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E8D5" w14:textId="77777777" w:rsidR="00552F73" w:rsidRDefault="00000000">
      <w:pPr>
        <w:pStyle w:val="1"/>
      </w:pPr>
      <w:r>
        <w:t xml:space="preserve">ТЕХНОЛОГИЧЕСКАЯ КАРТА УРОКА ПО РУССКОМУ ЯЗЫКУ </w:t>
      </w:r>
    </w:p>
    <w:p w14:paraId="69A206EC" w14:textId="77777777" w:rsidR="00552F73" w:rsidRDefault="00000000">
      <w:pPr>
        <w:spacing w:after="14"/>
        <w:ind w:left="1" w:firstLine="0"/>
      </w:pPr>
      <w:r>
        <w:rPr>
          <w:b/>
          <w:sz w:val="32"/>
        </w:rPr>
        <w:t xml:space="preserve"> </w:t>
      </w:r>
    </w:p>
    <w:p w14:paraId="42AFA59C" w14:textId="27065640" w:rsidR="00552F73" w:rsidRDefault="00552F73">
      <w:pPr>
        <w:spacing w:after="86"/>
        <w:ind w:left="0" w:firstLine="0"/>
      </w:pPr>
    </w:p>
    <w:p w14:paraId="67713759" w14:textId="77777777" w:rsidR="00552F73" w:rsidRDefault="00000000">
      <w:pPr>
        <w:pStyle w:val="1"/>
        <w:ind w:right="2"/>
      </w:pPr>
      <w:r>
        <w:t>Тема урока: «Правописание безударных окончаний имен существительных 1 склонения»</w:t>
      </w:r>
      <w:r>
        <w:rPr>
          <w:b w:val="0"/>
          <w:sz w:val="24"/>
        </w:rPr>
        <w:t xml:space="preserve"> </w:t>
      </w:r>
    </w:p>
    <w:p w14:paraId="7D653DD3" w14:textId="77777777" w:rsidR="00552F73" w:rsidRDefault="00000000">
      <w:pPr>
        <w:spacing w:after="66"/>
        <w:ind w:left="0" w:firstLine="0"/>
      </w:pPr>
      <w:r>
        <w:rPr>
          <w:b/>
        </w:rPr>
        <w:t xml:space="preserve"> </w:t>
      </w:r>
    </w:p>
    <w:p w14:paraId="3001C875" w14:textId="77777777" w:rsidR="00552F73" w:rsidRDefault="00000000">
      <w:pPr>
        <w:ind w:left="-5"/>
      </w:pPr>
      <w:r>
        <w:rPr>
          <w:b/>
        </w:rPr>
        <w:t xml:space="preserve">Тип урока: </w:t>
      </w:r>
      <w:r>
        <w:t>"открытие" нового знания</w:t>
      </w:r>
      <w:r>
        <w:rPr>
          <w:sz w:val="24"/>
        </w:rPr>
        <w:t xml:space="preserve"> </w:t>
      </w:r>
    </w:p>
    <w:p w14:paraId="4F73ED45" w14:textId="77777777" w:rsidR="00552F73" w:rsidRDefault="00000000">
      <w:pPr>
        <w:spacing w:after="72"/>
        <w:ind w:left="-5"/>
      </w:pPr>
      <w:r>
        <w:rPr>
          <w:b/>
        </w:rPr>
        <w:t>Цель урока</w:t>
      </w:r>
      <w:r>
        <w:t>: формирование умения правильно писать безударные окончания имён существительных 1 склонения.</w:t>
      </w:r>
      <w:r>
        <w:rPr>
          <w:sz w:val="24"/>
        </w:rPr>
        <w:t xml:space="preserve"> </w:t>
      </w:r>
      <w:r>
        <w:rPr>
          <w:b/>
        </w:rPr>
        <w:t>Задачи урока</w:t>
      </w:r>
      <w:r>
        <w:rPr>
          <w:sz w:val="24"/>
        </w:rPr>
        <w:t xml:space="preserve"> </w:t>
      </w:r>
    </w:p>
    <w:p w14:paraId="2D6255D2" w14:textId="77777777" w:rsidR="00552F73" w:rsidRDefault="00000000">
      <w:pPr>
        <w:spacing w:after="82"/>
        <w:ind w:left="-5"/>
      </w:pPr>
      <w:r>
        <w:rPr>
          <w:b/>
        </w:rPr>
        <w:t>Дидактические</w:t>
      </w:r>
      <w:r>
        <w:t xml:space="preserve">: </w:t>
      </w:r>
    </w:p>
    <w:p w14:paraId="30832664" w14:textId="77777777" w:rsidR="00552F73" w:rsidRDefault="00000000">
      <w:pPr>
        <w:numPr>
          <w:ilvl w:val="0"/>
          <w:numId w:val="1"/>
        </w:numPr>
        <w:ind w:firstLine="360"/>
      </w:pPr>
      <w:r>
        <w:t xml:space="preserve">Познакомить с окончаниями имён существительных 1 склонения; </w:t>
      </w:r>
    </w:p>
    <w:p w14:paraId="3264A0A6" w14:textId="77777777" w:rsidR="00552F73" w:rsidRDefault="00000000">
      <w:pPr>
        <w:numPr>
          <w:ilvl w:val="0"/>
          <w:numId w:val="1"/>
        </w:numPr>
        <w:ind w:firstLine="360"/>
      </w:pPr>
      <w:r>
        <w:t xml:space="preserve">Развивать умение правильно писать падежные окончания 1 склонения; </w:t>
      </w:r>
    </w:p>
    <w:p w14:paraId="5973BD5F" w14:textId="77777777" w:rsidR="00552F73" w:rsidRDefault="00000000">
      <w:pPr>
        <w:numPr>
          <w:ilvl w:val="0"/>
          <w:numId w:val="1"/>
        </w:numPr>
        <w:spacing w:after="3" w:line="322" w:lineRule="auto"/>
        <w:ind w:firstLine="360"/>
      </w:pPr>
      <w:r>
        <w:t xml:space="preserve">Отрабатывать умение распознавать тип склонения, падеж существительных. </w:t>
      </w:r>
      <w:r>
        <w:rPr>
          <w:b/>
        </w:rPr>
        <w:t>Развивающие</w:t>
      </w:r>
      <w:r>
        <w:t xml:space="preserve">:  </w:t>
      </w:r>
    </w:p>
    <w:p w14:paraId="4834C0C6" w14:textId="77777777" w:rsidR="00552F73" w:rsidRDefault="00000000">
      <w:pPr>
        <w:numPr>
          <w:ilvl w:val="0"/>
          <w:numId w:val="2"/>
        </w:numPr>
        <w:ind w:hanging="346"/>
      </w:pPr>
      <w:r>
        <w:t xml:space="preserve">Развивать логическое мышление, через составления алгоритма; </w:t>
      </w:r>
    </w:p>
    <w:p w14:paraId="2AD44EE9" w14:textId="77777777" w:rsidR="00552F73" w:rsidRDefault="00000000">
      <w:pPr>
        <w:numPr>
          <w:ilvl w:val="0"/>
          <w:numId w:val="2"/>
        </w:numPr>
        <w:ind w:hanging="346"/>
      </w:pPr>
      <w:r>
        <w:t xml:space="preserve">Развивать умение работать с упражнениями и выделять главное; </w:t>
      </w:r>
    </w:p>
    <w:p w14:paraId="2DE41876" w14:textId="77777777" w:rsidR="00552F73" w:rsidRDefault="00000000">
      <w:pPr>
        <w:numPr>
          <w:ilvl w:val="0"/>
          <w:numId w:val="2"/>
        </w:numPr>
        <w:ind w:hanging="346"/>
      </w:pPr>
      <w:r>
        <w:t xml:space="preserve">Развивать умение применять полученные теоретические знания при выполнении упражнений. </w:t>
      </w:r>
    </w:p>
    <w:p w14:paraId="228B3C36" w14:textId="77777777" w:rsidR="00552F73" w:rsidRDefault="00000000">
      <w:pPr>
        <w:ind w:left="-5"/>
      </w:pPr>
      <w:r>
        <w:rPr>
          <w:b/>
        </w:rPr>
        <w:t>Воспитательные:</w:t>
      </w:r>
      <w:r>
        <w:rPr>
          <w:sz w:val="24"/>
        </w:rPr>
        <w:t xml:space="preserve"> </w:t>
      </w:r>
    </w:p>
    <w:p w14:paraId="5291B92F" w14:textId="77777777" w:rsidR="00552F73" w:rsidRDefault="00000000">
      <w:pPr>
        <w:ind w:left="37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Воспитывать интерес к русскому языку, через различные формы работы; </w:t>
      </w:r>
    </w:p>
    <w:p w14:paraId="3B7A2A8C" w14:textId="77777777" w:rsidR="00552F73" w:rsidRDefault="00000000">
      <w:pPr>
        <w:spacing w:after="0" w:line="321" w:lineRule="auto"/>
        <w:ind w:left="-5"/>
      </w:pPr>
      <w:r>
        <w:rPr>
          <w:b/>
        </w:rPr>
        <w:t>Оборудование:</w:t>
      </w:r>
      <w:r>
        <w:t xml:space="preserve"> презентация, раздаточный материал, учебник УМК Начальная Школа 21 века </w:t>
      </w:r>
      <w:proofErr w:type="gramStart"/>
      <w:r>
        <w:t>С.В.</w:t>
      </w:r>
      <w:proofErr w:type="gramEnd"/>
      <w:r>
        <w:t xml:space="preserve"> Иванов Русский язык 3 класс 2 часть.  </w:t>
      </w:r>
    </w:p>
    <w:p w14:paraId="58BF1AF8" w14:textId="77777777" w:rsidR="00552F73" w:rsidRDefault="00000000">
      <w:pPr>
        <w:spacing w:after="0"/>
        <w:ind w:left="0" w:firstLine="0"/>
      </w:pPr>
      <w:r>
        <w:t xml:space="preserve"> </w:t>
      </w:r>
    </w:p>
    <w:p w14:paraId="367A7B54" w14:textId="77777777" w:rsidR="00552F73" w:rsidRDefault="00000000">
      <w:pPr>
        <w:spacing w:after="0"/>
        <w:ind w:left="143" w:firstLine="0"/>
        <w:jc w:val="center"/>
      </w:pPr>
      <w:r>
        <w:rPr>
          <w:b/>
        </w:rPr>
        <w:t xml:space="preserve"> </w:t>
      </w:r>
    </w:p>
    <w:p w14:paraId="13DA1A30" w14:textId="77777777" w:rsidR="00552F73" w:rsidRDefault="00000000">
      <w:pPr>
        <w:spacing w:after="0"/>
        <w:ind w:left="143" w:firstLine="0"/>
        <w:jc w:val="center"/>
      </w:pPr>
      <w:r>
        <w:rPr>
          <w:b/>
        </w:rPr>
        <w:t xml:space="preserve"> </w:t>
      </w:r>
    </w:p>
    <w:p w14:paraId="312B60A8" w14:textId="77777777" w:rsidR="00552F73" w:rsidRDefault="00000000">
      <w:pPr>
        <w:spacing w:after="0"/>
        <w:ind w:left="143" w:firstLine="0"/>
        <w:jc w:val="center"/>
        <w:rPr>
          <w:b/>
        </w:rPr>
      </w:pPr>
      <w:r>
        <w:rPr>
          <w:b/>
        </w:rPr>
        <w:t xml:space="preserve"> </w:t>
      </w:r>
    </w:p>
    <w:p w14:paraId="3E86C44B" w14:textId="77777777" w:rsidR="00DA444B" w:rsidRDefault="00DA444B">
      <w:pPr>
        <w:spacing w:after="0"/>
        <w:ind w:left="143" w:firstLine="0"/>
        <w:jc w:val="center"/>
        <w:rPr>
          <w:b/>
        </w:rPr>
      </w:pPr>
    </w:p>
    <w:p w14:paraId="565CF814" w14:textId="77777777" w:rsidR="00DA444B" w:rsidRDefault="00DA444B">
      <w:pPr>
        <w:spacing w:after="0"/>
        <w:ind w:left="143" w:firstLine="0"/>
        <w:jc w:val="center"/>
        <w:rPr>
          <w:b/>
        </w:rPr>
      </w:pPr>
    </w:p>
    <w:p w14:paraId="4880780B" w14:textId="77777777" w:rsidR="00DA444B" w:rsidRDefault="00DA444B">
      <w:pPr>
        <w:spacing w:after="0"/>
        <w:ind w:left="143" w:firstLine="0"/>
        <w:jc w:val="center"/>
        <w:rPr>
          <w:b/>
        </w:rPr>
      </w:pPr>
    </w:p>
    <w:p w14:paraId="644B3834" w14:textId="77777777" w:rsidR="00DA444B" w:rsidRDefault="00DA444B">
      <w:pPr>
        <w:spacing w:after="0"/>
        <w:ind w:left="143" w:firstLine="0"/>
        <w:jc w:val="center"/>
      </w:pPr>
    </w:p>
    <w:p w14:paraId="6827CFDD" w14:textId="77777777" w:rsidR="00552F73" w:rsidRDefault="00000000">
      <w:pPr>
        <w:spacing w:after="0"/>
        <w:ind w:left="143" w:firstLine="0"/>
        <w:jc w:val="center"/>
      </w:pPr>
      <w:r>
        <w:rPr>
          <w:b/>
        </w:rPr>
        <w:t xml:space="preserve"> </w:t>
      </w:r>
    </w:p>
    <w:p w14:paraId="5A5E5263" w14:textId="77777777" w:rsidR="00552F73" w:rsidRDefault="00000000">
      <w:pPr>
        <w:pStyle w:val="1"/>
        <w:spacing w:after="0"/>
        <w:ind w:left="0" w:right="4315" w:firstLine="0"/>
        <w:jc w:val="right"/>
      </w:pPr>
      <w:r>
        <w:lastRenderedPageBreak/>
        <w:t>ХАРАКТЕРИСТИКА ЭТАПОВ УРОКА</w:t>
      </w:r>
      <w:r>
        <w:rPr>
          <w:b w:val="0"/>
          <w:sz w:val="24"/>
        </w:rPr>
        <w:t xml:space="preserve"> </w:t>
      </w:r>
    </w:p>
    <w:p w14:paraId="6F8B7887" w14:textId="77777777" w:rsidR="00552F73" w:rsidRDefault="00000000">
      <w:pPr>
        <w:spacing w:after="0"/>
        <w:ind w:left="0" w:firstLine="0"/>
      </w:pPr>
      <w:r>
        <w:rPr>
          <w:sz w:val="24"/>
        </w:rPr>
        <w:t xml:space="preserve"> </w:t>
      </w:r>
    </w:p>
    <w:p w14:paraId="549BC7B5" w14:textId="77777777" w:rsidR="00552F73" w:rsidRDefault="00000000">
      <w:pPr>
        <w:spacing w:after="0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5714" w:type="dxa"/>
        <w:tblInd w:w="-4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422"/>
        <w:gridCol w:w="857"/>
        <w:gridCol w:w="5544"/>
        <w:gridCol w:w="4388"/>
        <w:gridCol w:w="1843"/>
        <w:gridCol w:w="814"/>
      </w:tblGrid>
      <w:tr w:rsidR="00552F73" w14:paraId="7BA16462" w14:textId="77777777">
        <w:trPr>
          <w:trHeight w:val="1871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77493D8C" w14:textId="77777777" w:rsidR="00552F73" w:rsidRDefault="00000000">
            <w:pPr>
              <w:spacing w:after="0"/>
              <w:ind w:left="29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4D523D" wp14:editId="6658BA83">
                      <wp:extent cx="203230" cy="293751"/>
                      <wp:effectExtent l="0" t="0" r="0" b="0"/>
                      <wp:docPr id="19510" name="Group 19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30" cy="293751"/>
                                <a:chOff x="0" y="0"/>
                                <a:chExt cx="203230" cy="293751"/>
                              </a:xfrm>
                            </wpg:grpSpPr>
                            <wps:wsp>
                              <wps:cNvPr id="164" name="Rectangle 164"/>
                              <wps:cNvSpPr/>
                              <wps:spPr>
                                <a:xfrm rot="-5399999">
                                  <a:off x="-23220" y="55191"/>
                                  <a:ext cx="341282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5511E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Этап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" name="Rectangle 165"/>
                              <wps:cNvSpPr/>
                              <wps:spPr>
                                <a:xfrm rot="-5399999">
                                  <a:off x="110065" y="-122511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1A04A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510" style="width:16.0024pt;height:23.13pt;mso-position-horizontal-relative:char;mso-position-vertical-relative:line" coordsize="2032,2937">
                      <v:rect id="Rectangle 164" style="position:absolute;width:3412;height:1358;left:-232;top:5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Этап</w:t>
                              </w:r>
                            </w:p>
                          </w:txbxContent>
                        </v:textbox>
                      </v:rect>
                      <v:rect id="Rectangle 165" style="position:absolute;width:501;height:2702;left:1100;top:-12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4FCB190C" w14:textId="77777777" w:rsidR="00552F73" w:rsidRDefault="00000000">
            <w:pPr>
              <w:spacing w:after="0"/>
              <w:ind w:left="60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F810F3" wp14:editId="6BAF208D">
                      <wp:extent cx="256316" cy="940677"/>
                      <wp:effectExtent l="0" t="0" r="0" b="0"/>
                      <wp:docPr id="19629" name="Group 19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316" cy="940677"/>
                                <a:chOff x="0" y="0"/>
                                <a:chExt cx="256316" cy="940677"/>
                              </a:xfrm>
                            </wpg:grpSpPr>
                            <wps:wsp>
                              <wps:cNvPr id="168" name="Rectangle 168"/>
                              <wps:cNvSpPr/>
                              <wps:spPr>
                                <a:xfrm rot="-5399999">
                                  <a:off x="-557631" y="247208"/>
                                  <a:ext cx="1251101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FF9E7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Образовательная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" name="Rectangle 170"/>
                              <wps:cNvSpPr/>
                              <wps:spPr>
                                <a:xfrm rot="-5399999">
                                  <a:off x="156725" y="819834"/>
                                  <a:ext cx="87563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F462D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" name="Rectangle 171"/>
                              <wps:cNvSpPr/>
                              <wps:spPr>
                                <a:xfrm rot="-5399999">
                                  <a:off x="84592" y="683692"/>
                                  <a:ext cx="23182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8342F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 rot="-5399999">
                                  <a:off x="175491" y="569590"/>
                                  <a:ext cx="38005" cy="2103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D5CC7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 rot="-5399999">
                                  <a:off x="-212984" y="184947"/>
                                  <a:ext cx="826983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2A7AB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этапа урока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 rot="-5399999">
                                  <a:off x="163151" y="-115664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729EDB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629" style="width:20.1824pt;height:74.0691pt;mso-position-horizontal-relative:char;mso-position-vertical-relative:line" coordsize="2563,9406">
                      <v:rect id="Rectangle 168" style="position:absolute;width:12511;height:1358;left:-5576;top:247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Образовательная </w:t>
                              </w:r>
                            </w:p>
                          </w:txbxContent>
                        </v:textbox>
                      </v:rect>
                      <v:rect id="Rectangle 170" style="position:absolute;width:875;height:1358;left:1567;top:819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ц</w:t>
                              </w:r>
                            </w:p>
                          </w:txbxContent>
                        </v:textbox>
                      </v:rect>
                      <v:rect id="Rectangle 171" style="position:absolute;width:2318;height:1358;left:845;top:683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ель</w:t>
                              </w:r>
                            </w:p>
                          </w:txbxContent>
                        </v:textbox>
                      </v:rect>
                      <v:rect id="Rectangle 172" style="position:absolute;width:380;height:2103;left:1754;top:56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3" style="position:absolute;width:8269;height:1358;left:-2129;top:184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этапа урока</w:t>
                              </w:r>
                            </w:p>
                          </w:txbxContent>
                        </v:textbox>
                      </v:rect>
                      <v:rect id="Rectangle 174" style="position:absolute;width:501;height:2702;left:1631;top:-11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3D8CBE7F" w14:textId="77777777" w:rsidR="00552F73" w:rsidRDefault="00000000">
            <w:pPr>
              <w:spacing w:after="0"/>
              <w:ind w:left="3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80BF2E" wp14:editId="3E33083A">
                      <wp:extent cx="260888" cy="955537"/>
                      <wp:effectExtent l="0" t="0" r="0" b="0"/>
                      <wp:docPr id="19666" name="Group 19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888" cy="955537"/>
                                <a:chOff x="0" y="0"/>
                                <a:chExt cx="260888" cy="955537"/>
                              </a:xfrm>
                            </wpg:grpSpPr>
                            <wps:wsp>
                              <wps:cNvPr id="177" name="Rectangle 177"/>
                              <wps:cNvSpPr/>
                              <wps:spPr>
                                <a:xfrm rot="-5399999">
                                  <a:off x="-567512" y="252186"/>
                                  <a:ext cx="1270864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A1F1B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Формы, методы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" name="Rectangle 179"/>
                              <wps:cNvSpPr/>
                              <wps:spPr>
                                <a:xfrm rot="-5399999">
                                  <a:off x="-65894" y="616644"/>
                                  <a:ext cx="541948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DD851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приемы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" name="Rectangle 180"/>
                              <wps:cNvSpPr/>
                              <wps:spPr>
                                <a:xfrm rot="-5399999">
                                  <a:off x="167723" y="383826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56264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666" style="width:20.5424pt;height:75.2391pt;mso-position-horizontal-relative:char;mso-position-vertical-relative:line" coordsize="2608,9555">
                      <v:rect id="Rectangle 177" style="position:absolute;width:12708;height:1358;left:-5675;top:25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Формы, методы и </w:t>
                              </w:r>
                            </w:p>
                          </w:txbxContent>
                        </v:textbox>
                      </v:rect>
                      <v:rect id="Rectangle 179" style="position:absolute;width:5419;height:1358;left:-658;top:61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приемы</w:t>
                              </w:r>
                            </w:p>
                          </w:txbxContent>
                        </v:textbox>
                      </v:rect>
                      <v:rect id="Rectangle 180" style="position:absolute;width:501;height:2702;left:1677;top:383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B74DF82" w14:textId="77777777" w:rsidR="00552F73" w:rsidRDefault="00000000">
            <w:pPr>
              <w:spacing w:after="0"/>
              <w:ind w:left="0" w:right="5" w:firstLine="0"/>
              <w:jc w:val="center"/>
            </w:pPr>
            <w:r>
              <w:rPr>
                <w:b/>
                <w:sz w:val="18"/>
              </w:rPr>
              <w:t>Деятельность учителя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2DAF621B" w14:textId="77777777" w:rsidR="00552F73" w:rsidRDefault="00000000">
            <w:pPr>
              <w:spacing w:after="0"/>
              <w:ind w:left="6" w:firstLine="0"/>
              <w:jc w:val="center"/>
            </w:pPr>
            <w:r>
              <w:rPr>
                <w:b/>
                <w:sz w:val="18"/>
              </w:rPr>
              <w:t>Деятельность обучающегося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3C538485" w14:textId="77777777" w:rsidR="00552F73" w:rsidRDefault="00000000">
            <w:pPr>
              <w:spacing w:after="0"/>
              <w:ind w:left="6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6B0FAC91" w14:textId="77777777" w:rsidR="00552F73" w:rsidRDefault="00000000">
            <w:pPr>
              <w:spacing w:after="0"/>
              <w:ind w:left="6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535C371A" w14:textId="77777777" w:rsidR="00552F73" w:rsidRDefault="00000000">
            <w:pPr>
              <w:spacing w:after="77" w:line="307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Планируемые результаты </w:t>
            </w:r>
          </w:p>
          <w:p w14:paraId="13BAC72D" w14:textId="77777777" w:rsidR="00552F73" w:rsidRDefault="00000000">
            <w:pPr>
              <w:spacing w:after="0"/>
              <w:ind w:firstLine="0"/>
              <w:jc w:val="center"/>
            </w:pPr>
            <w:r>
              <w:rPr>
                <w:b/>
                <w:sz w:val="18"/>
              </w:rPr>
              <w:t>(П, М, Л)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7F77BDF2" w14:textId="77777777" w:rsidR="00552F73" w:rsidRDefault="00000000">
            <w:pPr>
              <w:spacing w:after="0"/>
              <w:ind w:left="5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2FBEDA63" w14:textId="77777777" w:rsidR="00552F73" w:rsidRDefault="00000000">
            <w:pPr>
              <w:spacing w:after="4" w:line="236" w:lineRule="auto"/>
              <w:ind w:left="50" w:right="34" w:firstLine="0"/>
              <w:jc w:val="center"/>
            </w:pPr>
            <w:proofErr w:type="spellStart"/>
            <w:r>
              <w:rPr>
                <w:b/>
                <w:sz w:val="18"/>
              </w:rPr>
              <w:t>Дидак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тическ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ие</w:t>
            </w:r>
            <w:proofErr w:type="spellEnd"/>
            <w:r>
              <w:rPr>
                <w:b/>
                <w:sz w:val="18"/>
              </w:rPr>
              <w:t xml:space="preserve"> и </w:t>
            </w:r>
          </w:p>
          <w:p w14:paraId="47CCC9FA" w14:textId="77777777" w:rsidR="00552F73" w:rsidRDefault="00000000">
            <w:pPr>
              <w:spacing w:after="0" w:line="240" w:lineRule="auto"/>
              <w:ind w:left="169" w:hanging="36"/>
            </w:pPr>
            <w:proofErr w:type="spellStart"/>
            <w:r>
              <w:rPr>
                <w:b/>
                <w:sz w:val="18"/>
              </w:rPr>
              <w:t>интера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ктивн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ые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14:paraId="166D56A3" w14:textId="77777777" w:rsidR="00552F73" w:rsidRDefault="00000000">
            <w:pPr>
              <w:spacing w:after="0"/>
              <w:ind w:left="59" w:right="44" w:firstLine="0"/>
              <w:jc w:val="center"/>
            </w:pPr>
            <w:proofErr w:type="spellStart"/>
            <w:r>
              <w:rPr>
                <w:b/>
                <w:sz w:val="18"/>
              </w:rPr>
              <w:t>средст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552F73" w14:paraId="5ED3135D" w14:textId="77777777">
        <w:trPr>
          <w:trHeight w:val="3300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7994F424" w14:textId="77777777" w:rsidR="00552F73" w:rsidRDefault="00000000">
            <w:pPr>
              <w:spacing w:after="0"/>
              <w:ind w:left="25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CF5B9B" wp14:editId="1BFA2E8A">
                      <wp:extent cx="297779" cy="1752219"/>
                      <wp:effectExtent l="0" t="0" r="0" b="0"/>
                      <wp:docPr id="20200" name="Group 20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779" cy="1752219"/>
                                <a:chOff x="0" y="0"/>
                                <a:chExt cx="297779" cy="1752219"/>
                              </a:xfrm>
                            </wpg:grpSpPr>
                            <wps:wsp>
                              <wps:cNvPr id="249" name="Rectangle 249"/>
                              <wps:cNvSpPr/>
                              <wps:spPr>
                                <a:xfrm rot="-5399999">
                                  <a:off x="83383" y="1630832"/>
                                  <a:ext cx="38005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B25652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" name="Rectangle 250"/>
                              <wps:cNvSpPr/>
                              <wps:spPr>
                                <a:xfrm rot="-5399999">
                                  <a:off x="-291349" y="1255529"/>
                                  <a:ext cx="80022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6CA122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Самоопреде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" name="Rectangle 251"/>
                              <wps:cNvSpPr/>
                              <wps:spPr>
                                <a:xfrm rot="-5399999">
                                  <a:off x="-127700" y="820246"/>
                                  <a:ext cx="47293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F93F8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ление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 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" name="Rectangle 252"/>
                              <wps:cNvSpPr/>
                              <wps:spPr>
                                <a:xfrm rot="-5399999">
                                  <a:off x="83383" y="647852"/>
                                  <a:ext cx="38005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93D91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3" name="Rectangle 253"/>
                              <wps:cNvSpPr/>
                              <wps:spPr>
                                <a:xfrm rot="-5399999">
                                  <a:off x="-102161" y="461737"/>
                                  <a:ext cx="42185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4DCEAC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деятел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" name="Rectangle 254"/>
                              <wps:cNvSpPr/>
                              <wps:spPr>
                                <a:xfrm rot="-5399999">
                                  <a:off x="-149287" y="94571"/>
                                  <a:ext cx="51610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D21990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ьности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" name="Rectangle 255"/>
                              <wps:cNvSpPr/>
                              <wps:spPr>
                                <a:xfrm rot="-5399999">
                                  <a:off x="83382" y="-92811"/>
                                  <a:ext cx="38005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AD0ADF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" name="Rectangle 257"/>
                              <wps:cNvSpPr/>
                              <wps:spPr>
                                <a:xfrm rot="-5399999">
                                  <a:off x="173633" y="984991"/>
                                  <a:ext cx="122679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C0717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" name="Rectangle 258"/>
                              <wps:cNvSpPr/>
                              <wps:spPr>
                                <a:xfrm rot="-5399999">
                                  <a:off x="209662" y="925007"/>
                                  <a:ext cx="50622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4138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99" name="Rectangle 17199"/>
                              <wps:cNvSpPr/>
                              <wps:spPr>
                                <a:xfrm rot="-5399999">
                                  <a:off x="160763" y="866394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94709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00" name="Rectangle 17200"/>
                              <wps:cNvSpPr/>
                              <wps:spPr>
                                <a:xfrm rot="-5399999">
                                  <a:off x="-108584" y="597046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1EF035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01" name="Rectangle 17201"/>
                              <wps:cNvSpPr/>
                              <wps:spPr>
                                <a:xfrm rot="-5399999">
                                  <a:off x="19317" y="724948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22C0E0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мин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" name="Rectangle 260"/>
                              <wps:cNvSpPr/>
                              <wps:spPr>
                                <a:xfrm rot="-5399999">
                                  <a:off x="204614" y="535856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ECBAD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200" style="width:23.4472pt;height:137.97pt;mso-position-horizontal-relative:char;mso-position-vertical-relative:line" coordsize="2977,17522">
                      <v:rect id="Rectangle 249" style="position:absolute;width:380;height:2047;left:833;top:1630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0" style="position:absolute;width:8002;height:1382;left:-2913;top:1255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Самоопреде</w:t>
                              </w:r>
                            </w:p>
                          </w:txbxContent>
                        </v:textbox>
                      </v:rect>
                      <v:rect id="Rectangle 251" style="position:absolute;width:4729;height:1382;left:-1277;top:820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ление к</w:t>
                              </w:r>
                            </w:p>
                          </w:txbxContent>
                        </v:textbox>
                      </v:rect>
                      <v:rect id="Rectangle 252" style="position:absolute;width:380;height:2047;left:833;top:647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3" style="position:absolute;width:4218;height:1382;left:-1021;top:46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деятел</w:t>
                              </w:r>
                            </w:p>
                          </w:txbxContent>
                        </v:textbox>
                      </v:rect>
                      <v:rect id="Rectangle 254" style="position:absolute;width:5161;height:1382;left:-1492;top:9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ьности  </w:t>
                              </w:r>
                            </w:p>
                          </w:txbxContent>
                        </v:textbox>
                      </v:rect>
                      <v:rect id="Rectangle 255" style="position:absolute;width:380;height:2047;left:833;top:-9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" style="position:absolute;width:1226;height:2047;left:1736;top:984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(1</w:t>
                              </w:r>
                            </w:p>
                          </w:txbxContent>
                        </v:textbox>
                      </v:rect>
                      <v:rect id="Rectangle 258" style="position:absolute;width:506;height:2047;left:2096;top:925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7199" style="position:absolute;width:4192;height:1382;left:1607;top:866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17200" style="position:absolute;width:4192;height:1382;left:-1085;top:59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17201" style="position:absolute;width:4192;height:1382;left:193;top:724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мин</w:t>
                              </w:r>
                            </w:p>
                          </w:txbxContent>
                        </v:textbox>
                      </v:rect>
                      <v:rect id="Rectangle 260" style="position:absolute;width:501;height:2702;left:2046;top:53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702AF" w14:textId="77777777" w:rsidR="00552F73" w:rsidRDefault="00000000">
            <w:pPr>
              <w:spacing w:after="0"/>
              <w:ind w:left="60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D826D1" wp14:editId="6A561317">
                      <wp:extent cx="256316" cy="1898054"/>
                      <wp:effectExtent l="0" t="0" r="0" b="0"/>
                      <wp:docPr id="20273" name="Group 20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316" cy="1898054"/>
                                <a:chOff x="0" y="0"/>
                                <a:chExt cx="256316" cy="1898054"/>
                              </a:xfrm>
                            </wpg:grpSpPr>
                            <wps:wsp>
                              <wps:cNvPr id="261" name="Rectangle 261"/>
                              <wps:cNvSpPr/>
                              <wps:spPr>
                                <a:xfrm rot="-5399999">
                                  <a:off x="-1194286" y="567929"/>
                                  <a:ext cx="2524413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A7405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Включение в учебную деятельность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-434940" y="1194689"/>
                                  <a:ext cx="1270894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085DC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на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лчностно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значи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57609" y="731679"/>
                                  <a:ext cx="28579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9B1B05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мом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175491" y="603412"/>
                                  <a:ext cx="38005" cy="2103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A5EE22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" name="Rectangle 265"/>
                              <wps:cNvSpPr/>
                              <wps:spPr>
                                <a:xfrm rot="-5399999">
                                  <a:off x="-41507" y="390258"/>
                                  <a:ext cx="48402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160D6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уровне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" name="Rectangle 266"/>
                              <wps:cNvSpPr/>
                              <wps:spPr>
                                <a:xfrm rot="-5399999">
                                  <a:off x="163151" y="178771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F5E0C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273" style="width:20.1824pt;height:149.453pt;mso-position-horizontal-relative:char;mso-position-vertical-relative:line" coordsize="2563,18980">
                      <v:rect id="Rectangle 261" style="position:absolute;width:25244;height:1358;left:-11942;top:567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Включение в учебную деятельность </w:t>
                              </w:r>
                            </w:p>
                          </w:txbxContent>
                        </v:textbox>
                      </v:rect>
                      <v:rect id="Rectangle 262" style="position:absolute;width:12708;height:1358;left:-4349;top:1194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на лчностно значи</w:t>
                              </w:r>
                            </w:p>
                          </w:txbxContent>
                        </v:textbox>
                      </v:rect>
                      <v:rect id="Rectangle 263" style="position:absolute;width:2857;height:1358;left:576;top:73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мом</w:t>
                              </w:r>
                            </w:p>
                          </w:txbxContent>
                        </v:textbox>
                      </v:rect>
                      <v:rect id="Rectangle 264" style="position:absolute;width:380;height:2103;left:1754;top:603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5" style="position:absolute;width:4840;height:1358;left:-415;top:390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уровне</w:t>
                              </w:r>
                            </w:p>
                          </w:txbxContent>
                        </v:textbox>
                      </v:rect>
                      <v:rect id="Rectangle 266" style="position:absolute;width:501;height:2702;left:1631;top:17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EEC49" w14:textId="77777777" w:rsidR="00552F73" w:rsidRDefault="00000000">
            <w:pPr>
              <w:spacing w:after="0"/>
              <w:ind w:left="35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273A2B" wp14:editId="12EF2AD0">
                      <wp:extent cx="172438" cy="1394478"/>
                      <wp:effectExtent l="0" t="0" r="0" b="0"/>
                      <wp:docPr id="20303" name="Group 20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38" cy="1394478"/>
                                <a:chOff x="0" y="0"/>
                                <a:chExt cx="172438" cy="1394478"/>
                              </a:xfrm>
                            </wpg:grpSpPr>
                            <wps:wsp>
                              <wps:cNvPr id="267" name="Rectangle 267"/>
                              <wps:cNvSpPr/>
                              <wps:spPr>
                                <a:xfrm rot="-5399999">
                                  <a:off x="65034" y="1260256"/>
                                  <a:ext cx="113564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6EF29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" name="Rectangle 268"/>
                              <wps:cNvSpPr/>
                              <wps:spPr>
                                <a:xfrm rot="-5399999">
                                  <a:off x="-223481" y="884816"/>
                                  <a:ext cx="690597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96F10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ловесный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" name="Rectangle 269"/>
                              <wps:cNvSpPr/>
                              <wps:spPr>
                                <a:xfrm rot="-5399999">
                                  <a:off x="93388" y="650449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0DC5E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" name="Rectangle 270"/>
                              <wps:cNvSpPr/>
                              <wps:spPr>
                                <a:xfrm rot="-5399999">
                                  <a:off x="93388" y="618445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E2D8F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" name="Rectangle 271"/>
                              <wps:cNvSpPr/>
                              <wps:spPr>
                                <a:xfrm rot="-5399999">
                                  <a:off x="-340076" y="183060"/>
                                  <a:ext cx="923787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819A5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фронтальная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93388" y="-103949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CB9C4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303" style="width:13.5778pt;height:109.801pt;mso-position-horizontal-relative:char;mso-position-vertical-relative:line" coordsize="1724,13944">
                      <v:rect id="Rectangle 267" style="position:absolute;width:1135;height:1548;left:650;top:1260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С</w:t>
                              </w:r>
                            </w:p>
                          </w:txbxContent>
                        </v:textbox>
                      </v:rect>
                      <v:rect id="Rectangle 268" style="position:absolute;width:6905;height:1548;left:-2234;top:884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ловесный</w:t>
                              </w:r>
                            </w:p>
                          </w:txbxContent>
                        </v:textbox>
                      </v:rect>
                      <v:rect id="Rectangle 269" style="position:absolute;width:425;height:2293;left:933;top:65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270" style="position:absolute;width:425;height:2293;left:933;top:61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1" style="position:absolute;width:9237;height:1548;left:-3400;top:18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фронтальная</w:t>
                              </w:r>
                            </w:p>
                          </w:txbxContent>
                        </v:textbox>
                      </v:rect>
                      <v:rect id="Rectangle 272" style="position:absolute;width:425;height:2293;left:933;top:-1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B77E6" w14:textId="77777777" w:rsidR="00552F73" w:rsidRDefault="00000000">
            <w:pPr>
              <w:spacing w:after="22" w:line="312" w:lineRule="auto"/>
              <w:ind w:left="107" w:firstLine="0"/>
              <w:jc w:val="both"/>
            </w:pPr>
            <w:r>
              <w:rPr>
                <w:b/>
                <w:sz w:val="22"/>
              </w:rPr>
              <w:t xml:space="preserve">Психологически настраивает учащихся класса на урок. </w:t>
            </w:r>
          </w:p>
          <w:p w14:paraId="13D3820E" w14:textId="77777777" w:rsidR="00552F73" w:rsidRDefault="00000000">
            <w:pPr>
              <w:spacing w:after="80"/>
              <w:ind w:left="107" w:firstLine="0"/>
            </w:pPr>
            <w:r>
              <w:rPr>
                <w:b/>
                <w:sz w:val="22"/>
              </w:rPr>
              <w:t xml:space="preserve">Проверяет готовность обучающихся к уроку. </w:t>
            </w:r>
          </w:p>
          <w:p w14:paraId="34312236" w14:textId="77777777" w:rsidR="00552F73" w:rsidRDefault="00000000">
            <w:pPr>
              <w:spacing w:after="87"/>
              <w:ind w:left="107" w:firstLine="0"/>
            </w:pPr>
            <w:r>
              <w:rPr>
                <w:b/>
                <w:sz w:val="22"/>
              </w:rPr>
              <w:t xml:space="preserve">Приветствует учащихся. </w:t>
            </w:r>
          </w:p>
          <w:p w14:paraId="5BFA4443" w14:textId="77777777" w:rsidR="00552F73" w:rsidRDefault="00000000">
            <w:pPr>
              <w:spacing w:after="0" w:line="324" w:lineRule="auto"/>
              <w:ind w:left="107" w:right="100" w:firstLine="0"/>
              <w:jc w:val="both"/>
            </w:pPr>
            <w:r>
              <w:rPr>
                <w:sz w:val="22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</w:rPr>
              <w:t xml:space="preserve">Здравствуйте, ребята. Я студентка педагогического колледжа. Меня зовут Анастасия Витальевна. Сегодня я проведу у вас урок русского языка. -Долгожданный дан </w:t>
            </w:r>
            <w:proofErr w:type="gramStart"/>
            <w:r>
              <w:rPr>
                <w:sz w:val="22"/>
              </w:rPr>
              <w:t>звонок Начинается</w:t>
            </w:r>
            <w:proofErr w:type="gramEnd"/>
            <w:r>
              <w:rPr>
                <w:sz w:val="22"/>
              </w:rPr>
              <w:t xml:space="preserve"> урок. </w:t>
            </w:r>
          </w:p>
          <w:p w14:paraId="2B19A598" w14:textId="77777777" w:rsidR="00552F73" w:rsidRDefault="00000000">
            <w:pPr>
              <w:spacing w:after="68"/>
              <w:ind w:left="107" w:firstLine="0"/>
            </w:pPr>
            <w:r>
              <w:rPr>
                <w:sz w:val="22"/>
              </w:rPr>
              <w:t xml:space="preserve">Все ль на месте, все ль в порядке: </w:t>
            </w:r>
          </w:p>
          <w:p w14:paraId="11F2773D" w14:textId="77777777" w:rsidR="00552F73" w:rsidRDefault="00000000">
            <w:pPr>
              <w:spacing w:after="2" w:line="319" w:lineRule="auto"/>
              <w:ind w:left="107" w:right="2243" w:firstLine="0"/>
            </w:pPr>
            <w:r>
              <w:rPr>
                <w:sz w:val="22"/>
              </w:rPr>
              <w:t xml:space="preserve">Книжки, ручки и тетрадки? Ну-ка улыбнитесь, </w:t>
            </w:r>
          </w:p>
          <w:p w14:paraId="1DD5096C" w14:textId="77777777" w:rsidR="00552F73" w:rsidRDefault="00000000">
            <w:pPr>
              <w:spacing w:after="0"/>
              <w:ind w:left="107" w:firstLine="0"/>
            </w:pPr>
            <w:r>
              <w:rPr>
                <w:sz w:val="22"/>
              </w:rPr>
              <w:t xml:space="preserve">А теперь, садитесь. </w:t>
            </w:r>
          </w:p>
        </w:tc>
        <w:tc>
          <w:tcPr>
            <w:tcW w:w="4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738CC" w14:textId="77777777" w:rsidR="00552F73" w:rsidRDefault="00000000">
            <w:pPr>
              <w:spacing w:after="59"/>
              <w:ind w:left="107" w:firstLine="0"/>
            </w:pPr>
            <w:r>
              <w:rPr>
                <w:sz w:val="22"/>
              </w:rPr>
              <w:t>-Показывают готовность к уроку.</w:t>
            </w:r>
            <w:r>
              <w:rPr>
                <w:sz w:val="24"/>
              </w:rPr>
              <w:t xml:space="preserve"> </w:t>
            </w:r>
          </w:p>
          <w:p w14:paraId="2BAAA54E" w14:textId="77777777" w:rsidR="00552F73" w:rsidRDefault="00000000">
            <w:pPr>
              <w:spacing w:after="0"/>
              <w:ind w:left="107" w:firstLine="0"/>
            </w:pPr>
            <w:r>
              <w:rPr>
                <w:sz w:val="22"/>
              </w:rPr>
              <w:t xml:space="preserve">-Приветствуют учителя </w:t>
            </w:r>
          </w:p>
          <w:p w14:paraId="4C9467D8" w14:textId="77777777" w:rsidR="00552F73" w:rsidRDefault="00000000">
            <w:pPr>
              <w:spacing w:after="0"/>
              <w:ind w:left="107" w:firstLine="0"/>
            </w:pPr>
            <w:r>
              <w:rPr>
                <w:sz w:val="22"/>
              </w:rPr>
              <w:t xml:space="preserve"> </w:t>
            </w:r>
          </w:p>
          <w:p w14:paraId="7460A062" w14:textId="77777777" w:rsidR="00552F73" w:rsidRDefault="00000000">
            <w:pPr>
              <w:spacing w:after="0"/>
              <w:ind w:left="107" w:firstLine="0"/>
            </w:pPr>
            <w:r>
              <w:rPr>
                <w:sz w:val="22"/>
              </w:rPr>
              <w:t xml:space="preserve"> </w:t>
            </w:r>
          </w:p>
          <w:p w14:paraId="39F5C46A" w14:textId="77777777" w:rsidR="00552F73" w:rsidRDefault="00000000">
            <w:pPr>
              <w:spacing w:after="0"/>
              <w:ind w:left="107" w:firstLine="0"/>
            </w:pPr>
            <w:r>
              <w:rPr>
                <w:sz w:val="22"/>
              </w:rPr>
              <w:t xml:space="preserve"> </w:t>
            </w:r>
          </w:p>
          <w:p w14:paraId="247CF73E" w14:textId="77777777" w:rsidR="00552F73" w:rsidRDefault="00000000">
            <w:pPr>
              <w:spacing w:after="0"/>
              <w:ind w:left="107" w:firstLine="0"/>
            </w:pPr>
            <w:r>
              <w:rPr>
                <w:sz w:val="22"/>
              </w:rPr>
              <w:t xml:space="preserve"> </w:t>
            </w:r>
          </w:p>
          <w:p w14:paraId="6925CC1B" w14:textId="77777777" w:rsidR="00552F73" w:rsidRDefault="00000000">
            <w:pPr>
              <w:spacing w:after="0"/>
              <w:ind w:left="107" w:firstLine="0"/>
            </w:pPr>
            <w:r>
              <w:rPr>
                <w:sz w:val="22"/>
              </w:rPr>
              <w:t xml:space="preserve"> </w:t>
            </w:r>
          </w:p>
          <w:p w14:paraId="6A1405B1" w14:textId="77777777" w:rsidR="00552F73" w:rsidRDefault="00000000">
            <w:pPr>
              <w:spacing w:after="0"/>
              <w:ind w:left="107" w:firstLine="0"/>
            </w:pPr>
            <w:r>
              <w:rPr>
                <w:sz w:val="22"/>
              </w:rPr>
              <w:t xml:space="preserve"> </w:t>
            </w:r>
          </w:p>
          <w:p w14:paraId="1D2B47FF" w14:textId="77777777" w:rsidR="00552F73" w:rsidRDefault="00000000">
            <w:pPr>
              <w:spacing w:after="0"/>
              <w:ind w:left="107" w:firstLine="0"/>
            </w:pPr>
            <w:r>
              <w:rPr>
                <w:sz w:val="22"/>
              </w:rPr>
              <w:t xml:space="preserve"> </w:t>
            </w:r>
          </w:p>
          <w:p w14:paraId="2075BC4F" w14:textId="77777777" w:rsidR="00552F73" w:rsidRDefault="00000000">
            <w:pPr>
              <w:spacing w:after="415"/>
              <w:ind w:left="107" w:firstLine="0"/>
            </w:pPr>
            <w:r>
              <w:rPr>
                <w:sz w:val="24"/>
              </w:rPr>
              <w:t xml:space="preserve"> </w:t>
            </w:r>
          </w:p>
          <w:p w14:paraId="5FC5DECA" w14:textId="77777777" w:rsidR="00552F73" w:rsidRDefault="00000000">
            <w:pPr>
              <w:spacing w:after="0"/>
              <w:ind w:left="0" w:right="-13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0DF26" w14:textId="77777777" w:rsidR="00552F73" w:rsidRDefault="00000000">
            <w:pPr>
              <w:spacing w:after="67" w:line="237" w:lineRule="auto"/>
              <w:ind w:left="493" w:hanging="223"/>
            </w:pPr>
            <w:r>
              <w:rPr>
                <w:sz w:val="20"/>
              </w:rPr>
              <w:t xml:space="preserve">Л: мотивация учебной </w:t>
            </w:r>
          </w:p>
          <w:p w14:paraId="4D7D80A2" w14:textId="77777777" w:rsidR="00552F73" w:rsidRDefault="00000000">
            <w:pPr>
              <w:spacing w:after="63"/>
              <w:ind w:left="277" w:firstLine="0"/>
            </w:pPr>
            <w:r>
              <w:rPr>
                <w:sz w:val="20"/>
              </w:rPr>
              <w:t xml:space="preserve">деятельности </w:t>
            </w:r>
          </w:p>
          <w:p w14:paraId="62BC99CC" w14:textId="77777777" w:rsidR="00552F73" w:rsidRDefault="00000000">
            <w:pPr>
              <w:spacing w:after="0" w:line="324" w:lineRule="auto"/>
              <w:ind w:left="176" w:hanging="180"/>
            </w:pPr>
            <w:r>
              <w:rPr>
                <w:sz w:val="20"/>
              </w:rPr>
              <w:t xml:space="preserve">Р: самоопределение к деятельности; </w:t>
            </w:r>
          </w:p>
          <w:p w14:paraId="786503DE" w14:textId="77777777" w:rsidR="00552F73" w:rsidRDefault="00000000">
            <w:pPr>
              <w:spacing w:after="0" w:line="281" w:lineRule="auto"/>
              <w:ind w:left="4" w:firstLine="288"/>
            </w:pPr>
            <w:r>
              <w:rPr>
                <w:sz w:val="20"/>
              </w:rPr>
              <w:t xml:space="preserve">П: научиться понимать заданный вопрос. соответствии с ним строить ответ в </w:t>
            </w:r>
          </w:p>
          <w:p w14:paraId="565256E8" w14:textId="77777777" w:rsidR="00552F73" w:rsidRDefault="00000000">
            <w:pPr>
              <w:spacing w:after="0"/>
              <w:ind w:left="227" w:firstLine="0"/>
            </w:pPr>
            <w:r>
              <w:rPr>
                <w:sz w:val="20"/>
              </w:rPr>
              <w:t xml:space="preserve">устной форме; </w:t>
            </w:r>
          </w:p>
          <w:p w14:paraId="2FDCD47B" w14:textId="77777777" w:rsidR="00552F73" w:rsidRDefault="00000000">
            <w:pPr>
              <w:spacing w:after="0"/>
              <w:ind w:left="97" w:hanging="115"/>
            </w:pPr>
            <w:r>
              <w:rPr>
                <w:sz w:val="20"/>
              </w:rPr>
              <w:t xml:space="preserve">отвечать на простые вопросы учителя.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03020" w14:textId="77777777" w:rsidR="00552F73" w:rsidRDefault="00000000">
            <w:pPr>
              <w:spacing w:after="0"/>
              <w:ind w:left="97" w:right="33" w:firstLine="0"/>
              <w:jc w:val="center"/>
            </w:pPr>
            <w:r>
              <w:rPr>
                <w:sz w:val="20"/>
              </w:rPr>
              <w:t xml:space="preserve">Слайд 1 </w:t>
            </w:r>
          </w:p>
        </w:tc>
      </w:tr>
    </w:tbl>
    <w:p w14:paraId="629ACB86" w14:textId="77777777" w:rsidR="00552F73" w:rsidRDefault="00552F73">
      <w:pPr>
        <w:spacing w:after="0"/>
        <w:ind w:left="-1130" w:right="15631" w:firstLine="0"/>
      </w:pPr>
    </w:p>
    <w:tbl>
      <w:tblPr>
        <w:tblStyle w:val="TableGrid"/>
        <w:tblW w:w="15713" w:type="dxa"/>
        <w:tblInd w:w="-445" w:type="dxa"/>
        <w:tblCellMar>
          <w:top w:w="0" w:type="dxa"/>
          <w:left w:w="11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1396"/>
        <w:gridCol w:w="847"/>
        <w:gridCol w:w="5371"/>
        <w:gridCol w:w="4262"/>
        <w:gridCol w:w="2190"/>
        <w:gridCol w:w="809"/>
      </w:tblGrid>
      <w:tr w:rsidR="00552F73" w14:paraId="5B59941B" w14:textId="77777777">
        <w:trPr>
          <w:trHeight w:val="11277"/>
        </w:trPr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677EAD5E" w14:textId="77777777" w:rsidR="00552F73" w:rsidRDefault="00000000">
            <w:pPr>
              <w:spacing w:after="0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7C4A20F6" wp14:editId="42DF8570">
                      <wp:extent cx="335818" cy="1788795"/>
                      <wp:effectExtent l="0" t="0" r="0" b="0"/>
                      <wp:docPr id="22028" name="Group 22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818" cy="1788795"/>
                                <a:chOff x="0" y="0"/>
                                <a:chExt cx="335818" cy="1788795"/>
                              </a:xfrm>
                            </wpg:grpSpPr>
                            <wps:wsp>
                              <wps:cNvPr id="405" name="Rectangle 405"/>
                              <wps:cNvSpPr/>
                              <wps:spPr>
                                <a:xfrm rot="-5399999">
                                  <a:off x="121422" y="1667408"/>
                                  <a:ext cx="38005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56F70B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6" name="Rectangle 406"/>
                              <wps:cNvSpPr/>
                              <wps:spPr>
                                <a:xfrm rot="-5399999">
                                  <a:off x="-827409" y="718005"/>
                                  <a:ext cx="194842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83432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Актуализация знаний и мотив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7" name="Rectangle 407"/>
                              <wps:cNvSpPr/>
                              <wps:spPr>
                                <a:xfrm rot="-5399999">
                                  <a:off x="-20036" y="57766"/>
                                  <a:ext cx="3336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1FBE5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ация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8" name="Rectangle 408"/>
                              <wps:cNvSpPr/>
                              <wps:spPr>
                                <a:xfrm rot="-5399999">
                                  <a:off x="110065" y="-122511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9E6EEF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0" name="Rectangle 410"/>
                              <wps:cNvSpPr/>
                              <wps:spPr>
                                <a:xfrm rot="-5399999">
                                  <a:off x="211672" y="989562"/>
                                  <a:ext cx="122679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4F491F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(4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1" name="Rectangle 411"/>
                              <wps:cNvSpPr/>
                              <wps:spPr>
                                <a:xfrm rot="-5399999">
                                  <a:off x="247701" y="929579"/>
                                  <a:ext cx="50622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FBBE3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53" name="Rectangle 17453"/>
                              <wps:cNvSpPr/>
                              <wps:spPr>
                                <a:xfrm rot="-5399999">
                                  <a:off x="198802" y="870966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98E00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54" name="Rectangle 17454"/>
                              <wps:cNvSpPr/>
                              <wps:spPr>
                                <a:xfrm rot="-5399999">
                                  <a:off x="-70545" y="601618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D69D0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55" name="Rectangle 17455"/>
                              <wps:cNvSpPr/>
                              <wps:spPr>
                                <a:xfrm rot="-5399999">
                                  <a:off x="57356" y="729520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DDB8E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мин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" name="Rectangle 413"/>
                              <wps:cNvSpPr/>
                              <wps:spPr>
                                <a:xfrm rot="-5399999">
                                  <a:off x="242652" y="540428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6A459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028" style="width:26.4424pt;height:140.85pt;mso-position-horizontal-relative:char;mso-position-vertical-relative:line" coordsize="3358,17887">
                      <v:rect id="Rectangle 405" style="position:absolute;width:380;height:2047;left:1214;top:1667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6" style="position:absolute;width:19484;height:1382;left:-8274;top:71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Актуализация знаний и мотив</w:t>
                              </w:r>
                            </w:p>
                          </w:txbxContent>
                        </v:textbox>
                      </v:rect>
                      <v:rect id="Rectangle 407" style="position:absolute;width:3336;height:1382;left:-200;top:5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ация </w:t>
                              </w:r>
                            </w:p>
                          </w:txbxContent>
                        </v:textbox>
                      </v:rect>
                      <v:rect id="Rectangle 408" style="position:absolute;width:501;height:2702;left:1100;top:-12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0" style="position:absolute;width:1226;height:2047;left:2116;top:98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(4</w:t>
                              </w:r>
                            </w:p>
                          </w:txbxContent>
                        </v:textbox>
                      </v:rect>
                      <v:rect id="Rectangle 411" style="position:absolute;width:506;height:2047;left:2477;top:92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7453" style="position:absolute;width:4192;height:1382;left:1988;top:87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rect id="Rectangle 17454" style="position:absolute;width:4192;height:1382;left:-705;top:60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17455" style="position:absolute;width:4192;height:1382;left:573;top:72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мин</w:t>
                              </w:r>
                            </w:p>
                          </w:txbxContent>
                        </v:textbox>
                      </v:rect>
                      <v:rect id="Rectangle 413" style="position:absolute;width:501;height:2702;left:2426;top:5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DD940" w14:textId="77777777" w:rsidR="00552F73" w:rsidRDefault="00000000">
            <w:pPr>
              <w:spacing w:after="0"/>
              <w:ind w:left="47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0EEE22" wp14:editId="1BD25D07">
                      <wp:extent cx="203230" cy="4628007"/>
                      <wp:effectExtent l="0" t="0" r="0" b="0"/>
                      <wp:docPr id="22035" name="Group 22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30" cy="4628007"/>
                                <a:chOff x="0" y="0"/>
                                <a:chExt cx="203230" cy="4628007"/>
                              </a:xfrm>
                            </wpg:grpSpPr>
                            <wps:wsp>
                              <wps:cNvPr id="414" name="Rectangle 414"/>
                              <wps:cNvSpPr/>
                              <wps:spPr>
                                <a:xfrm rot="-5399999">
                                  <a:off x="99079" y="4511747"/>
                                  <a:ext cx="96684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E860A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" name="Rectangle 415"/>
                              <wps:cNvSpPr/>
                              <wps:spPr>
                                <a:xfrm rot="-5399999">
                                  <a:off x="109416" y="4448932"/>
                                  <a:ext cx="76010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046A5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" name="Rectangle 416"/>
                              <wps:cNvSpPr/>
                              <wps:spPr>
                                <a:xfrm rot="-5399999">
                                  <a:off x="-768052" y="3512026"/>
                                  <a:ext cx="183094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F348A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товность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мышления  и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осо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7" name="Rectangle 417"/>
                              <wps:cNvSpPr/>
                              <wps:spPr>
                                <a:xfrm rot="-5399999">
                                  <a:off x="37663" y="2936999"/>
                                  <a:ext cx="21951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BCCC1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зна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8" name="Rectangle 418"/>
                              <wps:cNvSpPr/>
                              <wps:spPr>
                                <a:xfrm rot="-5399999">
                                  <a:off x="-855919" y="1874252"/>
                                  <a:ext cx="2006682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20CD7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ние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потребности к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построени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9" name="Rectangle 419"/>
                              <wps:cNvSpPr/>
                              <wps:spPr>
                                <a:xfrm rot="-5399999">
                                  <a:off x="-782631" y="438757"/>
                                  <a:ext cx="1860104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AE266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ю нового способа действий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0" name="Rectangle 420"/>
                              <wps:cNvSpPr/>
                              <wps:spPr>
                                <a:xfrm rot="-5399999">
                                  <a:off x="110065" y="-122511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CEB7E5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035" style="width:16.0024pt;height:364.41pt;mso-position-horizontal-relative:char;mso-position-vertical-relative:line" coordsize="2032,46280">
                      <v:rect id="Rectangle 414" style="position:absolute;width:966;height:1358;left:990;top:451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Г</w:t>
                              </w:r>
                            </w:p>
                          </w:txbxContent>
                        </v:textbox>
                      </v:rect>
                      <v:rect id="Rectangle 415" style="position:absolute;width:760;height:1358;left:1094;top:444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о</w:t>
                              </w:r>
                            </w:p>
                          </w:txbxContent>
                        </v:textbox>
                      </v:rect>
                      <v:rect id="Rectangle 416" style="position:absolute;width:18309;height:1358;left:-7680;top:3512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товность мышления  и осо</w:t>
                              </w:r>
                            </w:p>
                          </w:txbxContent>
                        </v:textbox>
                      </v:rect>
                      <v:rect id="Rectangle 417" style="position:absolute;width:2195;height:1358;left:376;top:293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зна</w:t>
                              </w:r>
                            </w:p>
                          </w:txbxContent>
                        </v:textbox>
                      </v:rect>
                      <v:rect id="Rectangle 418" style="position:absolute;width:20066;height:1358;left:-8559;top:187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ние потребности к построени</w:t>
                              </w:r>
                            </w:p>
                          </w:txbxContent>
                        </v:textbox>
                      </v:rect>
                      <v:rect id="Rectangle 419" style="position:absolute;width:18601;height:1358;left:-7826;top:43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ю нового способа действий</w:t>
                              </w:r>
                            </w:p>
                          </w:txbxContent>
                        </v:textbox>
                      </v:rect>
                      <v:rect id="Rectangle 420" style="position:absolute;width:501;height:2702;left:1100;top:-12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42784" w14:textId="77777777" w:rsidR="00552F73" w:rsidRDefault="00000000">
            <w:pPr>
              <w:spacing w:after="0"/>
              <w:ind w:left="24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047A4BD" wp14:editId="0787E6A4">
                      <wp:extent cx="172438" cy="3163916"/>
                      <wp:effectExtent l="0" t="0" r="0" b="0"/>
                      <wp:docPr id="22064" name="Group 22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38" cy="3163916"/>
                                <a:chOff x="0" y="0"/>
                                <a:chExt cx="172438" cy="3163916"/>
                              </a:xfrm>
                            </wpg:grpSpPr>
                            <wps:wsp>
                              <wps:cNvPr id="421" name="Rectangle 421"/>
                              <wps:cNvSpPr/>
                              <wps:spPr>
                                <a:xfrm rot="-5399999">
                                  <a:off x="54563" y="3019221"/>
                                  <a:ext cx="134506" cy="1548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7053CD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2" name="Rectangle 422"/>
                              <wps:cNvSpPr/>
                              <wps:spPr>
                                <a:xfrm rot="-5399999">
                                  <a:off x="-307003" y="2557034"/>
                                  <a:ext cx="857640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DA663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ронтальная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3" name="Rectangle 423"/>
                              <wps:cNvSpPr/>
                              <wps:spPr>
                                <a:xfrm rot="-5399999">
                                  <a:off x="93388" y="2282652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B7462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4" name="Rectangle 424"/>
                              <wps:cNvSpPr/>
                              <wps:spPr>
                                <a:xfrm rot="-5399999">
                                  <a:off x="-1442679" y="744665"/>
                                  <a:ext cx="3128993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A29D0C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словесный, создается проблемная ситуация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5" name="Rectangle 425"/>
                              <wps:cNvSpPr/>
                              <wps:spPr>
                                <a:xfrm rot="-5399999">
                                  <a:off x="93388" y="-103949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927E5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064" style="width:13.5778pt;height:249.127pt;mso-position-horizontal-relative:char;mso-position-vertical-relative:line" coordsize="1724,31639">
                      <v:rect id="Rectangle 421" style="position:absolute;width:1345;height:1548;left:545;top:301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Ф</w:t>
                              </w:r>
                            </w:p>
                          </w:txbxContent>
                        </v:textbox>
                      </v:rect>
                      <v:rect id="Rectangle 422" style="position:absolute;width:8576;height:1548;left:-3070;top:255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ронтальная,</w:t>
                              </w:r>
                            </w:p>
                          </w:txbxContent>
                        </v:textbox>
                      </v:rect>
                      <v:rect id="Rectangle 423" style="position:absolute;width:425;height:2293;left:933;top:228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4" style="position:absolute;width:31289;height:1548;left:-14426;top:744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словесный, создается проблемная ситуация</w:t>
                              </w:r>
                            </w:p>
                          </w:txbxContent>
                        </v:textbox>
                      </v:rect>
                      <v:rect id="Rectangle 425" style="position:absolute;width:425;height:2293;left:933;top:-1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CE6CC" w14:textId="77777777" w:rsidR="00552F73" w:rsidRDefault="00000000">
            <w:pPr>
              <w:spacing w:after="21" w:line="309" w:lineRule="auto"/>
              <w:ind w:left="0" w:right="32" w:firstLine="0"/>
            </w:pPr>
            <w:r>
              <w:rPr>
                <w:b/>
                <w:sz w:val="22"/>
              </w:rPr>
              <w:t xml:space="preserve">Проводит параллель с ранее изученным материалом. </w:t>
            </w:r>
          </w:p>
          <w:p w14:paraId="746EE38B" w14:textId="77777777" w:rsidR="00552F73" w:rsidRDefault="00000000">
            <w:pPr>
              <w:spacing w:after="0" w:line="327" w:lineRule="auto"/>
              <w:ind w:left="0" w:firstLine="0"/>
            </w:pPr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 xml:space="preserve">Ребята, а сейчас откройте свои тетради и запишите сегодняшнее число и классную работу. </w:t>
            </w:r>
          </w:p>
          <w:p w14:paraId="5D1C379E" w14:textId="77777777" w:rsidR="00552F73" w:rsidRDefault="00000000">
            <w:pPr>
              <w:spacing w:after="37" w:line="279" w:lineRule="auto"/>
              <w:ind w:left="0" w:firstLine="0"/>
            </w:pPr>
            <w:r>
              <w:rPr>
                <w:sz w:val="22"/>
              </w:rPr>
              <w:t xml:space="preserve">-Сейчас мы с вами проведем мозговой штурм, на экране появятся вопросы, вам дается 1 минута на ознакомление сними, после вы должны ответить на каждый вопрос по руке. Время на обдумывание каждого вопроса, будет 1 минута.  </w:t>
            </w:r>
          </w:p>
          <w:p w14:paraId="1E8E8670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>-Имя существительное</w:t>
            </w:r>
            <w:proofErr w:type="gramStart"/>
            <w:r>
              <w:rPr>
                <w:sz w:val="22"/>
              </w:rPr>
              <w:t>- это</w:t>
            </w:r>
            <w:proofErr w:type="gramEnd"/>
            <w:r>
              <w:rPr>
                <w:sz w:val="22"/>
              </w:rPr>
              <w:t xml:space="preserve">? </w:t>
            </w:r>
          </w:p>
          <w:p w14:paraId="5CC82897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05CA01A6" w14:textId="77777777" w:rsidR="00552F73" w:rsidRDefault="00000000">
            <w:pPr>
              <w:spacing w:after="48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1ADFA26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Что такое склонение? </w:t>
            </w:r>
          </w:p>
          <w:p w14:paraId="7A624A29" w14:textId="77777777" w:rsidR="00552F73" w:rsidRDefault="00000000">
            <w:pPr>
              <w:spacing w:after="49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7C3F63D" w14:textId="77777777" w:rsidR="00552F73" w:rsidRDefault="00000000">
            <w:pPr>
              <w:spacing w:after="76"/>
              <w:ind w:left="0" w:firstLine="0"/>
            </w:pPr>
            <w:r>
              <w:rPr>
                <w:sz w:val="22"/>
              </w:rPr>
              <w:t xml:space="preserve">Что значит просклонять имя существительное? </w:t>
            </w:r>
          </w:p>
          <w:p w14:paraId="23CA5901" w14:textId="77777777" w:rsidR="00552F73" w:rsidRDefault="00000000">
            <w:pPr>
              <w:spacing w:after="0" w:line="322" w:lineRule="auto"/>
              <w:ind w:left="0" w:right="783" w:firstLine="0"/>
            </w:pPr>
            <w:r>
              <w:rPr>
                <w:sz w:val="22"/>
              </w:rPr>
              <w:t xml:space="preserve">Что такое окончание и для чего оно служит? Что такое падеж? Сколько всего падежей? </w:t>
            </w:r>
          </w:p>
          <w:p w14:paraId="24C542D9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EA23D3F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1147F7D" w14:textId="77777777" w:rsidR="00552F73" w:rsidRDefault="00000000">
            <w:pPr>
              <w:spacing w:after="49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A6BC3F0" w14:textId="77777777" w:rsidR="00552F73" w:rsidRDefault="00000000">
            <w:pPr>
              <w:spacing w:after="67"/>
              <w:ind w:left="0" w:firstLine="0"/>
            </w:pPr>
            <w:r>
              <w:rPr>
                <w:sz w:val="22"/>
              </w:rPr>
              <w:t xml:space="preserve">Как определить падеж имени существительного? </w:t>
            </w:r>
          </w:p>
          <w:p w14:paraId="5348ACD2" w14:textId="77777777" w:rsidR="00552F73" w:rsidRDefault="00000000">
            <w:pPr>
              <w:spacing w:after="0" w:line="279" w:lineRule="auto"/>
              <w:ind w:left="0" w:firstLine="0"/>
            </w:pPr>
            <w:r>
              <w:rPr>
                <w:sz w:val="22"/>
              </w:rPr>
              <w:t xml:space="preserve">С помощью каких слов их легко запомнить? Перечислите вопросы падежей? Вспомогательные слова? </w:t>
            </w:r>
          </w:p>
          <w:p w14:paraId="261ADDF1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FC11E5F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EB708B6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ED62508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857617F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B442AD0" w14:textId="77777777" w:rsidR="00552F73" w:rsidRDefault="00000000">
            <w:pPr>
              <w:spacing w:after="54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012B5A10" w14:textId="77777777" w:rsidR="00552F73" w:rsidRDefault="00000000">
            <w:pPr>
              <w:spacing w:after="67"/>
              <w:ind w:left="0" w:firstLine="0"/>
            </w:pPr>
            <w:r>
              <w:rPr>
                <w:sz w:val="22"/>
              </w:rPr>
              <w:t xml:space="preserve">-Сколько склонений вы знаете? </w:t>
            </w:r>
          </w:p>
          <w:p w14:paraId="772ACBE2" w14:textId="77777777" w:rsidR="00552F73" w:rsidRDefault="00000000">
            <w:pPr>
              <w:spacing w:after="3" w:line="319" w:lineRule="auto"/>
              <w:ind w:left="1" w:right="1054" w:firstLine="0"/>
            </w:pPr>
            <w:r>
              <w:rPr>
                <w:sz w:val="22"/>
              </w:rPr>
              <w:lastRenderedPageBreak/>
              <w:t xml:space="preserve">-Какие окончания чаще всего встречаются у 1 склонения, 2 склонения, 3 склонения. -Все верно, молодцы. </w:t>
            </w:r>
          </w:p>
          <w:p w14:paraId="3FDCA686" w14:textId="77777777" w:rsidR="00552F73" w:rsidRDefault="00000000">
            <w:pPr>
              <w:spacing w:after="62" w:line="266" w:lineRule="auto"/>
              <w:ind w:left="0" w:firstLine="0"/>
            </w:pPr>
            <w:r>
              <w:rPr>
                <w:sz w:val="22"/>
              </w:rPr>
              <w:t xml:space="preserve">-Ребята, какой мы можем сделать вывод? Что мы сейчас с вами повторили? Мы вспомнили, что в русском языке есть 3 склонения, что такое падеж, вопросы падежей, как определить падеж. </w:t>
            </w:r>
          </w:p>
          <w:p w14:paraId="0EED26A5" w14:textId="77777777" w:rsidR="00552F73" w:rsidRDefault="00000000">
            <w:pPr>
              <w:spacing w:after="1" w:line="320" w:lineRule="auto"/>
              <w:ind w:left="0" w:right="19" w:firstLine="0"/>
            </w:pPr>
            <w:r>
              <w:rPr>
                <w:sz w:val="22"/>
              </w:rPr>
              <w:t xml:space="preserve">-Ребята, а сейчас посмотрите на экран и скажите мне что это за слова? В чем их особенность? </w:t>
            </w:r>
          </w:p>
          <w:p w14:paraId="3AF031C1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-Сейчас вам нужно будет распределить словарные слова в три столбика. Комната, костер, магазин, молоток, морковь, огурец, пирог, помидор, ракета, футбол, яблоко, погода, библиотека.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17A3A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  <w:p w14:paraId="52AAD6FD" w14:textId="77777777" w:rsidR="00552F73" w:rsidRDefault="00000000">
            <w:pPr>
              <w:spacing w:after="47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F069288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-Записывают 1 марта, классная работа </w:t>
            </w:r>
          </w:p>
          <w:p w14:paraId="3A305774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B97D448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AB7B183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421C309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0E43FEF3" w14:textId="77777777" w:rsidR="00552F73" w:rsidRDefault="00000000">
            <w:pPr>
              <w:spacing w:after="43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198591D" w14:textId="77777777" w:rsidR="00552F73" w:rsidRDefault="00000000">
            <w:pPr>
              <w:spacing w:after="60" w:line="262" w:lineRule="auto"/>
              <w:ind w:left="0" w:right="22" w:firstLine="0"/>
            </w:pPr>
            <w:r>
              <w:rPr>
                <w:sz w:val="22"/>
              </w:rPr>
              <w:t xml:space="preserve">-Существительное — самостоятельная часть речи, обозначающая предмет, лицо или явление и отвечающая на вопросы «кто?» или «что?». </w:t>
            </w:r>
          </w:p>
          <w:p w14:paraId="2C9F8727" w14:textId="77777777" w:rsidR="00552F73" w:rsidRDefault="00000000">
            <w:pPr>
              <w:spacing w:after="19" w:line="300" w:lineRule="auto"/>
              <w:ind w:left="0" w:firstLine="0"/>
            </w:pPr>
            <w:r>
              <w:rPr>
                <w:sz w:val="22"/>
              </w:rPr>
              <w:t>-Склонение</w:t>
            </w:r>
            <w:proofErr w:type="gramStart"/>
            <w:r>
              <w:rPr>
                <w:sz w:val="22"/>
              </w:rPr>
              <w:t>- это</w:t>
            </w:r>
            <w:proofErr w:type="gramEnd"/>
            <w:r>
              <w:rPr>
                <w:sz w:val="22"/>
              </w:rPr>
              <w:t xml:space="preserve"> изменение имен существительных по падежам в единственном и во множественном числе. -Просклонять слово — значит изменить его по падежам. </w:t>
            </w:r>
          </w:p>
          <w:p w14:paraId="7F109FEE" w14:textId="77777777" w:rsidR="00552F73" w:rsidRDefault="00000000">
            <w:pPr>
              <w:spacing w:after="0" w:line="320" w:lineRule="auto"/>
              <w:ind w:left="1" w:firstLine="0"/>
            </w:pPr>
            <w:r>
              <w:rPr>
                <w:sz w:val="22"/>
              </w:rPr>
              <w:t xml:space="preserve">-падеж — это склонение слов, частей речи, которое изменяет их окончания. Всего 6 падежей. </w:t>
            </w:r>
          </w:p>
          <w:p w14:paraId="3BD47994" w14:textId="77777777" w:rsidR="00552F73" w:rsidRDefault="00000000">
            <w:pPr>
              <w:spacing w:after="67"/>
              <w:ind w:left="1" w:firstLine="0"/>
            </w:pPr>
            <w:r>
              <w:rPr>
                <w:sz w:val="22"/>
              </w:rPr>
              <w:t xml:space="preserve">-Нужно задать вопрос </w:t>
            </w:r>
          </w:p>
          <w:p w14:paraId="6148F004" w14:textId="77777777" w:rsidR="00552F73" w:rsidRDefault="00000000">
            <w:pPr>
              <w:spacing w:after="0" w:line="322" w:lineRule="auto"/>
              <w:ind w:left="1" w:firstLine="0"/>
            </w:pPr>
            <w:r>
              <w:rPr>
                <w:sz w:val="22"/>
              </w:rPr>
              <w:t xml:space="preserve">-Иван родил девчонку велел тащить пеленку. </w:t>
            </w:r>
          </w:p>
          <w:p w14:paraId="462CADB5" w14:textId="77777777" w:rsidR="00552F73" w:rsidRDefault="00000000">
            <w:pPr>
              <w:spacing w:after="50" w:line="275" w:lineRule="auto"/>
              <w:ind w:left="2" w:firstLine="0"/>
            </w:pPr>
            <w:r>
              <w:rPr>
                <w:sz w:val="22"/>
              </w:rPr>
              <w:t>-</w:t>
            </w:r>
            <w:proofErr w:type="spellStart"/>
            <w:proofErr w:type="gramStart"/>
            <w:r>
              <w:rPr>
                <w:sz w:val="22"/>
              </w:rPr>
              <w:t>И.п</w:t>
            </w:r>
            <w:proofErr w:type="spellEnd"/>
            <w:proofErr w:type="gramEnd"/>
            <w:r>
              <w:rPr>
                <w:sz w:val="22"/>
              </w:rPr>
              <w:t xml:space="preserve"> кто? Что? </w:t>
            </w:r>
            <w:proofErr w:type="spellStart"/>
            <w:r>
              <w:rPr>
                <w:sz w:val="22"/>
              </w:rPr>
              <w:t>Р.п</w:t>
            </w:r>
            <w:proofErr w:type="spellEnd"/>
            <w:r>
              <w:rPr>
                <w:sz w:val="22"/>
              </w:rPr>
              <w:t xml:space="preserve"> Кого? Чего? </w:t>
            </w:r>
            <w:proofErr w:type="spellStart"/>
            <w:r>
              <w:rPr>
                <w:sz w:val="22"/>
              </w:rPr>
              <w:t>Д.п</w:t>
            </w:r>
            <w:proofErr w:type="spellEnd"/>
            <w:r>
              <w:rPr>
                <w:sz w:val="22"/>
              </w:rPr>
              <w:t xml:space="preserve"> Кому? Чему? </w:t>
            </w:r>
            <w:proofErr w:type="spellStart"/>
            <w:r>
              <w:rPr>
                <w:sz w:val="22"/>
              </w:rPr>
              <w:t>В.п</w:t>
            </w:r>
            <w:proofErr w:type="spellEnd"/>
            <w:r>
              <w:rPr>
                <w:sz w:val="22"/>
              </w:rPr>
              <w:t xml:space="preserve"> Кого? Что? Т.п Кем? Чем?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 о Ком? </w:t>
            </w:r>
            <w:proofErr w:type="gramStart"/>
            <w:r>
              <w:rPr>
                <w:sz w:val="22"/>
              </w:rPr>
              <w:t>О Чем</w:t>
            </w:r>
            <w:proofErr w:type="gramEnd"/>
            <w:r>
              <w:rPr>
                <w:sz w:val="22"/>
              </w:rPr>
              <w:t xml:space="preserve">? </w:t>
            </w:r>
          </w:p>
          <w:p w14:paraId="3B10D3F1" w14:textId="77777777" w:rsidR="00552F73" w:rsidRDefault="00000000">
            <w:pPr>
              <w:spacing w:after="64" w:line="243" w:lineRule="auto"/>
              <w:ind w:left="2" w:right="266" w:firstLine="0"/>
              <w:jc w:val="both"/>
            </w:pPr>
            <w:r>
              <w:rPr>
                <w:sz w:val="22"/>
              </w:rPr>
              <w:t xml:space="preserve">-есть (именительный), нет (родительный), рад (дательный), вижу (винительный), любуюсь (творительный), думаю о </w:t>
            </w:r>
          </w:p>
          <w:p w14:paraId="0F9FA091" w14:textId="77777777" w:rsidR="00552F73" w:rsidRDefault="00000000">
            <w:pPr>
              <w:spacing w:after="69"/>
              <w:ind w:left="2" w:firstLine="0"/>
            </w:pPr>
            <w:r>
              <w:rPr>
                <w:sz w:val="22"/>
              </w:rPr>
              <w:t xml:space="preserve">(предложный) </w:t>
            </w:r>
          </w:p>
          <w:p w14:paraId="79DF903F" w14:textId="77777777" w:rsidR="00552F73" w:rsidRDefault="00000000">
            <w:pPr>
              <w:spacing w:after="52"/>
              <w:ind w:left="2" w:firstLine="0"/>
            </w:pPr>
            <w:r>
              <w:rPr>
                <w:sz w:val="22"/>
              </w:rPr>
              <w:t xml:space="preserve">-1ск, 2ск, 3ск </w:t>
            </w:r>
          </w:p>
          <w:p w14:paraId="10ADBC39" w14:textId="77777777" w:rsidR="00552F73" w:rsidRDefault="00000000">
            <w:pPr>
              <w:spacing w:after="0"/>
              <w:ind w:left="2" w:firstLine="0"/>
            </w:pPr>
            <w:r>
              <w:rPr>
                <w:sz w:val="22"/>
              </w:rPr>
              <w:t>-1ск-</w:t>
            </w:r>
            <w:proofErr w:type="gramStart"/>
            <w:r>
              <w:rPr>
                <w:sz w:val="22"/>
              </w:rPr>
              <w:t>а,я</w:t>
            </w:r>
            <w:proofErr w:type="gramEnd"/>
            <w:r>
              <w:rPr>
                <w:sz w:val="22"/>
              </w:rPr>
              <w:t xml:space="preserve"> 2ск-</w:t>
            </w:r>
            <w:proofErr w:type="gramStart"/>
            <w:r>
              <w:rPr>
                <w:sz w:val="22"/>
              </w:rPr>
              <w:t>е,о</w:t>
            </w:r>
            <w:proofErr w:type="gramEnd"/>
            <w:r>
              <w:rPr>
                <w:sz w:val="22"/>
              </w:rPr>
              <w:t xml:space="preserve"> 3ск-нулевое или «ь» </w:t>
            </w:r>
          </w:p>
          <w:p w14:paraId="741A8995" w14:textId="77777777" w:rsidR="00552F73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14:paraId="391CFFC8" w14:textId="77777777" w:rsidR="00552F73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14:paraId="288D6FCD" w14:textId="77777777" w:rsidR="00552F73" w:rsidRDefault="00000000">
            <w:pPr>
              <w:spacing w:after="0"/>
              <w:ind w:left="2" w:firstLine="0"/>
            </w:pPr>
            <w:r>
              <w:rPr>
                <w:sz w:val="22"/>
              </w:rPr>
              <w:lastRenderedPageBreak/>
              <w:t xml:space="preserve"> </w:t>
            </w:r>
          </w:p>
          <w:p w14:paraId="5506E4A3" w14:textId="77777777" w:rsidR="00552F73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14:paraId="047E20E7" w14:textId="77777777" w:rsidR="00552F73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14:paraId="75C0EFAB" w14:textId="77777777" w:rsidR="00552F73" w:rsidRDefault="00000000">
            <w:pPr>
              <w:spacing w:after="49"/>
              <w:ind w:left="2" w:firstLine="0"/>
            </w:pPr>
            <w:r>
              <w:rPr>
                <w:sz w:val="22"/>
              </w:rPr>
              <w:t xml:space="preserve"> </w:t>
            </w:r>
          </w:p>
          <w:p w14:paraId="05B76457" w14:textId="77777777" w:rsidR="00552F73" w:rsidRDefault="00000000">
            <w:pPr>
              <w:spacing w:after="0" w:line="322" w:lineRule="auto"/>
              <w:ind w:left="2" w:right="1" w:firstLine="0"/>
            </w:pPr>
            <w:proofErr w:type="gramStart"/>
            <w:r>
              <w:rPr>
                <w:sz w:val="22"/>
              </w:rPr>
              <w:t>-Это</w:t>
            </w:r>
            <w:proofErr w:type="gramEnd"/>
            <w:r>
              <w:rPr>
                <w:sz w:val="22"/>
              </w:rPr>
              <w:t xml:space="preserve"> словарные слова, их особенность в том, что нам нужно запомнить их написание, </w:t>
            </w:r>
            <w:proofErr w:type="gramStart"/>
            <w:r>
              <w:rPr>
                <w:sz w:val="22"/>
              </w:rPr>
              <w:t>т.к.</w:t>
            </w:r>
            <w:proofErr w:type="gramEnd"/>
            <w:r>
              <w:rPr>
                <w:sz w:val="22"/>
              </w:rPr>
              <w:t xml:space="preserve"> их нельзя проверить. </w:t>
            </w:r>
          </w:p>
          <w:p w14:paraId="679122C3" w14:textId="77777777" w:rsidR="00552F73" w:rsidRDefault="00000000">
            <w:pPr>
              <w:spacing w:after="0"/>
              <w:ind w:left="3" w:firstLine="0"/>
            </w:pPr>
            <w:r>
              <w:rPr>
                <w:sz w:val="22"/>
              </w:rPr>
              <w:t xml:space="preserve"> </w:t>
            </w:r>
          </w:p>
          <w:p w14:paraId="45EF85C8" w14:textId="77777777" w:rsidR="00552F73" w:rsidRDefault="00000000">
            <w:pPr>
              <w:spacing w:after="0"/>
              <w:ind w:left="3" w:firstLine="0"/>
            </w:pPr>
            <w:r>
              <w:rPr>
                <w:sz w:val="22"/>
              </w:rPr>
              <w:t xml:space="preserve"> </w:t>
            </w:r>
          </w:p>
          <w:p w14:paraId="10EC1590" w14:textId="77777777" w:rsidR="00552F73" w:rsidRDefault="00000000">
            <w:pPr>
              <w:spacing w:after="0"/>
              <w:ind w:left="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3E8DD" w14:textId="77777777" w:rsidR="00552F73" w:rsidRDefault="00000000">
            <w:pPr>
              <w:spacing w:after="0"/>
              <w:ind w:left="7" w:right="57" w:firstLine="0"/>
            </w:pPr>
            <w:proofErr w:type="gramStart"/>
            <w:r>
              <w:rPr>
                <w:sz w:val="20"/>
              </w:rPr>
              <w:lastRenderedPageBreak/>
              <w:t>Л:Развитие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навыков  сотрудничества</w:t>
            </w:r>
            <w:proofErr w:type="gramEnd"/>
            <w:r>
              <w:rPr>
                <w:sz w:val="20"/>
              </w:rPr>
              <w:t xml:space="preserve">  со сверстниками </w:t>
            </w:r>
            <w:proofErr w:type="gramStart"/>
            <w:r>
              <w:rPr>
                <w:sz w:val="20"/>
              </w:rPr>
              <w:t>П:Использование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знаковосимволических</w:t>
            </w:r>
            <w:proofErr w:type="spellEnd"/>
            <w:r>
              <w:rPr>
                <w:sz w:val="20"/>
              </w:rPr>
              <w:t xml:space="preserve"> средств представления   информации   для   создания   моделей изучаемых объектов и процессов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93EED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76BFDF5D" w14:textId="77777777" w:rsidR="00552F73" w:rsidRDefault="00000000">
            <w:pPr>
              <w:spacing w:after="0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14:paraId="39E8E7C0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70F790F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7A3F2CA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17A60E05" w14:textId="77777777" w:rsidR="00552F73" w:rsidRDefault="00000000">
            <w:pPr>
              <w:spacing w:after="0"/>
              <w:ind w:left="0" w:right="50" w:firstLine="0"/>
              <w:jc w:val="center"/>
            </w:pPr>
            <w:r>
              <w:rPr>
                <w:sz w:val="20"/>
              </w:rPr>
              <w:t xml:space="preserve">3 </w:t>
            </w:r>
          </w:p>
          <w:p w14:paraId="5874991A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C2258A2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CAEFEB1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06D9CDA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82714CA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E5548B2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8D2CCAA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A025872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707DA37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34B50CA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B6722EE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EB40496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B20DFB6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7330E48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CB7865F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7AAB66A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B24DA6C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FDC39E0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EA51BA4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F22578B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38537CE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8BA982E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96CD4FC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F338AD4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761EB90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296D998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0264D72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875F539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lastRenderedPageBreak/>
              <w:t xml:space="preserve">Слайд </w:t>
            </w:r>
          </w:p>
          <w:p w14:paraId="304D37FE" w14:textId="77777777" w:rsidR="00552F73" w:rsidRDefault="00000000">
            <w:pPr>
              <w:spacing w:after="0"/>
              <w:ind w:left="0" w:right="50" w:firstLine="0"/>
              <w:jc w:val="center"/>
            </w:pPr>
            <w:r>
              <w:rPr>
                <w:sz w:val="20"/>
              </w:rPr>
              <w:t xml:space="preserve">4 </w:t>
            </w:r>
          </w:p>
          <w:p w14:paraId="1D69CC2A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ECA2645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C2B1C0E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CE009A6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9DEE080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6575502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F6504A5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016FFC65" w14:textId="77777777" w:rsidR="00552F73" w:rsidRDefault="00000000">
            <w:pPr>
              <w:spacing w:after="0"/>
              <w:ind w:left="0" w:right="50" w:firstLine="0"/>
              <w:jc w:val="center"/>
            </w:pPr>
            <w:r>
              <w:rPr>
                <w:sz w:val="20"/>
              </w:rPr>
              <w:t xml:space="preserve">5 </w:t>
            </w:r>
          </w:p>
          <w:p w14:paraId="403268FC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8F27186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7FA0F27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F240D1C" w14:textId="77777777" w:rsidR="00552F73" w:rsidRDefault="00000000">
            <w:pPr>
              <w:spacing w:after="0"/>
              <w:ind w:left="8" w:firstLine="0"/>
            </w:pPr>
            <w:r>
              <w:rPr>
                <w:sz w:val="20"/>
              </w:rPr>
              <w:t xml:space="preserve"> </w:t>
            </w:r>
          </w:p>
          <w:p w14:paraId="751798A7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5482253" w14:textId="77777777" w:rsidR="00552F73" w:rsidRDefault="0000000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1693B45D" w14:textId="77777777" w:rsidR="00552F73" w:rsidRDefault="00552F73">
      <w:pPr>
        <w:spacing w:after="0"/>
        <w:ind w:left="-1130" w:right="15631" w:firstLine="0"/>
      </w:pPr>
    </w:p>
    <w:tbl>
      <w:tblPr>
        <w:tblStyle w:val="TableGrid"/>
        <w:tblW w:w="15713" w:type="dxa"/>
        <w:tblInd w:w="-445" w:type="dxa"/>
        <w:tblCellMar>
          <w:top w:w="0" w:type="dxa"/>
          <w:left w:w="112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842"/>
        <w:gridCol w:w="1421"/>
        <w:gridCol w:w="857"/>
        <w:gridCol w:w="5544"/>
        <w:gridCol w:w="4392"/>
        <w:gridCol w:w="1843"/>
        <w:gridCol w:w="814"/>
      </w:tblGrid>
      <w:tr w:rsidR="00552F73" w14:paraId="6A31B6C2" w14:textId="77777777">
        <w:trPr>
          <w:trHeight w:val="5575"/>
        </w:trPr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bottom"/>
          </w:tcPr>
          <w:p w14:paraId="3B7B247C" w14:textId="77777777" w:rsidR="00552F73" w:rsidRDefault="00000000">
            <w:pPr>
              <w:spacing w:after="0"/>
              <w:ind w:left="24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A7DE59" wp14:editId="5A09BBB8">
                      <wp:extent cx="153962" cy="28575"/>
                      <wp:effectExtent l="0" t="0" r="0" b="0"/>
                      <wp:docPr id="19062" name="Group 19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962" cy="28575"/>
                                <a:chOff x="0" y="0"/>
                                <a:chExt cx="153962" cy="28575"/>
                              </a:xfrm>
                            </wpg:grpSpPr>
                            <wps:wsp>
                              <wps:cNvPr id="765" name="Rectangle 765"/>
                              <wps:cNvSpPr/>
                              <wps:spPr>
                                <a:xfrm rot="-5399999">
                                  <a:off x="83382" y="-92811"/>
                                  <a:ext cx="38005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4ED0A0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062" style="width:12.123pt;height:2.25pt;mso-position-horizontal-relative:char;mso-position-vertical-relative:line" coordsize="1539,285">
                      <v:rect id="Rectangle 765" style="position:absolute;width:380;height:2047;left:833;top:-9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337492" w14:textId="77777777" w:rsidR="00552F73" w:rsidRDefault="00000000">
            <w:pPr>
              <w:spacing w:after="0"/>
              <w:ind w:left="53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73754F" wp14:editId="62682E04">
                      <wp:extent cx="158191" cy="28575"/>
                      <wp:effectExtent l="0" t="0" r="0" b="0"/>
                      <wp:docPr id="19087" name="Group 19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191" cy="28575"/>
                                <a:chOff x="0" y="0"/>
                                <a:chExt cx="158191" cy="28575"/>
                              </a:xfrm>
                            </wpg:grpSpPr>
                            <wps:wsp>
                              <wps:cNvPr id="766" name="Rectangle 766"/>
                              <wps:cNvSpPr/>
                              <wps:spPr>
                                <a:xfrm rot="-5399999">
                                  <a:off x="86195" y="-95623"/>
                                  <a:ext cx="38005" cy="2103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28F6F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087" style="width:12.456pt;height:2.25pt;mso-position-horizontal-relative:char;mso-position-vertical-relative:line" coordsize="1581,285">
                      <v:rect id="Rectangle 766" style="position:absolute;width:380;height:2103;left:861;top:-9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0C08D7" w14:textId="77777777" w:rsidR="00552F73" w:rsidRDefault="00000000">
            <w:pPr>
              <w:spacing w:after="0"/>
              <w:ind w:left="24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1BA32E2" wp14:editId="6F3EE35D">
                      <wp:extent cx="172438" cy="32004"/>
                      <wp:effectExtent l="0" t="0" r="0" b="0"/>
                      <wp:docPr id="19123" name="Group 19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38" cy="32004"/>
                                <a:chOff x="0" y="0"/>
                                <a:chExt cx="172438" cy="32004"/>
                              </a:xfrm>
                            </wpg:grpSpPr>
                            <wps:wsp>
                              <wps:cNvPr id="767" name="Rectangle 767"/>
                              <wps:cNvSpPr/>
                              <wps:spPr>
                                <a:xfrm rot="-5399999">
                                  <a:off x="93388" y="-103949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15710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123" style="width:13.5778pt;height:2.51999pt;mso-position-horizontal-relative:char;mso-position-vertical-relative:line" coordsize="1724,320">
                      <v:rect id="Rectangle 767" style="position:absolute;width:425;height:2293;left:933;top:-1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BE710" w14:textId="77777777" w:rsidR="00552F73" w:rsidRDefault="00000000">
            <w:pPr>
              <w:spacing w:after="0" w:line="323" w:lineRule="auto"/>
              <w:ind w:left="0" w:right="12" w:firstLine="0"/>
            </w:pPr>
            <w:r>
              <w:rPr>
                <w:sz w:val="22"/>
              </w:rPr>
              <w:t xml:space="preserve">-Разделите тетрадь на 3 столбика и запишите слова, по принципу, который на ваш взгляд подходит к ним. -Ребята, кто мне скажет на какие столбики вы разделили слова? </w:t>
            </w:r>
          </w:p>
          <w:p w14:paraId="1A9C2B2E" w14:textId="77777777" w:rsidR="00552F73" w:rsidRDefault="00000000">
            <w:pPr>
              <w:spacing w:after="0" w:line="323" w:lineRule="auto"/>
              <w:ind w:left="0" w:firstLine="0"/>
            </w:pPr>
            <w:r>
              <w:rPr>
                <w:sz w:val="22"/>
              </w:rPr>
              <w:t xml:space="preserve">-Давайте проверим что у вас получилось, какие слова вы отнесли к 1сл. 2ск. 3ск. </w:t>
            </w:r>
          </w:p>
          <w:p w14:paraId="7431396F" w14:textId="77777777" w:rsidR="00552F73" w:rsidRDefault="00000000">
            <w:pPr>
              <w:spacing w:after="0" w:line="328" w:lineRule="auto"/>
              <w:ind w:left="0" w:firstLine="0"/>
            </w:pPr>
            <w:r>
              <w:rPr>
                <w:sz w:val="22"/>
              </w:rPr>
              <w:t xml:space="preserve">-Ребята, а сейчас я предлагаю вам просклонять 2 слова по падежам, слово зима и тетя.  </w:t>
            </w:r>
          </w:p>
          <w:p w14:paraId="1F753A3B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F47BA47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DC2359F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0E8FEA1C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214E360" w14:textId="77777777" w:rsidR="00552F73" w:rsidRDefault="00000000">
            <w:pPr>
              <w:spacing w:after="49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663C459" w14:textId="77777777" w:rsidR="00552F73" w:rsidRDefault="00000000">
            <w:pPr>
              <w:spacing w:after="6" w:line="323" w:lineRule="auto"/>
              <w:ind w:left="0" w:firstLine="0"/>
            </w:pPr>
            <w:r>
              <w:rPr>
                <w:sz w:val="22"/>
              </w:rPr>
              <w:t xml:space="preserve">-К какому склонению относиться слово тетя, весна? К какой части речи относятся эти слова? </w:t>
            </w:r>
          </w:p>
          <w:p w14:paraId="2C706872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-В какой позиции находиться окончание этих слов? </w:t>
            </w:r>
          </w:p>
          <w:p w14:paraId="6F639648" w14:textId="77777777" w:rsidR="00552F73" w:rsidRDefault="00000000">
            <w:pPr>
              <w:spacing w:after="48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A894330" w14:textId="77777777" w:rsidR="00552F73" w:rsidRDefault="00000000">
            <w:pPr>
              <w:spacing w:after="0" w:line="323" w:lineRule="auto"/>
              <w:ind w:left="0" w:right="167" w:firstLine="0"/>
              <w:jc w:val="both"/>
            </w:pPr>
            <w:r>
              <w:rPr>
                <w:sz w:val="22"/>
              </w:rPr>
              <w:t xml:space="preserve">-В каких частях слова встречается безударная гласная?  -А в нашем случае, каких частях слова встречается безударная гласная? </w:t>
            </w:r>
          </w:p>
          <w:p w14:paraId="5EE36C2A" w14:textId="77777777" w:rsidR="00552F73" w:rsidRDefault="00000000">
            <w:pPr>
              <w:spacing w:after="64"/>
              <w:ind w:left="1" w:firstLine="0"/>
            </w:pPr>
            <w:r>
              <w:rPr>
                <w:sz w:val="22"/>
              </w:rPr>
              <w:t xml:space="preserve">-Какая перед нами проблема? </w:t>
            </w:r>
          </w:p>
          <w:p w14:paraId="55B97E65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-Как правильно писать окончание?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2BB30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-На 1ск, 2ск, 3 </w:t>
            </w:r>
            <w:proofErr w:type="spellStart"/>
            <w:r>
              <w:rPr>
                <w:sz w:val="22"/>
              </w:rPr>
              <w:t>ск</w:t>
            </w:r>
            <w:proofErr w:type="spellEnd"/>
            <w:r>
              <w:rPr>
                <w:sz w:val="22"/>
              </w:rPr>
              <w:t xml:space="preserve">. </w:t>
            </w:r>
          </w:p>
          <w:p w14:paraId="5D43F9C0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3D12860" w14:textId="77777777" w:rsidR="00552F73" w:rsidRDefault="00000000">
            <w:pPr>
              <w:spacing w:after="48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A069462" w14:textId="77777777" w:rsidR="00552F73" w:rsidRDefault="00000000">
            <w:pPr>
              <w:spacing w:after="46" w:line="278" w:lineRule="auto"/>
              <w:ind w:left="0" w:firstLine="0"/>
            </w:pPr>
            <w:r>
              <w:rPr>
                <w:sz w:val="22"/>
              </w:rPr>
              <w:t xml:space="preserve">-1ск: комната, ракета, погода, библиотека 2ск: костер, магазин, молоток, огурец, пирог, песок, помидор, футбол, яблоко </w:t>
            </w:r>
          </w:p>
          <w:p w14:paraId="49776591" w14:textId="77777777" w:rsidR="00552F73" w:rsidRDefault="00000000">
            <w:pPr>
              <w:spacing w:after="65"/>
              <w:ind w:left="0" w:firstLine="0"/>
            </w:pPr>
            <w:r>
              <w:rPr>
                <w:sz w:val="22"/>
              </w:rPr>
              <w:t xml:space="preserve">3ск: морковь </w:t>
            </w:r>
          </w:p>
          <w:p w14:paraId="04805015" w14:textId="77777777" w:rsidR="00552F73" w:rsidRDefault="00000000">
            <w:pPr>
              <w:spacing w:after="57"/>
              <w:ind w:left="0" w:firstLine="0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И.п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Зима  Тетя</w:t>
            </w:r>
            <w:proofErr w:type="gramEnd"/>
            <w:r>
              <w:rPr>
                <w:sz w:val="22"/>
              </w:rPr>
              <w:t xml:space="preserve"> </w:t>
            </w:r>
          </w:p>
          <w:p w14:paraId="498CF864" w14:textId="77777777" w:rsidR="00552F73" w:rsidRDefault="00000000">
            <w:pPr>
              <w:spacing w:after="65"/>
              <w:ind w:left="1" w:firstLine="0"/>
            </w:pPr>
            <w:proofErr w:type="spellStart"/>
            <w:r>
              <w:rPr>
                <w:sz w:val="22"/>
              </w:rPr>
              <w:t>Р.п</w:t>
            </w:r>
            <w:proofErr w:type="spellEnd"/>
            <w:r>
              <w:rPr>
                <w:sz w:val="22"/>
              </w:rPr>
              <w:t xml:space="preserve">   Зимы   Тети </w:t>
            </w:r>
          </w:p>
          <w:p w14:paraId="4021E819" w14:textId="77777777" w:rsidR="00552F73" w:rsidRDefault="00000000">
            <w:pPr>
              <w:spacing w:after="62"/>
              <w:ind w:left="1" w:firstLine="0"/>
            </w:pPr>
            <w:proofErr w:type="spellStart"/>
            <w:proofErr w:type="gramStart"/>
            <w:r>
              <w:rPr>
                <w:sz w:val="22"/>
              </w:rPr>
              <w:t>Д.п</w:t>
            </w:r>
            <w:proofErr w:type="spellEnd"/>
            <w:r>
              <w:rPr>
                <w:sz w:val="22"/>
              </w:rPr>
              <w:t xml:space="preserve">  Зиме</w:t>
            </w:r>
            <w:proofErr w:type="gramEnd"/>
            <w:r>
              <w:rPr>
                <w:sz w:val="22"/>
              </w:rPr>
              <w:t xml:space="preserve">   Тете </w:t>
            </w:r>
          </w:p>
          <w:p w14:paraId="6FD1E3C4" w14:textId="77777777" w:rsidR="00552F73" w:rsidRDefault="00000000">
            <w:pPr>
              <w:spacing w:after="1" w:line="318" w:lineRule="auto"/>
              <w:ind w:left="1" w:right="2472" w:firstLine="0"/>
              <w:jc w:val="both"/>
            </w:pPr>
            <w:proofErr w:type="spellStart"/>
            <w:proofErr w:type="gramStart"/>
            <w:r>
              <w:rPr>
                <w:sz w:val="22"/>
              </w:rPr>
              <w:t>В.п</w:t>
            </w:r>
            <w:proofErr w:type="spellEnd"/>
            <w:r>
              <w:rPr>
                <w:sz w:val="22"/>
              </w:rPr>
              <w:t xml:space="preserve">  Зиму</w:t>
            </w:r>
            <w:proofErr w:type="gramEnd"/>
            <w:r>
              <w:rPr>
                <w:sz w:val="22"/>
              </w:rPr>
              <w:t xml:space="preserve">  Тетю Т.п   </w:t>
            </w:r>
            <w:proofErr w:type="gramStart"/>
            <w:r>
              <w:rPr>
                <w:sz w:val="22"/>
              </w:rPr>
              <w:t>Зимой  Тетей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 о Земе о Тете </w:t>
            </w:r>
          </w:p>
          <w:p w14:paraId="621BCA7D" w14:textId="77777777" w:rsidR="00552F73" w:rsidRDefault="00000000">
            <w:pPr>
              <w:spacing w:after="9" w:line="311" w:lineRule="auto"/>
              <w:ind w:left="1" w:right="1612" w:firstLine="0"/>
            </w:pPr>
            <w:r>
              <w:rPr>
                <w:sz w:val="22"/>
              </w:rPr>
              <w:t xml:space="preserve">-Тетя 1ск, Зима 1ск -Весна- на слог на  </w:t>
            </w:r>
          </w:p>
          <w:p w14:paraId="5F341A04" w14:textId="77777777" w:rsidR="00552F73" w:rsidRDefault="00000000">
            <w:pPr>
              <w:spacing w:after="65"/>
              <w:ind w:left="1" w:firstLine="0"/>
            </w:pPr>
            <w:r>
              <w:rPr>
                <w:sz w:val="22"/>
              </w:rPr>
              <w:t xml:space="preserve">Тетя- на слог те </w:t>
            </w:r>
          </w:p>
          <w:p w14:paraId="6CD6E7EA" w14:textId="77777777" w:rsidR="00552F73" w:rsidRDefault="00000000">
            <w:pPr>
              <w:spacing w:after="65"/>
              <w:ind w:left="1" w:firstLine="0"/>
            </w:pPr>
            <w:r>
              <w:rPr>
                <w:sz w:val="22"/>
              </w:rPr>
              <w:t xml:space="preserve">-Эти слова относятся к существительному </w:t>
            </w:r>
          </w:p>
          <w:p w14:paraId="0B8BDB65" w14:textId="77777777" w:rsidR="00552F73" w:rsidRDefault="00000000">
            <w:pPr>
              <w:spacing w:after="64"/>
              <w:ind w:left="1" w:firstLine="0"/>
            </w:pPr>
            <w:r>
              <w:rPr>
                <w:sz w:val="22"/>
              </w:rPr>
              <w:t xml:space="preserve">-В корне, в суффиксе </w:t>
            </w:r>
          </w:p>
          <w:p w14:paraId="0F6C6E03" w14:textId="77777777" w:rsidR="00552F73" w:rsidRDefault="00000000">
            <w:pPr>
              <w:spacing w:after="66"/>
              <w:ind w:left="1" w:firstLine="0"/>
            </w:pPr>
            <w:r>
              <w:rPr>
                <w:sz w:val="22"/>
              </w:rPr>
              <w:t xml:space="preserve">-В корне и окончании </w:t>
            </w:r>
          </w:p>
          <w:p w14:paraId="4DC52508" w14:textId="77777777" w:rsidR="00552F73" w:rsidRDefault="00000000">
            <w:pPr>
              <w:spacing w:after="0" w:line="322" w:lineRule="auto"/>
              <w:ind w:left="1" w:firstLine="0"/>
            </w:pPr>
            <w:r>
              <w:rPr>
                <w:sz w:val="22"/>
              </w:rPr>
              <w:t xml:space="preserve">-Мы не знаем, как проверить безударную гласную в окончании в слове тетя. </w:t>
            </w:r>
          </w:p>
          <w:p w14:paraId="1F2A89BC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-Мы не знаем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2C55E" w14:textId="77777777" w:rsidR="00552F73" w:rsidRDefault="00000000">
            <w:pPr>
              <w:spacing w:after="0"/>
              <w:ind w:left="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A7959" w14:textId="77777777" w:rsidR="00552F73" w:rsidRDefault="00000000">
            <w:pPr>
              <w:spacing w:after="0"/>
              <w:ind w:left="7" w:firstLine="0"/>
            </w:pPr>
            <w:r>
              <w:rPr>
                <w:sz w:val="20"/>
              </w:rPr>
              <w:t xml:space="preserve"> </w:t>
            </w:r>
          </w:p>
          <w:p w14:paraId="4C5E08C6" w14:textId="77777777" w:rsidR="00552F73" w:rsidRDefault="00000000">
            <w:pPr>
              <w:spacing w:after="0"/>
              <w:ind w:left="3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E836BAC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22C673DD" w14:textId="77777777" w:rsidR="00552F73" w:rsidRDefault="00000000">
            <w:pPr>
              <w:spacing w:after="0"/>
              <w:ind w:left="0" w:right="15" w:firstLine="0"/>
              <w:jc w:val="center"/>
            </w:pPr>
            <w:r>
              <w:rPr>
                <w:sz w:val="20"/>
              </w:rPr>
              <w:t xml:space="preserve">6 </w:t>
            </w:r>
          </w:p>
          <w:p w14:paraId="3257989D" w14:textId="77777777" w:rsidR="00552F73" w:rsidRDefault="00000000">
            <w:pPr>
              <w:spacing w:after="0"/>
              <w:ind w:left="3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58682C5" w14:textId="77777777" w:rsidR="00552F73" w:rsidRDefault="00000000">
            <w:pPr>
              <w:spacing w:after="42"/>
              <w:ind w:left="3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453A132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475BEF01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7 </w:t>
            </w:r>
          </w:p>
          <w:p w14:paraId="2CECCC4F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1366CF77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</w:tr>
    </w:tbl>
    <w:p w14:paraId="103D28F7" w14:textId="77777777" w:rsidR="00552F73" w:rsidRDefault="00552F73">
      <w:pPr>
        <w:spacing w:after="0"/>
        <w:ind w:left="-1130" w:right="15631" w:firstLine="0"/>
      </w:pPr>
    </w:p>
    <w:tbl>
      <w:tblPr>
        <w:tblStyle w:val="TableGrid"/>
        <w:tblW w:w="15713" w:type="dxa"/>
        <w:tblInd w:w="-445" w:type="dxa"/>
        <w:tblCellMar>
          <w:top w:w="0" w:type="dxa"/>
          <w:left w:w="112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42"/>
        <w:gridCol w:w="1421"/>
        <w:gridCol w:w="857"/>
        <w:gridCol w:w="5544"/>
        <w:gridCol w:w="4392"/>
        <w:gridCol w:w="1843"/>
        <w:gridCol w:w="814"/>
      </w:tblGrid>
      <w:tr w:rsidR="00552F73" w14:paraId="1F59D3BE" w14:textId="77777777">
        <w:trPr>
          <w:trHeight w:val="7090"/>
        </w:trPr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15594235" w14:textId="77777777" w:rsidR="00552F73" w:rsidRDefault="00000000">
            <w:pPr>
              <w:spacing w:after="0"/>
              <w:ind w:left="14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5AA549C4" wp14:editId="120BBC19">
                      <wp:extent cx="297779" cy="1409319"/>
                      <wp:effectExtent l="0" t="0" r="0" b="0"/>
                      <wp:docPr id="20641" name="Group 20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779" cy="1409319"/>
                                <a:chOff x="0" y="0"/>
                                <a:chExt cx="297779" cy="1409319"/>
                              </a:xfrm>
                            </wpg:grpSpPr>
                            <wps:wsp>
                              <wps:cNvPr id="954" name="Rectangle 954"/>
                              <wps:cNvSpPr/>
                              <wps:spPr>
                                <a:xfrm rot="-5399999">
                                  <a:off x="16185" y="1247596"/>
                                  <a:ext cx="18515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DE17E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5" name="Rectangle 955"/>
                              <wps:cNvSpPr/>
                              <wps:spPr>
                                <a:xfrm rot="-5399999">
                                  <a:off x="42408" y="1132088"/>
                                  <a:ext cx="13271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EE0D6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ст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6" name="Rectangle 956"/>
                              <wps:cNvSpPr/>
                              <wps:spPr>
                                <a:xfrm rot="-5399999">
                                  <a:off x="-240878" y="748216"/>
                                  <a:ext cx="69928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F17AF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ановка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уче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7" name="Rectangle 957"/>
                              <wps:cNvSpPr/>
                              <wps:spPr>
                                <a:xfrm rot="-5399999">
                                  <a:off x="-241486" y="221828"/>
                                  <a:ext cx="70050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15C2D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бной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 задач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8" name="Rectangle 958"/>
                              <wps:cNvSpPr/>
                              <wps:spPr>
                                <a:xfrm rot="-5399999">
                                  <a:off x="51377" y="-15659"/>
                                  <a:ext cx="11477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7E46A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9" name="Rectangle 959"/>
                              <wps:cNvSpPr/>
                              <wps:spPr>
                                <a:xfrm rot="-5399999">
                                  <a:off x="83382" y="-92811"/>
                                  <a:ext cx="38005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6EB47C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1" name="Rectangle 961"/>
                              <wps:cNvSpPr/>
                              <wps:spPr>
                                <a:xfrm rot="-5399999">
                                  <a:off x="215971" y="849020"/>
                                  <a:ext cx="38005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2CB88F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2" name="Rectangle 962"/>
                              <wps:cNvSpPr/>
                              <wps:spPr>
                                <a:xfrm rot="-5399999">
                                  <a:off x="173633" y="779251"/>
                                  <a:ext cx="122679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9902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(4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3" name="Rectangle 963"/>
                              <wps:cNvSpPr/>
                              <wps:spPr>
                                <a:xfrm rot="-5399999">
                                  <a:off x="209662" y="719267"/>
                                  <a:ext cx="50623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C0486C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59" name="Rectangle 17359"/>
                              <wps:cNvSpPr/>
                              <wps:spPr>
                                <a:xfrm rot="-5399999">
                                  <a:off x="160763" y="660654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910DF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60" name="Rectangle 17360"/>
                              <wps:cNvSpPr/>
                              <wps:spPr>
                                <a:xfrm rot="-5399999">
                                  <a:off x="-108584" y="391306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624AA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61" name="Rectangle 17361"/>
                              <wps:cNvSpPr/>
                              <wps:spPr>
                                <a:xfrm rot="-5399999">
                                  <a:off x="19317" y="519208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EA05E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мин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5" name="Rectangle 965"/>
                              <wps:cNvSpPr/>
                              <wps:spPr>
                                <a:xfrm rot="-5399999">
                                  <a:off x="204614" y="330116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BEF10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641" style="width:23.4472pt;height:110.97pt;mso-position-horizontal-relative:char;mso-position-vertical-relative:line" coordsize="2977,14093">
                      <v:rect id="Rectangle 954" style="position:absolute;width:1851;height:1382;left:161;top:124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По</w:t>
                              </w:r>
                            </w:p>
                          </w:txbxContent>
                        </v:textbox>
                      </v:rect>
                      <v:rect id="Rectangle 955" style="position:absolute;width:1327;height:1382;left:424;top:1132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ст</w:t>
                              </w:r>
                            </w:p>
                          </w:txbxContent>
                        </v:textbox>
                      </v:rect>
                      <v:rect id="Rectangle 956" style="position:absolute;width:6992;height:1382;left:-2408;top:74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ановка уче</w:t>
                              </w:r>
                            </w:p>
                          </w:txbxContent>
                        </v:textbox>
                      </v:rect>
                      <v:rect id="Rectangle 957" style="position:absolute;width:7005;height:1382;left:-2414;top:221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бной задач</w:t>
                              </w:r>
                            </w:p>
                          </w:txbxContent>
                        </v:textbox>
                      </v:rect>
                      <v:rect id="Rectangle 958" style="position:absolute;width:1147;height:1382;left:513;top:-1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и </w:t>
                              </w:r>
                            </w:p>
                          </w:txbxContent>
                        </v:textbox>
                      </v:rect>
                      <v:rect id="Rectangle 959" style="position:absolute;width:380;height:2047;left:833;top:-9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1" style="position:absolute;width:380;height:2047;left:2159;top:849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2" style="position:absolute;width:1226;height:2047;left:1736;top:77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(4</w:t>
                              </w:r>
                            </w:p>
                          </w:txbxContent>
                        </v:textbox>
                      </v:rect>
                      <v:rect id="Rectangle 963" style="position:absolute;width:506;height:2047;left:2096;top:71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7359" style="position:absolute;width:4192;height:1382;left:1607;top:660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rect id="Rectangle 17360" style="position:absolute;width:4192;height:1382;left:-1085;top:39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17361" style="position:absolute;width:4192;height:1382;left:193;top:51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мин</w:t>
                              </w:r>
                            </w:p>
                          </w:txbxContent>
                        </v:textbox>
                      </v:rect>
                      <v:rect id="Rectangle 965" style="position:absolute;width:501;height:2702;left:2046;top:330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DA0C1" w14:textId="77777777" w:rsidR="00552F73" w:rsidRDefault="00000000">
            <w:pPr>
              <w:spacing w:after="0"/>
              <w:ind w:left="47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3BC107" wp14:editId="7A69215A">
                      <wp:extent cx="203230" cy="3507867"/>
                      <wp:effectExtent l="0" t="0" r="0" b="0"/>
                      <wp:docPr id="20784" name="Group 20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30" cy="3507867"/>
                                <a:chOff x="0" y="0"/>
                                <a:chExt cx="203230" cy="3507867"/>
                              </a:xfrm>
                            </wpg:grpSpPr>
                            <wps:wsp>
                              <wps:cNvPr id="966" name="Rectangle 966"/>
                              <wps:cNvSpPr/>
                              <wps:spPr>
                                <a:xfrm rot="-5399999">
                                  <a:off x="-310544" y="2981984"/>
                                  <a:ext cx="915930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1CD93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Выявление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7" name="Rectangle 967"/>
                              <wps:cNvSpPr/>
                              <wps:spPr>
                                <a:xfrm rot="-5399999">
                                  <a:off x="-246923" y="2355232"/>
                                  <a:ext cx="788690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2EDA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еста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и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прич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" name="Rectangle 968"/>
                              <wps:cNvSpPr/>
                              <wps:spPr>
                                <a:xfrm rot="-5399999">
                                  <a:off x="-755883" y="1247340"/>
                                  <a:ext cx="180660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B28D30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ины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затруднения,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постано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9" name="Rectangle 969"/>
                              <wps:cNvSpPr/>
                              <wps:spPr>
                                <a:xfrm rot="-5399999">
                                  <a:off x="-399079" y="241688"/>
                                  <a:ext cx="1093001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E5DFF5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вка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цели урока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" name="Rectangle 970"/>
                              <wps:cNvSpPr/>
                              <wps:spPr>
                                <a:xfrm rot="-5399999">
                                  <a:off x="110065" y="-122511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169A1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784" style="width:16.0024pt;height:276.21pt;mso-position-horizontal-relative:char;mso-position-vertical-relative:line" coordsize="2032,35078">
                      <v:rect id="Rectangle 966" style="position:absolute;width:9159;height:1358;left:-3105;top:2981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Выявление м</w:t>
                              </w:r>
                            </w:p>
                          </w:txbxContent>
                        </v:textbox>
                      </v:rect>
                      <v:rect id="Rectangle 967" style="position:absolute;width:7886;height:1358;left:-2469;top:2355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еста и прич</w:t>
                              </w:r>
                            </w:p>
                          </w:txbxContent>
                        </v:textbox>
                      </v:rect>
                      <v:rect id="Rectangle 968" style="position:absolute;width:18066;height:1358;left:-7558;top:124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ины затруднения, постано</w:t>
                              </w:r>
                            </w:p>
                          </w:txbxContent>
                        </v:textbox>
                      </v:rect>
                      <v:rect id="Rectangle 969" style="position:absolute;width:10930;height:1358;left:-3990;top:24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вка цели урока </w:t>
                              </w:r>
                            </w:p>
                          </w:txbxContent>
                        </v:textbox>
                      </v:rect>
                      <v:rect id="Rectangle 970" style="position:absolute;width:501;height:2702;left:1100;top:-12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CDA1D" w14:textId="77777777" w:rsidR="00552F73" w:rsidRDefault="00000000">
            <w:pPr>
              <w:spacing w:after="0"/>
              <w:ind w:left="24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E31648B" wp14:editId="37EB033C">
                      <wp:extent cx="172438" cy="2030078"/>
                      <wp:effectExtent l="0" t="0" r="0" b="0"/>
                      <wp:docPr id="20837" name="Group 20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38" cy="2030078"/>
                                <a:chOff x="0" y="0"/>
                                <a:chExt cx="172438" cy="2030078"/>
                              </a:xfrm>
                            </wpg:grpSpPr>
                            <wps:wsp>
                              <wps:cNvPr id="971" name="Rectangle 971"/>
                              <wps:cNvSpPr/>
                              <wps:spPr>
                                <a:xfrm rot="-5399999">
                                  <a:off x="54563" y="1885383"/>
                                  <a:ext cx="134506" cy="1548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676FD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" name="Rectangle 972"/>
                              <wps:cNvSpPr/>
                              <wps:spPr>
                                <a:xfrm rot="-5399999">
                                  <a:off x="-307011" y="1423188"/>
                                  <a:ext cx="857657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C0EB7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ронтальная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" name="Rectangle 973"/>
                              <wps:cNvSpPr/>
                              <wps:spPr>
                                <a:xfrm rot="-5399999">
                                  <a:off x="93388" y="1148815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D8CE65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4" name="Rectangle 974"/>
                              <wps:cNvSpPr/>
                              <wps:spPr>
                                <a:xfrm rot="-5399999">
                                  <a:off x="-260036" y="793471"/>
                                  <a:ext cx="763707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3D518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словесный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5" name="Rectangle 975"/>
                              <wps:cNvSpPr/>
                              <wps:spPr>
                                <a:xfrm rot="-5399999">
                                  <a:off x="-206481" y="270954"/>
                                  <a:ext cx="656596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E4183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наглядн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6" name="Rectangle 976"/>
                              <wps:cNvSpPr/>
                              <wps:spPr>
                                <a:xfrm rot="-5399999">
                                  <a:off x="17872" y="1549"/>
                                  <a:ext cx="207889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9771B2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ый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7" name="Rectangle 977"/>
                              <wps:cNvSpPr/>
                              <wps:spPr>
                                <a:xfrm rot="-5399999">
                                  <a:off x="93388" y="-103949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A6B0B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837" style="width:13.5778pt;height:159.849pt;mso-position-horizontal-relative:char;mso-position-vertical-relative:line" coordsize="1724,20300">
                      <v:rect id="Rectangle 971" style="position:absolute;width:1345;height:1548;left:545;top:1885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Ф</w:t>
                              </w:r>
                            </w:p>
                          </w:txbxContent>
                        </v:textbox>
                      </v:rect>
                      <v:rect id="Rectangle 972" style="position:absolute;width:8576;height:1548;left:-3070;top:142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ронтальная,</w:t>
                              </w:r>
                            </w:p>
                          </w:txbxContent>
                        </v:textbox>
                      </v:rect>
                      <v:rect id="Rectangle 973" style="position:absolute;width:425;height:2293;left:933;top:1148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74" style="position:absolute;width:7637;height:1548;left:-2600;top:793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словесный</w:t>
                              </w:r>
                            </w:p>
                          </w:txbxContent>
                        </v:textbox>
                      </v:rect>
                      <v:rect id="Rectangle 975" style="position:absolute;width:6565;height:1548;left:-2064;top:27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, наглядн</w:t>
                              </w:r>
                            </w:p>
                          </w:txbxContent>
                        </v:textbox>
                      </v:rect>
                      <v:rect id="Rectangle 976" style="position:absolute;width:2078;height:1548;left:178;top:1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ый</w:t>
                              </w:r>
                            </w:p>
                          </w:txbxContent>
                        </v:textbox>
                      </v:rect>
                      <v:rect id="Rectangle 977" style="position:absolute;width:425;height:2293;left:933;top:-1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867C0" w14:textId="77777777" w:rsidR="00552F73" w:rsidRDefault="00000000">
            <w:pPr>
              <w:spacing w:after="19" w:line="309" w:lineRule="auto"/>
              <w:ind w:left="0" w:firstLine="0"/>
              <w:jc w:val="both"/>
            </w:pPr>
            <w:r>
              <w:rPr>
                <w:b/>
                <w:sz w:val="22"/>
              </w:rPr>
              <w:t xml:space="preserve">Побуждает обучающихся к формированию темы и целей урока. </w:t>
            </w:r>
          </w:p>
          <w:p w14:paraId="78E0E2B9" w14:textId="77777777" w:rsidR="00552F73" w:rsidRDefault="00000000">
            <w:pPr>
              <w:spacing w:after="0" w:line="322" w:lineRule="auto"/>
              <w:ind w:left="0" w:firstLine="0"/>
            </w:pPr>
            <w:r>
              <w:rPr>
                <w:sz w:val="22"/>
              </w:rPr>
              <w:t xml:space="preserve">-Ребята, предположите какой будет тема нашего сегодняшнего урока?  </w:t>
            </w:r>
          </w:p>
          <w:p w14:paraId="6666D954" w14:textId="77777777" w:rsidR="00552F73" w:rsidRDefault="00000000">
            <w:pPr>
              <w:spacing w:after="67"/>
              <w:ind w:left="0" w:firstLine="0"/>
            </w:pPr>
            <w:r>
              <w:rPr>
                <w:sz w:val="22"/>
              </w:rPr>
              <w:t xml:space="preserve">-Молодцы, мы с вами узнали тему нашего урока. </w:t>
            </w:r>
          </w:p>
          <w:p w14:paraId="12AC4AC1" w14:textId="77777777" w:rsidR="00552F73" w:rsidRDefault="00000000">
            <w:pPr>
              <w:spacing w:after="68"/>
              <w:ind w:left="0" w:firstLine="0"/>
            </w:pPr>
            <w:r>
              <w:rPr>
                <w:sz w:val="22"/>
              </w:rPr>
              <w:t xml:space="preserve">-Какой же будет цель нашего урока? </w:t>
            </w:r>
          </w:p>
          <w:p w14:paraId="76BC7C6A" w14:textId="77777777" w:rsidR="00552F73" w:rsidRDefault="00000000">
            <w:pPr>
              <w:spacing w:after="0" w:line="328" w:lineRule="auto"/>
              <w:ind w:left="1" w:firstLine="0"/>
              <w:jc w:val="both"/>
            </w:pPr>
            <w:r>
              <w:rPr>
                <w:sz w:val="22"/>
              </w:rPr>
              <w:t xml:space="preserve">-Для достижения поставленных целей нам нужно составить план.  </w:t>
            </w:r>
          </w:p>
          <w:p w14:paraId="37FDF874" w14:textId="77777777" w:rsidR="00552F73" w:rsidRDefault="00000000">
            <w:pPr>
              <w:spacing w:after="69"/>
              <w:ind w:left="1" w:firstLine="0"/>
            </w:pPr>
            <w:r>
              <w:rPr>
                <w:sz w:val="22"/>
              </w:rPr>
              <w:t xml:space="preserve">-На слайде уже представлен план, но </w:t>
            </w:r>
          </w:p>
          <w:p w14:paraId="25313D0E" w14:textId="77777777" w:rsidR="00552F73" w:rsidRDefault="00000000">
            <w:pPr>
              <w:spacing w:after="0" w:line="323" w:lineRule="auto"/>
              <w:ind w:left="0" w:firstLine="0"/>
            </w:pPr>
            <w:r>
              <w:rPr>
                <w:sz w:val="22"/>
              </w:rPr>
              <w:t xml:space="preserve">последовательность его не верна, давайте вместе восстановим правильную последовательность. </w:t>
            </w:r>
          </w:p>
          <w:p w14:paraId="6CFFFD6D" w14:textId="77777777" w:rsidR="00552F73" w:rsidRDefault="00000000">
            <w:pPr>
              <w:spacing w:after="65"/>
              <w:ind w:left="0" w:firstLine="0"/>
            </w:pPr>
            <w:r>
              <w:rPr>
                <w:sz w:val="22"/>
              </w:rPr>
              <w:t xml:space="preserve">План: </w:t>
            </w:r>
          </w:p>
          <w:p w14:paraId="33AA3968" w14:textId="77777777" w:rsidR="00552F73" w:rsidRDefault="00000000">
            <w:pPr>
              <w:spacing w:after="81"/>
              <w:ind w:left="0" w:firstLine="0"/>
            </w:pPr>
            <w:r>
              <w:rPr>
                <w:sz w:val="22"/>
              </w:rPr>
              <w:t xml:space="preserve">1.Применить алгоритм при выполнении заданий </w:t>
            </w:r>
          </w:p>
          <w:p w14:paraId="24691988" w14:textId="77777777" w:rsidR="00552F73" w:rsidRDefault="00000000">
            <w:pPr>
              <w:spacing w:after="2" w:line="327" w:lineRule="auto"/>
              <w:ind w:left="0" w:firstLine="0"/>
            </w:pPr>
            <w:r>
              <w:rPr>
                <w:sz w:val="22"/>
              </w:rPr>
              <w:t>2.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</w:rPr>
              <w:t xml:space="preserve">Потренироваться в написании безударных окончаний имени существительного 1 склонения. </w:t>
            </w:r>
          </w:p>
          <w:p w14:paraId="6F054C92" w14:textId="77777777" w:rsidR="00552F73" w:rsidRDefault="00000000">
            <w:pPr>
              <w:spacing w:after="0" w:line="321" w:lineRule="auto"/>
              <w:ind w:left="0" w:firstLine="0"/>
            </w:pPr>
            <w:r>
              <w:rPr>
                <w:sz w:val="22"/>
              </w:rPr>
              <w:t xml:space="preserve">3.Составить алгоритм проверки безударных гласных в окончаниях существительных 1 склонения. </w:t>
            </w:r>
          </w:p>
          <w:p w14:paraId="395778E5" w14:textId="77777777" w:rsidR="00552F73" w:rsidRDefault="00000000">
            <w:pPr>
              <w:spacing w:after="66"/>
              <w:ind w:left="0" w:firstLine="0"/>
            </w:pPr>
            <w:r>
              <w:rPr>
                <w:sz w:val="22"/>
              </w:rPr>
              <w:t xml:space="preserve">-Все верно, молодцы. </w:t>
            </w:r>
          </w:p>
          <w:p w14:paraId="6BC5CCC5" w14:textId="77777777" w:rsidR="00552F73" w:rsidRDefault="00000000">
            <w:pPr>
              <w:spacing w:after="45" w:line="274" w:lineRule="auto"/>
              <w:ind w:left="0" w:firstLine="0"/>
            </w:pPr>
            <w:r>
              <w:rPr>
                <w:sz w:val="22"/>
              </w:rPr>
              <w:t xml:space="preserve">- На партах вы видите Карточки «Моя успешность на уроке». В них вы будете оценивать свои результаты по баллам. 2 балла- выполнил(а) все задания верно, 1 балл </w:t>
            </w:r>
          </w:p>
          <w:p w14:paraId="1E4D8AC5" w14:textId="77777777" w:rsidR="00552F73" w:rsidRDefault="00000000">
            <w:pPr>
              <w:spacing w:after="0" w:line="325" w:lineRule="auto"/>
              <w:ind w:left="0" w:firstLine="0"/>
            </w:pPr>
            <w:r>
              <w:rPr>
                <w:sz w:val="22"/>
              </w:rPr>
              <w:t xml:space="preserve">– допустил(а) ошибку одну ошибку, 0 баллов выполнил(а) допустил более одной ошибки. </w:t>
            </w:r>
          </w:p>
          <w:p w14:paraId="1FD15BF2" w14:textId="77777777" w:rsidR="00552F73" w:rsidRDefault="00000000">
            <w:pPr>
              <w:spacing w:after="32" w:line="293" w:lineRule="auto"/>
              <w:ind w:left="0" w:firstLine="0"/>
            </w:pPr>
            <w:r>
              <w:rPr>
                <w:sz w:val="22"/>
              </w:rPr>
              <w:t xml:space="preserve">-Как мы уже с вами выяснили, что окончания в первом склонении бывает ударным и безударным, как вы думаете, как же научиться определять какое будет окончание </w:t>
            </w:r>
            <w:proofErr w:type="gramStart"/>
            <w:r>
              <w:rPr>
                <w:sz w:val="22"/>
              </w:rPr>
              <w:t>в слове</w:t>
            </w:r>
            <w:proofErr w:type="gramEnd"/>
            <w:r>
              <w:rPr>
                <w:sz w:val="22"/>
              </w:rPr>
              <w:t xml:space="preserve"> ели оно не под ударением? </w:t>
            </w:r>
          </w:p>
          <w:p w14:paraId="3DC1051E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Выскажите свои предположения?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E1E33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A095D40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44B281C" w14:textId="77777777" w:rsidR="00552F73" w:rsidRDefault="00000000">
            <w:pPr>
              <w:spacing w:after="48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24E7511" w14:textId="77777777" w:rsidR="00552F73" w:rsidRDefault="00000000">
            <w:pPr>
              <w:spacing w:after="48" w:line="277" w:lineRule="auto"/>
              <w:ind w:left="0" w:right="809" w:firstLine="0"/>
              <w:jc w:val="both"/>
            </w:pPr>
            <w:r>
              <w:rPr>
                <w:sz w:val="22"/>
              </w:rPr>
              <w:t xml:space="preserve">-Тема: правописание безударных окончаний имен существительных 1 склонения. </w:t>
            </w:r>
          </w:p>
          <w:p w14:paraId="36EDDE2D" w14:textId="77777777" w:rsidR="00552F73" w:rsidRDefault="00000000">
            <w:pPr>
              <w:spacing w:after="7" w:line="320" w:lineRule="auto"/>
              <w:ind w:left="0" w:right="59" w:firstLine="0"/>
            </w:pPr>
            <w:r>
              <w:rPr>
                <w:sz w:val="22"/>
              </w:rPr>
              <w:t xml:space="preserve">-Цель: познакомиться со способами проверки безударных гласных в окончаниях существительных 1 склонения. -План: </w:t>
            </w:r>
          </w:p>
          <w:p w14:paraId="5E712562" w14:textId="77777777" w:rsidR="00552F73" w:rsidRDefault="00000000">
            <w:pPr>
              <w:numPr>
                <w:ilvl w:val="0"/>
                <w:numId w:val="3"/>
              </w:numPr>
              <w:spacing w:after="58" w:line="279" w:lineRule="auto"/>
              <w:ind w:right="4" w:firstLine="0"/>
            </w:pPr>
            <w:r>
              <w:rPr>
                <w:sz w:val="22"/>
              </w:rPr>
              <w:t xml:space="preserve">Составить алгоритм проверки безударных гласных в окончаниях существительных 1 склонения. </w:t>
            </w:r>
          </w:p>
          <w:p w14:paraId="35B413EB" w14:textId="77777777" w:rsidR="00552F73" w:rsidRDefault="00000000">
            <w:pPr>
              <w:numPr>
                <w:ilvl w:val="0"/>
                <w:numId w:val="3"/>
              </w:numPr>
              <w:spacing w:after="17" w:line="322" w:lineRule="auto"/>
              <w:ind w:right="4" w:firstLine="0"/>
            </w:pPr>
            <w:r>
              <w:rPr>
                <w:sz w:val="22"/>
              </w:rPr>
              <w:t xml:space="preserve">Применить алгоритм при выполнении заданий </w:t>
            </w:r>
          </w:p>
          <w:p w14:paraId="586CE6C0" w14:textId="77777777" w:rsidR="00552F73" w:rsidRDefault="00000000">
            <w:pPr>
              <w:numPr>
                <w:ilvl w:val="0"/>
                <w:numId w:val="3"/>
              </w:numPr>
              <w:spacing w:after="0" w:line="280" w:lineRule="auto"/>
              <w:ind w:right="4" w:firstLine="0"/>
            </w:pPr>
            <w:r>
              <w:rPr>
                <w:sz w:val="22"/>
              </w:rPr>
              <w:t xml:space="preserve">Потренироваться в написании безударных окончаний имени существительного 1 склонения. </w:t>
            </w:r>
          </w:p>
          <w:p w14:paraId="64DD3F6C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6D6ECC0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E454569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284A7CF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62681CC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E4E4188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B34D0C1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439477E" w14:textId="77777777" w:rsidR="00552F73" w:rsidRDefault="00000000">
            <w:pPr>
              <w:spacing w:after="43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4787C46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-Мы не знаем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4588D" w14:textId="77777777" w:rsidR="00552F73" w:rsidRDefault="00000000">
            <w:pPr>
              <w:spacing w:after="0"/>
              <w:ind w:left="7" w:right="101" w:firstLine="0"/>
              <w:jc w:val="both"/>
            </w:pPr>
            <w:proofErr w:type="gramStart"/>
            <w:r>
              <w:rPr>
                <w:sz w:val="20"/>
              </w:rPr>
              <w:t>Л:сформированно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сть</w:t>
            </w:r>
            <w:proofErr w:type="spellEnd"/>
            <w:r>
              <w:rPr>
                <w:sz w:val="20"/>
              </w:rPr>
              <w:t xml:space="preserve"> мотивации к учению и познанию </w:t>
            </w:r>
            <w:proofErr w:type="gramStart"/>
            <w:r>
              <w:rPr>
                <w:sz w:val="20"/>
              </w:rPr>
              <w:t>Р:Овладение</w:t>
            </w:r>
            <w:proofErr w:type="gramEnd"/>
            <w:r>
              <w:rPr>
                <w:sz w:val="20"/>
              </w:rPr>
              <w:t xml:space="preserve"> способностью принимать и сохранять цели и задачи   учебной   </w:t>
            </w:r>
            <w:proofErr w:type="gramStart"/>
            <w:r>
              <w:rPr>
                <w:sz w:val="20"/>
              </w:rPr>
              <w:t xml:space="preserve">деятельности,   </w:t>
            </w:r>
            <w:proofErr w:type="gramEnd"/>
            <w:r>
              <w:rPr>
                <w:sz w:val="20"/>
              </w:rPr>
              <w:t xml:space="preserve">поиска   средств   ее осуществления; </w:t>
            </w:r>
            <w:proofErr w:type="gramStart"/>
            <w:r>
              <w:rPr>
                <w:sz w:val="20"/>
              </w:rPr>
              <w:t>П:работать</w:t>
            </w:r>
            <w:proofErr w:type="gramEnd"/>
            <w:r>
              <w:rPr>
                <w:sz w:val="20"/>
              </w:rPr>
              <w:t xml:space="preserve"> по предложенному плану, научиться понимать заданный вопрос, в соответствии с ним строить ответ в устной форме. К: уметь отвечать за себя и других участников учебного процесса.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6123C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DF648AF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C4F46F4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861CF44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7B592842" w14:textId="77777777" w:rsidR="00552F73" w:rsidRDefault="00000000">
            <w:pPr>
              <w:spacing w:after="0"/>
              <w:ind w:left="0" w:right="49" w:firstLine="0"/>
              <w:jc w:val="center"/>
            </w:pPr>
            <w:r>
              <w:rPr>
                <w:sz w:val="20"/>
              </w:rPr>
              <w:t xml:space="preserve">9 </w:t>
            </w:r>
          </w:p>
          <w:p w14:paraId="266A73E6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CED0536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BEDCD79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CF0612A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CCC69AA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78FE7DB0" w14:textId="77777777" w:rsidR="00552F73" w:rsidRDefault="00000000">
            <w:pPr>
              <w:spacing w:after="0"/>
              <w:ind w:left="0" w:right="42" w:firstLine="0"/>
              <w:jc w:val="center"/>
            </w:pPr>
            <w:r>
              <w:rPr>
                <w:sz w:val="20"/>
              </w:rPr>
              <w:t xml:space="preserve">10,11 </w:t>
            </w:r>
          </w:p>
          <w:p w14:paraId="5628CE89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6883283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206B623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68641F2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79CA399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F3D17C0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5C4DB31" w14:textId="77777777" w:rsidR="00552F73" w:rsidRDefault="00000000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C19DAB6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06E87840" w14:textId="77777777" w:rsidR="00552F73" w:rsidRDefault="00000000">
            <w:pPr>
              <w:spacing w:after="0"/>
              <w:ind w:left="0" w:right="49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</w:tr>
    </w:tbl>
    <w:p w14:paraId="541CE51B" w14:textId="77777777" w:rsidR="00552F73" w:rsidRDefault="00552F73">
      <w:pPr>
        <w:spacing w:after="0"/>
        <w:ind w:left="-1130" w:right="15631" w:firstLine="0"/>
      </w:pPr>
    </w:p>
    <w:tbl>
      <w:tblPr>
        <w:tblStyle w:val="TableGrid"/>
        <w:tblW w:w="15713" w:type="dxa"/>
        <w:tblInd w:w="-445" w:type="dxa"/>
        <w:tblCellMar>
          <w:top w:w="0" w:type="dxa"/>
          <w:left w:w="112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989"/>
        <w:gridCol w:w="1274"/>
        <w:gridCol w:w="857"/>
        <w:gridCol w:w="5544"/>
        <w:gridCol w:w="4680"/>
        <w:gridCol w:w="1555"/>
        <w:gridCol w:w="814"/>
      </w:tblGrid>
      <w:tr w:rsidR="00552F73" w14:paraId="4F210DA4" w14:textId="77777777">
        <w:trPr>
          <w:trHeight w:val="10150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738E28C7" w14:textId="77777777" w:rsidR="00552F73" w:rsidRDefault="00000000">
            <w:pPr>
              <w:spacing w:after="0"/>
              <w:ind w:left="21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4DE7ED5D" wp14:editId="5589D716">
                      <wp:extent cx="302351" cy="1701927"/>
                      <wp:effectExtent l="0" t="0" r="0" b="0"/>
                      <wp:docPr id="22010" name="Group 22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351" cy="1701927"/>
                                <a:chOff x="0" y="0"/>
                                <a:chExt cx="302351" cy="1701927"/>
                              </a:xfrm>
                            </wpg:grpSpPr>
                            <wps:wsp>
                              <wps:cNvPr id="1260" name="Rectangle 1260"/>
                              <wps:cNvSpPr/>
                              <wps:spPr>
                                <a:xfrm rot="-5399999">
                                  <a:off x="-1001353" y="522665"/>
                                  <a:ext cx="222023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5FADF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"Открытие" детьми нового знания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1" name="Rectangle 1261"/>
                              <wps:cNvSpPr/>
                              <wps:spPr>
                                <a:xfrm rot="-5399999">
                                  <a:off x="83382" y="-92811"/>
                                  <a:ext cx="38005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5B28E0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3" name="Rectangle 1263"/>
                              <wps:cNvSpPr/>
                              <wps:spPr>
                                <a:xfrm rot="-5399999">
                                  <a:off x="203060" y="977842"/>
                                  <a:ext cx="72969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241AB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4" name="Rectangle 1264"/>
                              <wps:cNvSpPr/>
                              <wps:spPr>
                                <a:xfrm rot="-5399999">
                                  <a:off x="178205" y="898123"/>
                                  <a:ext cx="122679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8BBA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(7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5" name="Rectangle 1265"/>
                              <wps:cNvSpPr/>
                              <wps:spPr>
                                <a:xfrm rot="-5399999">
                                  <a:off x="214234" y="838139"/>
                                  <a:ext cx="50622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D49EE2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44" name="Rectangle 17544"/>
                              <wps:cNvSpPr/>
                              <wps:spPr>
                                <a:xfrm rot="-5399999">
                                  <a:off x="165335" y="779526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E74665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45" name="Rectangle 17545"/>
                              <wps:cNvSpPr/>
                              <wps:spPr>
                                <a:xfrm rot="-5399999">
                                  <a:off x="-104012" y="510178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2C20CB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47" name="Rectangle 17547"/>
                              <wps:cNvSpPr/>
                              <wps:spPr>
                                <a:xfrm rot="-5399999">
                                  <a:off x="23889" y="638080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3ABB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мин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7" name="Rectangle 1267"/>
                              <wps:cNvSpPr/>
                              <wps:spPr>
                                <a:xfrm rot="-5399999">
                                  <a:off x="209186" y="448988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9A1E8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010" style="width:23.8072pt;height:134.01pt;mso-position-horizontal-relative:char;mso-position-vertical-relative:line" coordsize="3023,17019">
                      <v:rect id="Rectangle 1260" style="position:absolute;width:22202;height:1382;left:-10013;top:52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"Открытие" детьми нового знания</w:t>
                              </w:r>
                            </w:p>
                          </w:txbxContent>
                        </v:textbox>
                      </v:rect>
                      <v:rect id="Rectangle 1261" style="position:absolute;width:380;height:2047;left:833;top:-9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3" style="position:absolute;width:729;height:2047;left:2030;top:977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264" style="position:absolute;width:1226;height:2047;left:1782;top:89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(7</w:t>
                              </w:r>
                            </w:p>
                          </w:txbxContent>
                        </v:textbox>
                      </v:rect>
                      <v:rect id="Rectangle 1265" style="position:absolute;width:506;height:2047;left:2142;top:83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7544" style="position:absolute;width:4192;height:1382;left:1653;top:77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8</w:t>
                              </w:r>
                            </w:p>
                          </w:txbxContent>
                        </v:textbox>
                      </v:rect>
                      <v:rect id="Rectangle 17545" style="position:absolute;width:4192;height:1382;left:-1040;top:510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17547" style="position:absolute;width:4192;height:1382;left:238;top:63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мин</w:t>
                              </w:r>
                            </w:p>
                          </w:txbxContent>
                        </v:textbox>
                      </v:rect>
                      <v:rect id="Rectangle 1267" style="position:absolute;width:501;height:2702;left:2091;top:44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F50AE" w14:textId="77777777" w:rsidR="00552F73" w:rsidRDefault="00000000">
            <w:pPr>
              <w:spacing w:after="0"/>
              <w:ind w:left="4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40D39B7" wp14:editId="2A6BE957">
                      <wp:extent cx="203230" cy="4916044"/>
                      <wp:effectExtent l="0" t="0" r="0" b="0"/>
                      <wp:docPr id="22023" name="Group 22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30" cy="4916044"/>
                                <a:chOff x="0" y="0"/>
                                <a:chExt cx="203230" cy="4916044"/>
                              </a:xfrm>
                            </wpg:grpSpPr>
                            <wps:wsp>
                              <wps:cNvPr id="1268" name="Rectangle 1268"/>
                              <wps:cNvSpPr/>
                              <wps:spPr>
                                <a:xfrm rot="-5399999">
                                  <a:off x="-99001" y="4601702"/>
                                  <a:ext cx="49284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FA928F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Постро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9" name="Rectangle 1269"/>
                              <wps:cNvSpPr/>
                              <wps:spPr>
                                <a:xfrm rot="-5399999">
                                  <a:off x="-60084" y="4265715"/>
                                  <a:ext cx="415012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AB2065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ение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0" name="Rectangle 1270"/>
                              <wps:cNvSpPr/>
                              <wps:spPr>
                                <a:xfrm rot="-5399999">
                                  <a:off x="-277776" y="3732555"/>
                                  <a:ext cx="850394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E3F3C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етьми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новог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1" name="Rectangle 1271"/>
                              <wps:cNvSpPr/>
                              <wps:spPr>
                                <a:xfrm rot="-5399999">
                                  <a:off x="13188" y="3388012"/>
                                  <a:ext cx="26846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FE69D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о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сп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2" name="Rectangle 1272"/>
                              <wps:cNvSpPr/>
                              <wps:spPr>
                                <a:xfrm rot="-5399999">
                                  <a:off x="-285529" y="2888127"/>
                                  <a:ext cx="865900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F4EDE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особа действ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3" name="Rectangle 1273"/>
                              <wps:cNvSpPr/>
                              <wps:spPr>
                                <a:xfrm rot="-5399999">
                                  <a:off x="-307123" y="2212736"/>
                                  <a:ext cx="90908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CE8DD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ий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 и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формир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4" name="Rectangle 1274"/>
                              <wps:cNvSpPr/>
                              <wps:spPr>
                                <a:xfrm rot="-5399999">
                                  <a:off x="25805" y="1859865"/>
                                  <a:ext cx="243230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C1B71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ова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" name="Rectangle 1275"/>
                              <wps:cNvSpPr/>
                              <wps:spPr>
                                <a:xfrm rot="-5399999">
                                  <a:off x="11059" y="1662239"/>
                                  <a:ext cx="272722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A0A22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ние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6" name="Rectangle 1276"/>
                              <wps:cNvSpPr/>
                              <wps:spPr>
                                <a:xfrm rot="-5399999">
                                  <a:off x="-645" y="1444793"/>
                                  <a:ext cx="296133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F3064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спос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7" name="Rectangle 1277"/>
                              <wps:cNvSpPr/>
                              <wps:spPr>
                                <a:xfrm rot="-5399999">
                                  <a:off x="-146735" y="1074676"/>
                                  <a:ext cx="588313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4A016D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обности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8" name="Rectangle 1278"/>
                              <wps:cNvSpPr/>
                              <wps:spPr>
                                <a:xfrm rot="-5399999">
                                  <a:off x="-139210" y="643289"/>
                                  <a:ext cx="573263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B7F6D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к его вы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9" name="Rectangle 1279"/>
                              <wps:cNvSpPr/>
                              <wps:spPr>
                                <a:xfrm rot="-5399999">
                                  <a:off x="-98849" y="249309"/>
                                  <a:ext cx="492542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1DD70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полнен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0" name="Rectangle 1280"/>
                              <wps:cNvSpPr/>
                              <wps:spPr>
                                <a:xfrm rot="-5399999">
                                  <a:off x="48000" y="25828"/>
                                  <a:ext cx="198841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AA72F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ию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1" name="Rectangle 1281"/>
                              <wps:cNvSpPr/>
                              <wps:spPr>
                                <a:xfrm rot="-5399999">
                                  <a:off x="110065" y="-122511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3E65A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023" style="width:16.0024pt;height:387.09pt;mso-position-horizontal-relative:char;mso-position-vertical-relative:line" coordsize="2032,49160">
                      <v:rect id="Rectangle 1268" style="position:absolute;width:4928;height:1358;left:-990;top:460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Постро</w:t>
                              </w:r>
                            </w:p>
                          </w:txbxContent>
                        </v:textbox>
                      </v:rect>
                      <v:rect id="Rectangle 1269" style="position:absolute;width:4150;height:1358;left:-600;top:426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ение д</w:t>
                              </w:r>
                            </w:p>
                          </w:txbxContent>
                        </v:textbox>
                      </v:rect>
                      <v:rect id="Rectangle 1270" style="position:absolute;width:8503;height:1358;left:-2777;top:373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етьми новог</w:t>
                              </w:r>
                            </w:p>
                          </w:txbxContent>
                        </v:textbox>
                      </v:rect>
                      <v:rect id="Rectangle 1271" style="position:absolute;width:2684;height:1358;left:131;top:338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о сп</w:t>
                              </w:r>
                            </w:p>
                          </w:txbxContent>
                        </v:textbox>
                      </v:rect>
                      <v:rect id="Rectangle 1272" style="position:absolute;width:8659;height:1358;left:-2855;top:288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особа действ</w:t>
                              </w:r>
                            </w:p>
                          </w:txbxContent>
                        </v:textbox>
                      </v:rect>
                      <v:rect id="Rectangle 1273" style="position:absolute;width:9090;height:1358;left:-3071;top:2212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ий  и формир</w:t>
                              </w:r>
                            </w:p>
                          </w:txbxContent>
                        </v:textbox>
                      </v:rect>
                      <v:rect id="Rectangle 1274" style="position:absolute;width:2432;height:1358;left:258;top:1859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ова</w:t>
                              </w:r>
                            </w:p>
                          </w:txbxContent>
                        </v:textbox>
                      </v:rect>
                      <v:rect id="Rectangle 1275" style="position:absolute;width:2727;height:1358;left:110;top:1662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ние </w:t>
                              </w:r>
                            </w:p>
                          </w:txbxContent>
                        </v:textbox>
                      </v:rect>
                      <v:rect id="Rectangle 1276" style="position:absolute;width:2961;height:1358;left:-6;top:1444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спос</w:t>
                              </w:r>
                            </w:p>
                          </w:txbxContent>
                        </v:textbox>
                      </v:rect>
                      <v:rect id="Rectangle 1277" style="position:absolute;width:5883;height:1358;left:-1467;top:1074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обности </w:t>
                              </w:r>
                            </w:p>
                          </w:txbxContent>
                        </v:textbox>
                      </v:rect>
                      <v:rect id="Rectangle 1278" style="position:absolute;width:5732;height:1358;left:-1392;top:64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к его вы</w:t>
                              </w:r>
                            </w:p>
                          </w:txbxContent>
                        </v:textbox>
                      </v:rect>
                      <v:rect id="Rectangle 1279" style="position:absolute;width:4925;height:1358;left:-988;top:249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полнен</w:t>
                              </w:r>
                            </w:p>
                          </w:txbxContent>
                        </v:textbox>
                      </v:rect>
                      <v:rect id="Rectangle 1280" style="position:absolute;width:1988;height:1358;left:480;top:2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ию</w:t>
                              </w:r>
                            </w:p>
                          </w:txbxContent>
                        </v:textbox>
                      </v:rect>
                      <v:rect id="Rectangle 1281" style="position:absolute;width:501;height:2702;left:1100;top:-12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6FCC0" w14:textId="77777777" w:rsidR="00552F73" w:rsidRDefault="00000000">
            <w:pPr>
              <w:spacing w:after="0"/>
              <w:ind w:left="24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E36981" wp14:editId="17532480">
                      <wp:extent cx="172438" cy="2030078"/>
                      <wp:effectExtent l="0" t="0" r="0" b="0"/>
                      <wp:docPr id="22027" name="Group 22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38" cy="2030078"/>
                                <a:chOff x="0" y="0"/>
                                <a:chExt cx="172438" cy="2030078"/>
                              </a:xfrm>
                            </wpg:grpSpPr>
                            <wps:wsp>
                              <wps:cNvPr id="1282" name="Rectangle 1282"/>
                              <wps:cNvSpPr/>
                              <wps:spPr>
                                <a:xfrm rot="-5399999">
                                  <a:off x="54563" y="1885383"/>
                                  <a:ext cx="134506" cy="1548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4E6C5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3" name="Rectangle 1283"/>
                              <wps:cNvSpPr/>
                              <wps:spPr>
                                <a:xfrm rot="-5399999">
                                  <a:off x="-307011" y="1423188"/>
                                  <a:ext cx="857657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E9C080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ронтальная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4" name="Rectangle 1284"/>
                              <wps:cNvSpPr/>
                              <wps:spPr>
                                <a:xfrm rot="-5399999">
                                  <a:off x="93388" y="1148815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6E37A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5" name="Rectangle 1285"/>
                              <wps:cNvSpPr/>
                              <wps:spPr>
                                <a:xfrm rot="-5399999">
                                  <a:off x="-693121" y="360385"/>
                                  <a:ext cx="1629877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FC89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словесный, наглядный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6" name="Rectangle 1286"/>
                              <wps:cNvSpPr/>
                              <wps:spPr>
                                <a:xfrm rot="-5399999">
                                  <a:off x="93388" y="-103949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A0075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027" style="width:13.5778pt;height:159.849pt;mso-position-horizontal-relative:char;mso-position-vertical-relative:line" coordsize="1724,20300">
                      <v:rect id="Rectangle 1282" style="position:absolute;width:1345;height:1548;left:545;top:1885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Ф</w:t>
                              </w:r>
                            </w:p>
                          </w:txbxContent>
                        </v:textbox>
                      </v:rect>
                      <v:rect id="Rectangle 1283" style="position:absolute;width:8576;height:1548;left:-3070;top:142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ронтальная,</w:t>
                              </w:r>
                            </w:p>
                          </w:txbxContent>
                        </v:textbox>
                      </v:rect>
                      <v:rect id="Rectangle 1284" style="position:absolute;width:425;height:2293;left:933;top:1148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5" style="position:absolute;width:16298;height:1548;left:-6931;top:36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словесный, наглядный</w:t>
                              </w:r>
                            </w:p>
                          </w:txbxContent>
                        </v:textbox>
                      </v:rect>
                      <v:rect id="Rectangle 1286" style="position:absolute;width:425;height:2293;left:933;top:-1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B2DEA" w14:textId="77777777" w:rsidR="00552F73" w:rsidRDefault="00000000">
            <w:pPr>
              <w:spacing w:after="72"/>
              <w:ind w:left="0" w:firstLine="0"/>
            </w:pPr>
            <w:r>
              <w:rPr>
                <w:b/>
                <w:sz w:val="22"/>
              </w:rPr>
              <w:t xml:space="preserve">Организует работу по выведению алгоритма. </w:t>
            </w:r>
          </w:p>
          <w:p w14:paraId="1E3D2D85" w14:textId="77777777" w:rsidR="00552F73" w:rsidRDefault="00000000">
            <w:pPr>
              <w:spacing w:after="49" w:line="278" w:lineRule="auto"/>
              <w:ind w:left="0" w:right="54" w:firstLine="0"/>
              <w:jc w:val="both"/>
            </w:pPr>
            <w:r>
              <w:rPr>
                <w:sz w:val="22"/>
              </w:rPr>
              <w:t xml:space="preserve">-Давайте сейчас в этом вместе и разберемся. Для этого я предлагаю вам открыть учебник на странице 44 и рассмотреть таблицу.  </w:t>
            </w:r>
          </w:p>
          <w:p w14:paraId="2C08140B" w14:textId="77777777" w:rsidR="00552F73" w:rsidRDefault="00000000">
            <w:pPr>
              <w:spacing w:after="0" w:line="323" w:lineRule="auto"/>
              <w:ind w:left="0" w:firstLine="0"/>
            </w:pPr>
            <w:r>
              <w:rPr>
                <w:sz w:val="22"/>
              </w:rPr>
              <w:t xml:space="preserve">-Сравните слова первого, второго и третьего столбиков таблицы. В чем различие? </w:t>
            </w:r>
          </w:p>
          <w:p w14:paraId="4CF5C3D6" w14:textId="77777777" w:rsidR="00552F73" w:rsidRDefault="00000000">
            <w:pPr>
              <w:numPr>
                <w:ilvl w:val="0"/>
                <w:numId w:val="4"/>
              </w:numPr>
              <w:spacing w:after="11" w:line="325" w:lineRule="auto"/>
              <w:ind w:firstLine="0"/>
            </w:pPr>
            <w:r>
              <w:rPr>
                <w:sz w:val="22"/>
              </w:rPr>
              <w:t xml:space="preserve">В чем отличие слов в первом столбике от остальных? -Верно, молодцы. </w:t>
            </w:r>
          </w:p>
          <w:p w14:paraId="0B66BA6B" w14:textId="77777777" w:rsidR="00552F73" w:rsidRDefault="00000000">
            <w:pPr>
              <w:numPr>
                <w:ilvl w:val="0"/>
                <w:numId w:val="4"/>
              </w:numPr>
              <w:spacing w:after="17" w:line="327" w:lineRule="auto"/>
              <w:ind w:firstLine="0"/>
            </w:pPr>
            <w:r>
              <w:rPr>
                <w:sz w:val="22"/>
              </w:rPr>
              <w:t xml:space="preserve">Что ещё вы можете сказать о безударных окончаниях существительных 1 склонения? </w:t>
            </w:r>
          </w:p>
          <w:p w14:paraId="7F0A4DE5" w14:textId="77777777" w:rsidR="00552F73" w:rsidRDefault="00000000">
            <w:pPr>
              <w:spacing w:after="7" w:line="319" w:lineRule="auto"/>
              <w:ind w:left="0" w:right="218" w:firstLine="0"/>
              <w:jc w:val="both"/>
            </w:pPr>
            <w:r>
              <w:rPr>
                <w:sz w:val="22"/>
              </w:rPr>
              <w:t>-</w:t>
            </w:r>
            <w:r>
              <w:rPr>
                <w:sz w:val="24"/>
              </w:rPr>
              <w:t>П</w:t>
            </w:r>
            <w:r>
              <w:rPr>
                <w:sz w:val="22"/>
              </w:rPr>
              <w:t xml:space="preserve">опробуйте сделать вывод о том, как можно определить безударные окончания существительных 1 склонения? </w:t>
            </w:r>
          </w:p>
          <w:p w14:paraId="495B3EC8" w14:textId="77777777" w:rsidR="00552F73" w:rsidRDefault="00000000">
            <w:pPr>
              <w:spacing w:after="64" w:line="263" w:lineRule="auto"/>
              <w:ind w:left="0" w:right="18" w:firstLine="0"/>
            </w:pPr>
            <w:r>
              <w:rPr>
                <w:sz w:val="22"/>
              </w:rPr>
              <w:t xml:space="preserve">-Ребята, нам с вами предстоит построить алгоритм определения безударных окончаний существительного 1 склонения. В этом нам помогут, выводы наших героев Пети и Жени.  </w:t>
            </w:r>
          </w:p>
          <w:p w14:paraId="4C844A69" w14:textId="77777777" w:rsidR="00552F73" w:rsidRDefault="00000000">
            <w:pPr>
              <w:spacing w:after="66"/>
              <w:ind w:left="0" w:firstLine="0"/>
            </w:pPr>
            <w:r>
              <w:rPr>
                <w:sz w:val="22"/>
              </w:rPr>
              <w:t xml:space="preserve">-Ребята, сейчас вам нужно выбрать первую операцию. </w:t>
            </w:r>
          </w:p>
          <w:p w14:paraId="0A276A20" w14:textId="77777777" w:rsidR="00552F73" w:rsidRDefault="00000000">
            <w:pPr>
              <w:spacing w:after="8" w:line="322" w:lineRule="auto"/>
              <w:ind w:left="0" w:firstLine="0"/>
            </w:pPr>
            <w:r>
              <w:rPr>
                <w:sz w:val="22"/>
              </w:rPr>
              <w:t xml:space="preserve">-Верно, молодцы. Как дальше строится алгоритм? -Верно. Два способа определения окончаний. Как мы это покажем? </w:t>
            </w:r>
          </w:p>
          <w:p w14:paraId="251F0825" w14:textId="77777777" w:rsidR="00552F73" w:rsidRDefault="00000000">
            <w:pPr>
              <w:spacing w:after="0" w:line="323" w:lineRule="auto"/>
              <w:ind w:left="0" w:firstLine="0"/>
              <w:jc w:val="both"/>
            </w:pPr>
            <w:r>
              <w:rPr>
                <w:sz w:val="22"/>
              </w:rPr>
              <w:t xml:space="preserve">-Чтобы узнать какой будет первый способ, мы прочитаем какой вывод сделал Петя. </w:t>
            </w:r>
          </w:p>
          <w:p w14:paraId="328847F6" w14:textId="77777777" w:rsidR="00552F73" w:rsidRDefault="00000000">
            <w:pPr>
              <w:spacing w:after="0" w:line="322" w:lineRule="auto"/>
              <w:ind w:left="0" w:firstLine="0"/>
              <w:jc w:val="both"/>
            </w:pPr>
            <w:r>
              <w:rPr>
                <w:sz w:val="22"/>
              </w:rPr>
              <w:t xml:space="preserve">-Так какой же будет первый способ.  Что нам нужно сделать для начала? </w:t>
            </w:r>
          </w:p>
          <w:p w14:paraId="313D7E03" w14:textId="77777777" w:rsidR="00552F73" w:rsidRDefault="00000000">
            <w:pPr>
              <w:spacing w:after="68"/>
              <w:ind w:left="0" w:firstLine="0"/>
            </w:pPr>
            <w:r>
              <w:rPr>
                <w:sz w:val="22"/>
              </w:rPr>
              <w:t xml:space="preserve">-Верно, что нужно сделать дальше?  </w:t>
            </w:r>
          </w:p>
          <w:p w14:paraId="1F18042C" w14:textId="77777777" w:rsidR="00552F73" w:rsidRDefault="00000000">
            <w:pPr>
              <w:spacing w:after="0" w:line="324" w:lineRule="auto"/>
              <w:ind w:left="0" w:firstLine="0"/>
            </w:pPr>
            <w:r>
              <w:rPr>
                <w:sz w:val="22"/>
              </w:rPr>
              <w:t xml:space="preserve">-Хорошо, первый способ мы с вами определили, чтобы определить второй нужно прочитать вывод, который сделал Женя. </w:t>
            </w:r>
          </w:p>
          <w:p w14:paraId="7764BF9B" w14:textId="77777777" w:rsidR="00552F73" w:rsidRDefault="00000000">
            <w:pPr>
              <w:spacing w:after="0" w:line="322" w:lineRule="auto"/>
              <w:ind w:left="1" w:firstLine="0"/>
              <w:jc w:val="both"/>
            </w:pPr>
            <w:r>
              <w:rPr>
                <w:sz w:val="22"/>
              </w:rPr>
              <w:t xml:space="preserve">-Так какой же будет второй способ? Что нам нужно сделать для начала? </w:t>
            </w:r>
          </w:p>
          <w:p w14:paraId="6F17A347" w14:textId="77777777" w:rsidR="00552F73" w:rsidRDefault="00000000">
            <w:pPr>
              <w:spacing w:after="67"/>
              <w:ind w:left="1" w:firstLine="0"/>
            </w:pPr>
            <w:r>
              <w:rPr>
                <w:sz w:val="22"/>
              </w:rPr>
              <w:t xml:space="preserve">-Верно, что нужно сделать дальше?  </w:t>
            </w:r>
          </w:p>
          <w:p w14:paraId="78DFD24D" w14:textId="77777777" w:rsidR="00552F73" w:rsidRDefault="00000000">
            <w:pPr>
              <w:spacing w:after="2" w:line="318" w:lineRule="auto"/>
              <w:ind w:left="1" w:firstLine="0"/>
              <w:jc w:val="both"/>
            </w:pPr>
            <w:r>
              <w:rPr>
                <w:sz w:val="22"/>
              </w:rPr>
              <w:lastRenderedPageBreak/>
              <w:t xml:space="preserve">-Все верно, молодцы ребята. У нас с вами получилось составить алгоритм? </w:t>
            </w:r>
          </w:p>
          <w:p w14:paraId="3D93C963" w14:textId="77777777" w:rsidR="00552F73" w:rsidRDefault="00000000">
            <w:pPr>
              <w:spacing w:after="0" w:line="326" w:lineRule="auto"/>
              <w:ind w:left="1" w:firstLine="0"/>
            </w:pPr>
            <w:r>
              <w:rPr>
                <w:sz w:val="22"/>
              </w:rPr>
              <w:t xml:space="preserve">-Кто хочет прочитать составленный нами алгоритм? -Теперь в парах, каждый проговорит данный алгоритм своему соседу по парте. </w:t>
            </w:r>
          </w:p>
          <w:p w14:paraId="69A1A6B7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-Ребята, какой мы можем сделать вывод? У нас с вами получилось два способа определения безударного окончания имени существительного 1 склонения. </w:t>
            </w:r>
          </w:p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5ACD1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  <w:p w14:paraId="1843D52D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D55CD93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FBC8360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E08E732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69A4388" w14:textId="77777777" w:rsidR="00552F73" w:rsidRDefault="00000000">
            <w:pPr>
              <w:spacing w:after="46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71D6E21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-В третьем столбике окончания безударные </w:t>
            </w:r>
          </w:p>
          <w:p w14:paraId="7F16CAE4" w14:textId="77777777" w:rsidR="00552F73" w:rsidRDefault="00000000">
            <w:pPr>
              <w:spacing w:after="69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872840A" w14:textId="77777777" w:rsidR="00552F73" w:rsidRDefault="00000000">
            <w:pPr>
              <w:spacing w:after="15" w:line="320" w:lineRule="auto"/>
              <w:ind w:left="0" w:right="239" w:firstLine="0"/>
              <w:jc w:val="both"/>
            </w:pPr>
            <w:r>
              <w:rPr>
                <w:sz w:val="22"/>
              </w:rPr>
              <w:t>-</w:t>
            </w:r>
            <w:r>
              <w:rPr>
                <w:sz w:val="24"/>
              </w:rPr>
              <w:t>О</w:t>
            </w:r>
            <w:r>
              <w:rPr>
                <w:sz w:val="22"/>
              </w:rPr>
              <w:t>снова заканчивается на твердый звук -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</w:rPr>
              <w:t xml:space="preserve">В одном и том же падеже окончания одни и те же у разных слов </w:t>
            </w:r>
          </w:p>
          <w:p w14:paraId="4C404D2C" w14:textId="77777777" w:rsidR="00552F73" w:rsidRDefault="00000000">
            <w:pPr>
              <w:numPr>
                <w:ilvl w:val="0"/>
                <w:numId w:val="5"/>
              </w:numPr>
              <w:spacing w:after="0" w:line="283" w:lineRule="auto"/>
              <w:ind w:firstLine="0"/>
            </w:pPr>
            <w:r>
              <w:rPr>
                <w:sz w:val="22"/>
              </w:rPr>
              <w:t xml:space="preserve">Можно поставить в тот же падеж слово с ударным окончанием или определить падеж и запомнить падежные окончания. </w:t>
            </w:r>
          </w:p>
          <w:p w14:paraId="59DD6D25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EB10E51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097F0628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91BE001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D6D7E65" w14:textId="77777777" w:rsidR="00552F73" w:rsidRDefault="00000000">
            <w:pPr>
              <w:spacing w:after="46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C96E872" w14:textId="77777777" w:rsidR="00552F73" w:rsidRDefault="00000000">
            <w:pPr>
              <w:spacing w:after="81"/>
              <w:ind w:left="0" w:firstLine="0"/>
            </w:pPr>
            <w:r>
              <w:rPr>
                <w:sz w:val="22"/>
              </w:rPr>
              <w:t xml:space="preserve">-Определяем склонение </w:t>
            </w:r>
          </w:p>
          <w:p w14:paraId="64602BB6" w14:textId="77777777" w:rsidR="00552F73" w:rsidRDefault="00000000">
            <w:pPr>
              <w:numPr>
                <w:ilvl w:val="0"/>
                <w:numId w:val="5"/>
              </w:numPr>
              <w:spacing w:after="0" w:line="332" w:lineRule="auto"/>
              <w:ind w:firstLine="0"/>
            </w:pPr>
            <w:r>
              <w:rPr>
                <w:sz w:val="22"/>
              </w:rPr>
              <w:t xml:space="preserve">Дальше алгоритм имеет две ветки, потому что есть два способа. </w:t>
            </w:r>
          </w:p>
          <w:p w14:paraId="5879DE33" w14:textId="77777777" w:rsidR="00552F73" w:rsidRDefault="00000000">
            <w:pPr>
              <w:spacing w:after="87"/>
              <w:ind w:left="0" w:firstLine="0"/>
            </w:pPr>
            <w:r>
              <w:rPr>
                <w:sz w:val="22"/>
              </w:rPr>
              <w:t xml:space="preserve">-Стрелками </w:t>
            </w:r>
          </w:p>
          <w:p w14:paraId="564E38BF" w14:textId="77777777" w:rsidR="00552F73" w:rsidRDefault="00000000">
            <w:pPr>
              <w:spacing w:after="22" w:line="322" w:lineRule="auto"/>
              <w:ind w:left="0" w:firstLine="0"/>
            </w:pPr>
            <w:r>
              <w:rPr>
                <w:sz w:val="22"/>
              </w:rPr>
              <w:t>-</w:t>
            </w:r>
            <w:r>
              <w:rPr>
                <w:sz w:val="24"/>
              </w:rPr>
              <w:t>П</w:t>
            </w:r>
            <w:r>
              <w:rPr>
                <w:sz w:val="22"/>
              </w:rPr>
              <w:t xml:space="preserve">одбирать слово того же склонения с ударным окончанием </w:t>
            </w:r>
          </w:p>
          <w:p w14:paraId="11E3D8A6" w14:textId="77777777" w:rsidR="00552F73" w:rsidRDefault="00000000">
            <w:pPr>
              <w:spacing w:after="0" w:line="328" w:lineRule="auto"/>
              <w:ind w:left="0" w:firstLine="0"/>
            </w:pPr>
            <w:r>
              <w:rPr>
                <w:sz w:val="22"/>
              </w:rPr>
              <w:t>-</w:t>
            </w:r>
            <w:r>
              <w:rPr>
                <w:sz w:val="24"/>
              </w:rPr>
              <w:t>В</w:t>
            </w:r>
            <w:r>
              <w:rPr>
                <w:sz w:val="22"/>
              </w:rPr>
              <w:t xml:space="preserve">ставляю безударную гласную в окончание существительного </w:t>
            </w:r>
          </w:p>
          <w:p w14:paraId="6CFB02F0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4AC9896" w14:textId="77777777" w:rsidR="00552F73" w:rsidRDefault="00000000">
            <w:pPr>
              <w:spacing w:after="63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C66A5CF" w14:textId="77777777" w:rsidR="00552F73" w:rsidRDefault="00000000">
            <w:pPr>
              <w:spacing w:after="61"/>
              <w:ind w:left="0" w:firstLine="0"/>
            </w:pPr>
            <w:r>
              <w:rPr>
                <w:sz w:val="22"/>
              </w:rPr>
              <w:t>-</w:t>
            </w:r>
            <w:r>
              <w:rPr>
                <w:sz w:val="24"/>
              </w:rPr>
              <w:t>О</w:t>
            </w:r>
            <w:r>
              <w:rPr>
                <w:sz w:val="22"/>
              </w:rPr>
              <w:t xml:space="preserve">пределяем падеж </w:t>
            </w:r>
          </w:p>
          <w:p w14:paraId="28F3BEA8" w14:textId="77777777" w:rsidR="00552F73" w:rsidRDefault="00000000">
            <w:pPr>
              <w:numPr>
                <w:ilvl w:val="0"/>
                <w:numId w:val="5"/>
              </w:numPr>
              <w:spacing w:after="0"/>
              <w:ind w:firstLine="0"/>
            </w:pPr>
            <w:r>
              <w:rPr>
                <w:sz w:val="22"/>
              </w:rPr>
              <w:t xml:space="preserve">Вспоминаем падежное окончание   </w:t>
            </w:r>
          </w:p>
          <w:p w14:paraId="29E5FF4F" w14:textId="77777777" w:rsidR="00552F73" w:rsidRDefault="00000000">
            <w:pPr>
              <w:spacing w:after="24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7805017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lastRenderedPageBreak/>
              <w:t xml:space="preserve">-Да </w:t>
            </w:r>
          </w:p>
          <w:p w14:paraId="108D6CC2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C91FF42" w14:textId="77777777" w:rsidR="00552F73" w:rsidRDefault="00000000">
            <w:pPr>
              <w:spacing w:after="47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7FA43F8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-Проговаривают полученный алгоритм в парах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E5563" w14:textId="77777777" w:rsidR="00552F73" w:rsidRDefault="00000000">
            <w:pPr>
              <w:spacing w:after="0" w:line="319" w:lineRule="auto"/>
              <w:ind w:left="0" w:firstLine="0"/>
            </w:pPr>
            <w:r>
              <w:rPr>
                <w:sz w:val="20"/>
              </w:rPr>
              <w:lastRenderedPageBreak/>
              <w:t xml:space="preserve">Р: научиться сохранят учебную задачу; </w:t>
            </w:r>
          </w:p>
          <w:p w14:paraId="0BEE9E12" w14:textId="77777777" w:rsidR="00552F73" w:rsidRDefault="00000000">
            <w:pPr>
              <w:spacing w:after="0"/>
              <w:ind w:left="0" w:firstLine="0"/>
            </w:pPr>
            <w:proofErr w:type="gramStart"/>
            <w:r>
              <w:rPr>
                <w:sz w:val="20"/>
              </w:rPr>
              <w:t>П:работать</w:t>
            </w:r>
            <w:proofErr w:type="gramEnd"/>
            <w:r>
              <w:rPr>
                <w:sz w:val="20"/>
              </w:rPr>
              <w:t xml:space="preserve"> по </w:t>
            </w:r>
          </w:p>
          <w:p w14:paraId="5C32C99E" w14:textId="77777777" w:rsidR="00552F73" w:rsidRDefault="00000000">
            <w:pPr>
              <w:spacing w:after="34"/>
              <w:ind w:left="0" w:firstLine="0"/>
            </w:pPr>
            <w:r>
              <w:rPr>
                <w:sz w:val="20"/>
              </w:rPr>
              <w:t>предложенном</w:t>
            </w:r>
          </w:p>
          <w:p w14:paraId="236D8B44" w14:textId="77777777" w:rsidR="00552F73" w:rsidRDefault="00000000">
            <w:pPr>
              <w:spacing w:after="0"/>
              <w:ind w:left="0" w:firstLine="0"/>
            </w:pPr>
            <w:proofErr w:type="gramStart"/>
            <w:r>
              <w:rPr>
                <w:sz w:val="20"/>
              </w:rPr>
              <w:t>у плану</w:t>
            </w:r>
            <w:proofErr w:type="gramEnd"/>
            <w:r>
              <w:rPr>
                <w:sz w:val="20"/>
              </w:rPr>
              <w:t xml:space="preserve">, научиться понимать заданный вопрос, в соответствии с ним строить ответ в устной форме; К: уметь отвечать за себя и других участников учебного процесса; научится использовать в общении правила вежливости.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47384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0505131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4478E27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82567B4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3E082FB2" w14:textId="77777777" w:rsidR="00552F73" w:rsidRDefault="00000000">
            <w:pPr>
              <w:spacing w:after="0"/>
              <w:ind w:left="0" w:right="34" w:firstLine="0"/>
              <w:jc w:val="center"/>
            </w:pPr>
            <w:r>
              <w:rPr>
                <w:sz w:val="20"/>
              </w:rPr>
              <w:t xml:space="preserve">13 </w:t>
            </w:r>
          </w:p>
          <w:p w14:paraId="5B1A8831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3E7B969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BC0C36B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D15A447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24C31C7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01E6E0C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A70722A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6D88AC1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C4FD9A4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E5D4604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B53CE56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91F8CA3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A63296C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938F6C4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95F9193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32607C1C" w14:textId="77777777" w:rsidR="00552F73" w:rsidRDefault="00000000">
            <w:pPr>
              <w:spacing w:after="0"/>
              <w:ind w:left="0" w:right="34" w:firstLine="0"/>
              <w:jc w:val="center"/>
            </w:pPr>
            <w:r>
              <w:rPr>
                <w:sz w:val="20"/>
              </w:rPr>
              <w:t xml:space="preserve">14 </w:t>
            </w:r>
          </w:p>
          <w:p w14:paraId="3A86117E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459E803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826A1BE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D17CA06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4ADED0B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F6BA6EB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FEF8319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2854E7F" w14:textId="77777777" w:rsidR="00552F73" w:rsidRDefault="00000000">
            <w:pPr>
              <w:spacing w:after="0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42152C90" w14:textId="77777777" w:rsidR="00552F73" w:rsidRDefault="00552F73">
      <w:pPr>
        <w:spacing w:after="0"/>
        <w:ind w:left="-1130" w:right="15631" w:firstLine="0"/>
      </w:pPr>
    </w:p>
    <w:tbl>
      <w:tblPr>
        <w:tblStyle w:val="TableGrid"/>
        <w:tblW w:w="15713" w:type="dxa"/>
        <w:tblInd w:w="-445" w:type="dxa"/>
        <w:tblCellMar>
          <w:top w:w="0" w:type="dxa"/>
          <w:left w:w="112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990"/>
        <w:gridCol w:w="1274"/>
        <w:gridCol w:w="857"/>
        <w:gridCol w:w="5543"/>
        <w:gridCol w:w="4392"/>
        <w:gridCol w:w="1843"/>
        <w:gridCol w:w="814"/>
      </w:tblGrid>
      <w:tr w:rsidR="00552F73" w14:paraId="2E775B24" w14:textId="77777777">
        <w:trPr>
          <w:trHeight w:val="6079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415B74F1" w14:textId="77777777" w:rsidR="00552F73" w:rsidRDefault="00000000">
            <w:pPr>
              <w:spacing w:after="0"/>
              <w:ind w:left="21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6BAC0389" wp14:editId="41109216">
                      <wp:extent cx="302351" cy="1189863"/>
                      <wp:effectExtent l="0" t="0" r="0" b="0"/>
                      <wp:docPr id="20634" name="Group 20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351" cy="1189863"/>
                                <a:chOff x="0" y="0"/>
                                <a:chExt cx="302351" cy="1189863"/>
                              </a:xfrm>
                            </wpg:grpSpPr>
                            <wps:wsp>
                              <wps:cNvPr id="1627" name="Rectangle 1627"/>
                              <wps:cNvSpPr/>
                              <wps:spPr>
                                <a:xfrm rot="-5399999">
                                  <a:off x="-294085" y="717869"/>
                                  <a:ext cx="80570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D2B17C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Первичное 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8" name="Rectangle 1628"/>
                              <wps:cNvSpPr/>
                              <wps:spPr>
                                <a:xfrm rot="-5399999">
                                  <a:off x="-255244" y="148634"/>
                                  <a:ext cx="72801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1A096B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акрепление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9" name="Rectangle 1629"/>
                              <wps:cNvSpPr/>
                              <wps:spPr>
                                <a:xfrm rot="-5399999">
                                  <a:off x="83382" y="-92811"/>
                                  <a:ext cx="38005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58D3F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1" name="Rectangle 1631"/>
                              <wps:cNvSpPr/>
                              <wps:spPr>
                                <a:xfrm rot="-5399999">
                                  <a:off x="178205" y="674095"/>
                                  <a:ext cx="122679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A79BA2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(4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2" name="Rectangle 1632"/>
                              <wps:cNvSpPr/>
                              <wps:spPr>
                                <a:xfrm rot="-5399999">
                                  <a:off x="214234" y="614111"/>
                                  <a:ext cx="50622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07668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44" name="Rectangle 17344"/>
                              <wps:cNvSpPr/>
                              <wps:spPr>
                                <a:xfrm rot="-5399999">
                                  <a:off x="165335" y="555498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07F6D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45" name="Rectangle 17345"/>
                              <wps:cNvSpPr/>
                              <wps:spPr>
                                <a:xfrm rot="-5399999">
                                  <a:off x="-104012" y="286150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43ACF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46" name="Rectangle 17346"/>
                              <wps:cNvSpPr/>
                              <wps:spPr>
                                <a:xfrm rot="-5399999">
                                  <a:off x="23889" y="414052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44E91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мин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4" name="Rectangle 1634"/>
                              <wps:cNvSpPr/>
                              <wps:spPr>
                                <a:xfrm rot="-5399999">
                                  <a:off x="209186" y="224960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46637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634" style="width:23.8072pt;height:93.69pt;mso-position-horizontal-relative:char;mso-position-vertical-relative:line" coordsize="3023,11898">
                      <v:rect id="Rectangle 1627" style="position:absolute;width:8057;height:1382;left:-2940;top:717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Первичное з</w:t>
                              </w:r>
                            </w:p>
                          </w:txbxContent>
                        </v:textbox>
                      </v:rect>
                      <v:rect id="Rectangle 1628" style="position:absolute;width:7280;height:1382;left:-2552;top:14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акрепление</w:t>
                              </w:r>
                            </w:p>
                          </w:txbxContent>
                        </v:textbox>
                      </v:rect>
                      <v:rect id="Rectangle 1629" style="position:absolute;width:380;height:2047;left:833;top:-9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31" style="position:absolute;width:1226;height:2047;left:1782;top:674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(4</w:t>
                              </w:r>
                            </w:p>
                          </w:txbxContent>
                        </v:textbox>
                      </v:rect>
                      <v:rect id="Rectangle 1632" style="position:absolute;width:506;height:2047;left:2142;top:614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7344" style="position:absolute;width:4192;height:1382;left:1653;top:55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rect id="Rectangle 17345" style="position:absolute;width:4192;height:1382;left:-1040;top:28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17346" style="position:absolute;width:4192;height:1382;left:238;top:414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мин</w:t>
                              </w:r>
                            </w:p>
                          </w:txbxContent>
                        </v:textbox>
                      </v:rect>
                      <v:rect id="Rectangle 1634" style="position:absolute;width:501;height:2702;left:2091;top:224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21937" w14:textId="77777777" w:rsidR="00552F73" w:rsidRDefault="00000000">
            <w:pPr>
              <w:spacing w:after="0"/>
              <w:ind w:left="4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C11E73" wp14:editId="12B9EE0F">
                      <wp:extent cx="203230" cy="1829943"/>
                      <wp:effectExtent l="0" t="0" r="0" b="0"/>
                      <wp:docPr id="20759" name="Group 20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30" cy="1829943"/>
                                <a:chOff x="0" y="0"/>
                                <a:chExt cx="203230" cy="1829943"/>
                              </a:xfrm>
                            </wpg:grpSpPr>
                            <wps:wsp>
                              <wps:cNvPr id="1635" name="Rectangle 1635"/>
                              <wps:cNvSpPr/>
                              <wps:spPr>
                                <a:xfrm rot="-5399999">
                                  <a:off x="-315028" y="1299575"/>
                                  <a:ext cx="92489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79F2D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Усвоение нов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6" name="Rectangle 1636"/>
                              <wps:cNvSpPr/>
                              <wps:spPr>
                                <a:xfrm rot="-5399999">
                                  <a:off x="71867" y="986955"/>
                                  <a:ext cx="15110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53456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ог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7" name="Rectangle 1637"/>
                              <wps:cNvSpPr/>
                              <wps:spPr>
                                <a:xfrm rot="-5399999">
                                  <a:off x="-508989" y="296371"/>
                                  <a:ext cx="1312821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49947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о способа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действий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8" name="Rectangle 1638"/>
                              <wps:cNvSpPr/>
                              <wps:spPr>
                                <a:xfrm rot="-5399999">
                                  <a:off x="110065" y="-122511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9BAE9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759" style="width:16.0024pt;height:144.09pt;mso-position-horizontal-relative:char;mso-position-vertical-relative:line" coordsize="2032,18299">
                      <v:rect id="Rectangle 1635" style="position:absolute;width:9248;height:1358;left:-3150;top:129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Усвоение нов</w:t>
                              </w:r>
                            </w:p>
                          </w:txbxContent>
                        </v:textbox>
                      </v:rect>
                      <v:rect id="Rectangle 1636" style="position:absolute;width:1511;height:1358;left:718;top:98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ог</w:t>
                              </w:r>
                            </w:p>
                          </w:txbxContent>
                        </v:textbox>
                      </v:rect>
                      <v:rect id="Rectangle 1637" style="position:absolute;width:13128;height:1358;left:-5089;top:296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о способа действий</w:t>
                              </w:r>
                            </w:p>
                          </w:txbxContent>
                        </v:textbox>
                      </v:rect>
                      <v:rect id="Rectangle 1638" style="position:absolute;width:501;height:2702;left:1100;top:-12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E40C1" w14:textId="77777777" w:rsidR="00552F73" w:rsidRDefault="00000000">
            <w:pPr>
              <w:spacing w:after="0"/>
              <w:ind w:left="24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1EE657B" wp14:editId="31B7E3B8">
                      <wp:extent cx="172438" cy="2464308"/>
                      <wp:effectExtent l="0" t="0" r="0" b="0"/>
                      <wp:docPr id="20785" name="Group 20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38" cy="2464308"/>
                                <a:chOff x="0" y="0"/>
                                <a:chExt cx="172438" cy="2464308"/>
                              </a:xfrm>
                            </wpg:grpSpPr>
                            <wps:wsp>
                              <wps:cNvPr id="1639" name="Rectangle 1639"/>
                              <wps:cNvSpPr/>
                              <wps:spPr>
                                <a:xfrm rot="-5399999">
                                  <a:off x="54563" y="2319615"/>
                                  <a:ext cx="134506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11C03D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0" name="Rectangle 1640"/>
                              <wps:cNvSpPr/>
                              <wps:spPr>
                                <a:xfrm rot="-5399999">
                                  <a:off x="-307011" y="1857418"/>
                                  <a:ext cx="857657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08E52D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ронтальная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1" name="Rectangle 1641"/>
                              <wps:cNvSpPr/>
                              <wps:spPr>
                                <a:xfrm rot="-5399999">
                                  <a:off x="93388" y="1583045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6C9E7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2" name="Rectangle 1642"/>
                              <wps:cNvSpPr/>
                              <wps:spPr>
                                <a:xfrm rot="-5399999">
                                  <a:off x="-204821" y="1282917"/>
                                  <a:ext cx="653276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678AE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парная, 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3" name="Rectangle 1643"/>
                              <wps:cNvSpPr/>
                              <wps:spPr>
                                <a:xfrm rot="-5399999">
                                  <a:off x="-656634" y="341953"/>
                                  <a:ext cx="1556904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B8085C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ловесный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>, наглядный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4" name="Rectangle 1644"/>
                              <wps:cNvSpPr/>
                              <wps:spPr>
                                <a:xfrm rot="-5399999">
                                  <a:off x="93388" y="-103949"/>
                                  <a:ext cx="42566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7AABB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785" style="width:13.5778pt;height:194.04pt;mso-position-horizontal-relative:char;mso-position-vertical-relative:line" coordsize="1724,24643">
                      <v:rect id="Rectangle 1639" style="position:absolute;width:1345;height:1548;left:545;top:231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Ф</w:t>
                              </w:r>
                            </w:p>
                          </w:txbxContent>
                        </v:textbox>
                      </v:rect>
                      <v:rect id="Rectangle 1640" style="position:absolute;width:8576;height:1548;left:-3070;top:1857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ронтальная,</w:t>
                              </w:r>
                            </w:p>
                          </w:txbxContent>
                        </v:textbox>
                      </v:rect>
                      <v:rect id="Rectangle 1641" style="position:absolute;width:425;height:2293;left:933;top:158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42" style="position:absolute;width:6532;height:1548;left:-2048;top:128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парная, с</w:t>
                              </w:r>
                            </w:p>
                          </w:txbxContent>
                        </v:textbox>
                      </v:rect>
                      <v:rect id="Rectangle 1643" style="position:absolute;width:15569;height:1548;left:-6566;top:341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ловесный, наглядный</w:t>
                              </w:r>
                            </w:p>
                          </w:txbxContent>
                        </v:textbox>
                      </v:rect>
                      <v:rect id="Rectangle 1644" style="position:absolute;width:425;height:2293;left:933;top:-1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6E3A3" w14:textId="77777777" w:rsidR="00552F73" w:rsidRDefault="00000000">
            <w:pPr>
              <w:spacing w:after="18" w:line="311" w:lineRule="auto"/>
              <w:ind w:left="0" w:firstLine="0"/>
              <w:jc w:val="both"/>
            </w:pPr>
            <w:r>
              <w:rPr>
                <w:b/>
                <w:sz w:val="22"/>
              </w:rPr>
              <w:t xml:space="preserve">Предлагает выполнить упражнения по конкретизации первичных знаний. </w:t>
            </w:r>
          </w:p>
          <w:p w14:paraId="7E87AE8A" w14:textId="77777777" w:rsidR="00552F73" w:rsidRDefault="00000000">
            <w:pPr>
              <w:spacing w:after="3" w:line="314" w:lineRule="auto"/>
              <w:ind w:left="0" w:firstLine="0"/>
            </w:pPr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 xml:space="preserve">Ребята, а сейчас мы с вами закрепим наш алгоритм. Для этого откройте страницу 46 учебника задание номер 3. </w:t>
            </w:r>
          </w:p>
          <w:p w14:paraId="363FEB87" w14:textId="77777777" w:rsidR="00552F73" w:rsidRDefault="00000000">
            <w:pPr>
              <w:spacing w:after="67"/>
              <w:ind w:left="0" w:firstLine="0"/>
            </w:pPr>
            <w:r>
              <w:rPr>
                <w:sz w:val="22"/>
              </w:rPr>
              <w:t xml:space="preserve">-Прочитайте задание, что нам нужно сделать? </w:t>
            </w:r>
          </w:p>
          <w:p w14:paraId="4D3B7C93" w14:textId="77777777" w:rsidR="00552F73" w:rsidRDefault="00000000">
            <w:pPr>
              <w:spacing w:after="0" w:line="329" w:lineRule="auto"/>
              <w:ind w:left="0" w:firstLine="0"/>
            </w:pPr>
            <w:r>
              <w:rPr>
                <w:sz w:val="22"/>
              </w:rPr>
              <w:t xml:space="preserve">-Кто хочет выйти к доске и выполнить это задание? Все остальные выполняют это задание в тетради. </w:t>
            </w:r>
          </w:p>
          <w:p w14:paraId="7E26E7C5" w14:textId="77777777" w:rsidR="00552F73" w:rsidRDefault="00000000">
            <w:pPr>
              <w:spacing w:after="68"/>
              <w:ind w:left="0" w:firstLine="0"/>
            </w:pPr>
            <w:r>
              <w:rPr>
                <w:sz w:val="22"/>
              </w:rPr>
              <w:t xml:space="preserve">-Как будем выполнять это задание? </w:t>
            </w:r>
          </w:p>
          <w:p w14:paraId="35965EA3" w14:textId="77777777" w:rsidR="00552F73" w:rsidRDefault="00000000">
            <w:pPr>
              <w:spacing w:after="1" w:line="320" w:lineRule="auto"/>
              <w:ind w:left="0" w:firstLine="0"/>
            </w:pPr>
            <w:r>
              <w:rPr>
                <w:sz w:val="22"/>
              </w:rPr>
              <w:t xml:space="preserve">-Выписывай первое словосочетание. Каким способом мы его проверим.  </w:t>
            </w:r>
          </w:p>
          <w:p w14:paraId="64B9669C" w14:textId="77777777" w:rsidR="00552F73" w:rsidRDefault="00000000">
            <w:pPr>
              <w:spacing w:after="1" w:line="322" w:lineRule="auto"/>
              <w:ind w:left="1" w:firstLine="0"/>
            </w:pPr>
            <w:r>
              <w:rPr>
                <w:sz w:val="22"/>
              </w:rPr>
              <w:t xml:space="preserve">-Какое будет второе словосочетание? Записываем, каким способом его проверим? </w:t>
            </w:r>
          </w:p>
          <w:p w14:paraId="37A24EE1" w14:textId="77777777" w:rsidR="00552F73" w:rsidRDefault="00000000">
            <w:pPr>
              <w:spacing w:after="3" w:line="323" w:lineRule="auto"/>
              <w:ind w:left="1" w:firstLine="0"/>
            </w:pPr>
            <w:r>
              <w:rPr>
                <w:sz w:val="22"/>
              </w:rPr>
              <w:t xml:space="preserve">-Какое будет следующее словосочетание? Записываем, каким способом его проверим? </w:t>
            </w:r>
          </w:p>
          <w:p w14:paraId="68B8F044" w14:textId="77777777" w:rsidR="00552F73" w:rsidRDefault="00000000">
            <w:pPr>
              <w:spacing w:after="65"/>
              <w:ind w:left="1" w:firstLine="0"/>
            </w:pPr>
            <w:r>
              <w:rPr>
                <w:sz w:val="22"/>
              </w:rPr>
              <w:t xml:space="preserve">-Есть ли еще словосочетание с окончанием -е? </w:t>
            </w:r>
          </w:p>
          <w:p w14:paraId="19E65B70" w14:textId="77777777" w:rsidR="00552F73" w:rsidRDefault="00000000">
            <w:pPr>
              <w:spacing w:after="67"/>
              <w:ind w:left="1" w:firstLine="0"/>
            </w:pPr>
            <w:r>
              <w:rPr>
                <w:sz w:val="22"/>
              </w:rPr>
              <w:t xml:space="preserve">-Хорошо, все верно, молодец. </w:t>
            </w:r>
          </w:p>
          <w:p w14:paraId="354E9F65" w14:textId="77777777" w:rsidR="00552F73" w:rsidRDefault="00000000">
            <w:pPr>
              <w:spacing w:after="0" w:line="322" w:lineRule="auto"/>
              <w:ind w:left="2" w:firstLine="0"/>
            </w:pPr>
            <w:r>
              <w:rPr>
                <w:sz w:val="22"/>
              </w:rPr>
              <w:t xml:space="preserve">-Ребята, какой мы можем сделать вывод выполнив это упражнение? Какими способами мы пользовались, чтобы проверить окончание? </w:t>
            </w:r>
          </w:p>
          <w:p w14:paraId="2445B904" w14:textId="77777777" w:rsidR="00552F73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-Все верно, молодцы. </w:t>
            </w:r>
          </w:p>
          <w:p w14:paraId="21D78155" w14:textId="77777777" w:rsidR="00552F73" w:rsidRDefault="00000000">
            <w:pPr>
              <w:spacing w:after="55"/>
              <w:ind w:left="2" w:firstLine="0"/>
            </w:pPr>
            <w:r>
              <w:rPr>
                <w:sz w:val="22"/>
              </w:rPr>
              <w:t xml:space="preserve"> </w:t>
            </w:r>
          </w:p>
          <w:p w14:paraId="63895A2A" w14:textId="77777777" w:rsidR="00552F73" w:rsidRDefault="00000000">
            <w:pPr>
              <w:spacing w:after="67"/>
              <w:ind w:left="2" w:firstLine="0"/>
            </w:pPr>
            <w:r>
              <w:rPr>
                <w:sz w:val="22"/>
              </w:rPr>
              <w:t xml:space="preserve">-А сейчас я предлагаю вам немного отдохнуть. </w:t>
            </w:r>
          </w:p>
          <w:p w14:paraId="2754F79E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-Хорошо, молодцы, присаживайтесь на место.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C33A1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645690D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FDBEF17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3702E41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1AB58D7" w14:textId="77777777" w:rsidR="00552F73" w:rsidRDefault="00000000">
            <w:pPr>
              <w:spacing w:after="49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057C1929" w14:textId="77777777" w:rsidR="00552F73" w:rsidRDefault="00000000">
            <w:pPr>
              <w:spacing w:after="0" w:line="319" w:lineRule="auto"/>
              <w:ind w:left="0" w:firstLine="0"/>
            </w:pPr>
            <w:r>
              <w:rPr>
                <w:sz w:val="22"/>
              </w:rPr>
              <w:t xml:space="preserve">-В этом задание нужно выписать только словосочетания с окончанием -е. </w:t>
            </w:r>
          </w:p>
          <w:p w14:paraId="04DDE056" w14:textId="77777777" w:rsidR="00552F73" w:rsidRDefault="00000000">
            <w:pPr>
              <w:spacing w:after="49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EF3FDB0" w14:textId="77777777" w:rsidR="00552F73" w:rsidRDefault="00000000">
            <w:pPr>
              <w:spacing w:after="0" w:line="323" w:lineRule="auto"/>
              <w:ind w:left="0" w:firstLine="0"/>
            </w:pPr>
            <w:r>
              <w:rPr>
                <w:sz w:val="22"/>
              </w:rPr>
              <w:t xml:space="preserve">-Будем определять окончание и проверять с помощью нашего алгоритма </w:t>
            </w:r>
          </w:p>
          <w:p w14:paraId="0158167E" w14:textId="77777777" w:rsidR="00552F73" w:rsidRDefault="00000000">
            <w:pPr>
              <w:spacing w:after="0" w:line="321" w:lineRule="auto"/>
              <w:ind w:left="0" w:right="180" w:firstLine="0"/>
            </w:pPr>
            <w:r>
              <w:rPr>
                <w:sz w:val="22"/>
              </w:rPr>
              <w:t>-</w:t>
            </w:r>
            <w:proofErr w:type="gramStart"/>
            <w:r>
              <w:rPr>
                <w:sz w:val="22"/>
              </w:rPr>
              <w:t>1)Рыбачил</w:t>
            </w:r>
            <w:proofErr w:type="gramEnd"/>
            <w:r>
              <w:rPr>
                <w:sz w:val="22"/>
              </w:rPr>
              <w:t xml:space="preserve"> на </w:t>
            </w:r>
            <w:proofErr w:type="gramStart"/>
            <w:r>
              <w:rPr>
                <w:sz w:val="22"/>
              </w:rPr>
              <w:t>речке.(</w:t>
            </w:r>
            <w:proofErr w:type="spellStart"/>
            <w:proofErr w:type="gramEnd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скл</w:t>
            </w:r>
            <w:proofErr w:type="spellEnd"/>
            <w:r>
              <w:rPr>
                <w:sz w:val="22"/>
              </w:rPr>
              <w:t>.) -</w:t>
            </w:r>
            <w:proofErr w:type="gramStart"/>
            <w:r>
              <w:rPr>
                <w:sz w:val="22"/>
              </w:rPr>
              <w:t>2)Думаю</w:t>
            </w:r>
            <w:proofErr w:type="gramEnd"/>
            <w:r>
              <w:rPr>
                <w:sz w:val="22"/>
              </w:rPr>
              <w:t xml:space="preserve"> о </w:t>
            </w:r>
            <w:proofErr w:type="gramStart"/>
            <w:r>
              <w:rPr>
                <w:sz w:val="22"/>
              </w:rPr>
              <w:t>бабушке(</w:t>
            </w:r>
            <w:proofErr w:type="spellStart"/>
            <w:proofErr w:type="gramEnd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1 </w:t>
            </w:r>
            <w:proofErr w:type="spellStart"/>
            <w:r>
              <w:rPr>
                <w:sz w:val="22"/>
              </w:rPr>
              <w:t>скл</w:t>
            </w:r>
            <w:proofErr w:type="spellEnd"/>
            <w:r>
              <w:rPr>
                <w:sz w:val="22"/>
              </w:rPr>
              <w:t xml:space="preserve">.) </w:t>
            </w:r>
          </w:p>
          <w:p w14:paraId="2B63932D" w14:textId="77777777" w:rsidR="00552F73" w:rsidRDefault="00000000">
            <w:pPr>
              <w:spacing w:after="47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611F00E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>-</w:t>
            </w:r>
            <w:proofErr w:type="gramStart"/>
            <w:r>
              <w:rPr>
                <w:sz w:val="22"/>
              </w:rPr>
              <w:t>3)Варится</w:t>
            </w:r>
            <w:proofErr w:type="gramEnd"/>
            <w:r>
              <w:rPr>
                <w:sz w:val="22"/>
              </w:rPr>
              <w:t xml:space="preserve"> в </w:t>
            </w:r>
            <w:proofErr w:type="gramStart"/>
            <w:r>
              <w:rPr>
                <w:sz w:val="22"/>
              </w:rPr>
              <w:t>кастрюле,(</w:t>
            </w:r>
            <w:proofErr w:type="spellStart"/>
            <w:proofErr w:type="gramEnd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1 </w:t>
            </w:r>
            <w:proofErr w:type="spellStart"/>
            <w:r>
              <w:rPr>
                <w:sz w:val="22"/>
              </w:rPr>
              <w:t>скл</w:t>
            </w:r>
            <w:proofErr w:type="spellEnd"/>
            <w:r>
              <w:rPr>
                <w:sz w:val="22"/>
              </w:rPr>
              <w:t xml:space="preserve">.) </w:t>
            </w:r>
          </w:p>
          <w:p w14:paraId="19330BBD" w14:textId="77777777" w:rsidR="00552F73" w:rsidRDefault="00000000">
            <w:pPr>
              <w:spacing w:after="37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65607CB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-Нет </w:t>
            </w:r>
          </w:p>
          <w:p w14:paraId="3D75ECCC" w14:textId="77777777" w:rsidR="00552F73" w:rsidRDefault="00000000">
            <w:pPr>
              <w:spacing w:after="46"/>
              <w:ind w:left="1" w:firstLine="0"/>
            </w:pPr>
            <w:r>
              <w:rPr>
                <w:sz w:val="22"/>
              </w:rPr>
              <w:t xml:space="preserve"> </w:t>
            </w:r>
          </w:p>
          <w:p w14:paraId="700A1B6F" w14:textId="77777777" w:rsidR="00552F73" w:rsidRDefault="00000000">
            <w:pPr>
              <w:spacing w:after="67"/>
              <w:ind w:left="1" w:firstLine="0"/>
            </w:pPr>
            <w:r>
              <w:rPr>
                <w:sz w:val="22"/>
              </w:rPr>
              <w:t xml:space="preserve">-Летом мы жили в деревне </w:t>
            </w:r>
          </w:p>
          <w:p w14:paraId="4ECB5C8C" w14:textId="77777777" w:rsidR="00552F73" w:rsidRDefault="00000000">
            <w:pPr>
              <w:spacing w:after="36" w:line="293" w:lineRule="auto"/>
              <w:ind w:left="1" w:firstLine="0"/>
            </w:pPr>
            <w:r>
              <w:rPr>
                <w:sz w:val="22"/>
              </w:rPr>
              <w:t xml:space="preserve">-Выполнив это упражнение мы еще раз убедились, что окончание можно проверить двумя способами, с помощью слово с ударным окончанием и падежа. </w:t>
            </w:r>
          </w:p>
          <w:p w14:paraId="6AAA3E00" w14:textId="77777777" w:rsidR="00552F73" w:rsidRDefault="00000000">
            <w:pPr>
              <w:spacing w:after="0"/>
              <w:ind w:left="1" w:firstLine="0"/>
            </w:pPr>
            <w:r>
              <w:rPr>
                <w:sz w:val="22"/>
              </w:rPr>
              <w:t xml:space="preserve">-Динамическая пауза </w:t>
            </w:r>
          </w:p>
          <w:p w14:paraId="2019695B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B9C5B" w14:textId="77777777" w:rsidR="00552F73" w:rsidRDefault="00000000">
            <w:pPr>
              <w:spacing w:after="0" w:line="295" w:lineRule="auto"/>
              <w:ind w:left="7" w:right="58" w:firstLine="0"/>
            </w:pPr>
            <w:proofErr w:type="gramStart"/>
            <w:r>
              <w:rPr>
                <w:sz w:val="20"/>
              </w:rPr>
              <w:t>П:Овладение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логическими  действиями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сравнения,  анализа</w:t>
            </w:r>
            <w:proofErr w:type="gramEnd"/>
            <w:r>
              <w:rPr>
                <w:sz w:val="20"/>
              </w:rPr>
              <w:t xml:space="preserve">, классификации; Р: </w:t>
            </w:r>
            <w:proofErr w:type="gramStart"/>
            <w:r>
              <w:rPr>
                <w:sz w:val="20"/>
              </w:rPr>
              <w:t>выработать  учебную</w:t>
            </w:r>
            <w:proofErr w:type="gramEnd"/>
            <w:r>
              <w:rPr>
                <w:sz w:val="20"/>
              </w:rPr>
              <w:t xml:space="preserve">  мотивацию, </w:t>
            </w:r>
            <w:proofErr w:type="gramStart"/>
            <w:r>
              <w:rPr>
                <w:sz w:val="20"/>
              </w:rPr>
              <w:t>устанавливать  связи</w:t>
            </w:r>
            <w:proofErr w:type="gramEnd"/>
            <w:r>
              <w:rPr>
                <w:sz w:val="20"/>
              </w:rPr>
              <w:t xml:space="preserve"> между целью; научится сохранять учебную задачу; </w:t>
            </w:r>
            <w:proofErr w:type="gramStart"/>
            <w:r>
              <w:rPr>
                <w:sz w:val="20"/>
              </w:rPr>
              <w:t>П:работать</w:t>
            </w:r>
            <w:proofErr w:type="gramEnd"/>
            <w:r>
              <w:rPr>
                <w:sz w:val="20"/>
              </w:rPr>
              <w:t xml:space="preserve"> по предложенному плану, научится понимать заданный вопрос. </w:t>
            </w:r>
          </w:p>
          <w:p w14:paraId="2EDA0FCC" w14:textId="77777777" w:rsidR="00552F73" w:rsidRDefault="00000000">
            <w:pPr>
              <w:spacing w:after="0"/>
              <w:ind w:left="7" w:firstLine="0"/>
            </w:pPr>
            <w:r>
              <w:rPr>
                <w:sz w:val="20"/>
              </w:rPr>
              <w:t xml:space="preserve"> </w:t>
            </w:r>
          </w:p>
          <w:p w14:paraId="7E9CDC8C" w14:textId="77777777" w:rsidR="00552F73" w:rsidRDefault="00000000">
            <w:pPr>
              <w:spacing w:after="0"/>
              <w:ind w:left="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5E616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D18C450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A30279A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46C000F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E4B135E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132E7C6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8F25CB0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4DAA9E6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13B4ADDB" w14:textId="77777777" w:rsidR="00552F73" w:rsidRDefault="00000000">
            <w:pPr>
              <w:spacing w:after="0"/>
              <w:ind w:left="0" w:right="20" w:firstLine="0"/>
              <w:jc w:val="center"/>
            </w:pPr>
            <w:r>
              <w:rPr>
                <w:sz w:val="20"/>
              </w:rPr>
              <w:t xml:space="preserve">15 </w:t>
            </w:r>
          </w:p>
          <w:p w14:paraId="157E611C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C602BA4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076FC76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FBFF216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1B7312D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BE6620A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04BF98B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DB11027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CC58D06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1BFE58B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9D5A81D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49F373B" w14:textId="77777777" w:rsidR="00552F73" w:rsidRDefault="00000000">
            <w:pPr>
              <w:spacing w:after="0"/>
              <w:ind w:left="7" w:firstLine="0"/>
            </w:pPr>
            <w:r>
              <w:rPr>
                <w:sz w:val="20"/>
              </w:rPr>
              <w:t xml:space="preserve"> </w:t>
            </w:r>
          </w:p>
          <w:p w14:paraId="7B16A2FA" w14:textId="77777777" w:rsidR="00552F73" w:rsidRDefault="00000000">
            <w:pPr>
              <w:spacing w:after="0"/>
              <w:ind w:left="3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33F0338B" w14:textId="77777777" w:rsidR="00552F73" w:rsidRDefault="00552F73">
      <w:pPr>
        <w:spacing w:after="0"/>
        <w:ind w:left="-1130" w:right="13016" w:firstLine="0"/>
      </w:pPr>
    </w:p>
    <w:tbl>
      <w:tblPr>
        <w:tblStyle w:val="TableGrid"/>
        <w:tblW w:w="15713" w:type="dxa"/>
        <w:tblInd w:w="-445" w:type="dxa"/>
        <w:tblCellMar>
          <w:top w:w="0" w:type="dxa"/>
          <w:left w:w="111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990"/>
        <w:gridCol w:w="1273"/>
        <w:gridCol w:w="857"/>
        <w:gridCol w:w="5542"/>
        <w:gridCol w:w="4387"/>
        <w:gridCol w:w="1850"/>
        <w:gridCol w:w="814"/>
      </w:tblGrid>
      <w:tr w:rsidR="00552F73" w14:paraId="2B326630" w14:textId="77777777">
        <w:trPr>
          <w:trHeight w:val="8102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20F62F91" w14:textId="77777777" w:rsidR="00552F73" w:rsidRDefault="00000000">
            <w:pPr>
              <w:spacing w:after="0"/>
              <w:ind w:left="6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76A7E0FC" wp14:editId="216F1DE8">
                      <wp:extent cx="471515" cy="2099691"/>
                      <wp:effectExtent l="0" t="0" r="0" b="0"/>
                      <wp:docPr id="20563" name="Group 20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1515" cy="2099691"/>
                                <a:chOff x="0" y="0"/>
                                <a:chExt cx="471515" cy="2099691"/>
                              </a:xfrm>
                            </wpg:grpSpPr>
                            <wps:wsp>
                              <wps:cNvPr id="1900" name="Rectangle 1900"/>
                              <wps:cNvSpPr/>
                              <wps:spPr>
                                <a:xfrm rot="-5399999">
                                  <a:off x="-684766" y="1237016"/>
                                  <a:ext cx="158706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EEB11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Самостоятельная работа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1" name="Rectangle 1901"/>
                              <wps:cNvSpPr/>
                              <wps:spPr>
                                <a:xfrm rot="-5399999">
                                  <a:off x="83382" y="785024"/>
                                  <a:ext cx="38005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86A58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2" name="Rectangle 1902"/>
                              <wps:cNvSpPr/>
                              <wps:spPr>
                                <a:xfrm rot="-5399999">
                                  <a:off x="-324185" y="376874"/>
                                  <a:ext cx="86590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E6064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с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самопровер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3" name="Rectangle 1903"/>
                              <wps:cNvSpPr/>
                              <wps:spPr>
                                <a:xfrm rot="-5399999">
                                  <a:off x="-24631" y="22631"/>
                                  <a:ext cx="26679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7260F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кой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4" name="Rectangle 1904"/>
                              <wps:cNvSpPr/>
                              <wps:spPr>
                                <a:xfrm rot="-5399999">
                                  <a:off x="83382" y="-92811"/>
                                  <a:ext cx="38005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C146F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6" name="Rectangle 1906"/>
                              <wps:cNvSpPr/>
                              <wps:spPr>
                                <a:xfrm rot="-5399999">
                                  <a:off x="178205" y="1135867"/>
                                  <a:ext cx="122679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A7BDD0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(4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7" name="Rectangle 1907"/>
                              <wps:cNvSpPr/>
                              <wps:spPr>
                                <a:xfrm rot="-5399999">
                                  <a:off x="214233" y="1075883"/>
                                  <a:ext cx="50622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E6D02D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28" name="Rectangle 17228"/>
                              <wps:cNvSpPr/>
                              <wps:spPr>
                                <a:xfrm rot="-5399999">
                                  <a:off x="165335" y="1017270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4E545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29" name="Rectangle 17229"/>
                              <wps:cNvSpPr/>
                              <wps:spPr>
                                <a:xfrm rot="-5399999">
                                  <a:off x="-104012" y="747922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CFC46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30" name="Rectangle 17230"/>
                              <wps:cNvSpPr/>
                              <wps:spPr>
                                <a:xfrm rot="-5399999">
                                  <a:off x="23889" y="875824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6FF102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мин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9" name="Rectangle 1909"/>
                              <wps:cNvSpPr/>
                              <wps:spPr>
                                <a:xfrm rot="-5399999">
                                  <a:off x="220542" y="725576"/>
                                  <a:ext cx="38005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2D81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1" name="Rectangle 1911"/>
                              <wps:cNvSpPr/>
                              <wps:spPr>
                                <a:xfrm rot="-5399999">
                                  <a:off x="378350" y="915332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7642D2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563" style="width:37.1272pt;height:165.33pt;mso-position-horizontal-relative:char;mso-position-vertical-relative:line" coordsize="4715,20996">
                      <v:rect id="Rectangle 1900" style="position:absolute;width:15870;height:1382;left:-6847;top:123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Самостоятельная работа</w:t>
                              </w:r>
                            </w:p>
                          </w:txbxContent>
                        </v:textbox>
                      </v:rect>
                      <v:rect id="Rectangle 1901" style="position:absolute;width:380;height:2047;left:833;top:785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02" style="position:absolute;width:8659;height:1382;left:-3241;top:376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с самопровер</w:t>
                              </w:r>
                            </w:p>
                          </w:txbxContent>
                        </v:textbox>
                      </v:rect>
                      <v:rect id="Rectangle 1903" style="position:absolute;width:2667;height:1382;left:-246;top:2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кой </w:t>
                              </w:r>
                            </w:p>
                          </w:txbxContent>
                        </v:textbox>
                      </v:rect>
                      <v:rect id="Rectangle 1904" style="position:absolute;width:380;height:2047;left:833;top:-9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06" style="position:absolute;width:1226;height:2047;left:1782;top:113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(4</w:t>
                              </w:r>
                            </w:p>
                          </w:txbxContent>
                        </v:textbox>
                      </v:rect>
                      <v:rect id="Rectangle 1907" style="position:absolute;width:506;height:2047;left:2142;top:107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7228" style="position:absolute;width:4192;height:1382;left:1653;top:1017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rect id="Rectangle 17229" style="position:absolute;width:4192;height:1382;left:-1040;top:747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17230" style="position:absolute;width:4192;height:1382;left:238;top:87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мин</w:t>
                              </w:r>
                            </w:p>
                          </w:txbxContent>
                        </v:textbox>
                      </v:rect>
                      <v:rect id="Rectangle 1909" style="position:absolute;width:380;height:2047;left:2205;top:725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1" style="position:absolute;width:501;height:2702;left:3783;top:915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B9FE0" w14:textId="77777777" w:rsidR="00552F73" w:rsidRDefault="00000000">
            <w:pPr>
              <w:spacing w:after="0"/>
              <w:ind w:left="34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DB1896" wp14:editId="764AFB05">
                      <wp:extent cx="304180" cy="4929302"/>
                      <wp:effectExtent l="0" t="0" r="0" b="0"/>
                      <wp:docPr id="20567" name="Group 20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180" cy="4929302"/>
                                <a:chOff x="0" y="0"/>
                                <a:chExt cx="304180" cy="4929302"/>
                              </a:xfrm>
                            </wpg:grpSpPr>
                            <wps:wsp>
                              <wps:cNvPr id="1912" name="Rectangle 1912"/>
                              <wps:cNvSpPr/>
                              <wps:spPr>
                                <a:xfrm rot="-5399999">
                                  <a:off x="-1633648" y="3116524"/>
                                  <a:ext cx="348971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182D2B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Интериоризация (переход извне внутрь) нового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сп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3" name="Rectangle 1913"/>
                              <wps:cNvSpPr/>
                              <wps:spPr>
                                <a:xfrm rot="-5399999">
                                  <a:off x="-1020205" y="1110211"/>
                                  <a:ext cx="2262833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A85BF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особа действий, индивидуальная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4" name="Rectangle 1914"/>
                              <wps:cNvSpPr/>
                              <wps:spPr>
                                <a:xfrm rot="-5399999">
                                  <a:off x="86195" y="479990"/>
                                  <a:ext cx="38005" cy="2103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5E2F4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5" name="Rectangle 1915"/>
                              <wps:cNvSpPr/>
                              <wps:spPr>
                                <a:xfrm rot="-5399999">
                                  <a:off x="-272333" y="125295"/>
                                  <a:ext cx="767088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094BF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рефлексия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6" name="Rectangle 1916"/>
                              <wps:cNvSpPr/>
                              <wps:spPr>
                                <a:xfrm rot="-5399999">
                                  <a:off x="-1263009" y="2037839"/>
                                  <a:ext cx="3022761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F1829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достижения цели, создание ситуации успеха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7" name="Rectangle 1917"/>
                              <wps:cNvSpPr/>
                              <wps:spPr>
                                <a:xfrm rot="-5399999">
                                  <a:off x="211015" y="1180051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F788BD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567" style="width:23.9512pt;height:388.134pt;mso-position-horizontal-relative:char;mso-position-vertical-relative:line" coordsize="3041,49293">
                      <v:rect id="Rectangle 1912" style="position:absolute;width:34897;height:1358;left:-16336;top:3116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Интериоризация (переход извне внутрь) нового сп</w:t>
                              </w:r>
                            </w:p>
                          </w:txbxContent>
                        </v:textbox>
                      </v:rect>
                      <v:rect id="Rectangle 1913" style="position:absolute;width:22628;height:1358;left:-10202;top:1110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особа действий, индивидуальная</w:t>
                              </w:r>
                            </w:p>
                          </w:txbxContent>
                        </v:textbox>
                      </v:rect>
                      <v:rect id="Rectangle 1914" style="position:absolute;width:380;height:2103;left:861;top:47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5" style="position:absolute;width:7670;height:1358;left:-2723;top:125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рефлексия </w:t>
                              </w:r>
                            </w:p>
                          </w:txbxContent>
                        </v:textbox>
                      </v:rect>
                      <v:rect id="Rectangle 1916" style="position:absolute;width:30227;height:1358;left:-12630;top:2037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достижения цели, создание ситуации успеха</w:t>
                              </w:r>
                            </w:p>
                          </w:txbxContent>
                        </v:textbox>
                      </v:rect>
                      <v:rect id="Rectangle 1917" style="position:absolute;width:501;height:2702;left:2110;top:118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111D1" w14:textId="77777777" w:rsidR="00552F73" w:rsidRDefault="00000000">
            <w:pPr>
              <w:spacing w:after="0"/>
              <w:ind w:left="24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8CE86D" wp14:editId="79BD6FF1">
                      <wp:extent cx="172438" cy="2341029"/>
                      <wp:effectExtent l="0" t="0" r="0" b="0"/>
                      <wp:docPr id="20574" name="Group 20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38" cy="2341029"/>
                                <a:chOff x="0" y="0"/>
                                <a:chExt cx="172438" cy="2341029"/>
                              </a:xfrm>
                            </wpg:grpSpPr>
                            <wps:wsp>
                              <wps:cNvPr id="1918" name="Rectangle 1918"/>
                              <wps:cNvSpPr/>
                              <wps:spPr>
                                <a:xfrm rot="-5399999">
                                  <a:off x="54563" y="2196334"/>
                                  <a:ext cx="134506" cy="1548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127A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9" name="Rectangle 1919"/>
                              <wps:cNvSpPr/>
                              <wps:spPr>
                                <a:xfrm rot="-5399999">
                                  <a:off x="-307011" y="1734139"/>
                                  <a:ext cx="857657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00ACA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ронтальная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0" name="Rectangle 1920"/>
                              <wps:cNvSpPr/>
                              <wps:spPr>
                                <a:xfrm rot="-5399999">
                                  <a:off x="93388" y="1459766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0B610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1" name="Rectangle 1921"/>
                              <wps:cNvSpPr/>
                              <wps:spPr>
                                <a:xfrm rot="-5399999">
                                  <a:off x="-467866" y="896592"/>
                                  <a:ext cx="1179366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8ADB2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индивидуальная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2" name="Rectangle 1922"/>
                              <wps:cNvSpPr/>
                              <wps:spPr>
                                <a:xfrm rot="-5399999">
                                  <a:off x="93388" y="540739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D75D6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3" name="Rectangle 1923"/>
                              <wps:cNvSpPr/>
                              <wps:spPr>
                                <a:xfrm rot="-5399999">
                                  <a:off x="93388" y="508735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165F7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4" name="Rectangle 1924"/>
                              <wps:cNvSpPr/>
                              <wps:spPr>
                                <a:xfrm rot="-5399999">
                                  <a:off x="-267417" y="146010"/>
                                  <a:ext cx="778468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E2536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наглядный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5" name="Rectangle 1925"/>
                              <wps:cNvSpPr/>
                              <wps:spPr>
                                <a:xfrm rot="-5399999">
                                  <a:off x="93388" y="-103949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471CC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574" style="width:13.5778pt;height:184.333pt;mso-position-horizontal-relative:char;mso-position-vertical-relative:line" coordsize="1724,23410">
                      <v:rect id="Rectangle 1918" style="position:absolute;width:1345;height:1548;left:545;top:2196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Ф</w:t>
                              </w:r>
                            </w:p>
                          </w:txbxContent>
                        </v:textbox>
                      </v:rect>
                      <v:rect id="Rectangle 1919" style="position:absolute;width:8576;height:1548;left:-3070;top:1734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ронтальная,</w:t>
                              </w:r>
                            </w:p>
                          </w:txbxContent>
                        </v:textbox>
                      </v:rect>
                      <v:rect id="Rectangle 1920" style="position:absolute;width:425;height:2293;left:933;top:1459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21" style="position:absolute;width:11793;height:1548;left:-4678;top:896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индивидуальная</w:t>
                              </w:r>
                            </w:p>
                          </w:txbxContent>
                        </v:textbox>
                      </v:rect>
                      <v:rect id="Rectangle 1922" style="position:absolute;width:425;height:2293;left:933;top:54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1923" style="position:absolute;width:425;height:2293;left:933;top:50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24" style="position:absolute;width:7784;height:1548;left:-2674;top:146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наглядный</w:t>
                              </w:r>
                            </w:p>
                          </w:txbxContent>
                        </v:textbox>
                      </v:rect>
                      <v:rect id="Rectangle 1925" style="position:absolute;width:425;height:2293;left:933;top:-1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556AA" w14:textId="77777777" w:rsidR="00552F73" w:rsidRDefault="00000000">
            <w:pPr>
              <w:spacing w:after="18" w:line="311" w:lineRule="auto"/>
              <w:ind w:left="0" w:firstLine="0"/>
              <w:jc w:val="both"/>
            </w:pPr>
            <w:r>
              <w:rPr>
                <w:b/>
                <w:sz w:val="22"/>
              </w:rPr>
              <w:t xml:space="preserve">Организует самостоятельную работу и взаимопроверку по эталону. </w:t>
            </w:r>
          </w:p>
          <w:p w14:paraId="002AAC80" w14:textId="77777777" w:rsidR="00552F73" w:rsidRDefault="00000000">
            <w:pPr>
              <w:spacing w:after="49" w:line="277" w:lineRule="auto"/>
              <w:ind w:left="0" w:firstLine="0"/>
            </w:pPr>
            <w:r>
              <w:rPr>
                <w:sz w:val="22"/>
              </w:rPr>
              <w:t xml:space="preserve">-Ребята, а сейчас вам нужно будет выполнить самостоятельную работу. У вас на партах лежат карточки возьмите их и подпишите.  </w:t>
            </w:r>
          </w:p>
          <w:p w14:paraId="00285DD5" w14:textId="77777777" w:rsidR="00552F73" w:rsidRDefault="00000000">
            <w:pPr>
              <w:spacing w:after="22" w:line="302" w:lineRule="auto"/>
              <w:ind w:left="1" w:firstLine="0"/>
            </w:pPr>
            <w:r>
              <w:rPr>
                <w:sz w:val="22"/>
              </w:rPr>
              <w:t xml:space="preserve">-В этом задании вам нужно вписать окончание и проверить с помощью нашего алгоритма его правильность, тем способом которым вам будет удобно и записать способ определения рядом с предложением в скобочках. Приступайте к выполнению. </w:t>
            </w:r>
          </w:p>
          <w:p w14:paraId="27A451C1" w14:textId="77777777" w:rsidR="00552F73" w:rsidRDefault="00000000">
            <w:pPr>
              <w:spacing w:after="0" w:line="323" w:lineRule="auto"/>
              <w:ind w:left="1" w:firstLine="0"/>
            </w:pPr>
            <w:r>
              <w:rPr>
                <w:sz w:val="22"/>
              </w:rPr>
              <w:t xml:space="preserve">-Напиши два способа проверки окончаний имен существительных 1 склонения. </w:t>
            </w:r>
          </w:p>
          <w:p w14:paraId="65E122C1" w14:textId="77777777" w:rsidR="00552F73" w:rsidRDefault="00000000">
            <w:pPr>
              <w:spacing w:after="0" w:line="316" w:lineRule="auto"/>
              <w:ind w:left="1" w:right="608" w:firstLine="0"/>
            </w:pPr>
            <w:r>
              <w:rPr>
                <w:sz w:val="22"/>
              </w:rPr>
              <w:t>Образец</w:t>
            </w:r>
            <w:proofErr w:type="gramStart"/>
            <w:r>
              <w:rPr>
                <w:sz w:val="22"/>
              </w:rPr>
              <w:t>: Побывать</w:t>
            </w:r>
            <w:proofErr w:type="gramEnd"/>
            <w:r>
              <w:rPr>
                <w:sz w:val="22"/>
              </w:rPr>
              <w:t xml:space="preserve"> на </w:t>
            </w:r>
            <w:proofErr w:type="spellStart"/>
            <w:r>
              <w:rPr>
                <w:sz w:val="22"/>
              </w:rPr>
              <w:t>стройк</w:t>
            </w:r>
            <w:proofErr w:type="spellEnd"/>
            <w:r>
              <w:rPr>
                <w:sz w:val="22"/>
              </w:rPr>
              <w:t xml:space="preserve">… (2 способ,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.) (1 способ, о </w:t>
            </w:r>
            <w:proofErr w:type="gramStart"/>
            <w:r>
              <w:rPr>
                <w:sz w:val="22"/>
              </w:rPr>
              <w:t>весне )</w:t>
            </w:r>
            <w:proofErr w:type="gramEnd"/>
            <w:r>
              <w:rPr>
                <w:sz w:val="22"/>
              </w:rPr>
              <w:t xml:space="preserve"> Идти </w:t>
            </w:r>
            <w:proofErr w:type="gramStart"/>
            <w:r>
              <w:rPr>
                <w:sz w:val="22"/>
              </w:rPr>
              <w:t>по дорог</w:t>
            </w:r>
            <w:proofErr w:type="gramEnd"/>
            <w:r>
              <w:rPr>
                <w:sz w:val="22"/>
              </w:rPr>
              <w:t xml:space="preserve">… </w:t>
            </w:r>
          </w:p>
          <w:p w14:paraId="08FF2F81" w14:textId="77777777" w:rsidR="00552F73" w:rsidRDefault="00000000">
            <w:pPr>
              <w:spacing w:after="0" w:line="310" w:lineRule="auto"/>
              <w:ind w:left="1" w:right="3060" w:firstLine="0"/>
              <w:jc w:val="both"/>
            </w:pPr>
            <w:r>
              <w:rPr>
                <w:sz w:val="22"/>
              </w:rPr>
              <w:t xml:space="preserve">Мечтать о собак…  Интересоваться погод… Плыть по Волг…  Заниматься музык… </w:t>
            </w:r>
          </w:p>
          <w:p w14:paraId="40CE1A84" w14:textId="77777777" w:rsidR="00552F73" w:rsidRDefault="00000000">
            <w:pPr>
              <w:spacing w:after="65"/>
              <w:ind w:left="1" w:firstLine="0"/>
            </w:pPr>
            <w:r>
              <w:rPr>
                <w:sz w:val="22"/>
              </w:rPr>
              <w:t xml:space="preserve">Учиться </w:t>
            </w:r>
            <w:proofErr w:type="gramStart"/>
            <w:r>
              <w:rPr>
                <w:sz w:val="22"/>
              </w:rPr>
              <w:t>в школ</w:t>
            </w:r>
            <w:proofErr w:type="gramEnd"/>
            <w:r>
              <w:rPr>
                <w:sz w:val="22"/>
              </w:rPr>
              <w:t xml:space="preserve">… </w:t>
            </w:r>
          </w:p>
          <w:p w14:paraId="3DDC0BB3" w14:textId="77777777" w:rsidR="00552F73" w:rsidRDefault="00000000">
            <w:pPr>
              <w:spacing w:after="30" w:line="295" w:lineRule="auto"/>
              <w:ind w:left="1" w:firstLine="0"/>
            </w:pPr>
            <w:r>
              <w:rPr>
                <w:sz w:val="22"/>
              </w:rPr>
              <w:t xml:space="preserve">-Итак, давайте проверим, что у вас получилось, обменяйтесь карточками со своим соседом по парте и по эталону проверти, напишите количество ошибок, которые допустил ваш одноклассник.  </w:t>
            </w:r>
          </w:p>
          <w:p w14:paraId="3DB9B263" w14:textId="77777777" w:rsidR="00552F73" w:rsidRDefault="00000000">
            <w:pPr>
              <w:spacing w:after="1" w:line="323" w:lineRule="auto"/>
              <w:ind w:left="1" w:firstLine="0"/>
            </w:pPr>
            <w:r>
              <w:rPr>
                <w:sz w:val="22"/>
              </w:rPr>
              <w:t xml:space="preserve">-Поднимите руку те, кто не допустил ни одной ошибки? Кто сделал </w:t>
            </w:r>
            <w:proofErr w:type="gramStart"/>
            <w:r>
              <w:rPr>
                <w:sz w:val="22"/>
              </w:rPr>
              <w:t>1-2</w:t>
            </w:r>
            <w:proofErr w:type="gramEnd"/>
            <w:r>
              <w:rPr>
                <w:sz w:val="22"/>
              </w:rPr>
              <w:t xml:space="preserve"> ошибки? Кто сделал больше ошибок? -Каким способом определения безударного окончания вы пользовались? Какой еще есть способ? </w:t>
            </w:r>
          </w:p>
          <w:p w14:paraId="17FD4A12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-Какой мы можем сделать вывод, те хорошо справились с заданием, значит вы разобрались с темой, а </w:t>
            </w:r>
            <w:proofErr w:type="gramStart"/>
            <w:r>
              <w:rPr>
                <w:sz w:val="22"/>
              </w:rPr>
              <w:t>те</w:t>
            </w:r>
            <w:proofErr w:type="gramEnd"/>
            <w:r>
              <w:rPr>
                <w:sz w:val="22"/>
              </w:rPr>
              <w:t xml:space="preserve"> кто </w:t>
            </w:r>
            <w:proofErr w:type="gramStart"/>
            <w:r>
              <w:rPr>
                <w:sz w:val="22"/>
              </w:rPr>
              <w:t>не совсем хорошо значит</w:t>
            </w:r>
            <w:proofErr w:type="gramEnd"/>
            <w:r>
              <w:rPr>
                <w:sz w:val="22"/>
              </w:rPr>
              <w:t xml:space="preserve"> вам нужно будет еще раз ознакомиться с этой темой. 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F60AA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7FC4894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479221E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61EB643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0342E842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8D4DD21" w14:textId="77777777" w:rsidR="00552F73" w:rsidRDefault="00000000">
            <w:pPr>
              <w:spacing w:after="47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9341AD3" w14:textId="77777777" w:rsidR="00552F73" w:rsidRDefault="00000000">
            <w:pPr>
              <w:spacing w:after="0" w:line="320" w:lineRule="auto"/>
              <w:ind w:left="0" w:right="1" w:firstLine="0"/>
            </w:pPr>
            <w:r>
              <w:rPr>
                <w:sz w:val="22"/>
              </w:rPr>
              <w:t xml:space="preserve">-Выполняют проверочную работу -побывать на стройке (2 способ,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.) (1 </w:t>
            </w:r>
            <w:proofErr w:type="gramStart"/>
            <w:r>
              <w:rPr>
                <w:sz w:val="22"/>
              </w:rPr>
              <w:t>способ,  о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весне )</w:t>
            </w:r>
            <w:proofErr w:type="gramEnd"/>
            <w:r>
              <w:rPr>
                <w:sz w:val="22"/>
              </w:rPr>
              <w:t xml:space="preserve"> </w:t>
            </w:r>
          </w:p>
          <w:p w14:paraId="3EF5E758" w14:textId="77777777" w:rsidR="00552F73" w:rsidRDefault="00000000">
            <w:pPr>
              <w:spacing w:after="7" w:line="310" w:lineRule="auto"/>
              <w:ind w:left="0" w:firstLine="0"/>
            </w:pPr>
            <w:r>
              <w:rPr>
                <w:sz w:val="22"/>
              </w:rPr>
              <w:t xml:space="preserve">идти по дороге (2 способ, </w:t>
            </w:r>
            <w:proofErr w:type="spellStart"/>
            <w:r>
              <w:rPr>
                <w:sz w:val="22"/>
              </w:rPr>
              <w:t>Д.п</w:t>
            </w:r>
            <w:proofErr w:type="spellEnd"/>
            <w:r>
              <w:rPr>
                <w:sz w:val="22"/>
              </w:rPr>
              <w:t xml:space="preserve">.)     (1 способ, о весне) </w:t>
            </w:r>
          </w:p>
          <w:p w14:paraId="7AB8FAE0" w14:textId="77777777" w:rsidR="00552F73" w:rsidRDefault="00000000">
            <w:pPr>
              <w:spacing w:after="13" w:line="284" w:lineRule="auto"/>
              <w:ind w:left="0" w:right="401" w:firstLine="0"/>
              <w:jc w:val="both"/>
            </w:pPr>
            <w:r>
              <w:rPr>
                <w:sz w:val="22"/>
              </w:rPr>
              <w:t xml:space="preserve">мечтать </w:t>
            </w:r>
            <w:proofErr w:type="gramStart"/>
            <w:r>
              <w:rPr>
                <w:sz w:val="22"/>
              </w:rPr>
              <w:t>о  собаке</w:t>
            </w:r>
            <w:proofErr w:type="gramEnd"/>
            <w:r>
              <w:rPr>
                <w:sz w:val="22"/>
              </w:rPr>
              <w:t xml:space="preserve">  (2 способ,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.)       (1 способ, о весне) </w:t>
            </w:r>
            <w:proofErr w:type="gramStart"/>
            <w:r>
              <w:rPr>
                <w:sz w:val="22"/>
              </w:rPr>
              <w:t>интересоваться  погодой</w:t>
            </w:r>
            <w:proofErr w:type="gramEnd"/>
            <w:r>
              <w:rPr>
                <w:sz w:val="22"/>
              </w:rPr>
              <w:t xml:space="preserve"> (2 способ, </w:t>
            </w:r>
            <w:proofErr w:type="gramStart"/>
            <w:r>
              <w:rPr>
                <w:sz w:val="22"/>
              </w:rPr>
              <w:t>Т.п.</w:t>
            </w:r>
            <w:proofErr w:type="gramEnd"/>
            <w:r>
              <w:rPr>
                <w:sz w:val="22"/>
              </w:rPr>
              <w:t xml:space="preserve">) </w:t>
            </w:r>
          </w:p>
          <w:p w14:paraId="257D5066" w14:textId="77777777" w:rsidR="00552F73" w:rsidRDefault="00000000">
            <w:pPr>
              <w:spacing w:after="67"/>
              <w:ind w:left="0" w:firstLine="0"/>
            </w:pPr>
            <w:r>
              <w:rPr>
                <w:sz w:val="22"/>
              </w:rPr>
              <w:t xml:space="preserve">(1способ, весной)  </w:t>
            </w:r>
          </w:p>
          <w:p w14:paraId="5382179E" w14:textId="77777777" w:rsidR="00552F73" w:rsidRDefault="00000000">
            <w:pPr>
              <w:spacing w:after="0" w:line="311" w:lineRule="auto"/>
              <w:ind w:left="0" w:firstLine="0"/>
            </w:pPr>
            <w:r>
              <w:rPr>
                <w:sz w:val="22"/>
              </w:rPr>
              <w:t xml:space="preserve">плыть по </w:t>
            </w:r>
            <w:proofErr w:type="gramStart"/>
            <w:r>
              <w:rPr>
                <w:sz w:val="22"/>
              </w:rPr>
              <w:t>Волге  (</w:t>
            </w:r>
            <w:proofErr w:type="gramEnd"/>
            <w:r>
              <w:rPr>
                <w:sz w:val="22"/>
              </w:rPr>
              <w:t xml:space="preserve">2 способ, </w:t>
            </w:r>
            <w:proofErr w:type="spellStart"/>
            <w:r>
              <w:rPr>
                <w:sz w:val="22"/>
              </w:rPr>
              <w:t>Д.п</w:t>
            </w:r>
            <w:proofErr w:type="spellEnd"/>
            <w:r>
              <w:rPr>
                <w:sz w:val="22"/>
              </w:rPr>
              <w:t xml:space="preserve">.)           (1 способ, о весне) </w:t>
            </w:r>
          </w:p>
          <w:p w14:paraId="40D0FBF0" w14:textId="77777777" w:rsidR="00552F73" w:rsidRDefault="00000000">
            <w:pPr>
              <w:spacing w:after="7" w:line="316" w:lineRule="auto"/>
              <w:ind w:left="0" w:firstLine="0"/>
              <w:jc w:val="both"/>
            </w:pPr>
            <w:r>
              <w:rPr>
                <w:sz w:val="22"/>
              </w:rPr>
              <w:t xml:space="preserve">заниматься музыкой (2 способ, </w:t>
            </w:r>
            <w:proofErr w:type="gramStart"/>
            <w:r>
              <w:rPr>
                <w:sz w:val="22"/>
              </w:rPr>
              <w:t>Т.п.</w:t>
            </w:r>
            <w:proofErr w:type="gramEnd"/>
            <w:r>
              <w:rPr>
                <w:sz w:val="22"/>
              </w:rPr>
              <w:t xml:space="preserve">)    (1 способ, весной) </w:t>
            </w:r>
          </w:p>
          <w:p w14:paraId="2C5E037A" w14:textId="77777777" w:rsidR="00552F73" w:rsidRDefault="00000000">
            <w:pPr>
              <w:spacing w:after="0" w:line="311" w:lineRule="auto"/>
              <w:ind w:left="0" w:firstLine="0"/>
              <w:jc w:val="both"/>
            </w:pPr>
            <w:r>
              <w:rPr>
                <w:sz w:val="22"/>
              </w:rPr>
              <w:t xml:space="preserve">учиться в школе (2 способ,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.)           (1 способ, о весне) </w:t>
            </w:r>
          </w:p>
          <w:p w14:paraId="2DB81844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A87C458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5841D11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85BD864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689252E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6644009" w14:textId="77777777" w:rsidR="00552F73" w:rsidRDefault="00000000">
            <w:pPr>
              <w:spacing w:after="67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EF96972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>-1 способ с помощью слова с ударным окончанием, 2 способ с помощью падежа.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EFB86" w14:textId="77777777" w:rsidR="00552F73" w:rsidRDefault="00000000">
            <w:pPr>
              <w:spacing w:after="0"/>
              <w:ind w:left="7" w:right="135" w:firstLine="0"/>
              <w:jc w:val="both"/>
            </w:pPr>
            <w:proofErr w:type="gramStart"/>
            <w:r>
              <w:rPr>
                <w:sz w:val="20"/>
              </w:rPr>
              <w:t>Л:Развитие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самостоятельност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 xml:space="preserve"> личной ответственности; П: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имеют представление о тексте и умение в нем ориентироваться.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43DF7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999F0FD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1BF05F6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8545F00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77CD320E" w14:textId="77777777" w:rsidR="00552F73" w:rsidRDefault="00000000">
            <w:pPr>
              <w:spacing w:after="0"/>
              <w:ind w:left="0" w:right="29" w:firstLine="0"/>
              <w:jc w:val="center"/>
            </w:pPr>
            <w:r>
              <w:rPr>
                <w:sz w:val="20"/>
              </w:rPr>
              <w:t xml:space="preserve">16 </w:t>
            </w:r>
          </w:p>
          <w:p w14:paraId="160636A1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76A7590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A2CDC33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6083D8F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52E7728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29E1C10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6A7662F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F07E0C7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C472BF9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16EEF10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7D5F92E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6C50E51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0C2E5AC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FF1C811" w14:textId="77777777" w:rsidR="00552F73" w:rsidRDefault="00000000">
            <w:pPr>
              <w:spacing w:after="0"/>
              <w:ind w:left="7" w:firstLine="0"/>
            </w:pPr>
            <w:r>
              <w:rPr>
                <w:sz w:val="20"/>
              </w:rPr>
              <w:t xml:space="preserve"> </w:t>
            </w:r>
          </w:p>
          <w:p w14:paraId="59952EC2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B2FA89C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E64443B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679A8A49" w14:textId="77777777" w:rsidR="00552F73" w:rsidRDefault="00000000">
            <w:pPr>
              <w:spacing w:after="0"/>
              <w:ind w:left="0" w:right="28" w:firstLine="0"/>
              <w:jc w:val="center"/>
            </w:pPr>
            <w:r>
              <w:rPr>
                <w:sz w:val="20"/>
              </w:rPr>
              <w:t xml:space="preserve">17 </w:t>
            </w:r>
          </w:p>
          <w:p w14:paraId="2EB8004A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3EFF4B1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78B1407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D8C0F54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13511F7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BFEDB5D" w14:textId="77777777" w:rsidR="00552F73" w:rsidRDefault="00000000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478717ED" w14:textId="77777777" w:rsidR="00552F73" w:rsidRDefault="00552F73">
      <w:pPr>
        <w:spacing w:after="0"/>
        <w:ind w:left="-1130" w:right="15631" w:firstLine="0"/>
      </w:pPr>
    </w:p>
    <w:tbl>
      <w:tblPr>
        <w:tblStyle w:val="TableGrid"/>
        <w:tblW w:w="15713" w:type="dxa"/>
        <w:tblInd w:w="-445" w:type="dxa"/>
        <w:tblCellMar>
          <w:top w:w="0" w:type="dxa"/>
          <w:left w:w="112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989"/>
        <w:gridCol w:w="1274"/>
        <w:gridCol w:w="857"/>
        <w:gridCol w:w="5544"/>
        <w:gridCol w:w="4392"/>
        <w:gridCol w:w="1843"/>
        <w:gridCol w:w="814"/>
      </w:tblGrid>
      <w:tr w:rsidR="00552F73" w14:paraId="5E3CA69C" w14:textId="77777777">
        <w:trPr>
          <w:trHeight w:val="5827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24ADCCCB" w14:textId="77777777" w:rsidR="00552F73" w:rsidRDefault="00000000">
            <w:pPr>
              <w:spacing w:after="0"/>
              <w:ind w:left="15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737C624A" wp14:editId="05D3A6E6">
                      <wp:extent cx="340390" cy="2081403"/>
                      <wp:effectExtent l="0" t="0" r="0" b="0"/>
                      <wp:docPr id="19507" name="Group 19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390" cy="2081403"/>
                                <a:chOff x="0" y="0"/>
                                <a:chExt cx="340390" cy="2081403"/>
                              </a:xfrm>
                            </wpg:grpSpPr>
                            <wps:wsp>
                              <wps:cNvPr id="2195" name="Rectangle 2195"/>
                              <wps:cNvSpPr/>
                              <wps:spPr>
                                <a:xfrm rot="-5399999">
                                  <a:off x="-220245" y="1645210"/>
                                  <a:ext cx="73410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6B5DC5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Включение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6" name="Rectangle 2196"/>
                              <wps:cNvSpPr/>
                              <wps:spPr>
                                <a:xfrm rot="-5399999">
                                  <a:off x="121421" y="1406804"/>
                                  <a:ext cx="38005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1C469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7" name="Rectangle 2197"/>
                              <wps:cNvSpPr/>
                              <wps:spPr>
                                <a:xfrm rot="-5399999">
                                  <a:off x="110927" y="1395739"/>
                                  <a:ext cx="7175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8745B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8" name="Rectangle 2198"/>
                              <wps:cNvSpPr/>
                              <wps:spPr>
                                <a:xfrm rot="-5399999">
                                  <a:off x="121421" y="1324508"/>
                                  <a:ext cx="38005" cy="204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9D53B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9" name="Rectangle 2199"/>
                              <wps:cNvSpPr/>
                              <wps:spPr>
                                <a:xfrm rot="-5399999">
                                  <a:off x="-737946" y="464569"/>
                                  <a:ext cx="176950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3209A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систему знаний,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повторени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0" name="Rectangle 2200"/>
                              <wps:cNvSpPr/>
                              <wps:spPr>
                                <a:xfrm rot="-5399999">
                                  <a:off x="113055" y="-14880"/>
                                  <a:ext cx="6749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8D35B0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1" name="Rectangle 2201"/>
                              <wps:cNvSpPr/>
                              <wps:spPr>
                                <a:xfrm rot="-5399999">
                                  <a:off x="110065" y="-122511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C642A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3" name="Rectangle 2203"/>
                              <wps:cNvSpPr/>
                              <wps:spPr>
                                <a:xfrm rot="-5399999">
                                  <a:off x="216244" y="1122151"/>
                                  <a:ext cx="122679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7E659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(7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4" name="Rectangle 2204"/>
                              <wps:cNvSpPr/>
                              <wps:spPr>
                                <a:xfrm rot="-5399999">
                                  <a:off x="252273" y="1062167"/>
                                  <a:ext cx="50622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11266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17" name="Rectangle 17217"/>
                              <wps:cNvSpPr/>
                              <wps:spPr>
                                <a:xfrm rot="-5399999">
                                  <a:off x="203374" y="1003554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02764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18" name="Rectangle 17218"/>
                              <wps:cNvSpPr/>
                              <wps:spPr>
                                <a:xfrm rot="-5399999">
                                  <a:off x="-65973" y="734206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7BE8FF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19" name="Rectangle 17219"/>
                              <wps:cNvSpPr/>
                              <wps:spPr>
                                <a:xfrm rot="-5399999">
                                  <a:off x="61928" y="862108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D6F1E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мин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6" name="Rectangle 2206"/>
                              <wps:cNvSpPr/>
                              <wps:spPr>
                                <a:xfrm rot="-5399999">
                                  <a:off x="247225" y="673016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160F3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507" style="width:26.8024pt;height:163.89pt;mso-position-horizontal-relative:char;mso-position-vertical-relative:line" coordsize="3403,20814">
                      <v:rect id="Rectangle 2195" style="position:absolute;width:7341;height:1382;left:-2202;top:1645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Включение</w:t>
                              </w:r>
                            </w:p>
                          </w:txbxContent>
                        </v:textbox>
                      </v:rect>
                      <v:rect id="Rectangle 2196" style="position:absolute;width:380;height:2047;left:1214;top:1406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97" style="position:absolute;width:717;height:1382;left:1109;top:139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в</w:t>
                              </w:r>
                            </w:p>
                          </w:txbxContent>
                        </v:textbox>
                      </v:rect>
                      <v:rect id="Rectangle 2198" style="position:absolute;width:380;height:2047;left:1214;top:132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99" style="position:absolute;width:17695;height:1382;left:-7379;top:46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систему знаний, повторени</w:t>
                              </w:r>
                            </w:p>
                          </w:txbxContent>
                        </v:textbox>
                      </v:rect>
                      <v:rect id="Rectangle 2200" style="position:absolute;width:674;height:1382;left:1130;top:-14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2201" style="position:absolute;width:501;height:2702;left:1100;top:-12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03" style="position:absolute;width:1226;height:2047;left:2162;top:112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(7</w:t>
                              </w:r>
                            </w:p>
                          </w:txbxContent>
                        </v:textbox>
                      </v:rect>
                      <v:rect id="Rectangle 2204" style="position:absolute;width:506;height:2047;left:2522;top:106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7217" style="position:absolute;width:4192;height:1382;left:2033;top:100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8</w:t>
                              </w:r>
                            </w:p>
                          </w:txbxContent>
                        </v:textbox>
                      </v:rect>
                      <v:rect id="Rectangle 17218" style="position:absolute;width:4192;height:1382;left:-659;top:73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17219" style="position:absolute;width:4192;height:1382;left:619;top:86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мин</w:t>
                              </w:r>
                            </w:p>
                          </w:txbxContent>
                        </v:textbox>
                      </v:rect>
                      <v:rect id="Rectangle 2206" style="position:absolute;width:501;height:2702;left:2472;top:67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65E97" w14:textId="77777777" w:rsidR="00552F73" w:rsidRDefault="00000000">
            <w:pPr>
              <w:spacing w:after="0"/>
              <w:ind w:left="41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B67C54" wp14:editId="2ACC73E4">
                      <wp:extent cx="260888" cy="2952849"/>
                      <wp:effectExtent l="0" t="0" r="0" b="0"/>
                      <wp:docPr id="19527" name="Group 19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888" cy="2952849"/>
                                <a:chOff x="0" y="0"/>
                                <a:chExt cx="260888" cy="2952849"/>
                              </a:xfrm>
                            </wpg:grpSpPr>
                            <wps:wsp>
                              <wps:cNvPr id="2207" name="Rectangle 2207"/>
                              <wps:cNvSpPr/>
                              <wps:spPr>
                                <a:xfrm rot="-5399999">
                                  <a:off x="-125753" y="2691258"/>
                                  <a:ext cx="38734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44E23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Вклю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8" name="Rectangle 2208"/>
                              <wps:cNvSpPr/>
                              <wps:spPr>
                                <a:xfrm rot="-5399999">
                                  <a:off x="-227301" y="2297101"/>
                                  <a:ext cx="590442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A01310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чение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"о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9" name="Rectangle 2209"/>
                              <wps:cNvSpPr/>
                              <wps:spPr>
                                <a:xfrm rot="-5399999">
                                  <a:off x="-1403183" y="673163"/>
                                  <a:ext cx="2942206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C76C67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ткрытия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" в систему знаний, повторение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0" name="Rectangle 2210"/>
                              <wps:cNvSpPr/>
                              <wps:spPr>
                                <a:xfrm rot="-5399999">
                                  <a:off x="-858605" y="1144590"/>
                                  <a:ext cx="212736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B9CFB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закрепление ранее изученного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1" name="Rectangle 2211"/>
                              <wps:cNvSpPr/>
                              <wps:spPr>
                                <a:xfrm rot="-5399999">
                                  <a:off x="167723" y="515762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C177B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527" style="width:20.5424pt;height:232.508pt;mso-position-horizontal-relative:char;mso-position-vertical-relative:line" coordsize="2608,29528">
                      <v:rect id="Rectangle 2207" style="position:absolute;width:3873;height:1358;left:-1257;top:2691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Вклю</w:t>
                              </w:r>
                            </w:p>
                          </w:txbxContent>
                        </v:textbox>
                      </v:rect>
                      <v:rect id="Rectangle 2208" style="position:absolute;width:5904;height:1358;left:-2273;top:2297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чение "о</w:t>
                              </w:r>
                            </w:p>
                          </w:txbxContent>
                        </v:textbox>
                      </v:rect>
                      <v:rect id="Rectangle 2209" style="position:absolute;width:29422;height:1358;left:-14031;top:67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ткрытия" в систему знаний, повторение и </w:t>
                              </w:r>
                            </w:p>
                          </w:txbxContent>
                        </v:textbox>
                      </v:rect>
                      <v:rect id="Rectangle 2210" style="position:absolute;width:21273;height:1358;left:-8586;top:114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закрепление ранее изученного </w:t>
                              </w:r>
                            </w:p>
                          </w:txbxContent>
                        </v:textbox>
                      </v:rect>
                      <v:rect id="Rectangle 2211" style="position:absolute;width:501;height:2702;left:1677;top:51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78E57" w14:textId="77777777" w:rsidR="00552F73" w:rsidRDefault="00000000">
            <w:pPr>
              <w:spacing w:after="0"/>
              <w:ind w:left="24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86AF59" wp14:editId="4A01A1AE">
                      <wp:extent cx="172438" cy="1824356"/>
                      <wp:effectExtent l="0" t="0" r="0" b="0"/>
                      <wp:docPr id="19556" name="Group 19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38" cy="1824356"/>
                                <a:chOff x="0" y="0"/>
                                <a:chExt cx="172438" cy="1824356"/>
                              </a:xfrm>
                            </wpg:grpSpPr>
                            <wps:wsp>
                              <wps:cNvPr id="2212" name="Rectangle 2212"/>
                              <wps:cNvSpPr/>
                              <wps:spPr>
                                <a:xfrm rot="-5399999">
                                  <a:off x="54563" y="1679662"/>
                                  <a:ext cx="134506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777FBB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3" name="Rectangle 2213"/>
                              <wps:cNvSpPr/>
                              <wps:spPr>
                                <a:xfrm rot="-5399999">
                                  <a:off x="-307003" y="1217475"/>
                                  <a:ext cx="857640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659B19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ронтальная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4" name="Rectangle 2214"/>
                              <wps:cNvSpPr/>
                              <wps:spPr>
                                <a:xfrm rot="-5399999">
                                  <a:off x="93388" y="943093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9983F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5" name="Rectangle 2215"/>
                              <wps:cNvSpPr/>
                              <wps:spPr>
                                <a:xfrm rot="-5399999">
                                  <a:off x="38303" y="886089"/>
                                  <a:ext cx="167026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31BFB5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6" name="Rectangle 2216"/>
                              <wps:cNvSpPr/>
                              <wps:spPr>
                                <a:xfrm rot="-5399999">
                                  <a:off x="-62405" y="661972"/>
                                  <a:ext cx="368445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4C94E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рная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7" name="Rectangle 2217"/>
                              <wps:cNvSpPr/>
                              <wps:spPr>
                                <a:xfrm rot="-5399999">
                                  <a:off x="93388" y="508735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BAF16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" name="Rectangle 2218"/>
                              <wps:cNvSpPr/>
                              <wps:spPr>
                                <a:xfrm rot="-5399999">
                                  <a:off x="-267417" y="146010"/>
                                  <a:ext cx="778469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7CE55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наглядный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9" name="Rectangle 2219"/>
                              <wps:cNvSpPr/>
                              <wps:spPr>
                                <a:xfrm rot="-5399999">
                                  <a:off x="93388" y="-103949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16EB6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556" style="width:13.5778pt;height:143.65pt;mso-position-horizontal-relative:char;mso-position-vertical-relative:line" coordsize="1724,18243">
                      <v:rect id="Rectangle 2212" style="position:absolute;width:1345;height:1548;left:545;top:167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Ф</w:t>
                              </w:r>
                            </w:p>
                          </w:txbxContent>
                        </v:textbox>
                      </v:rect>
                      <v:rect id="Rectangle 2213" style="position:absolute;width:8576;height:1548;left:-3070;top:1217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ронтальная,</w:t>
                              </w:r>
                            </w:p>
                          </w:txbxContent>
                        </v:textbox>
                      </v:rect>
                      <v:rect id="Rectangle 2214" style="position:absolute;width:425;height:2293;left:933;top:94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15" style="position:absolute;width:1670;height:1548;left:383;top:886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па</w:t>
                              </w:r>
                            </w:p>
                          </w:txbxContent>
                        </v:textbox>
                      </v:rect>
                      <v:rect id="Rectangle 2216" style="position:absolute;width:3684;height:1548;left:-624;top:661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рная,</w:t>
                              </w:r>
                            </w:p>
                          </w:txbxContent>
                        </v:textbox>
                      </v:rect>
                      <v:rect id="Rectangle 2217" style="position:absolute;width:425;height:2293;left:933;top:50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18" style="position:absolute;width:7784;height:1548;left:-2674;top:146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наглядный</w:t>
                              </w:r>
                            </w:p>
                          </w:txbxContent>
                        </v:textbox>
                      </v:rect>
                      <v:rect id="Rectangle 2219" style="position:absolute;width:425;height:2293;left:933;top:-1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C5E05" w14:textId="77777777" w:rsidR="00552F73" w:rsidRDefault="00000000">
            <w:pPr>
              <w:spacing w:after="19" w:line="305" w:lineRule="auto"/>
              <w:ind w:left="0" w:right="234" w:firstLine="0"/>
            </w:pPr>
            <w:r>
              <w:rPr>
                <w:b/>
                <w:sz w:val="22"/>
              </w:rPr>
              <w:t xml:space="preserve">Проводит работу с изученным материалом. </w:t>
            </w:r>
            <w:r>
              <w:rPr>
                <w:sz w:val="22"/>
              </w:rPr>
              <w:t xml:space="preserve">-Ребята, а сейчас мы с вами выполним упражнение номер 2 на странице 46 в учебнике. В этом задании вы сможете применить полученные нами сегодня знания. -Прочитайте задание, что нам нужно сделать в этом упражнении?  </w:t>
            </w:r>
          </w:p>
          <w:p w14:paraId="6A0FCB6B" w14:textId="77777777" w:rsidR="00552F73" w:rsidRDefault="00000000">
            <w:pPr>
              <w:spacing w:after="30" w:line="295" w:lineRule="auto"/>
              <w:ind w:left="0" w:firstLine="0"/>
            </w:pPr>
            <w:r>
              <w:rPr>
                <w:sz w:val="22"/>
              </w:rPr>
              <w:t xml:space="preserve">-Вы будете выполнять это задание в парах, письменно в тетради. 1 вариант будет пользоваться 1 способом, </w:t>
            </w:r>
            <w:proofErr w:type="gramStart"/>
            <w:r>
              <w:rPr>
                <w:sz w:val="22"/>
              </w:rPr>
              <w:t>т.е.</w:t>
            </w:r>
            <w:proofErr w:type="gramEnd"/>
            <w:r>
              <w:rPr>
                <w:sz w:val="22"/>
              </w:rPr>
              <w:t xml:space="preserve"> способом Пети, а 2 вариант будет пользоваться 2 способом, </w:t>
            </w:r>
            <w:proofErr w:type="gramStart"/>
            <w:r>
              <w:rPr>
                <w:sz w:val="22"/>
              </w:rPr>
              <w:t>т.е.</w:t>
            </w:r>
            <w:proofErr w:type="gramEnd"/>
            <w:r>
              <w:rPr>
                <w:sz w:val="22"/>
              </w:rPr>
              <w:t xml:space="preserve"> способом Жени.  </w:t>
            </w:r>
          </w:p>
          <w:p w14:paraId="7AFBAD65" w14:textId="77777777" w:rsidR="00552F73" w:rsidRDefault="00000000">
            <w:pPr>
              <w:spacing w:after="47" w:line="277" w:lineRule="auto"/>
              <w:ind w:left="0" w:firstLine="0"/>
            </w:pPr>
            <w:r>
              <w:rPr>
                <w:sz w:val="22"/>
              </w:rPr>
              <w:t xml:space="preserve">-После выполнения вы должны рассказать своему соседу по парте каким способом вы пользовались и как проверяли.  </w:t>
            </w:r>
          </w:p>
          <w:p w14:paraId="2438009E" w14:textId="77777777" w:rsidR="00552F73" w:rsidRDefault="00000000">
            <w:pPr>
              <w:spacing w:after="44" w:line="282" w:lineRule="auto"/>
              <w:ind w:left="0" w:right="5" w:firstLine="0"/>
            </w:pPr>
            <w:r>
              <w:rPr>
                <w:sz w:val="22"/>
              </w:rPr>
              <w:t xml:space="preserve">-Затем мы проверим как вы выполнили данную работу, и ваша задача стоит в том, чтобы рассказать каким способом проверки пользовался ваш одноклассник. </w:t>
            </w:r>
          </w:p>
          <w:p w14:paraId="137C69DE" w14:textId="77777777" w:rsidR="00552F73" w:rsidRDefault="00000000">
            <w:pPr>
              <w:spacing w:after="68"/>
              <w:ind w:left="1" w:firstLine="0"/>
            </w:pPr>
            <w:r>
              <w:rPr>
                <w:sz w:val="22"/>
              </w:rPr>
              <w:t xml:space="preserve">Приступите к выполнению. </w:t>
            </w:r>
          </w:p>
          <w:p w14:paraId="26F63388" w14:textId="77777777" w:rsidR="00552F73" w:rsidRDefault="00000000">
            <w:pPr>
              <w:spacing w:after="1" w:line="321" w:lineRule="auto"/>
              <w:ind w:left="0" w:firstLine="0"/>
            </w:pPr>
            <w:r>
              <w:rPr>
                <w:sz w:val="22"/>
              </w:rPr>
              <w:t xml:space="preserve">-Ребята, заканчивайте приступим к проверке. Скажите каким способом пользовался твой одноклассник?  -Какое слово ты использовал для проверки? С помощью какого вопроса определил падеж?   </w:t>
            </w:r>
          </w:p>
          <w:p w14:paraId="4E239FA1" w14:textId="77777777" w:rsidR="00552F73" w:rsidRDefault="00000000">
            <w:pPr>
              <w:spacing w:after="70"/>
              <w:ind w:left="1" w:firstLine="0"/>
            </w:pPr>
            <w:r>
              <w:rPr>
                <w:sz w:val="22"/>
              </w:rPr>
              <w:t xml:space="preserve">-Какой способ на твой взгляд легче? Почему? </w:t>
            </w:r>
          </w:p>
          <w:p w14:paraId="47AFB84F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-Все верно, молодцы.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E79DA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6D58127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27C890A8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4624E8D" w14:textId="77777777" w:rsidR="00552F73" w:rsidRDefault="00000000">
            <w:pPr>
              <w:spacing w:after="68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A6C690A" w14:textId="77777777" w:rsidR="00552F73" w:rsidRDefault="00000000">
            <w:pPr>
              <w:spacing w:after="0" w:line="323" w:lineRule="auto"/>
              <w:ind w:left="0" w:firstLine="0"/>
            </w:pPr>
            <w:r>
              <w:rPr>
                <w:sz w:val="20"/>
              </w:rPr>
              <w:t>-</w:t>
            </w:r>
            <w:r>
              <w:rPr>
                <w:sz w:val="22"/>
              </w:rPr>
              <w:t xml:space="preserve">Нужно выполнить задание и объяснить каким способом ты проверил окончание </w:t>
            </w:r>
          </w:p>
          <w:p w14:paraId="0C067B1B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FAD5F72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93391CC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7A6D22D6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7DE62E1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39842463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D74AADB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FCB5293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62BA206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2F3AB1A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38F7E601" w14:textId="77777777" w:rsidR="00552F73" w:rsidRDefault="00000000">
            <w:pPr>
              <w:spacing w:after="66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93F7AE0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>-</w:t>
            </w:r>
            <w:r>
              <w:rPr>
                <w:sz w:val="22"/>
              </w:rPr>
              <w:t xml:space="preserve">Записывают предложения из учебника </w:t>
            </w:r>
          </w:p>
          <w:p w14:paraId="335993EE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E8CDFEA" w14:textId="77777777" w:rsidR="00552F73" w:rsidRDefault="00000000">
            <w:pPr>
              <w:spacing w:after="45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D76CE4D" w14:textId="77777777" w:rsidR="00552F73" w:rsidRDefault="00000000">
            <w:pPr>
              <w:spacing w:after="0"/>
              <w:ind w:left="0" w:right="96" w:firstLine="0"/>
            </w:pPr>
            <w:r>
              <w:rPr>
                <w:sz w:val="22"/>
              </w:rPr>
              <w:t xml:space="preserve">-Вторым способом с помощью падежа. -1 склонение, творительный падеж. Первым способом, с помощью слова весной.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545F3" w14:textId="77777777" w:rsidR="00552F73" w:rsidRDefault="00000000">
            <w:pPr>
              <w:spacing w:after="0"/>
              <w:ind w:left="7" w:firstLine="0"/>
            </w:pPr>
            <w:proofErr w:type="gramStart"/>
            <w:r>
              <w:rPr>
                <w:sz w:val="20"/>
              </w:rPr>
              <w:t>Л:готовность</w:t>
            </w:r>
            <w:proofErr w:type="gramEnd"/>
            <w:r>
              <w:rPr>
                <w:sz w:val="20"/>
              </w:rPr>
              <w:t xml:space="preserve"> и способность обучающихся к саморазвитию; умение оценивать себя и других; </w:t>
            </w:r>
            <w:proofErr w:type="gramStart"/>
            <w:r>
              <w:rPr>
                <w:sz w:val="20"/>
              </w:rPr>
              <w:t>П:Учащиеся</w:t>
            </w:r>
            <w:proofErr w:type="gramEnd"/>
            <w:r>
              <w:rPr>
                <w:sz w:val="20"/>
              </w:rPr>
              <w:t xml:space="preserve"> анализируют объекты, проводят классификацию по различным критериям.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95D48" w14:textId="77777777" w:rsidR="00552F73" w:rsidRDefault="00000000">
            <w:pPr>
              <w:spacing w:after="0"/>
              <w:ind w:left="0" w:right="1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CAC837A" w14:textId="77777777" w:rsidR="00552F73" w:rsidRDefault="00000000">
            <w:pPr>
              <w:spacing w:after="0"/>
              <w:ind w:left="0" w:right="1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13C9D83" w14:textId="77777777" w:rsidR="00552F73" w:rsidRDefault="00000000">
            <w:pPr>
              <w:spacing w:after="0"/>
              <w:ind w:left="0" w:right="1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D737B4A" w14:textId="77777777" w:rsidR="00552F73" w:rsidRDefault="00000000">
            <w:pPr>
              <w:spacing w:after="0"/>
              <w:ind w:left="0" w:right="1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24D9168" w14:textId="77777777" w:rsidR="00552F73" w:rsidRDefault="00000000">
            <w:pPr>
              <w:spacing w:after="0"/>
              <w:ind w:left="0" w:right="1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4D04695" w14:textId="77777777" w:rsidR="00552F73" w:rsidRDefault="00000000">
            <w:pPr>
              <w:spacing w:after="0"/>
              <w:ind w:left="0" w:right="1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5308916" w14:textId="77777777" w:rsidR="00552F73" w:rsidRDefault="00000000">
            <w:pPr>
              <w:spacing w:after="37"/>
              <w:ind w:left="0" w:right="1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207EB5C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 </w:t>
            </w:r>
          </w:p>
          <w:p w14:paraId="54DCDE25" w14:textId="77777777" w:rsidR="00552F73" w:rsidRDefault="00000000">
            <w:pPr>
              <w:spacing w:after="0"/>
              <w:ind w:left="0" w:right="64" w:firstLine="0"/>
              <w:jc w:val="center"/>
            </w:pPr>
            <w:r>
              <w:rPr>
                <w:sz w:val="20"/>
              </w:rPr>
              <w:t xml:space="preserve">18 </w:t>
            </w:r>
          </w:p>
          <w:p w14:paraId="38431459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0706B2F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3CC9D2C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BB69C8C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7A053BD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CB9724B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162922B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D8E5D2D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9997437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F0C5F43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8AF5BCA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A61350A" w14:textId="77777777" w:rsidR="00552F73" w:rsidRDefault="00000000">
            <w:pPr>
              <w:spacing w:after="0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2F73" w14:paraId="44E8DFB5" w14:textId="77777777">
        <w:trPr>
          <w:trHeight w:val="6079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57D090AD" w14:textId="77777777" w:rsidR="00552F73" w:rsidRDefault="00000000">
            <w:pPr>
              <w:spacing w:after="0"/>
              <w:ind w:left="15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3BA45A77" wp14:editId="2B2F6CC3">
                      <wp:extent cx="340390" cy="1263015"/>
                      <wp:effectExtent l="0" t="0" r="0" b="0"/>
                      <wp:docPr id="19409" name="Group 19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390" cy="1263015"/>
                                <a:chOff x="0" y="0"/>
                                <a:chExt cx="340390" cy="1263015"/>
                              </a:xfrm>
                            </wpg:grpSpPr>
                            <wps:wsp>
                              <wps:cNvPr id="2408" name="Rectangle 2408"/>
                              <wps:cNvSpPr/>
                              <wps:spPr>
                                <a:xfrm rot="-5399999">
                                  <a:off x="-117709" y="929358"/>
                                  <a:ext cx="52902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9AC005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Рефлекс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9" name="Rectangle 2409"/>
                              <wps:cNvSpPr/>
                              <wps:spPr>
                                <a:xfrm rot="-5399999">
                                  <a:off x="-119533" y="529771"/>
                                  <a:ext cx="53267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A603DF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ия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деяте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0" name="Rectangle 2410"/>
                              <wps:cNvSpPr/>
                              <wps:spPr>
                                <a:xfrm rot="-5399999">
                                  <a:off x="-129490" y="112905"/>
                                  <a:ext cx="55258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4AF26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льности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1" name="Rectangle 2411"/>
                              <wps:cNvSpPr/>
                              <wps:spPr>
                                <a:xfrm rot="-5399999">
                                  <a:off x="110065" y="-122511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74FA6E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3" name="Rectangle 2413"/>
                              <wps:cNvSpPr/>
                              <wps:spPr>
                                <a:xfrm rot="-5399999">
                                  <a:off x="216244" y="728958"/>
                                  <a:ext cx="122679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8A33B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(2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4" name="Rectangle 2414"/>
                              <wps:cNvSpPr/>
                              <wps:spPr>
                                <a:xfrm rot="-5399999">
                                  <a:off x="252273" y="668975"/>
                                  <a:ext cx="50622" cy="204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ABB13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06" name="Rectangle 17206"/>
                              <wps:cNvSpPr/>
                              <wps:spPr>
                                <a:xfrm rot="-5399999">
                                  <a:off x="203374" y="610362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89987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07" name="Rectangle 17207"/>
                              <wps:cNvSpPr/>
                              <wps:spPr>
                                <a:xfrm rot="-5399999">
                                  <a:off x="-65973" y="341014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CF7F5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08" name="Rectangle 17208"/>
                              <wps:cNvSpPr/>
                              <wps:spPr>
                                <a:xfrm rot="-5399999">
                                  <a:off x="61928" y="468916"/>
                                  <a:ext cx="4192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ACA454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мин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6" name="Rectangle 2416"/>
                              <wps:cNvSpPr/>
                              <wps:spPr>
                                <a:xfrm rot="-5399999">
                                  <a:off x="247225" y="279824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0B3598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409" style="width:26.8024pt;height:99.45pt;mso-position-horizontal-relative:char;mso-position-vertical-relative:line" coordsize="3403,12630">
                      <v:rect id="Rectangle 2408" style="position:absolute;width:5290;height:1382;left:-1177;top:929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Рефлекс</w:t>
                              </w:r>
                            </w:p>
                          </w:txbxContent>
                        </v:textbox>
                      </v:rect>
                      <v:rect id="Rectangle 2409" style="position:absolute;width:5326;height:1382;left:-1195;top:529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ия деяте</w:t>
                              </w:r>
                            </w:p>
                          </w:txbxContent>
                        </v:textbox>
                      </v:rect>
                      <v:rect id="Rectangle 2410" style="position:absolute;width:5525;height:1382;left:-1294;top:11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льности </w:t>
                              </w:r>
                            </w:p>
                          </w:txbxContent>
                        </v:textbox>
                      </v:rect>
                      <v:rect id="Rectangle 2411" style="position:absolute;width:501;height:2702;left:1100;top:-12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13" style="position:absolute;width:1226;height:2047;left:2162;top:72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(2</w:t>
                              </w:r>
                            </w:p>
                          </w:txbxContent>
                        </v:textbox>
                      </v:rect>
                      <v:rect id="Rectangle 2414" style="position:absolute;width:506;height:2047;left:2522;top:66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7206" style="position:absolute;width:4192;height:1382;left:2033;top:61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17207" style="position:absolute;width:4192;height:1382;left:-659;top:341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17208" style="position:absolute;width:4192;height:1382;left:619;top:46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мин</w:t>
                              </w:r>
                            </w:p>
                          </w:txbxContent>
                        </v:textbox>
                      </v:rect>
                      <v:rect id="Rectangle 2416" style="position:absolute;width:501;height:2702;left:2472;top:279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B2D2A" w14:textId="77777777" w:rsidR="00552F73" w:rsidRDefault="00000000">
            <w:pPr>
              <w:spacing w:after="0"/>
              <w:ind w:left="41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6C2D09" wp14:editId="320894F4">
                      <wp:extent cx="260888" cy="3658286"/>
                      <wp:effectExtent l="0" t="0" r="0" b="0"/>
                      <wp:docPr id="19476" name="Group 19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888" cy="3658286"/>
                                <a:chOff x="0" y="0"/>
                                <a:chExt cx="260888" cy="3658286"/>
                              </a:xfrm>
                            </wpg:grpSpPr>
                            <wps:wsp>
                              <wps:cNvPr id="2417" name="Rectangle 2417"/>
                              <wps:cNvSpPr/>
                              <wps:spPr>
                                <a:xfrm rot="-5399999">
                                  <a:off x="-1625253" y="1897195"/>
                                  <a:ext cx="3386345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B4E391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Самооценка результатов деятельности,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осознани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8" name="Rectangle 2418"/>
                              <wps:cNvSpPr/>
                              <wps:spPr>
                                <a:xfrm rot="-5399999">
                                  <a:off x="-674389" y="306026"/>
                                  <a:ext cx="1484618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322792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е метода построения,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9" name="Rectangle 2419"/>
                              <wps:cNvSpPr/>
                              <wps:spPr>
                                <a:xfrm rot="-5399999">
                                  <a:off x="-865453" y="1605434"/>
                                  <a:ext cx="214106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79DB93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границ применения нового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зна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0" name="Rectangle 2420"/>
                              <wps:cNvSpPr/>
                              <wps:spPr>
                                <a:xfrm rot="-5399999">
                                  <a:off x="80043" y="937016"/>
                                  <a:ext cx="250071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448F0A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ния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1" name="Rectangle 2421"/>
                              <wps:cNvSpPr/>
                              <wps:spPr>
                                <a:xfrm rot="-5399999">
                                  <a:off x="167723" y="782287"/>
                                  <a:ext cx="50166" cy="270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F7F85B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476" style="width:20.5424pt;height:288.054pt;mso-position-horizontal-relative:char;mso-position-vertical-relative:line" coordsize="2608,36582">
                      <v:rect id="Rectangle 2417" style="position:absolute;width:33863;height:1358;left:-16252;top:1897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Самооценка результатов деятельности, осознани</w:t>
                              </w:r>
                            </w:p>
                          </w:txbxContent>
                        </v:textbox>
                      </v:rect>
                      <v:rect id="Rectangle 2418" style="position:absolute;width:14846;height:1358;left:-6743;top:306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е метода построения, </w:t>
                              </w:r>
                            </w:p>
                          </w:txbxContent>
                        </v:textbox>
                      </v:rect>
                      <v:rect id="Rectangle 2419" style="position:absolute;width:21410;height:1358;left:-8654;top:160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границ применения нового зна</w:t>
                              </w:r>
                            </w:p>
                          </w:txbxContent>
                        </v:textbox>
                      </v:rect>
                      <v:rect id="Rectangle 2420" style="position:absolute;width:2500;height:1358;left:800;top:93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ния</w:t>
                              </w:r>
                            </w:p>
                          </w:txbxContent>
                        </v:textbox>
                      </v:rect>
                      <v:rect id="Rectangle 2421" style="position:absolute;width:501;height:2702;left:1677;top:782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088D0" w14:textId="77777777" w:rsidR="00552F73" w:rsidRDefault="00000000">
            <w:pPr>
              <w:spacing w:after="0"/>
              <w:ind w:left="24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471096" wp14:editId="575409F5">
                      <wp:extent cx="172438" cy="727003"/>
                      <wp:effectExtent l="0" t="0" r="0" b="0"/>
                      <wp:docPr id="19483" name="Group 19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38" cy="727003"/>
                                <a:chOff x="0" y="0"/>
                                <a:chExt cx="172438" cy="727003"/>
                              </a:xfrm>
                            </wpg:grpSpPr>
                            <wps:wsp>
                              <wps:cNvPr id="2422" name="Rectangle 2422"/>
                              <wps:cNvSpPr/>
                              <wps:spPr>
                                <a:xfrm rot="-5399999">
                                  <a:off x="-340085" y="187660"/>
                                  <a:ext cx="923804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0A676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фронтальная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3" name="Rectangle 2423"/>
                              <wps:cNvSpPr/>
                              <wps:spPr>
                                <a:xfrm rot="-5399999">
                                  <a:off x="93388" y="-103949"/>
                                  <a:ext cx="42565" cy="229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60A82F" w14:textId="77777777" w:rsidR="00552F7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483" style="width:13.5778pt;height:57.2443pt;mso-position-horizontal-relative:char;mso-position-vertical-relative:line" coordsize="1724,7270">
                      <v:rect id="Rectangle 2422" style="position:absolute;width:9238;height:1548;left:-3400;top:18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фронтальная</w:t>
                              </w:r>
                            </w:p>
                          </w:txbxContent>
                        </v:textbox>
                      </v:rect>
                      <v:rect id="Rectangle 2423" style="position:absolute;width:425;height:2293;left:933;top:-1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D646A" w14:textId="77777777" w:rsidR="00552F73" w:rsidRDefault="00000000">
            <w:pPr>
              <w:spacing w:after="25" w:line="309" w:lineRule="auto"/>
              <w:ind w:left="0" w:right="25" w:firstLine="0"/>
            </w:pPr>
            <w:proofErr w:type="spellStart"/>
            <w:r>
              <w:rPr>
                <w:b/>
                <w:sz w:val="22"/>
              </w:rPr>
              <w:t>Организуеет</w:t>
            </w:r>
            <w:proofErr w:type="spellEnd"/>
            <w:r>
              <w:rPr>
                <w:b/>
                <w:sz w:val="22"/>
              </w:rPr>
              <w:t xml:space="preserve"> беседу, связывая результаты урока с его целями. </w:t>
            </w:r>
          </w:p>
          <w:p w14:paraId="24E1E99C" w14:textId="77777777" w:rsidR="00552F73" w:rsidRDefault="00000000">
            <w:pPr>
              <w:spacing w:after="76"/>
              <w:ind w:left="0" w:firstLine="0"/>
            </w:pPr>
            <w:r>
              <w:rPr>
                <w:b/>
                <w:sz w:val="22"/>
              </w:rPr>
              <w:t xml:space="preserve">Проводит беседу по вопросам </w:t>
            </w:r>
          </w:p>
          <w:p w14:paraId="09CBDADE" w14:textId="77777777" w:rsidR="00552F73" w:rsidRDefault="00000000">
            <w:pPr>
              <w:spacing w:after="0" w:line="330" w:lineRule="auto"/>
              <w:ind w:left="0" w:firstLine="0"/>
            </w:pPr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>Ребята в начале урока мы с вами составляли план, все ли пункты плана мы сделали?</w:t>
            </w:r>
            <w:r>
              <w:rPr>
                <w:b/>
                <w:sz w:val="22"/>
              </w:rPr>
              <w:t xml:space="preserve"> </w:t>
            </w:r>
          </w:p>
          <w:p w14:paraId="6C983E47" w14:textId="77777777" w:rsidR="00552F73" w:rsidRDefault="00000000">
            <w:pPr>
              <w:spacing w:after="66"/>
              <w:ind w:left="0" w:firstLine="0"/>
            </w:pPr>
            <w:r>
              <w:rPr>
                <w:sz w:val="22"/>
              </w:rPr>
              <w:t xml:space="preserve">-Какой была тема нашего урока? </w:t>
            </w:r>
          </w:p>
          <w:p w14:paraId="279A1C83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-Какой была цель нашего урока? Мы их достигли? </w:t>
            </w:r>
          </w:p>
          <w:p w14:paraId="5E4484A9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05A234A5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ACA4AF9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DAB12A9" w14:textId="77777777" w:rsidR="00552F73" w:rsidRDefault="00000000">
            <w:pPr>
              <w:spacing w:after="49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6F7E64A" w14:textId="77777777" w:rsidR="00552F73" w:rsidRDefault="00000000">
            <w:pPr>
              <w:spacing w:after="52" w:line="293" w:lineRule="auto"/>
              <w:ind w:left="0" w:right="1" w:firstLine="0"/>
            </w:pPr>
            <w:r>
              <w:rPr>
                <w:sz w:val="22"/>
              </w:rPr>
              <w:t xml:space="preserve">-А теперь я проверю правильность ваших высказываний. Посмотрите на эти предложения и скажите, кто рассуждал 1 способом </w:t>
            </w:r>
            <w:proofErr w:type="gramStart"/>
            <w:r>
              <w:rPr>
                <w:sz w:val="22"/>
              </w:rPr>
              <w:t>т.е.</w:t>
            </w:r>
            <w:proofErr w:type="gramEnd"/>
            <w:r>
              <w:rPr>
                <w:sz w:val="22"/>
              </w:rPr>
              <w:t xml:space="preserve"> способом Пети, а то рассуждал 2 способом </w:t>
            </w:r>
            <w:proofErr w:type="gramStart"/>
            <w:r>
              <w:rPr>
                <w:sz w:val="22"/>
              </w:rPr>
              <w:t>т.е.</w:t>
            </w:r>
            <w:proofErr w:type="gramEnd"/>
            <w:r>
              <w:rPr>
                <w:sz w:val="22"/>
              </w:rPr>
              <w:t xml:space="preserve"> способом Жени? </w:t>
            </w:r>
          </w:p>
          <w:p w14:paraId="0F4A7955" w14:textId="77777777" w:rsidR="00552F73" w:rsidRDefault="00000000">
            <w:pPr>
              <w:spacing w:after="0" w:line="322" w:lineRule="auto"/>
              <w:ind w:left="0" w:right="1573" w:firstLine="0"/>
            </w:pPr>
            <w:r>
              <w:rPr>
                <w:sz w:val="22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</w:rPr>
              <w:t xml:space="preserve">Летом мы жили в деревне (1 </w:t>
            </w:r>
            <w:proofErr w:type="spellStart"/>
            <w:r>
              <w:rPr>
                <w:sz w:val="22"/>
              </w:rPr>
              <w:t>скл</w:t>
            </w:r>
            <w:proofErr w:type="spellEnd"/>
            <w:r>
              <w:rPr>
                <w:sz w:val="22"/>
              </w:rPr>
              <w:t xml:space="preserve">.,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.) Я иду в гости к тёте (1 </w:t>
            </w:r>
            <w:proofErr w:type="spellStart"/>
            <w:r>
              <w:rPr>
                <w:sz w:val="22"/>
              </w:rPr>
              <w:t>скл</w:t>
            </w:r>
            <w:proofErr w:type="spellEnd"/>
            <w:r>
              <w:rPr>
                <w:sz w:val="22"/>
              </w:rPr>
              <w:t xml:space="preserve">., весне) -Все верно, молодцы. </w:t>
            </w:r>
          </w:p>
          <w:p w14:paraId="371D5A31" w14:textId="77777777" w:rsidR="00552F73" w:rsidRDefault="00000000">
            <w:pPr>
              <w:spacing w:after="69" w:line="262" w:lineRule="auto"/>
              <w:ind w:left="0" w:right="22" w:firstLine="0"/>
            </w:pPr>
            <w:r>
              <w:rPr>
                <w:sz w:val="22"/>
              </w:rPr>
              <w:t xml:space="preserve">-Ребята, а теперь оцените свою работу на уроке. Если вы считаете, что поработали хорошо поднимите палец вверх, а если считаете, что еще есть над чем работать поднимите палец в бок. </w:t>
            </w:r>
          </w:p>
          <w:p w14:paraId="7C19D8FF" w14:textId="77777777" w:rsidR="00552F73" w:rsidRDefault="00000000">
            <w:pPr>
              <w:spacing w:after="65"/>
              <w:ind w:left="1" w:firstLine="0"/>
            </w:pPr>
            <w:r>
              <w:rPr>
                <w:sz w:val="22"/>
              </w:rPr>
              <w:t xml:space="preserve">-Ребята, оцените урок жестом. </w:t>
            </w:r>
          </w:p>
          <w:p w14:paraId="06A6AE9E" w14:textId="77777777" w:rsidR="00552F73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-Спасибо за работу, урок окончен.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5A02A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785E5102" w14:textId="77777777" w:rsidR="00552F73" w:rsidRDefault="00000000">
            <w:pPr>
              <w:spacing w:after="31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556AD31" w14:textId="77777777" w:rsidR="00552F73" w:rsidRDefault="00000000">
            <w:pPr>
              <w:spacing w:after="62"/>
              <w:ind w:left="0" w:firstLine="0"/>
            </w:pPr>
            <w:r>
              <w:rPr>
                <w:sz w:val="22"/>
              </w:rPr>
              <w:t xml:space="preserve">-Да </w:t>
            </w:r>
          </w:p>
          <w:p w14:paraId="793F0731" w14:textId="77777777" w:rsidR="00552F73" w:rsidRDefault="00000000">
            <w:pPr>
              <w:spacing w:after="0" w:line="277" w:lineRule="auto"/>
              <w:ind w:left="0" w:right="636" w:firstLine="0"/>
              <w:jc w:val="both"/>
            </w:pPr>
            <w:r>
              <w:rPr>
                <w:sz w:val="22"/>
              </w:rPr>
              <w:t xml:space="preserve">-Тема: правописание безударных окончаний имени существительного 1 склонения. </w:t>
            </w:r>
          </w:p>
          <w:p w14:paraId="0203CD34" w14:textId="77777777" w:rsidR="00552F73" w:rsidRDefault="00000000">
            <w:pPr>
              <w:spacing w:after="0" w:line="260" w:lineRule="auto"/>
              <w:ind w:left="0" w:firstLine="0"/>
            </w:pPr>
            <w:r>
              <w:rPr>
                <w:sz w:val="22"/>
              </w:rPr>
              <w:t xml:space="preserve">Цель: познакомиться со способами проверки безударных гласных в окончаниях существительных 1 склонения; отработать умения записывать безударные окончания. </w:t>
            </w:r>
          </w:p>
          <w:p w14:paraId="66E3F4AB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22E277A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FAD5E9E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913B16F" w14:textId="77777777" w:rsidR="00552F73" w:rsidRDefault="00000000">
            <w:pPr>
              <w:spacing w:after="67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38AC798" w14:textId="77777777" w:rsidR="00552F73" w:rsidRDefault="00000000">
            <w:pPr>
              <w:numPr>
                <w:ilvl w:val="0"/>
                <w:numId w:val="6"/>
              </w:numPr>
              <w:spacing w:after="0" w:line="328" w:lineRule="auto"/>
              <w:ind w:firstLine="0"/>
            </w:pPr>
            <w:r>
              <w:rPr>
                <w:sz w:val="22"/>
              </w:rPr>
              <w:t xml:space="preserve">предложение проверено способом Жени </w:t>
            </w:r>
            <w:proofErr w:type="gramStart"/>
            <w:r>
              <w:rPr>
                <w:sz w:val="22"/>
              </w:rPr>
              <w:t>т.е.</w:t>
            </w:r>
            <w:proofErr w:type="gramEnd"/>
            <w:r>
              <w:rPr>
                <w:sz w:val="22"/>
              </w:rPr>
              <w:t xml:space="preserve"> 2 способом </w:t>
            </w:r>
          </w:p>
          <w:p w14:paraId="4E17C4A5" w14:textId="77777777" w:rsidR="00552F73" w:rsidRDefault="00000000">
            <w:pPr>
              <w:numPr>
                <w:ilvl w:val="0"/>
                <w:numId w:val="6"/>
              </w:numPr>
              <w:spacing w:after="0" w:line="321" w:lineRule="auto"/>
              <w:ind w:firstLine="0"/>
            </w:pPr>
            <w:r>
              <w:rPr>
                <w:sz w:val="22"/>
              </w:rPr>
              <w:t xml:space="preserve">предложение проверено способом Пети </w:t>
            </w:r>
            <w:proofErr w:type="gramStart"/>
            <w:r>
              <w:rPr>
                <w:sz w:val="22"/>
              </w:rPr>
              <w:t>т.е.</w:t>
            </w:r>
            <w:proofErr w:type="gramEnd"/>
            <w:r>
              <w:rPr>
                <w:sz w:val="22"/>
              </w:rPr>
              <w:t xml:space="preserve"> 1 способом </w:t>
            </w:r>
          </w:p>
          <w:p w14:paraId="00DFD127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2567652A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AA0C53E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4BB975A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3BAA4641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E55F2A6" w14:textId="77777777" w:rsidR="00552F73" w:rsidRDefault="00000000">
            <w:pPr>
              <w:spacing w:after="66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24A8547" w14:textId="77777777" w:rsidR="00552F73" w:rsidRDefault="00000000">
            <w:pPr>
              <w:spacing w:after="0"/>
              <w:ind w:left="0" w:firstLine="0"/>
            </w:pPr>
            <w:r>
              <w:rPr>
                <w:sz w:val="20"/>
              </w:rPr>
              <w:t>-</w:t>
            </w:r>
            <w:r>
              <w:rPr>
                <w:sz w:val="22"/>
              </w:rPr>
              <w:t>Оценивают работу на уроке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7A665" w14:textId="77777777" w:rsidR="00552F73" w:rsidRDefault="00000000">
            <w:pPr>
              <w:spacing w:after="0"/>
              <w:ind w:left="7" w:right="71" w:firstLine="0"/>
            </w:pPr>
            <w:proofErr w:type="gramStart"/>
            <w:r>
              <w:rPr>
                <w:sz w:val="20"/>
              </w:rPr>
              <w:t>П:Овладение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логическими  действиями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сравнения,  анализа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синтеза,  обобщения,  классификации</w:t>
            </w:r>
            <w:proofErr w:type="gramEnd"/>
            <w:r>
              <w:rPr>
                <w:sz w:val="20"/>
              </w:rPr>
              <w:t xml:space="preserve"> К: уметь отвечать за себя и других участников учебного процесса; отвечать на вопросы учителя.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753FA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98D44C9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7B9497E0" w14:textId="77777777" w:rsidR="00552F73" w:rsidRDefault="00000000">
            <w:pPr>
              <w:spacing w:after="0"/>
              <w:ind w:left="0" w:right="49" w:firstLine="0"/>
              <w:jc w:val="center"/>
            </w:pPr>
            <w:r>
              <w:rPr>
                <w:sz w:val="20"/>
              </w:rPr>
              <w:t xml:space="preserve">19 </w:t>
            </w:r>
          </w:p>
          <w:p w14:paraId="0E9369CF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84EE05F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50282DE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C6336C6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538FF48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6A62D39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021A2CD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56F43B4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88510D5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63E38555" w14:textId="77777777" w:rsidR="00552F73" w:rsidRDefault="00000000">
            <w:pPr>
              <w:spacing w:after="0"/>
              <w:ind w:left="0" w:right="48" w:firstLine="0"/>
              <w:jc w:val="center"/>
            </w:pPr>
            <w:r>
              <w:rPr>
                <w:sz w:val="20"/>
              </w:rPr>
              <w:t xml:space="preserve">20 </w:t>
            </w:r>
          </w:p>
          <w:p w14:paraId="2A7EF26F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3275D05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8287AB4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3F84F31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802D1C2" w14:textId="77777777" w:rsidR="00552F73" w:rsidRDefault="00000000">
            <w:pPr>
              <w:spacing w:after="0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F35D9D8" w14:textId="77777777" w:rsidR="00552F73" w:rsidRDefault="00000000">
            <w:pPr>
              <w:spacing w:after="0"/>
              <w:ind w:left="36" w:firstLine="0"/>
            </w:pPr>
            <w:r>
              <w:rPr>
                <w:sz w:val="20"/>
              </w:rPr>
              <w:t xml:space="preserve">Слайд </w:t>
            </w:r>
          </w:p>
          <w:p w14:paraId="1FF2E932" w14:textId="77777777" w:rsidR="00552F73" w:rsidRDefault="00000000">
            <w:pPr>
              <w:spacing w:after="0"/>
              <w:ind w:left="0" w:right="34" w:firstLine="0"/>
              <w:jc w:val="center"/>
            </w:pPr>
            <w:r>
              <w:rPr>
                <w:sz w:val="20"/>
              </w:rPr>
              <w:t xml:space="preserve">21, 22 </w:t>
            </w:r>
          </w:p>
        </w:tc>
      </w:tr>
    </w:tbl>
    <w:p w14:paraId="34DAF39A" w14:textId="77777777" w:rsidR="00552F73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p w14:paraId="4EC03469" w14:textId="77777777" w:rsidR="00552F73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p w14:paraId="3EA77557" w14:textId="77777777" w:rsidR="00552F73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sectPr w:rsidR="00552F73">
      <w:pgSz w:w="16841" w:h="11909" w:orient="landscape"/>
      <w:pgMar w:top="433" w:right="1210" w:bottom="199" w:left="11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2D8B"/>
    <w:multiLevelType w:val="hybridMultilevel"/>
    <w:tmpl w:val="D2E8940A"/>
    <w:lvl w:ilvl="0" w:tplc="B60ED7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64467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49006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685DF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A4F90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9E055E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E6CB2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4372A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21458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FE04C0"/>
    <w:multiLevelType w:val="hybridMultilevel"/>
    <w:tmpl w:val="B5C27468"/>
    <w:lvl w:ilvl="0" w:tplc="5E0A1ED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2E25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AC16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56A7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EC83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082C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9694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DA08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4C75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240878"/>
    <w:multiLevelType w:val="hybridMultilevel"/>
    <w:tmpl w:val="08948128"/>
    <w:lvl w:ilvl="0" w:tplc="3FBA1A30">
      <w:start w:val="1"/>
      <w:numFmt w:val="decimal"/>
      <w:lvlText w:val="-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AB76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C02208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602F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03FFC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21E1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9C732C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60CD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DEE732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551E6B"/>
    <w:multiLevelType w:val="hybridMultilevel"/>
    <w:tmpl w:val="7C8A4DA0"/>
    <w:lvl w:ilvl="0" w:tplc="85CA17D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E019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9CAD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AA0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0062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CE52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8D5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A03C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0C9C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3104E1"/>
    <w:multiLevelType w:val="hybridMultilevel"/>
    <w:tmpl w:val="C36805CE"/>
    <w:lvl w:ilvl="0" w:tplc="2B5A64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832A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BA0056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E2E67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6AD602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E41EE8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7C0B0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0425A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20FC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6D08EE"/>
    <w:multiLevelType w:val="hybridMultilevel"/>
    <w:tmpl w:val="84D683EA"/>
    <w:lvl w:ilvl="0" w:tplc="281C2B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EE9DC8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2A142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067C0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763150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468BC6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503EA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ECEFA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C1A26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0034919">
    <w:abstractNumId w:val="3"/>
  </w:num>
  <w:num w:numId="2" w16cid:durableId="1605576059">
    <w:abstractNumId w:val="1"/>
  </w:num>
  <w:num w:numId="3" w16cid:durableId="1754861827">
    <w:abstractNumId w:val="0"/>
  </w:num>
  <w:num w:numId="4" w16cid:durableId="361054719">
    <w:abstractNumId w:val="5"/>
  </w:num>
  <w:num w:numId="5" w16cid:durableId="1840729808">
    <w:abstractNumId w:val="4"/>
  </w:num>
  <w:num w:numId="6" w16cid:durableId="58676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73"/>
    <w:rsid w:val="00552F73"/>
    <w:rsid w:val="00761D6D"/>
    <w:rsid w:val="00D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4955"/>
  <w15:docId w15:val="{8F118C3F-3EFF-4414-8C19-9F046829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6" w:line="25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2490</Words>
  <Characters>14196</Characters>
  <Application>Microsoft Office Word</Application>
  <DocSecurity>0</DocSecurity>
  <Lines>118</Lines>
  <Paragraphs>33</Paragraphs>
  <ScaleCrop>false</ScaleCrop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 МАТЕМАТИКИ</dc:title>
  <dc:subject/>
  <dc:creator>ZipInsert</dc:creator>
  <cp:keywords/>
  <cp:lastModifiedBy>Юрий Симачков</cp:lastModifiedBy>
  <cp:revision>2</cp:revision>
  <dcterms:created xsi:type="dcterms:W3CDTF">2025-12-29T17:24:00Z</dcterms:created>
  <dcterms:modified xsi:type="dcterms:W3CDTF">2025-12-29T17:24:00Z</dcterms:modified>
</cp:coreProperties>
</file>