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6A6" w:rsidRDefault="00BA3B7B" w:rsidP="00BA3B7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ТЕХНОЛОГИЧЕСКАЯ КАРТА УРОКА АНГЛИЙСКОГО ЯЗЫКА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02"/>
        <w:gridCol w:w="7201"/>
      </w:tblGrid>
      <w:tr w:rsidR="00BA3B7B" w:rsidTr="00BA3B7B">
        <w:tc>
          <w:tcPr>
            <w:tcW w:w="7807" w:type="dxa"/>
          </w:tcPr>
          <w:p w:rsidR="00BA3B7B" w:rsidRPr="00BA3B7B" w:rsidRDefault="00BA3B7B" w:rsidP="00205A91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BA3B7B">
              <w:rPr>
                <w:rFonts w:ascii="Times New Roman" w:hAnsi="Times New Roman" w:cs="Times New Roman"/>
                <w:sz w:val="28"/>
                <w:szCs w:val="32"/>
              </w:rPr>
              <w:t xml:space="preserve">Дата: </w:t>
            </w:r>
            <w:r w:rsidRPr="00BA3B7B">
              <w:rPr>
                <w:rFonts w:ascii="Times New Roman" w:hAnsi="Times New Roman" w:cs="Times New Roman"/>
                <w:sz w:val="28"/>
                <w:szCs w:val="32"/>
              </w:rPr>
              <w:t>17.12.2024</w:t>
            </w:r>
          </w:p>
          <w:p w:rsidR="00BA3B7B" w:rsidRPr="00BA3B7B" w:rsidRDefault="00BA3B7B" w:rsidP="00205A91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BA3B7B">
              <w:rPr>
                <w:rFonts w:ascii="Times New Roman" w:hAnsi="Times New Roman" w:cs="Times New Roman"/>
                <w:sz w:val="28"/>
                <w:szCs w:val="32"/>
              </w:rPr>
              <w:t xml:space="preserve">Класс: </w:t>
            </w:r>
            <w:r w:rsidRPr="00BA3B7B">
              <w:rPr>
                <w:rFonts w:ascii="Times New Roman" w:hAnsi="Times New Roman" w:cs="Times New Roman"/>
                <w:sz w:val="28"/>
                <w:szCs w:val="32"/>
              </w:rPr>
              <w:t xml:space="preserve">3 </w:t>
            </w:r>
          </w:p>
          <w:p w:rsidR="00BA3B7B" w:rsidRDefault="00BA3B7B" w:rsidP="00205A9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A3B7B">
              <w:rPr>
                <w:rFonts w:ascii="Times New Roman" w:hAnsi="Times New Roman" w:cs="Times New Roman"/>
                <w:sz w:val="28"/>
                <w:szCs w:val="32"/>
              </w:rPr>
              <w:t>Учитель: Галина Л.Ф.</w:t>
            </w:r>
          </w:p>
        </w:tc>
        <w:tc>
          <w:tcPr>
            <w:tcW w:w="7807" w:type="dxa"/>
          </w:tcPr>
          <w:p w:rsidR="00BA3B7B" w:rsidRDefault="00BA3B7B" w:rsidP="00205A9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BA3B7B" w:rsidRDefault="00BA3B7B" w:rsidP="00BA3B7B">
      <w:pPr>
        <w:rPr>
          <w:rFonts w:ascii="Times New Roman" w:hAnsi="Times New Roman" w:cs="Times New Roman"/>
          <w:sz w:val="32"/>
          <w:szCs w:val="32"/>
        </w:rPr>
      </w:pPr>
    </w:p>
    <w:p w:rsidR="00BA3B7B" w:rsidRDefault="00BA3B7B" w:rsidP="00BA3B7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Тема урока: «</w:t>
      </w:r>
      <w:r w:rsidR="005E2CD5">
        <w:rPr>
          <w:rFonts w:ascii="Times New Roman" w:hAnsi="Times New Roman" w:cs="Times New Roman"/>
          <w:b/>
          <w:sz w:val="32"/>
          <w:szCs w:val="32"/>
          <w:lang w:val="en-US"/>
        </w:rPr>
        <w:t>Merry Christmas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BA3B7B" w:rsidRDefault="00BA3B7B" w:rsidP="00BA3B7B">
      <w:pPr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Тип урока: </w:t>
      </w:r>
      <w:r w:rsidRPr="00BA3B7B">
        <w:rPr>
          <w:rFonts w:ascii="Times New Roman" w:hAnsi="Times New Roman" w:cs="Times New Roman"/>
          <w:sz w:val="28"/>
          <w:szCs w:val="32"/>
        </w:rPr>
        <w:t>урок «открытия» новых знаний</w:t>
      </w:r>
    </w:p>
    <w:p w:rsidR="00BA3B7B" w:rsidRPr="005E2CD5" w:rsidRDefault="00BA3B7B" w:rsidP="00BA3B7B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Цель урока: </w:t>
      </w:r>
      <w:r w:rsidR="005E2CD5">
        <w:rPr>
          <w:rFonts w:ascii="Times New Roman" w:hAnsi="Times New Roman" w:cs="Times New Roman"/>
          <w:sz w:val="28"/>
          <w:szCs w:val="32"/>
        </w:rPr>
        <w:t>создать условия для ознакомления с традициями празднования Рождества в Великобритании.</w:t>
      </w:r>
    </w:p>
    <w:p w:rsidR="00BA3B7B" w:rsidRDefault="00BA3B7B" w:rsidP="00BA3B7B">
      <w:pPr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Задачи урока:</w:t>
      </w:r>
    </w:p>
    <w:p w:rsidR="004E4E0D" w:rsidRDefault="00BA3B7B" w:rsidP="00BA3B7B">
      <w:pPr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Дидактические: </w:t>
      </w:r>
    </w:p>
    <w:p w:rsidR="00BA3B7B" w:rsidRPr="004E4E0D" w:rsidRDefault="004E4E0D" w:rsidP="004E4E0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Ф</w:t>
      </w:r>
      <w:r w:rsidR="005E2CD5" w:rsidRPr="004E4E0D">
        <w:rPr>
          <w:rFonts w:ascii="Times New Roman" w:hAnsi="Times New Roman" w:cs="Times New Roman"/>
          <w:sz w:val="28"/>
          <w:szCs w:val="32"/>
        </w:rPr>
        <w:t>ормировать знания учащихся о традициях празднования Рождества в Великобритании;</w:t>
      </w:r>
    </w:p>
    <w:p w:rsidR="004E4E0D" w:rsidRDefault="00BA3B7B" w:rsidP="00BA3B7B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Развивающие: </w:t>
      </w:r>
    </w:p>
    <w:p w:rsidR="00BA3B7B" w:rsidRPr="004E4E0D" w:rsidRDefault="004E4E0D" w:rsidP="004E4E0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С</w:t>
      </w:r>
      <w:r w:rsidRPr="004E4E0D">
        <w:rPr>
          <w:rFonts w:ascii="Times New Roman" w:hAnsi="Times New Roman" w:cs="Times New Roman"/>
          <w:sz w:val="28"/>
          <w:szCs w:val="32"/>
        </w:rPr>
        <w:t>пособствовать осуществлению взаимодейс</w:t>
      </w:r>
      <w:r>
        <w:rPr>
          <w:rFonts w:ascii="Times New Roman" w:hAnsi="Times New Roman" w:cs="Times New Roman"/>
          <w:sz w:val="28"/>
          <w:szCs w:val="32"/>
        </w:rPr>
        <w:t>твия ребенка с соседом по парте;</w:t>
      </w:r>
    </w:p>
    <w:p w:rsidR="004E4E0D" w:rsidRDefault="00BA3B7B" w:rsidP="00BA3B7B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Воспитательные: </w:t>
      </w:r>
    </w:p>
    <w:p w:rsidR="00BA3B7B" w:rsidRPr="004E4E0D" w:rsidRDefault="004E4E0D" w:rsidP="004E4E0D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С</w:t>
      </w:r>
      <w:r w:rsidRPr="004E4E0D">
        <w:rPr>
          <w:rFonts w:ascii="Times New Roman" w:hAnsi="Times New Roman" w:cs="Times New Roman"/>
          <w:sz w:val="28"/>
          <w:szCs w:val="32"/>
        </w:rPr>
        <w:t>пособствовать повышению самооценки учащихся на основе критерия успешности учебной деятельности.</w:t>
      </w:r>
    </w:p>
    <w:p w:rsidR="00BA3B7B" w:rsidRPr="004E4E0D" w:rsidRDefault="00BA3B7B" w:rsidP="00BA3B7B">
      <w:pPr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Оборудование:</w:t>
      </w:r>
      <w:r w:rsidR="004E4E0D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4E4E0D">
        <w:rPr>
          <w:rFonts w:ascii="Times New Roman" w:hAnsi="Times New Roman" w:cs="Times New Roman"/>
          <w:sz w:val="28"/>
          <w:szCs w:val="32"/>
        </w:rPr>
        <w:t xml:space="preserve">учебник 3 </w:t>
      </w:r>
      <w:proofErr w:type="spellStart"/>
      <w:r w:rsidR="004E4E0D">
        <w:rPr>
          <w:rFonts w:ascii="Times New Roman" w:hAnsi="Times New Roman" w:cs="Times New Roman"/>
          <w:sz w:val="28"/>
          <w:szCs w:val="32"/>
        </w:rPr>
        <w:t>кл</w:t>
      </w:r>
      <w:proofErr w:type="spellEnd"/>
      <w:r w:rsidR="004E4E0D">
        <w:rPr>
          <w:rFonts w:ascii="Times New Roman" w:hAnsi="Times New Roman" w:cs="Times New Roman"/>
          <w:sz w:val="28"/>
          <w:szCs w:val="32"/>
        </w:rPr>
        <w:t>., 1 ч. (</w:t>
      </w:r>
      <w:r w:rsidR="004E4E0D" w:rsidRPr="004E4E0D">
        <w:rPr>
          <w:rFonts w:ascii="Times New Roman" w:hAnsi="Times New Roman" w:cs="Times New Roman"/>
          <w:sz w:val="28"/>
          <w:szCs w:val="32"/>
        </w:rPr>
        <w:t>УМК «Английский в фокусе» (</w:t>
      </w:r>
      <w:proofErr w:type="spellStart"/>
      <w:r w:rsidR="004E4E0D" w:rsidRPr="004E4E0D">
        <w:rPr>
          <w:rFonts w:ascii="Times New Roman" w:hAnsi="Times New Roman" w:cs="Times New Roman"/>
          <w:sz w:val="28"/>
          <w:szCs w:val="32"/>
        </w:rPr>
        <w:t>Spotlight</w:t>
      </w:r>
      <w:proofErr w:type="spellEnd"/>
      <w:r w:rsidR="004E4E0D" w:rsidRPr="004E4E0D">
        <w:rPr>
          <w:rFonts w:ascii="Times New Roman" w:hAnsi="Times New Roman" w:cs="Times New Roman"/>
          <w:sz w:val="28"/>
          <w:szCs w:val="32"/>
        </w:rPr>
        <w:t>)</w:t>
      </w:r>
      <w:r w:rsidR="004E4E0D">
        <w:rPr>
          <w:rFonts w:ascii="Times New Roman" w:hAnsi="Times New Roman" w:cs="Times New Roman"/>
          <w:sz w:val="28"/>
          <w:szCs w:val="32"/>
        </w:rPr>
        <w:t>), презентация, песня «</w:t>
      </w:r>
      <w:r w:rsidR="004E4E0D">
        <w:rPr>
          <w:rFonts w:ascii="Times New Roman" w:hAnsi="Times New Roman" w:cs="Times New Roman"/>
          <w:sz w:val="28"/>
          <w:szCs w:val="32"/>
          <w:lang w:val="en-US"/>
        </w:rPr>
        <w:t>Merry</w:t>
      </w:r>
      <w:r w:rsidR="004E4E0D" w:rsidRPr="004E4E0D">
        <w:rPr>
          <w:rFonts w:ascii="Times New Roman" w:hAnsi="Times New Roman" w:cs="Times New Roman"/>
          <w:sz w:val="28"/>
          <w:szCs w:val="32"/>
        </w:rPr>
        <w:t xml:space="preserve"> </w:t>
      </w:r>
      <w:r w:rsidR="004E4E0D">
        <w:rPr>
          <w:rFonts w:ascii="Times New Roman" w:hAnsi="Times New Roman" w:cs="Times New Roman"/>
          <w:sz w:val="28"/>
          <w:szCs w:val="32"/>
          <w:lang w:val="en-US"/>
        </w:rPr>
        <w:t>Christmas</w:t>
      </w:r>
      <w:r w:rsidR="004E4E0D">
        <w:rPr>
          <w:rFonts w:ascii="Times New Roman" w:hAnsi="Times New Roman" w:cs="Times New Roman"/>
          <w:sz w:val="28"/>
          <w:szCs w:val="32"/>
        </w:rPr>
        <w:t>»</w:t>
      </w:r>
      <w:r w:rsidR="004E4E0D" w:rsidRPr="004E4E0D">
        <w:rPr>
          <w:rFonts w:ascii="Times New Roman" w:hAnsi="Times New Roman" w:cs="Times New Roman"/>
          <w:sz w:val="28"/>
          <w:szCs w:val="32"/>
        </w:rPr>
        <w:t xml:space="preserve">, </w:t>
      </w:r>
      <w:r w:rsidR="004E4E0D">
        <w:rPr>
          <w:rFonts w:ascii="Times New Roman" w:hAnsi="Times New Roman" w:cs="Times New Roman"/>
          <w:sz w:val="28"/>
          <w:szCs w:val="32"/>
        </w:rPr>
        <w:t>раздаточный материал.</w:t>
      </w:r>
    </w:p>
    <w:p w:rsidR="00BA3B7B" w:rsidRDefault="00BA3B7B">
      <w:pPr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br w:type="page"/>
      </w:r>
    </w:p>
    <w:p w:rsidR="00BA3B7B" w:rsidRDefault="00BA3B7B" w:rsidP="00BA3B7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ХАРАКТЕРИСТИКА ЭТАПОВ УРОКА</w:t>
      </w:r>
    </w:p>
    <w:tbl>
      <w:tblPr>
        <w:tblStyle w:val="a3"/>
        <w:tblW w:w="15594" w:type="dxa"/>
        <w:tblInd w:w="-885" w:type="dxa"/>
        <w:tblLayout w:type="fixed"/>
        <w:tblLook w:val="04A0"/>
      </w:tblPr>
      <w:tblGrid>
        <w:gridCol w:w="1560"/>
        <w:gridCol w:w="1843"/>
        <w:gridCol w:w="6379"/>
        <w:gridCol w:w="3827"/>
        <w:gridCol w:w="1985"/>
      </w:tblGrid>
      <w:tr w:rsidR="005E2CD5" w:rsidRPr="00616A6D" w:rsidTr="004E4E0D">
        <w:tc>
          <w:tcPr>
            <w:tcW w:w="1560" w:type="dxa"/>
            <w:shd w:val="clear" w:color="auto" w:fill="A6A6A6" w:themeFill="background1" w:themeFillShade="A6"/>
          </w:tcPr>
          <w:p w:rsidR="005E2CD5" w:rsidRPr="00616A6D" w:rsidRDefault="005E2CD5" w:rsidP="00BA3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A6D">
              <w:rPr>
                <w:rFonts w:ascii="Times New Roman" w:hAnsi="Times New Roman" w:cs="Times New Roman"/>
                <w:b/>
              </w:rPr>
              <w:t>Этап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:rsidR="005E2CD5" w:rsidRPr="00616A6D" w:rsidRDefault="005E2CD5" w:rsidP="00BA3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A6D">
              <w:rPr>
                <w:rFonts w:ascii="Times New Roman" w:hAnsi="Times New Roman" w:cs="Times New Roman"/>
                <w:b/>
              </w:rPr>
              <w:t>Образовательная цель урока</w:t>
            </w:r>
          </w:p>
        </w:tc>
        <w:tc>
          <w:tcPr>
            <w:tcW w:w="6379" w:type="dxa"/>
            <w:shd w:val="clear" w:color="auto" w:fill="A6A6A6" w:themeFill="background1" w:themeFillShade="A6"/>
          </w:tcPr>
          <w:p w:rsidR="005E2CD5" w:rsidRPr="00616A6D" w:rsidRDefault="005E2CD5" w:rsidP="00616A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16A6D">
              <w:rPr>
                <w:rFonts w:ascii="Times New Roman" w:hAnsi="Times New Roman" w:cs="Times New Roman"/>
                <w:b/>
                <w:szCs w:val="24"/>
              </w:rPr>
              <w:t>Деятельность учителя</w:t>
            </w:r>
          </w:p>
        </w:tc>
        <w:tc>
          <w:tcPr>
            <w:tcW w:w="3827" w:type="dxa"/>
            <w:shd w:val="clear" w:color="auto" w:fill="A6A6A6" w:themeFill="background1" w:themeFillShade="A6"/>
          </w:tcPr>
          <w:p w:rsidR="005E2CD5" w:rsidRPr="00616A6D" w:rsidRDefault="005E2CD5" w:rsidP="00616A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16A6D">
              <w:rPr>
                <w:rFonts w:ascii="Times New Roman" w:hAnsi="Times New Roman" w:cs="Times New Roman"/>
                <w:b/>
                <w:szCs w:val="24"/>
              </w:rPr>
              <w:t>Деятельность ученика</w:t>
            </w:r>
          </w:p>
        </w:tc>
        <w:tc>
          <w:tcPr>
            <w:tcW w:w="1985" w:type="dxa"/>
            <w:shd w:val="clear" w:color="auto" w:fill="A6A6A6" w:themeFill="background1" w:themeFillShade="A6"/>
          </w:tcPr>
          <w:p w:rsidR="005E2CD5" w:rsidRPr="00616A6D" w:rsidRDefault="005E2CD5" w:rsidP="00BA3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A6D">
              <w:rPr>
                <w:rFonts w:ascii="Times New Roman" w:hAnsi="Times New Roman" w:cs="Times New Roman"/>
                <w:b/>
              </w:rPr>
              <w:t>Дидактические средства и интерактивное оборудование</w:t>
            </w:r>
          </w:p>
        </w:tc>
      </w:tr>
      <w:tr w:rsidR="005E2CD5" w:rsidTr="004E4E0D">
        <w:tc>
          <w:tcPr>
            <w:tcW w:w="1560" w:type="dxa"/>
            <w:shd w:val="clear" w:color="auto" w:fill="A6A6A6" w:themeFill="background1" w:themeFillShade="A6"/>
          </w:tcPr>
          <w:p w:rsidR="005E2CD5" w:rsidRPr="00616A6D" w:rsidRDefault="005E2CD5" w:rsidP="00BA3B7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16A6D">
              <w:rPr>
                <w:rFonts w:ascii="Times New Roman" w:hAnsi="Times New Roman" w:cs="Times New Roman"/>
                <w:b/>
                <w:szCs w:val="24"/>
              </w:rPr>
              <w:t>Самоопределение к деятельности (1-2 мин)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:rsidR="005E2CD5" w:rsidRPr="00616A6D" w:rsidRDefault="005E2CD5" w:rsidP="00BA3B7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16A6D">
              <w:rPr>
                <w:rFonts w:ascii="Times New Roman" w:hAnsi="Times New Roman" w:cs="Times New Roman"/>
                <w:b/>
                <w:szCs w:val="24"/>
              </w:rPr>
              <w:t xml:space="preserve">Включение в учебную деятельность на </w:t>
            </w:r>
            <w:proofErr w:type="spellStart"/>
            <w:r w:rsidRPr="00616A6D">
              <w:rPr>
                <w:rFonts w:ascii="Times New Roman" w:hAnsi="Times New Roman" w:cs="Times New Roman"/>
                <w:b/>
                <w:szCs w:val="24"/>
              </w:rPr>
              <w:t>личностнозначимом</w:t>
            </w:r>
            <w:proofErr w:type="spellEnd"/>
            <w:r w:rsidRPr="00616A6D">
              <w:rPr>
                <w:rFonts w:ascii="Times New Roman" w:hAnsi="Times New Roman" w:cs="Times New Roman"/>
                <w:b/>
                <w:szCs w:val="24"/>
              </w:rPr>
              <w:t xml:space="preserve"> уровне</w:t>
            </w:r>
          </w:p>
        </w:tc>
        <w:tc>
          <w:tcPr>
            <w:tcW w:w="6379" w:type="dxa"/>
          </w:tcPr>
          <w:p w:rsidR="005E2CD5" w:rsidRDefault="005E2CD5" w:rsidP="00616A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1. </w:t>
            </w:r>
            <w:r w:rsidRPr="00616A6D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E2CD5" w:rsidRDefault="005E2CD5" w:rsidP="00616A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A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16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Hello, children!</w:t>
            </w:r>
          </w:p>
          <w:p w:rsidR="005E2CD5" w:rsidRPr="00616A6D" w:rsidRDefault="005E2CD5" w:rsidP="00616A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-Nice to see you again!</w:t>
            </w:r>
          </w:p>
        </w:tc>
        <w:tc>
          <w:tcPr>
            <w:tcW w:w="3827" w:type="dxa"/>
          </w:tcPr>
          <w:p w:rsidR="005E2CD5" w:rsidRDefault="005E2CD5" w:rsidP="00616A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A6D">
              <w:rPr>
                <w:rFonts w:ascii="Times New Roman" w:hAnsi="Times New Roman" w:cs="Times New Roman"/>
                <w:b/>
                <w:sz w:val="24"/>
                <w:szCs w:val="24"/>
              </w:rPr>
              <w:t>1. Приветствие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E2CD5" w:rsidRPr="00616A6D" w:rsidRDefault="005E2CD5" w:rsidP="00616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A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Hello</w:t>
            </w:r>
            <w:r w:rsidRPr="00616A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</w:t>
            </w:r>
            <w:r w:rsidRPr="00616A6D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5E2CD5" w:rsidRPr="00A531B4" w:rsidRDefault="005E2CD5" w:rsidP="00616A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Nice</w:t>
            </w:r>
            <w:r w:rsidRPr="00A5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A5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see</w:t>
            </w:r>
            <w:r w:rsidRPr="00A5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you,</w:t>
            </w:r>
            <w:r w:rsidRPr="00A5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too</w:t>
            </w:r>
            <w:r w:rsidRPr="00A5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</w:tc>
        <w:tc>
          <w:tcPr>
            <w:tcW w:w="1985" w:type="dxa"/>
          </w:tcPr>
          <w:p w:rsidR="005E2CD5" w:rsidRPr="00616A6D" w:rsidRDefault="005E2CD5" w:rsidP="00BA3B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2CD5" w:rsidTr="004E4E0D">
        <w:tc>
          <w:tcPr>
            <w:tcW w:w="1560" w:type="dxa"/>
            <w:shd w:val="clear" w:color="auto" w:fill="A6A6A6" w:themeFill="background1" w:themeFillShade="A6"/>
          </w:tcPr>
          <w:p w:rsidR="005E2CD5" w:rsidRPr="00616A6D" w:rsidRDefault="005E2CD5" w:rsidP="00BA3B7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16A6D">
              <w:rPr>
                <w:rFonts w:ascii="Times New Roman" w:hAnsi="Times New Roman" w:cs="Times New Roman"/>
                <w:b/>
                <w:szCs w:val="24"/>
              </w:rPr>
              <w:t>Актуализация знаний и мотивация (4-5 мин)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:rsidR="005E2CD5" w:rsidRPr="00616A6D" w:rsidRDefault="005E2CD5" w:rsidP="00BA3B7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16A6D">
              <w:rPr>
                <w:rFonts w:ascii="Times New Roman" w:hAnsi="Times New Roman" w:cs="Times New Roman"/>
                <w:b/>
                <w:szCs w:val="24"/>
              </w:rPr>
              <w:t>Готовность мышления и осознание потребности к построению нового способа действий</w:t>
            </w:r>
          </w:p>
        </w:tc>
        <w:tc>
          <w:tcPr>
            <w:tcW w:w="6379" w:type="dxa"/>
            <w:shd w:val="clear" w:color="auto" w:fill="auto"/>
          </w:tcPr>
          <w:p w:rsidR="005E2CD5" w:rsidRDefault="005E2CD5" w:rsidP="00616A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Фонетическая разминка.</w:t>
            </w:r>
          </w:p>
          <w:p w:rsidR="005E2CD5" w:rsidRPr="00616A6D" w:rsidRDefault="005E2CD5" w:rsidP="00616A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6A6D">
              <w:rPr>
                <w:rFonts w:ascii="Times New Roman" w:hAnsi="Times New Roman" w:cs="Times New Roman"/>
                <w:i/>
                <w:sz w:val="24"/>
                <w:szCs w:val="24"/>
              </w:rPr>
              <w:t>На доске написаны звуки в транскрипции и слова, содержащие их.</w:t>
            </w:r>
          </w:p>
          <w:p w:rsidR="005E2CD5" w:rsidRDefault="005E2CD5" w:rsidP="00616A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-Look at the blackboard. Let’s read these words together.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Repeat after me.</w:t>
            </w:r>
          </w:p>
          <w:p w:rsidR="005E2CD5" w:rsidRPr="00740101" w:rsidRDefault="005E2CD5" w:rsidP="00740101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4010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[w]: we, wish, we wish, we wish you</w:t>
            </w:r>
          </w:p>
          <w:p w:rsidR="005E2CD5" w:rsidRDefault="005E2CD5" w:rsidP="00740101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4010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[k]: Christmas, Christmas tree, Christmas presents, Merry Christmas</w:t>
            </w:r>
          </w:p>
          <w:p w:rsidR="005E2CD5" w:rsidRDefault="005E2CD5" w:rsidP="007401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E2CD5" w:rsidRDefault="005E2CD5" w:rsidP="00616A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1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3. </w:t>
            </w:r>
            <w:r w:rsidRPr="00740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Речевая</w:t>
            </w:r>
            <w:r w:rsidRPr="007401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40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разминка</w:t>
            </w:r>
            <w:r w:rsidRPr="007401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  <w:p w:rsidR="005E2CD5" w:rsidRDefault="005E2CD5" w:rsidP="00616A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-What`s the weather like today</w:t>
            </w:r>
            <w:r w:rsidRPr="007401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5E2CD5" w:rsidRDefault="005E2CD5" w:rsidP="00616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10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740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month</w:t>
            </w:r>
            <w:r w:rsidRPr="00740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740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740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5E2CD5" w:rsidRDefault="005E2CD5" w:rsidP="00616A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1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What date is it today</w:t>
            </w:r>
            <w:r w:rsidRPr="007401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5E2CD5" w:rsidRDefault="005E2CD5" w:rsidP="00616A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How are you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E2CD5" w:rsidRPr="00A3692D" w:rsidRDefault="005E2CD5" w:rsidP="00616A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69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Open your copybooks and write down the date.</w:t>
            </w:r>
          </w:p>
        </w:tc>
        <w:tc>
          <w:tcPr>
            <w:tcW w:w="3827" w:type="dxa"/>
          </w:tcPr>
          <w:p w:rsidR="005E2CD5" w:rsidRPr="00740101" w:rsidRDefault="005E2CD5" w:rsidP="00205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1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Фонетическая разминка.</w:t>
            </w:r>
          </w:p>
          <w:p w:rsidR="005E2CD5" w:rsidRPr="00740101" w:rsidRDefault="005E2CD5" w:rsidP="00205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Pr="00740101" w:rsidRDefault="005E2CD5" w:rsidP="00205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Pr="00740101" w:rsidRDefault="005E2CD5" w:rsidP="00205A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0101">
              <w:rPr>
                <w:rFonts w:ascii="Times New Roman" w:hAnsi="Times New Roman" w:cs="Times New Roman"/>
                <w:i/>
                <w:sz w:val="24"/>
                <w:szCs w:val="24"/>
              </w:rPr>
              <w:t>Дети повторяют звуки и слова за учителем, затем вместе переводят.</w:t>
            </w:r>
          </w:p>
          <w:p w:rsidR="005E2CD5" w:rsidRPr="00740101" w:rsidRDefault="005E2CD5" w:rsidP="00205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Pr="00740101" w:rsidRDefault="005E2CD5" w:rsidP="00205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Pr="00740101" w:rsidRDefault="005E2CD5" w:rsidP="00205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Pr="00740101" w:rsidRDefault="005E2CD5" w:rsidP="0074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Речевая разминка.</w:t>
            </w:r>
          </w:p>
          <w:p w:rsidR="005E2CD5" w:rsidRPr="00740101" w:rsidRDefault="005E2CD5" w:rsidP="00205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1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отвечают на вопросы учителя.</w:t>
            </w:r>
          </w:p>
        </w:tc>
        <w:tc>
          <w:tcPr>
            <w:tcW w:w="1985" w:type="dxa"/>
          </w:tcPr>
          <w:p w:rsidR="005E2CD5" w:rsidRPr="005E2CD5" w:rsidRDefault="005E2CD5" w:rsidP="005E2C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 на доске.</w:t>
            </w:r>
          </w:p>
        </w:tc>
      </w:tr>
      <w:tr w:rsidR="005E2CD5" w:rsidRPr="005E2CD5" w:rsidTr="004E4E0D">
        <w:tc>
          <w:tcPr>
            <w:tcW w:w="1560" w:type="dxa"/>
            <w:shd w:val="clear" w:color="auto" w:fill="A6A6A6" w:themeFill="background1" w:themeFillShade="A6"/>
          </w:tcPr>
          <w:p w:rsidR="005E2CD5" w:rsidRPr="00616A6D" w:rsidRDefault="005E2CD5" w:rsidP="00BA3B7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16A6D">
              <w:rPr>
                <w:rFonts w:ascii="Times New Roman" w:hAnsi="Times New Roman" w:cs="Times New Roman"/>
                <w:b/>
                <w:szCs w:val="24"/>
              </w:rPr>
              <w:t>Постановка учебной задачи (4-5 мин)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:rsidR="005E2CD5" w:rsidRPr="00616A6D" w:rsidRDefault="005E2CD5" w:rsidP="00BA3B7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16A6D">
              <w:rPr>
                <w:rFonts w:ascii="Times New Roman" w:hAnsi="Times New Roman" w:cs="Times New Roman"/>
                <w:b/>
                <w:szCs w:val="24"/>
              </w:rPr>
              <w:t>Выявление места и причины затруднения, постановка цели урока</w:t>
            </w:r>
          </w:p>
        </w:tc>
        <w:tc>
          <w:tcPr>
            <w:tcW w:w="6379" w:type="dxa"/>
          </w:tcPr>
          <w:p w:rsidR="005E2CD5" w:rsidRPr="00740101" w:rsidRDefault="005E2CD5" w:rsidP="00616A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1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Постановка темы и целей урока.</w:t>
            </w:r>
          </w:p>
          <w:p w:rsidR="005E2CD5" w:rsidRDefault="005E2CD5" w:rsidP="00616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-L</w:t>
            </w:r>
            <w:r w:rsidRPr="007401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isten to the song and name the topic of the lesson.</w:t>
            </w:r>
          </w:p>
          <w:p w:rsidR="005E2CD5" w:rsidRDefault="005E2CD5" w:rsidP="00616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Default="005E2CD5" w:rsidP="00616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Default="005E2CD5" w:rsidP="00616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Pr="008944F2" w:rsidRDefault="005E2CD5" w:rsidP="008944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4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topic of our lesson is </w:t>
            </w:r>
            <w:r w:rsidRPr="00894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Merry Christmas</w:t>
            </w:r>
            <w:r w:rsidRPr="00894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Today we are going to learn about Christmas.</w:t>
            </w:r>
          </w:p>
        </w:tc>
        <w:tc>
          <w:tcPr>
            <w:tcW w:w="3827" w:type="dxa"/>
          </w:tcPr>
          <w:p w:rsidR="005E2CD5" w:rsidRPr="00740101" w:rsidRDefault="005E2CD5" w:rsidP="00740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Постановка темы и целей урока.</w:t>
            </w:r>
          </w:p>
          <w:p w:rsidR="005E2CD5" w:rsidRPr="005E2CD5" w:rsidRDefault="005E2CD5" w:rsidP="00616A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Слушают</w:t>
            </w:r>
            <w:r w:rsidRPr="005E2C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песню</w:t>
            </w:r>
            <w:r w:rsidRPr="005E2C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Merry</w:t>
            </w:r>
            <w:r w:rsidRPr="005E2C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Christmas</w:t>
            </w:r>
            <w:r w:rsidRPr="005E2C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называют</w:t>
            </w:r>
            <w:r w:rsidRPr="005E2C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тем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proofErr w:type="gramEnd"/>
            <w:r w:rsidRPr="005E2C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урока</w:t>
            </w:r>
            <w:r w:rsidRPr="005E2C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цели</w:t>
            </w:r>
            <w:r w:rsidRPr="005E2CD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E2CD5" w:rsidRPr="005E2CD5" w:rsidRDefault="005E2CD5" w:rsidP="00616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E2CD5" w:rsidRDefault="005E2CD5" w:rsidP="00BA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Песня </w:t>
            </w:r>
          </w:p>
          <w:p w:rsidR="005E2CD5" w:rsidRPr="005E2CD5" w:rsidRDefault="005E2CD5" w:rsidP="00BA3B7B">
            <w:pPr>
              <w:jc w:val="center"/>
              <w:rPr>
                <w:rFonts w:ascii="Times New Roman" w:hAnsi="Times New Roman" w:cs="Times New Roman"/>
              </w:rPr>
            </w:pPr>
            <w:r w:rsidRPr="005E2C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E2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Merry</w:t>
            </w:r>
            <w:r w:rsidRPr="005E2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2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Christmas</w:t>
            </w:r>
            <w:r w:rsidRPr="005E2C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E2CD5" w:rsidRPr="00A3692D" w:rsidTr="004E4E0D">
        <w:tc>
          <w:tcPr>
            <w:tcW w:w="1560" w:type="dxa"/>
            <w:shd w:val="clear" w:color="auto" w:fill="A6A6A6" w:themeFill="background1" w:themeFillShade="A6"/>
          </w:tcPr>
          <w:p w:rsidR="005E2CD5" w:rsidRPr="00616A6D" w:rsidRDefault="005E2CD5" w:rsidP="00BA3B7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16A6D">
              <w:rPr>
                <w:rFonts w:ascii="Times New Roman" w:hAnsi="Times New Roman" w:cs="Times New Roman"/>
                <w:b/>
                <w:szCs w:val="24"/>
              </w:rPr>
              <w:t xml:space="preserve">«Открытие» детьми </w:t>
            </w:r>
            <w:r w:rsidRPr="00616A6D">
              <w:rPr>
                <w:rFonts w:ascii="Times New Roman" w:hAnsi="Times New Roman" w:cs="Times New Roman"/>
                <w:b/>
                <w:szCs w:val="24"/>
              </w:rPr>
              <w:lastRenderedPageBreak/>
              <w:t>нового знания (7-8 мин)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:rsidR="005E2CD5" w:rsidRPr="00616A6D" w:rsidRDefault="005E2CD5" w:rsidP="00BA3B7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16A6D">
              <w:rPr>
                <w:rFonts w:ascii="Times New Roman" w:hAnsi="Times New Roman" w:cs="Times New Roman"/>
                <w:b/>
                <w:szCs w:val="24"/>
              </w:rPr>
              <w:lastRenderedPageBreak/>
              <w:t xml:space="preserve">Построение детьми нового </w:t>
            </w:r>
            <w:r w:rsidRPr="00616A6D">
              <w:rPr>
                <w:rFonts w:ascii="Times New Roman" w:hAnsi="Times New Roman" w:cs="Times New Roman"/>
                <w:b/>
                <w:szCs w:val="24"/>
              </w:rPr>
              <w:lastRenderedPageBreak/>
              <w:t>способа действий и формирование способности к его выполнению</w:t>
            </w:r>
          </w:p>
        </w:tc>
        <w:tc>
          <w:tcPr>
            <w:tcW w:w="6379" w:type="dxa"/>
          </w:tcPr>
          <w:p w:rsidR="005E2CD5" w:rsidRDefault="005E2CD5" w:rsidP="00616A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1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5.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Слово учителя.</w:t>
            </w:r>
          </w:p>
          <w:p w:rsidR="005E2CD5" w:rsidRDefault="005E2CD5" w:rsidP="007341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-С</w:t>
            </w:r>
            <w:r w:rsidRPr="007341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егодня мы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поговорим о самом </w:t>
            </w:r>
            <w:r w:rsidRPr="007341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любимом  празднике под </w:t>
            </w:r>
            <w:r w:rsidRPr="0073415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названием </w:t>
            </w:r>
            <w:proofErr w:type="spellStart"/>
            <w:r w:rsidRPr="00734152">
              <w:rPr>
                <w:rFonts w:ascii="Times New Roman" w:hAnsi="Times New Roman" w:cs="Times New Roman"/>
                <w:bCs/>
                <w:sz w:val="24"/>
                <w:szCs w:val="24"/>
              </w:rPr>
              <w:t>Christmas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5E2CD5" w:rsidRDefault="005E2CD5" w:rsidP="00734152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-Праздник отмечается 25 декабря. </w:t>
            </w:r>
            <w:r w:rsidRPr="00734152">
              <w:rPr>
                <w:rFonts w:ascii="Times New Roman" w:hAnsi="Times New Roman" w:cs="Times New Roman"/>
                <w:bCs/>
                <w:sz w:val="24"/>
                <w:szCs w:val="24"/>
              </w:rPr>
              <w:t>С началом декабря атмосфера праздника становится ощутимей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все больше</w:t>
            </w:r>
            <w:r w:rsidRPr="00734152">
              <w:rPr>
                <w:rFonts w:ascii="Times New Roman" w:hAnsi="Times New Roman" w:cs="Times New Roman"/>
                <w:bCs/>
                <w:sz w:val="24"/>
                <w:szCs w:val="24"/>
              </w:rPr>
              <w:t>: дома украшаются огнями </w:t>
            </w:r>
            <w:r w:rsidRPr="0073415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proofErr w:type="spellStart"/>
            <w:r w:rsidRPr="0073415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Christmas</w:t>
            </w:r>
            <w:proofErr w:type="spellEnd"/>
            <w:r w:rsidRPr="0073415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415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lights</w:t>
            </w:r>
            <w:proofErr w:type="spellEnd"/>
            <w:r w:rsidRPr="0073415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).</w:t>
            </w:r>
          </w:p>
          <w:p w:rsidR="005E2CD5" w:rsidRDefault="005E2CD5" w:rsidP="00734152">
            <w:pPr>
              <w:rPr>
                <w:rFonts w:ascii="Arial" w:hAnsi="Arial" w:cs="Arial"/>
                <w:b/>
                <w:bCs/>
                <w:color w:val="008000"/>
                <w:sz w:val="20"/>
              </w:rPr>
            </w:pPr>
            <w:r w:rsidRPr="0073415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Pr="00734152">
              <w:rPr>
                <w:rFonts w:ascii="Arial" w:hAnsi="Arial" w:cs="Arial"/>
                <w:bCs/>
                <w:color w:val="008000"/>
                <w:sz w:val="20"/>
              </w:rPr>
              <w:t xml:space="preserve"> </w:t>
            </w:r>
            <w:r w:rsidRPr="0073415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 вот подарки заготовлены, наряжена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73415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елка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C00F1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Pr="00C00F1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Christmas</w:t>
            </w:r>
            <w:r w:rsidRPr="00C00F1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C00F1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tree</w:t>
            </w:r>
            <w:r w:rsidRPr="00C00F1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),</w:t>
            </w:r>
            <w:r w:rsidRPr="0073415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дом украшен разноцветными огнями, наступает ночь перед Рождеством</w:t>
            </w:r>
            <w:r w:rsidR="000056E3" w:rsidRPr="000056E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  <w:r w:rsidRPr="0073415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Город погружается в сон, однако, не всем в это время до отдыха.</w:t>
            </w:r>
            <w:r w:rsidRPr="00734152">
              <w:rPr>
                <w:rFonts w:ascii="Arial" w:hAnsi="Arial" w:cs="Arial"/>
                <w:b/>
                <w:bCs/>
                <w:color w:val="008000"/>
                <w:sz w:val="20"/>
              </w:rPr>
              <w:t xml:space="preserve"> </w:t>
            </w:r>
          </w:p>
          <w:p w:rsidR="005E2CD5" w:rsidRDefault="005E2CD5" w:rsidP="0073415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</w:rPr>
              <w:t xml:space="preserve">- </w:t>
            </w:r>
            <w:r w:rsidRPr="0073415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Считается, что Санта в эту ночь объезжает все дома и раскладывает подарки</w:t>
            </w:r>
            <w:r w:rsidR="000056E3" w:rsidRPr="000056E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</w:t>
            </w:r>
            <w:r w:rsidR="000056E3" w:rsidRPr="000056E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presents</w:t>
            </w:r>
            <w:r w:rsidR="000056E3" w:rsidRPr="000056E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  <w:r w:rsidRPr="0073415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Если парадная дверь закрыта, он забирается в дом через каминную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73415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трубу</w:t>
            </w:r>
            <w:r w:rsidRPr="0073415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Перемещается Санта на </w:t>
            </w:r>
            <w:r w:rsidRPr="0073415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санях </w:t>
            </w:r>
            <w:r w:rsidRPr="0073415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proofErr w:type="spellStart"/>
            <w:r w:rsidRPr="0073415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  <w:t>sleigh</w:t>
            </w:r>
            <w:proofErr w:type="spellEnd"/>
            <w:r w:rsidRPr="0073415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  <w:r w:rsidRPr="0073415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 в упряжке из специальных полярных оленей </w:t>
            </w:r>
            <w:r w:rsidRPr="0073415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proofErr w:type="spellStart"/>
            <w:r w:rsidRPr="0073415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  <w:t>reindeer</w:t>
            </w:r>
            <w:proofErr w:type="spellEnd"/>
            <w:r w:rsidRPr="0073415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  <w:r w:rsidRPr="0073415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 во главе с красноносым Рудольфом </w:t>
            </w:r>
            <w:r w:rsidRPr="0073415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proofErr w:type="spellStart"/>
            <w:r w:rsidRPr="0073415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  <w:t>Rudolph</w:t>
            </w:r>
            <w:proofErr w:type="spellEnd"/>
            <w:r w:rsidRPr="0073415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73415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  <w:t>the</w:t>
            </w:r>
            <w:proofErr w:type="spellEnd"/>
            <w:r w:rsidRPr="0073415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3415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  <w:t>red-nosed</w:t>
            </w:r>
            <w:proofErr w:type="spellEnd"/>
            <w:r w:rsidRPr="0073415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3415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  <w:t>reindeer</w:t>
            </w:r>
            <w:proofErr w:type="spellEnd"/>
            <w:r w:rsidRPr="0073415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D32C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Рождественское утро традиционно на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чинается с открывания подарков. </w:t>
            </w:r>
          </w:p>
          <w:p w:rsidR="005E2CD5" w:rsidRPr="00D32CC3" w:rsidRDefault="005E2CD5" w:rsidP="00D32CC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32C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Pr="00D32CC3">
              <w:rPr>
                <w:rFonts w:ascii="Arial" w:eastAsia="Times New Roman" w:hAnsi="Arial" w:cs="Arial"/>
                <w:bCs/>
                <w:color w:val="008000"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Затем</w:t>
            </w:r>
            <w:r w:rsidRPr="00D32C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люди одеваются во все нарядное и идут в церковь, где проводится рождественская служба — как правило, очень красочная, театрализованная, с распевание рождественских песен </w:t>
            </w:r>
            <w:r w:rsidRPr="00D32C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proofErr w:type="spellStart"/>
            <w:r w:rsidRPr="00D32C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  <w:t>Christmas</w:t>
            </w:r>
            <w:proofErr w:type="spellEnd"/>
            <w:r w:rsidRPr="00D32C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32C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  <w:t>carols</w:t>
            </w:r>
            <w:proofErr w:type="spellEnd"/>
            <w:r w:rsidRPr="00D32C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  <w:p w:rsidR="005E2CD5" w:rsidRPr="00D32CC3" w:rsidRDefault="005E2CD5" w:rsidP="00D32CC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Pr="00D32C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Рождество — праздник семейный, так что по окончании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службы все собираются в доме у родственников на рождественский ужин </w:t>
            </w:r>
            <w:r w:rsidRPr="00D32C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Pr="00D32C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Christmas</w:t>
            </w:r>
            <w:r w:rsidRPr="00D32C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D32C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dinner</w:t>
            </w:r>
            <w:r w:rsidRPr="00D32C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  <w:r w:rsidRPr="00D32C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Наговорившись вволю и обменявшись подарками, собравшиеся усаживаются за стол, где их ждет </w:t>
            </w:r>
            <w:proofErr w:type="gramStart"/>
            <w:r w:rsidRPr="00D32C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традиционная</w:t>
            </w:r>
            <w:proofErr w:type="gramEnd"/>
          </w:p>
          <w:p w:rsidR="005E2CD5" w:rsidRPr="00D32CC3" w:rsidRDefault="005E2CD5" w:rsidP="00D32CC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32C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 запеченная индейка (</w:t>
            </w:r>
            <w:proofErr w:type="spellStart"/>
            <w:r w:rsidRPr="00D32C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  <w:t>turkey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), </w:t>
            </w:r>
            <w:r w:rsidRPr="00D32C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рождественский пудинг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pudding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  <w:r w:rsidRPr="00D32C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пирожки с начинкой (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mince</w:t>
            </w:r>
            <w:r w:rsidRPr="00D32C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pies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  <w:r w:rsidRPr="00D32C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 этот день люди поздравляют друг друга со словами </w:t>
            </w:r>
            <w:r w:rsidRPr="00A3692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«</w:t>
            </w:r>
            <w:r w:rsidRPr="00A3692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Merry</w:t>
            </w:r>
            <w:r w:rsidRPr="00A3692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A3692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Christmas</w:t>
            </w:r>
            <w:r w:rsidRPr="00A3692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» (Веселого Рождества!) </w:t>
            </w:r>
          </w:p>
          <w:p w:rsidR="005E2CD5" w:rsidRDefault="005E2CD5" w:rsidP="007341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Работа в тетради.</w:t>
            </w:r>
          </w:p>
          <w:p w:rsidR="005E2CD5" w:rsidRDefault="005E2CD5" w:rsidP="0073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</w:t>
            </w:r>
            <w:r w:rsidRPr="00A369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`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369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write these words in your copybooks.</w:t>
            </w:r>
          </w:p>
          <w:p w:rsidR="004E4E0D" w:rsidRPr="004E4E0D" w:rsidRDefault="004E4E0D" w:rsidP="00734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 these words after me.</w:t>
            </w:r>
          </w:p>
        </w:tc>
        <w:tc>
          <w:tcPr>
            <w:tcW w:w="3827" w:type="dxa"/>
          </w:tcPr>
          <w:p w:rsidR="005E2CD5" w:rsidRDefault="005E2CD5" w:rsidP="00A369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1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5.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Слово учителя.</w:t>
            </w:r>
          </w:p>
          <w:p w:rsidR="005E2CD5" w:rsidRDefault="005E2CD5" w:rsidP="00616A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692D">
              <w:rPr>
                <w:rFonts w:ascii="Times New Roman" w:hAnsi="Times New Roman" w:cs="Times New Roman"/>
                <w:i/>
                <w:sz w:val="24"/>
                <w:szCs w:val="24"/>
              </w:rPr>
              <w:t>Слушают рассказ учителя</w:t>
            </w:r>
          </w:p>
          <w:p w:rsidR="005E2CD5" w:rsidRDefault="005E2CD5" w:rsidP="00616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Default="005E2CD5" w:rsidP="00616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Default="005E2CD5" w:rsidP="00616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Default="005E2CD5" w:rsidP="00616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Default="005E2CD5" w:rsidP="00616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Default="005E2CD5" w:rsidP="00616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Default="005E2CD5" w:rsidP="00616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Default="005E2CD5" w:rsidP="00616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Default="005E2CD5" w:rsidP="00616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Default="005E2CD5" w:rsidP="00616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Default="005E2CD5" w:rsidP="00616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Default="005E2CD5" w:rsidP="00616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Default="005E2CD5" w:rsidP="00616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Default="005E2CD5" w:rsidP="00616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Default="005E2CD5" w:rsidP="00616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Default="005E2CD5" w:rsidP="00616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Default="005E2CD5" w:rsidP="00616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Default="005E2CD5" w:rsidP="00616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Default="005E2CD5" w:rsidP="00616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Default="005E2CD5" w:rsidP="00616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Default="005E2CD5" w:rsidP="00616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Default="005E2CD5" w:rsidP="00616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Default="005E2CD5" w:rsidP="00616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Default="005E2CD5" w:rsidP="00616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Default="005E2CD5" w:rsidP="00616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Default="005E2CD5" w:rsidP="00616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Default="005E2CD5" w:rsidP="00616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E0D" w:rsidRDefault="004E4E0D" w:rsidP="00616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Default="005E2CD5" w:rsidP="00616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Pr="00A3692D" w:rsidRDefault="005E2CD5" w:rsidP="00616A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Работа в тетради.</w:t>
            </w:r>
          </w:p>
          <w:p w:rsidR="005E2CD5" w:rsidRPr="00A3692D" w:rsidRDefault="005E2CD5" w:rsidP="00616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Записывают новые слова</w:t>
            </w:r>
            <w:r w:rsidRPr="00A3692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5E2CD5" w:rsidRPr="00A3692D" w:rsidRDefault="005E2CD5" w:rsidP="00BA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Слайд</w:t>
            </w:r>
          </w:p>
        </w:tc>
      </w:tr>
      <w:tr w:rsidR="005E2CD5" w:rsidRPr="00A3692D" w:rsidTr="004E4E0D">
        <w:tc>
          <w:tcPr>
            <w:tcW w:w="1560" w:type="dxa"/>
            <w:shd w:val="clear" w:color="auto" w:fill="A6A6A6" w:themeFill="background1" w:themeFillShade="A6"/>
          </w:tcPr>
          <w:p w:rsidR="005E2CD5" w:rsidRPr="00616A6D" w:rsidRDefault="005E2CD5" w:rsidP="00BA3B7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</w:tcPr>
          <w:p w:rsidR="005E2CD5" w:rsidRPr="00616A6D" w:rsidRDefault="005E2CD5" w:rsidP="00BA3B7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6379" w:type="dxa"/>
          </w:tcPr>
          <w:p w:rsidR="005E2CD5" w:rsidRPr="00FF07B7" w:rsidRDefault="005E2CD5" w:rsidP="00FF0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Динамическая пауза</w:t>
            </w:r>
          </w:p>
        </w:tc>
        <w:tc>
          <w:tcPr>
            <w:tcW w:w="3827" w:type="dxa"/>
          </w:tcPr>
          <w:p w:rsidR="005E2CD5" w:rsidRPr="00734152" w:rsidRDefault="005E2CD5" w:rsidP="00A369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E2CD5" w:rsidRPr="00A3692D" w:rsidRDefault="005E2CD5" w:rsidP="00BA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Видеоролик</w:t>
            </w:r>
          </w:p>
        </w:tc>
      </w:tr>
      <w:tr w:rsidR="005E2CD5" w:rsidRPr="00C00F17" w:rsidTr="004E4E0D">
        <w:tc>
          <w:tcPr>
            <w:tcW w:w="1560" w:type="dxa"/>
            <w:shd w:val="clear" w:color="auto" w:fill="A6A6A6" w:themeFill="background1" w:themeFillShade="A6"/>
          </w:tcPr>
          <w:p w:rsidR="005E2CD5" w:rsidRPr="00616A6D" w:rsidRDefault="005E2CD5" w:rsidP="00BA3B7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16A6D">
              <w:rPr>
                <w:rFonts w:ascii="Times New Roman" w:hAnsi="Times New Roman" w:cs="Times New Roman"/>
                <w:b/>
                <w:szCs w:val="24"/>
              </w:rPr>
              <w:t xml:space="preserve">Первичное </w:t>
            </w:r>
            <w:r w:rsidRPr="00616A6D">
              <w:rPr>
                <w:rFonts w:ascii="Times New Roman" w:hAnsi="Times New Roman" w:cs="Times New Roman"/>
                <w:b/>
                <w:szCs w:val="24"/>
              </w:rPr>
              <w:lastRenderedPageBreak/>
              <w:t>закрепление (4-5 мин)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:rsidR="005E2CD5" w:rsidRPr="00616A6D" w:rsidRDefault="005E2CD5" w:rsidP="00BA3B7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16A6D">
              <w:rPr>
                <w:rFonts w:ascii="Times New Roman" w:hAnsi="Times New Roman" w:cs="Times New Roman"/>
                <w:b/>
                <w:szCs w:val="24"/>
              </w:rPr>
              <w:lastRenderedPageBreak/>
              <w:t xml:space="preserve">Усвоение </w:t>
            </w:r>
            <w:r w:rsidRPr="00616A6D">
              <w:rPr>
                <w:rFonts w:ascii="Times New Roman" w:hAnsi="Times New Roman" w:cs="Times New Roman"/>
                <w:b/>
                <w:szCs w:val="24"/>
              </w:rPr>
              <w:lastRenderedPageBreak/>
              <w:t>нового способа действий</w:t>
            </w:r>
          </w:p>
        </w:tc>
        <w:tc>
          <w:tcPr>
            <w:tcW w:w="6379" w:type="dxa"/>
          </w:tcPr>
          <w:p w:rsidR="005E2CD5" w:rsidRDefault="005E2CD5" w:rsidP="00C00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 Игра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What`s missing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?».</w:t>
            </w:r>
          </w:p>
          <w:p w:rsidR="004E4E0D" w:rsidRPr="004E4E0D" w:rsidRDefault="005E2CD5" w:rsidP="00616A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</w:t>
            </w:r>
            <w:r w:rsidRPr="00C00F17">
              <w:rPr>
                <w:rFonts w:ascii="Times New Roman" w:hAnsi="Times New Roman" w:cs="Times New Roman"/>
                <w:sz w:val="24"/>
                <w:szCs w:val="24"/>
              </w:rPr>
              <w:t>`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00F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play</w:t>
            </w:r>
            <w:r w:rsidRPr="00C00F17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</w:t>
            </w:r>
            <w:r w:rsidRPr="00C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  <w:r w:rsidRPr="00C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C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screen</w:t>
            </w:r>
            <w:r w:rsidRPr="00C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remember the pictures</w:t>
            </w:r>
            <w:r w:rsidRPr="00C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5E2CD5" w:rsidRPr="004E4E0D" w:rsidRDefault="005E2CD5" w:rsidP="00616A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0F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Close</w:t>
            </w:r>
            <w:r w:rsidRPr="00C00F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</w:t>
            </w:r>
            <w:r w:rsidRPr="00C00F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eyes</w:t>
            </w:r>
            <w:r w:rsidRPr="00C00F1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</w:t>
            </w:r>
            <w:r w:rsidRPr="00C00F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</w:t>
            </w:r>
            <w:r w:rsidRPr="00C00F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eyes</w:t>
            </w:r>
            <w:r w:rsidRPr="00C00F1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What`s missing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827" w:type="dxa"/>
          </w:tcPr>
          <w:p w:rsidR="005E2CD5" w:rsidRDefault="005E2CD5" w:rsidP="00C00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 Игра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What`s missing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?».</w:t>
            </w:r>
          </w:p>
          <w:p w:rsidR="005E2CD5" w:rsidRPr="00C00F17" w:rsidRDefault="005E2CD5" w:rsidP="00616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E2CD5" w:rsidRPr="00C00F17" w:rsidRDefault="005E2CD5" w:rsidP="00BA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Слайд</w:t>
            </w:r>
          </w:p>
        </w:tc>
      </w:tr>
      <w:tr w:rsidR="005E2CD5" w:rsidRPr="00DE6815" w:rsidTr="004E4E0D">
        <w:tc>
          <w:tcPr>
            <w:tcW w:w="1560" w:type="dxa"/>
            <w:shd w:val="clear" w:color="auto" w:fill="A6A6A6" w:themeFill="background1" w:themeFillShade="A6"/>
          </w:tcPr>
          <w:p w:rsidR="005E2CD5" w:rsidRPr="00616A6D" w:rsidRDefault="005E2CD5" w:rsidP="00BA3B7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16A6D">
              <w:rPr>
                <w:rFonts w:ascii="Times New Roman" w:hAnsi="Times New Roman" w:cs="Times New Roman"/>
                <w:b/>
                <w:szCs w:val="24"/>
              </w:rPr>
              <w:lastRenderedPageBreak/>
              <w:t>Самостоятельная работа с самопроверкой (4-5 мин)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:rsidR="005E2CD5" w:rsidRPr="00616A6D" w:rsidRDefault="005E2CD5" w:rsidP="00BA3B7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616A6D">
              <w:rPr>
                <w:rFonts w:ascii="Times New Roman" w:hAnsi="Times New Roman" w:cs="Times New Roman"/>
                <w:b/>
                <w:szCs w:val="24"/>
              </w:rPr>
              <w:t>Интериоризация</w:t>
            </w:r>
            <w:proofErr w:type="spellEnd"/>
            <w:r w:rsidRPr="00616A6D">
              <w:rPr>
                <w:rFonts w:ascii="Times New Roman" w:hAnsi="Times New Roman" w:cs="Times New Roman"/>
                <w:b/>
                <w:szCs w:val="24"/>
              </w:rPr>
              <w:t xml:space="preserve"> (переход извне внутрь) нового способа действий, индивидуальная рефлексия достижения цели, создание ситуации успеха</w:t>
            </w:r>
          </w:p>
        </w:tc>
        <w:tc>
          <w:tcPr>
            <w:tcW w:w="6379" w:type="dxa"/>
          </w:tcPr>
          <w:p w:rsidR="005E2CD5" w:rsidRDefault="005E2CD5" w:rsidP="00616A6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Работа с карточкой (самостоятельно).</w:t>
            </w:r>
          </w:p>
          <w:p w:rsidR="005E2CD5" w:rsidRPr="00DE6815" w:rsidRDefault="005E2CD5" w:rsidP="00616A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68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-You're going to work alone now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Find all the Christmas words.</w:t>
            </w:r>
          </w:p>
        </w:tc>
        <w:tc>
          <w:tcPr>
            <w:tcW w:w="3827" w:type="dxa"/>
          </w:tcPr>
          <w:p w:rsidR="005E2CD5" w:rsidRPr="00DE6815" w:rsidRDefault="005E2CD5" w:rsidP="00616A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5E2CD5" w:rsidRPr="003D3CDF" w:rsidRDefault="003D3CDF" w:rsidP="00BA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Карточка</w:t>
            </w:r>
          </w:p>
        </w:tc>
      </w:tr>
      <w:tr w:rsidR="005E2CD5" w:rsidRPr="00DE6815" w:rsidTr="004E4E0D">
        <w:tc>
          <w:tcPr>
            <w:tcW w:w="1560" w:type="dxa"/>
            <w:shd w:val="clear" w:color="auto" w:fill="A6A6A6" w:themeFill="background1" w:themeFillShade="A6"/>
          </w:tcPr>
          <w:p w:rsidR="005E2CD5" w:rsidRPr="00616A6D" w:rsidRDefault="005E2CD5" w:rsidP="00BA3B7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16A6D">
              <w:rPr>
                <w:rFonts w:ascii="Times New Roman" w:hAnsi="Times New Roman" w:cs="Times New Roman"/>
                <w:b/>
                <w:szCs w:val="24"/>
              </w:rPr>
              <w:t>Включение в систему знаний, повторение (7-8 мин)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:rsidR="005E2CD5" w:rsidRPr="00616A6D" w:rsidRDefault="005E2CD5" w:rsidP="00BA3B7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16A6D">
              <w:rPr>
                <w:rFonts w:ascii="Times New Roman" w:hAnsi="Times New Roman" w:cs="Times New Roman"/>
                <w:b/>
                <w:szCs w:val="24"/>
              </w:rPr>
              <w:t>Включение "открытия" в систему знаний, повторение и закрепление ранее изученного</w:t>
            </w:r>
          </w:p>
        </w:tc>
        <w:tc>
          <w:tcPr>
            <w:tcW w:w="6379" w:type="dxa"/>
          </w:tcPr>
          <w:p w:rsidR="005E2CD5" w:rsidRDefault="005E2CD5" w:rsidP="00616A6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9.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  <w:r w:rsidRPr="00DE68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Christmas dinner</w:t>
            </w:r>
            <w:r w:rsidRPr="00DE68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:rsidR="005E2CD5" w:rsidRPr="00DD2FAE" w:rsidRDefault="005E2CD5" w:rsidP="00DE6815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DE68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DE681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Now, let’s have a Christmas dinner!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You are to work in pairs. </w:t>
            </w:r>
          </w:p>
          <w:p w:rsidR="005E2CD5" w:rsidRDefault="005E2CD5" w:rsidP="00DD2F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FF07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do you have on the Christmas table?</w:t>
            </w:r>
          </w:p>
          <w:p w:rsidR="003D3CDF" w:rsidRDefault="003D3CDF" w:rsidP="00DD2F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3CDF" w:rsidRPr="003D3CDF" w:rsidRDefault="003D3CDF" w:rsidP="00DD2FA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10.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Песня</w:t>
            </w:r>
          </w:p>
          <w:p w:rsidR="003D3CDF" w:rsidRPr="003D3CDF" w:rsidRDefault="003D3CDF" w:rsidP="00DD2F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C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-Let`s sing the song.</w:t>
            </w:r>
          </w:p>
        </w:tc>
        <w:tc>
          <w:tcPr>
            <w:tcW w:w="3827" w:type="dxa"/>
          </w:tcPr>
          <w:p w:rsidR="005E2CD5" w:rsidRDefault="005E2CD5" w:rsidP="00DD2FA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9.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  <w:r w:rsidRPr="00DE68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Christmas dinner</w:t>
            </w:r>
            <w:r w:rsidRPr="00DE68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:rsidR="005E2CD5" w:rsidRDefault="005E2CD5" w:rsidP="00616A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-We have got …,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… on the Christmas table</w:t>
            </w:r>
            <w:r w:rsidRPr="00DD2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3D3CDF" w:rsidRDefault="003D3CDF" w:rsidP="00616A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3CDF" w:rsidRPr="003D3CDF" w:rsidRDefault="003D3CDF" w:rsidP="003D3CD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10.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Песня</w:t>
            </w:r>
          </w:p>
          <w:p w:rsidR="003D3CDF" w:rsidRPr="00DD2FAE" w:rsidRDefault="003D3CDF" w:rsidP="00616A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5E2CD5" w:rsidRDefault="003D3CDF" w:rsidP="00BA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Раздаточный материал</w:t>
            </w:r>
          </w:p>
          <w:p w:rsidR="003D3CDF" w:rsidRDefault="003D3CDF" w:rsidP="00BA3B7B">
            <w:pPr>
              <w:jc w:val="center"/>
              <w:rPr>
                <w:rFonts w:ascii="Times New Roman" w:hAnsi="Times New Roman" w:cs="Times New Roman"/>
              </w:rPr>
            </w:pPr>
          </w:p>
          <w:p w:rsidR="003D3CDF" w:rsidRDefault="003D3CDF" w:rsidP="00BA3B7B">
            <w:pPr>
              <w:jc w:val="center"/>
              <w:rPr>
                <w:rFonts w:ascii="Times New Roman" w:hAnsi="Times New Roman" w:cs="Times New Roman"/>
              </w:rPr>
            </w:pPr>
          </w:p>
          <w:p w:rsidR="003D3CDF" w:rsidRDefault="003D3CDF" w:rsidP="00BA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Песня</w:t>
            </w:r>
          </w:p>
          <w:p w:rsidR="003D3CDF" w:rsidRPr="003D3CDF" w:rsidRDefault="003D3CDF" w:rsidP="00BA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Слайд</w:t>
            </w:r>
          </w:p>
        </w:tc>
      </w:tr>
      <w:tr w:rsidR="005E2CD5" w:rsidRPr="005E2CD5" w:rsidTr="004E4E0D">
        <w:tc>
          <w:tcPr>
            <w:tcW w:w="1560" w:type="dxa"/>
            <w:shd w:val="clear" w:color="auto" w:fill="A6A6A6" w:themeFill="background1" w:themeFillShade="A6"/>
          </w:tcPr>
          <w:p w:rsidR="005E2CD5" w:rsidRPr="003D3CDF" w:rsidRDefault="005E2CD5" w:rsidP="00BA3B7B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616A6D">
              <w:rPr>
                <w:rFonts w:ascii="Times New Roman" w:hAnsi="Times New Roman" w:cs="Times New Roman"/>
                <w:b/>
                <w:szCs w:val="24"/>
              </w:rPr>
              <w:t>Рефлексия</w:t>
            </w:r>
            <w:r w:rsidRPr="003D3CDF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Pr="00616A6D">
              <w:rPr>
                <w:rFonts w:ascii="Times New Roman" w:hAnsi="Times New Roman" w:cs="Times New Roman"/>
                <w:b/>
                <w:szCs w:val="24"/>
              </w:rPr>
              <w:t>деятельности</w:t>
            </w:r>
            <w:r w:rsidRPr="003D3CDF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(2-3 </w:t>
            </w:r>
            <w:r w:rsidRPr="00616A6D">
              <w:rPr>
                <w:rFonts w:ascii="Times New Roman" w:hAnsi="Times New Roman" w:cs="Times New Roman"/>
                <w:b/>
                <w:szCs w:val="24"/>
              </w:rPr>
              <w:t>мин</w:t>
            </w:r>
            <w:r w:rsidRPr="003D3CDF">
              <w:rPr>
                <w:rFonts w:ascii="Times New Roman" w:hAnsi="Times New Roman" w:cs="Times New Roman"/>
                <w:b/>
                <w:szCs w:val="24"/>
                <w:lang w:val="en-US"/>
              </w:rPr>
              <w:t>)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:rsidR="005E2CD5" w:rsidRPr="00616A6D" w:rsidRDefault="005E2CD5" w:rsidP="00BA3B7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16A6D">
              <w:rPr>
                <w:rFonts w:ascii="Times New Roman" w:hAnsi="Times New Roman" w:cs="Times New Roman"/>
                <w:b/>
                <w:szCs w:val="24"/>
              </w:rPr>
              <w:t>Самооценка</w:t>
            </w:r>
            <w:r w:rsidRPr="003D3CDF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Pr="00616A6D">
              <w:rPr>
                <w:rFonts w:ascii="Times New Roman" w:hAnsi="Times New Roman" w:cs="Times New Roman"/>
                <w:b/>
                <w:szCs w:val="24"/>
              </w:rPr>
              <w:t>результатов деятельности, осознание метода построения, границ применения нового знания</w:t>
            </w:r>
          </w:p>
        </w:tc>
        <w:tc>
          <w:tcPr>
            <w:tcW w:w="6379" w:type="dxa"/>
          </w:tcPr>
          <w:p w:rsidR="005E2CD5" w:rsidRDefault="003D3CDF" w:rsidP="00616A6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5E2CD5">
              <w:rPr>
                <w:rFonts w:ascii="Times New Roman" w:hAnsi="Times New Roman" w:cs="Times New Roman"/>
                <w:b/>
                <w:sz w:val="24"/>
                <w:szCs w:val="24"/>
              </w:rPr>
              <w:t>. Подведение итогов.</w:t>
            </w:r>
          </w:p>
          <w:p w:rsidR="004E4E0D" w:rsidRDefault="005E2CD5" w:rsidP="00616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-We will finish for today.</w:t>
            </w:r>
            <w:r w:rsidRPr="005E2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Давайте подведем итоги сегодняшнего урока. </w:t>
            </w:r>
            <w:r w:rsidR="004E4E0D">
              <w:rPr>
                <w:rFonts w:ascii="Times New Roman" w:hAnsi="Times New Roman" w:cs="Times New Roman"/>
                <w:sz w:val="24"/>
                <w:szCs w:val="24"/>
              </w:rPr>
              <w:t>Что вы узнали? Чему научились?</w:t>
            </w:r>
          </w:p>
          <w:p w:rsidR="004E4E0D" w:rsidRDefault="004E4E0D" w:rsidP="00616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Default="004E4E0D" w:rsidP="00616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E2CD5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 предложение: </w:t>
            </w:r>
          </w:p>
          <w:p w:rsidR="005E2CD5" w:rsidRPr="005E2CD5" w:rsidRDefault="005E2CD5" w:rsidP="005E2CD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Now I know … </w:t>
            </w:r>
          </w:p>
        </w:tc>
        <w:tc>
          <w:tcPr>
            <w:tcW w:w="3827" w:type="dxa"/>
          </w:tcPr>
          <w:p w:rsidR="003D3CDF" w:rsidRDefault="003D3CDF" w:rsidP="003D3CD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 Подведение итогов.</w:t>
            </w:r>
          </w:p>
          <w:p w:rsidR="005E2CD5" w:rsidRPr="003D3CDF" w:rsidRDefault="003D3CDF" w:rsidP="00616A6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Отвечают на вопросы учителя.</w:t>
            </w:r>
          </w:p>
        </w:tc>
        <w:tc>
          <w:tcPr>
            <w:tcW w:w="1985" w:type="dxa"/>
          </w:tcPr>
          <w:p w:rsidR="005E2CD5" w:rsidRPr="005E2CD5" w:rsidRDefault="005E2CD5" w:rsidP="00BA3B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A3B7B" w:rsidRPr="005E2CD5" w:rsidRDefault="00BA3B7B" w:rsidP="00BA3B7B">
      <w:pPr>
        <w:jc w:val="center"/>
        <w:rPr>
          <w:rFonts w:ascii="Times New Roman" w:hAnsi="Times New Roman" w:cs="Times New Roman"/>
          <w:sz w:val="28"/>
          <w:szCs w:val="32"/>
        </w:rPr>
      </w:pPr>
    </w:p>
    <w:sectPr w:rsidR="00BA3B7B" w:rsidRPr="005E2CD5" w:rsidSect="00BA3B7B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04748"/>
    <w:multiLevelType w:val="hybridMultilevel"/>
    <w:tmpl w:val="38AA6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E5039"/>
    <w:multiLevelType w:val="hybridMultilevel"/>
    <w:tmpl w:val="E0B29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15518"/>
    <w:multiLevelType w:val="hybridMultilevel"/>
    <w:tmpl w:val="741CF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0A2DA4"/>
    <w:multiLevelType w:val="hybridMultilevel"/>
    <w:tmpl w:val="6358A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736499"/>
    <w:multiLevelType w:val="hybridMultilevel"/>
    <w:tmpl w:val="3E1E7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AD3800"/>
    <w:multiLevelType w:val="hybridMultilevel"/>
    <w:tmpl w:val="38AA6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3B7B"/>
    <w:rsid w:val="000056E3"/>
    <w:rsid w:val="001636A6"/>
    <w:rsid w:val="00295578"/>
    <w:rsid w:val="00386B3A"/>
    <w:rsid w:val="003D3CDF"/>
    <w:rsid w:val="004E4E0D"/>
    <w:rsid w:val="005E2CD5"/>
    <w:rsid w:val="00616A6D"/>
    <w:rsid w:val="00734152"/>
    <w:rsid w:val="00740101"/>
    <w:rsid w:val="00890405"/>
    <w:rsid w:val="008926BA"/>
    <w:rsid w:val="008944F2"/>
    <w:rsid w:val="00A3692D"/>
    <w:rsid w:val="00A531B4"/>
    <w:rsid w:val="00BA3B7B"/>
    <w:rsid w:val="00C00F17"/>
    <w:rsid w:val="00D32CC3"/>
    <w:rsid w:val="00DD2FAE"/>
    <w:rsid w:val="00DE6815"/>
    <w:rsid w:val="00FF0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6A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0101"/>
    <w:pPr>
      <w:ind w:left="720"/>
      <w:contextualSpacing/>
    </w:pPr>
  </w:style>
  <w:style w:type="character" w:styleId="a5">
    <w:name w:val="Emphasis"/>
    <w:basedOn w:val="a0"/>
    <w:uiPriority w:val="20"/>
    <w:qFormat/>
    <w:rsid w:val="0074010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5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CEA461-E80A-4B9D-8DCD-2E00E4D66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2024-12-16T17:10:00Z</dcterms:created>
  <dcterms:modified xsi:type="dcterms:W3CDTF">2024-12-16T21:37:00Z</dcterms:modified>
</cp:coreProperties>
</file>