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CB3B8B" w14:textId="6DC8395F" w:rsidR="00B609DE" w:rsidRPr="0022036D" w:rsidRDefault="00025286" w:rsidP="00025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36D">
        <w:rPr>
          <w:rFonts w:ascii="Times New Roman" w:hAnsi="Times New Roman" w:cs="Times New Roman"/>
          <w:b/>
          <w:sz w:val="28"/>
          <w:szCs w:val="28"/>
        </w:rPr>
        <w:t>Классный час</w:t>
      </w:r>
    </w:p>
    <w:p w14:paraId="354DF3D0" w14:textId="5A011A2F" w:rsidR="00025286" w:rsidRPr="0022036D" w:rsidRDefault="00025286" w:rsidP="00025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36D">
        <w:rPr>
          <w:rFonts w:ascii="Times New Roman" w:hAnsi="Times New Roman" w:cs="Times New Roman"/>
          <w:b/>
          <w:sz w:val="28"/>
          <w:szCs w:val="28"/>
        </w:rPr>
        <w:t>«Семья</w:t>
      </w:r>
      <w:r w:rsidR="00C3709E" w:rsidRPr="0022036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22036D">
        <w:rPr>
          <w:rFonts w:ascii="Times New Roman" w:hAnsi="Times New Roman" w:cs="Times New Roman"/>
          <w:b/>
          <w:sz w:val="28"/>
          <w:szCs w:val="28"/>
        </w:rPr>
        <w:t>семейные ценности</w:t>
      </w:r>
      <w:r w:rsidR="00C3709E" w:rsidRPr="0022036D">
        <w:rPr>
          <w:rFonts w:ascii="Times New Roman" w:hAnsi="Times New Roman" w:cs="Times New Roman"/>
          <w:b/>
          <w:sz w:val="28"/>
          <w:szCs w:val="28"/>
        </w:rPr>
        <w:t xml:space="preserve"> и традиции</w:t>
      </w:r>
      <w:r w:rsidRPr="0022036D">
        <w:rPr>
          <w:rFonts w:ascii="Times New Roman" w:hAnsi="Times New Roman" w:cs="Times New Roman"/>
          <w:b/>
          <w:sz w:val="28"/>
          <w:szCs w:val="28"/>
        </w:rPr>
        <w:t>» (9 класс)</w:t>
      </w:r>
    </w:p>
    <w:p w14:paraId="77567495" w14:textId="77777777" w:rsidR="009E0E61" w:rsidRPr="0022036D" w:rsidRDefault="009E0E61" w:rsidP="00025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A28E27" w14:textId="2515351D" w:rsidR="00A57E07" w:rsidRPr="0022036D" w:rsidRDefault="00C3709E" w:rsidP="00C370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036D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22036D">
        <w:rPr>
          <w:rFonts w:ascii="Times New Roman" w:hAnsi="Times New Roman" w:cs="Times New Roman"/>
          <w:sz w:val="28"/>
          <w:szCs w:val="28"/>
        </w:rPr>
        <w:t xml:space="preserve">- </w:t>
      </w:r>
      <w:r w:rsidR="00ED52E4" w:rsidRPr="0022036D">
        <w:rPr>
          <w:rFonts w:ascii="Times New Roman" w:hAnsi="Times New Roman" w:cs="Times New Roman"/>
          <w:sz w:val="28"/>
          <w:szCs w:val="28"/>
        </w:rPr>
        <w:t>сформировать понятие о семье, семейных ценностях и традициях</w:t>
      </w:r>
      <w:r w:rsidR="00A57E07" w:rsidRPr="0022036D">
        <w:rPr>
          <w:rFonts w:ascii="Times New Roman" w:hAnsi="Times New Roman" w:cs="Times New Roman"/>
          <w:sz w:val="28"/>
          <w:szCs w:val="28"/>
        </w:rPr>
        <w:t>, преемственности поколений.</w:t>
      </w:r>
    </w:p>
    <w:p w14:paraId="4D3C243F" w14:textId="46CDD64C" w:rsidR="00C22F12" w:rsidRPr="0022036D" w:rsidRDefault="00C3709E" w:rsidP="00C370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036D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22036D">
        <w:rPr>
          <w:rFonts w:ascii="Times New Roman" w:hAnsi="Times New Roman" w:cs="Times New Roman"/>
          <w:sz w:val="28"/>
          <w:szCs w:val="28"/>
        </w:rPr>
        <w:t xml:space="preserve"> </w:t>
      </w:r>
      <w:r w:rsidR="00C22F12" w:rsidRPr="0022036D">
        <w:rPr>
          <w:rFonts w:ascii="Times New Roman" w:hAnsi="Times New Roman" w:cs="Times New Roman"/>
          <w:sz w:val="28"/>
          <w:szCs w:val="28"/>
        </w:rPr>
        <w:t>- воспитывать у обучающихся уважение к семейным ценностям и традициям;</w:t>
      </w:r>
    </w:p>
    <w:p w14:paraId="1F25C96B" w14:textId="77777777" w:rsidR="00C22F12" w:rsidRPr="0022036D" w:rsidRDefault="00C22F12" w:rsidP="00C370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036D">
        <w:rPr>
          <w:rFonts w:ascii="Times New Roman" w:hAnsi="Times New Roman" w:cs="Times New Roman"/>
          <w:sz w:val="28"/>
          <w:szCs w:val="28"/>
        </w:rPr>
        <w:t xml:space="preserve">               - способствовать пониманию необходимости выстраивать взаимоотношения в </w:t>
      </w:r>
    </w:p>
    <w:p w14:paraId="61A2EDF6" w14:textId="41C214BF" w:rsidR="00C22F12" w:rsidRPr="0022036D" w:rsidRDefault="00C22F12" w:rsidP="00C370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036D">
        <w:rPr>
          <w:rFonts w:ascii="Times New Roman" w:hAnsi="Times New Roman" w:cs="Times New Roman"/>
          <w:sz w:val="28"/>
          <w:szCs w:val="28"/>
        </w:rPr>
        <w:t xml:space="preserve">                 семье на основе любви, взаимоуважения и взаимопомощи друг другу;</w:t>
      </w:r>
    </w:p>
    <w:p w14:paraId="41496CDF" w14:textId="66FB639D" w:rsidR="00C3709E" w:rsidRPr="0022036D" w:rsidRDefault="00C22F12" w:rsidP="00C370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036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3709E" w:rsidRPr="0022036D">
        <w:rPr>
          <w:rFonts w:ascii="Times New Roman" w:hAnsi="Times New Roman" w:cs="Times New Roman"/>
          <w:sz w:val="28"/>
          <w:szCs w:val="28"/>
        </w:rPr>
        <w:t xml:space="preserve">- </w:t>
      </w:r>
      <w:r w:rsidR="001F2A1A" w:rsidRPr="0022036D">
        <w:rPr>
          <w:rFonts w:ascii="Times New Roman" w:hAnsi="Times New Roman" w:cs="Times New Roman"/>
          <w:sz w:val="28"/>
          <w:szCs w:val="28"/>
        </w:rPr>
        <w:t>познакомить обучающихся с традициями и устоями русской семьи;</w:t>
      </w:r>
    </w:p>
    <w:p w14:paraId="429BCA73" w14:textId="41DB6467" w:rsidR="001F2A1A" w:rsidRPr="0022036D" w:rsidRDefault="001F2A1A" w:rsidP="00C370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036D">
        <w:rPr>
          <w:rFonts w:ascii="Times New Roman" w:hAnsi="Times New Roman" w:cs="Times New Roman"/>
          <w:sz w:val="28"/>
          <w:szCs w:val="28"/>
        </w:rPr>
        <w:t xml:space="preserve">               - </w:t>
      </w:r>
      <w:r w:rsidR="00457FA3" w:rsidRPr="0022036D">
        <w:rPr>
          <w:rFonts w:ascii="Times New Roman" w:hAnsi="Times New Roman" w:cs="Times New Roman"/>
          <w:sz w:val="28"/>
          <w:szCs w:val="28"/>
        </w:rPr>
        <w:t>показать важную роль в семье ценностей и традиций;</w:t>
      </w:r>
    </w:p>
    <w:p w14:paraId="4D7962FD" w14:textId="77777777" w:rsidR="00657AA5" w:rsidRPr="0022036D" w:rsidRDefault="00457FA3" w:rsidP="009E55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036D">
        <w:rPr>
          <w:rFonts w:ascii="Times New Roman" w:hAnsi="Times New Roman" w:cs="Times New Roman"/>
          <w:sz w:val="28"/>
          <w:szCs w:val="28"/>
        </w:rPr>
        <w:t xml:space="preserve">               - </w:t>
      </w:r>
      <w:r w:rsidR="00E207E3" w:rsidRPr="0022036D">
        <w:rPr>
          <w:rFonts w:ascii="Times New Roman" w:hAnsi="Times New Roman" w:cs="Times New Roman"/>
          <w:sz w:val="28"/>
          <w:szCs w:val="28"/>
        </w:rPr>
        <w:t>воспитывать уважение, любовь и заботу к членам своей семьи</w:t>
      </w:r>
      <w:r w:rsidR="00657AA5" w:rsidRPr="0022036D">
        <w:rPr>
          <w:rFonts w:ascii="Times New Roman" w:hAnsi="Times New Roman" w:cs="Times New Roman"/>
          <w:sz w:val="28"/>
          <w:szCs w:val="28"/>
        </w:rPr>
        <w:t xml:space="preserve">, людям </w:t>
      </w:r>
    </w:p>
    <w:p w14:paraId="4E7916F4" w14:textId="51CE783C" w:rsidR="007D630C" w:rsidRPr="0022036D" w:rsidRDefault="00657AA5" w:rsidP="009E55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036D">
        <w:rPr>
          <w:rFonts w:ascii="Times New Roman" w:hAnsi="Times New Roman" w:cs="Times New Roman"/>
          <w:sz w:val="28"/>
          <w:szCs w:val="28"/>
        </w:rPr>
        <w:t xml:space="preserve">                 старшего поколения.</w:t>
      </w:r>
    </w:p>
    <w:p w14:paraId="4B967DDC" w14:textId="77777777" w:rsidR="004D75FA" w:rsidRPr="0022036D" w:rsidRDefault="004D75FA" w:rsidP="009E55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3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Планируемые результаты:</w:t>
      </w:r>
    </w:p>
    <w:p w14:paraId="6767452D" w14:textId="5C6D7D18" w:rsidR="004D75FA" w:rsidRPr="0022036D" w:rsidRDefault="004D75FA" w:rsidP="009E55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2203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Личностные:</w:t>
      </w:r>
    </w:p>
    <w:p w14:paraId="7FD5AA88" w14:textId="02AF340F" w:rsidR="004D75FA" w:rsidRPr="0022036D" w:rsidRDefault="009E5540" w:rsidP="009E55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3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4D75FA" w:rsidRPr="002203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осмысление необходимости сохранения семейных ценностей и бережного отношения к ним</w:t>
      </w:r>
      <w:r w:rsidR="002F0F2E" w:rsidRPr="002203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166CCF10" w14:textId="1C696721" w:rsidR="002F0F2E" w:rsidRPr="0022036D" w:rsidRDefault="002F0F2E" w:rsidP="009E55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3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032D34" w:rsidRPr="002203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понимать необходимость проявления взаимоуважения и взаимопомощи в семье.</w:t>
      </w:r>
    </w:p>
    <w:p w14:paraId="5E424597" w14:textId="77777777" w:rsidR="004D75FA" w:rsidRPr="0022036D" w:rsidRDefault="004D75FA" w:rsidP="009E55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3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Метапредметные:</w:t>
      </w:r>
    </w:p>
    <w:p w14:paraId="2F74AD30" w14:textId="77777777" w:rsidR="004D75FA" w:rsidRPr="0022036D" w:rsidRDefault="004D75FA" w:rsidP="009E55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3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познавательные:</w:t>
      </w:r>
    </w:p>
    <w:p w14:paraId="64398AC2" w14:textId="2607A31D" w:rsidR="004D75FA" w:rsidRPr="0022036D" w:rsidRDefault="009E5540" w:rsidP="009E55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3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4D75FA" w:rsidRPr="002203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анализир</w:t>
      </w:r>
      <w:r w:rsidR="00032D34" w:rsidRPr="002203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овать</w:t>
      </w:r>
      <w:r w:rsidR="004D75FA" w:rsidRPr="002203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текстовую </w:t>
      </w:r>
      <w:r w:rsidR="00032D34" w:rsidRPr="002203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видео</w:t>
      </w:r>
      <w:r w:rsidR="004D75FA" w:rsidRPr="002203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информацию в соответствии с поставленной задачей</w:t>
      </w:r>
      <w:r w:rsidRPr="002203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формулир</w:t>
      </w:r>
      <w:r w:rsidR="00032D34" w:rsidRPr="002203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овать суждения.</w:t>
      </w:r>
    </w:p>
    <w:p w14:paraId="0E8D10B7" w14:textId="77777777" w:rsidR="004D75FA" w:rsidRPr="0022036D" w:rsidRDefault="004D75FA" w:rsidP="009E55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3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коммуникативные:</w:t>
      </w:r>
    </w:p>
    <w:p w14:paraId="54C706F5" w14:textId="7DE67628" w:rsidR="004D75FA" w:rsidRPr="0022036D" w:rsidRDefault="009E5540" w:rsidP="009E55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3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4D75FA" w:rsidRPr="002203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выража</w:t>
      </w:r>
      <w:r w:rsidR="00032D34" w:rsidRPr="002203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ть</w:t>
      </w:r>
      <w:r w:rsidR="004D75FA" w:rsidRPr="002203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эмоции в соответствии с целями</w:t>
      </w:r>
      <w:r w:rsidRPr="002203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20FA81A3" w14:textId="3BA6A4F7" w:rsidR="004D75FA" w:rsidRPr="0022036D" w:rsidRDefault="009E5540" w:rsidP="009E55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3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4D75FA" w:rsidRPr="002203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корректно высказыва</w:t>
      </w:r>
      <w:r w:rsidR="00032D34" w:rsidRPr="002203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ть</w:t>
      </w:r>
      <w:r w:rsidR="004D75FA" w:rsidRPr="002203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</w:t>
      </w:r>
      <w:r w:rsidR="00413E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="004D75FA" w:rsidRPr="002203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ою точку зрения;</w:t>
      </w:r>
    </w:p>
    <w:p w14:paraId="454C0F00" w14:textId="55019897" w:rsidR="004D75FA" w:rsidRPr="0022036D" w:rsidRDefault="009E5540" w:rsidP="009E55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3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4D75FA" w:rsidRPr="002203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готов</w:t>
      </w:r>
      <w:r w:rsidR="00032D34" w:rsidRPr="002203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ить</w:t>
      </w:r>
      <w:r w:rsidR="004D75FA" w:rsidRPr="002203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небольшие публичные выступления;</w:t>
      </w:r>
    </w:p>
    <w:p w14:paraId="42B34926" w14:textId="77777777" w:rsidR="009E5540" w:rsidRPr="0022036D" w:rsidRDefault="004D75FA" w:rsidP="009E55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3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регулятивные</w:t>
      </w:r>
      <w:r w:rsidRPr="002203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</w:p>
    <w:p w14:paraId="11E8431A" w14:textId="668EC032" w:rsidR="004D75FA" w:rsidRPr="0022036D" w:rsidRDefault="009E5540" w:rsidP="009E55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3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4D75FA" w:rsidRPr="002203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планируют действия по решению поставленной задачи для получения результата.</w:t>
      </w:r>
    </w:p>
    <w:p w14:paraId="6832F970" w14:textId="77777777" w:rsidR="004D75FA" w:rsidRPr="0022036D" w:rsidRDefault="004D75FA" w:rsidP="009E55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3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Методы:</w:t>
      </w:r>
      <w:r w:rsidRPr="002203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словесный, наглядный, эвристический, частично-поисковый.</w:t>
      </w:r>
    </w:p>
    <w:p w14:paraId="06982D69" w14:textId="77777777" w:rsidR="004D75FA" w:rsidRPr="0022036D" w:rsidRDefault="004D75FA" w:rsidP="009E55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3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Приемы:</w:t>
      </w:r>
      <w:r w:rsidRPr="002203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беседа, презентация, решение ситуационных задач.</w:t>
      </w:r>
    </w:p>
    <w:p w14:paraId="3A5254F4" w14:textId="5E5E2BB0" w:rsidR="00B43087" w:rsidRDefault="004D75FA" w:rsidP="00B430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2203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Ресурсы: </w:t>
      </w:r>
      <w:r w:rsidRPr="002203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проектор, компьютер</w:t>
      </w:r>
      <w:r w:rsidR="000F0C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bookmarkStart w:id="0" w:name="_GoBack"/>
      <w:bookmarkEnd w:id="0"/>
    </w:p>
    <w:p w14:paraId="22D12B5B" w14:textId="77777777" w:rsidR="00F27EE1" w:rsidRPr="0022036D" w:rsidRDefault="00F27EE1" w:rsidP="00B430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14:paraId="2720F49D" w14:textId="4DADA177" w:rsidR="000F6445" w:rsidRDefault="000A20E6" w:rsidP="000A20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03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классного часа</w:t>
      </w:r>
    </w:p>
    <w:p w14:paraId="1918300B" w14:textId="47C367B2" w:rsidR="00C6061C" w:rsidRPr="00C6061C" w:rsidRDefault="00C6061C" w:rsidP="000A20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Раздать обучающимся листы, карандаши в органайзерах</w:t>
      </w:r>
    </w:p>
    <w:p w14:paraId="755060BF" w14:textId="50EA6AF3" w:rsidR="00D24FFF" w:rsidRPr="0022036D" w:rsidRDefault="00D24FFF" w:rsidP="000A20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03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СЛАЙД «Доброе утро! Доброго дня!»</w:t>
      </w:r>
    </w:p>
    <w:p w14:paraId="07B06146" w14:textId="52528A79" w:rsidR="00BF442D" w:rsidRPr="0022036D" w:rsidRDefault="00BF442D" w:rsidP="000A20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03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2203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Постановка тем</w:t>
      </w:r>
      <w:r w:rsidR="00CE5B37" w:rsidRPr="002203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2203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классного час</w:t>
      </w:r>
      <w:r w:rsidR="00D24FFF" w:rsidRPr="002203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а.</w:t>
      </w:r>
    </w:p>
    <w:p w14:paraId="69AA6BB5" w14:textId="3D487A74" w:rsidR="00D24FFF" w:rsidRPr="0022036D" w:rsidRDefault="009E7B0B" w:rsidP="009E7B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203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Звучит песня «Моя семья». Листаются слайды 2 – 11.</w:t>
      </w:r>
    </w:p>
    <w:p w14:paraId="208E9A92" w14:textId="53CAA40E" w:rsidR="009E7B0B" w:rsidRPr="0022036D" w:rsidRDefault="009E7B0B" w:rsidP="009E7B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03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– 11 СЛАЙДЫ «Иллюстрации по теме «Семья»</w:t>
      </w:r>
    </w:p>
    <w:p w14:paraId="53A9F52F" w14:textId="1FFE405A" w:rsidR="00D3538B" w:rsidRPr="0022036D" w:rsidRDefault="0005793C" w:rsidP="000579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F346C" w:rsidRPr="00220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Прослушав песню и посмотрев картины художников, определите тему классного часа. </w:t>
      </w:r>
      <w:r w:rsidR="00225275" w:rsidRPr="0022036D">
        <w:rPr>
          <w:rFonts w:ascii="Times New Roman" w:eastAsia="Times New Roman" w:hAnsi="Times New Roman" w:cs="Times New Roman"/>
          <w:sz w:val="28"/>
          <w:szCs w:val="28"/>
          <w:lang w:eastAsia="ru-RU"/>
        </w:rPr>
        <w:t>О чём пойдёт сегодня речь?</w:t>
      </w:r>
      <w:r w:rsidR="000F346C" w:rsidRPr="00220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0048F9E" w14:textId="67102B04" w:rsidR="0005793C" w:rsidRPr="0022036D" w:rsidRDefault="00D3538B" w:rsidP="000579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203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</w:t>
      </w:r>
      <w:r w:rsidR="000F346C" w:rsidRPr="002203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</w:t>
      </w:r>
      <w:r w:rsidRPr="002203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="00225275" w:rsidRPr="002203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обучающихся)</w:t>
      </w:r>
    </w:p>
    <w:p w14:paraId="671C5EA4" w14:textId="5D0527CD" w:rsidR="00F952AA" w:rsidRPr="0022036D" w:rsidRDefault="000F346C" w:rsidP="000579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="00B922C0" w:rsidRPr="0022036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Совершенно</w:t>
      </w:r>
      <w:proofErr w:type="gramEnd"/>
      <w:r w:rsidR="00B922C0" w:rsidRPr="00220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верно. Сегодня поговорим о семье</w:t>
      </w:r>
      <w:r w:rsidR="005E0B26" w:rsidRPr="00220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922C0" w:rsidRPr="0022036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семейных ценностях</w:t>
      </w:r>
      <w:r w:rsidR="005E0B26" w:rsidRPr="00220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традициях.</w:t>
      </w:r>
    </w:p>
    <w:p w14:paraId="1E6FC5ED" w14:textId="29D4CF4C" w:rsidR="009E1D2C" w:rsidRDefault="009E1D2C" w:rsidP="009E1D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03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 СЛАЙД «Семья</w:t>
      </w:r>
      <w:r w:rsidR="00072DD2" w:rsidRPr="002203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2203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семейные ценности</w:t>
      </w:r>
      <w:r w:rsidR="00072DD2" w:rsidRPr="002203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традиции</w:t>
      </w:r>
      <w:r w:rsidRPr="002203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642158B2" w14:textId="77777777" w:rsidR="00F27EE1" w:rsidRPr="0022036D" w:rsidRDefault="00F27EE1" w:rsidP="009E1D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4E07594" w14:textId="65C4CE0E" w:rsidR="00CC7851" w:rsidRPr="0022036D" w:rsidRDefault="00CC7851" w:rsidP="00CC78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03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2203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Актуализация знаний. Определение значения слова «семья».</w:t>
      </w:r>
    </w:p>
    <w:p w14:paraId="4A21EB2B" w14:textId="3BAFECF0" w:rsidR="00CC7851" w:rsidRPr="0022036D" w:rsidRDefault="00CC7851" w:rsidP="00CC78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36A6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25275" w:rsidRPr="002203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предели</w:t>
      </w:r>
      <w:r w:rsidR="00836A66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="00225275" w:rsidRPr="00220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такое семья? </w:t>
      </w:r>
    </w:p>
    <w:p w14:paraId="0EF25F00" w14:textId="70E00870" w:rsidR="00D3538B" w:rsidRPr="0022036D" w:rsidRDefault="00D3538B" w:rsidP="00CC78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20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8E34F3" w:rsidRPr="00220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2203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обучающихся)</w:t>
      </w:r>
    </w:p>
    <w:p w14:paraId="6AD14DAA" w14:textId="3C828B31" w:rsidR="005A3442" w:rsidRPr="0022036D" w:rsidRDefault="005A3442" w:rsidP="005A34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03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 СЛАЙД «Семья – это…»</w:t>
      </w:r>
    </w:p>
    <w:p w14:paraId="090A3FC3" w14:textId="53CCBF86" w:rsidR="008E34F3" w:rsidRPr="0022036D" w:rsidRDefault="00D3538B" w:rsidP="008E34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B6696" w:rsidRPr="002203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</w:t>
      </w:r>
      <w:r w:rsidR="00851A11" w:rsidRPr="00220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итаем </w:t>
      </w:r>
      <w:r w:rsidR="002B6696" w:rsidRPr="0022036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</w:t>
      </w:r>
      <w:r w:rsidR="00F27E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D703C15" w14:textId="14F11C9E" w:rsidR="00240369" w:rsidRPr="0022036D" w:rsidRDefault="008E34F3" w:rsidP="008E34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3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</w:t>
      </w:r>
      <w:r w:rsidR="00240369" w:rsidRPr="002203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(читают дети)</w:t>
      </w:r>
    </w:p>
    <w:p w14:paraId="0C7D6B0B" w14:textId="25077DEB" w:rsidR="00CF584D" w:rsidRPr="0022036D" w:rsidRDefault="00CF584D" w:rsidP="00CC78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«Семья </w:t>
      </w:r>
      <w:r w:rsidR="00022C17" w:rsidRPr="0022036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20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2C17" w:rsidRPr="0022036D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 живущих вместе близких родственников»</w:t>
      </w:r>
      <w:r w:rsidR="00F27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(словарь С.И. Ожегова)</w:t>
      </w:r>
    </w:p>
    <w:p w14:paraId="12D95025" w14:textId="796FCE43" w:rsidR="00F952AA" w:rsidRPr="0022036D" w:rsidRDefault="00F27EE1" w:rsidP="000A20E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</w:t>
      </w:r>
      <w:r w:rsidR="00022C17" w:rsidRPr="00220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«Семья – </w:t>
      </w:r>
      <w:r w:rsidR="00022C17" w:rsidRPr="0022036D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основанная на браке или кровном родстве малая группа, члены которой связаны общностью быта, взаимной помощью, моральной и правовой ответственностью</w:t>
      </w:r>
      <w:r w:rsidR="00882BF9" w:rsidRPr="0022036D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(Большой энциклопедический словарь)</w:t>
      </w:r>
    </w:p>
    <w:p w14:paraId="5D7CBC27" w14:textId="77777777" w:rsidR="00AF4256" w:rsidRPr="0022036D" w:rsidRDefault="00AF4256" w:rsidP="000A20E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30E92A9" w14:textId="488FBF88" w:rsidR="00F952AA" w:rsidRPr="0022036D" w:rsidRDefault="00F952AA" w:rsidP="000A20E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2036D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22036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A1B93" w:rsidRPr="0022036D">
        <w:rPr>
          <w:rFonts w:ascii="Times New Roman" w:hAnsi="Times New Roman" w:cs="Times New Roman"/>
          <w:b/>
          <w:sz w:val="28"/>
          <w:szCs w:val="28"/>
        </w:rPr>
        <w:t>Ракурс в прошлое.</w:t>
      </w:r>
    </w:p>
    <w:p w14:paraId="0973FB58" w14:textId="731E8137" w:rsidR="004A1B93" w:rsidRPr="0022036D" w:rsidRDefault="001611DB" w:rsidP="000A20E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2036D">
        <w:rPr>
          <w:rFonts w:ascii="Times New Roman" w:hAnsi="Times New Roman" w:cs="Times New Roman"/>
          <w:b/>
          <w:sz w:val="28"/>
          <w:szCs w:val="28"/>
        </w:rPr>
        <w:t>1.</w:t>
      </w:r>
      <w:r w:rsidRPr="0022036D">
        <w:rPr>
          <w:rFonts w:ascii="Times New Roman" w:hAnsi="Times New Roman" w:cs="Times New Roman"/>
          <w:sz w:val="28"/>
          <w:szCs w:val="28"/>
        </w:rPr>
        <w:t xml:space="preserve"> </w:t>
      </w:r>
      <w:r w:rsidR="004A1B93" w:rsidRPr="0022036D">
        <w:rPr>
          <w:rFonts w:ascii="Times New Roman" w:hAnsi="Times New Roman" w:cs="Times New Roman"/>
          <w:b/>
          <w:sz w:val="28"/>
          <w:szCs w:val="28"/>
        </w:rPr>
        <w:t>Матрёшка.</w:t>
      </w:r>
    </w:p>
    <w:p w14:paraId="02B73193" w14:textId="3DD10C72" w:rsidR="00DA1646" w:rsidRPr="0022036D" w:rsidRDefault="00DA1646" w:rsidP="000A20E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036D">
        <w:rPr>
          <w:rFonts w:ascii="Times New Roman" w:hAnsi="Times New Roman" w:cs="Times New Roman"/>
          <w:sz w:val="28"/>
          <w:szCs w:val="28"/>
        </w:rPr>
        <w:t xml:space="preserve">     Учитель показывает обучающимся матрёшку.</w:t>
      </w:r>
    </w:p>
    <w:p w14:paraId="3E276962" w14:textId="539AE431" w:rsidR="00DA1646" w:rsidRPr="0022036D" w:rsidRDefault="00DA1646" w:rsidP="000A20E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036D">
        <w:rPr>
          <w:rFonts w:ascii="Times New Roman" w:hAnsi="Times New Roman" w:cs="Times New Roman"/>
          <w:sz w:val="28"/>
          <w:szCs w:val="28"/>
        </w:rPr>
        <w:t>- Посмотрите на этот предмет. Что это?</w:t>
      </w:r>
    </w:p>
    <w:p w14:paraId="34E22776" w14:textId="45687754" w:rsidR="00DA1646" w:rsidRPr="0022036D" w:rsidRDefault="00DA1646" w:rsidP="000A20E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036D">
        <w:rPr>
          <w:rFonts w:ascii="Times New Roman" w:hAnsi="Times New Roman" w:cs="Times New Roman"/>
          <w:sz w:val="28"/>
          <w:szCs w:val="28"/>
        </w:rPr>
        <w:t>- Как связана данная игрушка с темой нашего разговора?</w:t>
      </w:r>
    </w:p>
    <w:p w14:paraId="356DA3BE" w14:textId="65B2A031" w:rsidR="009A5CB4" w:rsidRPr="0022036D" w:rsidRDefault="00DA1646" w:rsidP="000A20E6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2036D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9A5CB4" w:rsidRPr="0022036D">
        <w:rPr>
          <w:rFonts w:ascii="Times New Roman" w:hAnsi="Times New Roman" w:cs="Times New Roman"/>
          <w:i/>
          <w:sz w:val="28"/>
          <w:szCs w:val="28"/>
        </w:rPr>
        <w:t>«Она олицетворяет идею крепкой семьи, достатка, продолжения рода, несёт в себе идею единства»</w:t>
      </w:r>
      <w:r w:rsidRPr="0022036D">
        <w:rPr>
          <w:rFonts w:ascii="Times New Roman" w:hAnsi="Times New Roman" w:cs="Times New Roman"/>
          <w:i/>
          <w:sz w:val="28"/>
          <w:szCs w:val="28"/>
        </w:rPr>
        <w:t>)</w:t>
      </w:r>
    </w:p>
    <w:p w14:paraId="30C7AD00" w14:textId="33571406" w:rsidR="00D404B9" w:rsidRPr="0022036D" w:rsidRDefault="00D404B9" w:rsidP="00D404B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36D">
        <w:rPr>
          <w:rFonts w:ascii="Times New Roman" w:hAnsi="Times New Roman" w:cs="Times New Roman"/>
          <w:b/>
          <w:sz w:val="28"/>
          <w:szCs w:val="28"/>
        </w:rPr>
        <w:t>14 СЛАЙД «Матрёшка»</w:t>
      </w:r>
    </w:p>
    <w:p w14:paraId="2EA7F8C8" w14:textId="4DB3AE94" w:rsidR="001611DB" w:rsidRPr="0022036D" w:rsidRDefault="00E57976" w:rsidP="00E579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203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Звучит песня мелодия русской народной песни.</w:t>
      </w:r>
    </w:p>
    <w:p w14:paraId="013D4C5F" w14:textId="5A142C36" w:rsidR="004A1B93" w:rsidRPr="0022036D" w:rsidRDefault="004A1B93" w:rsidP="00E579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203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Входит ученица в русском народном костюме</w:t>
      </w:r>
      <w:r w:rsidR="009B77FE" w:rsidRPr="002203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14:paraId="62FBF27C" w14:textId="664AFA42" w:rsidR="004A1B93" w:rsidRPr="00C6061C" w:rsidRDefault="004A1B93" w:rsidP="004A1B9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2036D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9B77FE" w:rsidRPr="0022036D">
        <w:rPr>
          <w:rFonts w:ascii="Times New Roman" w:hAnsi="Times New Roman" w:cs="Times New Roman"/>
          <w:b/>
          <w:sz w:val="28"/>
          <w:szCs w:val="28"/>
        </w:rPr>
        <w:t>Историческая справка.</w:t>
      </w:r>
    </w:p>
    <w:p w14:paraId="656FA4B8" w14:textId="0FBD1FDD" w:rsidR="009B77FE" w:rsidRPr="0022036D" w:rsidRDefault="009B77FE" w:rsidP="004A1B93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2036D">
        <w:rPr>
          <w:rFonts w:ascii="Times New Roman" w:hAnsi="Times New Roman" w:cs="Times New Roman"/>
          <w:i/>
          <w:sz w:val="28"/>
          <w:szCs w:val="28"/>
        </w:rPr>
        <w:t xml:space="preserve">                             (ученица читает историческую справку)</w:t>
      </w:r>
    </w:p>
    <w:p w14:paraId="657C1762" w14:textId="5605007C" w:rsidR="00E84A21" w:rsidRPr="0022036D" w:rsidRDefault="00E84A21" w:rsidP="00E84A2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36D">
        <w:rPr>
          <w:rFonts w:ascii="Times New Roman" w:hAnsi="Times New Roman" w:cs="Times New Roman"/>
          <w:b/>
          <w:sz w:val="28"/>
          <w:szCs w:val="28"/>
        </w:rPr>
        <w:t>15 СЛАЙД «Домострой»</w:t>
      </w:r>
    </w:p>
    <w:p w14:paraId="356C912E" w14:textId="77777777" w:rsidR="00074476" w:rsidRPr="0022036D" w:rsidRDefault="00A83DA8" w:rsidP="00A83D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3C3C3C"/>
          <w:sz w:val="28"/>
          <w:szCs w:val="28"/>
          <w:lang w:eastAsia="ru-RU"/>
        </w:rPr>
      </w:pPr>
      <w:r w:rsidRPr="0022036D">
        <w:rPr>
          <w:rFonts w:ascii="Times New Roman" w:eastAsia="Times New Roman" w:hAnsi="Times New Roman" w:cs="Times New Roman"/>
          <w:iCs/>
          <w:color w:val="3C3C3C"/>
          <w:sz w:val="28"/>
          <w:szCs w:val="28"/>
          <w:lang w:eastAsia="ru-RU"/>
        </w:rPr>
        <w:t xml:space="preserve">     Несколько столетий </w:t>
      </w:r>
      <w:r w:rsidRPr="0022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 </w:t>
      </w:r>
      <w:hyperlink r:id="rId5" w:tgtFrame="_blank" w:history="1">
        <w:r w:rsidRPr="0022036D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>Руси</w:t>
        </w:r>
        <w:r w:rsidRPr="0022036D">
          <w:rPr>
            <w:rFonts w:ascii="Tahoma" w:eastAsia="Times New Roman" w:hAnsi="Tahoma" w:cs="Tahoma"/>
            <w:iCs/>
            <w:sz w:val="28"/>
            <w:szCs w:val="28"/>
            <w:lang w:eastAsia="ru-RU"/>
          </w:rPr>
          <w:t>﻿</w:t>
        </w:r>
      </w:hyperlink>
      <w:r w:rsidRPr="0022036D">
        <w:rPr>
          <w:rFonts w:ascii="Times New Roman" w:eastAsia="Times New Roman" w:hAnsi="Times New Roman" w:cs="Times New Roman"/>
          <w:iCs/>
          <w:color w:val="3C3C3C"/>
          <w:sz w:val="28"/>
          <w:szCs w:val="28"/>
          <w:lang w:eastAsia="ru-RU"/>
        </w:rPr>
        <w:t> правила семейной и духовной жизни регулировал «Домострой» – сборник наставлений. В нем содержались советы по хозяйству, воспитанию дочерей и сыновей, поведению дома и в гостях.</w:t>
      </w:r>
    </w:p>
    <w:p w14:paraId="61E3911F" w14:textId="5A5DC0F1" w:rsidR="00A83DA8" w:rsidRPr="0022036D" w:rsidRDefault="00074476" w:rsidP="004A1B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3C3C3C"/>
          <w:sz w:val="28"/>
          <w:szCs w:val="28"/>
          <w:lang w:eastAsia="ru-RU"/>
        </w:rPr>
      </w:pPr>
      <w:r w:rsidRPr="0022036D">
        <w:rPr>
          <w:rFonts w:ascii="Times New Roman" w:hAnsi="Times New Roman" w:cs="Times New Roman"/>
          <w:sz w:val="28"/>
          <w:szCs w:val="28"/>
        </w:rPr>
        <w:t xml:space="preserve">     «Домострой» поучал как жить, чтобы в дом было «как в рай войти».</w:t>
      </w:r>
    </w:p>
    <w:p w14:paraId="45986140" w14:textId="730CC128" w:rsidR="003E25EC" w:rsidRPr="0022036D" w:rsidRDefault="00A955B0" w:rsidP="005E057F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220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E25EC" w:rsidRPr="00220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Нормы </w:t>
      </w:r>
      <w:r w:rsidRPr="0022036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E25EC" w:rsidRPr="0022036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Домостроя</w:t>
      </w:r>
      <w:r w:rsidRPr="0022036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E25EC" w:rsidRPr="00220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устанавливали, что жена должна быть </w:t>
      </w:r>
      <w:r w:rsidR="003E25EC" w:rsidRPr="0022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«чиста и послушна»</w:t>
      </w:r>
      <w:r w:rsidR="003E25EC" w:rsidRPr="0022036D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выполнять свои обязанности</w:t>
      </w:r>
      <w:r w:rsidRPr="00220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036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– </w:t>
      </w:r>
      <w:r w:rsidR="003E25EC" w:rsidRPr="0022036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вести хозяйство и воспитывать детей. Предписывалось быть молчаливой, доброй, трудолюбивой, во всех делах советоваться с мужем. При этом супруг как глава дома должен учить и воспитывать не только детей, но и жену, и тогда </w:t>
      </w:r>
      <w:r w:rsidR="003E25EC" w:rsidRPr="0022036D">
        <w:rPr>
          <w:rFonts w:ascii="Times New Roman" w:eastAsia="Times New Roman" w:hAnsi="Times New Roman" w:cs="Times New Roman"/>
          <w:iCs/>
          <w:color w:val="3C3C3C"/>
          <w:sz w:val="28"/>
          <w:szCs w:val="28"/>
          <w:lang w:eastAsia="ru-RU"/>
        </w:rPr>
        <w:t>«все будет споро, и всего будет полно»</w:t>
      </w:r>
      <w:r w:rsidR="003E25EC" w:rsidRPr="0022036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.</w:t>
      </w:r>
    </w:p>
    <w:p w14:paraId="4B5B1956" w14:textId="2DB4BA4A" w:rsidR="00021B49" w:rsidRPr="0022036D" w:rsidRDefault="00021B49" w:rsidP="005E057F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22036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    </w:t>
      </w:r>
      <w:r w:rsidR="008D0AC7" w:rsidRPr="0022036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В «Домострое» большое</w:t>
      </w:r>
      <w:r w:rsidR="00121E4F" w:rsidRPr="0022036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внимание уделялось воспитанию таких </w:t>
      </w:r>
      <w:r w:rsidR="00B3386A" w:rsidRPr="0022036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семейных </w:t>
      </w:r>
      <w:r w:rsidR="00121E4F" w:rsidRPr="0022036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ценностей, как доброта по отношению друг к другу, уважение ко всем членам семьи</w:t>
      </w:r>
      <w:r w:rsidR="0096772E" w:rsidRPr="0022036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, забота друг о друге.</w:t>
      </w:r>
    </w:p>
    <w:p w14:paraId="5CF657FE" w14:textId="7928ABED" w:rsidR="00297FEE" w:rsidRDefault="00CF3695" w:rsidP="005E057F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22036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- Спасибо, Даша.</w:t>
      </w:r>
      <w:r w:rsidR="00F5281B" w:rsidRPr="0022036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Присаживайся.</w:t>
      </w:r>
    </w:p>
    <w:p w14:paraId="28589F2E" w14:textId="77777777" w:rsidR="00B21B0D" w:rsidRPr="0022036D" w:rsidRDefault="00B21B0D" w:rsidP="005E057F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14:paraId="53A8F066" w14:textId="391F205E" w:rsidR="00297FEE" w:rsidRPr="0022036D" w:rsidRDefault="00297FEE" w:rsidP="005E057F">
      <w:pPr>
        <w:spacing w:after="0" w:line="240" w:lineRule="auto"/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</w:pPr>
      <w:r w:rsidRPr="0022036D">
        <w:rPr>
          <w:rFonts w:ascii="Times New Roman" w:eastAsia="Times New Roman" w:hAnsi="Times New Roman" w:cs="Times New Roman"/>
          <w:b/>
          <w:color w:val="3C3C3C"/>
          <w:sz w:val="28"/>
          <w:szCs w:val="28"/>
          <w:lang w:val="en-US" w:eastAsia="ru-RU"/>
        </w:rPr>
        <w:t>IV</w:t>
      </w:r>
      <w:r w:rsidRPr="0022036D"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  <w:t>. Семейные ценности</w:t>
      </w:r>
      <w:r w:rsidR="00A968EF" w:rsidRPr="0022036D"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  <w:t>.</w:t>
      </w:r>
    </w:p>
    <w:p w14:paraId="6BD79501" w14:textId="73ED49B2" w:rsidR="00A67651" w:rsidRPr="0022036D" w:rsidRDefault="00297FEE" w:rsidP="005E057F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22036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- </w:t>
      </w:r>
      <w:r w:rsidR="00456998" w:rsidRPr="0022036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Как вы понимаете выражение «</w:t>
      </w:r>
      <w:r w:rsidR="00A67651" w:rsidRPr="0022036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семейные ценности</w:t>
      </w:r>
      <w:r w:rsidR="00456998" w:rsidRPr="0022036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»</w:t>
      </w:r>
      <w:r w:rsidR="00A67651" w:rsidRPr="0022036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?</w:t>
      </w:r>
      <w:r w:rsidR="00456998" w:rsidRPr="0022036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Что такое семейные ценности?</w:t>
      </w:r>
    </w:p>
    <w:p w14:paraId="7300933F" w14:textId="53E4BADE" w:rsidR="00D52193" w:rsidRPr="0022036D" w:rsidRDefault="00D52193" w:rsidP="005E057F">
      <w:pPr>
        <w:spacing w:after="0" w:line="240" w:lineRule="auto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22036D">
        <w:rPr>
          <w:rFonts w:ascii="Times New Roman" w:eastAsia="Times New Roman" w:hAnsi="Times New Roman" w:cs="Times New Roman"/>
          <w:i/>
          <w:color w:val="3C3C3C"/>
          <w:sz w:val="28"/>
          <w:szCs w:val="28"/>
          <w:lang w:eastAsia="ru-RU"/>
        </w:rPr>
        <w:t xml:space="preserve">     </w:t>
      </w:r>
      <w:r w:rsidR="00A67651" w:rsidRPr="0022036D">
        <w:rPr>
          <w:rFonts w:ascii="Times New Roman" w:eastAsia="Times New Roman" w:hAnsi="Times New Roman" w:cs="Times New Roman"/>
          <w:i/>
          <w:color w:val="3C3C3C"/>
          <w:sz w:val="28"/>
          <w:szCs w:val="28"/>
          <w:lang w:eastAsia="ru-RU"/>
        </w:rPr>
        <w:t>(</w:t>
      </w:r>
      <w:r w:rsidR="0088539E" w:rsidRPr="0022036D">
        <w:rPr>
          <w:rFonts w:ascii="Times New Roman" w:eastAsia="Times New Roman" w:hAnsi="Times New Roman" w:cs="Times New Roman"/>
          <w:i/>
          <w:color w:val="3C3C3C"/>
          <w:sz w:val="28"/>
          <w:szCs w:val="28"/>
          <w:lang w:eastAsia="ru-RU"/>
        </w:rPr>
        <w:t xml:space="preserve">это самое важное в семье; принципы, на которых держится семья; </w:t>
      </w:r>
      <w:r w:rsidR="00A67651" w:rsidRPr="0022036D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это то, ради чего человек создаёт </w:t>
      </w:r>
      <w:r w:rsidR="00A67651" w:rsidRPr="0022036D"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>семью</w:t>
      </w:r>
      <w:r w:rsidR="00A67651" w:rsidRPr="0022036D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, в чём видит её главное предназначение, то, ради чего </w:t>
      </w:r>
      <w:r w:rsidR="00A67651" w:rsidRPr="0022036D"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>семья</w:t>
      </w:r>
      <w:r w:rsidR="00A67651" w:rsidRPr="0022036D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 будет существовать и преумножаться</w:t>
      </w:r>
      <w:r w:rsidR="0088539E" w:rsidRPr="0022036D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)</w:t>
      </w:r>
    </w:p>
    <w:p w14:paraId="08E1C4F2" w14:textId="6C00D7E8" w:rsidR="00474899" w:rsidRPr="0022036D" w:rsidRDefault="00474899" w:rsidP="005E057F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22036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- Напишите семейные ценности</w:t>
      </w:r>
      <w:r w:rsidR="00E003C8" w:rsidRPr="0022036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в современном обществе.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81"/>
        <w:gridCol w:w="5382"/>
      </w:tblGrid>
      <w:tr w:rsidR="004610E5" w:rsidRPr="0022036D" w14:paraId="0AAF3D7C" w14:textId="77777777" w:rsidTr="004610E5">
        <w:tc>
          <w:tcPr>
            <w:tcW w:w="5381" w:type="dxa"/>
          </w:tcPr>
          <w:p w14:paraId="1C105520" w14:textId="77777777" w:rsidR="00EE6717" w:rsidRPr="0022036D" w:rsidRDefault="00EE6717" w:rsidP="00EE6717">
            <w:pP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</w:pPr>
            <w:r w:rsidRPr="0022036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 xml:space="preserve">     - любовь</w:t>
            </w:r>
          </w:p>
          <w:p w14:paraId="399E759B" w14:textId="77777777" w:rsidR="00EE6717" w:rsidRPr="0022036D" w:rsidRDefault="00EE6717" w:rsidP="00EE6717">
            <w:pP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</w:pPr>
            <w:r w:rsidRPr="0022036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 xml:space="preserve">     - уважение друг к другу </w:t>
            </w:r>
          </w:p>
          <w:p w14:paraId="0F129201" w14:textId="77777777" w:rsidR="00EE6717" w:rsidRPr="0022036D" w:rsidRDefault="00EE6717" w:rsidP="00EE6717">
            <w:pP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</w:pPr>
            <w:r w:rsidRPr="0022036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 xml:space="preserve">     - уважение к старшим</w:t>
            </w:r>
          </w:p>
          <w:p w14:paraId="5677E9E8" w14:textId="77777777" w:rsidR="00EE6717" w:rsidRPr="0022036D" w:rsidRDefault="00EE6717" w:rsidP="00EE6717">
            <w:pP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</w:pPr>
            <w:r w:rsidRPr="0022036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 xml:space="preserve">     - доброта</w:t>
            </w:r>
          </w:p>
          <w:p w14:paraId="5155564D" w14:textId="77777777" w:rsidR="00EE6717" w:rsidRPr="0022036D" w:rsidRDefault="00EE6717" w:rsidP="00EE6717">
            <w:pP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</w:pPr>
            <w:r w:rsidRPr="0022036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 xml:space="preserve">     - взаимопонимание</w:t>
            </w:r>
          </w:p>
          <w:p w14:paraId="51DCACD3" w14:textId="77777777" w:rsidR="00EE6717" w:rsidRPr="0022036D" w:rsidRDefault="00EE6717" w:rsidP="00EE6717">
            <w:pP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</w:pPr>
            <w:r w:rsidRPr="0022036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 xml:space="preserve">     - поддержка</w:t>
            </w:r>
          </w:p>
          <w:p w14:paraId="19DF073A" w14:textId="77777777" w:rsidR="00EE6717" w:rsidRPr="0022036D" w:rsidRDefault="00EE6717" w:rsidP="00EE6717">
            <w:pP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</w:pPr>
            <w:r w:rsidRPr="0022036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 xml:space="preserve">     - взаимопомощь</w:t>
            </w:r>
          </w:p>
          <w:p w14:paraId="1C24F71E" w14:textId="77777777" w:rsidR="00EE6717" w:rsidRPr="0022036D" w:rsidRDefault="00EE6717" w:rsidP="00EE6717">
            <w:pP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</w:pPr>
            <w:r w:rsidRPr="0022036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 xml:space="preserve">     - верность</w:t>
            </w:r>
          </w:p>
          <w:p w14:paraId="5128F278" w14:textId="77777777" w:rsidR="00EE6717" w:rsidRPr="0022036D" w:rsidRDefault="00EE6717" w:rsidP="00EE6717">
            <w:pP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</w:pPr>
            <w:r w:rsidRPr="0022036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 xml:space="preserve">     - забота</w:t>
            </w:r>
          </w:p>
          <w:p w14:paraId="2AEAC4C1" w14:textId="77777777" w:rsidR="00EE6717" w:rsidRPr="0022036D" w:rsidRDefault="00EE6717" w:rsidP="00EE6717">
            <w:pP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</w:pPr>
            <w:r w:rsidRPr="0022036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 xml:space="preserve">     - тепло</w:t>
            </w:r>
          </w:p>
          <w:p w14:paraId="0F86A6BE" w14:textId="73D39D86" w:rsidR="004610E5" w:rsidRPr="0022036D" w:rsidRDefault="00EE6717" w:rsidP="005E057F">
            <w:pP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</w:pPr>
            <w:r w:rsidRPr="0022036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 xml:space="preserve">     - радость, улыбки</w:t>
            </w:r>
          </w:p>
        </w:tc>
        <w:tc>
          <w:tcPr>
            <w:tcW w:w="5382" w:type="dxa"/>
          </w:tcPr>
          <w:p w14:paraId="16A51C83" w14:textId="131CB1E6" w:rsidR="00EE6717" w:rsidRPr="0022036D" w:rsidRDefault="00EE6717" w:rsidP="00EE6717">
            <w:pP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</w:pPr>
            <w:r w:rsidRPr="0022036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>- сопереживание</w:t>
            </w:r>
          </w:p>
          <w:p w14:paraId="09D6B914" w14:textId="052FD258" w:rsidR="00EE6717" w:rsidRPr="0022036D" w:rsidRDefault="00EE6717" w:rsidP="00EE6717">
            <w:pP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</w:pPr>
            <w:r w:rsidRPr="0022036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>- терпимость</w:t>
            </w:r>
          </w:p>
          <w:p w14:paraId="0EFF4F92" w14:textId="77777777" w:rsidR="00EE6717" w:rsidRPr="0022036D" w:rsidRDefault="00EE6717" w:rsidP="00EE6717">
            <w:pP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</w:pPr>
            <w:r w:rsidRPr="0022036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 xml:space="preserve">- компромисс </w:t>
            </w:r>
          </w:p>
          <w:p w14:paraId="0B1EF994" w14:textId="21D8A359" w:rsidR="00EE6717" w:rsidRPr="0022036D" w:rsidRDefault="00EE6717" w:rsidP="00EE6717">
            <w:pP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</w:pPr>
            <w:r w:rsidRPr="0022036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>- благодарность</w:t>
            </w:r>
          </w:p>
          <w:p w14:paraId="3E595E56" w14:textId="623348FD" w:rsidR="00EE6717" w:rsidRPr="0022036D" w:rsidRDefault="00EE6717" w:rsidP="00EE6717">
            <w:pP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</w:pPr>
            <w:r w:rsidRPr="0022036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>- умение слушать</w:t>
            </w:r>
          </w:p>
          <w:p w14:paraId="0584CC3B" w14:textId="026434CD" w:rsidR="00EE6717" w:rsidRPr="0022036D" w:rsidRDefault="00EE6717" w:rsidP="00EE6717">
            <w:pP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</w:pPr>
            <w:r w:rsidRPr="0022036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>- умение прощать</w:t>
            </w:r>
          </w:p>
          <w:p w14:paraId="529BB5BF" w14:textId="7EAAB201" w:rsidR="00EE6717" w:rsidRPr="0022036D" w:rsidRDefault="00EE6717" w:rsidP="00EE6717">
            <w:pP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</w:pPr>
            <w:r w:rsidRPr="0022036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>- нежность</w:t>
            </w:r>
          </w:p>
          <w:p w14:paraId="3A9830B6" w14:textId="2001A9EA" w:rsidR="00EE6717" w:rsidRPr="0022036D" w:rsidRDefault="00EE6717" w:rsidP="00EE6717">
            <w:pP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</w:pPr>
            <w:r w:rsidRPr="0022036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>- дети</w:t>
            </w:r>
          </w:p>
          <w:p w14:paraId="7B91852A" w14:textId="0597025E" w:rsidR="00EE6717" w:rsidRPr="0022036D" w:rsidRDefault="00EE6717" w:rsidP="00EE6717">
            <w:pP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</w:pPr>
            <w:r w:rsidRPr="0022036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>- родители</w:t>
            </w:r>
          </w:p>
          <w:p w14:paraId="6801BD9A" w14:textId="77777777" w:rsidR="001E101B" w:rsidRPr="0022036D" w:rsidRDefault="00EE6717" w:rsidP="00EE6717">
            <w:pP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</w:pPr>
            <w:r w:rsidRPr="0022036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>- искренность</w:t>
            </w:r>
          </w:p>
          <w:p w14:paraId="7B95E521" w14:textId="16482009" w:rsidR="00EE6717" w:rsidRPr="0022036D" w:rsidRDefault="00EE6717" w:rsidP="00EE6717">
            <w:pP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</w:pPr>
            <w:r w:rsidRPr="0022036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>- ответственность</w:t>
            </w:r>
          </w:p>
          <w:p w14:paraId="3BB7867D" w14:textId="1A533548" w:rsidR="004610E5" w:rsidRPr="0022036D" w:rsidRDefault="00EE6717" w:rsidP="005E057F">
            <w:pP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</w:pPr>
            <w:r w:rsidRPr="0022036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eastAsia="ru-RU"/>
              </w:rPr>
              <w:t>- разрешение конфликтных ситуаций</w:t>
            </w:r>
          </w:p>
        </w:tc>
      </w:tr>
    </w:tbl>
    <w:p w14:paraId="52B82E31" w14:textId="47A9BB44" w:rsidR="00FE1A5C" w:rsidRPr="0022036D" w:rsidRDefault="00FE1A5C" w:rsidP="00DD5FEE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14:paraId="7BE34EDA" w14:textId="7522980F" w:rsidR="000F672D" w:rsidRPr="0022036D" w:rsidRDefault="000F672D" w:rsidP="000F67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</w:pPr>
      <w:r w:rsidRPr="0022036D"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  <w:lastRenderedPageBreak/>
        <w:t>16 СЛАЙД «Семейные ценности»</w:t>
      </w:r>
    </w:p>
    <w:p w14:paraId="4B30618C" w14:textId="25B7796D" w:rsidR="00A11AA5" w:rsidRPr="0022036D" w:rsidRDefault="00A11AA5" w:rsidP="00A11AA5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22036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- Сравните семейные ценности у наших предков и ценности современной семьи.</w:t>
      </w:r>
    </w:p>
    <w:p w14:paraId="0ABA0558" w14:textId="48B9B9B6" w:rsidR="00895DC2" w:rsidRPr="0022036D" w:rsidRDefault="00895DC2" w:rsidP="00895D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C3C3C"/>
          <w:sz w:val="28"/>
          <w:szCs w:val="28"/>
          <w:lang w:eastAsia="ru-RU"/>
        </w:rPr>
      </w:pPr>
      <w:r w:rsidRPr="0022036D">
        <w:rPr>
          <w:rFonts w:ascii="Times New Roman" w:eastAsia="Times New Roman" w:hAnsi="Times New Roman" w:cs="Times New Roman"/>
          <w:i/>
          <w:color w:val="3C3C3C"/>
          <w:sz w:val="28"/>
          <w:szCs w:val="28"/>
          <w:lang w:eastAsia="ru-RU"/>
        </w:rPr>
        <w:t>(одинаковые)</w:t>
      </w:r>
    </w:p>
    <w:p w14:paraId="0616A178" w14:textId="40CE1E76" w:rsidR="00A11AA5" w:rsidRDefault="0099066E" w:rsidP="00B43087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22036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- </w:t>
      </w:r>
      <w:r w:rsidR="00A11AA5" w:rsidRPr="0022036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Семейные ценности передаются из поколения в поколение. И вы своим детям тоже будете переда</w:t>
      </w:r>
      <w:r w:rsidR="008D15F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вать</w:t>
      </w:r>
      <w:r w:rsidR="00A11AA5" w:rsidRPr="0022036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перечисленные семейные ценности.</w:t>
      </w:r>
    </w:p>
    <w:p w14:paraId="3E737766" w14:textId="41FC26E0" w:rsidR="0003787A" w:rsidRDefault="0003787A" w:rsidP="000378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  <w:t>17 СЛАЙД «Собери пословицы»</w:t>
      </w:r>
    </w:p>
    <w:p w14:paraId="016C45F5" w14:textId="7B088829" w:rsidR="0003787A" w:rsidRDefault="0003787A" w:rsidP="0003787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0A5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- </w:t>
      </w:r>
      <w:r w:rsidR="00120A5A" w:rsidRPr="00120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древних врем</w:t>
      </w:r>
      <w:r w:rsidR="00123C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ё</w:t>
      </w:r>
      <w:r w:rsidR="00120A5A" w:rsidRPr="00120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 отношение народа к семье люди выражают в пословицах и поговорках. Таким способом русскому народу уда</w:t>
      </w:r>
      <w:r w:rsidR="00123C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ё</w:t>
      </w:r>
      <w:r w:rsidR="00120A5A" w:rsidRPr="00120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тся передать свой жизненный опыт</w:t>
      </w:r>
      <w:r w:rsidR="00123C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 w:rsidR="00120A5A" w:rsidRPr="00120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представления о семейных ценностях</w:t>
      </w:r>
      <w:r w:rsidR="00123C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115C8861" w14:textId="77777777" w:rsidR="008412D7" w:rsidRDefault="008412D7" w:rsidP="0003787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C73CAA2" w14:textId="77777777" w:rsidR="007210DC" w:rsidRDefault="00123CAC" w:rsidP="007210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- Задание «Собери пословицы».</w:t>
      </w:r>
    </w:p>
    <w:p w14:paraId="24976465" w14:textId="39B55467" w:rsidR="00123CAC" w:rsidRPr="007210DC" w:rsidRDefault="007210DC" w:rsidP="007210D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C3C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3C3C3C"/>
          <w:sz w:val="28"/>
          <w:szCs w:val="28"/>
          <w:lang w:eastAsia="ru-RU"/>
        </w:rPr>
        <w:t>Раздать листочки детям</w:t>
      </w:r>
    </w:p>
    <w:p w14:paraId="758ABF08" w14:textId="77777777" w:rsidR="00123CAC" w:rsidRPr="00F26B4F" w:rsidRDefault="00123CAC" w:rsidP="00123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B4F">
        <w:rPr>
          <w:rFonts w:ascii="Times New Roman" w:hAnsi="Times New Roman" w:cs="Times New Roman"/>
          <w:sz w:val="28"/>
          <w:szCs w:val="28"/>
        </w:rPr>
        <w:t xml:space="preserve">Вся семья </w:t>
      </w:r>
      <w:proofErr w:type="gramStart"/>
      <w:r w:rsidRPr="00F26B4F">
        <w:rPr>
          <w:rFonts w:ascii="Times New Roman" w:hAnsi="Times New Roman" w:cs="Times New Roman"/>
          <w:sz w:val="28"/>
          <w:szCs w:val="28"/>
        </w:rPr>
        <w:t xml:space="preserve">вместе,   </w:t>
      </w:r>
      <w:proofErr w:type="gramEnd"/>
      <w:r w:rsidRPr="00F26B4F">
        <w:rPr>
          <w:rFonts w:ascii="Times New Roman" w:hAnsi="Times New Roman" w:cs="Times New Roman"/>
          <w:sz w:val="28"/>
          <w:szCs w:val="28"/>
        </w:rPr>
        <w:t xml:space="preserve">                           мне и горя нет.</w:t>
      </w:r>
    </w:p>
    <w:p w14:paraId="66CF99EE" w14:textId="77777777" w:rsidR="00123CAC" w:rsidRPr="00F26B4F" w:rsidRDefault="00123CAC" w:rsidP="00123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B4F">
        <w:rPr>
          <w:rFonts w:ascii="Times New Roman" w:hAnsi="Times New Roman" w:cs="Times New Roman"/>
          <w:sz w:val="28"/>
          <w:szCs w:val="28"/>
        </w:rPr>
        <w:t xml:space="preserve">В семье любовь и </w:t>
      </w:r>
      <w:proofErr w:type="gramStart"/>
      <w:r w:rsidRPr="00F26B4F">
        <w:rPr>
          <w:rFonts w:ascii="Times New Roman" w:hAnsi="Times New Roman" w:cs="Times New Roman"/>
          <w:sz w:val="28"/>
          <w:szCs w:val="28"/>
        </w:rPr>
        <w:t xml:space="preserve">совет,   </w:t>
      </w:r>
      <w:proofErr w:type="gramEnd"/>
      <w:r w:rsidRPr="00F26B4F">
        <w:rPr>
          <w:rFonts w:ascii="Times New Roman" w:hAnsi="Times New Roman" w:cs="Times New Roman"/>
          <w:sz w:val="28"/>
          <w:szCs w:val="28"/>
        </w:rPr>
        <w:t xml:space="preserve">                когда над ней крыша одна.</w:t>
      </w:r>
    </w:p>
    <w:p w14:paraId="45511B66" w14:textId="77777777" w:rsidR="00123CAC" w:rsidRPr="00F26B4F" w:rsidRDefault="00123CAC" w:rsidP="00123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B4F">
        <w:rPr>
          <w:rFonts w:ascii="Times New Roman" w:hAnsi="Times New Roman" w:cs="Times New Roman"/>
          <w:sz w:val="28"/>
          <w:szCs w:val="28"/>
        </w:rPr>
        <w:t xml:space="preserve">Семья </w:t>
      </w:r>
      <w:proofErr w:type="gramStart"/>
      <w:r w:rsidRPr="00F26B4F">
        <w:rPr>
          <w:rFonts w:ascii="Times New Roman" w:hAnsi="Times New Roman" w:cs="Times New Roman"/>
          <w:sz w:val="28"/>
          <w:szCs w:val="28"/>
        </w:rPr>
        <w:t xml:space="preserve">сильна,   </w:t>
      </w:r>
      <w:proofErr w:type="gramEnd"/>
      <w:r w:rsidRPr="00F26B4F">
        <w:rPr>
          <w:rFonts w:ascii="Times New Roman" w:hAnsi="Times New Roman" w:cs="Times New Roman"/>
          <w:sz w:val="28"/>
          <w:szCs w:val="28"/>
        </w:rPr>
        <w:t xml:space="preserve">                                 так идёт дело прекрасно.</w:t>
      </w:r>
    </w:p>
    <w:p w14:paraId="2CD496DA" w14:textId="77777777" w:rsidR="00F26B4F" w:rsidRPr="00F26B4F" w:rsidRDefault="00123CAC" w:rsidP="00123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B4F">
        <w:rPr>
          <w:rFonts w:ascii="Times New Roman" w:hAnsi="Times New Roman" w:cs="Times New Roman"/>
          <w:sz w:val="28"/>
          <w:szCs w:val="28"/>
        </w:rPr>
        <w:t xml:space="preserve">В семье </w:t>
      </w:r>
      <w:proofErr w:type="gramStart"/>
      <w:r w:rsidRPr="00F26B4F">
        <w:rPr>
          <w:rFonts w:ascii="Times New Roman" w:hAnsi="Times New Roman" w:cs="Times New Roman"/>
          <w:sz w:val="28"/>
          <w:szCs w:val="28"/>
        </w:rPr>
        <w:t xml:space="preserve">согласно,   </w:t>
      </w:r>
      <w:proofErr w:type="gramEnd"/>
      <w:r w:rsidRPr="00F26B4F">
        <w:rPr>
          <w:rFonts w:ascii="Times New Roman" w:hAnsi="Times New Roman" w:cs="Times New Roman"/>
          <w:sz w:val="28"/>
          <w:szCs w:val="28"/>
        </w:rPr>
        <w:t xml:space="preserve">                           так и душа на месте.  </w:t>
      </w:r>
    </w:p>
    <w:p w14:paraId="0FD49499" w14:textId="2A0C3584" w:rsidR="00F26B4F" w:rsidRDefault="00F26B4F" w:rsidP="00F26B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 СЛАЙД</w:t>
      </w:r>
    </w:p>
    <w:p w14:paraId="316DDB00" w14:textId="4727F2B2" w:rsidR="00F26B4F" w:rsidRPr="00F26B4F" w:rsidRDefault="00F26B4F" w:rsidP="00F26B4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Читают дети</w:t>
      </w:r>
    </w:p>
    <w:p w14:paraId="537D489D" w14:textId="77777777" w:rsidR="00F26B4F" w:rsidRDefault="00F26B4F" w:rsidP="00123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Вся семья вместе, так и душа на месте.</w:t>
      </w:r>
    </w:p>
    <w:p w14:paraId="5CA204ED" w14:textId="77777777" w:rsidR="00F26B4F" w:rsidRDefault="00F26B4F" w:rsidP="00123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семье любовь и совет, мне и горя нет.</w:t>
      </w:r>
    </w:p>
    <w:p w14:paraId="5394ED06" w14:textId="3885000B" w:rsidR="00123CAC" w:rsidRDefault="00F26B4F" w:rsidP="00123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Семья сильна, когда над ней крыша одна.</w:t>
      </w:r>
      <w:r w:rsidR="00123CAC" w:rsidRPr="000D5618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615F7E09" w14:textId="15456427" w:rsidR="00F26B4F" w:rsidRPr="000D5618" w:rsidRDefault="00F26B4F" w:rsidP="00123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семье согласно, так идёт дело прекрасно.</w:t>
      </w:r>
    </w:p>
    <w:p w14:paraId="2FE3A11D" w14:textId="77777777" w:rsidR="008D15FC" w:rsidRPr="00120A5A" w:rsidRDefault="008D15FC" w:rsidP="00B43087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14:paraId="165B3E59" w14:textId="79A598F5" w:rsidR="004B15D6" w:rsidRPr="0022036D" w:rsidRDefault="00330938" w:rsidP="00330938">
      <w:pPr>
        <w:spacing w:after="0" w:line="240" w:lineRule="auto"/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</w:pPr>
      <w:r w:rsidRPr="00120A5A">
        <w:rPr>
          <w:rFonts w:ascii="Times New Roman" w:eastAsia="Times New Roman" w:hAnsi="Times New Roman" w:cs="Times New Roman"/>
          <w:b/>
          <w:color w:val="3C3C3C"/>
          <w:sz w:val="28"/>
          <w:szCs w:val="28"/>
          <w:lang w:val="en-US" w:eastAsia="ru-RU"/>
        </w:rPr>
        <w:t>V</w:t>
      </w:r>
      <w:r w:rsidRPr="00120A5A"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  <w:t>. Ситуация выбора.</w:t>
      </w:r>
      <w:r w:rsidR="00004242" w:rsidRPr="00120A5A"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  <w:t xml:space="preserve"> Решение проблемных задач.</w:t>
      </w:r>
      <w:r w:rsidR="004B15D6" w:rsidRPr="00120A5A"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  <w:t xml:space="preserve"> Работа в группах</w:t>
      </w:r>
      <w:r w:rsidR="004B15D6" w:rsidRPr="0022036D"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  <w:t xml:space="preserve"> (три группы)</w:t>
      </w:r>
    </w:p>
    <w:p w14:paraId="60E9F067" w14:textId="0389F623" w:rsidR="00415807" w:rsidRPr="0022036D" w:rsidRDefault="00415807" w:rsidP="0041580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C3C3C"/>
          <w:sz w:val="28"/>
          <w:szCs w:val="28"/>
          <w:lang w:eastAsia="ru-RU"/>
        </w:rPr>
      </w:pPr>
      <w:r w:rsidRPr="0022036D">
        <w:rPr>
          <w:rFonts w:ascii="Times New Roman" w:eastAsia="Times New Roman" w:hAnsi="Times New Roman" w:cs="Times New Roman"/>
          <w:i/>
          <w:color w:val="3C3C3C"/>
          <w:sz w:val="28"/>
          <w:szCs w:val="28"/>
          <w:lang w:eastAsia="ru-RU"/>
        </w:rPr>
        <w:t>(ученики читают ситуацию и высказывают свои мнения)</w:t>
      </w:r>
    </w:p>
    <w:p w14:paraId="45C740AF" w14:textId="6526EB57" w:rsidR="00BF5CB6" w:rsidRPr="0022036D" w:rsidRDefault="00BF5CB6" w:rsidP="00330938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22036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- </w:t>
      </w:r>
      <w:r w:rsidR="007241BB" w:rsidRPr="0022036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Рассмотрим ситуацию. </w:t>
      </w:r>
      <w:r w:rsidR="00E95AC3" w:rsidRPr="0022036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Семья состоит из родителей, бабушки и детей. Мама</w:t>
      </w:r>
      <w:r w:rsidR="00B43E0A" w:rsidRPr="0022036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купила в магазине виноград. Приходит домой и </w:t>
      </w:r>
      <w:r w:rsidR="00975A78" w:rsidRPr="0022036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радостно сообщает сыну</w:t>
      </w:r>
      <w:r w:rsidR="00B43E0A" w:rsidRPr="0022036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: «</w:t>
      </w:r>
      <w:r w:rsidR="00975A78" w:rsidRPr="0022036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Миша, какой же я вкусный купила виноград!». Ваши действия?</w:t>
      </w:r>
    </w:p>
    <w:p w14:paraId="42B59798" w14:textId="7356EF41" w:rsidR="009F4244" w:rsidRPr="0022036D" w:rsidRDefault="00071B52" w:rsidP="00330938">
      <w:pPr>
        <w:spacing w:after="0" w:line="240" w:lineRule="auto"/>
        <w:rPr>
          <w:rFonts w:ascii="Times New Roman" w:eastAsia="Times New Roman" w:hAnsi="Times New Roman" w:cs="Times New Roman"/>
          <w:i/>
          <w:color w:val="3C3C3C"/>
          <w:sz w:val="28"/>
          <w:szCs w:val="28"/>
          <w:lang w:eastAsia="ru-RU"/>
        </w:rPr>
      </w:pPr>
      <w:r w:rsidRPr="0022036D">
        <w:rPr>
          <w:rFonts w:ascii="Times New Roman" w:eastAsia="Times New Roman" w:hAnsi="Times New Roman" w:cs="Times New Roman"/>
          <w:i/>
          <w:color w:val="3C3C3C"/>
          <w:sz w:val="28"/>
          <w:szCs w:val="28"/>
          <w:lang w:eastAsia="ru-RU"/>
        </w:rPr>
        <w:t xml:space="preserve">                  (</w:t>
      </w:r>
      <w:r w:rsidR="00553044" w:rsidRPr="0022036D">
        <w:rPr>
          <w:rFonts w:ascii="Times New Roman" w:eastAsia="Times New Roman" w:hAnsi="Times New Roman" w:cs="Times New Roman"/>
          <w:i/>
          <w:color w:val="3C3C3C"/>
          <w:sz w:val="28"/>
          <w:szCs w:val="28"/>
          <w:lang w:eastAsia="ru-RU"/>
        </w:rPr>
        <w:t>уважение к бабушке</w:t>
      </w:r>
      <w:r w:rsidR="0084562C" w:rsidRPr="0022036D">
        <w:rPr>
          <w:rFonts w:ascii="Times New Roman" w:eastAsia="Times New Roman" w:hAnsi="Times New Roman" w:cs="Times New Roman"/>
          <w:i/>
          <w:color w:val="3C3C3C"/>
          <w:sz w:val="28"/>
          <w:szCs w:val="28"/>
          <w:lang w:eastAsia="ru-RU"/>
        </w:rPr>
        <w:t xml:space="preserve"> – её нужно посадить за стол в первую очередь</w:t>
      </w:r>
      <w:r w:rsidR="00553044" w:rsidRPr="0022036D">
        <w:rPr>
          <w:rFonts w:ascii="Times New Roman" w:eastAsia="Times New Roman" w:hAnsi="Times New Roman" w:cs="Times New Roman"/>
          <w:i/>
          <w:color w:val="3C3C3C"/>
          <w:sz w:val="28"/>
          <w:szCs w:val="28"/>
          <w:lang w:eastAsia="ru-RU"/>
        </w:rPr>
        <w:t>)</w:t>
      </w:r>
    </w:p>
    <w:p w14:paraId="6925881F" w14:textId="5F4B8E85" w:rsidR="00710149" w:rsidRPr="0022036D" w:rsidRDefault="00243685" w:rsidP="00330938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22036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- </w:t>
      </w:r>
      <w:r w:rsidR="00FB4DDE" w:rsidRPr="0022036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Рассмотрите ситуацию. Семья состоит из родителей и троих детей. Мама приготовила обед. Как члены семьи должны сесть за столом?</w:t>
      </w:r>
      <w:r w:rsidR="00324011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</w:p>
    <w:p w14:paraId="58BC23EE" w14:textId="2F30ED88" w:rsidR="00FB4DDE" w:rsidRPr="0022036D" w:rsidRDefault="00FB4DDE" w:rsidP="00330938">
      <w:pPr>
        <w:spacing w:after="0" w:line="240" w:lineRule="auto"/>
        <w:rPr>
          <w:rFonts w:ascii="Times New Roman" w:eastAsia="Times New Roman" w:hAnsi="Times New Roman" w:cs="Times New Roman"/>
          <w:i/>
          <w:color w:val="3C3C3C"/>
          <w:sz w:val="28"/>
          <w:szCs w:val="28"/>
          <w:lang w:eastAsia="ru-RU"/>
        </w:rPr>
      </w:pPr>
      <w:r w:rsidRPr="0022036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                 </w:t>
      </w:r>
      <w:r w:rsidRPr="0022036D">
        <w:rPr>
          <w:rFonts w:ascii="Times New Roman" w:eastAsia="Times New Roman" w:hAnsi="Times New Roman" w:cs="Times New Roman"/>
          <w:i/>
          <w:color w:val="3C3C3C"/>
          <w:sz w:val="28"/>
          <w:szCs w:val="28"/>
          <w:lang w:eastAsia="ru-RU"/>
        </w:rPr>
        <w:t>(во главе – отец)</w:t>
      </w:r>
    </w:p>
    <w:p w14:paraId="03154809" w14:textId="473FB6F9" w:rsidR="00B8323E" w:rsidRPr="0022036D" w:rsidRDefault="00B8323E" w:rsidP="00330938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22036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- Рассмотрите ситуацию. </w:t>
      </w:r>
      <w:r w:rsidR="00EC7371" w:rsidRPr="0022036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В семье все заняты важными делами. Мама готовит ужин. Папа работает за компьютером – необходимо сделать срочный отчёт по работе. Сын </w:t>
      </w:r>
      <w:r w:rsidR="004B15D6" w:rsidRPr="0022036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зашёл домой после прогулки. Он очень замёрз. Но к ужину нет хлеба. Кто должен сходить за хлебом, учитывая, что магазин находится недалеко?</w:t>
      </w:r>
    </w:p>
    <w:p w14:paraId="725B4CF0" w14:textId="776FAE54" w:rsidR="004D37D3" w:rsidRPr="0022036D" w:rsidRDefault="004D37D3" w:rsidP="004D37D3">
      <w:pPr>
        <w:spacing w:after="0" w:line="240" w:lineRule="auto"/>
        <w:rPr>
          <w:rFonts w:ascii="Times New Roman" w:eastAsia="Times New Roman" w:hAnsi="Times New Roman" w:cs="Times New Roman"/>
          <w:i/>
          <w:color w:val="3C3C3C"/>
          <w:sz w:val="28"/>
          <w:szCs w:val="28"/>
          <w:lang w:eastAsia="ru-RU"/>
        </w:rPr>
      </w:pPr>
      <w:r w:rsidRPr="0022036D">
        <w:rPr>
          <w:rFonts w:ascii="Times New Roman" w:eastAsia="Times New Roman" w:hAnsi="Times New Roman" w:cs="Times New Roman"/>
          <w:i/>
          <w:color w:val="3C3C3C"/>
          <w:sz w:val="28"/>
          <w:szCs w:val="28"/>
          <w:lang w:eastAsia="ru-RU"/>
        </w:rPr>
        <w:t xml:space="preserve">                 (может сходить и сын, и отец)</w:t>
      </w:r>
    </w:p>
    <w:p w14:paraId="75328DBC" w14:textId="77777777" w:rsidR="00D36947" w:rsidRPr="0022036D" w:rsidRDefault="00D36947" w:rsidP="00330938">
      <w:pPr>
        <w:spacing w:after="0" w:line="240" w:lineRule="auto"/>
        <w:rPr>
          <w:rFonts w:ascii="Times New Roman" w:eastAsia="Times New Roman" w:hAnsi="Times New Roman" w:cs="Times New Roman"/>
          <w:i/>
          <w:color w:val="3C3C3C"/>
          <w:sz w:val="28"/>
          <w:szCs w:val="28"/>
          <w:lang w:eastAsia="ru-RU"/>
        </w:rPr>
      </w:pPr>
    </w:p>
    <w:p w14:paraId="6C331E6A" w14:textId="3BF5580F" w:rsidR="0062106E" w:rsidRPr="0022036D" w:rsidRDefault="0062106E" w:rsidP="0062106E">
      <w:pPr>
        <w:spacing w:after="0" w:line="240" w:lineRule="auto"/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</w:pPr>
      <w:r w:rsidRPr="0022036D">
        <w:rPr>
          <w:rFonts w:ascii="Times New Roman" w:eastAsia="Times New Roman" w:hAnsi="Times New Roman" w:cs="Times New Roman"/>
          <w:b/>
          <w:color w:val="3C3C3C"/>
          <w:sz w:val="28"/>
          <w:szCs w:val="28"/>
          <w:lang w:val="en-US" w:eastAsia="ru-RU"/>
        </w:rPr>
        <w:t>VI</w:t>
      </w:r>
      <w:r w:rsidRPr="0022036D"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  <w:t xml:space="preserve">. </w:t>
      </w:r>
      <w:r w:rsidR="001F7EDB" w:rsidRPr="0022036D"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  <w:t>Семейные традиции.</w:t>
      </w:r>
    </w:p>
    <w:p w14:paraId="59E40968" w14:textId="01B3F6A3" w:rsidR="009F4244" w:rsidRPr="0022036D" w:rsidRDefault="007241BB" w:rsidP="0062106E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22036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- </w:t>
      </w:r>
      <w:r w:rsidR="009F4244" w:rsidRPr="0022036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Как вы понимаете значение выражения «семейные традиции»?</w:t>
      </w:r>
    </w:p>
    <w:p w14:paraId="1FFE0B19" w14:textId="77777777" w:rsidR="009F4244" w:rsidRPr="0022036D" w:rsidRDefault="009F4244" w:rsidP="0062106E">
      <w:pPr>
        <w:spacing w:after="0" w:line="240" w:lineRule="auto"/>
        <w:rPr>
          <w:rFonts w:ascii="Times New Roman" w:eastAsia="Times New Roman" w:hAnsi="Times New Roman" w:cs="Times New Roman"/>
          <w:i/>
          <w:color w:val="3C3C3C"/>
          <w:sz w:val="28"/>
          <w:szCs w:val="28"/>
          <w:lang w:eastAsia="ru-RU"/>
        </w:rPr>
      </w:pPr>
      <w:r w:rsidRPr="0022036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                </w:t>
      </w:r>
      <w:r w:rsidRPr="0022036D">
        <w:rPr>
          <w:rFonts w:ascii="Times New Roman" w:eastAsia="Times New Roman" w:hAnsi="Times New Roman" w:cs="Times New Roman"/>
          <w:i/>
          <w:color w:val="3C3C3C"/>
          <w:sz w:val="28"/>
          <w:szCs w:val="28"/>
          <w:lang w:eastAsia="ru-RU"/>
        </w:rPr>
        <w:t xml:space="preserve">(Семейные традиции – это обычаи, привычки, которые передаются из </w:t>
      </w:r>
    </w:p>
    <w:p w14:paraId="3688C9D2" w14:textId="77777777" w:rsidR="009F4244" w:rsidRPr="0022036D" w:rsidRDefault="009F4244" w:rsidP="0062106E">
      <w:pPr>
        <w:spacing w:after="0" w:line="240" w:lineRule="auto"/>
        <w:rPr>
          <w:rFonts w:ascii="Times New Roman" w:eastAsia="Times New Roman" w:hAnsi="Times New Roman" w:cs="Times New Roman"/>
          <w:i/>
          <w:color w:val="3C3C3C"/>
          <w:sz w:val="28"/>
          <w:szCs w:val="28"/>
          <w:lang w:eastAsia="ru-RU"/>
        </w:rPr>
      </w:pPr>
      <w:r w:rsidRPr="0022036D">
        <w:rPr>
          <w:rFonts w:ascii="Times New Roman" w:eastAsia="Times New Roman" w:hAnsi="Times New Roman" w:cs="Times New Roman"/>
          <w:i/>
          <w:color w:val="3C3C3C"/>
          <w:sz w:val="28"/>
          <w:szCs w:val="28"/>
          <w:lang w:eastAsia="ru-RU"/>
        </w:rPr>
        <w:t xml:space="preserve">                  поколения в поколение. Это духовная атмосфера дома, которую составляют </w:t>
      </w:r>
    </w:p>
    <w:p w14:paraId="70097A6B" w14:textId="757DC8FB" w:rsidR="009F4244" w:rsidRPr="0022036D" w:rsidRDefault="009F4244" w:rsidP="0062106E">
      <w:pPr>
        <w:spacing w:after="0" w:line="240" w:lineRule="auto"/>
        <w:rPr>
          <w:rFonts w:ascii="Times New Roman" w:eastAsia="Times New Roman" w:hAnsi="Times New Roman" w:cs="Times New Roman"/>
          <w:i/>
          <w:color w:val="3C3C3C"/>
          <w:sz w:val="28"/>
          <w:szCs w:val="28"/>
          <w:lang w:eastAsia="ru-RU"/>
        </w:rPr>
      </w:pPr>
      <w:r w:rsidRPr="0022036D">
        <w:rPr>
          <w:rFonts w:ascii="Times New Roman" w:eastAsia="Times New Roman" w:hAnsi="Times New Roman" w:cs="Times New Roman"/>
          <w:i/>
          <w:color w:val="3C3C3C"/>
          <w:sz w:val="28"/>
          <w:szCs w:val="28"/>
          <w:lang w:eastAsia="ru-RU"/>
        </w:rPr>
        <w:t xml:space="preserve">                  распорядок дня, обычаи, уклад жизни и привычки его обитателей)</w:t>
      </w:r>
    </w:p>
    <w:p w14:paraId="4E400094" w14:textId="56087FE6" w:rsidR="001F7EDB" w:rsidRPr="0022036D" w:rsidRDefault="009F4244" w:rsidP="0062106E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22036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- </w:t>
      </w:r>
      <w:r w:rsidR="00BF4202" w:rsidRPr="0022036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Посмотрим</w:t>
      </w:r>
      <w:r w:rsidR="0086521A" w:rsidRPr="0022036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видеоролик.</w:t>
      </w:r>
    </w:p>
    <w:p w14:paraId="7E3E2721" w14:textId="78DD07DF" w:rsidR="003036D1" w:rsidRPr="0022036D" w:rsidRDefault="0029621A" w:rsidP="003036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</w:pPr>
      <w:r w:rsidRPr="0022036D"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  <w:t>1</w:t>
      </w:r>
      <w:r w:rsidR="00AE3ABA"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  <w:t>9</w:t>
      </w:r>
      <w:r w:rsidRPr="0022036D"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  <w:t xml:space="preserve"> СЛАЙД «Видеоролик. Семейные традиции»</w:t>
      </w:r>
    </w:p>
    <w:p w14:paraId="7635E236" w14:textId="097C3D09" w:rsidR="008C2E2E" w:rsidRPr="0022036D" w:rsidRDefault="0098435E" w:rsidP="00AF19E0">
      <w:pPr>
        <w:spacing w:after="0" w:line="240" w:lineRule="auto"/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</w:pPr>
      <w:proofErr w:type="spellStart"/>
      <w:r w:rsidRPr="0022036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Башин</w:t>
      </w:r>
      <w:proofErr w:type="spellEnd"/>
      <w:r w:rsidRPr="0022036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С.: </w:t>
      </w:r>
      <w:proofErr w:type="gramStart"/>
      <w:r w:rsidR="00D55FD5" w:rsidRPr="0022036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В</w:t>
      </w:r>
      <w:proofErr w:type="gramEnd"/>
      <w:r w:rsidR="00D55FD5" w:rsidRPr="0022036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нашей семье давно уже стало традицией ездить всей семьёй в отпуск на машине. Каждое лето мы уезжаем с нашего Севера к бабушке и дедушке, к нашим родственникам, которые живут….</w:t>
      </w:r>
    </w:p>
    <w:p w14:paraId="6A79966A" w14:textId="54A2A17C" w:rsidR="0098435E" w:rsidRPr="0022036D" w:rsidRDefault="0098435E" w:rsidP="00AF19E0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22036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Бурлаков Яр.</w:t>
      </w:r>
      <w:proofErr w:type="gramStart"/>
      <w:r w:rsidRPr="0022036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:</w:t>
      </w:r>
      <w:r w:rsidR="00004E0A" w:rsidRPr="0022036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Мы</w:t>
      </w:r>
      <w:proofErr w:type="gramEnd"/>
      <w:r w:rsidR="00004E0A" w:rsidRPr="0022036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считаем очень важным проводить совместные чаепития с тортом, сладостями, вкусной домашней выпечкой. Мы часто собираемся за одним столом всей </w:t>
      </w:r>
      <w:r w:rsidR="00004E0A" w:rsidRPr="0022036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lastRenderedPageBreak/>
        <w:t>большой семьёй. В уютной семейной обстановке обсуждаем повседневные дела, делимся новостями, радуемся за успехи наших детей.</w:t>
      </w:r>
    </w:p>
    <w:p w14:paraId="0F3DE80A" w14:textId="7AE2D5DA" w:rsidR="0098435E" w:rsidRPr="0022036D" w:rsidRDefault="0098435E" w:rsidP="00914828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22036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Владыкин Д.</w:t>
      </w:r>
      <w:proofErr w:type="gramStart"/>
      <w:r w:rsidRPr="0022036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:</w:t>
      </w:r>
      <w:r w:rsidR="00604AE6" w:rsidRPr="0022036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="00702F7A" w:rsidRPr="0022036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Для</w:t>
      </w:r>
      <w:proofErr w:type="gramEnd"/>
      <w:r w:rsidR="00702F7A" w:rsidRPr="0022036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нашей семьи стало традицией вечернее чтение кни</w:t>
      </w:r>
      <w:r w:rsidR="004213F4" w:rsidRPr="0022036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г, журналов и газет. После прочтения мы делимся друг с другом впечатлениями. </w:t>
      </w:r>
    </w:p>
    <w:p w14:paraId="39C9B640" w14:textId="328A0321" w:rsidR="0098435E" w:rsidRPr="0022036D" w:rsidRDefault="0098435E" w:rsidP="00914828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proofErr w:type="spellStart"/>
      <w:r w:rsidRPr="0022036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Вязьминова</w:t>
      </w:r>
      <w:proofErr w:type="spellEnd"/>
      <w:r w:rsidRPr="0022036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Д.</w:t>
      </w:r>
      <w:proofErr w:type="gramStart"/>
      <w:r w:rsidR="00604AE6" w:rsidRPr="0022036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: </w:t>
      </w:r>
      <w:r w:rsidR="009113EF" w:rsidRPr="0022036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Мы</w:t>
      </w:r>
      <w:proofErr w:type="gramEnd"/>
      <w:r w:rsidR="009113EF" w:rsidRPr="0022036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всегда всей семьёй</w:t>
      </w:r>
      <w:r w:rsidR="00702F7A" w:rsidRPr="0022036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, в том числе и с нашей бабушкой, встречаем вместе все праздники. Перед Новым годом украшаем все вместе ёлку, на Пасху дружно красим яйца и готовим куличи.</w:t>
      </w:r>
    </w:p>
    <w:p w14:paraId="6F921E06" w14:textId="59BFB2AB" w:rsidR="0098435E" w:rsidRPr="0022036D" w:rsidRDefault="0098435E" w:rsidP="00914828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22036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Павлова С.</w:t>
      </w:r>
      <w:proofErr w:type="gramStart"/>
      <w:r w:rsidRPr="0022036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:</w:t>
      </w:r>
      <w:r w:rsidR="000C4746" w:rsidRPr="0022036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Для</w:t>
      </w:r>
      <w:proofErr w:type="gramEnd"/>
      <w:r w:rsidR="000C4746" w:rsidRPr="0022036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нас стало традицией каждые выходные уделять время своему здоровью. Мы катаемся на роликах, велосипедах, зимой – на коньках и лыжах. Детям это приносит огромное удовольствие и массу впечатлений.</w:t>
      </w:r>
    </w:p>
    <w:p w14:paraId="2A363126" w14:textId="2FCD4137" w:rsidR="003E3C8E" w:rsidRPr="0022036D" w:rsidRDefault="003E3C8E" w:rsidP="00914828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proofErr w:type="spellStart"/>
      <w:r w:rsidRPr="0022036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Папурин</w:t>
      </w:r>
      <w:proofErr w:type="spellEnd"/>
      <w:r w:rsidRPr="0022036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П.</w:t>
      </w:r>
      <w:proofErr w:type="gramStart"/>
      <w:r w:rsidRPr="0022036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: Мы</w:t>
      </w:r>
      <w:proofErr w:type="gramEnd"/>
      <w:r w:rsidRPr="0022036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часто все вместе выезжаем на рыбалку. И зимой, и летом. Осенью все вместе выезжаем в лес за грибами и за ягодами.</w:t>
      </w:r>
    </w:p>
    <w:p w14:paraId="4D5159B2" w14:textId="2E51FCB1" w:rsidR="0098435E" w:rsidRPr="0022036D" w:rsidRDefault="0098435E" w:rsidP="00914828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22036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Чеботарев Ан.:</w:t>
      </w:r>
      <w:r w:rsidR="007C76ED" w:rsidRPr="0022036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proofErr w:type="gramStart"/>
      <w:r w:rsidR="007C76ED" w:rsidRPr="0022036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В</w:t>
      </w:r>
      <w:proofErr w:type="gramEnd"/>
      <w:r w:rsidR="007C76ED" w:rsidRPr="0022036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нашей семье есть замечательная традиция – это совместный вечерний досуг. Всей семьёй мы играем в шашки, домино или шахматы. </w:t>
      </w:r>
    </w:p>
    <w:p w14:paraId="2FB27D31" w14:textId="77777777" w:rsidR="0098435E" w:rsidRPr="0022036D" w:rsidRDefault="0098435E" w:rsidP="00914828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14:paraId="3B397342" w14:textId="77777777" w:rsidR="003036D1" w:rsidRPr="0022036D" w:rsidRDefault="003036D1" w:rsidP="003036D1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22036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- Какое значение имеют семейные традиции?</w:t>
      </w:r>
    </w:p>
    <w:p w14:paraId="7C481E49" w14:textId="7ED4DBFE" w:rsidR="00F93D9B" w:rsidRPr="0022036D" w:rsidRDefault="003036D1" w:rsidP="003036D1">
      <w:pPr>
        <w:spacing w:after="0" w:line="240" w:lineRule="auto"/>
        <w:rPr>
          <w:rFonts w:ascii="Times New Roman" w:eastAsia="Times New Roman" w:hAnsi="Times New Roman" w:cs="Times New Roman"/>
          <w:i/>
          <w:color w:val="3C3C3C"/>
          <w:sz w:val="28"/>
          <w:szCs w:val="28"/>
          <w:lang w:eastAsia="ru-RU"/>
        </w:rPr>
      </w:pPr>
      <w:r w:rsidRPr="0022036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            </w:t>
      </w:r>
      <w:r w:rsidRPr="0022036D">
        <w:rPr>
          <w:rFonts w:ascii="Times New Roman" w:eastAsia="Times New Roman" w:hAnsi="Times New Roman" w:cs="Times New Roman"/>
          <w:i/>
          <w:color w:val="3C3C3C"/>
          <w:sz w:val="28"/>
          <w:szCs w:val="28"/>
          <w:lang w:eastAsia="ru-RU"/>
        </w:rPr>
        <w:t>(сплотить родных людей, укрепить отношения между ними)</w:t>
      </w:r>
    </w:p>
    <w:p w14:paraId="719EF125" w14:textId="3F91B928" w:rsidR="00AF19E0" w:rsidRPr="0022036D" w:rsidRDefault="00AF19E0" w:rsidP="003036D1">
      <w:pPr>
        <w:spacing w:after="0" w:line="240" w:lineRule="auto"/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</w:pPr>
      <w:r w:rsidRPr="0022036D">
        <w:rPr>
          <w:rFonts w:ascii="Times New Roman" w:eastAsia="Times New Roman" w:hAnsi="Times New Roman" w:cs="Times New Roman"/>
          <w:b/>
          <w:color w:val="3C3C3C"/>
          <w:sz w:val="28"/>
          <w:szCs w:val="28"/>
          <w:lang w:val="en-US" w:eastAsia="ru-RU"/>
        </w:rPr>
        <w:t>VII</w:t>
      </w:r>
      <w:r w:rsidRPr="0022036D"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  <w:t>. Рефлексия.</w:t>
      </w:r>
    </w:p>
    <w:p w14:paraId="54790C9F" w14:textId="10DA290C" w:rsidR="00337F02" w:rsidRPr="0022036D" w:rsidRDefault="00AE3ABA" w:rsidP="00337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  <w:t xml:space="preserve">20 </w:t>
      </w:r>
      <w:r w:rsidR="00337F02" w:rsidRPr="0022036D"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  <w:t>СЛАЙД «Геометрические фигуры»</w:t>
      </w:r>
    </w:p>
    <w:p w14:paraId="2CAFA384" w14:textId="006440A1" w:rsidR="00FD70DC" w:rsidRPr="0022036D" w:rsidRDefault="00791DA8" w:rsidP="003036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36D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3E90A65" wp14:editId="695637D5">
            <wp:simplePos x="0" y="0"/>
            <wp:positionH relativeFrom="margin">
              <wp:posOffset>2651125</wp:posOffset>
            </wp:positionH>
            <wp:positionV relativeFrom="paragraph">
              <wp:posOffset>140970</wp:posOffset>
            </wp:positionV>
            <wp:extent cx="1408430" cy="922020"/>
            <wp:effectExtent l="0" t="0" r="1270" b="0"/>
            <wp:wrapThrough wrapText="bothSides">
              <wp:wrapPolygon edited="0">
                <wp:start x="0" y="0"/>
                <wp:lineTo x="0" y="20975"/>
                <wp:lineTo x="21327" y="20975"/>
                <wp:lineTo x="21327" y="0"/>
                <wp:lineTo x="0" y="0"/>
              </wp:wrapPolygon>
            </wp:wrapThrough>
            <wp:docPr id="1" name="Рисунок 1" descr="kru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u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9CD3B3" w14:textId="7A2BE104" w:rsidR="00791DA8" w:rsidRPr="0022036D" w:rsidRDefault="00791DA8" w:rsidP="003036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72C40B" w14:textId="77777777" w:rsidR="00791DA8" w:rsidRPr="0022036D" w:rsidRDefault="00791DA8" w:rsidP="003036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C157FE" w14:textId="77777777" w:rsidR="0086521A" w:rsidRPr="0022036D" w:rsidRDefault="0086521A" w:rsidP="0062106E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14:paraId="2FE746E7" w14:textId="77777777" w:rsidR="00EA07BB" w:rsidRPr="0022036D" w:rsidRDefault="00EA07BB" w:rsidP="003E25E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14:paraId="1C4A95AB" w14:textId="77777777" w:rsidR="00EA07BB" w:rsidRPr="0022036D" w:rsidRDefault="00EA07BB" w:rsidP="003E25E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14:paraId="713BEA65" w14:textId="55A43D29" w:rsidR="004759F5" w:rsidRPr="0022036D" w:rsidRDefault="00EA07BB" w:rsidP="003E25E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22036D">
        <w:rPr>
          <w:color w:val="000000"/>
          <w:sz w:val="28"/>
          <w:szCs w:val="28"/>
          <w:shd w:val="clear" w:color="auto" w:fill="FFFFFF"/>
        </w:rPr>
        <w:t xml:space="preserve">- Перед вами геометрические фигуры. </w:t>
      </w:r>
      <w:r w:rsidR="00845EF8" w:rsidRPr="0022036D">
        <w:rPr>
          <w:color w:val="000000"/>
          <w:sz w:val="28"/>
          <w:szCs w:val="28"/>
          <w:shd w:val="clear" w:color="auto" w:fill="FFFFFF"/>
        </w:rPr>
        <w:t>Если семья – это геометрическая фигура, то какая, на ваш взгляд? Нарисуйте на обратной стороне вашего листа. Раскрасьте эту фигуру. Какого цвета будет эта геометрическая фигура?</w:t>
      </w:r>
    </w:p>
    <w:p w14:paraId="0A84F882" w14:textId="792C12E8" w:rsidR="00845EF8" w:rsidRPr="0022036D" w:rsidRDefault="00845EF8" w:rsidP="003E25E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22036D">
        <w:rPr>
          <w:color w:val="000000"/>
          <w:sz w:val="28"/>
          <w:szCs w:val="28"/>
          <w:shd w:val="clear" w:color="auto" w:fill="FFFFFF"/>
        </w:rPr>
        <w:t xml:space="preserve">- </w:t>
      </w:r>
      <w:r w:rsidR="00905265" w:rsidRPr="0022036D">
        <w:rPr>
          <w:color w:val="000000"/>
          <w:sz w:val="28"/>
          <w:szCs w:val="28"/>
          <w:shd w:val="clear" w:color="auto" w:fill="FFFFFF"/>
        </w:rPr>
        <w:t xml:space="preserve">Кто хочет прокомментировать нарисованное? Кто желает </w:t>
      </w:r>
      <w:r w:rsidR="009A5FD0" w:rsidRPr="0022036D">
        <w:rPr>
          <w:color w:val="000000"/>
          <w:sz w:val="28"/>
          <w:szCs w:val="28"/>
          <w:shd w:val="clear" w:color="auto" w:fill="FFFFFF"/>
        </w:rPr>
        <w:t>рассказать о своей семье?</w:t>
      </w:r>
    </w:p>
    <w:p w14:paraId="1653AFA6" w14:textId="77AC735C" w:rsidR="00C57734" w:rsidRDefault="000A6FB2" w:rsidP="00C5773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2</w:t>
      </w:r>
      <w:r w:rsidR="00AE3ABA">
        <w:rPr>
          <w:b/>
          <w:color w:val="000000"/>
          <w:sz w:val="28"/>
          <w:szCs w:val="28"/>
          <w:shd w:val="clear" w:color="auto" w:fill="FFFFFF"/>
        </w:rPr>
        <w:t>1</w:t>
      </w:r>
      <w:r w:rsidR="00C57734" w:rsidRPr="0022036D">
        <w:rPr>
          <w:b/>
          <w:color w:val="000000"/>
          <w:sz w:val="28"/>
          <w:szCs w:val="28"/>
          <w:shd w:val="clear" w:color="auto" w:fill="FFFFFF"/>
        </w:rPr>
        <w:t xml:space="preserve"> СЛАЙД «Семья»</w:t>
      </w:r>
    </w:p>
    <w:p w14:paraId="1A6510D7" w14:textId="77777777" w:rsidR="004B33C4" w:rsidRPr="0022036D" w:rsidRDefault="004B33C4" w:rsidP="00C5773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14:paraId="5546C288" w14:textId="01A26DBC" w:rsidR="002B36D6" w:rsidRPr="0022036D" w:rsidRDefault="0066796C" w:rsidP="00C57734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  <w:shd w:val="clear" w:color="auto" w:fill="FFFFFF"/>
        </w:rPr>
      </w:pPr>
      <w:r w:rsidRPr="0022036D">
        <w:rPr>
          <w:i/>
          <w:color w:val="000000"/>
          <w:sz w:val="28"/>
          <w:szCs w:val="28"/>
          <w:shd w:val="clear" w:color="auto" w:fill="FFFFFF"/>
        </w:rPr>
        <w:t>У</w:t>
      </w:r>
      <w:r w:rsidR="002B36D6" w:rsidRPr="0022036D">
        <w:rPr>
          <w:i/>
          <w:color w:val="000000"/>
          <w:sz w:val="28"/>
          <w:szCs w:val="28"/>
          <w:shd w:val="clear" w:color="auto" w:fill="FFFFFF"/>
        </w:rPr>
        <w:t>ченица в русском народном костюме</w:t>
      </w:r>
    </w:p>
    <w:p w14:paraId="56828E0D" w14:textId="62B19148" w:rsidR="00C57734" w:rsidRPr="0022036D" w:rsidRDefault="00C57734" w:rsidP="00C5773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22036D">
        <w:rPr>
          <w:color w:val="000000"/>
          <w:sz w:val="28"/>
          <w:szCs w:val="28"/>
          <w:shd w:val="clear" w:color="auto" w:fill="FFFFFF"/>
        </w:rPr>
        <w:t xml:space="preserve">- </w:t>
      </w:r>
      <w:bookmarkStart w:id="1" w:name="_Hlk159526354"/>
      <w:r w:rsidR="002B36D6" w:rsidRPr="0022036D">
        <w:rPr>
          <w:color w:val="000000"/>
          <w:sz w:val="28"/>
          <w:szCs w:val="28"/>
          <w:shd w:val="clear" w:color="auto" w:fill="FFFFFF"/>
        </w:rPr>
        <w:t>Что может быть семьи дороже?</w:t>
      </w:r>
    </w:p>
    <w:p w14:paraId="511F6EF7" w14:textId="4C655F3F" w:rsidR="002B36D6" w:rsidRPr="0022036D" w:rsidRDefault="002B36D6" w:rsidP="00C5773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22036D">
        <w:rPr>
          <w:color w:val="000000"/>
          <w:sz w:val="28"/>
          <w:szCs w:val="28"/>
          <w:shd w:val="clear" w:color="auto" w:fill="FFFFFF"/>
        </w:rPr>
        <w:t xml:space="preserve">  Теплом встречает отчий дом.</w:t>
      </w:r>
    </w:p>
    <w:p w14:paraId="6A46106C" w14:textId="6803D48B" w:rsidR="002B36D6" w:rsidRPr="0022036D" w:rsidRDefault="002B36D6" w:rsidP="00C5773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22036D">
        <w:rPr>
          <w:color w:val="000000"/>
          <w:sz w:val="28"/>
          <w:szCs w:val="28"/>
          <w:shd w:val="clear" w:color="auto" w:fill="FFFFFF"/>
        </w:rPr>
        <w:t xml:space="preserve">  Здесь ждут тебя всегда с любовью</w:t>
      </w:r>
    </w:p>
    <w:p w14:paraId="0C518444" w14:textId="75FDBE78" w:rsidR="002B36D6" w:rsidRPr="0022036D" w:rsidRDefault="002B36D6" w:rsidP="00C5773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22036D">
        <w:rPr>
          <w:color w:val="000000"/>
          <w:sz w:val="28"/>
          <w:szCs w:val="28"/>
          <w:shd w:val="clear" w:color="auto" w:fill="FFFFFF"/>
        </w:rPr>
        <w:t xml:space="preserve">  И провожают в путь с добром!</w:t>
      </w:r>
    </w:p>
    <w:p w14:paraId="675CCD30" w14:textId="6E388CAA" w:rsidR="002B36D6" w:rsidRPr="0022036D" w:rsidRDefault="002B36D6" w:rsidP="00C5773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14:paraId="0A795AFC" w14:textId="228109F7" w:rsidR="002B36D6" w:rsidRPr="0022036D" w:rsidRDefault="002B36D6" w:rsidP="00C5773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22036D">
        <w:rPr>
          <w:color w:val="000000"/>
          <w:sz w:val="28"/>
          <w:szCs w:val="28"/>
          <w:shd w:val="clear" w:color="auto" w:fill="FFFFFF"/>
        </w:rPr>
        <w:t xml:space="preserve">  Любите! И цените счастье!</w:t>
      </w:r>
    </w:p>
    <w:p w14:paraId="04FA3494" w14:textId="4B6812AF" w:rsidR="002B36D6" w:rsidRPr="0022036D" w:rsidRDefault="002B36D6" w:rsidP="00C5773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22036D">
        <w:rPr>
          <w:color w:val="000000"/>
          <w:sz w:val="28"/>
          <w:szCs w:val="28"/>
          <w:shd w:val="clear" w:color="auto" w:fill="FFFFFF"/>
        </w:rPr>
        <w:t xml:space="preserve">  Оно рождается в семье.</w:t>
      </w:r>
    </w:p>
    <w:p w14:paraId="4D3FB505" w14:textId="72A1A820" w:rsidR="002B36D6" w:rsidRPr="0022036D" w:rsidRDefault="002B36D6" w:rsidP="00C5773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22036D">
        <w:rPr>
          <w:color w:val="000000"/>
          <w:sz w:val="28"/>
          <w:szCs w:val="28"/>
          <w:shd w:val="clear" w:color="auto" w:fill="FFFFFF"/>
        </w:rPr>
        <w:t xml:space="preserve">  Что может быть её дороже</w:t>
      </w:r>
    </w:p>
    <w:p w14:paraId="2067A172" w14:textId="7EEB69E7" w:rsidR="002B36D6" w:rsidRPr="0022036D" w:rsidRDefault="002B36D6" w:rsidP="00C5773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22036D">
        <w:rPr>
          <w:color w:val="000000"/>
          <w:sz w:val="28"/>
          <w:szCs w:val="28"/>
          <w:shd w:val="clear" w:color="auto" w:fill="FFFFFF"/>
        </w:rPr>
        <w:t xml:space="preserve">  На этой сказочной земле?</w:t>
      </w:r>
    </w:p>
    <w:bookmarkEnd w:id="1"/>
    <w:p w14:paraId="284ACA64" w14:textId="77777777" w:rsidR="008A1C8F" w:rsidRPr="0022036D" w:rsidRDefault="008A1C8F" w:rsidP="00C5773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14:paraId="05EDA804" w14:textId="3D952585" w:rsidR="00F9090C" w:rsidRPr="0022036D" w:rsidRDefault="00F9090C" w:rsidP="00C5773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22036D">
        <w:rPr>
          <w:color w:val="000000"/>
          <w:sz w:val="28"/>
          <w:szCs w:val="28"/>
          <w:shd w:val="clear" w:color="auto" w:fill="FFFFFF"/>
        </w:rPr>
        <w:t xml:space="preserve">- Спасибо, ребята, за работу! </w:t>
      </w:r>
      <w:r w:rsidR="008A1C8F" w:rsidRPr="0022036D">
        <w:rPr>
          <w:color w:val="000000"/>
          <w:sz w:val="28"/>
          <w:szCs w:val="28"/>
          <w:shd w:val="clear" w:color="auto" w:fill="FFFFFF"/>
        </w:rPr>
        <w:t>Классный час окончен. До новых встреч!</w:t>
      </w:r>
    </w:p>
    <w:p w14:paraId="57901101" w14:textId="5A64677C" w:rsidR="00BF442D" w:rsidRPr="0022036D" w:rsidRDefault="00022C17" w:rsidP="000A20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36D">
        <w:rPr>
          <w:rFonts w:ascii="Times New Roman" w:hAnsi="Times New Roman" w:cs="Times New Roman"/>
          <w:color w:val="555555"/>
          <w:sz w:val="28"/>
          <w:szCs w:val="28"/>
        </w:rPr>
        <w:br/>
      </w:r>
    </w:p>
    <w:sectPr w:rsidR="00BF442D" w:rsidRPr="0022036D" w:rsidSect="00B609DE">
      <w:pgSz w:w="11906" w:h="16838"/>
      <w:pgMar w:top="284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C775B"/>
    <w:multiLevelType w:val="multilevel"/>
    <w:tmpl w:val="615A2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4E01B4"/>
    <w:multiLevelType w:val="multilevel"/>
    <w:tmpl w:val="5740A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4C7402"/>
    <w:multiLevelType w:val="multilevel"/>
    <w:tmpl w:val="69E01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60299E"/>
    <w:multiLevelType w:val="multilevel"/>
    <w:tmpl w:val="5740A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580BFF"/>
    <w:multiLevelType w:val="multilevel"/>
    <w:tmpl w:val="C6A2D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C04866"/>
    <w:multiLevelType w:val="multilevel"/>
    <w:tmpl w:val="5C468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8D55709"/>
    <w:multiLevelType w:val="multilevel"/>
    <w:tmpl w:val="5740A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6E55EB"/>
    <w:multiLevelType w:val="multilevel"/>
    <w:tmpl w:val="C00C3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51C3D3E"/>
    <w:multiLevelType w:val="multilevel"/>
    <w:tmpl w:val="46DA8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7EA52FA"/>
    <w:multiLevelType w:val="multilevel"/>
    <w:tmpl w:val="F70E9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335D30"/>
    <w:multiLevelType w:val="multilevel"/>
    <w:tmpl w:val="7A9C2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0"/>
  </w:num>
  <w:num w:numId="5">
    <w:abstractNumId w:val="10"/>
  </w:num>
  <w:num w:numId="6">
    <w:abstractNumId w:val="6"/>
  </w:num>
  <w:num w:numId="7">
    <w:abstractNumId w:val="3"/>
  </w:num>
  <w:num w:numId="8">
    <w:abstractNumId w:val="1"/>
  </w:num>
  <w:num w:numId="9">
    <w:abstractNumId w:val="8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BA4"/>
    <w:rsid w:val="00004242"/>
    <w:rsid w:val="00004E0A"/>
    <w:rsid w:val="00012A9C"/>
    <w:rsid w:val="00021B49"/>
    <w:rsid w:val="00022C17"/>
    <w:rsid w:val="00025286"/>
    <w:rsid w:val="00032D34"/>
    <w:rsid w:val="0003787A"/>
    <w:rsid w:val="00044C9B"/>
    <w:rsid w:val="00051DDE"/>
    <w:rsid w:val="00054CC5"/>
    <w:rsid w:val="000557ED"/>
    <w:rsid w:val="0005793C"/>
    <w:rsid w:val="00071B52"/>
    <w:rsid w:val="00072DD2"/>
    <w:rsid w:val="00074476"/>
    <w:rsid w:val="00097ED7"/>
    <w:rsid w:val="000A20E6"/>
    <w:rsid w:val="000A6FB2"/>
    <w:rsid w:val="000C4746"/>
    <w:rsid w:val="000E657D"/>
    <w:rsid w:val="000F0C75"/>
    <w:rsid w:val="000F346C"/>
    <w:rsid w:val="000F6445"/>
    <w:rsid w:val="000F672D"/>
    <w:rsid w:val="00120A5A"/>
    <w:rsid w:val="00121E4F"/>
    <w:rsid w:val="00123CAC"/>
    <w:rsid w:val="00130AED"/>
    <w:rsid w:val="00134CDC"/>
    <w:rsid w:val="001611DB"/>
    <w:rsid w:val="00164040"/>
    <w:rsid w:val="00164112"/>
    <w:rsid w:val="001B37D1"/>
    <w:rsid w:val="001E101B"/>
    <w:rsid w:val="001E73B3"/>
    <w:rsid w:val="001F0DBB"/>
    <w:rsid w:val="001F16C6"/>
    <w:rsid w:val="001F2A1A"/>
    <w:rsid w:val="001F7EDB"/>
    <w:rsid w:val="0022036D"/>
    <w:rsid w:val="00225275"/>
    <w:rsid w:val="00240369"/>
    <w:rsid w:val="00243685"/>
    <w:rsid w:val="00246D45"/>
    <w:rsid w:val="0029621A"/>
    <w:rsid w:val="00297FEE"/>
    <w:rsid w:val="002B36D6"/>
    <w:rsid w:val="002B4305"/>
    <w:rsid w:val="002B6696"/>
    <w:rsid w:val="002D02F0"/>
    <w:rsid w:val="002E0B66"/>
    <w:rsid w:val="002F0F2E"/>
    <w:rsid w:val="002F405A"/>
    <w:rsid w:val="00301C83"/>
    <w:rsid w:val="003036D1"/>
    <w:rsid w:val="00324011"/>
    <w:rsid w:val="00330938"/>
    <w:rsid w:val="00337F02"/>
    <w:rsid w:val="00352530"/>
    <w:rsid w:val="003774FF"/>
    <w:rsid w:val="00384D1E"/>
    <w:rsid w:val="00396574"/>
    <w:rsid w:val="003C40B7"/>
    <w:rsid w:val="003E25EC"/>
    <w:rsid w:val="003E3C8E"/>
    <w:rsid w:val="003E4B38"/>
    <w:rsid w:val="004038C3"/>
    <w:rsid w:val="00406544"/>
    <w:rsid w:val="004105D7"/>
    <w:rsid w:val="00413E93"/>
    <w:rsid w:val="00415807"/>
    <w:rsid w:val="004213F4"/>
    <w:rsid w:val="00434303"/>
    <w:rsid w:val="00456998"/>
    <w:rsid w:val="00457FA3"/>
    <w:rsid w:val="004610E5"/>
    <w:rsid w:val="00474899"/>
    <w:rsid w:val="004759F5"/>
    <w:rsid w:val="004A1B93"/>
    <w:rsid w:val="004B15D6"/>
    <w:rsid w:val="004B209B"/>
    <w:rsid w:val="004B33C4"/>
    <w:rsid w:val="004C588E"/>
    <w:rsid w:val="004C77F1"/>
    <w:rsid w:val="004D0BA4"/>
    <w:rsid w:val="004D37D3"/>
    <w:rsid w:val="004D75FA"/>
    <w:rsid w:val="005151AC"/>
    <w:rsid w:val="0054283D"/>
    <w:rsid w:val="00553044"/>
    <w:rsid w:val="005763CD"/>
    <w:rsid w:val="005803D0"/>
    <w:rsid w:val="005A3442"/>
    <w:rsid w:val="005A4B04"/>
    <w:rsid w:val="005D15FA"/>
    <w:rsid w:val="005E057F"/>
    <w:rsid w:val="005E0B26"/>
    <w:rsid w:val="00602B60"/>
    <w:rsid w:val="00604AE6"/>
    <w:rsid w:val="00610EF4"/>
    <w:rsid w:val="0062106E"/>
    <w:rsid w:val="00633DBF"/>
    <w:rsid w:val="00657AA5"/>
    <w:rsid w:val="00660393"/>
    <w:rsid w:val="006611DA"/>
    <w:rsid w:val="00667144"/>
    <w:rsid w:val="0066796C"/>
    <w:rsid w:val="006C1929"/>
    <w:rsid w:val="00702F7A"/>
    <w:rsid w:val="00710149"/>
    <w:rsid w:val="007210DC"/>
    <w:rsid w:val="007241BB"/>
    <w:rsid w:val="00740DCB"/>
    <w:rsid w:val="00751754"/>
    <w:rsid w:val="00757E70"/>
    <w:rsid w:val="00773B5E"/>
    <w:rsid w:val="007847AD"/>
    <w:rsid w:val="00791DA8"/>
    <w:rsid w:val="007C76ED"/>
    <w:rsid w:val="007D630C"/>
    <w:rsid w:val="007E021D"/>
    <w:rsid w:val="00821B09"/>
    <w:rsid w:val="00826F95"/>
    <w:rsid w:val="00836A66"/>
    <w:rsid w:val="00837618"/>
    <w:rsid w:val="008412D7"/>
    <w:rsid w:val="0084562C"/>
    <w:rsid w:val="00845EF8"/>
    <w:rsid w:val="00851A11"/>
    <w:rsid w:val="0086521A"/>
    <w:rsid w:val="00882BF9"/>
    <w:rsid w:val="0088539E"/>
    <w:rsid w:val="00895DC2"/>
    <w:rsid w:val="008A1C8F"/>
    <w:rsid w:val="008C2E2E"/>
    <w:rsid w:val="008D0AC7"/>
    <w:rsid w:val="008D15FC"/>
    <w:rsid w:val="008E34F3"/>
    <w:rsid w:val="00905265"/>
    <w:rsid w:val="009113EF"/>
    <w:rsid w:val="00914828"/>
    <w:rsid w:val="00966FAC"/>
    <w:rsid w:val="009674B0"/>
    <w:rsid w:val="0096772E"/>
    <w:rsid w:val="00975A78"/>
    <w:rsid w:val="0098435E"/>
    <w:rsid w:val="0099066E"/>
    <w:rsid w:val="009A5CB4"/>
    <w:rsid w:val="009A5FD0"/>
    <w:rsid w:val="009B77FE"/>
    <w:rsid w:val="009E0E61"/>
    <w:rsid w:val="009E1D2C"/>
    <w:rsid w:val="009E5540"/>
    <w:rsid w:val="009E7B0B"/>
    <w:rsid w:val="009F4244"/>
    <w:rsid w:val="009F531C"/>
    <w:rsid w:val="00A049C1"/>
    <w:rsid w:val="00A11AA5"/>
    <w:rsid w:val="00A57E07"/>
    <w:rsid w:val="00A60028"/>
    <w:rsid w:val="00A67651"/>
    <w:rsid w:val="00A80D48"/>
    <w:rsid w:val="00A83DA8"/>
    <w:rsid w:val="00A955B0"/>
    <w:rsid w:val="00A968EF"/>
    <w:rsid w:val="00AA111A"/>
    <w:rsid w:val="00AB7809"/>
    <w:rsid w:val="00AE3ABA"/>
    <w:rsid w:val="00AF19E0"/>
    <w:rsid w:val="00AF4256"/>
    <w:rsid w:val="00B2160E"/>
    <w:rsid w:val="00B21B0D"/>
    <w:rsid w:val="00B22A63"/>
    <w:rsid w:val="00B3386A"/>
    <w:rsid w:val="00B371EB"/>
    <w:rsid w:val="00B43087"/>
    <w:rsid w:val="00B43E0A"/>
    <w:rsid w:val="00B609DE"/>
    <w:rsid w:val="00B8323E"/>
    <w:rsid w:val="00B922C0"/>
    <w:rsid w:val="00BA5ED8"/>
    <w:rsid w:val="00BF4202"/>
    <w:rsid w:val="00BF442D"/>
    <w:rsid w:val="00BF5CB6"/>
    <w:rsid w:val="00C151D8"/>
    <w:rsid w:val="00C22F12"/>
    <w:rsid w:val="00C269CD"/>
    <w:rsid w:val="00C307C0"/>
    <w:rsid w:val="00C3709E"/>
    <w:rsid w:val="00C45E21"/>
    <w:rsid w:val="00C50C63"/>
    <w:rsid w:val="00C551FC"/>
    <w:rsid w:val="00C57734"/>
    <w:rsid w:val="00C6061C"/>
    <w:rsid w:val="00C768D5"/>
    <w:rsid w:val="00CC7851"/>
    <w:rsid w:val="00CE5B37"/>
    <w:rsid w:val="00CF3695"/>
    <w:rsid w:val="00CF584D"/>
    <w:rsid w:val="00D24FFF"/>
    <w:rsid w:val="00D3538B"/>
    <w:rsid w:val="00D36947"/>
    <w:rsid w:val="00D40472"/>
    <w:rsid w:val="00D404B9"/>
    <w:rsid w:val="00D52193"/>
    <w:rsid w:val="00D55FD5"/>
    <w:rsid w:val="00DA1646"/>
    <w:rsid w:val="00DC77AD"/>
    <w:rsid w:val="00DD5FEE"/>
    <w:rsid w:val="00DD6261"/>
    <w:rsid w:val="00DE0195"/>
    <w:rsid w:val="00E003C8"/>
    <w:rsid w:val="00E207E3"/>
    <w:rsid w:val="00E57976"/>
    <w:rsid w:val="00E82AA4"/>
    <w:rsid w:val="00E83E80"/>
    <w:rsid w:val="00E84A21"/>
    <w:rsid w:val="00E95AC3"/>
    <w:rsid w:val="00EA07BB"/>
    <w:rsid w:val="00EA7F06"/>
    <w:rsid w:val="00EC7371"/>
    <w:rsid w:val="00ED52E4"/>
    <w:rsid w:val="00ED6CBA"/>
    <w:rsid w:val="00EE6717"/>
    <w:rsid w:val="00F10ACC"/>
    <w:rsid w:val="00F22B1A"/>
    <w:rsid w:val="00F26B4F"/>
    <w:rsid w:val="00F27EE1"/>
    <w:rsid w:val="00F421D7"/>
    <w:rsid w:val="00F4598D"/>
    <w:rsid w:val="00F46127"/>
    <w:rsid w:val="00F5281B"/>
    <w:rsid w:val="00F9090C"/>
    <w:rsid w:val="00F93D9B"/>
    <w:rsid w:val="00F952AA"/>
    <w:rsid w:val="00FB3C7D"/>
    <w:rsid w:val="00FB4DDE"/>
    <w:rsid w:val="00FD70DC"/>
    <w:rsid w:val="00FE1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7DC9A"/>
  <w15:chartTrackingRefBased/>
  <w15:docId w15:val="{FD640AFD-1BA9-49A6-8902-57AEE7176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82AA4"/>
  </w:style>
  <w:style w:type="paragraph" w:styleId="a3">
    <w:name w:val="Normal (Web)"/>
    <w:basedOn w:val="a"/>
    <w:uiPriority w:val="99"/>
    <w:unhideWhenUsed/>
    <w:rsid w:val="00164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641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BF442D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022C17"/>
    <w:rPr>
      <w:color w:val="0000FF"/>
      <w:u w:val="single"/>
    </w:rPr>
  </w:style>
  <w:style w:type="table" w:styleId="a6">
    <w:name w:val="Table Grid"/>
    <w:basedOn w:val="a1"/>
    <w:uiPriority w:val="39"/>
    <w:rsid w:val="00461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4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culture.ru/s/vopros/rossi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4</Pages>
  <Words>1350</Words>
  <Characters>7699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339</cp:revision>
  <dcterms:created xsi:type="dcterms:W3CDTF">2024-02-17T22:52:00Z</dcterms:created>
  <dcterms:modified xsi:type="dcterms:W3CDTF">2025-12-12T21:50:00Z</dcterms:modified>
</cp:coreProperties>
</file>