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D4" w:rsidRDefault="00E422D4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Default="00357AB8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357AB8" w:rsidRPr="00084E8B" w:rsidRDefault="00084E8B" w:rsidP="00084E8B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kern w:val="36"/>
          <w:sz w:val="40"/>
          <w:szCs w:val="40"/>
        </w:rPr>
      </w:pPr>
      <w:r w:rsidRPr="00084E8B">
        <w:rPr>
          <w:rFonts w:ascii="Times New Roman" w:hAnsi="Times New Roman"/>
          <w:b/>
          <w:color w:val="FF0000"/>
          <w:kern w:val="36"/>
          <w:sz w:val="40"/>
          <w:szCs w:val="40"/>
        </w:rPr>
        <w:t>Поэтический календарь</w:t>
      </w:r>
    </w:p>
    <w:p w:rsidR="00D2407C" w:rsidRPr="00D2407C" w:rsidRDefault="00084E8B" w:rsidP="00D2407C">
      <w:pPr>
        <w:widowControl/>
        <w:spacing w:line="420" w:lineRule="atLeast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«</w:t>
      </w:r>
      <w:r w:rsidR="00D2407C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D2407C" w:rsidRPr="00D2407C">
        <w:rPr>
          <w:rFonts w:ascii="Times New Roman" w:hAnsi="Times New Roman"/>
          <w:b/>
          <w:color w:val="FF0000"/>
          <w:sz w:val="40"/>
          <w:szCs w:val="40"/>
        </w:rPr>
        <w:t>рофессиональные праздники и памятные дни в Вооруженных Силах Российской Федерации</w:t>
      </w:r>
      <w:r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357AB8" w:rsidRPr="004F51E6" w:rsidRDefault="00D2407C" w:rsidP="004F51E6">
      <w:pPr>
        <w:widowControl/>
        <w:spacing w:after="435" w:line="390" w:lineRule="atLeast"/>
        <w:rPr>
          <w:rFonts w:cs="Arial"/>
          <w:color w:val="020C22"/>
          <w:sz w:val="26"/>
          <w:szCs w:val="26"/>
        </w:rPr>
      </w:pPr>
      <w:r>
        <w:rPr>
          <w:rFonts w:cs="Arial"/>
          <w:color w:val="020C22"/>
          <w:sz w:val="26"/>
          <w:szCs w:val="26"/>
        </w:rPr>
        <w:t> </w:t>
      </w:r>
    </w:p>
    <w:p w:rsidR="00357AB8" w:rsidRDefault="004F51E6" w:rsidP="004F51E6">
      <w:pPr>
        <w:widowControl/>
        <w:spacing w:line="390" w:lineRule="atLeast"/>
        <w:jc w:val="center"/>
        <w:rPr>
          <w:rFonts w:cs="Arial"/>
          <w:color w:val="020C22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292CFF23" wp14:editId="5B8A558F">
            <wp:extent cx="4053840" cy="4439920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56" w:rsidRDefault="00404F56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130D02" w:rsidRDefault="00130D02" w:rsidP="00E422D4">
      <w:pPr>
        <w:widowControl/>
        <w:spacing w:line="390" w:lineRule="atLeast"/>
        <w:rPr>
          <w:rFonts w:cs="Arial"/>
          <w:color w:val="020C22"/>
          <w:kern w:val="36"/>
          <w:sz w:val="48"/>
          <w:szCs w:val="48"/>
        </w:rPr>
      </w:pPr>
    </w:p>
    <w:p w:rsidR="004F51E6" w:rsidRDefault="00FB219B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  <w:r>
        <w:rPr>
          <w:rFonts w:ascii="Times New Roman" w:hAnsi="Times New Roman"/>
          <w:b/>
          <w:color w:val="020C22"/>
          <w:sz w:val="40"/>
          <w:szCs w:val="40"/>
        </w:rPr>
        <w:t>Дека</w:t>
      </w:r>
      <w:r w:rsidR="00130D02" w:rsidRPr="00130D02">
        <w:rPr>
          <w:rFonts w:ascii="Times New Roman" w:hAnsi="Times New Roman"/>
          <w:b/>
          <w:color w:val="020C22"/>
          <w:sz w:val="40"/>
          <w:szCs w:val="40"/>
        </w:rPr>
        <w:t>брь</w:t>
      </w:r>
    </w:p>
    <w:p w:rsidR="00EA1B1E" w:rsidRDefault="00EA1B1E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</w:p>
    <w:p w:rsidR="00EA1B1E" w:rsidRDefault="00EA1B1E" w:rsidP="00EA1B1E">
      <w:pPr>
        <w:widowControl/>
        <w:spacing w:line="390" w:lineRule="atLeast"/>
        <w:rPr>
          <w:rFonts w:ascii="Times New Roman" w:hAnsi="Times New Roman"/>
          <w:b/>
          <w:color w:val="020C22"/>
          <w:sz w:val="40"/>
          <w:szCs w:val="40"/>
        </w:rPr>
      </w:pPr>
    </w:p>
    <w:p w:rsidR="00EA1B1E" w:rsidRDefault="00EA1B1E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</w:p>
    <w:p w:rsidR="00EA1B1E" w:rsidRPr="00EA1B1E" w:rsidRDefault="00EA1B1E" w:rsidP="00EA1B1E">
      <w:pPr>
        <w:widowControl/>
        <w:spacing w:line="39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A1B1E">
        <w:rPr>
          <w:rFonts w:ascii="Times New Roman" w:hAnsi="Times New Roman"/>
          <w:b/>
          <w:color w:val="FF0000"/>
          <w:sz w:val="28"/>
          <w:szCs w:val="28"/>
        </w:rPr>
        <w:lastRenderedPageBreak/>
        <w:t>17 декабря - День Ракетных войск стратегического назначения</w:t>
      </w:r>
    </w:p>
    <w:p w:rsidR="00EA1B1E" w:rsidRDefault="00EA1B1E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</w:p>
    <w:p w:rsidR="00EA1B1E" w:rsidRDefault="00C216F1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  <w:r>
        <w:rPr>
          <w:noProof/>
        </w:rPr>
        <w:drawing>
          <wp:inline distT="0" distB="0" distL="0" distR="0" wp14:anchorId="5188AD4D" wp14:editId="1DC62BDA">
            <wp:extent cx="6096000" cy="3576320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7B" w:rsidRDefault="007D197B" w:rsidP="00130D02">
      <w:pPr>
        <w:widowControl/>
        <w:spacing w:line="390" w:lineRule="atLeast"/>
        <w:jc w:val="center"/>
        <w:rPr>
          <w:rFonts w:ascii="Times New Roman" w:hAnsi="Times New Roman"/>
          <w:b/>
          <w:color w:val="020C22"/>
          <w:sz w:val="40"/>
          <w:szCs w:val="40"/>
        </w:rPr>
      </w:pPr>
    </w:p>
    <w:p w:rsidR="00290892" w:rsidRPr="00561913" w:rsidRDefault="00F63020" w:rsidP="00290892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hyperlink r:id="rId10" w:tgtFrame="_blank" w:history="1">
        <w:r w:rsidR="00290892" w:rsidRPr="00561913">
          <w:rPr>
            <w:rFonts w:ascii="Times New Roman" w:hAnsi="Times New Roman"/>
            <w:color w:val="333333"/>
            <w:sz w:val="28"/>
            <w:szCs w:val="28"/>
          </w:rPr>
          <w:t>17 декабря 1959 года</w:t>
        </w:r>
      </w:hyperlink>
      <w:r w:rsidR="00290892" w:rsidRPr="00561913">
        <w:rPr>
          <w:rFonts w:ascii="Times New Roman" w:hAnsi="Times New Roman"/>
          <w:color w:val="454545"/>
          <w:sz w:val="28"/>
          <w:szCs w:val="28"/>
        </w:rPr>
        <w:t> вышло постановление Совета Министров СССР, закрепившее ранее принятое решение о создании нового вида Вооруженных Сил. Этот день и определяет дату образования РВСН.</w:t>
      </w:r>
    </w:p>
    <w:p w:rsidR="00290892" w:rsidRDefault="00290892" w:rsidP="00290892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  <w:r w:rsidRPr="00561913">
        <w:rPr>
          <w:rFonts w:ascii="Times New Roman" w:hAnsi="Times New Roman"/>
          <w:color w:val="454545"/>
          <w:sz w:val="28"/>
          <w:szCs w:val="28"/>
        </w:rPr>
        <w:t>До 1995 года стратегические ракетчики свой профессиональный праздник отмечали вместе с артиллеристами </w:t>
      </w:r>
      <w:hyperlink r:id="rId11" w:tgtFrame="_blank" w:history="1">
        <w:r w:rsidRPr="00561913">
          <w:rPr>
            <w:rFonts w:ascii="Times New Roman" w:hAnsi="Times New Roman"/>
            <w:color w:val="333333"/>
            <w:sz w:val="28"/>
            <w:szCs w:val="28"/>
          </w:rPr>
          <w:t>19 ноября</w:t>
        </w:r>
      </w:hyperlink>
      <w:r w:rsidRPr="00561913">
        <w:rPr>
          <w:rFonts w:ascii="Times New Roman" w:hAnsi="Times New Roman"/>
          <w:color w:val="454545"/>
          <w:sz w:val="28"/>
          <w:szCs w:val="28"/>
        </w:rPr>
        <w:t> в День ракетных войск и артиллерии, который был установлен указом Президиума Верховного Совета СССР от 17 ноября 1964 года.</w:t>
      </w:r>
    </w:p>
    <w:p w:rsidR="00375A3F" w:rsidRPr="00561913" w:rsidRDefault="00375A3F" w:rsidP="00290892">
      <w:pPr>
        <w:widowControl/>
        <w:shd w:val="clear" w:color="auto" w:fill="FFFFFF"/>
        <w:spacing w:line="420" w:lineRule="atLeast"/>
        <w:rPr>
          <w:rFonts w:ascii="Times New Roman" w:hAnsi="Times New Roman"/>
          <w:color w:val="454545"/>
          <w:sz w:val="28"/>
          <w:szCs w:val="28"/>
        </w:rPr>
      </w:pPr>
    </w:p>
    <w:p w:rsidR="00290892" w:rsidRPr="00290892" w:rsidRDefault="00290892" w:rsidP="00290892">
      <w:pPr>
        <w:widowControl/>
        <w:shd w:val="clear" w:color="auto" w:fill="FFFFFF"/>
        <w:jc w:val="center"/>
        <w:rPr>
          <w:rFonts w:cs="Arial"/>
          <w:color w:val="000000"/>
          <w:sz w:val="2"/>
          <w:szCs w:val="2"/>
        </w:rPr>
      </w:pPr>
    </w:p>
    <w:p w:rsidR="00290892" w:rsidRPr="00375A3F" w:rsidRDefault="00375A3F" w:rsidP="00375A3F">
      <w:pPr>
        <w:widowControl/>
        <w:shd w:val="clear" w:color="auto" w:fill="FFFFFF"/>
        <w:rPr>
          <w:rFonts w:ascii="Times New Roman" w:hAnsi="Times New Roman"/>
          <w:color w:val="0000FF"/>
          <w:sz w:val="28"/>
          <w:szCs w:val="28"/>
          <w:u w:val="single"/>
        </w:rPr>
      </w:pPr>
      <w:r w:rsidRPr="00375A3F">
        <w:rPr>
          <w:rFonts w:ascii="Times New Roman" w:hAnsi="Times New Roman"/>
          <w:color w:val="252525"/>
          <w:spacing w:val="3"/>
          <w:sz w:val="28"/>
          <w:szCs w:val="28"/>
          <w:shd w:val="clear" w:color="auto" w:fill="FFFFFF"/>
        </w:rPr>
        <w:t>На сегодняшний день РВСН - одна из главных составляющих стратегических ядерных сил (СЯС) России наряду с морскими стратегическими силами и стратегической авиацией.</w:t>
      </w:r>
      <w:r w:rsidR="00290892" w:rsidRPr="00375A3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290892" w:rsidRPr="00375A3F">
        <w:rPr>
          <w:rFonts w:ascii="Times New Roman" w:hAnsi="Times New Roman"/>
          <w:color w:val="000000"/>
          <w:sz w:val="28"/>
          <w:szCs w:val="28"/>
        </w:rPr>
        <w:instrText xml:space="preserve"> HYPERLINK "https://yandex.ru/an/count/WkmejI_zOoVX2La40_KM02CedIMSm0cO4wZY3HFGcqUEM1aZuBs0W6u2oSKEWbAfFA0BzFbSxkpPVkVE6-vy_OxN6-vmU-uKFY2S-NEQsyzeRa-bqwdzbD90ChAXP2sgeK-h5UdwCpH4_HaQelw844Ij8XbTHp2wZh1QaRBiW2cR9G00E3IKHQciMLGW2-0M33gE9foarU0mV21DPuU9AbfQMbfQMnTqOIf0Uu7vIm7Q2vfG5Q2ze0cF0hGND9agG7j14wa2j1SqYIf0Uq6J7GLeBsYIBK1x0P8U1MWlGA8jG7k1d982j1V8yHMWlK0kIG7Q2-Js2j3w9hQuoV7VenMf0h8No2d9-Pfup841f0AecjEb-yXwdOc_o1zd59ZP3V2LFuTUG603iQZos1CipU1WINYPg_8hx6hfShDlsOWKUt0vds-ORBnEcWImWOjpFNdaynx90gBLi3Vn1hkq6hOOT06yj1DJn-gwhkir-WOzB8fzHPACwsYuDCtslfx8SX4b0GLjE0mVIAiX8O2l2-IK1B1rGAlTYs08cwXo0TeHBapMuBvQ35eAkCe6hIX-IJnRs5hOWRE4wGLCcGAtImnB33a6IjShnEWqZ3d53nvMTeWrCM2w54JB4kb-aagOC4JiYnN80ld3_imFwuD5x33xNvo_nk_5-Mlyt0Ay-zyz6jhNrnuvUVhP8oTFJ7CD4MQPkVJ2gFM08gORCtpr2EdTnl2xqzi4wAol8-JpUZFjvCjUR6M5vSaVI6DJb1_J7ep0bYW_HV_r-jZkXUYtjAupwMEx5wBN-huhi_APppQlmAICUDq_AiaEwUvanYzp42zNAfNA6MjBOvl9LFuNpXXTOWHzcGaa_A3otYufiIYhGR0Io0T73FzfYTyt5m-b6NQ5gJ4ypCVrMrY25yaG5ZyEkCB1NGMsw32pAGtmEws4Ul3hrwVusG3hZcXHkhvLfch3KZD4_mptHayWrKA3BeGvA0Y0CAFuxrK2KMCI~2?test-tag=128093104635921&amp;banner-sizes=eyI3MjA1NzYxMTI1NzkwNzEyMiI6IjY1MHg0MTcifQ%3D%3D&amp;ctime=1756460506656&amp;actual-format=13&amp;pcodever=1301737&amp;banner-test-tags=eyI3MjA1NzYxMTI1NzkwNzEyMiI6IjQyOTUwOTAxOTMifQ%3D%3D&amp;rendered-direct-assets=eyI3MjA1NzYxMTI1NzkwNzEyMiI6MTA0ODYzM30&amp;width=650&amp;height=417&amp;stat-id=42&amp;pcode-active-testids=1336757%2C0%2C88%3B1252092%2C0%2C1&amp;subDesignId=1000696000" \t "_blank" </w:instrText>
      </w:r>
      <w:r w:rsidR="00290892" w:rsidRPr="00375A3F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290892" w:rsidRPr="00290892" w:rsidRDefault="00290892" w:rsidP="00290892">
      <w:pPr>
        <w:widowControl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A3F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167130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E2336E">
        <w:rPr>
          <w:b/>
          <w:color w:val="000000"/>
          <w:sz w:val="28"/>
          <w:szCs w:val="28"/>
        </w:rPr>
        <w:t xml:space="preserve">Михаил </w:t>
      </w:r>
      <w:r w:rsidR="00375A3F">
        <w:rPr>
          <w:b/>
          <w:color w:val="000000"/>
          <w:sz w:val="28"/>
          <w:szCs w:val="28"/>
        </w:rPr>
        <w:t xml:space="preserve">Давыдович </w:t>
      </w:r>
      <w:r w:rsidRPr="00E2336E">
        <w:rPr>
          <w:b/>
          <w:color w:val="000000"/>
          <w:sz w:val="28"/>
          <w:szCs w:val="28"/>
        </w:rPr>
        <w:t>Львов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...О, Стратегические части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На нынешней передовой!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ваше высшее начальство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самый юный рядовой!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lastRenderedPageBreak/>
        <w:t>О современном непокое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(Невиданном и за века!)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Вы что-то знаете такое,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Чего не знаем мы пока…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Эпохи страшные тревоги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Гудят ракетною струной…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вы, воистину как боги!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мы – за вашею спиной.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375A3F" w:rsidRDefault="00375A3F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375A3F">
        <w:rPr>
          <w:b/>
          <w:color w:val="000000"/>
          <w:sz w:val="28"/>
          <w:szCs w:val="28"/>
        </w:rPr>
        <w:t>Яков Александрович</w:t>
      </w:r>
      <w:r w:rsidR="00167130" w:rsidRPr="00375A3F">
        <w:rPr>
          <w:b/>
          <w:color w:val="000000"/>
          <w:sz w:val="28"/>
          <w:szCs w:val="28"/>
        </w:rPr>
        <w:t xml:space="preserve"> Хелемский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b/>
          <w:bCs/>
          <w:color w:val="000000"/>
          <w:sz w:val="28"/>
          <w:szCs w:val="28"/>
        </w:rPr>
        <w:t>* * *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Вы, держащие руку на пульсе,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Всех ночей стерегущие сон,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Чтобы мир в темноте не проснулся,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Новым рёвом сирен потрясён, –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Часовые, знакомы которым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Математики точный расчёт,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глобальный размах траекторий,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молчанье тревожных высот;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Реактивщики, звёздные асы,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Мастера скоростей звуковых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водители первого класса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У мерцающих пультов своих;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Вы в отсеках невидимых лодок,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У реакторов, скрытых от глаз,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Вы в подводных, в подлёдных походах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Рисковавшие жизнью не раз;</w:t>
      </w:r>
    </w:p>
    <w:p w:rsidR="00167130" w:rsidRPr="00E2336E" w:rsidRDefault="00167130" w:rsidP="00F27C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Вы лишь в сводках секретных воспеты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Да – под праздник – в отчётах газет,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Но беззвучные ваши победы –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Продолжение громких побед.</w:t>
      </w:r>
    </w:p>
    <w:p w:rsidR="00167130" w:rsidRPr="00E2336E" w:rsidRDefault="00167130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375A3F" w:rsidRDefault="00167130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 xml:space="preserve">      </w:t>
      </w: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375A3F" w:rsidRDefault="00375A3F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375A3F">
        <w:rPr>
          <w:b/>
          <w:color w:val="000000"/>
          <w:sz w:val="28"/>
          <w:szCs w:val="28"/>
        </w:rPr>
        <w:t>Юрий Алексеевич</w:t>
      </w:r>
      <w:r w:rsidR="00167130" w:rsidRPr="00375A3F">
        <w:rPr>
          <w:b/>
          <w:color w:val="000000"/>
          <w:sz w:val="28"/>
          <w:szCs w:val="28"/>
        </w:rPr>
        <w:t xml:space="preserve"> Тумаков</w:t>
      </w:r>
    </w:p>
    <w:p w:rsidR="00167130" w:rsidRPr="00375A3F" w:rsidRDefault="00167130" w:rsidP="00F27C7D">
      <w:pPr>
        <w:pStyle w:val="ae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 w:rsidRPr="00375A3F">
        <w:rPr>
          <w:b/>
          <w:color w:val="000000"/>
          <w:sz w:val="28"/>
          <w:szCs w:val="28"/>
        </w:rPr>
        <w:t> </w:t>
      </w:r>
    </w:p>
    <w:p w:rsidR="00167130" w:rsidRPr="00375A3F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Cs/>
          <w:color w:val="000000"/>
          <w:sz w:val="28"/>
          <w:szCs w:val="28"/>
        </w:rPr>
      </w:pPr>
      <w:bookmarkStart w:id="0" w:name="_GoBack"/>
      <w:r w:rsidRPr="00375A3F">
        <w:rPr>
          <w:bCs/>
          <w:color w:val="000000"/>
          <w:sz w:val="28"/>
          <w:szCs w:val="28"/>
        </w:rPr>
        <w:t>Мы часовые воздушных границ</w:t>
      </w:r>
    </w:p>
    <w:bookmarkEnd w:id="0"/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Мы на картах Генштаба –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Зенитно-ракетная точка.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Это поле да лес,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Да синих небес окоём.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Здесь по голосу долга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В дождь и зной, днём и ночью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Мы почетную службу солдата несём.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Мы – форпост.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Мы – дозорные неба России,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Её спелых рябиновых утренних зорь.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Её вьюг тополиных и блеска росинок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На зелёных ресницах васильковых озёр.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Мы храним эту землю, дороги её и тропинки,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По которым бежало босоногое детство, звеня,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Землю славы отцов,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Что шли под огнём до Берлина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Ради вешнего,</w:t>
      </w:r>
    </w:p>
    <w:p w:rsidR="00167130" w:rsidRPr="00E2336E" w:rsidRDefault="00167130" w:rsidP="00F27C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Ради победного дня.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...Опускается вечер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Над нашим лесным гарнизоном.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Шарит чуткий локатор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По небу незримым лучом,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И по алой полоске над горизонтом,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Что легла, словно лента, земле на плечо.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Тишина...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Над полями – настой многоцветья.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Но в тиши, в этой сказочной красоте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Бьётся сердце солдата и сердце ракеты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На синхронно настроенной частоте.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У экранов и пультов несём неусыпную службу</w:t>
      </w:r>
    </w:p>
    <w:p w:rsidR="00167130" w:rsidRPr="00E2336E" w:rsidRDefault="00F27C7D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– дозорные неба…</w:t>
      </w:r>
    </w:p>
    <w:p w:rsidR="00167130" w:rsidRPr="00E2336E" w:rsidRDefault="00167130" w:rsidP="00167130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iCs/>
          <w:color w:val="000000"/>
          <w:sz w:val="28"/>
          <w:szCs w:val="28"/>
        </w:rPr>
      </w:pPr>
    </w:p>
    <w:p w:rsidR="00167130" w:rsidRPr="00F27C7D" w:rsidRDefault="00167130" w:rsidP="00F27C7D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E2336E">
        <w:rPr>
          <w:color w:val="000000"/>
          <w:sz w:val="28"/>
          <w:szCs w:val="28"/>
        </w:rPr>
        <w:t> </w:t>
      </w:r>
    </w:p>
    <w:p w:rsidR="005F0221" w:rsidRPr="00CC553E" w:rsidRDefault="005F0221" w:rsidP="00CC553E">
      <w:pPr>
        <w:rPr>
          <w:rFonts w:ascii="Times New Roman" w:hAnsi="Times New Roman"/>
          <w:sz w:val="28"/>
          <w:szCs w:val="28"/>
        </w:rPr>
      </w:pPr>
    </w:p>
    <w:sectPr w:rsidR="005F0221" w:rsidRPr="00CC553E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20" w:rsidRDefault="00F63020" w:rsidP="00674D55">
      <w:r>
        <w:separator/>
      </w:r>
    </w:p>
  </w:endnote>
  <w:endnote w:type="continuationSeparator" w:id="0">
    <w:p w:rsidR="00F63020" w:rsidRDefault="00F63020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20" w:rsidRDefault="00F63020" w:rsidP="00674D55">
      <w:r>
        <w:separator/>
      </w:r>
    </w:p>
  </w:footnote>
  <w:footnote w:type="continuationSeparator" w:id="0">
    <w:p w:rsidR="00F63020" w:rsidRDefault="00F63020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57A"/>
    <w:multiLevelType w:val="multilevel"/>
    <w:tmpl w:val="A0D6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72B"/>
    <w:multiLevelType w:val="multilevel"/>
    <w:tmpl w:val="776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2B8"/>
    <w:multiLevelType w:val="multilevel"/>
    <w:tmpl w:val="A946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DB5"/>
    <w:multiLevelType w:val="multilevel"/>
    <w:tmpl w:val="408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12F74"/>
    <w:multiLevelType w:val="multilevel"/>
    <w:tmpl w:val="47D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A433A"/>
    <w:multiLevelType w:val="multilevel"/>
    <w:tmpl w:val="9DBA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B60B9"/>
    <w:multiLevelType w:val="multilevel"/>
    <w:tmpl w:val="E27A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34301"/>
    <w:multiLevelType w:val="multilevel"/>
    <w:tmpl w:val="753A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57A76"/>
    <w:multiLevelType w:val="multilevel"/>
    <w:tmpl w:val="92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27745"/>
    <w:multiLevelType w:val="multilevel"/>
    <w:tmpl w:val="C8B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43ACF"/>
    <w:multiLevelType w:val="multilevel"/>
    <w:tmpl w:val="D3BE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72744"/>
    <w:multiLevelType w:val="multilevel"/>
    <w:tmpl w:val="3394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76CA7"/>
    <w:multiLevelType w:val="multilevel"/>
    <w:tmpl w:val="0B6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52116"/>
    <w:multiLevelType w:val="multilevel"/>
    <w:tmpl w:val="1C7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9E2"/>
    <w:multiLevelType w:val="multilevel"/>
    <w:tmpl w:val="B840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E34B6"/>
    <w:multiLevelType w:val="multilevel"/>
    <w:tmpl w:val="D35A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40B6C"/>
    <w:multiLevelType w:val="multilevel"/>
    <w:tmpl w:val="A6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2796F"/>
    <w:multiLevelType w:val="multilevel"/>
    <w:tmpl w:val="E494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5069D"/>
    <w:multiLevelType w:val="multilevel"/>
    <w:tmpl w:val="BDC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18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16"/>
  </w:num>
  <w:num w:numId="18">
    <w:abstractNumId w:val="17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05DB"/>
    <w:rsid w:val="00003FA6"/>
    <w:rsid w:val="00007BD6"/>
    <w:rsid w:val="00013ECD"/>
    <w:rsid w:val="00022673"/>
    <w:rsid w:val="00025A31"/>
    <w:rsid w:val="000272F9"/>
    <w:rsid w:val="00035352"/>
    <w:rsid w:val="000356C0"/>
    <w:rsid w:val="000414A9"/>
    <w:rsid w:val="000441E0"/>
    <w:rsid w:val="00047376"/>
    <w:rsid w:val="0006149C"/>
    <w:rsid w:val="0006525D"/>
    <w:rsid w:val="00066471"/>
    <w:rsid w:val="00072893"/>
    <w:rsid w:val="00072F44"/>
    <w:rsid w:val="00081A5F"/>
    <w:rsid w:val="00084286"/>
    <w:rsid w:val="00084E8B"/>
    <w:rsid w:val="00094F2E"/>
    <w:rsid w:val="00095189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1D6"/>
    <w:rsid w:val="000F6CBE"/>
    <w:rsid w:val="0012393A"/>
    <w:rsid w:val="00127644"/>
    <w:rsid w:val="00130D02"/>
    <w:rsid w:val="00134541"/>
    <w:rsid w:val="0014313A"/>
    <w:rsid w:val="00146D50"/>
    <w:rsid w:val="0014768C"/>
    <w:rsid w:val="001478EA"/>
    <w:rsid w:val="00161993"/>
    <w:rsid w:val="00165A64"/>
    <w:rsid w:val="00167130"/>
    <w:rsid w:val="00175805"/>
    <w:rsid w:val="00180A23"/>
    <w:rsid w:val="00183B5D"/>
    <w:rsid w:val="001849E9"/>
    <w:rsid w:val="001866F3"/>
    <w:rsid w:val="00190E75"/>
    <w:rsid w:val="00195AAD"/>
    <w:rsid w:val="001A1A9A"/>
    <w:rsid w:val="001B0B4B"/>
    <w:rsid w:val="001B3877"/>
    <w:rsid w:val="001B496E"/>
    <w:rsid w:val="001B4E58"/>
    <w:rsid w:val="001C0D76"/>
    <w:rsid w:val="001C228C"/>
    <w:rsid w:val="001C66B4"/>
    <w:rsid w:val="001D0EB8"/>
    <w:rsid w:val="001D7B7F"/>
    <w:rsid w:val="001E669C"/>
    <w:rsid w:val="00201591"/>
    <w:rsid w:val="002045C6"/>
    <w:rsid w:val="00214935"/>
    <w:rsid w:val="00216783"/>
    <w:rsid w:val="0021790A"/>
    <w:rsid w:val="00217DD1"/>
    <w:rsid w:val="002217CF"/>
    <w:rsid w:val="00221959"/>
    <w:rsid w:val="002260EE"/>
    <w:rsid w:val="002279A3"/>
    <w:rsid w:val="0023236D"/>
    <w:rsid w:val="002354CC"/>
    <w:rsid w:val="0024513B"/>
    <w:rsid w:val="00250D41"/>
    <w:rsid w:val="002641D6"/>
    <w:rsid w:val="002730EC"/>
    <w:rsid w:val="00273DEB"/>
    <w:rsid w:val="00281629"/>
    <w:rsid w:val="00286ACD"/>
    <w:rsid w:val="00290892"/>
    <w:rsid w:val="002A2178"/>
    <w:rsid w:val="002B050A"/>
    <w:rsid w:val="002E77B2"/>
    <w:rsid w:val="002F2471"/>
    <w:rsid w:val="002F5C69"/>
    <w:rsid w:val="00311E50"/>
    <w:rsid w:val="0031271D"/>
    <w:rsid w:val="00316A39"/>
    <w:rsid w:val="00317852"/>
    <w:rsid w:val="003338BF"/>
    <w:rsid w:val="00337E80"/>
    <w:rsid w:val="00352FFB"/>
    <w:rsid w:val="00354468"/>
    <w:rsid w:val="00357AB8"/>
    <w:rsid w:val="00366436"/>
    <w:rsid w:val="00375A3F"/>
    <w:rsid w:val="00390B4F"/>
    <w:rsid w:val="003A64E2"/>
    <w:rsid w:val="003B3608"/>
    <w:rsid w:val="003C0624"/>
    <w:rsid w:val="003C57D1"/>
    <w:rsid w:val="003C675F"/>
    <w:rsid w:val="003E27F2"/>
    <w:rsid w:val="003E5293"/>
    <w:rsid w:val="003F29E1"/>
    <w:rsid w:val="00404F56"/>
    <w:rsid w:val="0040653A"/>
    <w:rsid w:val="004158E0"/>
    <w:rsid w:val="00423A41"/>
    <w:rsid w:val="00424302"/>
    <w:rsid w:val="00424976"/>
    <w:rsid w:val="00424EC5"/>
    <w:rsid w:val="0043189C"/>
    <w:rsid w:val="00432037"/>
    <w:rsid w:val="0043277E"/>
    <w:rsid w:val="00444A7F"/>
    <w:rsid w:val="00460D91"/>
    <w:rsid w:val="00461749"/>
    <w:rsid w:val="00470FB7"/>
    <w:rsid w:val="00480832"/>
    <w:rsid w:val="00483261"/>
    <w:rsid w:val="00483F06"/>
    <w:rsid w:val="00485C0D"/>
    <w:rsid w:val="0048644D"/>
    <w:rsid w:val="00490CDA"/>
    <w:rsid w:val="00493813"/>
    <w:rsid w:val="004A1565"/>
    <w:rsid w:val="004B0995"/>
    <w:rsid w:val="004B251E"/>
    <w:rsid w:val="004D1462"/>
    <w:rsid w:val="004D2F33"/>
    <w:rsid w:val="004D35F1"/>
    <w:rsid w:val="004F51E6"/>
    <w:rsid w:val="004F62D8"/>
    <w:rsid w:val="004F70E9"/>
    <w:rsid w:val="00500DF4"/>
    <w:rsid w:val="005026E1"/>
    <w:rsid w:val="005135B0"/>
    <w:rsid w:val="00513705"/>
    <w:rsid w:val="00532365"/>
    <w:rsid w:val="00532855"/>
    <w:rsid w:val="005369BF"/>
    <w:rsid w:val="00547C8F"/>
    <w:rsid w:val="0055578D"/>
    <w:rsid w:val="005563B7"/>
    <w:rsid w:val="005577BA"/>
    <w:rsid w:val="00561913"/>
    <w:rsid w:val="0057289F"/>
    <w:rsid w:val="00583BD5"/>
    <w:rsid w:val="00591B66"/>
    <w:rsid w:val="00596A26"/>
    <w:rsid w:val="00596B3A"/>
    <w:rsid w:val="005976B2"/>
    <w:rsid w:val="005A06AD"/>
    <w:rsid w:val="005A127C"/>
    <w:rsid w:val="005A783A"/>
    <w:rsid w:val="005B0CEF"/>
    <w:rsid w:val="005D02CD"/>
    <w:rsid w:val="005D0F3B"/>
    <w:rsid w:val="005D2113"/>
    <w:rsid w:val="005E0668"/>
    <w:rsid w:val="005E11EF"/>
    <w:rsid w:val="005E643B"/>
    <w:rsid w:val="005E6933"/>
    <w:rsid w:val="005E7636"/>
    <w:rsid w:val="005F0221"/>
    <w:rsid w:val="005F0619"/>
    <w:rsid w:val="00600232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76E40"/>
    <w:rsid w:val="006858AA"/>
    <w:rsid w:val="00690DBC"/>
    <w:rsid w:val="006A5C82"/>
    <w:rsid w:val="006A7592"/>
    <w:rsid w:val="006B5B92"/>
    <w:rsid w:val="006B7348"/>
    <w:rsid w:val="006B7973"/>
    <w:rsid w:val="006C2F93"/>
    <w:rsid w:val="006C52D8"/>
    <w:rsid w:val="006E1F31"/>
    <w:rsid w:val="006E3672"/>
    <w:rsid w:val="006E5BC9"/>
    <w:rsid w:val="006E7FCA"/>
    <w:rsid w:val="006F24EF"/>
    <w:rsid w:val="007154C4"/>
    <w:rsid w:val="00722886"/>
    <w:rsid w:val="007229B1"/>
    <w:rsid w:val="00722D67"/>
    <w:rsid w:val="007353EA"/>
    <w:rsid w:val="00750EAB"/>
    <w:rsid w:val="007666D7"/>
    <w:rsid w:val="00773F7D"/>
    <w:rsid w:val="00780C7A"/>
    <w:rsid w:val="00781D78"/>
    <w:rsid w:val="00784190"/>
    <w:rsid w:val="00787CFE"/>
    <w:rsid w:val="00794CB7"/>
    <w:rsid w:val="007A19C1"/>
    <w:rsid w:val="007B556D"/>
    <w:rsid w:val="007C059F"/>
    <w:rsid w:val="007C26D6"/>
    <w:rsid w:val="007D197B"/>
    <w:rsid w:val="007D588A"/>
    <w:rsid w:val="007D5935"/>
    <w:rsid w:val="007D734D"/>
    <w:rsid w:val="007D74CD"/>
    <w:rsid w:val="007D7620"/>
    <w:rsid w:val="007F5F1E"/>
    <w:rsid w:val="00811466"/>
    <w:rsid w:val="008122D7"/>
    <w:rsid w:val="00812BB1"/>
    <w:rsid w:val="00825360"/>
    <w:rsid w:val="008328C6"/>
    <w:rsid w:val="0083590D"/>
    <w:rsid w:val="00846ADD"/>
    <w:rsid w:val="008504F3"/>
    <w:rsid w:val="008549AB"/>
    <w:rsid w:val="0086048A"/>
    <w:rsid w:val="00864739"/>
    <w:rsid w:val="00871463"/>
    <w:rsid w:val="00871AB1"/>
    <w:rsid w:val="00872443"/>
    <w:rsid w:val="00873497"/>
    <w:rsid w:val="00882A67"/>
    <w:rsid w:val="008B43AD"/>
    <w:rsid w:val="008B52A9"/>
    <w:rsid w:val="008D7D36"/>
    <w:rsid w:val="008E1587"/>
    <w:rsid w:val="008E2F8E"/>
    <w:rsid w:val="008F0943"/>
    <w:rsid w:val="008F4800"/>
    <w:rsid w:val="008F577D"/>
    <w:rsid w:val="008F6860"/>
    <w:rsid w:val="00900491"/>
    <w:rsid w:val="00900D55"/>
    <w:rsid w:val="00920099"/>
    <w:rsid w:val="0092385B"/>
    <w:rsid w:val="00933F83"/>
    <w:rsid w:val="00936EC3"/>
    <w:rsid w:val="0093708C"/>
    <w:rsid w:val="00942DDA"/>
    <w:rsid w:val="00943A70"/>
    <w:rsid w:val="00944F35"/>
    <w:rsid w:val="009529A0"/>
    <w:rsid w:val="00952CA8"/>
    <w:rsid w:val="009600B0"/>
    <w:rsid w:val="00960787"/>
    <w:rsid w:val="00962B1A"/>
    <w:rsid w:val="009645B8"/>
    <w:rsid w:val="00974D4A"/>
    <w:rsid w:val="009754D0"/>
    <w:rsid w:val="00976F4F"/>
    <w:rsid w:val="009860F3"/>
    <w:rsid w:val="009A0B95"/>
    <w:rsid w:val="009A168D"/>
    <w:rsid w:val="009A3BA7"/>
    <w:rsid w:val="009A51A1"/>
    <w:rsid w:val="009A609B"/>
    <w:rsid w:val="009B3B69"/>
    <w:rsid w:val="009D5771"/>
    <w:rsid w:val="009D7404"/>
    <w:rsid w:val="009E7151"/>
    <w:rsid w:val="00A0550A"/>
    <w:rsid w:val="00A12278"/>
    <w:rsid w:val="00A135C1"/>
    <w:rsid w:val="00A14E74"/>
    <w:rsid w:val="00A20872"/>
    <w:rsid w:val="00A21C97"/>
    <w:rsid w:val="00A242AA"/>
    <w:rsid w:val="00A25922"/>
    <w:rsid w:val="00A260CE"/>
    <w:rsid w:val="00A43209"/>
    <w:rsid w:val="00A43378"/>
    <w:rsid w:val="00A52ED6"/>
    <w:rsid w:val="00A72F37"/>
    <w:rsid w:val="00A74BF6"/>
    <w:rsid w:val="00A753A2"/>
    <w:rsid w:val="00A76AA1"/>
    <w:rsid w:val="00A76CFA"/>
    <w:rsid w:val="00A80E93"/>
    <w:rsid w:val="00AB0123"/>
    <w:rsid w:val="00AC436B"/>
    <w:rsid w:val="00AC49E7"/>
    <w:rsid w:val="00AD579B"/>
    <w:rsid w:val="00AD5DAA"/>
    <w:rsid w:val="00AE25C6"/>
    <w:rsid w:val="00AE48B6"/>
    <w:rsid w:val="00AF0950"/>
    <w:rsid w:val="00AF449E"/>
    <w:rsid w:val="00AF633E"/>
    <w:rsid w:val="00B0207E"/>
    <w:rsid w:val="00B026D0"/>
    <w:rsid w:val="00B050CF"/>
    <w:rsid w:val="00B24A8A"/>
    <w:rsid w:val="00B357D1"/>
    <w:rsid w:val="00B35C22"/>
    <w:rsid w:val="00B41AD0"/>
    <w:rsid w:val="00B454A9"/>
    <w:rsid w:val="00B53B85"/>
    <w:rsid w:val="00B64EA7"/>
    <w:rsid w:val="00B742FC"/>
    <w:rsid w:val="00B747BC"/>
    <w:rsid w:val="00B83186"/>
    <w:rsid w:val="00BB6C3D"/>
    <w:rsid w:val="00BC27E5"/>
    <w:rsid w:val="00BC4D22"/>
    <w:rsid w:val="00BD3D4F"/>
    <w:rsid w:val="00BE2956"/>
    <w:rsid w:val="00BE5BBE"/>
    <w:rsid w:val="00BF58FC"/>
    <w:rsid w:val="00BF62BA"/>
    <w:rsid w:val="00C00624"/>
    <w:rsid w:val="00C01487"/>
    <w:rsid w:val="00C05317"/>
    <w:rsid w:val="00C205BB"/>
    <w:rsid w:val="00C216F1"/>
    <w:rsid w:val="00C32595"/>
    <w:rsid w:val="00C4637D"/>
    <w:rsid w:val="00C47D10"/>
    <w:rsid w:val="00C615FC"/>
    <w:rsid w:val="00C80A10"/>
    <w:rsid w:val="00C81B7B"/>
    <w:rsid w:val="00C84868"/>
    <w:rsid w:val="00C86A5B"/>
    <w:rsid w:val="00C90209"/>
    <w:rsid w:val="00CA4C7C"/>
    <w:rsid w:val="00CA4ED7"/>
    <w:rsid w:val="00CA6595"/>
    <w:rsid w:val="00CB03F0"/>
    <w:rsid w:val="00CB3525"/>
    <w:rsid w:val="00CB50B5"/>
    <w:rsid w:val="00CB7734"/>
    <w:rsid w:val="00CC0DC5"/>
    <w:rsid w:val="00CC553E"/>
    <w:rsid w:val="00CD18D2"/>
    <w:rsid w:val="00CD2DDD"/>
    <w:rsid w:val="00CD3DF9"/>
    <w:rsid w:val="00CE050C"/>
    <w:rsid w:val="00CE0603"/>
    <w:rsid w:val="00CE6AB7"/>
    <w:rsid w:val="00CF138C"/>
    <w:rsid w:val="00D02793"/>
    <w:rsid w:val="00D04FE1"/>
    <w:rsid w:val="00D07716"/>
    <w:rsid w:val="00D13CA1"/>
    <w:rsid w:val="00D2407C"/>
    <w:rsid w:val="00D2666A"/>
    <w:rsid w:val="00D302EC"/>
    <w:rsid w:val="00D359CB"/>
    <w:rsid w:val="00D35DBE"/>
    <w:rsid w:val="00D36EF2"/>
    <w:rsid w:val="00D51A65"/>
    <w:rsid w:val="00D55C02"/>
    <w:rsid w:val="00D56AA1"/>
    <w:rsid w:val="00D70C6E"/>
    <w:rsid w:val="00D76068"/>
    <w:rsid w:val="00D8750A"/>
    <w:rsid w:val="00D94001"/>
    <w:rsid w:val="00D95813"/>
    <w:rsid w:val="00DA000A"/>
    <w:rsid w:val="00DA6A67"/>
    <w:rsid w:val="00DC2C2B"/>
    <w:rsid w:val="00DD3616"/>
    <w:rsid w:val="00DE6094"/>
    <w:rsid w:val="00E072BF"/>
    <w:rsid w:val="00E2336E"/>
    <w:rsid w:val="00E2418D"/>
    <w:rsid w:val="00E422D4"/>
    <w:rsid w:val="00E4781F"/>
    <w:rsid w:val="00E5703F"/>
    <w:rsid w:val="00E8228E"/>
    <w:rsid w:val="00E90AC6"/>
    <w:rsid w:val="00E94D3F"/>
    <w:rsid w:val="00EA1B1E"/>
    <w:rsid w:val="00EA2B49"/>
    <w:rsid w:val="00EA3913"/>
    <w:rsid w:val="00EA672C"/>
    <w:rsid w:val="00EB17AC"/>
    <w:rsid w:val="00EC3996"/>
    <w:rsid w:val="00EC67DD"/>
    <w:rsid w:val="00ED0008"/>
    <w:rsid w:val="00ED006C"/>
    <w:rsid w:val="00ED09A0"/>
    <w:rsid w:val="00ED1158"/>
    <w:rsid w:val="00ED6837"/>
    <w:rsid w:val="00EE0EA1"/>
    <w:rsid w:val="00EF175B"/>
    <w:rsid w:val="00F07E3D"/>
    <w:rsid w:val="00F12E2E"/>
    <w:rsid w:val="00F16420"/>
    <w:rsid w:val="00F17E1F"/>
    <w:rsid w:val="00F22ADB"/>
    <w:rsid w:val="00F26396"/>
    <w:rsid w:val="00F27C7D"/>
    <w:rsid w:val="00F31025"/>
    <w:rsid w:val="00F32383"/>
    <w:rsid w:val="00F424A2"/>
    <w:rsid w:val="00F51442"/>
    <w:rsid w:val="00F5491A"/>
    <w:rsid w:val="00F60791"/>
    <w:rsid w:val="00F623F7"/>
    <w:rsid w:val="00F63020"/>
    <w:rsid w:val="00F65E5C"/>
    <w:rsid w:val="00F71E7C"/>
    <w:rsid w:val="00F81F65"/>
    <w:rsid w:val="00F91162"/>
    <w:rsid w:val="00F95507"/>
    <w:rsid w:val="00FB219B"/>
    <w:rsid w:val="00FC09C2"/>
    <w:rsid w:val="00FC6FE8"/>
    <w:rsid w:val="00FC7685"/>
    <w:rsid w:val="00FE51D6"/>
    <w:rsid w:val="00FE6D36"/>
    <w:rsid w:val="00FF625A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956E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21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5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7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rmal (Web)"/>
    <w:basedOn w:val="a"/>
    <w:uiPriority w:val="99"/>
    <w:unhideWhenUsed/>
    <w:rsid w:val="00357AB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8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8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6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480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863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217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469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2470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1156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999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4588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829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29368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4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7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2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8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2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23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73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88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26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80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2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01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6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210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7471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69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5538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210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6541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42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60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423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565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9313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939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400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658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3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75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1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7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16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5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37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5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5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5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755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67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27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15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32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45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1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44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69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4336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23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845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0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3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448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00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8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65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97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52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66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421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1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94621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95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9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66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10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0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3355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710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57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4191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4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4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8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688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5461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31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599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31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34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9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08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60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559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9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434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972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7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5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03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05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1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9684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8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96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2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55095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17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86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13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48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1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473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38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3052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27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9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2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634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523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647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4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697469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376172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351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8435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63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38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5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8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91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8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3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938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00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10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378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79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1132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61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98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095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437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0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85496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532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839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59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72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88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57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385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122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35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4407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1850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955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5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710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58767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895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9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5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40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9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95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721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0753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6719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4705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6738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5874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9362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06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038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17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613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001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931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37101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587763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34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327325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81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609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  <w:div w:id="1536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3820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6265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228987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7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00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9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22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40229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86109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22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46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59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702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42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76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059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948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447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12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9877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100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392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360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13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8788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02082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514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2543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879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748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2887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331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865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954593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548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313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875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405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302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4497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5313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44150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0794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4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457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76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01334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12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68903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342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2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8508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40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2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7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7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62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17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1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26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98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992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08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21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993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120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517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0565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2877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9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827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0707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177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97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1134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9291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741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87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20889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97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300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80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4206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98424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330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05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780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3529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26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5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8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99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67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69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82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728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708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40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3714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514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4782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24770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1904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820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982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9832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79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022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3790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27404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62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702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5722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823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8121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8663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4020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168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5936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83362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4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2053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5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57527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09885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1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04918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5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9294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89675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26740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95917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53863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86773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974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8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57743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66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35901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67704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13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1881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98549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3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1499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7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21961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35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0050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90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7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928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84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2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747159">
                                                          <w:marLeft w:val="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74922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1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5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434178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3003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7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67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27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653439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60231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7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92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7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01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1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79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95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07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18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670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833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0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99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494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0342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7223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051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830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0633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419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302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844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18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516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7512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321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130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49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716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5188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9469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155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89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31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44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301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610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730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2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919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240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556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3971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751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8290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94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531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3958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03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46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6948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206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25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003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699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7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4486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500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309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499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738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4260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3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589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60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44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06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084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40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84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96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773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660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659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101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327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7880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170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395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181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82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318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9294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616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342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58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5462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648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22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864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76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36515">
                                              <w:marLeft w:val="-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3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5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00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89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9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89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5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3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76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5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24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3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89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25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545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2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529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0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0551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027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32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263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6321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9351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7224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316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872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716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1935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8672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601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4945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9744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254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605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9797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116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061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2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35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9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74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782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17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70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170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75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262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533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0147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363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9700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69416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8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850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2441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694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4600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953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8462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9724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014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054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58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459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79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8961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056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095266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2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061628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8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87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005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3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38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77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72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84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747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7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764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899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9392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783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98775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99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70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10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27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060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96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91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1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327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88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485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8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7B7B7B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0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0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74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083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6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7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34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3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243254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00000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6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67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8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45983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43533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0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000000"/>
                                                                    <w:left w:val="none" w:sz="0" w:space="0" w:color="auto"/>
                                                                    <w:bottom w:val="single" w:sz="6" w:space="15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199736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00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8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15749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9018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52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0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96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82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967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224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561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18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736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965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1433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78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1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745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624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6708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899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7593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76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836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9724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4023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1931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425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0060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71603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4952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35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18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289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403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9156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047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1339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3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2162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8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79785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314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7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000000"/>
                                                                    <w:left w:val="none" w:sz="0" w:space="0" w:color="auto"/>
                                                                    <w:bottom w:val="single" w:sz="6" w:space="15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561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44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62424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75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05673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9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07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01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15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78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314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6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07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73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616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47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05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0944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0595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574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306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394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230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2964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078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926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4393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565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934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6450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984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425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2956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876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9641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921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9411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99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411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99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82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732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587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066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4324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974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47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780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008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217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46244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19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58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7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3814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4568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51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2880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91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51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563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8663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089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742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640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6552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366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036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54178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9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776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54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000000"/>
                                                                    <w:left w:val="none" w:sz="0" w:space="0" w:color="auto"/>
                                                                    <w:bottom w:val="single" w:sz="6" w:space="15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25690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51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0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02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69088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1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01814">
                                                          <w:marLeft w:val="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4613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992021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728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8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6416204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892165">
                                              <w:marLeft w:val="-4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9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22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5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2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93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67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07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3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67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01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732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70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586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197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0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420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258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108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3314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8505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8888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6449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663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56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2133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0206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114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053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6425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231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470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5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25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675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9587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899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75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06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82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70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77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394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9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3920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2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456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258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965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742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67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115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312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5770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5111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300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2645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6749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061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9681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045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61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890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546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579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5224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458764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75433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59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63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599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0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13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67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93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59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96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6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545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64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941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756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03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198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48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0241">
                          <w:marLeft w:val="0"/>
                          <w:marRight w:val="-30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0637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0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2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4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20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30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21192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20167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207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7094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206930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84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439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0891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5913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2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9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9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47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70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6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11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3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12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08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90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016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854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742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08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8767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9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458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445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558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983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642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3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561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0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1021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7874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8775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010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505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8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78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86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5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6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27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9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0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1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72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075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9554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312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1410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5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8749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778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7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19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995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5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92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1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0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9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24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4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8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59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09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08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4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27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7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47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5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07995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16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38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62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48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53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77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25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53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06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9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1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4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82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89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1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9234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3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48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6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8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591703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B7B7B"/>
            <w:right w:val="none" w:sz="0" w:space="0" w:color="auto"/>
          </w:divBdr>
          <w:divsChild>
            <w:div w:id="1328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77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1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3986">
                                          <w:marLeft w:val="0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527258">
                                          <w:marLeft w:val="-1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4922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18628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7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4509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2775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642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9545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128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4294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39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0097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7798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55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408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D9D9D9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119538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0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7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03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5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57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75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20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61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65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81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24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557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044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6511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82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78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588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31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34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7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208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95370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038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68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572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924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27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5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4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6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0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9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59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0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2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031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255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192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761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423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12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158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020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752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2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76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43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612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34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57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9682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5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86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76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2076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31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9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782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7649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1417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67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3478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87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8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0570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4770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3400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551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2655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3011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7056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902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000000"/>
                                    <w:left w:val="none" w:sz="0" w:space="0" w:color="auto"/>
                                    <w:bottom w:val="single" w:sz="6" w:space="15" w:color="000000"/>
                                    <w:right w:val="none" w:sz="0" w:space="0" w:color="auto"/>
                                  </w:divBdr>
                                  <w:divsChild>
                                    <w:div w:id="9467381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1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795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225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8388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6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3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43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2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3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77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9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7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22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2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3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1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90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5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28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2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9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4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41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6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62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9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9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9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6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9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8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57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8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8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1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52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99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92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1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0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B7B7B"/>
                                        <w:right w:val="none" w:sz="0" w:space="0" w:color="auto"/>
                                      </w:divBdr>
                                      <w:divsChild>
                                        <w:div w:id="16720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1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3340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74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10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16888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13554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399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4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9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0440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44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867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5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7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8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06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54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29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0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598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7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04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48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03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9968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2576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134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7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643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52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443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081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96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352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63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89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25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039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53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08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2447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00196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23017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08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2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611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8" w:color="D9D9D9"/>
                                                                    <w:left w:val="none" w:sz="0" w:space="0" w:color="auto"/>
                                                                    <w:bottom w:val="single" w:sz="6" w:space="0" w:color="D9D9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2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4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7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44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2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2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410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0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16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8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3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342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091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606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948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544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0011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88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9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72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94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605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784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1761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7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6439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18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743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55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79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9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94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74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56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28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54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861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87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566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91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5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953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400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9403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6602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969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46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572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5271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29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803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5431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563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537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2690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347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91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636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01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5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8523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152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97500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88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75384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0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88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7555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628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20492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9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270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094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6978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497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1658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0084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8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8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23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0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8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86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92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58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1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4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6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3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83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30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39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1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12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79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4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029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69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57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2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38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6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70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6304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4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7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97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3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13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01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6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4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1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07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2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6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2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89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29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5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594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0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88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4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9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9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09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3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66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93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295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4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3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70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2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07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75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8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77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54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2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09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9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0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70527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34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9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5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0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3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0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2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4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7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9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857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817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551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5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8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36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29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4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6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6554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21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5856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75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4587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06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9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22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80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4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87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45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0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9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7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2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6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4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1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9420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4872087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181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8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1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1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603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5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7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5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5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9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6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4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68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55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765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34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41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7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1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63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0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21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0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54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69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21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20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4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38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7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6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1822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24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3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3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8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0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9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46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48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2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38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57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88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542754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948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3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9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60015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0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002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8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9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8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3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3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1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0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0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1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10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70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5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847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5553">
          <w:marLeft w:val="1200"/>
          <w:marRight w:val="1200"/>
          <w:marTop w:val="30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7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4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55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3" w:color="FFFFFF"/>
                                    <w:left w:val="single" w:sz="6" w:space="6" w:color="FFFFFF"/>
                                    <w:bottom w:val="single" w:sz="6" w:space="3" w:color="FFFFFF"/>
                                    <w:right w:val="single" w:sz="6" w:space="6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4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018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749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43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82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477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6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2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2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771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607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2553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586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901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5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75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675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06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9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6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25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42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52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27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53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25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98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94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12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71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8798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89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4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58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3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32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5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53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0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15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1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3811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8343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00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1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11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771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9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7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7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8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32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06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9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00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67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49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0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8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633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53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42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75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51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9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2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22767">
                                                                                      <w:marLeft w:val="0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02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66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0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91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98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0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6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37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0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7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95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69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4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57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46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4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8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7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81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54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03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59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17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95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7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3056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8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53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31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3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3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0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84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18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904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51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8600848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6" w:space="0" w:color="A2A9B1"/>
            <w:right w:val="none" w:sz="0" w:space="0" w:color="auto"/>
          </w:divBdr>
        </w:div>
      </w:divsChild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war.ru/232456-den-raketnyh-vojsk-strategicheskogo-naznachenija-vooruzhennyh-sil-ross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.mil.ru/ministry/structure/forces/rd/strategic_rocket/histo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195-536A-4C7D-B618-6578CE2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16</cp:revision>
  <cp:lastPrinted>2024-04-22T10:48:00Z</cp:lastPrinted>
  <dcterms:created xsi:type="dcterms:W3CDTF">2025-08-29T09:27:00Z</dcterms:created>
  <dcterms:modified xsi:type="dcterms:W3CDTF">2025-09-01T10:18:00Z</dcterms:modified>
</cp:coreProperties>
</file>