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113AE" w14:textId="77777777" w:rsidR="00BB3DDD" w:rsidRDefault="000D4E01" w:rsidP="00067405">
      <w:pPr>
        <w:spacing w:after="0" w:line="360" w:lineRule="auto"/>
        <w:jc w:val="center"/>
        <w:rPr>
          <w:rFonts w:eastAsia="SimSun" w:cs="Times New Roman"/>
          <w:b/>
          <w:bCs/>
          <w:color w:val="000000"/>
          <w:kern w:val="0"/>
          <w:szCs w:val="28"/>
          <w:lang w:eastAsia="zh-CN" w:bidi="ar"/>
          <w14:ligatures w14:val="none"/>
        </w:rPr>
      </w:pPr>
      <w:r w:rsidRPr="000D4E01">
        <w:rPr>
          <w:rFonts w:eastAsia="SimSun" w:cs="Times New Roman"/>
          <w:b/>
          <w:bCs/>
          <w:color w:val="000000"/>
          <w:kern w:val="0"/>
          <w:szCs w:val="28"/>
          <w:lang w:eastAsia="zh-CN" w:bidi="ar"/>
          <w14:ligatures w14:val="none"/>
        </w:rPr>
        <w:t>Игра</w:t>
      </w:r>
      <w:r w:rsidR="00BB3DDD">
        <w:rPr>
          <w:rFonts w:eastAsia="SimSun" w:cs="Times New Roman"/>
          <w:b/>
          <w:bCs/>
          <w:color w:val="000000"/>
          <w:kern w:val="0"/>
          <w:szCs w:val="28"/>
          <w:lang w:eastAsia="zh-CN" w:bidi="ar"/>
          <w14:ligatures w14:val="none"/>
        </w:rPr>
        <w:t xml:space="preserve"> с элементами здоровьесберегающих технологий</w:t>
      </w:r>
      <w:r w:rsidRPr="000D4E01">
        <w:rPr>
          <w:rFonts w:eastAsia="SimSun" w:cs="Times New Roman"/>
          <w:b/>
          <w:bCs/>
          <w:color w:val="000000"/>
          <w:kern w:val="0"/>
          <w:szCs w:val="28"/>
          <w:lang w:eastAsia="zh-CN" w:bidi="ar"/>
          <w14:ligatures w14:val="none"/>
        </w:rPr>
        <w:t xml:space="preserve"> «Военная азбука» </w:t>
      </w:r>
    </w:p>
    <w:p w14:paraId="555B6560" w14:textId="2D3C59E3" w:rsidR="000D4E01" w:rsidRPr="000D4E01" w:rsidRDefault="000D4E01" w:rsidP="00067405">
      <w:pPr>
        <w:spacing w:after="0" w:line="360" w:lineRule="auto"/>
        <w:jc w:val="center"/>
        <w:rPr>
          <w:rFonts w:eastAsia="SimSun" w:cs="Times New Roman"/>
          <w:b/>
          <w:bCs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b/>
          <w:bCs/>
          <w:color w:val="000000"/>
          <w:kern w:val="0"/>
          <w:szCs w:val="28"/>
          <w:lang w:eastAsia="zh-CN" w:bidi="ar"/>
          <w14:ligatures w14:val="none"/>
        </w:rPr>
        <w:t>в подготовительной к школе группе.</w:t>
      </w:r>
    </w:p>
    <w:p w14:paraId="4042A866" w14:textId="4604E418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u w:val="single"/>
          <w:lang w:eastAsia="zh-CN" w:bidi="ar"/>
          <w14:ligatures w14:val="none"/>
        </w:rPr>
        <w:t>Цель:</w:t>
      </w: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 </w:t>
      </w:r>
      <w:r>
        <w:rPr>
          <w:rFonts w:eastAsia="SimSun" w:cs="Times New Roman"/>
          <w:kern w:val="0"/>
          <w:szCs w:val="28"/>
          <w:lang w:eastAsia="zh-CN"/>
          <w14:ligatures w14:val="none"/>
        </w:rPr>
        <w:t>в</w:t>
      </w: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оспитание патриотических чувств на основе ознакомления с боевыми традициями нашего народа</w:t>
      </w:r>
      <w:r w:rsidR="00BB3DDD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; ф</w:t>
      </w:r>
      <w:r w:rsidR="00BB3DDD" w:rsidRPr="00BB3DDD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ормирование интереса к физической активности и развитию здорового образа жизни</w:t>
      </w:r>
      <w:r w:rsidR="00BB3DDD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 </w:t>
      </w:r>
      <w:r w:rsidR="00BB3DDD" w:rsidRPr="00BB3DDD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среди воспитанников подготовительных групп.</w:t>
      </w: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 </w:t>
      </w:r>
    </w:p>
    <w:p w14:paraId="58432EF0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u w:val="single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u w:val="single"/>
          <w:lang w:eastAsia="zh-CN" w:bidi="ar"/>
          <w14:ligatures w14:val="none"/>
        </w:rPr>
        <w:t xml:space="preserve">Задачи: </w:t>
      </w:r>
    </w:p>
    <w:p w14:paraId="75F1A1C4" w14:textId="4F15B2EA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1. Воспитывать любовь и уважение к защитникам Родины, чувство гордости за героическое прошлое наших дедов и прадедов. </w:t>
      </w:r>
    </w:p>
    <w:p w14:paraId="72D7CE12" w14:textId="6F34DB7F" w:rsidR="00067405" w:rsidRDefault="000D4E01" w:rsidP="000D4E01">
      <w:pPr>
        <w:spacing w:after="0" w:line="360" w:lineRule="auto"/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2.</w:t>
      </w:r>
      <w:r w:rsidR="00067405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 </w:t>
      </w:r>
      <w:r w:rsidR="00067405"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Активизировать имеющиеся знания, самостоятельные рассуждения, реагировать на высказывания партнера.</w:t>
      </w:r>
    </w:p>
    <w:p w14:paraId="6EBD5D26" w14:textId="039EF1AE" w:rsidR="00067405" w:rsidRDefault="00067405" w:rsidP="000D4E01">
      <w:pPr>
        <w:spacing w:after="0" w:line="360" w:lineRule="auto"/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</w:pPr>
      <w:r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3. Развивать двигательную активность детей через подвижные игры и упражнения</w:t>
      </w:r>
      <w:r w:rsidR="00BB3DDD" w:rsidRPr="00BB3DDD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, укрепление физического состояния детей, формирование положительного отношения к занятиям спортом и здоровью.</w:t>
      </w:r>
    </w:p>
    <w:p w14:paraId="7522A4BA" w14:textId="43441464" w:rsidR="000D4E01" w:rsidRPr="000D4E01" w:rsidRDefault="00067405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4. П</w:t>
      </w:r>
      <w:r w:rsidR="000D4E01"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оддерживать находчивость, любознательность, инициативу ответов на вопросы викторины. </w:t>
      </w:r>
    </w:p>
    <w:p w14:paraId="4D167785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u w:val="single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u w:val="single"/>
          <w:lang w:eastAsia="zh-CN" w:bidi="ar"/>
          <w14:ligatures w14:val="none"/>
        </w:rPr>
        <w:t xml:space="preserve">Предварительная работа: </w:t>
      </w:r>
    </w:p>
    <w:p w14:paraId="59587400" w14:textId="558AF558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Чтение с детьми литературы об армии России, о Великой Отечественной войне, рассматривание картин и репродукций на тему, просмотр телепередач, кинофильмов о солдатах дома, беседы в детском саду и в семье, разучивание стихов и песен о войне, об армии, солдатах, прослушивание песен на</w:t>
      </w:r>
      <w:r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 </w:t>
      </w: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военную тематику, создание </w:t>
      </w:r>
      <w:r w:rsidR="00067405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макетов</w:t>
      </w: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 военной техники и атрибутики. </w:t>
      </w:r>
    </w:p>
    <w:p w14:paraId="31670136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u w:val="single"/>
          <w:lang w:eastAsia="zh-CN" w:bidi="ar"/>
          <w14:ligatures w14:val="none"/>
        </w:rPr>
        <w:t>Оборудование:</w:t>
      </w: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 картинки формата А4 с изображением представителей разных </w:t>
      </w:r>
    </w:p>
    <w:p w14:paraId="241F41ED" w14:textId="01AB2778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военных профессий, военной техники (корабль, танк, самолёт, вертолёт</w:t>
      </w:r>
      <w:r w:rsidR="00067405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)</w:t>
      </w: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,</w:t>
      </w:r>
      <w:r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 </w:t>
      </w: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головных уборов</w:t>
      </w:r>
      <w:r w:rsidR="00067405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: </w:t>
      </w: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бескозырка, шлемофон, пилотка, фуражка, каска, принадлежащих военным разных родов войск</w:t>
      </w:r>
      <w:r w:rsidR="00067405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.</w:t>
      </w:r>
      <w:r w:rsidR="00067405" w:rsidRPr="00067405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 </w:t>
      </w:r>
      <w:r w:rsidR="00067405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Предметы для посылки: </w:t>
      </w:r>
      <w:r w:rsidR="00067405"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вязаные рукавицы, шарф, носки, кусок мыла коробочку или кубик с надпись «Табак», письмо</w:t>
      </w:r>
      <w:r w:rsidR="00067405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 и др.</w:t>
      </w:r>
    </w:p>
    <w:p w14:paraId="5E30E7D4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u w:val="single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u w:val="single"/>
          <w:lang w:eastAsia="zh-CN" w:bidi="ar"/>
          <w14:ligatures w14:val="none"/>
        </w:rPr>
        <w:t xml:space="preserve">Ход деятельности </w:t>
      </w:r>
    </w:p>
    <w:p w14:paraId="153A9BD7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Под музыку Г. Свиридова «Военный марш» команды входят в зал. </w:t>
      </w:r>
    </w:p>
    <w:p w14:paraId="04794932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lastRenderedPageBreak/>
        <w:t xml:space="preserve">Ведущий читает отрывок из стихотворения В. Степанова «Наша армия». </w:t>
      </w:r>
    </w:p>
    <w:p w14:paraId="3BF9BE95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На горах высоких, </w:t>
      </w:r>
    </w:p>
    <w:p w14:paraId="7711358A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На степном просторе </w:t>
      </w:r>
    </w:p>
    <w:p w14:paraId="6A3FE00C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Охраняет нашу Родину солдат. </w:t>
      </w:r>
    </w:p>
    <w:p w14:paraId="2F83225F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Он взлетает в небо, </w:t>
      </w:r>
    </w:p>
    <w:p w14:paraId="22D7DF4E" w14:textId="77777777" w:rsidR="000D4E01" w:rsidRDefault="000D4E01" w:rsidP="000D4E01">
      <w:pPr>
        <w:spacing w:after="0" w:line="360" w:lineRule="auto"/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Он уходит в море,</w:t>
      </w:r>
    </w:p>
    <w:p w14:paraId="54CA7392" w14:textId="027A2486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Не страшны защитнику </w:t>
      </w:r>
    </w:p>
    <w:p w14:paraId="75C098CE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Дождь и снегопад. </w:t>
      </w:r>
    </w:p>
    <w:p w14:paraId="78B2FED5" w14:textId="3534617A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>
        <w:rPr>
          <w:rFonts w:eastAsia="SimSun" w:cs="Times New Roman"/>
          <w:b/>
          <w:bCs/>
          <w:color w:val="000000"/>
          <w:kern w:val="0"/>
          <w:szCs w:val="28"/>
          <w:lang w:eastAsia="zh-CN" w:bidi="ar"/>
          <w14:ligatures w14:val="none"/>
        </w:rPr>
        <w:t>Воспитатель</w:t>
      </w:r>
      <w:r w:rsidRPr="000D4E01">
        <w:rPr>
          <w:rFonts w:eastAsia="SimSun" w:cs="Times New Roman"/>
          <w:b/>
          <w:bCs/>
          <w:color w:val="000000"/>
          <w:kern w:val="0"/>
          <w:szCs w:val="28"/>
          <w:lang w:eastAsia="zh-CN" w:bidi="ar"/>
          <w14:ligatures w14:val="none"/>
        </w:rPr>
        <w:t>:</w:t>
      </w: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 Ребята! Приближается День защитника Отечества. </w:t>
      </w:r>
    </w:p>
    <w:p w14:paraId="05E73615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Вслушайтесь только в эти гордые слова – «Защитник Отечества»! </w:t>
      </w:r>
    </w:p>
    <w:p w14:paraId="12126B1F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А кто такие защитники Отечества? (Ответы детей) </w:t>
      </w:r>
    </w:p>
    <w:p w14:paraId="2065D192" w14:textId="4E9E76C6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Правильно, Защитники нашего Отечества – России – это наши солдаты, которые готовы в любую минуту встать на защиту своей страны. </w:t>
      </w:r>
    </w:p>
    <w:p w14:paraId="7D2586AE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- Какими качествами должны обладать защитники? </w:t>
      </w:r>
    </w:p>
    <w:p w14:paraId="375C3C0C" w14:textId="303F66B1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Наши мальчики немного подрастут и тоже будут похожими на них: сильными, мужественными и благородными. </w:t>
      </w:r>
    </w:p>
    <w:p w14:paraId="39129EEF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Я приглашаю вас на игру – викторину. </w:t>
      </w:r>
    </w:p>
    <w:p w14:paraId="332930F9" w14:textId="77777777" w:rsidR="000D4E01" w:rsidRDefault="000D4E01" w:rsidP="000D4E01">
      <w:pPr>
        <w:spacing w:after="0" w:line="360" w:lineRule="auto"/>
        <w:rPr>
          <w:rFonts w:eastAsia="SimSun" w:cs="Times New Roman"/>
          <w:b/>
          <w:bCs/>
          <w:color w:val="000000"/>
          <w:kern w:val="0"/>
          <w:szCs w:val="28"/>
          <w:lang w:eastAsia="zh-CN" w:bidi="ar"/>
          <w14:ligatures w14:val="none"/>
        </w:rPr>
      </w:pPr>
      <w:r>
        <w:rPr>
          <w:rFonts w:eastAsia="SimSun" w:cs="Times New Roman"/>
          <w:b/>
          <w:bCs/>
          <w:color w:val="000000"/>
          <w:kern w:val="0"/>
          <w:szCs w:val="28"/>
          <w:lang w:eastAsia="zh-CN" w:bidi="ar"/>
          <w14:ligatures w14:val="none"/>
        </w:rPr>
        <w:t>Воспитатель</w:t>
      </w:r>
      <w:r w:rsidRPr="000D4E01">
        <w:rPr>
          <w:rFonts w:eastAsia="SimSun" w:cs="Times New Roman"/>
          <w:b/>
          <w:bCs/>
          <w:color w:val="000000"/>
          <w:kern w:val="0"/>
          <w:szCs w:val="28"/>
          <w:lang w:eastAsia="zh-CN" w:bidi="ar"/>
          <w14:ligatures w14:val="none"/>
        </w:rPr>
        <w:t>:</w:t>
      </w:r>
      <w:r>
        <w:rPr>
          <w:rFonts w:eastAsia="SimSun" w:cs="Times New Roman"/>
          <w:b/>
          <w:bCs/>
          <w:color w:val="000000"/>
          <w:kern w:val="0"/>
          <w:szCs w:val="28"/>
          <w:lang w:eastAsia="zh-CN" w:bidi="ar"/>
          <w14:ligatures w14:val="none"/>
        </w:rPr>
        <w:t xml:space="preserve"> </w:t>
      </w:r>
    </w:p>
    <w:p w14:paraId="1A67F9BD" w14:textId="2EFCCBF5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Ну – ка кто из вас решится? </w:t>
      </w:r>
    </w:p>
    <w:p w14:paraId="21E48301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Ну-ка кто из вас готов? </w:t>
      </w:r>
    </w:p>
    <w:p w14:paraId="568291CE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Набираем мы команду, только из смельчаков! </w:t>
      </w:r>
    </w:p>
    <w:p w14:paraId="6A2080DF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Чтобы выполнить заданье, ну и всех повеселить, </w:t>
      </w:r>
    </w:p>
    <w:p w14:paraId="7BFCE092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Нужно ловкость и смекалку, смелость, силу проявить! </w:t>
      </w:r>
    </w:p>
    <w:p w14:paraId="520C4A83" w14:textId="77777777" w:rsidR="000D4E01" w:rsidRDefault="000D4E01" w:rsidP="000D4E01">
      <w:pPr>
        <w:spacing w:after="0" w:line="360" w:lineRule="auto"/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Мы приветствуем две команды и их капитанов:</w:t>
      </w:r>
    </w:p>
    <w:p w14:paraId="2F404105" w14:textId="4E48986C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команда «Летчики» – капитан ___; </w:t>
      </w:r>
    </w:p>
    <w:p w14:paraId="4F0B1995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команда «Танкисты» – капитан ___. </w:t>
      </w:r>
    </w:p>
    <w:p w14:paraId="77E14EE1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Желаем вам, ребята, успехов и победы! </w:t>
      </w:r>
    </w:p>
    <w:p w14:paraId="199C0135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Под музыку дети занимают свои места. </w:t>
      </w:r>
    </w:p>
    <w:p w14:paraId="10E6FE49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u w:val="single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u w:val="single"/>
          <w:lang w:eastAsia="zh-CN" w:bidi="ar"/>
          <w14:ligatures w14:val="none"/>
        </w:rPr>
        <w:t xml:space="preserve">1 конкурс «Разминка» </w:t>
      </w:r>
    </w:p>
    <w:p w14:paraId="08B5FA8F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Ведущий: </w:t>
      </w:r>
    </w:p>
    <w:p w14:paraId="4859F0BA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lastRenderedPageBreak/>
        <w:t xml:space="preserve">Профессии военные </w:t>
      </w:r>
    </w:p>
    <w:p w14:paraId="3D74F2ED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Мы знаем не одну. </w:t>
      </w:r>
    </w:p>
    <w:p w14:paraId="4A984264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Всегда нужны военные, </w:t>
      </w:r>
    </w:p>
    <w:p w14:paraId="4E37DD6E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Чтоб защитить страну. </w:t>
      </w:r>
    </w:p>
    <w:p w14:paraId="50369C67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И не представить даже, </w:t>
      </w:r>
    </w:p>
    <w:p w14:paraId="5A1AF448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Как служба их важна. </w:t>
      </w:r>
    </w:p>
    <w:p w14:paraId="571A5854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Пока они на страже – </w:t>
      </w:r>
    </w:p>
    <w:p w14:paraId="28BB771E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Спокойно спит страна. </w:t>
      </w:r>
    </w:p>
    <w:p w14:paraId="3AD58341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u w:val="single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Для разминки предлагаю вам поиграть в </w:t>
      </w:r>
      <w:r w:rsidRPr="000D4E01">
        <w:rPr>
          <w:rFonts w:eastAsia="SimSun" w:cs="Times New Roman"/>
          <w:color w:val="000000"/>
          <w:kern w:val="0"/>
          <w:szCs w:val="28"/>
          <w:u w:val="single"/>
          <w:lang w:eastAsia="zh-CN" w:bidi="ar"/>
          <w14:ligatures w14:val="none"/>
        </w:rPr>
        <w:t xml:space="preserve">игру «Доскажи словечко». </w:t>
      </w:r>
    </w:p>
    <w:p w14:paraId="0053CA05" w14:textId="77777777" w:rsidR="000D4E01" w:rsidRDefault="000D4E01" w:rsidP="000D4E01">
      <w:pPr>
        <w:spacing w:after="0" w:line="360" w:lineRule="auto"/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Я произношу стихотворение, а вы должны сказать недостающее слово. </w:t>
      </w:r>
    </w:p>
    <w:p w14:paraId="2C1927C9" w14:textId="3C937748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1. Подрасту и </w:t>
      </w:r>
    </w:p>
    <w:p w14:paraId="5C181552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вслед за братом, </w:t>
      </w:r>
    </w:p>
    <w:p w14:paraId="22F6D9AF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Тоже буду я солдатом, </w:t>
      </w:r>
    </w:p>
    <w:p w14:paraId="7309E1D1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Буду помогать ему </w:t>
      </w:r>
    </w:p>
    <w:p w14:paraId="5D29078F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Охранять свою (страну). </w:t>
      </w:r>
    </w:p>
    <w:p w14:paraId="0A13E3E0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2. Брат сказал: «Не торопись! </w:t>
      </w:r>
    </w:p>
    <w:p w14:paraId="3819C392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Лучше в садике учись! </w:t>
      </w:r>
    </w:p>
    <w:p w14:paraId="4F707E8C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Будешь ты отличником –Станешь (пограничником). </w:t>
      </w:r>
    </w:p>
    <w:p w14:paraId="29B397C7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3. Моряком ты можешь стать, </w:t>
      </w:r>
    </w:p>
    <w:p w14:paraId="69D27BBE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Чтоб границу охранять, </w:t>
      </w:r>
    </w:p>
    <w:p w14:paraId="4AE208AE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И служить не на земле, </w:t>
      </w:r>
    </w:p>
    <w:p w14:paraId="5C73E130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А на военном (корабле). </w:t>
      </w:r>
    </w:p>
    <w:p w14:paraId="6492D071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4. Самолет, парит как птица, </w:t>
      </w:r>
    </w:p>
    <w:p w14:paraId="6F536F5E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Там – воздушная граница. </w:t>
      </w:r>
    </w:p>
    <w:p w14:paraId="6EE44DB3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На посту и днем, и ночью </w:t>
      </w:r>
    </w:p>
    <w:p w14:paraId="4785C33D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Наш солдат – военный (летчик). </w:t>
      </w:r>
    </w:p>
    <w:p w14:paraId="719FD4B2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5. Снова в бой машина мчится, </w:t>
      </w:r>
    </w:p>
    <w:p w14:paraId="1BAFB331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Режут землю гусеницы, </w:t>
      </w:r>
    </w:p>
    <w:p w14:paraId="3E7A2276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Та машина в поле чистом </w:t>
      </w:r>
    </w:p>
    <w:p w14:paraId="6E88E387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Управляется (танкистом). </w:t>
      </w:r>
    </w:p>
    <w:p w14:paraId="148DAA02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lastRenderedPageBreak/>
        <w:t xml:space="preserve">6. Ленты реют над плечами, </w:t>
      </w:r>
    </w:p>
    <w:p w14:paraId="19BFBADD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Словно чайки над волнами. </w:t>
      </w:r>
    </w:p>
    <w:p w14:paraId="6B70633C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Нам не страшен вал девятый, мы бывалые ребята! </w:t>
      </w:r>
    </w:p>
    <w:p w14:paraId="519BE26B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Не страшны нам мель, торосы, </w:t>
      </w:r>
    </w:p>
    <w:p w14:paraId="6449F2D1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Потому что мы (матросы) </w:t>
      </w:r>
    </w:p>
    <w:p w14:paraId="03F534DD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7. Чтобы Родине служить, </w:t>
      </w:r>
    </w:p>
    <w:p w14:paraId="70F9BC34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Нужно очень сильным быть. </w:t>
      </w:r>
    </w:p>
    <w:p w14:paraId="37B60064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Чтобы силы накопить, </w:t>
      </w:r>
    </w:p>
    <w:p w14:paraId="5C39CC93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Нужно с ложкою дружить. </w:t>
      </w:r>
    </w:p>
    <w:p w14:paraId="0384E4F0" w14:textId="77777777" w:rsidR="000D4E01" w:rsidRDefault="000D4E01" w:rsidP="000D4E01">
      <w:pPr>
        <w:spacing w:after="0" w:line="360" w:lineRule="auto"/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Только мамы рядом нет.</w:t>
      </w:r>
    </w:p>
    <w:p w14:paraId="306A11D9" w14:textId="6EC4808F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Кто ж состряпает обед? (Повар) </w:t>
      </w:r>
    </w:p>
    <w:p w14:paraId="703B81A1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8. Любой профессии военной, </w:t>
      </w:r>
    </w:p>
    <w:p w14:paraId="35E8E87D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Учиться нужно непременно, </w:t>
      </w:r>
    </w:p>
    <w:p w14:paraId="432BC592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Чтоб быть опорой для страны, </w:t>
      </w:r>
    </w:p>
    <w:p w14:paraId="01475ACB" w14:textId="0B8B47D0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Чтоб в мире не было (войны!</w:t>
      </w:r>
      <w:r w:rsidR="00067405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)</w:t>
      </w:r>
    </w:p>
    <w:p w14:paraId="08716EF9" w14:textId="40FE16FB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>
        <w:rPr>
          <w:rFonts w:eastAsia="SimSun" w:cs="Times New Roman"/>
          <w:b/>
          <w:bCs/>
          <w:color w:val="000000"/>
          <w:kern w:val="0"/>
          <w:szCs w:val="28"/>
          <w:lang w:eastAsia="zh-CN" w:bidi="ar"/>
          <w14:ligatures w14:val="none"/>
        </w:rPr>
        <w:t>Воспитатель</w:t>
      </w:r>
      <w:r w:rsidRPr="000D4E01">
        <w:rPr>
          <w:rFonts w:eastAsia="SimSun" w:cs="Times New Roman"/>
          <w:b/>
          <w:bCs/>
          <w:color w:val="000000"/>
          <w:kern w:val="0"/>
          <w:szCs w:val="28"/>
          <w:lang w:eastAsia="zh-CN" w:bidi="ar"/>
          <w14:ligatures w14:val="none"/>
        </w:rPr>
        <w:t>:</w:t>
      </w: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 Защитники нашей Родины каждый день стоят на посту, охраняя мирную жизнь наших граждан. Солдаты первыми встают на защиту своей Родины. Мечтают мальчишки скорей подрасти, чтобы взрослыми стать и на службу пойти. А теперь для наших будущих защитников несколько состязаний. </w:t>
      </w:r>
      <w:r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В каждом из них вы можете заработать звезду. Выиграет та команда, которая соберет больше звезд.</w:t>
      </w:r>
    </w:p>
    <w:p w14:paraId="02BAF0DF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u w:val="single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u w:val="single"/>
          <w:lang w:eastAsia="zh-CN" w:bidi="ar"/>
          <w14:ligatures w14:val="none"/>
        </w:rPr>
        <w:t xml:space="preserve">2 конкурс «Парад военной техники» </w:t>
      </w:r>
    </w:p>
    <w:p w14:paraId="0A312FC3" w14:textId="423811D6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Из множества картинок с изображением разной техники, за минуту выбрать только военную технику и объяснить свой выбор </w:t>
      </w:r>
    </w:p>
    <w:p w14:paraId="1C0203BD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После проведения конкурса, команде вручаются заработанные звезды. </w:t>
      </w:r>
    </w:p>
    <w:p w14:paraId="14563078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u w:val="single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u w:val="single"/>
          <w:lang w:eastAsia="zh-CN" w:bidi="ar"/>
          <w14:ligatures w14:val="none"/>
        </w:rPr>
        <w:t xml:space="preserve">3 конкурс «Отгадай загадку» </w:t>
      </w:r>
    </w:p>
    <w:p w14:paraId="498E3805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- Кто этот военный, который прыгает с парашютом? (десантник) </w:t>
      </w:r>
    </w:p>
    <w:p w14:paraId="7007FC25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- Кто носит тельняшку? (моряк) </w:t>
      </w:r>
    </w:p>
    <w:p w14:paraId="7D60F998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- Ползет черепаха, стальная рубаха. Если враг в овраг и она, где враг! (танк) </w:t>
      </w:r>
    </w:p>
    <w:p w14:paraId="0C543AA0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- Что носят военные на плечах? (погоны) </w:t>
      </w:r>
    </w:p>
    <w:p w14:paraId="1659D016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lastRenderedPageBreak/>
        <w:t xml:space="preserve">- Что кричат военные, когда идут в атаку? (ура) </w:t>
      </w:r>
    </w:p>
    <w:p w14:paraId="0E90AC2B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- Солдат по воде гуляет, а они ему ноги защищают? (сапоги) </w:t>
      </w:r>
    </w:p>
    <w:p w14:paraId="5F29AEBB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- Черная труба стрекочет и огонь из нее вылететь хочет? (пушка) </w:t>
      </w:r>
    </w:p>
    <w:p w14:paraId="5D213637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- Смело в небе проплывает, обгоняя птиц полёт. </w:t>
      </w:r>
    </w:p>
    <w:p w14:paraId="5E29C69A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Человек им управляет. Что же это… (самолёт). </w:t>
      </w:r>
    </w:p>
    <w:p w14:paraId="03B4EDFF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-Тучек нет на горизонте, но раскрылся в небе зонтик. </w:t>
      </w:r>
    </w:p>
    <w:p w14:paraId="12D20E35" w14:textId="77777777" w:rsidR="00067405" w:rsidRDefault="000D4E01" w:rsidP="000D4E01">
      <w:pPr>
        <w:spacing w:after="0" w:line="360" w:lineRule="auto"/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Он по воздуху летает, с облаков людей спускает… (парашют).</w:t>
      </w:r>
    </w:p>
    <w:p w14:paraId="59E6061F" w14:textId="1F77BF74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-Грянул гром, весёлый гром. Засверкало всё кругом. </w:t>
      </w:r>
    </w:p>
    <w:p w14:paraId="6885AFCC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Рвутся в небо неустанно разноцветные фонтаны. </w:t>
      </w:r>
    </w:p>
    <w:p w14:paraId="6BB60B76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Брызги света всюду льют. Это праздничный… (салют). </w:t>
      </w:r>
    </w:p>
    <w:p w14:paraId="41E28C5A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- Без разгона ввысь взлетает, стрекозу напоминает, </w:t>
      </w:r>
    </w:p>
    <w:p w14:paraId="2B2F347C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Отправляется в полёт наш российский… (вертолёт). </w:t>
      </w:r>
    </w:p>
    <w:p w14:paraId="4CFD4014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- Под водой она гуляет, нашу землю охраняет, </w:t>
      </w:r>
    </w:p>
    <w:p w14:paraId="2A902099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Выполняет наш наказ, у нее есть зоркий глаз… (подводная лодка). </w:t>
      </w:r>
    </w:p>
    <w:p w14:paraId="763F658B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-Любую яму одолеет, в бою остановиться не посмеет, </w:t>
      </w:r>
    </w:p>
    <w:p w14:paraId="79278F23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На гусеницах мчит вперед, за жизнь, за мир, за весь народ… (танк). </w:t>
      </w:r>
    </w:p>
    <w:p w14:paraId="29C9AB96" w14:textId="1324E1F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>
        <w:rPr>
          <w:rFonts w:eastAsia="SimSun" w:cs="Times New Roman"/>
          <w:b/>
          <w:bCs/>
          <w:color w:val="000000"/>
          <w:kern w:val="0"/>
          <w:szCs w:val="28"/>
          <w:lang w:eastAsia="zh-CN" w:bidi="ar"/>
          <w14:ligatures w14:val="none"/>
        </w:rPr>
        <w:t>Воспитатель</w:t>
      </w:r>
      <w:r w:rsidRPr="000D4E01">
        <w:rPr>
          <w:rFonts w:eastAsia="SimSun" w:cs="Times New Roman"/>
          <w:b/>
          <w:bCs/>
          <w:color w:val="000000"/>
          <w:kern w:val="0"/>
          <w:szCs w:val="28"/>
          <w:lang w:eastAsia="zh-CN" w:bidi="ar"/>
          <w14:ligatures w14:val="none"/>
        </w:rPr>
        <w:t>:</w:t>
      </w:r>
      <w:r>
        <w:rPr>
          <w:rFonts w:eastAsia="SimSun" w:cs="Times New Roman"/>
          <w:b/>
          <w:bCs/>
          <w:color w:val="000000"/>
          <w:kern w:val="0"/>
          <w:szCs w:val="28"/>
          <w:lang w:eastAsia="zh-CN" w:bidi="ar"/>
          <w14:ligatures w14:val="none"/>
        </w:rPr>
        <w:t xml:space="preserve"> </w:t>
      </w: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Молодцы, ребята, все загадки отгадали правильно и получили </w:t>
      </w:r>
      <w:r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свои</w:t>
      </w: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 звезд</w:t>
      </w:r>
      <w:r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ы</w:t>
      </w: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. </w:t>
      </w:r>
    </w:p>
    <w:p w14:paraId="01FD7D49" w14:textId="77777777" w:rsidR="000D4E01" w:rsidRDefault="000D4E01" w:rsidP="000D4E01">
      <w:pPr>
        <w:spacing w:after="0" w:line="360" w:lineRule="auto"/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u w:val="single"/>
          <w:lang w:eastAsia="zh-CN" w:bidi="ar"/>
          <w14:ligatures w14:val="none"/>
        </w:rPr>
        <w:t>4 конкурс «Кто быстрее соберет посылку солдату?»</w:t>
      </w: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 </w:t>
      </w:r>
    </w:p>
    <w:p w14:paraId="5672F630" w14:textId="77777777" w:rsidR="000D4E01" w:rsidRDefault="000D4E01" w:rsidP="000D4E01">
      <w:pPr>
        <w:spacing w:after="0" w:line="360" w:lineRule="auto"/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Участники берут по одному предмету: </w:t>
      </w:r>
      <w:bookmarkStart w:id="0" w:name="_Hlk194331551"/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вязаные рукавицы, шарф, носки, кусок мыла коробочку или кубик с надпись «Табак», письмо</w:t>
      </w:r>
      <w:bookmarkEnd w:id="0"/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. </w:t>
      </w:r>
    </w:p>
    <w:p w14:paraId="7A54AF64" w14:textId="60707CDC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На расстоянии 4-5 метров от команд стоят посылочные ящики. </w:t>
      </w:r>
    </w:p>
    <w:p w14:paraId="1DD984BE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Участники по очереди подбегают к ним и складывают вещи. </w:t>
      </w:r>
    </w:p>
    <w:p w14:paraId="3CC638C7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u w:val="single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u w:val="single"/>
          <w:lang w:eastAsia="zh-CN" w:bidi="ar"/>
          <w14:ligatures w14:val="none"/>
        </w:rPr>
        <w:t xml:space="preserve">5. Игра «Разведчики, парад, засада» </w:t>
      </w:r>
    </w:p>
    <w:p w14:paraId="240095F3" w14:textId="46E01BC6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Ведущий: </w:t>
      </w:r>
      <w:r w:rsidR="00067405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н</w:t>
      </w: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у что, все готовы! (да) Тогда начинаем! Для этого надо вспомнить три вида действий. Первое действие – парадный шаг. Вы </w:t>
      </w:r>
    </w:p>
    <w:p w14:paraId="3E5766CA" w14:textId="046DDFB5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видели, как солдаты идут на параде? Какой у них при этом бывает шаг? Правильно, уверенный, чёткий, с высоким подниманием колен. Теперь давайте попробуем все вместе прошагать парадным шагом на месте. (Ребята маршируют на месте парадным шагом.) </w:t>
      </w:r>
    </w:p>
    <w:p w14:paraId="3A0F32FE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lastRenderedPageBreak/>
        <w:t xml:space="preserve">А вот другой вид шага – осторожный, тихий, на цыпочках. Таким шагом идут </w:t>
      </w:r>
    </w:p>
    <w:p w14:paraId="43BCC57A" w14:textId="45F02728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разведчики, когда им надо незаметно пройти в тылу врага, чтобы узнать</w:t>
      </w:r>
      <w:r w:rsidR="0067566B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 </w:t>
      </w: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нужные сведения. Ведь при этом важно, чтобы их никто не услышал. Попробуем пройтись таким шагом. (Ребята маршируют на месте лёгким шагом на цыпочках.) </w:t>
      </w:r>
    </w:p>
    <w:p w14:paraId="56DA426C" w14:textId="64C4744F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Третий вид движения в этой игре называется «засада». Вы должны присесть на корточки, словно разведчик, который желает остаться незамеченным и при этом наблюдать, что делается вокруг. (Показывает движение – вместе с ребятами садится на корточки.)</w:t>
      </w:r>
      <w:r w:rsidR="0067566B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 </w:t>
      </w: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Итак, вы выучили все три вида движения, которые понадобятся в игре «Разведчики, парад, засада». Теперь слушайте внимательно мои задания. Я буду называть вразбивку все эти три действия, а вы должны без ошибки выполнить нужное действие. </w:t>
      </w:r>
      <w:r w:rsidR="0067566B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Тот, кто ошибается, выходит из игры. Получает звезду та команда, член которой остался в игре последним.</w:t>
      </w:r>
    </w:p>
    <w:p w14:paraId="0E33118A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u w:val="single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u w:val="single"/>
          <w:lang w:eastAsia="zh-CN" w:bidi="ar"/>
          <w14:ligatures w14:val="none"/>
        </w:rPr>
        <w:t xml:space="preserve">6. Конкурс «Народная мудрость» </w:t>
      </w:r>
    </w:p>
    <w:p w14:paraId="60C49A1A" w14:textId="53A346B5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Про русского солдата всегда говорили: «Не силой возьмет, так мудростью». И сейчас мы проверим, чья команда знает больше пословиц о храбрости, смелости, военном деле. </w:t>
      </w:r>
    </w:p>
    <w:p w14:paraId="7158D47F" w14:textId="77777777" w:rsidR="000D4E01" w:rsidRPr="0067566B" w:rsidRDefault="000D4E01" w:rsidP="0067566B">
      <w:pPr>
        <w:pStyle w:val="a7"/>
        <w:numPr>
          <w:ilvl w:val="0"/>
          <w:numId w:val="1"/>
        </w:num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67566B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Плох тот солдат, который не мечтает…стать генералом. </w:t>
      </w:r>
    </w:p>
    <w:p w14:paraId="77DD1268" w14:textId="77777777" w:rsidR="000D4E01" w:rsidRPr="0067566B" w:rsidRDefault="000D4E01" w:rsidP="0067566B">
      <w:pPr>
        <w:pStyle w:val="a7"/>
        <w:numPr>
          <w:ilvl w:val="0"/>
          <w:numId w:val="1"/>
        </w:num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67566B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Один в поле - не…воин. </w:t>
      </w:r>
    </w:p>
    <w:p w14:paraId="77180CCD" w14:textId="77777777" w:rsidR="000D4E01" w:rsidRPr="0067566B" w:rsidRDefault="000D4E01" w:rsidP="0067566B">
      <w:pPr>
        <w:pStyle w:val="a7"/>
        <w:numPr>
          <w:ilvl w:val="0"/>
          <w:numId w:val="1"/>
        </w:num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67566B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Смелость города…берёт. </w:t>
      </w:r>
    </w:p>
    <w:p w14:paraId="70AFF966" w14:textId="77777777" w:rsidR="000D4E01" w:rsidRPr="0067566B" w:rsidRDefault="000D4E01" w:rsidP="0067566B">
      <w:pPr>
        <w:pStyle w:val="a7"/>
        <w:numPr>
          <w:ilvl w:val="0"/>
          <w:numId w:val="1"/>
        </w:num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67566B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Смелого пуля боится, смелого штык… не берет. </w:t>
      </w:r>
    </w:p>
    <w:p w14:paraId="29FFB1AC" w14:textId="77777777" w:rsidR="000D4E01" w:rsidRPr="0067566B" w:rsidRDefault="000D4E01" w:rsidP="0067566B">
      <w:pPr>
        <w:pStyle w:val="a7"/>
        <w:numPr>
          <w:ilvl w:val="0"/>
          <w:numId w:val="1"/>
        </w:num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67566B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Честь солдата береги…свято. </w:t>
      </w:r>
    </w:p>
    <w:p w14:paraId="514FD173" w14:textId="77777777" w:rsidR="000D4E01" w:rsidRPr="0067566B" w:rsidRDefault="000D4E01" w:rsidP="0067566B">
      <w:pPr>
        <w:pStyle w:val="a7"/>
        <w:numPr>
          <w:ilvl w:val="0"/>
          <w:numId w:val="1"/>
        </w:num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67566B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Русский солдат не знает…преград. </w:t>
      </w:r>
    </w:p>
    <w:p w14:paraId="7E230AEE" w14:textId="77777777" w:rsidR="000D4E01" w:rsidRPr="0067566B" w:rsidRDefault="000D4E01" w:rsidP="0067566B">
      <w:pPr>
        <w:pStyle w:val="a7"/>
        <w:numPr>
          <w:ilvl w:val="0"/>
          <w:numId w:val="1"/>
        </w:num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67566B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Храбрость - сестра…победы. </w:t>
      </w:r>
    </w:p>
    <w:p w14:paraId="21674AB8" w14:textId="77777777" w:rsidR="000D4E01" w:rsidRPr="0067566B" w:rsidRDefault="000D4E01" w:rsidP="0067566B">
      <w:pPr>
        <w:pStyle w:val="a7"/>
        <w:numPr>
          <w:ilvl w:val="0"/>
          <w:numId w:val="1"/>
        </w:num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67566B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Тяжело в учении - легко в …бою. </w:t>
      </w:r>
    </w:p>
    <w:p w14:paraId="12AA2ADF" w14:textId="77777777" w:rsidR="000D4E01" w:rsidRPr="0067566B" w:rsidRDefault="000D4E01" w:rsidP="0067566B">
      <w:pPr>
        <w:pStyle w:val="a7"/>
        <w:numPr>
          <w:ilvl w:val="0"/>
          <w:numId w:val="1"/>
        </w:num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67566B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Умелый боец везде…молодец. </w:t>
      </w:r>
    </w:p>
    <w:p w14:paraId="253B5F11" w14:textId="77777777" w:rsidR="000D4E01" w:rsidRPr="0067566B" w:rsidRDefault="000D4E01" w:rsidP="0067566B">
      <w:pPr>
        <w:pStyle w:val="a7"/>
        <w:numPr>
          <w:ilvl w:val="0"/>
          <w:numId w:val="1"/>
        </w:num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67566B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Русскую заповедь знай - в бою…не зевай. </w:t>
      </w:r>
    </w:p>
    <w:p w14:paraId="1D417C39" w14:textId="77777777" w:rsidR="0067566B" w:rsidRPr="0067566B" w:rsidRDefault="000D4E01" w:rsidP="0067566B">
      <w:pPr>
        <w:pStyle w:val="a7"/>
        <w:numPr>
          <w:ilvl w:val="0"/>
          <w:numId w:val="1"/>
        </w:num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67566B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Не страшна врагов нам туча, если армия…могуча. </w:t>
      </w:r>
    </w:p>
    <w:p w14:paraId="1814D257" w14:textId="1AD49214" w:rsidR="000D4E01" w:rsidRPr="0067566B" w:rsidRDefault="0067566B" w:rsidP="0067566B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67566B">
        <w:rPr>
          <w:rFonts w:eastAsia="SimSun" w:cs="Times New Roman"/>
          <w:b/>
          <w:bCs/>
          <w:color w:val="000000"/>
          <w:kern w:val="0"/>
          <w:szCs w:val="28"/>
          <w:lang w:eastAsia="zh-CN" w:bidi="ar"/>
          <w14:ligatures w14:val="none"/>
        </w:rPr>
        <w:lastRenderedPageBreak/>
        <w:t>Воспитатель:</w:t>
      </w:r>
      <w:r w:rsidR="000D4E01" w:rsidRPr="0067566B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 Молодцы, ребята, все загадки отгадали правильно и поэтому</w:t>
      </w:r>
      <w:r w:rsidRPr="0067566B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 </w:t>
      </w:r>
      <w:r w:rsidR="000D4E01" w:rsidRPr="0067566B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получили много звезд. </w:t>
      </w:r>
    </w:p>
    <w:p w14:paraId="71D6237A" w14:textId="67F4C3EF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Предлагаю, вам, друзья немного передохнуть на привале и спеть песню. </w:t>
      </w:r>
    </w:p>
    <w:p w14:paraId="3F1BF149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Песни очень помогали нашим бойцам на войне, поднимали боевой дух и настроение. </w:t>
      </w:r>
    </w:p>
    <w:p w14:paraId="2E046200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u w:val="single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u w:val="single"/>
          <w:lang w:eastAsia="zh-CN" w:bidi="ar"/>
          <w14:ligatures w14:val="none"/>
        </w:rPr>
        <w:t xml:space="preserve">Песня «Катюша» </w:t>
      </w:r>
    </w:p>
    <w:p w14:paraId="506ECC95" w14:textId="4A91E5A1" w:rsidR="000D4E01" w:rsidRPr="000D4E01" w:rsidRDefault="0067566B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67566B">
        <w:rPr>
          <w:rFonts w:eastAsia="SimSun" w:cs="Times New Roman"/>
          <w:b/>
          <w:bCs/>
          <w:color w:val="000000"/>
          <w:kern w:val="0"/>
          <w:szCs w:val="28"/>
          <w:lang w:eastAsia="zh-CN" w:bidi="ar"/>
          <w14:ligatures w14:val="none"/>
        </w:rPr>
        <w:t>Воспитатель:</w:t>
      </w:r>
      <w:r>
        <w:rPr>
          <w:rFonts w:eastAsia="SimSun" w:cs="Times New Roman"/>
          <w:b/>
          <w:bCs/>
          <w:color w:val="000000"/>
          <w:kern w:val="0"/>
          <w:szCs w:val="28"/>
          <w:lang w:eastAsia="zh-CN" w:bidi="ar"/>
          <w14:ligatures w14:val="none"/>
        </w:rPr>
        <w:t xml:space="preserve"> </w:t>
      </w:r>
      <w:r w:rsidR="000D4E01"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Вы отдохнули на привале, проявили в конкурсах смелость, находчивость и смекалку, а теперь померяемся силой. </w:t>
      </w:r>
    </w:p>
    <w:p w14:paraId="45AB4D44" w14:textId="6C98ABA8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Для солдата тренировка начинается с утра. </w:t>
      </w:r>
    </w:p>
    <w:p w14:paraId="57BFFB13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Конкурс для весёлых, ловких – собирайся детвора. </w:t>
      </w:r>
    </w:p>
    <w:p w14:paraId="345D0880" w14:textId="5DDC9070" w:rsidR="000D4E01" w:rsidRPr="000D4E01" w:rsidRDefault="0067566B" w:rsidP="000D4E01">
      <w:pPr>
        <w:spacing w:after="0" w:line="360" w:lineRule="auto"/>
        <w:rPr>
          <w:rFonts w:eastAsia="SimSun" w:cs="Times New Roman"/>
          <w:kern w:val="0"/>
          <w:szCs w:val="28"/>
          <w:u w:val="single"/>
          <w:lang w:eastAsia="zh-CN"/>
          <w14:ligatures w14:val="none"/>
        </w:rPr>
      </w:pPr>
      <w:r>
        <w:rPr>
          <w:rFonts w:eastAsia="SimSun" w:cs="Times New Roman"/>
          <w:color w:val="000000"/>
          <w:kern w:val="0"/>
          <w:szCs w:val="28"/>
          <w:u w:val="single"/>
          <w:lang w:eastAsia="zh-CN" w:bidi="ar"/>
          <w14:ligatures w14:val="none"/>
        </w:rPr>
        <w:t xml:space="preserve">7. </w:t>
      </w:r>
      <w:r w:rsidR="000D4E01" w:rsidRPr="000D4E01">
        <w:rPr>
          <w:rFonts w:eastAsia="SimSun" w:cs="Times New Roman"/>
          <w:color w:val="000000"/>
          <w:kern w:val="0"/>
          <w:szCs w:val="28"/>
          <w:u w:val="single"/>
          <w:lang w:eastAsia="zh-CN" w:bidi="ar"/>
          <w14:ligatures w14:val="none"/>
        </w:rPr>
        <w:t xml:space="preserve">Игра «Солдат, будь внимателен!» </w:t>
      </w:r>
    </w:p>
    <w:p w14:paraId="701BD7AF" w14:textId="1046579C" w:rsidR="000D4E01" w:rsidRPr="000D4E01" w:rsidRDefault="0067566B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67566B">
        <w:rPr>
          <w:rFonts w:eastAsia="SimSun" w:cs="Times New Roman"/>
          <w:b/>
          <w:bCs/>
          <w:color w:val="000000"/>
          <w:kern w:val="0"/>
          <w:szCs w:val="28"/>
          <w:lang w:eastAsia="zh-CN" w:bidi="ar"/>
          <w14:ligatures w14:val="none"/>
        </w:rPr>
        <w:t>Воспитатель:</w:t>
      </w:r>
      <w:r w:rsidR="000D4E01"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 Ребята, если я скажу о вас, то говорим: «Я», в противном случае молчим» </w:t>
      </w:r>
    </w:p>
    <w:p w14:paraId="772E55D3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Кто рано просыпается и быстро одевается? </w:t>
      </w:r>
    </w:p>
    <w:p w14:paraId="479F663B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Кто зря не задирается, друзьям помочь старается? </w:t>
      </w:r>
    </w:p>
    <w:p w14:paraId="4921B289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Кто вместо супа и котлет, съел за обедом пять конфет? </w:t>
      </w:r>
    </w:p>
    <w:p w14:paraId="2CCB0817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Кто девчонок защищает, малышей не обижает? </w:t>
      </w:r>
    </w:p>
    <w:p w14:paraId="0402176D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Кто не боится приключений и весёлых развлечений? </w:t>
      </w:r>
    </w:p>
    <w:p w14:paraId="5F49657F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Кто спортом занимается и дома закаляется? </w:t>
      </w:r>
    </w:p>
    <w:p w14:paraId="1DC79C1F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Кто на рыбалке в пруд упал и там всю рыбу напугал? </w:t>
      </w:r>
    </w:p>
    <w:p w14:paraId="0DBD02B8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Кто книжки и тетрадки содержит в беспорядке? </w:t>
      </w:r>
    </w:p>
    <w:p w14:paraId="271DFBD3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Кто мечтает ни много, ни мало дослужиться до генерала? </w:t>
      </w:r>
    </w:p>
    <w:p w14:paraId="4452A338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Кто в армию пойдёт служить, чтоб всем примером быть? </w:t>
      </w:r>
    </w:p>
    <w:p w14:paraId="1E08D638" w14:textId="096F8D89" w:rsidR="0067566B" w:rsidRDefault="0067566B" w:rsidP="000D4E01">
      <w:pPr>
        <w:spacing w:after="0" w:line="360" w:lineRule="auto"/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</w:pPr>
      <w:r w:rsidRPr="0067566B">
        <w:rPr>
          <w:rFonts w:eastAsia="SimSun" w:cs="Times New Roman"/>
          <w:b/>
          <w:bCs/>
          <w:color w:val="000000"/>
          <w:kern w:val="0"/>
          <w:szCs w:val="28"/>
          <w:lang w:eastAsia="zh-CN" w:bidi="ar"/>
          <w14:ligatures w14:val="none"/>
        </w:rPr>
        <w:t>Воспитатель:</w:t>
      </w:r>
      <w:r>
        <w:rPr>
          <w:rFonts w:eastAsia="SimSun" w:cs="Times New Roman"/>
          <w:b/>
          <w:bCs/>
          <w:color w:val="000000"/>
          <w:kern w:val="0"/>
          <w:szCs w:val="28"/>
          <w:lang w:eastAsia="zh-CN" w:bidi="ar"/>
          <w14:ligatures w14:val="none"/>
        </w:rPr>
        <w:t xml:space="preserve"> </w:t>
      </w:r>
      <w:r w:rsidR="00067405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в</w:t>
      </w:r>
      <w:r w:rsidR="000D4E01"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от подошла к концу наша викторина</w:t>
      </w:r>
      <w:r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, а мы объявляем победителей. (Награждаются медальками - победители </w:t>
      </w:r>
      <w:r w:rsidR="000D4E01"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и </w:t>
      </w:r>
      <w:r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сладким призом - все участники.)</w:t>
      </w:r>
    </w:p>
    <w:p w14:paraId="2E22CA89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Вы твердо боролись за правое дело. </w:t>
      </w:r>
    </w:p>
    <w:p w14:paraId="07C0A724" w14:textId="12F1E034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Стремились к победе отважно, и смело,</w:t>
      </w:r>
      <w:r w:rsidR="0067566B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 </w:t>
      </w: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 xml:space="preserve">Вы, наши защитники, герои - бойцы. </w:t>
      </w:r>
    </w:p>
    <w:p w14:paraId="04D8BA7E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  <w:r w:rsidRPr="000D4E01">
        <w:rPr>
          <w:rFonts w:eastAsia="SimSun" w:cs="Times New Roman"/>
          <w:color w:val="000000"/>
          <w:kern w:val="0"/>
          <w:szCs w:val="28"/>
          <w:lang w:eastAsia="zh-CN" w:bidi="ar"/>
          <w14:ligatures w14:val="none"/>
        </w:rPr>
        <w:t>Гордимся мы вами, все молодцы!</w:t>
      </w:r>
    </w:p>
    <w:p w14:paraId="09771FE9" w14:textId="77777777" w:rsidR="000D4E01" w:rsidRPr="000D4E01" w:rsidRDefault="000D4E01" w:rsidP="000D4E01">
      <w:pPr>
        <w:spacing w:after="0" w:line="360" w:lineRule="auto"/>
        <w:rPr>
          <w:rFonts w:eastAsia="SimSun" w:cs="Times New Roman"/>
          <w:kern w:val="0"/>
          <w:szCs w:val="28"/>
          <w:lang w:eastAsia="zh-CN"/>
          <w14:ligatures w14:val="none"/>
        </w:rPr>
      </w:pPr>
    </w:p>
    <w:p w14:paraId="09A1017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31431"/>
    <w:multiLevelType w:val="hybridMultilevel"/>
    <w:tmpl w:val="9418CD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76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8D"/>
    <w:rsid w:val="00067405"/>
    <w:rsid w:val="000D4E01"/>
    <w:rsid w:val="000F3EDC"/>
    <w:rsid w:val="002134FD"/>
    <w:rsid w:val="005F4022"/>
    <w:rsid w:val="0067566B"/>
    <w:rsid w:val="006C0B77"/>
    <w:rsid w:val="008242FF"/>
    <w:rsid w:val="00870751"/>
    <w:rsid w:val="00922C48"/>
    <w:rsid w:val="00A651D3"/>
    <w:rsid w:val="00B915B7"/>
    <w:rsid w:val="00BB3DDD"/>
    <w:rsid w:val="00BC01EA"/>
    <w:rsid w:val="00C0058D"/>
    <w:rsid w:val="00EA59DF"/>
    <w:rsid w:val="00EC79E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4E5C"/>
  <w15:chartTrackingRefBased/>
  <w15:docId w15:val="{DC013D23-90E3-46D2-A6BA-CF0DC149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00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58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5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5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58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58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58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58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0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05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058D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058D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0058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0058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0058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0058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005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0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58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0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0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058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005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05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0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058D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00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2025-03-31T11:12:00Z</dcterms:created>
  <dcterms:modified xsi:type="dcterms:W3CDTF">2025-08-28T07:54:00Z</dcterms:modified>
</cp:coreProperties>
</file>