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36E" w14:textId="07CC4AF4" w:rsidR="006A15F2" w:rsidRPr="007673E1" w:rsidRDefault="007673E1" w:rsidP="007673E1">
      <w:pPr>
        <w:jc w:val="center"/>
        <w:rPr>
          <w:sz w:val="48"/>
          <w:szCs w:val="48"/>
        </w:rPr>
      </w:pPr>
      <w:r w:rsidRPr="007673E1">
        <w:rPr>
          <w:sz w:val="48"/>
          <w:szCs w:val="48"/>
        </w:rPr>
        <w:t>Разработка внеклассного мероприятия</w:t>
      </w:r>
    </w:p>
    <w:p w14:paraId="7B8E9CDE" w14:textId="24CCC2F1" w:rsidR="007673E1" w:rsidRDefault="007673E1" w:rsidP="007673E1">
      <w:pPr>
        <w:jc w:val="center"/>
        <w:rPr>
          <w:sz w:val="48"/>
          <w:szCs w:val="48"/>
        </w:rPr>
      </w:pPr>
      <w:r w:rsidRPr="007673E1">
        <w:rPr>
          <w:sz w:val="48"/>
          <w:szCs w:val="48"/>
        </w:rPr>
        <w:t>Неделя математики в школе</w:t>
      </w:r>
    </w:p>
    <w:p w14:paraId="71C41957" w14:textId="77777777" w:rsidR="007673E1" w:rsidRDefault="007673E1" w:rsidP="007673E1">
      <w:pPr>
        <w:jc w:val="center"/>
        <w:rPr>
          <w:sz w:val="48"/>
          <w:szCs w:val="48"/>
        </w:rPr>
      </w:pPr>
    </w:p>
    <w:p w14:paraId="0CEE905E" w14:textId="77777777" w:rsidR="007673E1" w:rsidRDefault="007673E1" w:rsidP="007673E1">
      <w:pPr>
        <w:jc w:val="center"/>
        <w:rPr>
          <w:sz w:val="48"/>
          <w:szCs w:val="48"/>
        </w:rPr>
      </w:pPr>
    </w:p>
    <w:p w14:paraId="255200EE" w14:textId="77777777" w:rsidR="007673E1" w:rsidRDefault="007673E1" w:rsidP="007673E1">
      <w:pPr>
        <w:jc w:val="center"/>
        <w:rPr>
          <w:sz w:val="48"/>
          <w:szCs w:val="48"/>
        </w:rPr>
      </w:pPr>
    </w:p>
    <w:p w14:paraId="017F6B87" w14:textId="77777777" w:rsidR="007673E1" w:rsidRDefault="007673E1" w:rsidP="007673E1">
      <w:pPr>
        <w:jc w:val="center"/>
        <w:rPr>
          <w:sz w:val="48"/>
          <w:szCs w:val="48"/>
        </w:rPr>
      </w:pPr>
    </w:p>
    <w:p w14:paraId="6BDFEB39" w14:textId="77777777" w:rsidR="007673E1" w:rsidRDefault="007673E1" w:rsidP="007673E1">
      <w:pPr>
        <w:jc w:val="center"/>
        <w:rPr>
          <w:sz w:val="48"/>
          <w:szCs w:val="48"/>
        </w:rPr>
      </w:pPr>
    </w:p>
    <w:p w14:paraId="798D36CA" w14:textId="77777777" w:rsidR="007673E1" w:rsidRDefault="007673E1" w:rsidP="007673E1">
      <w:pPr>
        <w:jc w:val="center"/>
        <w:rPr>
          <w:sz w:val="48"/>
          <w:szCs w:val="48"/>
        </w:rPr>
      </w:pPr>
    </w:p>
    <w:p w14:paraId="61DC578B" w14:textId="77777777" w:rsidR="007673E1" w:rsidRDefault="007673E1" w:rsidP="007673E1">
      <w:pPr>
        <w:jc w:val="center"/>
        <w:rPr>
          <w:sz w:val="48"/>
          <w:szCs w:val="48"/>
        </w:rPr>
      </w:pPr>
    </w:p>
    <w:p w14:paraId="3D7F3175" w14:textId="6C01B7D2" w:rsidR="007673E1" w:rsidRDefault="007673E1" w:rsidP="00E916B2">
      <w:pPr>
        <w:jc w:val="center"/>
      </w:pPr>
      <w:r>
        <w:t xml:space="preserve">                                                                                             </w:t>
      </w:r>
    </w:p>
    <w:p w14:paraId="14374939" w14:textId="77777777" w:rsidR="007673E1" w:rsidRDefault="007673E1" w:rsidP="007673E1">
      <w:pPr>
        <w:jc w:val="center"/>
      </w:pPr>
    </w:p>
    <w:p w14:paraId="40F92BFD" w14:textId="77777777" w:rsidR="007673E1" w:rsidRDefault="007673E1" w:rsidP="007673E1">
      <w:pPr>
        <w:jc w:val="center"/>
      </w:pPr>
    </w:p>
    <w:p w14:paraId="104D8FB0" w14:textId="77777777" w:rsidR="007673E1" w:rsidRDefault="007673E1" w:rsidP="007673E1">
      <w:pPr>
        <w:jc w:val="center"/>
      </w:pPr>
    </w:p>
    <w:p w14:paraId="0650D9E8" w14:textId="77777777" w:rsidR="007673E1" w:rsidRDefault="007673E1" w:rsidP="007673E1">
      <w:pPr>
        <w:jc w:val="center"/>
      </w:pPr>
    </w:p>
    <w:p w14:paraId="146838A7" w14:textId="77777777" w:rsidR="007673E1" w:rsidRDefault="007673E1" w:rsidP="007673E1">
      <w:pPr>
        <w:jc w:val="center"/>
      </w:pPr>
    </w:p>
    <w:p w14:paraId="4F2A7726" w14:textId="77777777" w:rsidR="007673E1" w:rsidRDefault="007673E1" w:rsidP="007673E1">
      <w:pPr>
        <w:jc w:val="center"/>
      </w:pPr>
    </w:p>
    <w:p w14:paraId="7E8264EB" w14:textId="77777777" w:rsidR="007673E1" w:rsidRDefault="007673E1" w:rsidP="007673E1">
      <w:pPr>
        <w:jc w:val="center"/>
      </w:pPr>
    </w:p>
    <w:p w14:paraId="56E02557" w14:textId="77777777" w:rsidR="007673E1" w:rsidRDefault="007673E1" w:rsidP="007673E1">
      <w:pPr>
        <w:jc w:val="center"/>
      </w:pPr>
    </w:p>
    <w:p w14:paraId="1843228E" w14:textId="77777777" w:rsidR="007673E1" w:rsidRDefault="007673E1" w:rsidP="007673E1">
      <w:pPr>
        <w:jc w:val="center"/>
      </w:pPr>
    </w:p>
    <w:p w14:paraId="7BE39F35" w14:textId="77777777" w:rsidR="007673E1" w:rsidRDefault="007673E1" w:rsidP="007673E1">
      <w:pPr>
        <w:jc w:val="center"/>
      </w:pPr>
    </w:p>
    <w:p w14:paraId="7E281A71" w14:textId="77777777" w:rsidR="007673E1" w:rsidRDefault="007673E1" w:rsidP="007673E1">
      <w:pPr>
        <w:jc w:val="center"/>
      </w:pPr>
    </w:p>
    <w:p w14:paraId="72C04792" w14:textId="77777777" w:rsidR="007673E1" w:rsidRDefault="007673E1" w:rsidP="007673E1">
      <w:pPr>
        <w:jc w:val="center"/>
      </w:pPr>
    </w:p>
    <w:p w14:paraId="288DCF3D" w14:textId="77777777" w:rsidR="007673E1" w:rsidRDefault="007673E1" w:rsidP="007673E1">
      <w:pPr>
        <w:jc w:val="center"/>
      </w:pPr>
    </w:p>
    <w:p w14:paraId="2C4268B4" w14:textId="77777777" w:rsidR="007673E1" w:rsidRDefault="007673E1" w:rsidP="007673E1">
      <w:pPr>
        <w:jc w:val="center"/>
      </w:pPr>
    </w:p>
    <w:p w14:paraId="249BF64F" w14:textId="77777777" w:rsidR="007673E1" w:rsidRDefault="007673E1" w:rsidP="007673E1">
      <w:pPr>
        <w:pStyle w:val="ac"/>
        <w:shd w:val="clear" w:color="auto" w:fill="FFFFFF"/>
        <w:spacing w:before="0" w:beforeAutospacing="0" w:after="0" w:afterAutospacing="0"/>
        <w:ind w:firstLine="851"/>
        <w:jc w:val="center"/>
        <w:rPr>
          <w:rFonts w:ascii="Arial" w:hAnsi="Arial" w:cs="Arial"/>
          <w:color w:val="000000"/>
          <w:sz w:val="20"/>
          <w:szCs w:val="20"/>
        </w:rPr>
      </w:pPr>
    </w:p>
    <w:p w14:paraId="2AB3E6C0" w14:textId="63865E04" w:rsidR="00E916B2" w:rsidRDefault="00E916B2" w:rsidP="007673E1">
      <w:pPr>
        <w:pStyle w:val="ac"/>
        <w:shd w:val="clear" w:color="auto" w:fill="FFFFFF"/>
        <w:spacing w:before="0" w:beforeAutospacing="0" w:after="0" w:afterAutospacing="0"/>
        <w:ind w:firstLine="85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</w:t>
      </w:r>
    </w:p>
    <w:p w14:paraId="21660E42" w14:textId="18F5D9DE" w:rsidR="007673E1" w:rsidRPr="00E916B2" w:rsidRDefault="007673E1" w:rsidP="007673E1">
      <w:pPr>
        <w:pStyle w:val="ac"/>
        <w:shd w:val="clear" w:color="auto" w:fill="FFFFFF"/>
        <w:spacing w:before="0" w:beforeAutospacing="0" w:after="0" w:afterAutospacing="0"/>
        <w:ind w:firstLine="851"/>
        <w:jc w:val="center"/>
        <w:rPr>
          <w:rFonts w:ascii="Arial" w:hAnsi="Arial" w:cs="Arial"/>
          <w:color w:val="000000"/>
          <w:sz w:val="28"/>
          <w:szCs w:val="28"/>
        </w:rPr>
      </w:pPr>
      <w:r w:rsidRPr="00E916B2">
        <w:rPr>
          <w:rFonts w:ascii="Arial" w:hAnsi="Arial" w:cs="Arial"/>
          <w:color w:val="000000"/>
          <w:sz w:val="28"/>
          <w:szCs w:val="28"/>
        </w:rPr>
        <w:lastRenderedPageBreak/>
        <w:t>Аннотация</w:t>
      </w:r>
    </w:p>
    <w:p w14:paraId="633DC820" w14:textId="77777777" w:rsidR="007673E1" w:rsidRPr="007673E1" w:rsidRDefault="007673E1" w:rsidP="007673E1">
      <w:pPr>
        <w:pStyle w:val="ac"/>
        <w:shd w:val="clear" w:color="auto" w:fill="FFFFFF"/>
        <w:spacing w:before="0" w:beforeAutospacing="0" w:after="0" w:afterAutospacing="0"/>
        <w:ind w:firstLine="851"/>
        <w:jc w:val="center"/>
        <w:rPr>
          <w:rFonts w:ascii="Arial" w:hAnsi="Arial" w:cs="Arial"/>
          <w:color w:val="000000"/>
        </w:rPr>
      </w:pPr>
      <w:r w:rsidRPr="007673E1">
        <w:rPr>
          <w:rFonts w:ascii="Arial" w:hAnsi="Arial" w:cs="Arial"/>
          <w:color w:val="000000"/>
        </w:rPr>
        <w:t> </w:t>
      </w:r>
    </w:p>
    <w:p w14:paraId="54335EC6" w14:textId="77777777" w:rsidR="007673E1" w:rsidRPr="007673E1" w:rsidRDefault="007673E1" w:rsidP="007673E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7673E1">
        <w:rPr>
          <w:rFonts w:ascii="Arial" w:hAnsi="Arial" w:cs="Arial"/>
          <w:color w:val="000000"/>
        </w:rPr>
        <w:t>Внеклассная работа является неотъемлемой частью учебно-воспитательной работы в школе. Она углубляет знания учащихся, способствует развитию их способностей, расширяет кругозор, а также развивает интерес к изучаемому предмету. В настоящее время существует много разновидностей внеклассной работы по математике, олимпиады, КВН, различные математические эстафеты, марафоны, математические кружки. Данные виды внеклассной работы, как правило, охватывают учащихся, имеющих хорошие способности в области точных дисциплин, а, следовательно, не позволяют вовлечь большое число учеников, что может привезти к потере интереса к предмету учащихся, не вовлеченных в мероприятие.  Существуют внеклассные мероприятия, которые позволяют привлечь большое количество учащихся с разными способностями и интересами, такие как предметные недели.</w:t>
      </w:r>
    </w:p>
    <w:p w14:paraId="51C7A207" w14:textId="0E450480" w:rsidR="007673E1" w:rsidRPr="007673E1" w:rsidRDefault="007673E1" w:rsidP="007673E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7673E1">
        <w:rPr>
          <w:rFonts w:ascii="Arial" w:hAnsi="Arial" w:cs="Arial"/>
          <w:color w:val="000000"/>
        </w:rPr>
        <w:t xml:space="preserve"> Сценарий недели математики планируется так, чтобы задания были интересны учащимся. Некоторые задания даются дифференцировано. В течение недели в </w:t>
      </w:r>
      <w:proofErr w:type="gramStart"/>
      <w:r w:rsidRPr="007673E1">
        <w:rPr>
          <w:rFonts w:ascii="Arial" w:hAnsi="Arial" w:cs="Arial"/>
          <w:color w:val="000000"/>
        </w:rPr>
        <w:t>классах  на</w:t>
      </w:r>
      <w:proofErr w:type="gramEnd"/>
      <w:r w:rsidRPr="007673E1">
        <w:rPr>
          <w:rFonts w:ascii="Arial" w:hAnsi="Arial" w:cs="Arial"/>
          <w:color w:val="000000"/>
        </w:rPr>
        <w:t xml:space="preserve"> уроках математики   учащиеся  знакомятся с историческим материалом, решают занимательные задачи, определяют лучших счетоводов, решают и сами составляют  кроссворды,  истории. </w:t>
      </w:r>
    </w:p>
    <w:p w14:paraId="729FC70C" w14:textId="77777777" w:rsidR="007673E1" w:rsidRDefault="007673E1" w:rsidP="007673E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7673E1">
        <w:rPr>
          <w:rFonts w:ascii="Arial" w:hAnsi="Arial" w:cs="Arial"/>
          <w:color w:val="000000"/>
        </w:rPr>
        <w:t>Данный материал можно использовать как во внеклассной деятельности, так и на уроках математики в целях развития познавательного интереса учащихся к изучаемому предмету.</w:t>
      </w:r>
    </w:p>
    <w:p w14:paraId="1D9DF7EB" w14:textId="5C80530A" w:rsidR="007673E1" w:rsidRPr="007673E1" w:rsidRDefault="007673E1" w:rsidP="007673E1">
      <w:pPr>
        <w:pStyle w:val="ac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Традиционно </w:t>
      </w:r>
      <w:r w:rsidR="00E916B2">
        <w:rPr>
          <w:rFonts w:ascii="Arial" w:hAnsi="Arial" w:cs="Arial"/>
          <w:color w:val="000000"/>
        </w:rPr>
        <w:t xml:space="preserve">в нашей школе </w:t>
      </w:r>
      <w:r>
        <w:rPr>
          <w:rFonts w:ascii="Arial" w:hAnsi="Arial" w:cs="Arial"/>
          <w:color w:val="000000"/>
        </w:rPr>
        <w:t xml:space="preserve">неделя математики проходит в конце ноября, начале декабря. Всегда проходит день открытых дверей для родителей именно на этой недели. </w:t>
      </w:r>
    </w:p>
    <w:p w14:paraId="40385EB4" w14:textId="77777777" w:rsidR="007673E1" w:rsidRPr="007673E1" w:rsidRDefault="007673E1" w:rsidP="007673E1">
      <w:pPr>
        <w:jc w:val="center"/>
        <w:rPr>
          <w:sz w:val="24"/>
          <w:szCs w:val="24"/>
        </w:rPr>
      </w:pPr>
    </w:p>
    <w:p w14:paraId="07CFB4EF" w14:textId="77777777" w:rsidR="007673E1" w:rsidRDefault="007673E1" w:rsidP="007673E1">
      <w:pPr>
        <w:jc w:val="center"/>
        <w:rPr>
          <w:b/>
          <w:sz w:val="56"/>
          <w:szCs w:val="56"/>
        </w:rPr>
      </w:pPr>
      <w:r w:rsidRPr="00DF7064">
        <w:rPr>
          <w:b/>
          <w:sz w:val="56"/>
          <w:szCs w:val="56"/>
        </w:rPr>
        <w:t>Неделя математики</w:t>
      </w:r>
    </w:p>
    <w:p w14:paraId="465CE621" w14:textId="77777777" w:rsidR="007673E1" w:rsidRDefault="007673E1" w:rsidP="00767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24 ноября по 1 декабря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6"/>
        <w:gridCol w:w="6197"/>
        <w:gridCol w:w="2622"/>
      </w:tblGrid>
      <w:tr w:rsidR="007673E1" w14:paraId="1B8C8ADD" w14:textId="77777777" w:rsidTr="007673E1">
        <w:tc>
          <w:tcPr>
            <w:tcW w:w="526" w:type="dxa"/>
          </w:tcPr>
          <w:p w14:paraId="74F54764" w14:textId="77777777" w:rsidR="007673E1" w:rsidRDefault="007673E1" w:rsidP="008230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97" w:type="dxa"/>
          </w:tcPr>
          <w:p w14:paraId="00C0CB81" w14:textId="77777777" w:rsidR="007673E1" w:rsidRDefault="007673E1" w:rsidP="008230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622" w:type="dxa"/>
          </w:tcPr>
          <w:p w14:paraId="7F4BD738" w14:textId="77777777" w:rsidR="007673E1" w:rsidRDefault="007673E1" w:rsidP="008230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проведения</w:t>
            </w:r>
          </w:p>
        </w:tc>
      </w:tr>
      <w:tr w:rsidR="007673E1" w:rsidRPr="00ED2B34" w14:paraId="598C850B" w14:textId="77777777" w:rsidTr="007673E1">
        <w:tc>
          <w:tcPr>
            <w:tcW w:w="526" w:type="dxa"/>
          </w:tcPr>
          <w:p w14:paraId="79B8078A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  <w:p w14:paraId="24062F5F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  <w:p w14:paraId="1C541B44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  <w:p w14:paraId="61A6CBAE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1</w:t>
            </w:r>
          </w:p>
          <w:p w14:paraId="56E0B318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  <w:p w14:paraId="0543743E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97" w:type="dxa"/>
          </w:tcPr>
          <w:p w14:paraId="07CF1DCF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Открытые уроки</w:t>
            </w:r>
            <w:r>
              <w:rPr>
                <w:sz w:val="32"/>
                <w:szCs w:val="32"/>
              </w:rPr>
              <w:t xml:space="preserve"> для родителей</w:t>
            </w:r>
            <w:r w:rsidRPr="00ED2B34">
              <w:rPr>
                <w:sz w:val="32"/>
                <w:szCs w:val="32"/>
              </w:rPr>
              <w:t>:</w:t>
            </w:r>
          </w:p>
          <w:p w14:paraId="2FB732EA" w14:textId="77777777" w:rsidR="007673E1" w:rsidRPr="00ED2B34" w:rsidRDefault="007673E1" w:rsidP="007673E1">
            <w:pPr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5 классы тема</w:t>
            </w:r>
            <w:r>
              <w:rPr>
                <w:sz w:val="32"/>
                <w:szCs w:val="32"/>
              </w:rPr>
              <w:t xml:space="preserve"> «Порядок </w:t>
            </w:r>
            <w:proofErr w:type="gramStart"/>
            <w:r>
              <w:rPr>
                <w:sz w:val="32"/>
                <w:szCs w:val="32"/>
              </w:rPr>
              <w:t>выполнения  действий</w:t>
            </w:r>
            <w:proofErr w:type="gramEnd"/>
            <w:r>
              <w:rPr>
                <w:sz w:val="32"/>
                <w:szCs w:val="32"/>
              </w:rPr>
              <w:t>»</w:t>
            </w:r>
          </w:p>
          <w:p w14:paraId="22291500" w14:textId="77777777" w:rsidR="007673E1" w:rsidRPr="00ED2B34" w:rsidRDefault="007673E1" w:rsidP="00823010">
            <w:pPr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6 классы тема «Деление»</w:t>
            </w:r>
          </w:p>
          <w:p w14:paraId="1D175A3F" w14:textId="77777777" w:rsidR="007673E1" w:rsidRPr="00ED2B34" w:rsidRDefault="007673E1" w:rsidP="00823010">
            <w:pPr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7 классы «Умножение и деление степеней»</w:t>
            </w:r>
          </w:p>
          <w:p w14:paraId="23EDF409" w14:textId="77777777" w:rsidR="007673E1" w:rsidRPr="00ED2B34" w:rsidRDefault="007673E1" w:rsidP="00823010">
            <w:pPr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8 классы «Площадь трапеции»</w:t>
            </w:r>
          </w:p>
          <w:p w14:paraId="7AB7CC3E" w14:textId="77777777" w:rsidR="007673E1" w:rsidRDefault="007673E1" w:rsidP="00823010">
            <w:pPr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9 классы «Решение треугольников»</w:t>
            </w:r>
          </w:p>
          <w:p w14:paraId="78235198" w14:textId="77777777" w:rsidR="007673E1" w:rsidRPr="00ED2B34" w:rsidRDefault="007673E1" w:rsidP="00823010">
            <w:pPr>
              <w:rPr>
                <w:sz w:val="32"/>
                <w:szCs w:val="32"/>
              </w:rPr>
            </w:pPr>
          </w:p>
        </w:tc>
        <w:tc>
          <w:tcPr>
            <w:tcW w:w="2622" w:type="dxa"/>
          </w:tcPr>
          <w:p w14:paraId="7DFE23C9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  <w:p w14:paraId="19AFC1B2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  <w:p w14:paraId="06A67DE5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  <w:p w14:paraId="3C385E75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25 ноября</w:t>
            </w:r>
          </w:p>
        </w:tc>
      </w:tr>
      <w:tr w:rsidR="007673E1" w:rsidRPr="00ED2B34" w14:paraId="1A48E22E" w14:textId="77777777" w:rsidTr="007673E1">
        <w:tc>
          <w:tcPr>
            <w:tcW w:w="526" w:type="dxa"/>
          </w:tcPr>
          <w:p w14:paraId="7ED8EF54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2</w:t>
            </w:r>
          </w:p>
        </w:tc>
        <w:tc>
          <w:tcPr>
            <w:tcW w:w="6197" w:type="dxa"/>
          </w:tcPr>
          <w:p w14:paraId="63625EC7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Конкурс на лучшую тетрадь по математике 5-8 классы.</w:t>
            </w:r>
          </w:p>
        </w:tc>
        <w:tc>
          <w:tcPr>
            <w:tcW w:w="2622" w:type="dxa"/>
          </w:tcPr>
          <w:p w14:paraId="4FDADC79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ED2B34">
              <w:rPr>
                <w:sz w:val="32"/>
                <w:szCs w:val="32"/>
              </w:rPr>
              <w:t xml:space="preserve"> течение недели</w:t>
            </w:r>
          </w:p>
        </w:tc>
      </w:tr>
      <w:tr w:rsidR="007673E1" w:rsidRPr="00ED2B34" w14:paraId="79834762" w14:textId="77777777" w:rsidTr="007673E1">
        <w:tc>
          <w:tcPr>
            <w:tcW w:w="526" w:type="dxa"/>
          </w:tcPr>
          <w:p w14:paraId="7919B87A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6197" w:type="dxa"/>
          </w:tcPr>
          <w:p w14:paraId="6AC7223E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Выпуск агитационного листка «Математика нужна, математика важна» (один от класса формата А4).</w:t>
            </w:r>
          </w:p>
        </w:tc>
        <w:tc>
          <w:tcPr>
            <w:tcW w:w="2622" w:type="dxa"/>
          </w:tcPr>
          <w:p w14:paraId="7479A386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До 28 ноября</w:t>
            </w:r>
          </w:p>
        </w:tc>
      </w:tr>
      <w:tr w:rsidR="007673E1" w:rsidRPr="00ED2B34" w14:paraId="292D7029" w14:textId="77777777" w:rsidTr="007673E1">
        <w:tc>
          <w:tcPr>
            <w:tcW w:w="526" w:type="dxa"/>
          </w:tcPr>
          <w:p w14:paraId="3C56769C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4</w:t>
            </w:r>
          </w:p>
        </w:tc>
        <w:tc>
          <w:tcPr>
            <w:tcW w:w="6197" w:type="dxa"/>
          </w:tcPr>
          <w:p w14:paraId="5C1109D3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Пятиминутка на уроках по теме «История математики» (доклады учеников).</w:t>
            </w:r>
          </w:p>
        </w:tc>
        <w:tc>
          <w:tcPr>
            <w:tcW w:w="2622" w:type="dxa"/>
          </w:tcPr>
          <w:p w14:paraId="14B2C49D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ED2B34">
              <w:rPr>
                <w:sz w:val="32"/>
                <w:szCs w:val="32"/>
              </w:rPr>
              <w:t xml:space="preserve"> течение недели</w:t>
            </w:r>
          </w:p>
        </w:tc>
      </w:tr>
      <w:tr w:rsidR="007673E1" w:rsidRPr="00ED2B34" w14:paraId="72673839" w14:textId="77777777" w:rsidTr="007673E1">
        <w:tc>
          <w:tcPr>
            <w:tcW w:w="526" w:type="dxa"/>
          </w:tcPr>
          <w:p w14:paraId="4F34A66A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5</w:t>
            </w:r>
          </w:p>
        </w:tc>
        <w:tc>
          <w:tcPr>
            <w:tcW w:w="6197" w:type="dxa"/>
          </w:tcPr>
          <w:p w14:paraId="31E12253" w14:textId="77777777" w:rsidR="007673E1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Конкурс презентаций по изучаемым темам.</w:t>
            </w:r>
          </w:p>
          <w:p w14:paraId="24EEA09F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</w:tcPr>
          <w:p w14:paraId="7194BEC3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В течение недели</w:t>
            </w:r>
          </w:p>
        </w:tc>
      </w:tr>
      <w:tr w:rsidR="007673E1" w:rsidRPr="00ED2B34" w14:paraId="12F8EEF0" w14:textId="77777777" w:rsidTr="007673E1">
        <w:tc>
          <w:tcPr>
            <w:tcW w:w="526" w:type="dxa"/>
          </w:tcPr>
          <w:p w14:paraId="7CE4C66F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6</w:t>
            </w:r>
          </w:p>
        </w:tc>
        <w:tc>
          <w:tcPr>
            <w:tcW w:w="6197" w:type="dxa"/>
          </w:tcPr>
          <w:p w14:paraId="6F9D8788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600 секунд по теме «Математика в жизни человека».</w:t>
            </w:r>
          </w:p>
        </w:tc>
        <w:tc>
          <w:tcPr>
            <w:tcW w:w="2622" w:type="dxa"/>
          </w:tcPr>
          <w:p w14:paraId="09656C50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29 ноября</w:t>
            </w:r>
          </w:p>
        </w:tc>
      </w:tr>
      <w:tr w:rsidR="007673E1" w:rsidRPr="00ED2B34" w14:paraId="0661EF89" w14:textId="77777777" w:rsidTr="007673E1">
        <w:tc>
          <w:tcPr>
            <w:tcW w:w="526" w:type="dxa"/>
          </w:tcPr>
          <w:p w14:paraId="72F337AA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7</w:t>
            </w:r>
          </w:p>
        </w:tc>
        <w:tc>
          <w:tcPr>
            <w:tcW w:w="6197" w:type="dxa"/>
          </w:tcPr>
          <w:p w14:paraId="77AB63B9" w14:textId="6A41EEDB" w:rsidR="007673E1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Конкурс по решению практико-ориентированных задач. 5-</w:t>
            </w:r>
            <w:r w:rsidR="0048653C">
              <w:rPr>
                <w:sz w:val="32"/>
                <w:szCs w:val="32"/>
              </w:rPr>
              <w:t>9</w:t>
            </w:r>
            <w:r w:rsidRPr="00ED2B34">
              <w:rPr>
                <w:sz w:val="32"/>
                <w:szCs w:val="32"/>
              </w:rPr>
              <w:t xml:space="preserve"> классы</w:t>
            </w:r>
          </w:p>
          <w:p w14:paraId="051DB0DD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</w:tcPr>
          <w:p w14:paraId="5F16BD1D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30 ноября</w:t>
            </w:r>
          </w:p>
        </w:tc>
      </w:tr>
      <w:tr w:rsidR="007673E1" w:rsidRPr="00ED2B34" w14:paraId="0E4FAE7F" w14:textId="77777777" w:rsidTr="007673E1">
        <w:tc>
          <w:tcPr>
            <w:tcW w:w="526" w:type="dxa"/>
          </w:tcPr>
          <w:p w14:paraId="762F00C1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8</w:t>
            </w:r>
          </w:p>
        </w:tc>
        <w:tc>
          <w:tcPr>
            <w:tcW w:w="6197" w:type="dxa"/>
          </w:tcPr>
          <w:p w14:paraId="043CEFD7" w14:textId="77777777" w:rsidR="007673E1" w:rsidRDefault="007673E1" w:rsidP="00823010">
            <w:pPr>
              <w:jc w:val="center"/>
              <w:rPr>
                <w:sz w:val="32"/>
                <w:szCs w:val="32"/>
              </w:rPr>
            </w:pPr>
            <w:proofErr w:type="gramStart"/>
            <w:r w:rsidRPr="00ED2B34">
              <w:rPr>
                <w:sz w:val="32"/>
                <w:szCs w:val="32"/>
              </w:rPr>
              <w:t>Игра Что</w:t>
            </w:r>
            <w:proofErr w:type="gramEnd"/>
            <w:r w:rsidRPr="00ED2B34">
              <w:rPr>
                <w:sz w:val="32"/>
                <w:szCs w:val="32"/>
              </w:rPr>
              <w:t>? Где? Когда? 5-11 классы</w:t>
            </w:r>
          </w:p>
          <w:p w14:paraId="30C9CB2C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2" w:type="dxa"/>
          </w:tcPr>
          <w:p w14:paraId="48841613" w14:textId="77777777" w:rsidR="007673E1" w:rsidRPr="00ED2B34" w:rsidRDefault="007673E1" w:rsidP="00823010">
            <w:pPr>
              <w:jc w:val="center"/>
              <w:rPr>
                <w:sz w:val="32"/>
                <w:szCs w:val="32"/>
              </w:rPr>
            </w:pPr>
            <w:r w:rsidRPr="00ED2B34">
              <w:rPr>
                <w:sz w:val="32"/>
                <w:szCs w:val="32"/>
              </w:rPr>
              <w:t>29 ноября</w:t>
            </w:r>
          </w:p>
        </w:tc>
      </w:tr>
    </w:tbl>
    <w:p w14:paraId="6B74BD5A" w14:textId="77777777" w:rsidR="007673E1" w:rsidRDefault="007673E1" w:rsidP="007673E1">
      <w:pPr>
        <w:jc w:val="center"/>
      </w:pPr>
    </w:p>
    <w:p w14:paraId="034B5AD3" w14:textId="7CE800D4" w:rsidR="007673E1" w:rsidRPr="00E916B2" w:rsidRDefault="007673E1" w:rsidP="007673E1">
      <w:pPr>
        <w:jc w:val="center"/>
        <w:rPr>
          <w:sz w:val="28"/>
          <w:szCs w:val="28"/>
          <w:u w:val="single"/>
        </w:rPr>
      </w:pPr>
      <w:r w:rsidRPr="00E916B2">
        <w:rPr>
          <w:sz w:val="28"/>
          <w:szCs w:val="28"/>
          <w:u w:val="single"/>
        </w:rPr>
        <w:t>Приложение 1</w:t>
      </w:r>
    </w:p>
    <w:p w14:paraId="21E5FE94" w14:textId="77777777" w:rsidR="007673E1" w:rsidRPr="00ED2B34" w:rsidRDefault="007673E1" w:rsidP="007673E1">
      <w:pPr>
        <w:jc w:val="center"/>
        <w:rPr>
          <w:sz w:val="32"/>
          <w:szCs w:val="32"/>
        </w:rPr>
      </w:pPr>
    </w:p>
    <w:p w14:paraId="04532F05" w14:textId="77777777" w:rsidR="007673E1" w:rsidRDefault="007673E1" w:rsidP="007673E1">
      <w:pPr>
        <w:pStyle w:val="ac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Математика в жизни человека</w:t>
      </w:r>
    </w:p>
    <w:p w14:paraId="063F882B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приходилось слышать такое выражение: математика - страна без границ? Эта фраза о математике имеет под собой очень веские основания. Математика в жизни человека занимает особое место. Мы настолько сроднились с ней, что попросту не замечаем ее.</w:t>
      </w:r>
    </w:p>
    <w:p w14:paraId="4E5799AF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ведь с математики начинается наша жизнь. Ребенок только родился, а первые цифры в его жизни уже звучат: рост, вес. Малыш растет, не может выговорить слово "математика", а уже занимается ею, решает небольшие задачи по подсчету игрушек, кубиков. Да и родители о задачах не забывают. Готовя ребенку пищу, взвешивая его, им приходится использовать математику. Ведь нужно решать элементарную задачу: сколько еды нужно приготовить для малыша, учитывая его вес.</w:t>
      </w:r>
    </w:p>
    <w:p w14:paraId="11AFB408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школе математических задач много и сложность их с каждым годом растет. Они не просто учат ребенка определенным действиям. Математические задачи развивают мышление, логику, комплекс умений: умение группировать предметы, раскрывать закономерности, определять связи между явлениями, принимать решения. Занятия математикой, решение математических задач развивает личность, делает ее целеустремленнее, активнее, самостоятельнее.</w:t>
      </w:r>
    </w:p>
    <w:p w14:paraId="1C9A4823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после школы математика очень даже пригодится. Во время учебы в вузе, на работе и дома нужно постоянно решать </w:t>
      </w:r>
      <w:proofErr w:type="gramStart"/>
      <w:r>
        <w:rPr>
          <w:color w:val="000000"/>
          <w:sz w:val="27"/>
          <w:szCs w:val="27"/>
        </w:rPr>
        <w:t>задачи</w:t>
      </w:r>
      <w:proofErr w:type="gramEnd"/>
      <w:r>
        <w:rPr>
          <w:color w:val="000000"/>
          <w:sz w:val="27"/>
          <w:szCs w:val="27"/>
        </w:rPr>
        <w:t xml:space="preserve"> связанные с математикой. </w:t>
      </w:r>
      <w:r>
        <w:rPr>
          <w:color w:val="000000"/>
          <w:sz w:val="27"/>
          <w:szCs w:val="27"/>
        </w:rPr>
        <w:lastRenderedPageBreak/>
        <w:t>Какова вероятность успешной сдачи экзамена? Сколько денег нужно заработать, чтобы купить квартиру? Чему равна площадь поверхности стен вашего дома, и сколько нужно приобрести кирпича для утепления дома? Как правильно рассчитать, чтобы родилась девочка или мальчик? И тут на помощь придет математика. Она следует за человеком везде, помогает ему решать практические задачи, делает его жизнь намного удобнее.</w:t>
      </w:r>
    </w:p>
    <w:p w14:paraId="65CE2727" w14:textId="77777777" w:rsidR="007673E1" w:rsidRPr="006D606B" w:rsidRDefault="007673E1" w:rsidP="007673E1">
      <w:pPr>
        <w:pStyle w:val="ac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Стремительно изменяется мир и сама жизнь. В неё входят новые технологии. Только математика и решение задач в традиционном понимании не изменяют себе. Математические законы проверены и систематизированы, поэтому человек в важные моменты может положиться на нее, решить любую задачу. Математика не подведет.</w:t>
      </w:r>
    </w:p>
    <w:p w14:paraId="30C0E51A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чём же состоит цель математического образования?</w:t>
      </w:r>
    </w:p>
    <w:p w14:paraId="7321D96E" w14:textId="77777777" w:rsidR="007673E1" w:rsidRDefault="007673E1" w:rsidP="007673E1">
      <w:pPr>
        <w:pStyle w:val="ac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в вуз.</w:t>
      </w:r>
    </w:p>
    <w:p w14:paraId="749F39A2" w14:textId="77777777" w:rsidR="007673E1" w:rsidRDefault="007673E1" w:rsidP="007673E1">
      <w:pPr>
        <w:pStyle w:val="ac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 будущей профессии.</w:t>
      </w:r>
    </w:p>
    <w:p w14:paraId="1B72F29E" w14:textId="77777777" w:rsidR="007673E1" w:rsidRDefault="007673E1" w:rsidP="007673E1">
      <w:pPr>
        <w:pStyle w:val="ac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Интеллектуальное развитие.</w:t>
      </w:r>
    </w:p>
    <w:p w14:paraId="23D24721" w14:textId="77777777" w:rsidR="007673E1" w:rsidRDefault="007673E1" w:rsidP="007673E1">
      <w:pPr>
        <w:pStyle w:val="ac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мировоззрения.</w:t>
      </w:r>
    </w:p>
    <w:p w14:paraId="54FF8B83" w14:textId="77777777" w:rsidR="007673E1" w:rsidRDefault="007673E1" w:rsidP="007673E1">
      <w:pPr>
        <w:pStyle w:val="ac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Ориентация в окружающем мире.</w:t>
      </w:r>
    </w:p>
    <w:p w14:paraId="6A980837" w14:textId="77777777" w:rsidR="007673E1" w:rsidRDefault="007673E1" w:rsidP="007673E1">
      <w:pPr>
        <w:pStyle w:val="ac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Физкультура мозга.</w:t>
      </w:r>
    </w:p>
    <w:p w14:paraId="658007D6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некоторые мотивировки относительно важности математического образования для личности.</w:t>
      </w:r>
    </w:p>
    <w:p w14:paraId="7BB97F1F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Математика встречается и используется в повседневной жизни</w:t>
      </w:r>
      <w:r>
        <w:rPr>
          <w:color w:val="000000"/>
          <w:sz w:val="27"/>
          <w:szCs w:val="27"/>
        </w:rPr>
        <w:t>, следовательно, определенные математические навыки нужны каждому человеку. Нам приходится в жизни считать, например, деньги. Мы постоянно используем, часто не замечая этого, знания о величинах, характеризующих протяженности, площади, объемы, промежутки времени, скорости и многое другое. Все это пришло к нам на уроках арифметики и геометрии и сгодилось для ориентации в окружающем мире.</w:t>
      </w:r>
    </w:p>
    <w:p w14:paraId="164EB50F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Математические знания и навыки необходимы практически во всех профессиях, прежде всего, конечно, в тех, что связаны с естественными науками, техникой и экономикой. Но несомненна необходимость применения математических знаний и математического мышления врачу, лингвисту, историку, и трудно оборвать этот список, настолько важно математическое образование для профессиональной деятельности в наше время. Следовательно, </w:t>
      </w:r>
      <w:r>
        <w:rPr>
          <w:b/>
          <w:bCs/>
          <w:color w:val="000000"/>
          <w:sz w:val="27"/>
          <w:szCs w:val="27"/>
        </w:rPr>
        <w:t>математика и математическое образование нужны для подготовки к будущей профессии</w:t>
      </w:r>
      <w:r>
        <w:rPr>
          <w:color w:val="000000"/>
          <w:sz w:val="27"/>
          <w:szCs w:val="27"/>
        </w:rPr>
        <w:t>. Для этого необходимы знания из алгебры, математического анализа, теории вероятности и статистики.</w:t>
      </w:r>
    </w:p>
    <w:p w14:paraId="6484D065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Математика должна способствовать освоению этических принципов человеческого общежития. Изучение ее призвано воспитывать в человеке интеллектуальную честность, объективность, стремление к постижению истины, </w:t>
      </w:r>
      <w:r>
        <w:rPr>
          <w:b/>
          <w:bCs/>
          <w:color w:val="000000"/>
          <w:sz w:val="27"/>
          <w:szCs w:val="27"/>
        </w:rPr>
        <w:t>она воспитывает также способность к эстетическому восприятию мира, красоты интеллектуальных достижений</w:t>
      </w:r>
      <w:r>
        <w:rPr>
          <w:color w:val="000000"/>
          <w:sz w:val="27"/>
          <w:szCs w:val="27"/>
        </w:rPr>
        <w:t>.</w:t>
      </w:r>
    </w:p>
    <w:p w14:paraId="563BABA0" w14:textId="77777777" w:rsidR="007673E1" w:rsidRDefault="007673E1" w:rsidP="007673E1">
      <w:pPr>
        <w:pStyle w:val="ac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«Математику уже затем учить надо, что она ум в порядок приводит», - М.В. Ломоносов. Не только руки, ноги, тело требуют тренировки, но и </w:t>
      </w:r>
      <w:r>
        <w:rPr>
          <w:b/>
          <w:bCs/>
          <w:color w:val="000000"/>
          <w:sz w:val="27"/>
          <w:szCs w:val="27"/>
        </w:rPr>
        <w:t>мозг человека требует упражнений</w:t>
      </w:r>
      <w:r>
        <w:rPr>
          <w:color w:val="000000"/>
          <w:sz w:val="27"/>
          <w:szCs w:val="27"/>
        </w:rPr>
        <w:t>. Решение задач, головоломок, математических ребусов развивает логическое мышление, скорость реакции. Недаром говорят, что математика – это гимнастика ума.</w:t>
      </w:r>
    </w:p>
    <w:p w14:paraId="4A33F968" w14:textId="77777777" w:rsidR="007673E1" w:rsidRDefault="007673E1" w:rsidP="007673E1"/>
    <w:p w14:paraId="0A76616A" w14:textId="7FCC2CD0" w:rsidR="007673E1" w:rsidRPr="00E916B2" w:rsidRDefault="007673E1" w:rsidP="007673E1">
      <w:pPr>
        <w:jc w:val="center"/>
        <w:rPr>
          <w:sz w:val="28"/>
          <w:szCs w:val="28"/>
          <w:u w:val="single"/>
        </w:rPr>
      </w:pPr>
      <w:r w:rsidRPr="00E916B2">
        <w:rPr>
          <w:sz w:val="28"/>
          <w:szCs w:val="28"/>
          <w:u w:val="single"/>
        </w:rPr>
        <w:t xml:space="preserve">Приложение </w:t>
      </w:r>
      <w:r w:rsidR="0048653C" w:rsidRPr="00E916B2">
        <w:rPr>
          <w:sz w:val="28"/>
          <w:szCs w:val="28"/>
          <w:u w:val="single"/>
        </w:rPr>
        <w:t>2</w:t>
      </w:r>
    </w:p>
    <w:p w14:paraId="2CC8970E" w14:textId="77777777" w:rsidR="0048653C" w:rsidRDefault="0048653C" w:rsidP="0048653C">
      <w:pPr>
        <w:pStyle w:val="a7"/>
        <w:rPr>
          <w:sz w:val="28"/>
          <w:szCs w:val="28"/>
        </w:rPr>
      </w:pPr>
      <w:r w:rsidRPr="00473776">
        <w:rPr>
          <w:sz w:val="28"/>
          <w:szCs w:val="28"/>
        </w:rPr>
        <w:t>Практико-ориентированные задачи по математике для 7-9 классов</w:t>
      </w:r>
    </w:p>
    <w:p w14:paraId="2657AF0E" w14:textId="77777777" w:rsidR="0048653C" w:rsidRPr="00473776" w:rsidRDefault="0048653C" w:rsidP="0048653C">
      <w:pPr>
        <w:pStyle w:val="a7"/>
        <w:rPr>
          <w:sz w:val="28"/>
          <w:szCs w:val="28"/>
        </w:rPr>
      </w:pPr>
    </w:p>
    <w:p w14:paraId="0CE3840E" w14:textId="28CC5133" w:rsidR="0048653C" w:rsidRPr="0048653C" w:rsidRDefault="0048653C" w:rsidP="0048653C">
      <w:pPr>
        <w:pStyle w:val="a7"/>
        <w:numPr>
          <w:ilvl w:val="0"/>
          <w:numId w:val="2"/>
        </w:numPr>
        <w:spacing w:after="200" w:line="276" w:lineRule="auto"/>
      </w:pPr>
      <w:r w:rsidRPr="004737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Аня купила месячный проездной билет на автобус. За месяц она сделала 45 поездок. Сколько рублей она сэкономила, если проездной билет </w:t>
      </w:r>
      <w:r w:rsidRPr="00473776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стоит 750</w:t>
      </w:r>
      <w:r w:rsidRPr="0047377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рублей, а разо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вая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поездка 25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рублей? </w:t>
      </w:r>
    </w:p>
    <w:p w14:paraId="4A8211F1" w14:textId="77777777" w:rsidR="0048653C" w:rsidRPr="00473776" w:rsidRDefault="0048653C" w:rsidP="0048653C">
      <w:pPr>
        <w:pStyle w:val="a7"/>
        <w:spacing w:after="200" w:line="276" w:lineRule="auto"/>
      </w:pPr>
    </w:p>
    <w:p w14:paraId="0F4DCA02" w14:textId="14F51EB4" w:rsidR="0048653C" w:rsidRPr="00473776" w:rsidRDefault="0048653C" w:rsidP="0048653C">
      <w:pPr>
        <w:pStyle w:val="a7"/>
        <w:numPr>
          <w:ilvl w:val="0"/>
          <w:numId w:val="2"/>
        </w:numPr>
        <w:spacing w:after="200" w:line="276" w:lineRule="auto"/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Аня отправила SMS-сообщения к 8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марта своим 26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подругам. Стоимость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одного SMS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-сообщения 1 рубль 20 копеек. Перед отправкой сообщений у Ани оставалось 50 рублей. Сколько рублей останется у Ани после отправки всех сообщений?</w:t>
      </w:r>
    </w:p>
    <w:p w14:paraId="364B55B1" w14:textId="77777777" w:rsidR="0048653C" w:rsidRDefault="0048653C" w:rsidP="0048653C">
      <w:pPr>
        <w:pStyle w:val="a7"/>
      </w:pPr>
    </w:p>
    <w:p w14:paraId="03232C2A" w14:textId="77777777" w:rsidR="0048653C" w:rsidRPr="00473776" w:rsidRDefault="0048653C" w:rsidP="0048653C">
      <w:pPr>
        <w:pStyle w:val="a7"/>
      </w:pPr>
    </w:p>
    <w:p w14:paraId="7761F7F5" w14:textId="77777777" w:rsidR="0048653C" w:rsidRPr="00473776" w:rsidRDefault="0048653C" w:rsidP="0048653C">
      <w:pPr>
        <w:pStyle w:val="a7"/>
        <w:numPr>
          <w:ilvl w:val="0"/>
          <w:numId w:val="2"/>
        </w:numPr>
        <w:spacing w:after="200" w:line="276" w:lineRule="auto"/>
      </w:pPr>
      <w:r w:rsidRPr="00473776">
        <w:rPr>
          <w:rFonts w:ascii="Arial" w:hAnsi="Arial" w:cs="Arial"/>
          <w:color w:val="000000"/>
          <w:sz w:val="28"/>
          <w:szCs w:val="28"/>
          <w:shd w:val="clear" w:color="auto" w:fill="FFFFFF"/>
        </w:rPr>
        <w:t> В супермаркете проходит рекламная акция: заплатив за две шоколадки, покупатель получает три шоколадки (одна шоколадка в подарок). Шоколадка стоит 36 рублей.  Какое наибольшее число шоколадок можно получить на 200 рублей?</w:t>
      </w:r>
    </w:p>
    <w:p w14:paraId="047274C3" w14:textId="77777777" w:rsidR="0048653C" w:rsidRDefault="0048653C" w:rsidP="0048653C">
      <w:pPr>
        <w:pStyle w:val="a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0C9D74B" w14:textId="2CA682C7" w:rsidR="0048653C" w:rsidRPr="00E916B2" w:rsidRDefault="0048653C" w:rsidP="007673E1">
      <w:pPr>
        <w:jc w:val="center"/>
        <w:rPr>
          <w:sz w:val="28"/>
          <w:szCs w:val="28"/>
          <w:u w:val="single"/>
        </w:rPr>
      </w:pPr>
      <w:r w:rsidRPr="00E916B2">
        <w:rPr>
          <w:sz w:val="28"/>
          <w:szCs w:val="28"/>
          <w:u w:val="single"/>
        </w:rPr>
        <w:t>Приложение 3</w:t>
      </w:r>
    </w:p>
    <w:p w14:paraId="003F2F86" w14:textId="77777777" w:rsidR="0048653C" w:rsidRPr="0052520E" w:rsidRDefault="0048653C" w:rsidP="0048653C">
      <w:pPr>
        <w:rPr>
          <w:rFonts w:ascii="Times New Roman" w:hAnsi="Times New Roman" w:cs="Times New Roman"/>
        </w:rPr>
      </w:pPr>
      <w:proofErr w:type="gramStart"/>
      <w:r w:rsidRPr="0052520E">
        <w:rPr>
          <w:rFonts w:ascii="Times New Roman" w:hAnsi="Times New Roman" w:cs="Times New Roman"/>
        </w:rPr>
        <w:t>Игра Что</w:t>
      </w:r>
      <w:proofErr w:type="gramEnd"/>
      <w:r w:rsidRPr="0052520E">
        <w:rPr>
          <w:rFonts w:ascii="Times New Roman" w:hAnsi="Times New Roman" w:cs="Times New Roman"/>
        </w:rPr>
        <w:t>? Где? Когда?</w:t>
      </w:r>
    </w:p>
    <w:p w14:paraId="130ED371" w14:textId="77777777" w:rsidR="0048653C" w:rsidRPr="0052520E" w:rsidRDefault="0048653C" w:rsidP="0048653C">
      <w:pPr>
        <w:rPr>
          <w:rFonts w:ascii="Times New Roman" w:hAnsi="Times New Roman" w:cs="Times New Roman"/>
        </w:rPr>
      </w:pPr>
      <w:r w:rsidRPr="0052520E">
        <w:rPr>
          <w:rFonts w:ascii="Times New Roman" w:hAnsi="Times New Roman" w:cs="Times New Roman"/>
        </w:rPr>
        <w:t>1 тур</w:t>
      </w:r>
    </w:p>
    <w:p w14:paraId="3AD24C87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 xml:space="preserve">Валя и Женя играют в «Угадайку»: Женя </w:t>
      </w:r>
      <w:proofErr w:type="gramStart"/>
      <w:r w:rsidRPr="0052520E">
        <w:rPr>
          <w:rFonts w:ascii="Times New Roman" w:hAnsi="Times New Roman" w:cs="Times New Roman"/>
          <w:sz w:val="28"/>
          <w:szCs w:val="28"/>
        </w:rPr>
        <w:t>задумывает  число</w:t>
      </w:r>
      <w:proofErr w:type="gramEnd"/>
      <w:r w:rsidRPr="0052520E">
        <w:rPr>
          <w:rFonts w:ascii="Times New Roman" w:hAnsi="Times New Roman" w:cs="Times New Roman"/>
          <w:sz w:val="28"/>
          <w:szCs w:val="28"/>
        </w:rPr>
        <w:t xml:space="preserve"> от 1 до 10, а Валя отгадывает число, задавая вопросы. Женя отвечает на вопросы только «да» или «нет». Сколько минимально вопросов необходимо задать, чтобы узнать задуманное число? (4)</w:t>
      </w:r>
    </w:p>
    <w:p w14:paraId="30CE9AE9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>Сколько натуральных двузначных чисел расположено на координатном луче левее числа 80? (70)</w:t>
      </w:r>
    </w:p>
    <w:p w14:paraId="0119ADB9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>Шесть котов в шесть минут съедают шесть мышей. Сколько понадобится котов, чтобы в сто минут съесть сто мышей? (6)</w:t>
      </w:r>
    </w:p>
    <w:p w14:paraId="512A33D9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52520E">
        <w:rPr>
          <w:rFonts w:ascii="Times New Roman" w:hAnsi="Times New Roman" w:cs="Times New Roman"/>
          <w:sz w:val="28"/>
          <w:szCs w:val="28"/>
        </w:rPr>
        <w:t>различных  ненулевых</w:t>
      </w:r>
      <w:proofErr w:type="gramEnd"/>
      <w:r w:rsidRPr="0052520E">
        <w:rPr>
          <w:rFonts w:ascii="Times New Roman" w:hAnsi="Times New Roman" w:cs="Times New Roman"/>
          <w:sz w:val="28"/>
          <w:szCs w:val="28"/>
        </w:rPr>
        <w:t xml:space="preserve"> остатков может получиться при делении разных чисел на число 175? (174)</w:t>
      </w:r>
    </w:p>
    <w:p w14:paraId="5B13FB07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lastRenderedPageBreak/>
        <w:t xml:space="preserve">Робот умеет писать только цифры 0 и 1. Сколько натуральных чисел </w:t>
      </w:r>
      <w:proofErr w:type="gramStart"/>
      <w:r w:rsidRPr="0052520E">
        <w:rPr>
          <w:rFonts w:ascii="Times New Roman" w:hAnsi="Times New Roman" w:cs="Times New Roman"/>
          <w:sz w:val="28"/>
          <w:szCs w:val="28"/>
        </w:rPr>
        <w:t>от  1</w:t>
      </w:r>
      <w:proofErr w:type="gramEnd"/>
      <w:r w:rsidRPr="0052520E">
        <w:rPr>
          <w:rFonts w:ascii="Times New Roman" w:hAnsi="Times New Roman" w:cs="Times New Roman"/>
          <w:sz w:val="28"/>
          <w:szCs w:val="28"/>
        </w:rPr>
        <w:t xml:space="preserve"> до 1000 он сможет записать? </w:t>
      </w:r>
      <w:proofErr w:type="gramStart"/>
      <w:r w:rsidRPr="0052520E">
        <w:rPr>
          <w:rFonts w:ascii="Times New Roman" w:hAnsi="Times New Roman" w:cs="Times New Roman"/>
          <w:sz w:val="28"/>
          <w:szCs w:val="28"/>
        </w:rPr>
        <w:t>( 8</w:t>
      </w:r>
      <w:proofErr w:type="gramEnd"/>
      <w:r w:rsidRPr="0052520E">
        <w:rPr>
          <w:rFonts w:ascii="Times New Roman" w:hAnsi="Times New Roman" w:cs="Times New Roman"/>
          <w:sz w:val="28"/>
          <w:szCs w:val="28"/>
        </w:rPr>
        <w:t xml:space="preserve"> чисел  1, 10, 11, 100, 101, 110, 111, 1000)</w:t>
      </w:r>
    </w:p>
    <w:p w14:paraId="28920FC4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>Сколько раз в сутки минутная и часовая стрелки часов совпадают? (22 раза)</w:t>
      </w:r>
    </w:p>
    <w:p w14:paraId="06738BFA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Биологи утверждают, что бактерия за одну секунду производит себе подобную. Если одну бактерию поместить в банку, то она заполнится бактериями за полчаса. За какое время эту же банку заполнят 2 бактерии? (За 29 секунд).</w:t>
      </w:r>
    </w:p>
    <w:p w14:paraId="19CDAB06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Точка, от которой в Венгрии отсчитывают расстояния, отмечена особо. В этом месте в центре Будапешта стоит памятный знак. Кто или что было удостоено таких почестей? (Нуль).</w:t>
      </w:r>
    </w:p>
    <w:p w14:paraId="0226B750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Назовите длину «дорожки Геракла». (Длина стадиона ≈192 м.)</w:t>
      </w:r>
    </w:p>
    <w:p w14:paraId="22531908" w14:textId="77777777" w:rsidR="0048653C" w:rsidRPr="0052520E" w:rsidRDefault="0048653C" w:rsidP="0048653C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Кто в году 4 раза переодевается? (Земля).</w:t>
      </w:r>
    </w:p>
    <w:p w14:paraId="68F41EC0" w14:textId="77777777" w:rsidR="0048653C" w:rsidRPr="0052520E" w:rsidRDefault="0048653C" w:rsidP="0048653C">
      <w:pPr>
        <w:pStyle w:val="ac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2520E">
        <w:rPr>
          <w:color w:val="000000"/>
          <w:sz w:val="28"/>
          <w:szCs w:val="28"/>
        </w:rPr>
        <w:t xml:space="preserve">Локоть человека является старинной мерой длины, а какая часть человека служит единицей времени? </w:t>
      </w:r>
      <w:r w:rsidRPr="0052520E">
        <w:rPr>
          <w:rStyle w:val="ae"/>
          <w:rFonts w:eastAsiaTheme="majorEastAsia"/>
          <w:color w:val="000000"/>
        </w:rPr>
        <w:t>Ответ. </w:t>
      </w:r>
      <w:r w:rsidRPr="0052520E">
        <w:rPr>
          <w:color w:val="000000"/>
          <w:sz w:val="28"/>
          <w:szCs w:val="28"/>
        </w:rPr>
        <w:t xml:space="preserve">ВЕК – </w:t>
      </w:r>
      <w:proofErr w:type="spellStart"/>
      <w:r w:rsidRPr="0052520E">
        <w:rPr>
          <w:color w:val="000000"/>
          <w:sz w:val="28"/>
          <w:szCs w:val="28"/>
        </w:rPr>
        <w:t>челоВЕК</w:t>
      </w:r>
      <w:proofErr w:type="spellEnd"/>
      <w:r w:rsidRPr="0052520E">
        <w:rPr>
          <w:color w:val="000000"/>
          <w:sz w:val="28"/>
          <w:szCs w:val="28"/>
        </w:rPr>
        <w:t>.</w:t>
      </w:r>
    </w:p>
    <w:p w14:paraId="4B2D280F" w14:textId="77777777" w:rsidR="0048653C" w:rsidRPr="0052520E" w:rsidRDefault="0048653C" w:rsidP="0048653C">
      <w:pPr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>2 тур</w:t>
      </w:r>
    </w:p>
    <w:p w14:paraId="7964A6D9" w14:textId="77777777" w:rsidR="00E916B2" w:rsidRPr="0052520E" w:rsidRDefault="00E916B2" w:rsidP="00E916B2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Наполненный доверху водой сосуд имеет массу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</w:t>
      </w:r>
      <w:r w:rsidRPr="0052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наполненный наполовину 3кг 500г. Сколько воды вмещает </w:t>
      </w:r>
      <w:proofErr w:type="gramStart"/>
      <w:r w:rsidRPr="0052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сосуд</w:t>
      </w:r>
      <w:r w:rsidRPr="0052520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?(</w:t>
      </w:r>
      <w:proofErr w:type="gramEnd"/>
      <w:r w:rsidRPr="005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Ответ: 3 кг.)</w:t>
      </w:r>
    </w:p>
    <w:p w14:paraId="2561C2DA" w14:textId="77777777" w:rsidR="00E916B2" w:rsidRDefault="00E916B2" w:rsidP="00E916B2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52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столбу высотой 10 метров взбирается улитка. Днем она поднимается на 5 метров, а ночью опускается на 4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етра. Через сколько дней улитка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5252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достигнет вершины столба. </w:t>
      </w:r>
      <w:proofErr w:type="gramStart"/>
      <w:r w:rsidRPr="005252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Ответ :</w:t>
      </w:r>
      <w:proofErr w:type="gramEnd"/>
      <w:r w:rsidRPr="005252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6 дней</w:t>
      </w:r>
    </w:p>
    <w:p w14:paraId="2FEDCFEB" w14:textId="77777777" w:rsidR="00E916B2" w:rsidRPr="0052520E" w:rsidRDefault="00E916B2" w:rsidP="00E916B2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color w:val="333333"/>
          <w:sz w:val="28"/>
          <w:szCs w:val="28"/>
        </w:rPr>
        <w:t>Индейцы называли его «</w:t>
      </w:r>
      <w:proofErr w:type="spellStart"/>
      <w:r w:rsidRPr="0052520E">
        <w:rPr>
          <w:rFonts w:ascii="Times New Roman" w:hAnsi="Times New Roman" w:cs="Times New Roman"/>
          <w:color w:val="333333"/>
          <w:sz w:val="28"/>
          <w:szCs w:val="28"/>
        </w:rPr>
        <w:t>Сунья</w:t>
      </w:r>
      <w:proofErr w:type="spellEnd"/>
      <w:r w:rsidRPr="0052520E">
        <w:rPr>
          <w:rFonts w:ascii="Times New Roman" w:hAnsi="Times New Roman" w:cs="Times New Roman"/>
          <w:color w:val="333333"/>
          <w:sz w:val="28"/>
          <w:szCs w:val="28"/>
        </w:rPr>
        <w:t>» арабские математики «</w:t>
      </w:r>
      <w:proofErr w:type="spellStart"/>
      <w:r w:rsidRPr="0052520E">
        <w:rPr>
          <w:rFonts w:ascii="Times New Roman" w:hAnsi="Times New Roman" w:cs="Times New Roman"/>
          <w:color w:val="333333"/>
          <w:sz w:val="28"/>
          <w:szCs w:val="28"/>
        </w:rPr>
        <w:t>Сифр</w:t>
      </w:r>
      <w:proofErr w:type="spellEnd"/>
      <w:r w:rsidRPr="0052520E">
        <w:rPr>
          <w:rFonts w:ascii="Times New Roman" w:hAnsi="Times New Roman" w:cs="Times New Roman"/>
          <w:color w:val="333333"/>
          <w:sz w:val="28"/>
          <w:szCs w:val="28"/>
        </w:rPr>
        <w:t>». А как мы называем его сейчас? (Нуль).</w:t>
      </w:r>
    </w:p>
    <w:p w14:paraId="514E4482" w14:textId="77777777" w:rsidR="00E916B2" w:rsidRPr="0052520E" w:rsidRDefault="00E916B2" w:rsidP="00E916B2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52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Вы, наверное, многое слышали о мистических числах. Например: число 13 называют «чертовой дюжиной», число 666 – «Число зверя, дьявола». В то время как 3 и 12 – считались пифагорейцами «счастливыми числами». А какое число у пифагорейцев олицетворило здоровье, гармонию, </w:t>
      </w:r>
      <w:proofErr w:type="gramStart"/>
      <w:r w:rsidRPr="005252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разумность?(</w:t>
      </w:r>
      <w:proofErr w:type="gramEnd"/>
      <w:r w:rsidRPr="005252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</w:t>
      </w:r>
    </w:p>
    <w:p w14:paraId="42A71CC6" w14:textId="77777777" w:rsidR="00E916B2" w:rsidRPr="0052520E" w:rsidRDefault="00E916B2" w:rsidP="00E916B2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 xml:space="preserve">В старину на Руси </w:t>
      </w:r>
      <w:proofErr w:type="gramStart"/>
      <w:r w:rsidRPr="0052520E">
        <w:rPr>
          <w:rFonts w:ascii="Times New Roman" w:hAnsi="Times New Roman" w:cs="Times New Roman"/>
          <w:sz w:val="28"/>
          <w:szCs w:val="28"/>
        </w:rPr>
        <w:t>использовались  монеты</w:t>
      </w:r>
      <w:proofErr w:type="gramEnd"/>
      <w:r w:rsidRPr="0052520E">
        <w:rPr>
          <w:rFonts w:ascii="Times New Roman" w:hAnsi="Times New Roman" w:cs="Times New Roman"/>
          <w:sz w:val="28"/>
          <w:szCs w:val="28"/>
        </w:rPr>
        <w:t xml:space="preserve"> с такими названиями:</w:t>
      </w:r>
    </w:p>
    <w:p w14:paraId="2007A0D6" w14:textId="77777777" w:rsidR="00E916B2" w:rsidRPr="0052520E" w:rsidRDefault="00E916B2" w:rsidP="00E916B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>3 коп. – алтын</w:t>
      </w:r>
    </w:p>
    <w:p w14:paraId="5FB20177" w14:textId="77777777" w:rsidR="00E916B2" w:rsidRPr="0052520E" w:rsidRDefault="00E916B2" w:rsidP="00E916B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 xml:space="preserve">5 коп. – пятак </w:t>
      </w:r>
    </w:p>
    <w:p w14:paraId="4AEF1642" w14:textId="77777777" w:rsidR="00E916B2" w:rsidRPr="0052520E" w:rsidRDefault="00E916B2" w:rsidP="00E916B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 xml:space="preserve">10 коп. – гривенник </w:t>
      </w:r>
    </w:p>
    <w:p w14:paraId="5135CE9F" w14:textId="77777777" w:rsidR="00E916B2" w:rsidRPr="0052520E" w:rsidRDefault="00E916B2" w:rsidP="00E916B2">
      <w:pPr>
        <w:rPr>
          <w:rFonts w:ascii="Times New Roman" w:hAnsi="Times New Roman" w:cs="Times New Roman"/>
          <w:b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 xml:space="preserve">     А как называли монету достоинством 1/2 коп</w:t>
      </w:r>
      <w:r w:rsidRPr="0052520E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52520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525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Грош</w:t>
      </w:r>
    </w:p>
    <w:p w14:paraId="18449224" w14:textId="77777777" w:rsidR="00E916B2" w:rsidRPr="0052520E" w:rsidRDefault="00E916B2" w:rsidP="00E916B2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>Когда начался 21 век? (1 января 2001 г.)</w:t>
      </w:r>
    </w:p>
    <w:p w14:paraId="19A72388" w14:textId="77777777" w:rsidR="00E916B2" w:rsidRPr="0052520E" w:rsidRDefault="00E916B2" w:rsidP="00E916B2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>За границу выехала группа туристов из 100 человек. 10 из них не знали ни немецкого, ни французского языков. 75 человек знали немецкий, а 83 французский. Сколько туристов владело обоими языками? (68)</w:t>
      </w:r>
    </w:p>
    <w:p w14:paraId="3C0AD194" w14:textId="77777777" w:rsidR="00E916B2" w:rsidRPr="0052520E" w:rsidRDefault="00E916B2" w:rsidP="00E916B2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lastRenderedPageBreak/>
        <w:t>Сколько сыновей было у мельника в сказке «Кот в сапогах»? (3)</w:t>
      </w:r>
    </w:p>
    <w:p w14:paraId="0616E4F3" w14:textId="77777777" w:rsidR="00E916B2" w:rsidRPr="0052520E" w:rsidRDefault="00E916B2" w:rsidP="00E916B2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 xml:space="preserve"> У щенят и утят вместе 44 ноги и 17 голов. Сколько щенят и сколько утят? </w:t>
      </w:r>
      <w:proofErr w:type="gramStart"/>
      <w:r w:rsidRPr="0052520E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Pr="0052520E">
        <w:rPr>
          <w:rFonts w:ascii="Times New Roman" w:hAnsi="Times New Roman" w:cs="Times New Roman"/>
          <w:sz w:val="28"/>
          <w:szCs w:val="28"/>
        </w:rPr>
        <w:t xml:space="preserve"> щенят и 12 утят)</w:t>
      </w:r>
    </w:p>
    <w:p w14:paraId="3759EB03" w14:textId="77777777" w:rsidR="00E916B2" w:rsidRPr="00786180" w:rsidRDefault="00E916B2" w:rsidP="00E916B2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sz w:val="28"/>
          <w:szCs w:val="28"/>
        </w:rPr>
        <w:t xml:space="preserve"> Мария прибавила к своему возрасту возраст своей сестры и получила 10 лет. Какой результат получит Мария, выполнив то же самое через год? (12)</w:t>
      </w:r>
    </w:p>
    <w:p w14:paraId="2B4AB4AA" w14:textId="77777777" w:rsidR="00E916B2" w:rsidRPr="0048653C" w:rsidRDefault="00E916B2" w:rsidP="00E916B2">
      <w:pPr>
        <w:pStyle w:val="a7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2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является «нулем» на карте железных дорог России?  (Москва).</w:t>
      </w:r>
    </w:p>
    <w:p w14:paraId="53C7043E" w14:textId="77777777" w:rsidR="00E916B2" w:rsidRPr="0052520E" w:rsidRDefault="00E916B2" w:rsidP="00E916B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3587A28" w14:textId="77777777" w:rsidR="007673E1" w:rsidRPr="007673E1" w:rsidRDefault="007673E1" w:rsidP="007673E1">
      <w:pPr>
        <w:jc w:val="center"/>
      </w:pPr>
    </w:p>
    <w:sectPr w:rsidR="007673E1" w:rsidRPr="0076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E42"/>
    <w:multiLevelType w:val="hybridMultilevel"/>
    <w:tmpl w:val="B5B4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16CEE"/>
    <w:multiLevelType w:val="hybridMultilevel"/>
    <w:tmpl w:val="6B4CC8FC"/>
    <w:lvl w:ilvl="0" w:tplc="E0BE8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3E25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F0D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EB6C7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2A267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8A31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7FE57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5DA84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F8FE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D4E0D60"/>
    <w:multiLevelType w:val="hybridMultilevel"/>
    <w:tmpl w:val="D242D5FE"/>
    <w:lvl w:ilvl="0" w:tplc="0CFA1A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03701"/>
    <w:multiLevelType w:val="multilevel"/>
    <w:tmpl w:val="D150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23554"/>
    <w:multiLevelType w:val="hybridMultilevel"/>
    <w:tmpl w:val="1404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A5577"/>
    <w:multiLevelType w:val="hybridMultilevel"/>
    <w:tmpl w:val="1404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91014">
    <w:abstractNumId w:val="3"/>
  </w:num>
  <w:num w:numId="2" w16cid:durableId="1589263971">
    <w:abstractNumId w:val="2"/>
  </w:num>
  <w:num w:numId="3" w16cid:durableId="1554850619">
    <w:abstractNumId w:val="4"/>
  </w:num>
  <w:num w:numId="4" w16cid:durableId="1953710521">
    <w:abstractNumId w:val="5"/>
  </w:num>
  <w:num w:numId="5" w16cid:durableId="613177410">
    <w:abstractNumId w:val="0"/>
  </w:num>
  <w:num w:numId="6" w16cid:durableId="116532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35"/>
    <w:rsid w:val="000658EF"/>
    <w:rsid w:val="0048653C"/>
    <w:rsid w:val="006A15F2"/>
    <w:rsid w:val="007673E1"/>
    <w:rsid w:val="00907AEF"/>
    <w:rsid w:val="00E916B2"/>
    <w:rsid w:val="00E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1E2D"/>
  <w15:chartTrackingRefBased/>
  <w15:docId w15:val="{02535F56-8703-43DA-86A6-83460BD4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5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5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5C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5C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C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5C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5C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5C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5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5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5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5C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5C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5C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5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5C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5C3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6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59"/>
    <w:rsid w:val="007673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486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Лукоянова</dc:creator>
  <cp:keywords/>
  <dc:description/>
  <cp:lastModifiedBy>Ирина Лукоянова</cp:lastModifiedBy>
  <cp:revision>2</cp:revision>
  <dcterms:created xsi:type="dcterms:W3CDTF">2025-08-14T16:23:00Z</dcterms:created>
  <dcterms:modified xsi:type="dcterms:W3CDTF">2025-08-14T16:51:00Z</dcterms:modified>
</cp:coreProperties>
</file>