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31" w:rsidRDefault="00E86E31" w:rsidP="00E86E31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Исследовательский        проект  </w:t>
      </w:r>
    </w:p>
    <w:p w:rsidR="00E86E31" w:rsidRDefault="00E86E31" w:rsidP="00E86E31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</w:t>
      </w:r>
      <w:proofErr w:type="gramStart"/>
      <w:r>
        <w:rPr>
          <w:rFonts w:ascii="Times New Roman" w:hAnsi="Times New Roman"/>
          <w:b/>
          <w:sz w:val="52"/>
          <w:szCs w:val="52"/>
        </w:rPr>
        <w:t>тема:  «</w:t>
      </w:r>
      <w:proofErr w:type="gramEnd"/>
      <w:r>
        <w:rPr>
          <w:rFonts w:ascii="Times New Roman" w:hAnsi="Times New Roman"/>
          <w:b/>
          <w:sz w:val="52"/>
          <w:szCs w:val="52"/>
        </w:rPr>
        <w:t>Деревья   вокруг  нас»</w:t>
      </w: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25850" cy="2722245"/>
            <wp:effectExtent l="19050" t="0" r="0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E86E31" w:rsidRDefault="00E86E31" w:rsidP="00E86E31">
      <w:pPr>
        <w:rPr>
          <w:rFonts w:ascii="Times New Roman" w:hAnsi="Times New Roman"/>
          <w:sz w:val="28"/>
          <w:szCs w:val="28"/>
        </w:rPr>
      </w:pPr>
    </w:p>
    <w:p w:rsidR="0023638B" w:rsidRDefault="0023638B" w:rsidP="00E86E31">
      <w:pPr>
        <w:rPr>
          <w:rFonts w:ascii="Times New Roman" w:hAnsi="Times New Roman"/>
          <w:sz w:val="28"/>
          <w:szCs w:val="28"/>
        </w:rPr>
      </w:pPr>
    </w:p>
    <w:p w:rsidR="0023638B" w:rsidRDefault="0023638B" w:rsidP="00E86E31">
      <w:pPr>
        <w:rPr>
          <w:rFonts w:ascii="Times New Roman" w:hAnsi="Times New Roman"/>
          <w:sz w:val="28"/>
          <w:szCs w:val="28"/>
        </w:rPr>
      </w:pPr>
    </w:p>
    <w:p w:rsidR="0023638B" w:rsidRDefault="0023638B" w:rsidP="00E86E31">
      <w:pPr>
        <w:rPr>
          <w:rFonts w:ascii="Times New Roman" w:hAnsi="Times New Roman"/>
          <w:sz w:val="28"/>
          <w:szCs w:val="28"/>
        </w:rPr>
      </w:pPr>
    </w:p>
    <w:p w:rsidR="0023638B" w:rsidRDefault="0023638B" w:rsidP="00E86E31">
      <w:pPr>
        <w:rPr>
          <w:rFonts w:ascii="Times New Roman" w:hAnsi="Times New Roman"/>
          <w:sz w:val="28"/>
          <w:szCs w:val="28"/>
        </w:rPr>
      </w:pPr>
    </w:p>
    <w:p w:rsidR="00F11425" w:rsidRDefault="00F11425" w:rsidP="00E86E31">
      <w:pPr>
        <w:rPr>
          <w:rFonts w:ascii="Times New Roman" w:hAnsi="Times New Roman"/>
          <w:sz w:val="28"/>
          <w:szCs w:val="28"/>
        </w:rPr>
      </w:pPr>
    </w:p>
    <w:p w:rsidR="00F11425" w:rsidRDefault="00F11425" w:rsidP="00E86E31">
      <w:pPr>
        <w:rPr>
          <w:rFonts w:ascii="Times New Roman" w:hAnsi="Times New Roman"/>
          <w:sz w:val="28"/>
          <w:szCs w:val="28"/>
        </w:rPr>
      </w:pPr>
    </w:p>
    <w:p w:rsidR="00E86E31" w:rsidRDefault="00F11425" w:rsidP="00E86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Тема: </w:t>
      </w:r>
      <w:r w:rsidR="00E86E3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86E31">
        <w:rPr>
          <w:rFonts w:ascii="Times New Roman" w:hAnsi="Times New Roman" w:cs="Times New Roman"/>
          <w:b/>
          <w:sz w:val="28"/>
          <w:szCs w:val="28"/>
        </w:rPr>
        <w:t>Деревья  вокруг</w:t>
      </w:r>
      <w:proofErr w:type="gramEnd"/>
      <w:r w:rsidR="00E86E31">
        <w:rPr>
          <w:rFonts w:ascii="Times New Roman" w:hAnsi="Times New Roman" w:cs="Times New Roman"/>
          <w:b/>
          <w:sz w:val="28"/>
          <w:szCs w:val="28"/>
        </w:rPr>
        <w:t xml:space="preserve">  нас»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E86E31" w:rsidRPr="00F11425">
        <w:rPr>
          <w:rFonts w:ascii="Times New Roman" w:hAnsi="Times New Roman" w:cs="Times New Roman"/>
          <w:b/>
          <w:sz w:val="24"/>
          <w:szCs w:val="24"/>
        </w:rPr>
        <w:t xml:space="preserve">проекта: </w:t>
      </w:r>
      <w:r w:rsidR="00E86E31" w:rsidRPr="00F11425"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E86E31" w:rsidRPr="00F11425"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  <w:r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воспитатели,  педагог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по  ознакомлению  с      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1425">
        <w:rPr>
          <w:rFonts w:ascii="Times New Roman" w:hAnsi="Times New Roman" w:cs="Times New Roman"/>
          <w:sz w:val="24"/>
          <w:szCs w:val="24"/>
        </w:rPr>
        <w:t xml:space="preserve">                  окружающим, </w:t>
      </w:r>
      <w:r w:rsidRPr="00F11425">
        <w:rPr>
          <w:rFonts w:ascii="Times New Roman" w:hAnsi="Times New Roman" w:cs="Times New Roman"/>
          <w:sz w:val="24"/>
          <w:szCs w:val="24"/>
        </w:rPr>
        <w:t>родители.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r w:rsidR="00E86E31" w:rsidRPr="00F11425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E86E31" w:rsidRPr="00F11425">
        <w:rPr>
          <w:rFonts w:ascii="Times New Roman" w:hAnsi="Times New Roman" w:cs="Times New Roman"/>
          <w:sz w:val="24"/>
          <w:szCs w:val="24"/>
        </w:rPr>
        <w:t>старшая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Сроки </w:t>
      </w:r>
      <w:proofErr w:type="gramStart"/>
      <w:r w:rsidR="00E86E31" w:rsidRPr="00F11425">
        <w:rPr>
          <w:rFonts w:ascii="Times New Roman" w:hAnsi="Times New Roman" w:cs="Times New Roman"/>
          <w:b/>
          <w:sz w:val="24"/>
          <w:szCs w:val="24"/>
        </w:rPr>
        <w:t>реализации  проекта</w:t>
      </w:r>
      <w:proofErr w:type="gramEnd"/>
      <w:r w:rsidR="00E86E31" w:rsidRPr="00F1142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86E31" w:rsidRPr="00F11425">
        <w:rPr>
          <w:rFonts w:ascii="Times New Roman" w:hAnsi="Times New Roman" w:cs="Times New Roman"/>
          <w:sz w:val="24"/>
          <w:szCs w:val="24"/>
        </w:rPr>
        <w:t>долгосрочный</w:t>
      </w:r>
    </w:p>
    <w:p w:rsidR="00E86E31" w:rsidRPr="00F11425" w:rsidRDefault="00E86E31" w:rsidP="00F11425">
      <w:pPr>
        <w:pStyle w:val="a4"/>
        <w:jc w:val="both"/>
        <w:rPr>
          <w:rStyle w:val="30"/>
          <w:rFonts w:ascii="Times New Roman" w:eastAsiaTheme="minorHAnsi" w:hAnsi="Times New Roman"/>
          <w:color w:val="000000"/>
          <w:sz w:val="24"/>
          <w:szCs w:val="24"/>
        </w:rPr>
      </w:pPr>
      <w:r w:rsidRPr="00F1142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F11425">
        <w:rPr>
          <w:rStyle w:val="30"/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86E31" w:rsidRPr="00F11425" w:rsidRDefault="00E86E31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Экологическое  </w:t>
      </w:r>
      <w:r w:rsidR="00F11425">
        <w:rPr>
          <w:rStyle w:val="c1"/>
          <w:rFonts w:ascii="Times New Roman" w:hAnsi="Times New Roman" w:cs="Times New Roman"/>
          <w:sz w:val="24"/>
          <w:szCs w:val="24"/>
        </w:rPr>
        <w:t xml:space="preserve"> воспитание   является   одним из </w:t>
      </w:r>
      <w:r w:rsidRPr="00F11425">
        <w:rPr>
          <w:rStyle w:val="c1"/>
          <w:rFonts w:ascii="Times New Roman" w:hAnsi="Times New Roman" w:cs="Times New Roman"/>
          <w:sz w:val="24"/>
          <w:szCs w:val="24"/>
        </w:rPr>
        <w:t>приоритетных   направлений дошкольного   воспит</w:t>
      </w:r>
      <w:r w:rsidR="00F11425">
        <w:rPr>
          <w:rStyle w:val="c1"/>
          <w:rFonts w:ascii="Times New Roman" w:hAnsi="Times New Roman" w:cs="Times New Roman"/>
          <w:sz w:val="24"/>
          <w:szCs w:val="24"/>
        </w:rPr>
        <w:t xml:space="preserve">ания.  Именно   в   дошкольном возрасте необходимо формировать   у детей правильное   отношение к различным </w:t>
      </w:r>
      <w:r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объектам природы, </w:t>
      </w:r>
      <w:proofErr w:type="gramStart"/>
      <w:r w:rsidRPr="00F11425">
        <w:rPr>
          <w:rStyle w:val="c1"/>
          <w:rFonts w:ascii="Times New Roman" w:hAnsi="Times New Roman" w:cs="Times New Roman"/>
          <w:sz w:val="24"/>
          <w:szCs w:val="24"/>
        </w:rPr>
        <w:t>так  как</w:t>
      </w:r>
      <w:proofErr w:type="gramEnd"/>
      <w:r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  в   это   время   закладываются   основные   способы   познания  окружающей  действительности. 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Экологическое   воспитание в детском   саду – это не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только   передача   знаний о 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природе, но   и   возможность воспитать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>у   детей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  эмоциональную отзывчивость,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 любо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вь   к   родной   природе,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>желание   беречь   ее.</w:t>
      </w:r>
    </w:p>
    <w:p w:rsidR="00E86E31" w:rsidRPr="00F11425" w:rsidRDefault="00E86E31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11425">
        <w:rPr>
          <w:rStyle w:val="c1"/>
          <w:rFonts w:ascii="Times New Roman" w:hAnsi="Times New Roman" w:cs="Times New Roman"/>
          <w:sz w:val="24"/>
          <w:szCs w:val="24"/>
        </w:rPr>
        <w:t>Родная   природа   в   душе   ребенка   оставляет   гл</w:t>
      </w:r>
      <w:r w:rsidR="00F11425">
        <w:rPr>
          <w:rStyle w:val="c1"/>
          <w:rFonts w:ascii="Times New Roman" w:hAnsi="Times New Roman" w:cs="Times New Roman"/>
          <w:sz w:val="24"/>
          <w:szCs w:val="24"/>
        </w:rPr>
        <w:t xml:space="preserve">убокий   неизгладимый   след, </w:t>
      </w:r>
      <w:r w:rsidRPr="00F11425">
        <w:rPr>
          <w:rStyle w:val="c1"/>
          <w:rFonts w:ascii="Times New Roman" w:hAnsi="Times New Roman" w:cs="Times New Roman"/>
          <w:sz w:val="24"/>
          <w:szCs w:val="24"/>
        </w:rPr>
        <w:t>потому – что   своей   яркостью, своим   многообразием   воздействует   на его   чувства. </w:t>
      </w:r>
    </w:p>
    <w:p w:rsidR="008F6EB6" w:rsidRDefault="00F11425" w:rsidP="00F1142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«Деревья вокруг </w:t>
      </w:r>
      <w:r w:rsidR="00E86E31" w:rsidRPr="00F11425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с» </w:t>
      </w:r>
      <w:r w:rsidR="00E86E31" w:rsidRPr="00F11425">
        <w:rPr>
          <w:rFonts w:ascii="Times New Roman" w:hAnsi="Times New Roman" w:cs="Times New Roman"/>
          <w:color w:val="000000"/>
          <w:sz w:val="24"/>
          <w:szCs w:val="24"/>
        </w:rPr>
        <w:t>подразумевает   выполнение   детьм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исследовательской   работы, </w:t>
      </w:r>
      <w:r w:rsidR="00E86E31"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  наблюдений, обобщение   результатов   исследований   в   самой   разнообразной   форме.   В   качестве объекта   исследования   детей   выбрано   дерево.  Деревья   играют   большую роль   в   нашей   жизни.   Они   окружают   нас   постоянно, однако   большинство   детей   и   взрослых   не   обращают   на   них   внимание   </w:t>
      </w:r>
    </w:p>
    <w:p w:rsidR="008F6EB6" w:rsidRDefault="00E86E31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EB6">
        <w:rPr>
          <w:rStyle w:val="c1"/>
          <w:rFonts w:ascii="Times New Roman" w:hAnsi="Times New Roman" w:cs="Times New Roman"/>
          <w:sz w:val="24"/>
          <w:szCs w:val="24"/>
        </w:rPr>
        <w:t xml:space="preserve">и воспринимают их   как неживые объекты, </w:t>
      </w:r>
      <w:r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так  </w:t>
      </w:r>
    </w:p>
    <w:p w:rsidR="00E86E31" w:rsidRPr="008F6EB6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как они не передвигаются   и   относятся к ним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 небрежно.  </w:t>
      </w:r>
      <w:r w:rsidR="00E86E31" w:rsidRPr="00F11425">
        <w:rPr>
          <w:rFonts w:ascii="Times New Roman" w:hAnsi="Times New Roman" w:cs="Times New Roman"/>
          <w:sz w:val="24"/>
          <w:szCs w:val="24"/>
        </w:rPr>
        <w:t>  </w:t>
      </w:r>
    </w:p>
    <w:p w:rsidR="008F6EB6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помочь детям научиться сочувствовать окружающей живой природе и </w:t>
      </w:r>
      <w:r w:rsidR="00E86E31" w:rsidRPr="00F11425">
        <w:rPr>
          <w:rFonts w:ascii="Times New Roman" w:hAnsi="Times New Roman" w:cs="Times New Roman"/>
          <w:sz w:val="24"/>
          <w:szCs w:val="24"/>
        </w:rPr>
        <w:t>заботиться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B6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</w:t>
      </w:r>
    </w:p>
    <w:p w:rsidR="00E86E31" w:rsidRPr="00F11425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природных объектах?  Как развивать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sz w:val="24"/>
          <w:szCs w:val="24"/>
        </w:rPr>
        <w:t>к природе и стремление защищать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ее?</w:t>
      </w:r>
    </w:p>
    <w:p w:rsidR="00E86E31" w:rsidRPr="00F11425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В ходе   бесед с детьми и родителями    о деревьях   мы выявили,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>что:</w:t>
      </w:r>
    </w:p>
    <w:p w:rsidR="00E86E31" w:rsidRPr="00F11425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Большинство детей путают названия деревьев или вовсе не знают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>их;</w:t>
      </w:r>
    </w:p>
    <w:p w:rsidR="008F6EB6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Не могут   сказать     у какого дерева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 какие   семена.  Хо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тя на примере дерева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может  </w:t>
      </w:r>
    </w:p>
    <w:p w:rsidR="00E86E31" w:rsidRPr="008F6EB6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быть   рассмотрена взаимосвязь   растения с окружающей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>средой;</w:t>
      </w:r>
    </w:p>
    <w:p w:rsidR="008F6EB6" w:rsidRDefault="008F6EB6" w:rsidP="00F11425">
      <w:pPr>
        <w:pStyle w:val="a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К сожалению не все родители   понимают необходимость экологического </w:t>
      </w:r>
      <w:r w:rsidR="00E86E31" w:rsidRPr="00F11425">
        <w:rPr>
          <w:rStyle w:val="c1"/>
          <w:rFonts w:ascii="Times New Roman" w:hAnsi="Times New Roman" w:cs="Times New Roman"/>
          <w:sz w:val="24"/>
          <w:szCs w:val="24"/>
        </w:rPr>
        <w:t xml:space="preserve">образования  </w:t>
      </w:r>
    </w:p>
    <w:p w:rsidR="00E86E31" w:rsidRPr="00F11425" w:rsidRDefault="00E86E31" w:rsidP="00F11425">
      <w:pPr>
        <w:pStyle w:val="a4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F11425">
        <w:rPr>
          <w:rStyle w:val="c1"/>
          <w:rFonts w:ascii="Times New Roman" w:hAnsi="Times New Roman" w:cs="Times New Roman"/>
          <w:sz w:val="24"/>
          <w:szCs w:val="24"/>
        </w:rPr>
        <w:t>детей.</w:t>
      </w:r>
    </w:p>
    <w:p w:rsidR="008F6EB6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с </w:t>
      </w:r>
      <w:r w:rsidR="00E86E31" w:rsidRPr="00F114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дной стороны важность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и  </w:t>
      </w:r>
    </w:p>
    <w:p w:rsidR="008F6EB6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8F6EB6">
        <w:rPr>
          <w:rFonts w:ascii="Times New Roman" w:hAnsi="Times New Roman" w:cs="Times New Roman"/>
          <w:sz w:val="24"/>
          <w:szCs w:val="24"/>
        </w:rPr>
        <w:t xml:space="preserve">ознакомления детей с растительным миром, с </w:t>
      </w:r>
      <w:r w:rsidRPr="00F11425">
        <w:rPr>
          <w:rFonts w:ascii="Times New Roman" w:hAnsi="Times New Roman" w:cs="Times New Roman"/>
          <w:sz w:val="24"/>
          <w:szCs w:val="24"/>
        </w:rPr>
        <w:t>деревьями,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формирование у детей бережного и сознательного отношения к природе и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с  другой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стороны  отсутствие  знаний,  что  и  привело   нас  к  выбору темы   проекта.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F6EB6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Pr="00F11425">
        <w:rPr>
          <w:rFonts w:ascii="Times New Roman" w:hAnsi="Times New Roman" w:cs="Times New Roman"/>
          <w:sz w:val="24"/>
          <w:szCs w:val="24"/>
        </w:rPr>
        <w:t>представл</w:t>
      </w:r>
      <w:r w:rsidR="008F6EB6">
        <w:rPr>
          <w:rFonts w:ascii="Times New Roman" w:hAnsi="Times New Roman" w:cs="Times New Roman"/>
          <w:sz w:val="24"/>
          <w:szCs w:val="24"/>
        </w:rPr>
        <w:t xml:space="preserve">ения детей о разнообразии деревьев их строении   и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значении  в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жизни  человека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1142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11425"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-Расширить у детей знания о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деревьях;</w:t>
      </w:r>
    </w:p>
    <w:p w:rsidR="008F6EB6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умение различать характерные признаки деревьев (берёзы, рябины,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дуба, 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ели, сосны, липы, </w:t>
      </w:r>
      <w:r w:rsidR="00E86E31" w:rsidRPr="00F11425">
        <w:rPr>
          <w:rFonts w:ascii="Times New Roman" w:hAnsi="Times New Roman" w:cs="Times New Roman"/>
          <w:sz w:val="24"/>
          <w:szCs w:val="24"/>
        </w:rPr>
        <w:t>осины);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представления о жизни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деревьев,  как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представителях  живого  в  мире  природы,  понимание   связи   между  средой   обитания  и  особенностями   строения,  пробуждать  интерес  к   природе;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  Развивать познавательный интерес к миру растений;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 Развивать   умения   детей пользоваться простейшими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способами  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обследования  деревьев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,   приобщать   к  исследовательской деятельности;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 Воспитывать любовь к природе, желание оберегать ее, охранять.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  формы   реализации </w:t>
      </w:r>
      <w:r w:rsidR="00E86E31" w:rsidRPr="00F11425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86E31" w:rsidRPr="00F11425">
        <w:rPr>
          <w:rFonts w:ascii="Times New Roman" w:hAnsi="Times New Roman" w:cs="Times New Roman"/>
          <w:sz w:val="24"/>
          <w:szCs w:val="24"/>
          <w:u w:val="single"/>
        </w:rPr>
        <w:t xml:space="preserve"> детьми: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-беседы: «Деревья которые нас окружают»; «Взаимосвязь </w:t>
      </w:r>
      <w:r w:rsidR="000A2D90">
        <w:rPr>
          <w:rFonts w:ascii="Times New Roman" w:hAnsi="Times New Roman" w:cs="Times New Roman"/>
          <w:sz w:val="24"/>
          <w:szCs w:val="24"/>
        </w:rPr>
        <w:t xml:space="preserve">дерева с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живой  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неживой   природой»;  «Как  сберечь  деревья»; «Почему   нужно беречь  и  охранять  деревья»;  «Как  появляются  деревья»; «Для  чего  нужны  деревья»; «В  чём  отличие деревьев  от  других   растений»;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-экскурсии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экотропе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беседы «Какие деревья растут   на территории детского сада»; «Как на территории детского сада появились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деревья»;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 наблюдения за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сезонными    изменениями   деревьев;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-беседа по ОБЖ «Почему могут быть   опасны   старые, засохшие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деревья?»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-чтение художественной </w:t>
      </w:r>
      <w:r w:rsidR="00E86E31" w:rsidRPr="00F11425">
        <w:rPr>
          <w:rFonts w:ascii="Times New Roman" w:hAnsi="Times New Roman" w:cs="Times New Roman"/>
          <w:sz w:val="24"/>
          <w:szCs w:val="24"/>
        </w:rPr>
        <w:t>литературы: О.</w:t>
      </w:r>
      <w:r>
        <w:rPr>
          <w:rFonts w:ascii="Times New Roman" w:hAnsi="Times New Roman" w:cs="Times New Roman"/>
          <w:sz w:val="24"/>
          <w:szCs w:val="24"/>
        </w:rPr>
        <w:t xml:space="preserve"> Высоцкая «Наш сад»; «Две </w:t>
      </w:r>
      <w:r w:rsidR="00E86E31" w:rsidRPr="00F11425">
        <w:rPr>
          <w:rFonts w:ascii="Times New Roman" w:hAnsi="Times New Roman" w:cs="Times New Roman"/>
          <w:sz w:val="24"/>
          <w:szCs w:val="24"/>
        </w:rPr>
        <w:t>сосны»;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К. Чуковского»</w:t>
      </w:r>
      <w:r w:rsidR="008F6EB6">
        <w:rPr>
          <w:rFonts w:ascii="Times New Roman" w:hAnsi="Times New Roman" w:cs="Times New Roman"/>
          <w:sz w:val="24"/>
          <w:szCs w:val="24"/>
        </w:rPr>
        <w:t xml:space="preserve"> Чудо </w:t>
      </w:r>
      <w:r w:rsidRPr="00F11425">
        <w:rPr>
          <w:rFonts w:ascii="Times New Roman" w:hAnsi="Times New Roman" w:cs="Times New Roman"/>
          <w:sz w:val="24"/>
          <w:szCs w:val="24"/>
        </w:rPr>
        <w:t>дерево»; И.</w:t>
      </w:r>
      <w:r w:rsidR="008F6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EB6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8F6EB6">
        <w:rPr>
          <w:rFonts w:ascii="Times New Roman" w:hAnsi="Times New Roman" w:cs="Times New Roman"/>
          <w:sz w:val="24"/>
          <w:szCs w:val="24"/>
        </w:rPr>
        <w:t xml:space="preserve"> </w:t>
      </w:r>
      <w:r w:rsidRPr="00F11425">
        <w:rPr>
          <w:rFonts w:ascii="Times New Roman" w:hAnsi="Times New Roman" w:cs="Times New Roman"/>
          <w:sz w:val="24"/>
          <w:szCs w:val="24"/>
        </w:rPr>
        <w:t>«Ива»; И.</w:t>
      </w:r>
      <w:r w:rsidR="008F6EB6">
        <w:rPr>
          <w:rFonts w:ascii="Times New Roman" w:hAnsi="Times New Roman" w:cs="Times New Roman"/>
          <w:sz w:val="24"/>
          <w:szCs w:val="24"/>
        </w:rPr>
        <w:t xml:space="preserve"> </w:t>
      </w:r>
      <w:r w:rsidRPr="00F11425">
        <w:rPr>
          <w:rFonts w:ascii="Times New Roman" w:hAnsi="Times New Roman" w:cs="Times New Roman"/>
          <w:sz w:val="24"/>
          <w:szCs w:val="24"/>
        </w:rPr>
        <w:t>Семенова «Берёзка»; П.</w:t>
      </w:r>
      <w:r w:rsidR="008F6EB6">
        <w:rPr>
          <w:rFonts w:ascii="Times New Roman" w:hAnsi="Times New Roman" w:cs="Times New Roman"/>
          <w:sz w:val="24"/>
          <w:szCs w:val="24"/>
        </w:rPr>
        <w:t xml:space="preserve"> </w:t>
      </w:r>
      <w:r w:rsidRPr="00F11425">
        <w:rPr>
          <w:rFonts w:ascii="Times New Roman" w:hAnsi="Times New Roman" w:cs="Times New Roman"/>
          <w:sz w:val="24"/>
          <w:szCs w:val="24"/>
        </w:rPr>
        <w:t xml:space="preserve">Воронько «Липка»;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рассказов о природе; </w:t>
      </w:r>
      <w:r w:rsidR="00E86E31" w:rsidRPr="00F11425">
        <w:rPr>
          <w:rFonts w:ascii="Times New Roman" w:hAnsi="Times New Roman" w:cs="Times New Roman"/>
          <w:sz w:val="24"/>
          <w:szCs w:val="24"/>
        </w:rPr>
        <w:t>стихотворений (заучивание);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  загадки- отгадки;</w:t>
      </w:r>
    </w:p>
    <w:p w:rsidR="000A2D90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-состав</w:t>
      </w:r>
      <w:r w:rsidR="008F6EB6">
        <w:rPr>
          <w:rFonts w:ascii="Times New Roman" w:hAnsi="Times New Roman" w:cs="Times New Roman"/>
          <w:sz w:val="24"/>
          <w:szCs w:val="24"/>
        </w:rPr>
        <w:t>ление   сказок   про   деревья;</w:t>
      </w:r>
      <w:r w:rsidR="000A2D90">
        <w:rPr>
          <w:rFonts w:ascii="Times New Roman" w:hAnsi="Times New Roman" w:cs="Times New Roman"/>
          <w:sz w:val="24"/>
          <w:szCs w:val="24"/>
        </w:rPr>
        <w:t xml:space="preserve"> описательных   рассказов о деревьях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    схемы с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зарисовками:  </w:t>
      </w:r>
    </w:p>
    <w:p w:rsidR="00E86E31" w:rsidRPr="00F11425" w:rsidRDefault="008F6EB6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1-что </w:t>
      </w:r>
      <w:r w:rsidR="00E86E31" w:rsidRPr="00F11425">
        <w:rPr>
          <w:rFonts w:ascii="Times New Roman" w:hAnsi="Times New Roman" w:cs="Times New Roman"/>
          <w:sz w:val="24"/>
          <w:szCs w:val="24"/>
        </w:rPr>
        <w:t>это? 2- эт</w:t>
      </w:r>
      <w:r>
        <w:rPr>
          <w:rFonts w:ascii="Times New Roman" w:hAnsi="Times New Roman" w:cs="Times New Roman"/>
          <w:sz w:val="24"/>
          <w:szCs w:val="24"/>
        </w:rPr>
        <w:t xml:space="preserve">о хвойное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или </w:t>
      </w:r>
      <w:r w:rsidR="000A2D90">
        <w:rPr>
          <w:rFonts w:ascii="Times New Roman" w:hAnsi="Times New Roman" w:cs="Times New Roman"/>
          <w:sz w:val="24"/>
          <w:szCs w:val="24"/>
        </w:rPr>
        <w:t>лиственное дерево? 3- назови части дерева (</w:t>
      </w:r>
      <w:r w:rsidR="00E86E31" w:rsidRPr="00F11425">
        <w:rPr>
          <w:rFonts w:ascii="Times New Roman" w:hAnsi="Times New Roman" w:cs="Times New Roman"/>
          <w:sz w:val="24"/>
          <w:szCs w:val="24"/>
        </w:rPr>
        <w:t>ствол, листья, ветки, корень); 4- каког</w:t>
      </w:r>
      <w:r w:rsidR="000A2D90">
        <w:rPr>
          <w:rFonts w:ascii="Times New Roman" w:hAnsi="Times New Roman" w:cs="Times New Roman"/>
          <w:sz w:val="24"/>
          <w:szCs w:val="24"/>
        </w:rPr>
        <w:t xml:space="preserve">о цвета листья, ствол?  есть ли этого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дерева семена?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-рассматривание картин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И.Э.Грабарь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«Рябинка»;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И.И.Шишкин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«Дубовая </w:t>
      </w:r>
      <w:r w:rsidR="00E86E31" w:rsidRPr="00F11425">
        <w:rPr>
          <w:rFonts w:ascii="Times New Roman" w:hAnsi="Times New Roman" w:cs="Times New Roman"/>
          <w:sz w:val="24"/>
          <w:szCs w:val="24"/>
        </w:rPr>
        <w:t>роща»;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 рассматривание</w:t>
      </w:r>
      <w:r w:rsidR="000A2D90">
        <w:rPr>
          <w:rFonts w:ascii="Times New Roman" w:hAnsi="Times New Roman" w:cs="Times New Roman"/>
          <w:sz w:val="24"/>
          <w:szCs w:val="24"/>
        </w:rPr>
        <w:t xml:space="preserve"> и беседа по иллюстрациям с изображением   лиственных   и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хвойных  деревьев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развивающей </w:t>
      </w:r>
      <w:r w:rsidR="00E86E31" w:rsidRPr="00F11425">
        <w:rPr>
          <w:rFonts w:ascii="Times New Roman" w:hAnsi="Times New Roman" w:cs="Times New Roman"/>
          <w:sz w:val="24"/>
          <w:szCs w:val="24"/>
        </w:rPr>
        <w:t>среды: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С/р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игра:</w:t>
      </w:r>
      <w:r w:rsidR="00E86E31" w:rsidRPr="00F1142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Магазин  семян»;  «Путешествие  в лес»;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-н/ игры: «Времена года»; «Деревья наших лесов»; «Сложи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дерево»;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-Д/игры: «Найди </w:t>
      </w:r>
      <w:r w:rsidR="00E86E31" w:rsidRPr="00F1142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ару»; «С какой   ветки детки»; «Что с начало, что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потом»;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презентации «Как появляются деревья»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-п/игры: «Один, два, три к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дереву беги»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слушание муз. произведений «Шум </w:t>
      </w:r>
      <w:r w:rsidR="00F11425">
        <w:rPr>
          <w:rFonts w:ascii="Times New Roman" w:hAnsi="Times New Roman" w:cs="Times New Roman"/>
          <w:sz w:val="24"/>
          <w:szCs w:val="24"/>
        </w:rPr>
        <w:t xml:space="preserve">листьев»; «Голоса </w:t>
      </w:r>
      <w:r w:rsidRPr="00F11425">
        <w:rPr>
          <w:rFonts w:ascii="Times New Roman" w:hAnsi="Times New Roman" w:cs="Times New Roman"/>
          <w:sz w:val="24"/>
          <w:szCs w:val="24"/>
        </w:rPr>
        <w:t>леса»;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Аппликация: «Березка»;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-рисование «Д</w:t>
      </w:r>
      <w:r w:rsidR="00F11425">
        <w:rPr>
          <w:rFonts w:ascii="Times New Roman" w:hAnsi="Times New Roman" w:cs="Times New Roman"/>
          <w:sz w:val="24"/>
          <w:szCs w:val="24"/>
        </w:rPr>
        <w:t xml:space="preserve">еревья»; тематические выставки </w:t>
      </w:r>
      <w:r w:rsidRPr="00F11425">
        <w:rPr>
          <w:rFonts w:ascii="Times New Roman" w:hAnsi="Times New Roman" w:cs="Times New Roman"/>
          <w:sz w:val="24"/>
          <w:szCs w:val="24"/>
        </w:rPr>
        <w:t>рисунков совместно с родителями;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-лепка «Гроздь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рябины»; </w:t>
      </w:r>
    </w:p>
    <w:p w:rsid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: «Ветер дует нам в лицо»; «Собираем листики»;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«Деревья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«Листопад»;</w:t>
      </w:r>
    </w:p>
    <w:p w:rsid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-опытно- экспериментальная деятельность «Сравнивание коры разных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деревьев»;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«Сравнивание   листьев (кроны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деревьев)»; «Сравнивание плодов, семян» и т.д.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родителями   делали гербарии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листьев;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родителями собирали информацию о деревьях, делали зарисовки </w:t>
      </w:r>
      <w:r w:rsidR="000A2D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схеме,  составляли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небольшой  рассказ.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оформление альбома «Моё   любимое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дерево»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E86E31" w:rsidRPr="00F11425">
        <w:rPr>
          <w:rFonts w:ascii="Times New Roman" w:hAnsi="Times New Roman" w:cs="Times New Roman"/>
          <w:b/>
          <w:sz w:val="24"/>
          <w:szCs w:val="24"/>
          <w:u w:val="single"/>
        </w:rPr>
        <w:t>родителями: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-анкетирование с целью выявить уровень знаний об экологическом воспитании детей;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круглый стол, беседа «Участие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проекте»-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>где   знакомим   родителей  с  целями   и  задачами  проекта, о  роли  их в  проекте;</w:t>
      </w:r>
    </w:p>
    <w:p w:rsid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-оформили   папку передвижку «Прикоснись к природе   сердцем»; «Радость общения 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6E31" w:rsidRPr="00F11425">
        <w:rPr>
          <w:rFonts w:ascii="Times New Roman" w:hAnsi="Times New Roman" w:cs="Times New Roman"/>
          <w:sz w:val="24"/>
          <w:szCs w:val="24"/>
        </w:rPr>
        <w:t>природой»;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оформили памятки «Чем занять ребенка на </w:t>
      </w:r>
      <w:r w:rsidR="00E86E31" w:rsidRPr="00F11425">
        <w:rPr>
          <w:rFonts w:ascii="Times New Roman" w:hAnsi="Times New Roman" w:cs="Times New Roman"/>
          <w:sz w:val="24"/>
          <w:szCs w:val="24"/>
        </w:rPr>
        <w:t>прогулке»;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консультация «Влияние природы на духовное </w:t>
      </w:r>
      <w:r w:rsidR="00E86E31" w:rsidRPr="00F11425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86E31" w:rsidRPr="00F11425">
        <w:rPr>
          <w:rFonts w:ascii="Times New Roman" w:hAnsi="Times New Roman" w:cs="Times New Roman"/>
          <w:sz w:val="24"/>
          <w:szCs w:val="24"/>
        </w:rPr>
        <w:t>ребёнка»;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-привлечение </w:t>
      </w:r>
      <w:r w:rsidR="00E86E31" w:rsidRPr="00F1142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к акции «Наш лес.  Посади свое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дерево»;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деятельность с детьми (рисунки, сбор информации о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деревьях);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гербарий совместно с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детьми;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-совместно с детьми делали зарисовки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</w:t>
      </w:r>
      <w:r w:rsidR="000A2D90">
        <w:rPr>
          <w:rFonts w:ascii="Times New Roman" w:hAnsi="Times New Roman" w:cs="Times New Roman"/>
          <w:sz w:val="24"/>
          <w:szCs w:val="24"/>
        </w:rPr>
        <w:t xml:space="preserve">ревьев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по  схеме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( само  дерево,  какой у  него  лист и  какие  семена) и  составляли  небольшие  рассказы  об  этом   дереве;</w:t>
      </w:r>
    </w:p>
    <w:p w:rsidR="00E86E31" w:rsidRPr="00F11425" w:rsidRDefault="00F11425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книжек малышек «Деревья, какие </w:t>
      </w:r>
      <w:r w:rsidR="00E86E31" w:rsidRPr="00F11425">
        <w:rPr>
          <w:rFonts w:ascii="Times New Roman" w:hAnsi="Times New Roman" w:cs="Times New Roman"/>
          <w:sz w:val="24"/>
          <w:szCs w:val="24"/>
        </w:rPr>
        <w:t>они».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2D90" w:rsidRDefault="00E86E31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b/>
          <w:sz w:val="24"/>
          <w:szCs w:val="24"/>
        </w:rPr>
        <w:lastRenderedPageBreak/>
        <w:t>Этапы  проекта</w:t>
      </w:r>
      <w:proofErr w:type="gramEnd"/>
      <w:r w:rsidRPr="00F11425">
        <w:rPr>
          <w:rFonts w:ascii="Times New Roman" w:hAnsi="Times New Roman" w:cs="Times New Roman"/>
          <w:b/>
          <w:sz w:val="24"/>
          <w:szCs w:val="24"/>
        </w:rPr>
        <w:t>:</w:t>
      </w:r>
    </w:p>
    <w:p w:rsidR="00E86E31" w:rsidRPr="000A2D90" w:rsidRDefault="00E86E31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2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11425">
        <w:rPr>
          <w:rFonts w:ascii="Times New Roman" w:hAnsi="Times New Roman" w:cs="Times New Roman"/>
          <w:sz w:val="24"/>
          <w:szCs w:val="24"/>
        </w:rPr>
        <w:t xml:space="preserve"> </w:t>
      </w:r>
      <w:r w:rsidRPr="00F11425">
        <w:rPr>
          <w:rFonts w:ascii="Times New Roman" w:hAnsi="Times New Roman" w:cs="Times New Roman"/>
          <w:sz w:val="24"/>
          <w:szCs w:val="24"/>
          <w:u w:val="single"/>
        </w:rPr>
        <w:t>1 этап.   Подготовительный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интерес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детей   </w:t>
      </w:r>
      <w:r>
        <w:rPr>
          <w:rFonts w:ascii="Times New Roman" w:hAnsi="Times New Roman" w:cs="Times New Roman"/>
          <w:sz w:val="24"/>
          <w:szCs w:val="24"/>
        </w:rPr>
        <w:t xml:space="preserve">и родителей к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теме   проекта.  </w:t>
      </w:r>
    </w:p>
    <w:p w:rsidR="000A2D90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в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ходе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беседы: «Зелёный мир»,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мы  выявили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уровень  знаний  детей    о  деревьях.</w:t>
      </w:r>
    </w:p>
    <w:p w:rsidR="000A2D90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этого были подобраны беседы, презентация по теме; наглядный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демонстрационный материал; </w:t>
      </w:r>
      <w:r w:rsidR="00E86E31" w:rsidRPr="00F1142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обрали художественную литературу (рассказы,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стихи,  пословицы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>,  поговорки,  загадки);  подобрали   материал   и оборудование  для  проведения  игр,  определили  методы  и  направления  исследовательской  деятельности  по  теме, составили   план.</w:t>
      </w:r>
    </w:p>
    <w:p w:rsidR="000A2D90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Изучили</w:t>
      </w:r>
      <w:r w:rsidR="000A2D90">
        <w:rPr>
          <w:rFonts w:ascii="Times New Roman" w:hAnsi="Times New Roman" w:cs="Times New Roman"/>
          <w:sz w:val="24"/>
          <w:szCs w:val="24"/>
        </w:rPr>
        <w:t xml:space="preserve"> на сколько готовы   родители   к </w:t>
      </w:r>
      <w:r w:rsidRPr="00F11425">
        <w:rPr>
          <w:rFonts w:ascii="Times New Roman" w:hAnsi="Times New Roman" w:cs="Times New Roman"/>
          <w:sz w:val="24"/>
          <w:szCs w:val="24"/>
        </w:rPr>
        <w:t>активному   сотрудничеств</w:t>
      </w:r>
      <w:r w:rsidR="000A2D90">
        <w:rPr>
          <w:rFonts w:ascii="Times New Roman" w:hAnsi="Times New Roman" w:cs="Times New Roman"/>
          <w:sz w:val="24"/>
          <w:szCs w:val="24"/>
        </w:rPr>
        <w:t xml:space="preserve">у по данной теме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проекта. (провели </w:t>
      </w:r>
      <w:r w:rsidR="00E86E31" w:rsidRPr="00F11425">
        <w:rPr>
          <w:rFonts w:ascii="Times New Roman" w:hAnsi="Times New Roman" w:cs="Times New Roman"/>
          <w:sz w:val="24"/>
          <w:szCs w:val="24"/>
        </w:rPr>
        <w:t>анкетирование).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с родителями круглый стол, где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беседы  познакомили  родителей с проектом,  его  целью,  задачами ,  о  значимости  проекта  для  детей,  о  роли  родителей   в  проекте.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425">
        <w:rPr>
          <w:rFonts w:ascii="Times New Roman" w:hAnsi="Times New Roman" w:cs="Times New Roman"/>
          <w:sz w:val="24"/>
          <w:szCs w:val="24"/>
          <w:u w:val="single"/>
        </w:rPr>
        <w:t>2 этап. Исследовательский.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следующая </w:t>
      </w:r>
      <w:r w:rsidR="00E86E31" w:rsidRPr="00F11425">
        <w:rPr>
          <w:rFonts w:ascii="Times New Roman" w:hAnsi="Times New Roman" w:cs="Times New Roman"/>
          <w:sz w:val="24"/>
          <w:szCs w:val="24"/>
        </w:rPr>
        <w:t>работа: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беседы: «В чём отличие деревьев от других   растений»; «деревья растут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детского  сада»;  «Какую  пользу   приносят  деревья»;  « Как  люди  заботятся  о  деревьях»  и т.д.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Сравнивали лиственные и хвойные </w:t>
      </w:r>
      <w:r w:rsidR="00E86E31" w:rsidRPr="00F11425">
        <w:rPr>
          <w:rFonts w:ascii="Times New Roman" w:hAnsi="Times New Roman" w:cs="Times New Roman"/>
          <w:sz w:val="24"/>
          <w:szCs w:val="24"/>
        </w:rPr>
        <w:t>деревья;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рассмотрели картины И.Э.  Грабарь «Рябинка»; </w:t>
      </w:r>
      <w:r w:rsidR="00E86E31" w:rsidRPr="00F11425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Шишкин  «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>Дубовая  роща»;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играли в </w:t>
      </w:r>
      <w:r w:rsidR="00E86E31" w:rsidRPr="00F11425">
        <w:rPr>
          <w:rFonts w:ascii="Times New Roman" w:hAnsi="Times New Roman" w:cs="Times New Roman"/>
          <w:sz w:val="24"/>
          <w:szCs w:val="24"/>
        </w:rPr>
        <w:t>Д/игры: «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Что  с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начало,  что  потом»;  настольные  игры: «Сложи  дерево».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консультация для родителей: «Влияние природы на духовное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развитие  ребёнка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>»;  оформили   папку  передвижку  «Прикоснись  к  прир</w:t>
      </w:r>
      <w:r>
        <w:rPr>
          <w:rFonts w:ascii="Times New Roman" w:hAnsi="Times New Roman" w:cs="Times New Roman"/>
          <w:sz w:val="24"/>
          <w:szCs w:val="24"/>
        </w:rPr>
        <w:t xml:space="preserve">оде   сердцем».  Проводили НОД по теме; также   занятиях    проводили </w:t>
      </w:r>
      <w:proofErr w:type="spellStart"/>
      <w:r w:rsidR="00E86E31" w:rsidRPr="00F11425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теме; читали   художественную литературу;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разучивали  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поговорки,  отгадывали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загадки; заучивали  стихотворения.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рисовали,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лепил  по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теме.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Сочиняли  сказки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про  деревья; 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рассказывали  про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деревья   с  использованием    схемы  с  зарисовками:  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2- это хвойное </w:t>
      </w:r>
      <w:r w:rsidR="00E86E31" w:rsidRPr="00F1142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лиственное  дерево</w:t>
      </w:r>
      <w:proofErr w:type="gramEnd"/>
      <w:r>
        <w:rPr>
          <w:rFonts w:ascii="Times New Roman" w:hAnsi="Times New Roman" w:cs="Times New Roman"/>
          <w:sz w:val="24"/>
          <w:szCs w:val="24"/>
        </w:rPr>
        <w:t>? 3- назови части дерева (</w:t>
      </w:r>
      <w:bookmarkStart w:id="0" w:name="_GoBack"/>
      <w:bookmarkEnd w:id="0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ствол, листья, ветки, корень); 4- какого  цвета  листья, ствол? 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есть  ли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этого  дерева  семена?</w:t>
      </w:r>
    </w:p>
    <w:p w:rsidR="00E86E31" w:rsidRPr="00F11425" w:rsidRDefault="000A2D90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Дополнили   книжный уголок, книгами, </w:t>
      </w:r>
      <w:proofErr w:type="gramStart"/>
      <w:r w:rsidR="00E86E31" w:rsidRPr="00F11425">
        <w:rPr>
          <w:rFonts w:ascii="Times New Roman" w:hAnsi="Times New Roman" w:cs="Times New Roman"/>
          <w:sz w:val="24"/>
          <w:szCs w:val="24"/>
        </w:rPr>
        <w:t>иллюстрациями  о</w:t>
      </w:r>
      <w:proofErr w:type="gramEnd"/>
      <w:r w:rsidR="00E86E31" w:rsidRPr="00F11425">
        <w:rPr>
          <w:rFonts w:ascii="Times New Roman" w:hAnsi="Times New Roman" w:cs="Times New Roman"/>
          <w:sz w:val="24"/>
          <w:szCs w:val="24"/>
        </w:rPr>
        <w:t xml:space="preserve">  природе.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Проводили  с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детьми   опытно- экспериментальную  деятельность:   «Сравнивание  коры  разных  деревьев»; «Сравнивание   листьев ( кроны  деревьев)»; «Сравнивание плодов, семян» и т.д.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Ежедневно  проводили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беседы,  наблюдения  за  деревьями,  делали   зарисовки  наблюдений.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Слушали  музыкальные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произведения: «Голоса  леса» ; «Шум   листьев».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425">
        <w:rPr>
          <w:rFonts w:ascii="Times New Roman" w:hAnsi="Times New Roman" w:cs="Times New Roman"/>
          <w:sz w:val="24"/>
          <w:szCs w:val="24"/>
          <w:u w:val="single"/>
        </w:rPr>
        <w:t>3 этап.  Заключительный.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Подведение  итогов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,  анализ  ожидаемого  результата;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оформление  выставки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рисунков  на  тему  «Моё   любимое  дерево»;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окончанию  своей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 работы  мы  решили   создать  альбом  с  иллюстрациями  и  рисунками по  теме  «Деревья  вокруг  нас»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Презентация  проекта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b/>
          <w:sz w:val="24"/>
          <w:szCs w:val="24"/>
        </w:rPr>
        <w:t>Описание  хода</w:t>
      </w:r>
      <w:proofErr w:type="gramEnd"/>
      <w:r w:rsidRPr="00F11425">
        <w:rPr>
          <w:rFonts w:ascii="Times New Roman" w:hAnsi="Times New Roman" w:cs="Times New Roman"/>
          <w:b/>
          <w:sz w:val="24"/>
          <w:szCs w:val="24"/>
        </w:rPr>
        <w:t xml:space="preserve">  реализации  проекта: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b/>
          <w:sz w:val="24"/>
          <w:szCs w:val="24"/>
        </w:rPr>
        <w:t>Начали  мы</w:t>
      </w:r>
      <w:proofErr w:type="gramEnd"/>
      <w:r w:rsidRPr="00F11425">
        <w:rPr>
          <w:rFonts w:ascii="Times New Roman" w:hAnsi="Times New Roman" w:cs="Times New Roman"/>
          <w:b/>
          <w:sz w:val="24"/>
          <w:szCs w:val="24"/>
        </w:rPr>
        <w:t xml:space="preserve">  с  моделирования  ситуации.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  гости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  детям  приходит  почтальон  и  приносит  посылку  от  Незнайки. (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открывают  её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Посмотрите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здесь  разрезные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картинки  и  письмо,  где  Незнайка  просит  детей  поиграть  и  собрать  эти  картинки.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Дети  делятся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на  три  команды  и  собирают  их.(1команда  собирает- берёзу; 2-ель; 3- сирень).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Назовите,  что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вы  собрали?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( берёзу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,  ель,  сирень)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Как  можно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назвать  одним  словом  всё  это? (растения)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они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между собой,  чем  то  отличаются?(Да)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-Чем?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(  берёза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и  ель  деревья,  а  сирень  кустарник)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как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вы  догадались,  что  это кустарник?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(  у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деревьев  один  ствол,  а  у  кустарников  много)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берёза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и  ель,  чем  то отличаются? (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 xml:space="preserve">Да,   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берёза  лиственное  дерево,  а  ель  хвойное)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Правильно  молодцы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справились  с  этим  заданием.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Но  Незнайка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просит  ему   помочь.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  его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городе  растёт  только  два   дерева  и  он  не  знает    их  название   и   как   посадить  другие ?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может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 деревья  вообще  не  нужны  в  городе?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Дети  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мы  сможем  помочь  Незнайке? (Да) 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как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?   (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надо  больше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узнать  о  деревьях  и  рассказать  Незнайке  про   них)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Воспитатель: Согласна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давайте  наметим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план  последующих  действий.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что  мы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должны  сделать  вначале?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 как   вы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думаете,  с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чего  начинает  своё  исследование  учёный?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коллективного   обсуждения   дети  называли   методы   исследования.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А  мы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  выкладывали   карточки   с  их  обозначением: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  подумать   самостоятельно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( !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спросить   у   других   людей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провести  наблюдение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,  эксперимент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узнать  из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книги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посмотреть  в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компьютере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- обратиться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к  специалистам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,  которые  выращивают  деревья.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Итак  мы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наметили  с  вами  план  работы  и  сейчас  я  вам  предлагаю  выбрать   картинку  того  дерева  какое  больше  понравилось.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(  дети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выбирают)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Дети,  вот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об  этом  дереве  вы   и   будете  собирать  информацию   по  уже   знакомой  вам   таблице.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Но  перед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этим  провели  беседу  с  родителями  и   тоже  их   ознакомили  с  таблицей.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Самостоятельные  исследования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дети  зарисовывали  на  бумаге,  схематично.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1.что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это(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дерево- какое)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>хвойное  или  лиственное?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Назвать  части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дерева( ствол,  ветки, листья,  корень)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4-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Какого  цвета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листья, ствол.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5-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какие  семена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у этого  дерева  и   из  чего  оно  прорастает.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проекта  проводили  с  родителями  беседы,  консультации,  выставляли  по  теме  проекта  необходимый  материал  папки  раскладушки,  буклеты  в  родительском  уголке.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проводили  опытно-  исследовательскую  деятельность,  где  сравнивали   кору  деревьев,  листья.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Играли  в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дидактические  и  настольные  игры; разучивали  пословицы  и  поговорки,  заучивали  стихотворения.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  уголке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разместили  репродукции  картин  Шишкина,  Грабаря,  рассматривали  их,  проводили  беседы;   читали  и  рассматривали   книги  о  природе.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Проводили  ежедневно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наблюдения,  которые  фиксировали  в  зарисовках;  и  т.д., придумывали  с  детьми небольшие  рассказы  и  сказки  про  разные  деревья.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Привлекали  родителей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к  совместным  действиям  по  реализации  проекта.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Когда  дети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собрали  необходимую  информацию,  они   поделились  и  рассказали   о  своих  наблюдениях  в  группе.  Воспитатели   обобщили 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высказанные  детьми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данные.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sz w:val="24"/>
          <w:szCs w:val="24"/>
        </w:rPr>
        <w:t>По  окончанию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своей  работы  мы  решили  сделать  альбом  «Моё  любимое  дерево»,  подарок  Незнайке.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Также   </w:t>
      </w:r>
      <w:proofErr w:type="gramStart"/>
      <w:r w:rsidRPr="00F11425">
        <w:rPr>
          <w:rFonts w:ascii="Times New Roman" w:hAnsi="Times New Roman" w:cs="Times New Roman"/>
          <w:sz w:val="24"/>
          <w:szCs w:val="24"/>
        </w:rPr>
        <w:t>воспитатели  сделали</w:t>
      </w:r>
      <w:proofErr w:type="gramEnd"/>
      <w:r w:rsidRPr="00F11425">
        <w:rPr>
          <w:rFonts w:ascii="Times New Roman" w:hAnsi="Times New Roman" w:cs="Times New Roman"/>
          <w:sz w:val="24"/>
          <w:szCs w:val="24"/>
        </w:rPr>
        <w:t xml:space="preserve">  презентацию  проекта.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11425">
        <w:rPr>
          <w:rFonts w:ascii="Times New Roman" w:hAnsi="Times New Roman" w:cs="Times New Roman"/>
          <w:b/>
          <w:color w:val="444444"/>
          <w:sz w:val="24"/>
          <w:szCs w:val="24"/>
        </w:rPr>
        <w:t>Вывод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color w:val="000000"/>
          <w:sz w:val="24"/>
          <w:szCs w:val="24"/>
        </w:rPr>
        <w:t>Проект  расширил</w:t>
      </w:r>
      <w:proofErr w:type="gramEnd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  представления  детей  о  деревьях,  которые  находятся    рядом   с   нами,  дети  стали   правильно  называть  деревья,  знают  как  они  размножаются,  у  какого  дерева  какие  семена.    Научились     видеть   в   них   живые   </w:t>
      </w:r>
      <w:proofErr w:type="gramStart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создания,   </w:t>
      </w:r>
      <w:proofErr w:type="gramEnd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которые   нуждаются   в   заботе   и    охране.   Дошкольники   </w:t>
      </w:r>
      <w:proofErr w:type="gramStart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узнали,   </w:t>
      </w:r>
      <w:proofErr w:type="gramEnd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что   многие   деревья    не   только   делают   нашу   жизнь   красивой,   но  и  помогают  нам  быть   здоровыми.  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color w:val="000000"/>
          <w:sz w:val="24"/>
          <w:szCs w:val="24"/>
        </w:rPr>
        <w:t>В  ходе</w:t>
      </w:r>
      <w:proofErr w:type="gramEnd"/>
      <w:r w:rsidRPr="00F11425">
        <w:rPr>
          <w:rFonts w:ascii="Times New Roman" w:hAnsi="Times New Roman" w:cs="Times New Roman"/>
          <w:color w:val="000000"/>
          <w:sz w:val="24"/>
          <w:szCs w:val="24"/>
        </w:rPr>
        <w:t xml:space="preserve">  проекта  дети  были  заинтересованы   исследовательской  деятельностью   и   рады  своим   полученным  новым  знаниям. 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1425">
        <w:rPr>
          <w:rFonts w:ascii="Times New Roman" w:hAnsi="Times New Roman" w:cs="Times New Roman"/>
          <w:color w:val="000000"/>
          <w:sz w:val="24"/>
          <w:szCs w:val="24"/>
        </w:rPr>
        <w:t>Таким  образом</w:t>
      </w:r>
      <w:proofErr w:type="gramEnd"/>
      <w:r w:rsidRPr="00F11425">
        <w:rPr>
          <w:rFonts w:ascii="Times New Roman" w:hAnsi="Times New Roman" w:cs="Times New Roman"/>
          <w:color w:val="000000"/>
          <w:sz w:val="24"/>
          <w:szCs w:val="24"/>
        </w:rPr>
        <w:t>,   взаимодействия  и   связь   всех   участников       проекта: педагогов,      детей     и     родителей,   объединенных   одной   проблемой,   дало   высокий    результат:     развития    у   детей   поисковой      деятельности, интеллектуальной     инициативы,  больших  знаний  о  растениях  (деревьях).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425">
        <w:rPr>
          <w:rFonts w:ascii="Times New Roman" w:hAnsi="Times New Roman" w:cs="Times New Roman"/>
          <w:color w:val="000000"/>
          <w:sz w:val="24"/>
          <w:szCs w:val="24"/>
        </w:rPr>
        <w:t>И    родители    стали    более   заинтересованы    экологическим    воспитанием    детей.</w:t>
      </w: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6E31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6CE5" w:rsidRPr="00F11425" w:rsidRDefault="00E86E31" w:rsidP="00F114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14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6CE5" w:rsidRPr="00F11425" w:rsidSect="00D9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08AF"/>
    <w:multiLevelType w:val="hybridMultilevel"/>
    <w:tmpl w:val="110667E2"/>
    <w:lvl w:ilvl="0" w:tplc="F626A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31"/>
    <w:rsid w:val="000A2D90"/>
    <w:rsid w:val="0023638B"/>
    <w:rsid w:val="008F26B6"/>
    <w:rsid w:val="008F6EB6"/>
    <w:rsid w:val="00D96CE5"/>
    <w:rsid w:val="00E86E31"/>
    <w:rsid w:val="00F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C92C-0C2D-42C7-938A-25ADB357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6E31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6E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6E31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E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E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6E31"/>
  </w:style>
  <w:style w:type="paragraph" w:styleId="a6">
    <w:name w:val="Balloon Text"/>
    <w:basedOn w:val="a"/>
    <w:link w:val="a7"/>
    <w:uiPriority w:val="99"/>
    <w:semiHidden/>
    <w:unhideWhenUsed/>
    <w:rsid w:val="00E8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6</cp:revision>
  <dcterms:created xsi:type="dcterms:W3CDTF">2018-12-12T01:02:00Z</dcterms:created>
  <dcterms:modified xsi:type="dcterms:W3CDTF">2025-07-08T13:04:00Z</dcterms:modified>
</cp:coreProperties>
</file>