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C7" w:rsidRPr="00BD3821" w:rsidRDefault="005D31D2" w:rsidP="002C2C8A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Сценарий развлечения «</w:t>
      </w:r>
      <w:proofErr w:type="spell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Карга</w:t>
      </w:r>
      <w:r w:rsidR="004F31C7" w:rsidRPr="00BD3821">
        <w:rPr>
          <w:rFonts w:ascii="Times New Roman" w:hAnsi="Times New Roman" w:cs="Times New Roman"/>
          <w:sz w:val="28"/>
          <w:szCs w:val="28"/>
          <w:lang w:eastAsia="ru-RU"/>
        </w:rPr>
        <w:t>туй</w:t>
      </w:r>
      <w:proofErr w:type="spellEnd"/>
      <w:r w:rsidR="004F31C7" w:rsidRPr="00BD3821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4F31C7" w:rsidRPr="00BD3821" w:rsidRDefault="004F31C7" w:rsidP="002C2C8A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для детей старшей и подготовительной групп</w:t>
      </w:r>
    </w:p>
    <w:p w:rsidR="004F31C7" w:rsidRPr="00BD3821" w:rsidRDefault="004F31C7" w:rsidP="00950BD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башкирским народным праздникам, об</w:t>
      </w:r>
      <w:r w:rsidR="00B730FD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ычаям и традициям встречи весны</w:t>
      </w:r>
    </w:p>
    <w:p w:rsidR="00C575E5" w:rsidRPr="00BD3821" w:rsidRDefault="00C575E5" w:rsidP="00950BD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материал:</w:t>
      </w:r>
    </w:p>
    <w:p w:rsidR="00C575E5" w:rsidRPr="00BD3821" w:rsidRDefault="00C575E5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1.Стихотворение на башкирском языке</w:t>
      </w:r>
    </w:p>
    <w:p w:rsidR="005D31D2" w:rsidRPr="00BD3821" w:rsidRDefault="005D31D2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2. Башкирский танец девочек «Бабочки»</w:t>
      </w:r>
    </w:p>
    <w:p w:rsidR="00C575E5" w:rsidRPr="00BD3821" w:rsidRDefault="00C575E5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2.Танец мальчиков «Грачи»</w:t>
      </w:r>
    </w:p>
    <w:p w:rsidR="00C575E5" w:rsidRPr="00BD3821" w:rsidRDefault="00C575E5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3. Песня «Ай, соловей»</w:t>
      </w:r>
    </w:p>
    <w:p w:rsidR="00C575E5" w:rsidRPr="00BD3821" w:rsidRDefault="00C575E5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D31D2"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гры </w:t>
      </w:r>
    </w:p>
    <w:p w:rsidR="00C575E5" w:rsidRPr="00BD3821" w:rsidRDefault="005D31D2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5.Танец «Птичка</w:t>
      </w:r>
      <w:r w:rsidR="00C575E5" w:rsidRPr="00BD382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575E5" w:rsidRPr="00BD3821" w:rsidRDefault="00C575E5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31C7" w:rsidRPr="00BD3821" w:rsidRDefault="004F31C7" w:rsidP="00B730FD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Ведущий,</w:t>
      </w: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Весна, Грач</w:t>
      </w:r>
      <w:r w:rsidR="00782BE9"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(ребенок</w:t>
      </w:r>
      <w:r w:rsidR="00B93612"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782BE9"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82BE9" w:rsidRPr="00BD3821" w:rsidRDefault="00782BE9" w:rsidP="00782BE9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</w:t>
      </w:r>
    </w:p>
    <w:p w:rsidR="00177147" w:rsidRPr="00BD3821" w:rsidRDefault="005D31D2" w:rsidP="0017714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в музыкальный зал</w:t>
      </w:r>
      <w:r w:rsidR="004F31C7"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башкирскую народную музыку</w:t>
      </w:r>
    </w:p>
    <w:p w:rsidR="00177147" w:rsidRPr="00BD3821" w:rsidRDefault="00177147" w:rsidP="00782BE9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957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5D31D2" w:rsidRPr="00BD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Стихотворения на башкирском язык</w:t>
      </w:r>
      <w:r w:rsidR="00BD3821" w:rsidRPr="00BD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5D31D2" w:rsidRPr="00BD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957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читают дети</w:t>
      </w:r>
      <w:r w:rsidR="005D31D2" w:rsidRPr="00BD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31D2" w:rsidRPr="00BD382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</w:t>
      </w:r>
      <w:r w:rsidR="005D31D2" w:rsidRPr="00BD382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          </w:t>
      </w:r>
    </w:p>
    <w:p w:rsidR="00C30B44" w:rsidRPr="00BD3821" w:rsidRDefault="0017714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8A46D4" w:rsidRPr="00BD3821" w:rsidRDefault="00C30B44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Я рада</w:t>
      </w:r>
      <w:r w:rsidR="00AC588F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приветствовать в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празднике Весны «</w:t>
      </w:r>
      <w:proofErr w:type="spellStart"/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Каргатуй</w:t>
      </w:r>
      <w:proofErr w:type="spellEnd"/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»! </w:t>
      </w:r>
    </w:p>
    <w:p w:rsidR="005D31D2" w:rsidRPr="00BD3821" w:rsidRDefault="005D31D2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3C3FCF" w:rsidRPr="00BD3821" w:rsidRDefault="00AC588F" w:rsidP="003C3FC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3821">
        <w:rPr>
          <w:b/>
          <w:bCs/>
          <w:color w:val="000000"/>
          <w:sz w:val="28"/>
          <w:szCs w:val="28"/>
        </w:rPr>
        <w:t>Ведущий:</w:t>
      </w:r>
      <w:r w:rsidRPr="00BD3821">
        <w:rPr>
          <w:color w:val="000000"/>
          <w:sz w:val="28"/>
          <w:szCs w:val="28"/>
        </w:rPr>
        <w:t> </w:t>
      </w:r>
      <w:r w:rsidR="003C3FCF" w:rsidRPr="00BD3821">
        <w:rPr>
          <w:color w:val="000000"/>
          <w:sz w:val="28"/>
          <w:szCs w:val="28"/>
        </w:rPr>
        <w:t xml:space="preserve">У каждого народа есть праздник, посвященный встрече весны. Башкиры и татары в давние времена думали, что весну на своих крыльях проносят грачи. Поэтому после прилета грачей </w:t>
      </w:r>
      <w:r w:rsidR="005D31D2" w:rsidRPr="00BD3821">
        <w:rPr>
          <w:color w:val="000000"/>
          <w:sz w:val="28"/>
          <w:szCs w:val="28"/>
        </w:rPr>
        <w:t>народ устраивал праздник "</w:t>
      </w:r>
      <w:proofErr w:type="spellStart"/>
      <w:r w:rsidR="005D31D2" w:rsidRPr="00BD3821">
        <w:rPr>
          <w:color w:val="000000"/>
          <w:sz w:val="28"/>
          <w:szCs w:val="28"/>
        </w:rPr>
        <w:t>Карга</w:t>
      </w:r>
      <w:r w:rsidR="003C3FCF" w:rsidRPr="00BD3821">
        <w:rPr>
          <w:color w:val="000000"/>
          <w:sz w:val="28"/>
          <w:szCs w:val="28"/>
        </w:rPr>
        <w:t>туй</w:t>
      </w:r>
      <w:proofErr w:type="spellEnd"/>
      <w:proofErr w:type="gramStart"/>
      <w:r w:rsidR="003C3FCF" w:rsidRPr="00BD3821">
        <w:rPr>
          <w:color w:val="000000"/>
          <w:sz w:val="28"/>
          <w:szCs w:val="28"/>
        </w:rPr>
        <w:t>"(</w:t>
      </w:r>
      <w:proofErr w:type="gramEnd"/>
      <w:r w:rsidR="003C3FCF" w:rsidRPr="00BD3821">
        <w:rPr>
          <w:color w:val="000000"/>
          <w:sz w:val="28"/>
          <w:szCs w:val="28"/>
        </w:rPr>
        <w:t xml:space="preserve"> воронья или грачиная каша). Люди радовались прилету птиц и наступающей весне. Женщины и дети собирались на горе, приносили с собой угощения. И пока варилась каша, играли и веселились.</w:t>
      </w:r>
    </w:p>
    <w:p w:rsidR="005A5620" w:rsidRPr="00BD3821" w:rsidRDefault="00177147" w:rsidP="005A5620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девочек «</w:t>
      </w:r>
      <w:r w:rsidR="00B5696C"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</w:t>
      </w:r>
      <w:r w:rsidR="005A5620"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5620" w:rsidRPr="00BD3821" w:rsidRDefault="00AC588F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познакомимся</w:t>
      </w:r>
      <w:r w:rsidR="00E63F91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веселым праздником, узнаем обычаи и традиции, поиграем, повеселимся и потанцуем, проводим холодную зиму и встретим…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мы встретим, вы узнаете из загадки: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Снег и лед на солнце тает,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юга птицы прилетают.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В дом свой — улей пчела первый мёд принесла.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И медведю не до сна,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к нам пришла…(Весна)</w:t>
      </w:r>
    </w:p>
    <w:p w:rsidR="004F31C7" w:rsidRPr="00BD3821" w:rsidRDefault="00957DDD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-10"/>
          <w:sz w:val="28"/>
          <w:szCs w:val="28"/>
          <w:lang w:eastAsia="ru-RU"/>
        </w:rPr>
        <w:t> </w:t>
      </w:r>
      <w:r w:rsidR="004F31C7" w:rsidRPr="00BD38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башкирскую музыку выходит Весна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милая Весна! Мы сегодня отме</w:t>
      </w:r>
      <w:r w:rsidR="005D31D2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 башкирский праздник «</w:t>
      </w:r>
      <w:proofErr w:type="spellStart"/>
      <w:r w:rsidR="005D31D2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туй</w:t>
      </w:r>
      <w:proofErr w:type="spellEnd"/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Ребята, а вы знаете, как проводился в былые времена этот праздник? (</w:t>
      </w:r>
      <w:r w:rsidRPr="00BD3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3FCF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FCF" w:rsidRPr="00BD3821">
        <w:rPr>
          <w:rFonts w:ascii="Times New Roman" w:hAnsi="Times New Roman" w:cs="Times New Roman"/>
          <w:color w:val="000000"/>
          <w:sz w:val="28"/>
          <w:szCs w:val="28"/>
        </w:rPr>
        <w:t>А проводился он следующим образом: из дома в</w:t>
      </w:r>
      <w:r w:rsidR="005A5620" w:rsidRPr="00BD3821">
        <w:rPr>
          <w:rFonts w:ascii="Times New Roman" w:hAnsi="Times New Roman" w:cs="Times New Roman"/>
          <w:color w:val="000000"/>
          <w:sz w:val="28"/>
          <w:szCs w:val="28"/>
        </w:rPr>
        <w:t xml:space="preserve"> дом дети ходили и собирали</w:t>
      </w:r>
      <w:r w:rsidR="003C3FCF" w:rsidRPr="00BD3821">
        <w:rPr>
          <w:rFonts w:ascii="Times New Roman" w:hAnsi="Times New Roman" w:cs="Times New Roman"/>
          <w:color w:val="000000"/>
          <w:sz w:val="28"/>
          <w:szCs w:val="28"/>
        </w:rPr>
        <w:t xml:space="preserve"> крупу, масло, молоко, чтобы потом собраться на поляне и сварить кашу. Так отмечался праздник «</w:t>
      </w:r>
      <w:proofErr w:type="gramStart"/>
      <w:r w:rsidR="003C3FCF" w:rsidRPr="00BD3821">
        <w:rPr>
          <w:rFonts w:ascii="Times New Roman" w:hAnsi="Times New Roman" w:cs="Times New Roman"/>
          <w:color w:val="000000"/>
          <w:sz w:val="28"/>
          <w:szCs w:val="28"/>
        </w:rPr>
        <w:t>Карга</w:t>
      </w:r>
      <w:proofErr w:type="gramEnd"/>
      <w:r w:rsidR="003C3FCF" w:rsidRPr="00BD3821">
        <w:rPr>
          <w:rFonts w:ascii="Times New Roman" w:hAnsi="Times New Roman" w:cs="Times New Roman"/>
          <w:color w:val="000000"/>
          <w:sz w:val="28"/>
          <w:szCs w:val="28"/>
        </w:rPr>
        <w:t xml:space="preserve"> туй».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мы сегодня с вами будем веселиться, петь, играть в </w:t>
      </w:r>
      <w:r w:rsidR="005A5620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игры,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отгадывать башкирские загадки.</w:t>
      </w:r>
    </w:p>
    <w:p w:rsidR="005D31D2" w:rsidRPr="00BD3821" w:rsidRDefault="005D31D2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1. Для тебя мы дом построим,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Не скворечню, а дворец.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Прилетай, же, наконец,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Наш пернатый друг (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скворец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2. Угадайте, что за птичка: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Тёмненькая невеличка,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Беленькая с живота,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Хвост раздвинут в два конца? (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ласточка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3.На одной ноге стоит,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В воду пристально глядит.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Тычет клювом наугад –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Ищет в речке лягушат? (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цапля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4. Кто без ног и без свирели.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Лучше всех выводит трели.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Голосистее, </w:t>
      </w:r>
      <w:proofErr w:type="spell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>, кто же это? (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соловей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6. Эта птица никогда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Для птенцов не вьет гнезда.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Пестрокрылая болтушка,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А зовут ее … (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кукушка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7.Солнце греет у порога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И растаяли сугробы,</w:t>
      </w:r>
    </w:p>
    <w:p w:rsidR="004F31C7" w:rsidRPr="00BD3821" w:rsidRDefault="002C2C8A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Потекли рекой ручьи.</w:t>
      </w:r>
    </w:p>
    <w:p w:rsidR="004F31C7" w:rsidRPr="00BD3821" w:rsidRDefault="004F31C7" w:rsidP="00BD3821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Прилетели к нам … (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грачи</w:t>
      </w:r>
      <w:r w:rsidR="00950BD0" w:rsidRPr="00BD382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D38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D31D2" w:rsidRPr="00BD3821" w:rsidRDefault="005D31D2" w:rsidP="00BD3821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4</w:t>
      </w:r>
    </w:p>
    <w:p w:rsidR="004F31C7" w:rsidRPr="00BD3821" w:rsidRDefault="004F31C7" w:rsidP="00950BD0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залетает Грач 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Грач: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 Я летел издалека,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Ох, дорога нелегка!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В край родной мы поспешали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Весну-</w:t>
      </w:r>
      <w:proofErr w:type="spell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красну</w:t>
      </w:r>
      <w:proofErr w:type="spellEnd"/>
      <w:proofErr w:type="gram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в гости зазывали.</w:t>
      </w:r>
    </w:p>
    <w:p w:rsidR="008A46D4" w:rsidRPr="00BD3821" w:rsidRDefault="008A46D4" w:rsidP="00AC588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D3821">
        <w:rPr>
          <w:rFonts w:ascii="Times New Roman" w:hAnsi="Times New Roman" w:cs="Times New Roman"/>
          <w:sz w:val="28"/>
          <w:szCs w:val="28"/>
        </w:rPr>
        <w:t>А прилетел я к вам не один. Со мною летели мои друзья перелетные птицы.</w:t>
      </w:r>
    </w:p>
    <w:p w:rsidR="008A46D4" w:rsidRPr="00BD3821" w:rsidRDefault="008A46D4" w:rsidP="008A46D4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2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AC588F" w:rsidRPr="00BD3821">
        <w:rPr>
          <w:rFonts w:ascii="Times New Roman" w:hAnsi="Times New Roman" w:cs="Times New Roman"/>
          <w:b/>
          <w:sz w:val="28"/>
          <w:szCs w:val="28"/>
        </w:rPr>
        <w:t>мальчиков:</w:t>
      </w:r>
      <w:r w:rsidRPr="00BD3821">
        <w:rPr>
          <w:rFonts w:ascii="Times New Roman" w:hAnsi="Times New Roman" w:cs="Times New Roman"/>
          <w:b/>
          <w:sz w:val="28"/>
          <w:szCs w:val="28"/>
        </w:rPr>
        <w:t xml:space="preserve"> «Грачи»</w:t>
      </w:r>
    </w:p>
    <w:p w:rsidR="004F31C7" w:rsidRPr="00BD3821" w:rsidRDefault="005A5620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какие молодцы ребята. Вы знаете, что после прилета птицы начинают вить гнезда, чтобы вывести птенцов. Давайте мы с вами тоже будем строить гнезда.</w:t>
      </w:r>
    </w:p>
    <w:p w:rsidR="00957DDD" w:rsidRDefault="005D31D2" w:rsidP="00957DDD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4F31C7" w:rsidRPr="00957DDD" w:rsidRDefault="00957DDD" w:rsidP="00957DDD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4F31C7"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«Построй гнездо» </w:t>
      </w:r>
    </w:p>
    <w:p w:rsidR="005D6F93" w:rsidRPr="00BD3821" w:rsidRDefault="005D6F93" w:rsidP="005D6F9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3821">
        <w:rPr>
          <w:b/>
          <w:bCs/>
          <w:color w:val="000000"/>
          <w:sz w:val="28"/>
          <w:szCs w:val="28"/>
        </w:rPr>
        <w:t>Ведущий:</w:t>
      </w:r>
      <w:r w:rsidRPr="00BD3821">
        <w:rPr>
          <w:color w:val="000000"/>
          <w:sz w:val="28"/>
          <w:szCs w:val="28"/>
        </w:rPr>
        <w:t xml:space="preserve"> молодцы, хорошие гнезда вы свили. Птицы поселятся в них и начнут петь веселые песни. </w:t>
      </w:r>
    </w:p>
    <w:p w:rsidR="005D6F93" w:rsidRPr="00BD3821" w:rsidRDefault="005D6F93" w:rsidP="005D6F9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D3821">
        <w:rPr>
          <w:b/>
          <w:sz w:val="28"/>
          <w:szCs w:val="28"/>
        </w:rPr>
        <w:t>Песня</w:t>
      </w:r>
      <w:r w:rsidR="00AC588F" w:rsidRPr="00BD3821">
        <w:rPr>
          <w:b/>
          <w:sz w:val="28"/>
          <w:szCs w:val="28"/>
        </w:rPr>
        <w:t>:</w:t>
      </w:r>
      <w:r w:rsidRPr="00BD3821">
        <w:rPr>
          <w:b/>
          <w:sz w:val="28"/>
          <w:szCs w:val="28"/>
        </w:rPr>
        <w:t xml:space="preserve"> «Ай, соловей»</w:t>
      </w:r>
    </w:p>
    <w:p w:rsidR="008A46D4" w:rsidRPr="00BD3821" w:rsidRDefault="005A5620" w:rsidP="008A46D4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46D4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пора собрать продукты, чтобы сварить кашу</w:t>
      </w:r>
    </w:p>
    <w:p w:rsidR="004F31C7" w:rsidRPr="00BD3821" w:rsidRDefault="008A46D4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какие продукты нужно класть в кашу?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4F31C7" w:rsidRPr="00BD3821" w:rsidRDefault="00814AE6" w:rsidP="00814AE6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м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сейчас и проверим!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Отгадаете мои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и выполните задания, тогда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поиграем, потанцуем.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покажем какие мы умные и находчивые?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загадывай!</w:t>
      </w:r>
    </w:p>
    <w:p w:rsidR="00782BE9" w:rsidRPr="00BD3821" w:rsidRDefault="00814AE6" w:rsidP="00782BE9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31C7" w:rsidRPr="00BD3821" w:rsidRDefault="004F31C7" w:rsidP="00782BE9">
      <w:pPr>
        <w:pStyle w:val="a8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1.Её в кастрюлю насыпают, водой холодной заливают.</w:t>
      </w:r>
    </w:p>
    <w:p w:rsidR="004F31C7" w:rsidRPr="00BD3821" w:rsidRDefault="004F31C7" w:rsidP="00782BE9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И ставят на плиту вариться, и может каша получится</w:t>
      </w:r>
      <w:proofErr w:type="gram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рупа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5D31D2" w:rsidRPr="00BD3821" w:rsidRDefault="00814AE6" w:rsidP="005D31D2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C588F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чтобы вам крупу получить, н</w:t>
      </w:r>
      <w:r w:rsidR="00950BD0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в игру башкирскую поиграть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31D2" w:rsidRPr="00BD3821" w:rsidRDefault="005D31D2" w:rsidP="00950BD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6</w:t>
      </w:r>
    </w:p>
    <w:p w:rsidR="004F31C7" w:rsidRPr="00BD3821" w:rsidRDefault="004F31C7" w:rsidP="004F31C7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Башкирская народная игра «Юрта»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Мы веселые ребята,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Соберемся все в кружок.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Поиграем, и попляшем,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И помчимся на лужок.</w:t>
      </w:r>
    </w:p>
    <w:p w:rsidR="00AC588F" w:rsidRPr="00BD3821" w:rsidRDefault="00AC588F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На мелодию без слов ребята бегают по всему залу. По окончании музыки</w:t>
      </w:r>
      <w:r w:rsidR="00AC588F"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они быстро возвращаются к своим стульям, берут платок и натягивают его над головой в виде шатра, получается юрта. </w:t>
      </w:r>
    </w:p>
    <w:p w:rsidR="004F31C7" w:rsidRPr="00BD3821" w:rsidRDefault="00AC588F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AE6"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Весна </w:t>
      </w:r>
      <w:r w:rsidR="00BD3821">
        <w:rPr>
          <w:rFonts w:ascii="Times New Roman" w:hAnsi="Times New Roman" w:cs="Times New Roman"/>
          <w:sz w:val="28"/>
          <w:szCs w:val="28"/>
          <w:lang w:eastAsia="ru-RU"/>
        </w:rPr>
        <w:t>отдают мешочек с крупой.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 загадку точно не отгадаете.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2) Отдельно она не так вкусна, но в пищу годна,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В еде не видна, но каждому нужна</w:t>
      </w:r>
      <w:proofErr w:type="gram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оль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загадку отгадали, теперь нужно выполнить задание.</w:t>
      </w:r>
    </w:p>
    <w:p w:rsidR="005D31D2" w:rsidRPr="00BD3821" w:rsidRDefault="005D31D2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5A5620" w:rsidRPr="00BD3821" w:rsidRDefault="005A5620" w:rsidP="005A5620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Башкирская народная игра «Бой подушками»</w:t>
      </w:r>
    </w:p>
    <w:p w:rsidR="004F31C7" w:rsidRPr="00BD3821" w:rsidRDefault="00814AE6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Весна </w:t>
      </w:r>
      <w:r w:rsidR="00BD3821">
        <w:rPr>
          <w:rFonts w:ascii="Times New Roman" w:hAnsi="Times New Roman" w:cs="Times New Roman"/>
          <w:sz w:val="28"/>
          <w:szCs w:val="28"/>
          <w:lang w:eastAsia="ru-RU"/>
        </w:rPr>
        <w:t xml:space="preserve"> отдает соль.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3) Белое, да не снег,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Сладкое, да не мед.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От коровы берут, да ребятам дают</w:t>
      </w:r>
      <w:proofErr w:type="gram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олоко</w:t>
      </w:r>
      <w:r w:rsidRPr="00BD3821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– ка какие умные! Следующее задание для мальчиков.</w:t>
      </w:r>
    </w:p>
    <w:p w:rsidR="005D31D2" w:rsidRPr="00BD3821" w:rsidRDefault="005D31D2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5A5620" w:rsidRPr="00BD3821" w:rsidRDefault="005A5620" w:rsidP="005A5620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«Перенеси яйцо в ложке»</w:t>
      </w:r>
    </w:p>
    <w:p w:rsidR="00AC588F" w:rsidRPr="00BD3821" w:rsidRDefault="00BD3821" w:rsidP="00782BE9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Весна отдае</w:t>
      </w:r>
      <w:r w:rsidR="005A5620" w:rsidRPr="00BD3821">
        <w:rPr>
          <w:rFonts w:ascii="Times New Roman" w:hAnsi="Times New Roman" w:cs="Times New Roman"/>
          <w:sz w:val="28"/>
          <w:szCs w:val="28"/>
          <w:lang w:eastAsia="ru-RU"/>
        </w:rPr>
        <w:t>т бутылку с молоком.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D0EB0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следующая загадка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4) Мы на хлеб его намажем.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И добавим к разным кашам.</w:t>
      </w:r>
    </w:p>
    <w:p w:rsidR="004F31C7" w:rsidRPr="00BD3821" w:rsidRDefault="004F31C7" w:rsidP="00AC588F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Кашу не испортят точно бело – желтые кусочки</w:t>
      </w:r>
      <w:proofErr w:type="gramStart"/>
      <w:r w:rsidRPr="00BD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38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BD38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асло/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Последнюю загадку отгадали, проверим какие вы быстрые и находчивые.</w:t>
      </w:r>
    </w:p>
    <w:p w:rsidR="005D31D2" w:rsidRPr="00BD3821" w:rsidRDefault="005D31D2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9-11</w:t>
      </w:r>
    </w:p>
    <w:p w:rsidR="00814AE6" w:rsidRPr="00BD3821" w:rsidRDefault="00177147" w:rsidP="005C750E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hAnsi="Times New Roman" w:cs="Times New Roman"/>
          <w:sz w:val="28"/>
          <w:szCs w:val="28"/>
        </w:rPr>
      </w:pPr>
      <w:r w:rsidRPr="00BD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814AE6" w:rsidRPr="00BD3821">
        <w:rPr>
          <w:rFonts w:ascii="Times New Roman" w:hAnsi="Times New Roman" w:cs="Times New Roman"/>
          <w:b/>
          <w:bCs/>
          <w:sz w:val="28"/>
          <w:szCs w:val="28"/>
        </w:rPr>
        <w:t xml:space="preserve"> игра </w:t>
      </w:r>
      <w:r w:rsidR="00ED0EB0" w:rsidRPr="00957DDD">
        <w:rPr>
          <w:rFonts w:ascii="Times New Roman" w:hAnsi="Times New Roman" w:cs="Times New Roman"/>
          <w:b/>
          <w:sz w:val="28"/>
          <w:szCs w:val="28"/>
        </w:rPr>
        <w:t>«</w:t>
      </w:r>
      <w:r w:rsidR="005A5620" w:rsidRPr="00957DDD">
        <w:rPr>
          <w:rFonts w:ascii="Times New Roman" w:hAnsi="Times New Roman" w:cs="Times New Roman"/>
          <w:b/>
          <w:sz w:val="28"/>
          <w:szCs w:val="28"/>
        </w:rPr>
        <w:t>Пернатые друзья</w:t>
      </w:r>
      <w:r w:rsidR="00814AE6" w:rsidRPr="00957DDD">
        <w:rPr>
          <w:rFonts w:ascii="Times New Roman" w:hAnsi="Times New Roman" w:cs="Times New Roman"/>
          <w:b/>
          <w:sz w:val="28"/>
          <w:szCs w:val="28"/>
        </w:rPr>
        <w:t>»</w:t>
      </w:r>
    </w:p>
    <w:p w:rsidR="00950BD0" w:rsidRPr="00BD3821" w:rsidRDefault="00177147" w:rsidP="00AC588F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отдае</w:t>
      </w:r>
      <w:r w:rsidR="005A5620" w:rsidRPr="00BD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масло.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50BD0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все задания выпо</w:t>
      </w:r>
      <w:r w:rsidR="002C2C8A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лнили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F31C7" w:rsidRPr="00BD3821" w:rsidRDefault="00814AE6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F31C7"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A5620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ребята, из этих продуктов и варят кашу. Когда  каша сварится, её раздавали всем присутствующим на празднике, так же давали кашу птицам. Пусть они поклюют, и тепло принесут, а стране мира и спокойствия пожелают!  </w:t>
      </w:r>
    </w:p>
    <w:p w:rsidR="00C575E5" w:rsidRPr="00BD3821" w:rsidRDefault="00C575E5" w:rsidP="00C575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3821">
        <w:rPr>
          <w:b/>
          <w:bCs/>
          <w:color w:val="000000"/>
          <w:sz w:val="28"/>
          <w:szCs w:val="28"/>
        </w:rPr>
        <w:t>Весна:</w:t>
      </w:r>
      <w:r w:rsidRPr="00BD3821">
        <w:rPr>
          <w:color w:val="000000"/>
          <w:sz w:val="28"/>
          <w:szCs w:val="28"/>
        </w:rPr>
        <w:t> </w:t>
      </w:r>
      <w:proofErr w:type="gramStart"/>
      <w:r w:rsidRPr="00BD3821">
        <w:rPr>
          <w:color w:val="000000"/>
          <w:sz w:val="28"/>
          <w:szCs w:val="28"/>
        </w:rPr>
        <w:t>По традиции, некоторые башкиры обвешивали ещё голые ветки деревьев различными предметами, как бы  предсказывая природе благополучие, пышное цветение; с пожеланиями, чтобы на земле был мир, никогда не было войн, вовремя шли дожди, были хорошие урожаи, чтобы всегда светило солнышко, пели птицы, чтобы не было пожаров, не гибли деревья и звери в лесу, чтобы планета  цвела.</w:t>
      </w:r>
      <w:proofErr w:type="gramEnd"/>
      <w:r w:rsidRPr="00BD3821">
        <w:rPr>
          <w:color w:val="000000"/>
          <w:sz w:val="28"/>
          <w:szCs w:val="28"/>
        </w:rPr>
        <w:t xml:space="preserve">  Давайте, ребята, и мы с вами произнесем благопожелания, обращенные к природе и птицам.</w:t>
      </w:r>
    </w:p>
    <w:p w:rsidR="00BD3821" w:rsidRPr="00BD3821" w:rsidRDefault="00BD3821" w:rsidP="00BD3821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</w:p>
    <w:p w:rsidR="003C3FCF" w:rsidRPr="00BD3821" w:rsidRDefault="003C3FCF" w:rsidP="003C3FCF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Пожелания: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для счастья развивались;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на благополучие сверкали;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здоровья нам желали;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дружбу восхваляли;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еды было полон дом;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справедливость защищали;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дети нарождались;</w:t>
      </w:r>
    </w:p>
    <w:p w:rsidR="003C3FCF" w:rsidRPr="00BD3821" w:rsidRDefault="003C3FCF" w:rsidP="002C2C8A">
      <w:pPr>
        <w:pStyle w:val="a8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D3821">
        <w:rPr>
          <w:rFonts w:ascii="Times New Roman" w:hAnsi="Times New Roman" w:cs="Times New Roman"/>
          <w:sz w:val="28"/>
          <w:szCs w:val="28"/>
          <w:lang w:eastAsia="ru-RU"/>
        </w:rPr>
        <w:t>- Чтоб мир и спокойствие было;</w:t>
      </w:r>
    </w:p>
    <w:p w:rsidR="00BD3821" w:rsidRDefault="002C2C8A" w:rsidP="00BD3821">
      <w:pPr>
        <w:shd w:val="clear" w:color="auto" w:fill="FFFFFF"/>
        <w:spacing w:before="100" w:beforeAutospacing="1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="0017714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31C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приш</w:t>
      </w:r>
      <w:r w:rsidR="00177147"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пора, нам проститься.</w:t>
      </w:r>
    </w:p>
    <w:p w:rsidR="00177147" w:rsidRPr="00BD3821" w:rsidRDefault="00177147" w:rsidP="00BD3821">
      <w:pPr>
        <w:shd w:val="clear" w:color="auto" w:fill="FFFFFF"/>
        <w:spacing w:before="100" w:beforeAutospacing="1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Дорогая Весна у нас есть  для вас, еще сюрприз: </w:t>
      </w:r>
    </w:p>
    <w:p w:rsidR="00177147" w:rsidRPr="00BD3821" w:rsidRDefault="00BD3821" w:rsidP="0017714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sz w:val="28"/>
          <w:szCs w:val="28"/>
        </w:rPr>
      </w:pPr>
      <w:r w:rsidRPr="00BD3821">
        <w:rPr>
          <w:b/>
          <w:iCs/>
          <w:sz w:val="28"/>
          <w:szCs w:val="28"/>
        </w:rPr>
        <w:t xml:space="preserve">Танец «Птичка» </w:t>
      </w:r>
    </w:p>
    <w:p w:rsidR="00177147" w:rsidRPr="00BD3821" w:rsidRDefault="00177147" w:rsidP="00177147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  <w:u w:val="single"/>
        </w:rPr>
      </w:pPr>
      <w:r w:rsidRPr="00BD3821">
        <w:rPr>
          <w:b/>
          <w:bCs/>
          <w:color w:val="000000"/>
          <w:sz w:val="28"/>
          <w:szCs w:val="28"/>
        </w:rPr>
        <w:t>Весна</w:t>
      </w:r>
      <w:r w:rsidRPr="00BD3821">
        <w:rPr>
          <w:bCs/>
          <w:color w:val="000000"/>
          <w:sz w:val="28"/>
          <w:szCs w:val="28"/>
        </w:rPr>
        <w:t>: Спасибо вам, дорогие ребята за горячий прием! И у меня есть для вас угощение.</w:t>
      </w:r>
      <w:r w:rsidRPr="00BD3821">
        <w:rPr>
          <w:b/>
          <w:bCs/>
          <w:color w:val="000000"/>
          <w:sz w:val="28"/>
          <w:szCs w:val="28"/>
        </w:rPr>
        <w:t xml:space="preserve"> </w:t>
      </w:r>
    </w:p>
    <w:p w:rsidR="004F31C7" w:rsidRPr="00BD3821" w:rsidRDefault="00177147" w:rsidP="002D5ADF">
      <w:pPr>
        <w:shd w:val="clear" w:color="auto" w:fill="FFFFFF"/>
        <w:spacing w:before="100" w:beforeAutospacing="1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BD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вот, сегодня мы с вами узнали про интересный башкирский обрядовый, народный весенний праздник. Вам понравился он?</w:t>
      </w:r>
    </w:p>
    <w:p w:rsidR="002D5ADF" w:rsidRDefault="004F31C7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BD3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="002D5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bookmarkStart w:id="0" w:name="_GoBack"/>
      <w:bookmarkEnd w:id="0"/>
      <w:r w:rsidR="002D5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«Ай, соловей»</w:t>
      </w:r>
    </w:p>
    <w:p w:rsidR="004F31C7" w:rsidRPr="00BD3821" w:rsidRDefault="002D5ADF" w:rsidP="004F31C7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710194"/>
            <wp:effectExtent l="0" t="0" r="3175" b="0"/>
            <wp:docPr id="1" name="Рисунок 1" descr="C:\Users\Максим\Desktop\2024-2025\каргатуй\V-mzZJJ3_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2024-2025\каргатуй\V-mzZJJ3_h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C7" w:rsidRPr="00BD3821" w:rsidRDefault="002D5ADF" w:rsidP="00950BD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соловей, мой соловей...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речке  Белой камыши.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Лишь в затишье пред рассветом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Его трели чуть слышны.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соловей, мой соловей...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 Белой речкою восход.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заре душа томится,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 заплачет, то поёт.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Ай, соловей, мой соловей...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Тайну я в душе ношу.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 тебе мои все думы...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Соловьям их расскажу.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950BD0" w:rsidRPr="00BD3821" w:rsidRDefault="00950BD0" w:rsidP="00950BD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BD0" w:rsidRPr="00BD3821" w:rsidRDefault="00950BD0" w:rsidP="00950BD0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31C7" w:rsidRPr="00BD3821" w:rsidRDefault="004F31C7">
      <w:pPr>
        <w:rPr>
          <w:rFonts w:ascii="Times New Roman" w:hAnsi="Times New Roman" w:cs="Times New Roman"/>
          <w:sz w:val="28"/>
          <w:szCs w:val="28"/>
        </w:rPr>
      </w:pPr>
    </w:p>
    <w:sectPr w:rsidR="004F31C7" w:rsidRPr="00BD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65"/>
    <w:multiLevelType w:val="multilevel"/>
    <w:tmpl w:val="03F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71E35"/>
    <w:multiLevelType w:val="multilevel"/>
    <w:tmpl w:val="3C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14A45"/>
    <w:multiLevelType w:val="multilevel"/>
    <w:tmpl w:val="0500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FC"/>
    <w:rsid w:val="00177147"/>
    <w:rsid w:val="001800E9"/>
    <w:rsid w:val="002C2C8A"/>
    <w:rsid w:val="002D5ADF"/>
    <w:rsid w:val="003C3FCF"/>
    <w:rsid w:val="004F31C7"/>
    <w:rsid w:val="005156FA"/>
    <w:rsid w:val="005A5620"/>
    <w:rsid w:val="005C750E"/>
    <w:rsid w:val="005D31D2"/>
    <w:rsid w:val="005D6F93"/>
    <w:rsid w:val="005F247B"/>
    <w:rsid w:val="00782BE9"/>
    <w:rsid w:val="00814AE6"/>
    <w:rsid w:val="00850875"/>
    <w:rsid w:val="008A46D4"/>
    <w:rsid w:val="0093252A"/>
    <w:rsid w:val="00950BD0"/>
    <w:rsid w:val="00957DDD"/>
    <w:rsid w:val="00A85AC6"/>
    <w:rsid w:val="00AC588F"/>
    <w:rsid w:val="00B5696C"/>
    <w:rsid w:val="00B730FD"/>
    <w:rsid w:val="00B758EF"/>
    <w:rsid w:val="00B93612"/>
    <w:rsid w:val="00BD3821"/>
    <w:rsid w:val="00BE1911"/>
    <w:rsid w:val="00BF27FC"/>
    <w:rsid w:val="00C30B44"/>
    <w:rsid w:val="00C575E5"/>
    <w:rsid w:val="00CC5512"/>
    <w:rsid w:val="00E63F91"/>
    <w:rsid w:val="00ED0EB0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1"/>
  </w:style>
  <w:style w:type="paragraph" w:styleId="1">
    <w:name w:val="heading 1"/>
    <w:basedOn w:val="a"/>
    <w:link w:val="10"/>
    <w:uiPriority w:val="9"/>
    <w:qFormat/>
    <w:rsid w:val="004F31C7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F31C7"/>
    <w:pPr>
      <w:spacing w:before="100" w:beforeAutospacing="1" w:after="100" w:afterAutospacing="1"/>
      <w:ind w:left="0" w:right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3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31C7"/>
  </w:style>
  <w:style w:type="character" w:styleId="a4">
    <w:name w:val="Hyperlink"/>
    <w:basedOn w:val="a0"/>
    <w:uiPriority w:val="99"/>
    <w:semiHidden/>
    <w:unhideWhenUsed/>
    <w:rsid w:val="004F31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1C7"/>
    <w:rPr>
      <w:color w:val="800080"/>
      <w:u w:val="single"/>
    </w:rPr>
  </w:style>
  <w:style w:type="character" w:customStyle="1" w:styleId="navigation-pipe">
    <w:name w:val="navigation-pipe"/>
    <w:basedOn w:val="a0"/>
    <w:rsid w:val="004F31C7"/>
  </w:style>
  <w:style w:type="character" w:customStyle="1" w:styleId="navigationpage">
    <w:name w:val="navigation_page"/>
    <w:basedOn w:val="a0"/>
    <w:rsid w:val="004F31C7"/>
  </w:style>
  <w:style w:type="character" w:styleId="a6">
    <w:name w:val="Strong"/>
    <w:basedOn w:val="a0"/>
    <w:uiPriority w:val="22"/>
    <w:qFormat/>
    <w:rsid w:val="004F31C7"/>
    <w:rPr>
      <w:b/>
      <w:bCs/>
    </w:rPr>
  </w:style>
  <w:style w:type="paragraph" w:customStyle="1" w:styleId="p1">
    <w:name w:val="p1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F31C7"/>
    <w:rPr>
      <w:i/>
      <w:iCs/>
    </w:rPr>
  </w:style>
  <w:style w:type="paragraph" w:customStyle="1" w:styleId="p2">
    <w:name w:val="p2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31C7"/>
  </w:style>
  <w:style w:type="character" w:customStyle="1" w:styleId="s2">
    <w:name w:val="s2"/>
    <w:basedOn w:val="a0"/>
    <w:rsid w:val="004F31C7"/>
  </w:style>
  <w:style w:type="character" w:customStyle="1" w:styleId="apple-converted-space">
    <w:name w:val="apple-converted-space"/>
    <w:basedOn w:val="a0"/>
    <w:rsid w:val="004F31C7"/>
  </w:style>
  <w:style w:type="paragraph" w:customStyle="1" w:styleId="p3">
    <w:name w:val="p3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F31C7"/>
  </w:style>
  <w:style w:type="character" w:customStyle="1" w:styleId="s3">
    <w:name w:val="s3"/>
    <w:basedOn w:val="a0"/>
    <w:rsid w:val="004F31C7"/>
  </w:style>
  <w:style w:type="character" w:customStyle="1" w:styleId="s5">
    <w:name w:val="s5"/>
    <w:basedOn w:val="a0"/>
    <w:rsid w:val="004F31C7"/>
  </w:style>
  <w:style w:type="character" w:customStyle="1" w:styleId="s6">
    <w:name w:val="s6"/>
    <w:basedOn w:val="a0"/>
    <w:rsid w:val="004F31C7"/>
  </w:style>
  <w:style w:type="paragraph" w:customStyle="1" w:styleId="p6">
    <w:name w:val="p6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F31C7"/>
  </w:style>
  <w:style w:type="paragraph" w:styleId="a8">
    <w:name w:val="No Spacing"/>
    <w:uiPriority w:val="1"/>
    <w:qFormat/>
    <w:rsid w:val="00AC588F"/>
  </w:style>
  <w:style w:type="paragraph" w:customStyle="1" w:styleId="turbo-paragraph">
    <w:name w:val="turbo-paragraph"/>
    <w:basedOn w:val="a"/>
    <w:rsid w:val="00C30B4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6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1"/>
  </w:style>
  <w:style w:type="paragraph" w:styleId="1">
    <w:name w:val="heading 1"/>
    <w:basedOn w:val="a"/>
    <w:link w:val="10"/>
    <w:uiPriority w:val="9"/>
    <w:qFormat/>
    <w:rsid w:val="004F31C7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F31C7"/>
    <w:pPr>
      <w:spacing w:before="100" w:beforeAutospacing="1" w:after="100" w:afterAutospacing="1"/>
      <w:ind w:left="0" w:right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31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31C7"/>
  </w:style>
  <w:style w:type="character" w:styleId="a4">
    <w:name w:val="Hyperlink"/>
    <w:basedOn w:val="a0"/>
    <w:uiPriority w:val="99"/>
    <w:semiHidden/>
    <w:unhideWhenUsed/>
    <w:rsid w:val="004F31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1C7"/>
    <w:rPr>
      <w:color w:val="800080"/>
      <w:u w:val="single"/>
    </w:rPr>
  </w:style>
  <w:style w:type="character" w:customStyle="1" w:styleId="navigation-pipe">
    <w:name w:val="navigation-pipe"/>
    <w:basedOn w:val="a0"/>
    <w:rsid w:val="004F31C7"/>
  </w:style>
  <w:style w:type="character" w:customStyle="1" w:styleId="navigationpage">
    <w:name w:val="navigation_page"/>
    <w:basedOn w:val="a0"/>
    <w:rsid w:val="004F31C7"/>
  </w:style>
  <w:style w:type="character" w:styleId="a6">
    <w:name w:val="Strong"/>
    <w:basedOn w:val="a0"/>
    <w:uiPriority w:val="22"/>
    <w:qFormat/>
    <w:rsid w:val="004F31C7"/>
    <w:rPr>
      <w:b/>
      <w:bCs/>
    </w:rPr>
  </w:style>
  <w:style w:type="paragraph" w:customStyle="1" w:styleId="p1">
    <w:name w:val="p1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F31C7"/>
    <w:rPr>
      <w:i/>
      <w:iCs/>
    </w:rPr>
  </w:style>
  <w:style w:type="paragraph" w:customStyle="1" w:styleId="p2">
    <w:name w:val="p2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31C7"/>
  </w:style>
  <w:style w:type="character" w:customStyle="1" w:styleId="s2">
    <w:name w:val="s2"/>
    <w:basedOn w:val="a0"/>
    <w:rsid w:val="004F31C7"/>
  </w:style>
  <w:style w:type="character" w:customStyle="1" w:styleId="apple-converted-space">
    <w:name w:val="apple-converted-space"/>
    <w:basedOn w:val="a0"/>
    <w:rsid w:val="004F31C7"/>
  </w:style>
  <w:style w:type="paragraph" w:customStyle="1" w:styleId="p3">
    <w:name w:val="p3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F31C7"/>
  </w:style>
  <w:style w:type="character" w:customStyle="1" w:styleId="s3">
    <w:name w:val="s3"/>
    <w:basedOn w:val="a0"/>
    <w:rsid w:val="004F31C7"/>
  </w:style>
  <w:style w:type="character" w:customStyle="1" w:styleId="s5">
    <w:name w:val="s5"/>
    <w:basedOn w:val="a0"/>
    <w:rsid w:val="004F31C7"/>
  </w:style>
  <w:style w:type="character" w:customStyle="1" w:styleId="s6">
    <w:name w:val="s6"/>
    <w:basedOn w:val="a0"/>
    <w:rsid w:val="004F31C7"/>
  </w:style>
  <w:style w:type="paragraph" w:customStyle="1" w:styleId="p6">
    <w:name w:val="p6"/>
    <w:basedOn w:val="a"/>
    <w:rsid w:val="004F31C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F31C7"/>
  </w:style>
  <w:style w:type="paragraph" w:styleId="a8">
    <w:name w:val="No Spacing"/>
    <w:uiPriority w:val="1"/>
    <w:qFormat/>
    <w:rsid w:val="00AC588F"/>
  </w:style>
  <w:style w:type="paragraph" w:customStyle="1" w:styleId="turbo-paragraph">
    <w:name w:val="turbo-paragraph"/>
    <w:basedOn w:val="a"/>
    <w:rsid w:val="00C30B4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56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02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6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F46F-B376-4483-AC60-2E4E9800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20</cp:revision>
  <cp:lastPrinted>2025-03-26T14:33:00Z</cp:lastPrinted>
  <dcterms:created xsi:type="dcterms:W3CDTF">2025-03-06T11:34:00Z</dcterms:created>
  <dcterms:modified xsi:type="dcterms:W3CDTF">2025-07-02T13:50:00Z</dcterms:modified>
</cp:coreProperties>
</file>