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A6E8C" w14:textId="77777777" w:rsidR="00DB02C0" w:rsidRDefault="0083314D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bookmarkStart w:id="0" w:name="_Hlk190256156"/>
      <w:r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ИСПОЛЬЗОВАНИЕ СОВРЕМЕННОЙ ЦИФРОВОЙ СРЕДЫ В </w:t>
      </w:r>
    </w:p>
    <w:p w14:paraId="7E7EBD4E" w14:textId="77777777" w:rsidR="00DB02C0" w:rsidRDefault="0083314D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ФОРМИРОВАНИИ У ДОШКОЛЬНИКОВ ОСНОВ ЧУВСТВА </w:t>
      </w:r>
    </w:p>
    <w:p w14:paraId="5DDF493A" w14:textId="248ADE4C" w:rsidR="00AD2D95" w:rsidRPr="00DB02C0" w:rsidRDefault="0083314D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ПАТРИОТИЗМА</w:t>
      </w:r>
      <w:bookmarkEnd w:id="0"/>
    </w:p>
    <w:p w14:paraId="20758038" w14:textId="58302720" w:rsidR="00701D06" w:rsidRPr="00DB02C0" w:rsidRDefault="00701D06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(Методическая разработка: из опыта работы)</w:t>
      </w:r>
    </w:p>
    <w:p w14:paraId="4A59E85E" w14:textId="77777777" w:rsidR="00CB7535" w:rsidRPr="00DB02C0" w:rsidRDefault="00CB7535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72B9A691" w14:textId="77777777" w:rsidR="0083314D" w:rsidRPr="00DB02C0" w:rsidRDefault="00694ED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Короткова Светлана Анатольевна, </w:t>
      </w:r>
    </w:p>
    <w:p w14:paraId="1C858861" w14:textId="77777777" w:rsidR="0083314D" w:rsidRPr="00DB02C0" w:rsidRDefault="00694ED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музыкальный руководитель </w:t>
      </w:r>
    </w:p>
    <w:p w14:paraId="755F422B" w14:textId="53F586FF" w:rsidR="0083314D" w:rsidRPr="00DB02C0" w:rsidRDefault="00694ED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МБДОУ </w:t>
      </w:r>
      <w:r w:rsidR="0083314D" w:rsidRPr="00DB02C0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«Детский сад № 97» г. о. Самара</w:t>
      </w:r>
      <w:r w:rsidRPr="00DB02C0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</w:t>
      </w:r>
    </w:p>
    <w:p w14:paraId="0C280B25" w14:textId="774051B2" w:rsidR="000B408C" w:rsidRPr="00DB02C0" w:rsidRDefault="00694ED4" w:rsidP="00DB02C0">
      <w:pPr>
        <w:spacing w:before="120" w:after="0" w:line="276" w:lineRule="auto"/>
        <w:ind w:right="566"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современном мире цифровые технологии становятся неотъемлемой частью повседневной жизни. Музыкальные руководители и </w:t>
      </w:r>
      <w:r w:rsidR="00C74EB4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педагоги,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работающие с детьми </w:t>
      </w:r>
      <w:r w:rsidR="001F6C6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дошкольного </w:t>
      </w:r>
      <w:r w:rsidR="00F73A5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возраста,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 являются исключением. Технологии используются в различных аспектах </w:t>
      </w:r>
      <w:r w:rsidR="009F0BA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воспитательного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процесса: от составления расписания занятий </w:t>
      </w:r>
      <w:r w:rsidR="00B82730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 сопутствующей документации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 разработки конспектов НОД</w:t>
      </w:r>
      <w:r w:rsidR="00B82730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использованием ИКТ.</w:t>
      </w:r>
      <w:r w:rsidR="006526B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Сами дошкольники используют компьютерные технологии с большим увлечением не только в рамках ДОУ, но и дома, находя полезную информацию   с помощью взрослого.</w:t>
      </w:r>
    </w:p>
    <w:p w14:paraId="70DB3E7C" w14:textId="502EABF9" w:rsidR="00C74EB4" w:rsidRPr="00DB02C0" w:rsidRDefault="00B82730" w:rsidP="00DB02C0">
      <w:pPr>
        <w:spacing w:after="0" w:line="276" w:lineRule="auto"/>
        <w:ind w:right="566"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связи с модернизацией российского образования, значимой частью предметно-развивающей среды дошкольных учреждений стало инновационное оборудование, цифровая образовательная среда</w:t>
      </w:r>
      <w:r w:rsidR="009F0BA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которая присутствует и на музыкальных занятиях</w:t>
      </w:r>
      <w:r w:rsidR="006526B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0844B8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F0BA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Реализация </w:t>
      </w:r>
      <w:r w:rsidR="008A3B2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основных задач</w:t>
      </w:r>
      <w:r w:rsidR="009F0BA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ФОП ДО </w:t>
      </w:r>
      <w:r w:rsidR="008A3B2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развитию детской инициативности и самостоятельности так же предполагает использование педагогами интерактивного оборудования (в нашем случае это компьютер, монитор или интерактивная доска и проектор).</w:t>
      </w:r>
      <w:r w:rsidR="00385FB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74EB4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музыкальных занятиях все чаще использу</w:t>
      </w:r>
      <w:r w:rsidR="00544D0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C74EB4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тся подобное оборудование в старшем дошкольном возрасте во всех видах музыкальной деятельности ребенка.</w:t>
      </w:r>
    </w:p>
    <w:p w14:paraId="7B559E6D" w14:textId="66EDDCAB" w:rsidR="00C74EB4" w:rsidRPr="00DB02C0" w:rsidRDefault="00C74EB4" w:rsidP="00DB02C0">
      <w:pPr>
        <w:spacing w:after="0" w:line="276" w:lineRule="auto"/>
        <w:ind w:right="566"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Детское музицирование</w:t>
      </w:r>
      <w:r w:rsidR="00DB757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 это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особо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любимый вид </w:t>
      </w:r>
      <w:r w:rsidR="00DB757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практического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восприятия музыки.</w:t>
      </w:r>
      <w:r w:rsidR="00385FB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Через игру на музыкальных инструментах  </w:t>
      </w:r>
      <w:r w:rsidR="00DB757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каждый ребенок может раскрыть свой артистический талант, справится </w:t>
      </w:r>
      <w:r w:rsidR="00F73A5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 стеснением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 время публичных выступлений,</w:t>
      </w:r>
      <w:r w:rsidR="006647D6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раскрыть свой творческий потенциал в элементарной музыкальной импровизации.</w:t>
      </w:r>
      <w:r w:rsidR="00385FB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647D6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Выдающиеся </w:t>
      </w:r>
      <w:r w:rsidR="00385FB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музыканты </w:t>
      </w:r>
      <w:r w:rsidR="006647D6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Б.</w:t>
      </w:r>
      <w:r w:rsidR="00385FB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647D6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Асафьев, Б.</w:t>
      </w:r>
      <w:r w:rsidR="00385FB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647D6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Яворский, </w:t>
      </w:r>
      <w:r w:rsidR="00385FB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К. Орф, Н. </w:t>
      </w:r>
      <w:proofErr w:type="spellStart"/>
      <w:r w:rsidR="00385FB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Метлов</w:t>
      </w:r>
      <w:proofErr w:type="spellEnd"/>
      <w:r w:rsidR="00385FB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придавали большое значение детскому музыкальному оркестру и создавали новые шумовые и </w:t>
      </w:r>
      <w:proofErr w:type="spellStart"/>
      <w:r w:rsidR="00385FB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звуковысотные</w:t>
      </w:r>
      <w:proofErr w:type="spellEnd"/>
      <w:r w:rsidR="00385FB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детские музыкальные инструменты.</w:t>
      </w:r>
      <w:r w:rsidR="006647D6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Игра на диатонических колокольчиках посредством музыкальных игр и чтению цифровых партитур максимально быстро развивает у детей такие музыкальные способности как гармонических и мелодический слух, чувство ритма, познакоми</w:t>
      </w:r>
      <w:r w:rsidR="00B758B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</w:t>
      </w:r>
      <w:r w:rsidR="006647D6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основами нотной грамоты.</w:t>
      </w:r>
    </w:p>
    <w:p w14:paraId="02F21C63" w14:textId="77777777" w:rsidR="000B408C" w:rsidRPr="00DB02C0" w:rsidRDefault="00385FBA" w:rsidP="00DB02C0">
      <w:pPr>
        <w:spacing w:after="0" w:line="276" w:lineRule="auto"/>
        <w:ind w:right="566"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2025 год </w:t>
      </w:r>
      <w:r w:rsidR="00EA0020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объявлен президенто</w:t>
      </w:r>
      <w:r w:rsidR="00544D0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="00EA0020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Российской </w:t>
      </w:r>
      <w:r w:rsidR="00DB757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Федерации годом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Защитников отчества и 80-летия Великой Победы</w:t>
      </w:r>
      <w:r w:rsidR="00BB3665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544D0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B3665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который</w:t>
      </w:r>
      <w:r w:rsidR="00544D0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A0020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призван отразить </w:t>
      </w:r>
      <w:r w:rsidR="00DB757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приоритеты</w:t>
      </w:r>
      <w:r w:rsidR="00EA0020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нашей страны: патриотизм, уважение ко всем защитникам Родины и преемственность поколений. Задача педагогов ДОУ формировать и взращивать в воспитанниках чувства любви к стране, родному краю, к своей семье.</w:t>
      </w:r>
      <w:r w:rsidR="00407D4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73A5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музыкальных занятиях это возможно сделать через слушание произведений и исполнение песен патриотической тематики.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78B75C52" w14:textId="46D560DF" w:rsidR="00B26D6D" w:rsidRPr="00DB02C0" w:rsidRDefault="00B26D6D" w:rsidP="00DB02C0">
      <w:pPr>
        <w:spacing w:after="0" w:line="276" w:lineRule="auto"/>
        <w:ind w:right="566"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Перед</w:t>
      </w:r>
      <w:r w:rsidR="00F73A5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 мной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стояла определенная цель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использова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ние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современн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ой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цифров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ой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сред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формировании у дошкольников основ чувства патриотизма. </w:t>
      </w:r>
      <w:r w:rsidR="00407D4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достижения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407D4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цел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="00407D4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были поставлены следующие задачи:</w:t>
      </w:r>
    </w:p>
    <w:p w14:paraId="7DC0126B" w14:textId="4BC4A091" w:rsidR="00B26D6D" w:rsidRPr="00DB02C0" w:rsidRDefault="00B26D6D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</w:t>
      </w:r>
      <w:r w:rsidR="00F73A5A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глубление знаний дошкольников об историческом музыкальном наследии нашей страны</w:t>
      </w:r>
      <w:r w:rsidR="00B758B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об истории колокольного звона на Руси;</w:t>
      </w:r>
    </w:p>
    <w:p w14:paraId="557E3190" w14:textId="7EA45BF2" w:rsidR="00B758B1" w:rsidRPr="00DB02C0" w:rsidRDefault="00B758B1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2.развитие навыков слушания народной и авторской русской песни;</w:t>
      </w:r>
    </w:p>
    <w:p w14:paraId="100D05F2" w14:textId="255CBA62" w:rsidR="00B758B1" w:rsidRPr="00DB02C0" w:rsidRDefault="00B758B1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3.освоение навыков работы с диатоническими колокольчиками;</w:t>
      </w:r>
    </w:p>
    <w:p w14:paraId="4EADCC34" w14:textId="24FABE69" w:rsidR="000B408C" w:rsidRPr="00DB02C0" w:rsidRDefault="00B758B1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4.ознакомление и работа над цветной цифровой партитурой.</w:t>
      </w:r>
    </w:p>
    <w:p w14:paraId="39BBD195" w14:textId="19E80B56" w:rsidR="00C9252B" w:rsidRPr="00DB02C0" w:rsidRDefault="00F73A5A" w:rsidP="00DB02C0">
      <w:pPr>
        <w:spacing w:after="0" w:line="276" w:lineRule="auto"/>
        <w:ind w:right="566"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B758B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редлага</w:t>
      </w:r>
      <w:r w:rsidR="00544D0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ю</w:t>
      </w:r>
      <w:r w:rsidR="00B758B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поэтапно рассмотреть</w:t>
      </w:r>
      <w:r w:rsidR="00B758B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работу с детьми старшего дошкольного возраста </w:t>
      </w:r>
      <w:r w:rsidR="00C9252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использованием</w:t>
      </w:r>
      <w:r w:rsidR="00B758B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цветной партитуры</w:t>
      </w:r>
      <w:r w:rsidR="00C9252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для диатонических колокольчиков</w:t>
      </w:r>
      <w:r w:rsidR="00B758B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написанной к </w:t>
      </w:r>
      <w:r w:rsidR="00C9252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фонограмме </w:t>
      </w:r>
      <w:r w:rsidR="00B758B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песн</w:t>
      </w:r>
      <w:r w:rsidR="00C9252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««</w:t>
      </w:r>
      <w:r w:rsidR="00C9252B"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Калинка»</w:t>
      </w:r>
      <w:r w:rsidR="000B408C"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(автор</w:t>
      </w:r>
      <w:r w:rsidR="000B408C"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="00C9252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И. П. Ларионов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C9252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народный стиль):</w:t>
      </w:r>
      <w:bookmarkStart w:id="1" w:name="_GoBack"/>
      <w:bookmarkEnd w:id="1"/>
    </w:p>
    <w:p w14:paraId="56C2F590" w14:textId="1223B48A" w:rsidR="00C9252B" w:rsidRPr="00DB02C0" w:rsidRDefault="00C9252B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1 этап</w:t>
      </w:r>
      <w:r w:rsidR="000B408C"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-</w:t>
      </w:r>
      <w:r w:rsidR="000B408C"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предварительная работа по погружению детей в историю колокольного звона на Руси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r w:rsidR="00544D0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рекомендую провести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бесед</w:t>
      </w:r>
      <w:r w:rsidR="00544D0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 с детьми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544D0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433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организовать показ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слайдов</w:t>
      </w:r>
      <w:r w:rsidR="006433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изображением старинных колоколов и современных колокольчиков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6433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прослушать музыкальные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произведени</w:t>
      </w:r>
      <w:r w:rsidR="006433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я: М.</w:t>
      </w:r>
      <w:r w:rsidR="007151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433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И. Глинка заключительный хор «Славься» из оперы «Иван Сусанин»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6433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М.</w:t>
      </w:r>
      <w:r w:rsidR="007151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433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П. Мусоргский «Рассвет на Москва-реке» вступление к опере «Хованщина» и т.</w:t>
      </w:r>
      <w:r w:rsidR="007151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433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д.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6433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Данный э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тап длится 1 занятие.</w:t>
      </w:r>
    </w:p>
    <w:p w14:paraId="024CF327" w14:textId="77777777" w:rsidR="000B408C" w:rsidRPr="00DB02C0" w:rsidRDefault="00C9252B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2 этап</w:t>
      </w:r>
      <w:r w:rsidR="000B408C"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создание условий для ознакомления дошкольников с техникой и приемами игры на диатонических колокольчиках через легкие упражнения, попевки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Данный этап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занимает 2 занятия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 групповое,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 подгрупповое.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433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Одно из часто используемых мной упражнений</w:t>
      </w:r>
      <w:r w:rsidR="001F7E6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направлено на умение вместе начинать и прекращать звучание колокольчика, когда дети слышат остановку (паузу) в музыке. Данное упражнение рекомендую исполнять под песню современного московского композитора Т. Марчук «Колокольчики».</w:t>
      </w:r>
    </w:p>
    <w:p w14:paraId="08CD3FDC" w14:textId="4F89E175" w:rsidR="00C9252B" w:rsidRPr="00DB02C0" w:rsidRDefault="00C9252B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3 этап</w:t>
      </w:r>
      <w:r w:rsidR="000B408C"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прослушивание и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разучивание</w:t>
      </w:r>
      <w:r w:rsidR="001F7E6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двух</w:t>
      </w:r>
      <w:r w:rsidR="009E574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куплетов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песни «Калинка».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B7DA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Этап занимает 2 занятия в группе.</w:t>
      </w:r>
    </w:p>
    <w:p w14:paraId="57CE7379" w14:textId="41FE359F" w:rsidR="009B7DA1" w:rsidRPr="00DB02C0" w:rsidRDefault="009B7DA1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4 этап</w:t>
      </w:r>
      <w:r w:rsidR="000B408C" w:rsidRPr="00DB02C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непосредственная работа с цветной цифровой партитурой.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1F7E6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Его мы рассмотрим подробнее, т.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1F7E6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к. он является самым трудоемким и занимает от 4 до 6 занятий в группе.</w:t>
      </w:r>
    </w:p>
    <w:p w14:paraId="69A03964" w14:textId="736D7167" w:rsidR="009B7DA1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На рисунках 1,2,3 представлена цветная партитура, которая использовалась для данной работы.</w:t>
      </w:r>
      <w:r w:rsidR="00084710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Ее можно вывести на экран или показать </w:t>
      </w:r>
      <w:r w:rsidR="00BE5616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детям </w:t>
      </w:r>
      <w:r w:rsidR="00084710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цветной распечатанный вариант.</w:t>
      </w:r>
    </w:p>
    <w:p w14:paraId="3B99AD67" w14:textId="7777777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76E63A10" w14:textId="7777777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53A6B475" w14:textId="7777777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0409B48F" w14:textId="7777777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1F9B66E9" w14:textId="3350C55B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CB002BC" wp14:editId="68B0D8FC">
            <wp:extent cx="6480175" cy="4001770"/>
            <wp:effectExtent l="0" t="0" r="0" b="0"/>
            <wp:docPr id="38556458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64588" name="Рисунок 3855645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AA031" w14:textId="77777777" w:rsidR="009B7DA1" w:rsidRPr="00DB02C0" w:rsidRDefault="009B7DA1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11413404" w14:textId="06201D9F" w:rsidR="009B7DA1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</w:t>
      </w:r>
      <w:r w:rsidR="009E574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Рис</w:t>
      </w:r>
      <w:r w:rsidR="009E574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</w:t>
      </w:r>
    </w:p>
    <w:p w14:paraId="303D2F62" w14:textId="7777777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70EEE47" w14:textId="7777777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4526073C" w14:textId="7777777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490D2CF1" w14:textId="2B517EC2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0789F95" wp14:editId="0D03DFE4">
            <wp:extent cx="6480175" cy="2707005"/>
            <wp:effectExtent l="0" t="0" r="0" b="0"/>
            <wp:docPr id="9414094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409447" name="Рисунок 9414094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B66B" w14:textId="77777777" w:rsidR="00B758B1" w:rsidRPr="00DB02C0" w:rsidRDefault="00B758B1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381AF03D" w14:textId="77777777" w:rsidR="00B26D6D" w:rsidRPr="00DB02C0" w:rsidRDefault="00B26D6D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141A3AED" w14:textId="15042A8E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</w:t>
      </w:r>
      <w:r w:rsidR="009E574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Рис</w:t>
      </w:r>
      <w:r w:rsidR="009E574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</w:t>
      </w:r>
    </w:p>
    <w:p w14:paraId="44E44552" w14:textId="4A1679F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B51E872" wp14:editId="3FD9439E">
            <wp:extent cx="6480175" cy="2726055"/>
            <wp:effectExtent l="0" t="0" r="0" b="0"/>
            <wp:docPr id="201328677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86773" name="Рисунок 20132867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AAEF2" w14:textId="7777777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74522B31" w14:textId="7777777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597E1412" w14:textId="723CBC05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</w:t>
      </w:r>
      <w:r w:rsidR="009E574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Рис</w:t>
      </w:r>
      <w:r w:rsidR="009E574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3</w:t>
      </w:r>
    </w:p>
    <w:p w14:paraId="0281B3F8" w14:textId="7777777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636274E" w14:textId="77777777" w:rsidR="00D30442" w:rsidRPr="00DB02C0" w:rsidRDefault="00D30442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31AABE7" w14:textId="73FD8C0F" w:rsidR="00DB7573" w:rsidRPr="00DB02C0" w:rsidRDefault="001F7E63" w:rsidP="00DB02C0">
      <w:pPr>
        <w:spacing w:after="0" w:line="276" w:lineRule="auto"/>
        <w:ind w:right="566"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Цвета и размер </w:t>
      </w:r>
      <w:r w:rsidR="00F56387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нарисованных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колокольчиков </w:t>
      </w:r>
      <w:r w:rsidR="00F56387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означают принадлежность к определенной ноте звукоряда и его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56387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длительность</w:t>
      </w:r>
      <w:r w:rsidR="00DB757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B757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Большие </w:t>
      </w:r>
      <w:r w:rsidR="00084710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колокольчики звучат</w:t>
      </w:r>
      <w:r w:rsidR="00DB757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</w:t>
      </w:r>
      <w:r w:rsidR="00084710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ольше </w:t>
      </w:r>
      <w:r w:rsidR="00D30442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(четвертными длительностями)</w:t>
      </w:r>
      <w:r w:rsidR="00DB7573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чем маленькие</w:t>
      </w:r>
      <w:r w:rsidR="00653B4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30442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(они равны восьмым долям</w:t>
      </w:r>
      <w:r w:rsidR="00F56387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</w:t>
      </w:r>
      <w:r w:rsidR="000B408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CE6674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Все знаки, которые использованы в партитуре</w:t>
      </w:r>
      <w:r w:rsidR="00F56387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E6674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наглядно</w:t>
      </w:r>
      <w:r w:rsidR="00F56387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объясня</w:t>
      </w:r>
      <w:r w:rsidR="00CE6674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ю</w:t>
      </w:r>
      <w:r w:rsidR="00F56387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тся </w:t>
      </w:r>
      <w:r w:rsidR="008A4667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схеме</w:t>
      </w:r>
      <w:r w:rsidR="00F73A5A" w:rsidRPr="00DB02C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r w:rsidR="00F56387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представленной ниже.</w:t>
      </w:r>
    </w:p>
    <w:p w14:paraId="51417B1C" w14:textId="77777777" w:rsidR="00DB7573" w:rsidRPr="00DB02C0" w:rsidRDefault="00DB757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581CB1DE" w14:textId="77777777" w:rsidR="00DB7573" w:rsidRPr="00DB02C0" w:rsidRDefault="00DB757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5FE0838A" w14:textId="1122B740" w:rsidR="00DB7573" w:rsidRPr="00DB02C0" w:rsidRDefault="00F73A5A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FEB74" wp14:editId="0125988E">
                <wp:simplePos x="0" y="0"/>
                <wp:positionH relativeFrom="page">
                  <wp:posOffset>1598930</wp:posOffset>
                </wp:positionH>
                <wp:positionV relativeFrom="paragraph">
                  <wp:posOffset>254000</wp:posOffset>
                </wp:positionV>
                <wp:extent cx="978535" cy="484505"/>
                <wp:effectExtent l="0" t="19050" r="31115" b="29845"/>
                <wp:wrapNone/>
                <wp:docPr id="1331379540" name="Стрелка: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EAD2F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9" o:spid="_x0000_s1026" type="#_x0000_t13" style="position:absolute;margin-left:125.9pt;margin-top:20pt;width:77.0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" adj="16253" fillcolor="#5b9bd5 [3204]" strokecolor="#091723 [484]" strokeweight="1pt">
                <w10:wrap anchorx="page"/>
              </v:shape>
            </w:pict>
          </mc:Fallback>
        </mc:AlternateConten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2FCD4FF" wp14:editId="0F624CC7">
            <wp:extent cx="415992" cy="849370"/>
            <wp:effectExtent l="0" t="0" r="3175" b="8255"/>
            <wp:docPr id="6525331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33137" name="Рисунок 6525331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46" cy="87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BDCBE4E" wp14:editId="4EDDF76F">
            <wp:extent cx="576909" cy="670560"/>
            <wp:effectExtent l="0" t="0" r="0" b="0"/>
            <wp:docPr id="170961527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8" cy="70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t xml:space="preserve">    </w:t>
      </w:r>
    </w:p>
    <w:p w14:paraId="43232292" w14:textId="731627B1" w:rsidR="00DB7573" w:rsidRPr="00DB02C0" w:rsidRDefault="00DB757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35F201EC" w14:textId="77777777" w:rsidR="00DB7573" w:rsidRPr="00DB02C0" w:rsidRDefault="00DB757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0408E22" w14:textId="7AA5DF3C" w:rsidR="00DB7573" w:rsidRPr="00DB02C0" w:rsidRDefault="00DB757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14:paraId="67996832" w14:textId="3C35C451" w:rsidR="00DB7573" w:rsidRPr="00DB02C0" w:rsidRDefault="0073564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87344" wp14:editId="571AF341">
                <wp:simplePos x="0" y="0"/>
                <wp:positionH relativeFrom="column">
                  <wp:posOffset>1070610</wp:posOffset>
                </wp:positionH>
                <wp:positionV relativeFrom="paragraph">
                  <wp:posOffset>214630</wp:posOffset>
                </wp:positionV>
                <wp:extent cx="978535" cy="484505"/>
                <wp:effectExtent l="0" t="19050" r="31115" b="29845"/>
                <wp:wrapNone/>
                <wp:docPr id="1562670247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73C203" id="Стрелка: вправо 8" o:spid="_x0000_s1026" type="#_x0000_t13" style="position:absolute;margin-left:84.3pt;margin-top:16.9pt;width:77.0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" adj="16253" fillcolor="#5b9bd5 [3204]" strokecolor="#091723 [484]" strokeweight="1pt"/>
            </w:pict>
          </mc:Fallback>
        </mc:AlternateContent>
      </w:r>
      <w:r w:rsidR="00F73A5A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AFAD14B" wp14:editId="02DF62DA">
            <wp:extent cx="411836" cy="840883"/>
            <wp:effectExtent l="0" t="0" r="7620" b="0"/>
            <wp:docPr id="144536056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3279" name="Рисунок 14050327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603" cy="86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A5A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53F268A" wp14:editId="1A6A87F4">
            <wp:extent cx="389790" cy="795869"/>
            <wp:effectExtent l="0" t="0" r="0" b="4445"/>
            <wp:docPr id="14050327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3279" name="Рисунок 14050327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94" cy="81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B8F64E3" wp14:editId="02FEB871">
            <wp:extent cx="1100378" cy="815340"/>
            <wp:effectExtent l="0" t="0" r="5080" b="3810"/>
            <wp:docPr id="13217340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42" cy="8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</w:t>
      </w:r>
    </w:p>
    <w:p w14:paraId="033F28B3" w14:textId="4F279547" w:rsidR="00DB7573" w:rsidRPr="00DB02C0" w:rsidRDefault="00DB757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9090909" w14:textId="46523FB6" w:rsidR="00DB7573" w:rsidRPr="00DB02C0" w:rsidRDefault="00DB757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5AAC65FA" w14:textId="73D214AA" w:rsidR="00DB7573" w:rsidRPr="00DB02C0" w:rsidRDefault="00DB757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2D11225" w14:textId="14D30B3D" w:rsidR="00DB7573" w:rsidRPr="00DB02C0" w:rsidRDefault="00DB757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</w:p>
    <w:p w14:paraId="4144E2CC" w14:textId="14C781D5" w:rsidR="00735644" w:rsidRPr="00DB02C0" w:rsidRDefault="0073564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0ABD7731" w14:textId="015FDF90" w:rsidR="00735644" w:rsidRPr="00DB02C0" w:rsidRDefault="006923C9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15F966" wp14:editId="5A5FEF78">
                <wp:simplePos x="0" y="0"/>
                <wp:positionH relativeFrom="column">
                  <wp:posOffset>796925</wp:posOffset>
                </wp:positionH>
                <wp:positionV relativeFrom="paragraph">
                  <wp:posOffset>90805</wp:posOffset>
                </wp:positionV>
                <wp:extent cx="807720" cy="396875"/>
                <wp:effectExtent l="0" t="19050" r="30480" b="41275"/>
                <wp:wrapNone/>
                <wp:docPr id="1483175704" name="Стрелка: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968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6FD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9" o:spid="_x0000_s1026" type="#_x0000_t13" style="position:absolute;margin-left:62.75pt;margin-top:7.15pt;width:63.6pt;height:3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" adj="16293" fillcolor="#5b9bd5" strokecolor="#223f59" strokeweight="1pt"/>
            </w:pict>
          </mc:Fallback>
        </mc:AlternateContent>
      </w:r>
      <w:r w:rsidR="003C7A1B" w:rsidRPr="00DB02C0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7EE68" wp14:editId="0987BC98">
                <wp:simplePos x="0" y="0"/>
                <wp:positionH relativeFrom="column">
                  <wp:posOffset>270510</wp:posOffset>
                </wp:positionH>
                <wp:positionV relativeFrom="paragraph">
                  <wp:posOffset>10341</wp:posOffset>
                </wp:positionV>
                <wp:extent cx="3629" cy="617220"/>
                <wp:effectExtent l="0" t="0" r="34925" b="30480"/>
                <wp:wrapNone/>
                <wp:docPr id="2139123492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" cy="6172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F4D23" id="Прямая соединительная линия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.8pt" to="21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" strokecolor="windowText" strokeweight="1.5pt">
                <v:stroke joinstyle="miter"/>
              </v:line>
            </w:pict>
          </mc:Fallback>
        </mc:AlternateContent>
      </w:r>
      <w:r w:rsidR="000B408C" w:rsidRPr="00DB02C0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42157D" wp14:editId="38AFC982">
                <wp:simplePos x="0" y="0"/>
                <wp:positionH relativeFrom="column">
                  <wp:posOffset>377190</wp:posOffset>
                </wp:positionH>
                <wp:positionV relativeFrom="paragraph">
                  <wp:posOffset>8890</wp:posOffset>
                </wp:positionV>
                <wp:extent cx="7620" cy="617220"/>
                <wp:effectExtent l="0" t="0" r="30480" b="30480"/>
                <wp:wrapNone/>
                <wp:docPr id="1286129176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172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402DED0"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.7pt" to="30.3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" strokecolor="windowText" strokeweight="1.5pt">
                <v:stroke joinstyle="miter"/>
              </v:line>
            </w:pict>
          </mc:Fallback>
        </mc:AlternateContent>
      </w:r>
    </w:p>
    <w:p w14:paraId="2192466E" w14:textId="408567EB" w:rsidR="00735644" w:rsidRPr="00DB02C0" w:rsidRDefault="0073564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</w:t>
      </w:r>
      <w:r w:rsidR="003C7A1B"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3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        </w:t>
      </w:r>
      <w:r w:rsidR="006923C9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знак повторения эпизода и  количество этих </w:t>
      </w:r>
      <w:r w:rsidR="006923C9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повторов </w:t>
      </w:r>
    </w:p>
    <w:p w14:paraId="03A4A336" w14:textId="0A7BAD2B" w:rsidR="00735644" w:rsidRPr="00DB02C0" w:rsidRDefault="0073564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</w:t>
      </w:r>
      <w:r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</w:p>
    <w:p w14:paraId="49B1E59D" w14:textId="77777777" w:rsidR="00DB7573" w:rsidRPr="00DB02C0" w:rsidRDefault="00DB757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48C29F83" w14:textId="77777777" w:rsidR="00DB7573" w:rsidRPr="00DB02C0" w:rsidRDefault="00DB757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A63C76B" w14:textId="77777777" w:rsidR="00653B41" w:rsidRPr="00DB02C0" w:rsidRDefault="00653B41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826FFCB" w14:textId="77777777" w:rsidR="00653B41" w:rsidRPr="00DB02C0" w:rsidRDefault="00653B41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74CFF8A2" w14:textId="77777777" w:rsidR="00653B41" w:rsidRPr="00DB02C0" w:rsidRDefault="00653B41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45639D6D" w14:textId="77777777" w:rsidR="00653B41" w:rsidRPr="00DB02C0" w:rsidRDefault="00653B41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0A4C51DD" w14:textId="19ACA69C" w:rsidR="00BE5616" w:rsidRPr="00DB02C0" w:rsidRDefault="00F73A5A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                                                      </w:t>
      </w:r>
    </w:p>
    <w:p w14:paraId="5925CD12" w14:textId="566BFF37" w:rsidR="00653B41" w:rsidRPr="00DB02C0" w:rsidRDefault="00BE5616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1E376" wp14:editId="4ADC81C0">
                <wp:simplePos x="0" y="0"/>
                <wp:positionH relativeFrom="column">
                  <wp:posOffset>849630</wp:posOffset>
                </wp:positionH>
                <wp:positionV relativeFrom="paragraph">
                  <wp:posOffset>165735</wp:posOffset>
                </wp:positionV>
                <wp:extent cx="795020" cy="343535"/>
                <wp:effectExtent l="0" t="19050" r="43180" b="37465"/>
                <wp:wrapNone/>
                <wp:docPr id="6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3435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7E6976A" id="Стрелка: вправо 6" o:spid="_x0000_s1026" type="#_x0000_t13" style="position:absolute;margin-left:66.9pt;margin-top:13.05pt;width:62.6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" adj="16933" fillcolor="#5b9bd5 [3204]" strokecolor="#1f4d78 [1604]" strokeweight="1pt"/>
            </w:pict>
          </mc:Fallback>
        </mc:AlternateConten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76A3EE2" wp14:editId="6C2C4AC6">
            <wp:extent cx="784860" cy="778728"/>
            <wp:effectExtent l="0" t="0" r="0" b="0"/>
            <wp:docPr id="2355638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384" name="Рисунок 2355638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22" cy="78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</w:t>
      </w:r>
      <w:r w:rsidR="00F73A5A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</w:t>
      </w:r>
      <w:r w:rsidR="003C7A1B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</w:t>
      </w:r>
      <w:r w:rsidR="00735644"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пауза</w:t>
      </w:r>
      <w:r w:rsidR="00F73A5A"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 xml:space="preserve">  </w:t>
      </w:r>
      <w:r w:rsidR="00F73A5A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</w:t>
      </w:r>
    </w:p>
    <w:p w14:paraId="0D25693B" w14:textId="56352257" w:rsidR="00084710" w:rsidRPr="00DB02C0" w:rsidRDefault="00084710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A93B5" wp14:editId="25D7473E">
                <wp:simplePos x="0" y="0"/>
                <wp:positionH relativeFrom="column">
                  <wp:posOffset>1344930</wp:posOffset>
                </wp:positionH>
                <wp:positionV relativeFrom="paragraph">
                  <wp:posOffset>352425</wp:posOffset>
                </wp:positionV>
                <wp:extent cx="771525" cy="379730"/>
                <wp:effectExtent l="0" t="19050" r="47625" b="39370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797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7A4DC70" id="Стрелка: вправо 1" o:spid="_x0000_s1026" type="#_x0000_t13" style="position:absolute;margin-left:105.9pt;margin-top:27.75pt;width:60.75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" adj="16284" fillcolor="#5b9bd5 [3204]" strokecolor="#1f4d78 [1604]" strokeweight="1pt"/>
            </w:pict>
          </mc:Fallback>
        </mc:AlternateContent>
      </w:r>
      <w:r w:rsidR="00CE667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190B7C0" wp14:editId="17E8890A">
            <wp:extent cx="471749" cy="906394"/>
            <wp:effectExtent l="0" t="0" r="5080" b="8255"/>
            <wp:docPr id="4171721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72126" name="Рисунок 41717212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15" cy="93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67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</w:t>
      </w:r>
      <w:r w:rsidR="00CE667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2739606" wp14:editId="11D0F235">
            <wp:extent cx="432604" cy="883285"/>
            <wp:effectExtent l="0" t="0" r="5715" b="0"/>
            <wp:docPr id="20868470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47041" name="Рисунок 208684704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77" cy="95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 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нота «До»</w:t>
      </w:r>
    </w:p>
    <w:p w14:paraId="68931D5D" w14:textId="633C772E" w:rsidR="00CE6674" w:rsidRPr="00DB02C0" w:rsidRDefault="00084710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 xml:space="preserve">     </w:t>
      </w:r>
    </w:p>
    <w:p w14:paraId="48515DC6" w14:textId="69585384" w:rsidR="00653B41" w:rsidRPr="00DB02C0" w:rsidRDefault="0073564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195121" wp14:editId="3C62C7A3">
                <wp:simplePos x="0" y="0"/>
                <wp:positionH relativeFrom="column">
                  <wp:posOffset>633730</wp:posOffset>
                </wp:positionH>
                <wp:positionV relativeFrom="paragraph">
                  <wp:posOffset>297815</wp:posOffset>
                </wp:positionV>
                <wp:extent cx="793115" cy="318770"/>
                <wp:effectExtent l="0" t="19050" r="45085" b="43180"/>
                <wp:wrapNone/>
                <wp:docPr id="2" name="Стрелка: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318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058D76C" id="Стрелка: вправо 2" o:spid="_x0000_s1026" type="#_x0000_t13" style="position:absolute;margin-left:49.9pt;margin-top:23.45pt;width:62.4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" adj="17259" fillcolor="#5b9bd5 [3204]" strokecolor="#1f4d78 [1604]" strokeweight="1pt"/>
            </w:pict>
          </mc:Fallback>
        </mc:AlternateContent>
      </w:r>
      <w:r w:rsidR="00653B41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A225E0C" wp14:editId="0BD8A8D0">
            <wp:extent cx="393417" cy="803275"/>
            <wp:effectExtent l="0" t="0" r="6985" b="0"/>
            <wp:docPr id="192734585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345854" name="Рисунок 192734585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84" cy="82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710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    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</w:t>
      </w:r>
      <w:r w:rsidR="00084710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084710"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нота «</w:t>
      </w:r>
      <w:r w:rsidR="00343AFB"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Ре</w:t>
      </w:r>
      <w:r w:rsidR="00084710"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»</w:t>
      </w:r>
    </w:p>
    <w:p w14:paraId="6CC5CF76" w14:textId="1112138C" w:rsidR="00CE6674" w:rsidRPr="00DB02C0" w:rsidRDefault="00CE667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</w:p>
    <w:p w14:paraId="623841FA" w14:textId="02A1F510" w:rsidR="00CE6674" w:rsidRPr="00DB02C0" w:rsidRDefault="0073564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E302A" wp14:editId="7B50EE1B">
                <wp:simplePos x="0" y="0"/>
                <wp:positionH relativeFrom="column">
                  <wp:posOffset>636270</wp:posOffset>
                </wp:positionH>
                <wp:positionV relativeFrom="paragraph">
                  <wp:posOffset>241300</wp:posOffset>
                </wp:positionV>
                <wp:extent cx="853440" cy="415925"/>
                <wp:effectExtent l="0" t="19050" r="41910" b="41275"/>
                <wp:wrapNone/>
                <wp:docPr id="3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15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EE235C8" id="Стрелка: вправо 3" o:spid="_x0000_s1026" type="#_x0000_t13" style="position:absolute;margin-left:50.1pt;margin-top:19pt;width:67.2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" adj="16337" fillcolor="#5b9bd5 [3204]" strokecolor="#1f4d78 [1604]" strokeweight="1pt"/>
            </w:pict>
          </mc:Fallback>
        </mc:AlternateConten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161DB98" wp14:editId="02BE0101">
            <wp:extent cx="362585" cy="708829"/>
            <wp:effectExtent l="0" t="0" r="0" b="0"/>
            <wp:docPr id="473250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5002" name="Рисунок 4732500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92" cy="73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                    </w:t>
      </w:r>
      <w:r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нота «</w:t>
      </w:r>
      <w:r w:rsidR="00343AFB"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Ми</w:t>
      </w:r>
      <w:r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»</w:t>
      </w:r>
    </w:p>
    <w:p w14:paraId="1E2C87C0" w14:textId="6BBE409C" w:rsidR="00CE6674" w:rsidRPr="00DB02C0" w:rsidRDefault="00CE667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</w:p>
    <w:p w14:paraId="6FBF7D0F" w14:textId="77777777" w:rsidR="00CE6674" w:rsidRPr="00DB02C0" w:rsidRDefault="00CE667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</w:p>
    <w:p w14:paraId="131EDB3F" w14:textId="01BA8649" w:rsidR="00CE6674" w:rsidRPr="00DB02C0" w:rsidRDefault="00BE5616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02FAC" wp14:editId="6748C8B5">
                <wp:simplePos x="0" y="0"/>
                <wp:positionH relativeFrom="column">
                  <wp:posOffset>590550</wp:posOffset>
                </wp:positionH>
                <wp:positionV relativeFrom="paragraph">
                  <wp:posOffset>227330</wp:posOffset>
                </wp:positionV>
                <wp:extent cx="833120" cy="374015"/>
                <wp:effectExtent l="0" t="19050" r="43180" b="45085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3740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2753CB6" id="Стрелка: вправо 4" o:spid="_x0000_s1026" type="#_x0000_t13" style="position:absolute;margin-left:46.5pt;margin-top:17.9pt;width:65.6pt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" adj="16752" fillcolor="#5b9bd5 [3204]" strokecolor="#1f4d78 [1604]" strokeweight="1pt"/>
            </w:pict>
          </mc:Fallback>
        </mc:AlternateContent>
      </w:r>
      <w:r w:rsidR="00084710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7618CAD" wp14:editId="24F5FC31">
            <wp:extent cx="441325" cy="898411"/>
            <wp:effectExtent l="0" t="0" r="0" b="0"/>
            <wp:docPr id="14410893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89323" name="Рисунок 144108932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44" cy="91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        </w:t>
      </w:r>
      <w:r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нота «Фа»</w:t>
      </w:r>
    </w:p>
    <w:p w14:paraId="6AABF0DC" w14:textId="77777777" w:rsidR="00CE6674" w:rsidRPr="00DB02C0" w:rsidRDefault="00CE667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</w:p>
    <w:p w14:paraId="0E99073D" w14:textId="77777777" w:rsidR="00CE6674" w:rsidRPr="00DB02C0" w:rsidRDefault="00CE667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</w:p>
    <w:p w14:paraId="5CC2512F" w14:textId="25D43EA1" w:rsidR="00CE6674" w:rsidRPr="00DB02C0" w:rsidRDefault="00BE5616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308FA" wp14:editId="2693ACB9">
                <wp:simplePos x="0" y="0"/>
                <wp:positionH relativeFrom="column">
                  <wp:posOffset>651510</wp:posOffset>
                </wp:positionH>
                <wp:positionV relativeFrom="paragraph">
                  <wp:posOffset>203835</wp:posOffset>
                </wp:positionV>
                <wp:extent cx="657860" cy="297815"/>
                <wp:effectExtent l="0" t="19050" r="46990" b="45085"/>
                <wp:wrapNone/>
                <wp:docPr id="5" name="Стрелка: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2978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354F465" id="Стрелка: вправо 5" o:spid="_x0000_s1026" type="#_x0000_t13" style="position:absolute;margin-left:51.3pt;margin-top:16.05pt;width:51.8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" adj="16711" fillcolor="#5b9bd5 [3204]" strokecolor="#1f4d78 [1604]" strokeweight="1pt"/>
            </w:pict>
          </mc:Fallback>
        </mc:AlternateConten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AE18F4" wp14:editId="766D5666">
            <wp:extent cx="393299" cy="800644"/>
            <wp:effectExtent l="0" t="0" r="6985" b="0"/>
            <wp:docPr id="173368488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84887" name="Рисунок 173368488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06" cy="81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        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нота «Соль»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</w:p>
    <w:p w14:paraId="1EAEAF09" w14:textId="5E163432" w:rsidR="00CE6674" w:rsidRPr="00DB02C0" w:rsidRDefault="00CE667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</w:p>
    <w:p w14:paraId="26FE3630" w14:textId="015F8DA4" w:rsidR="00CE6674" w:rsidRPr="00DB02C0" w:rsidRDefault="00CE667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</w:p>
    <w:p w14:paraId="7BB7F12B" w14:textId="697C7541" w:rsidR="00CE6674" w:rsidRPr="00DB02C0" w:rsidRDefault="00BE5616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71E1E" wp14:editId="21C4669F">
                <wp:simplePos x="0" y="0"/>
                <wp:positionH relativeFrom="column">
                  <wp:posOffset>781050</wp:posOffset>
                </wp:positionH>
                <wp:positionV relativeFrom="paragraph">
                  <wp:posOffset>346075</wp:posOffset>
                </wp:positionV>
                <wp:extent cx="871220" cy="389255"/>
                <wp:effectExtent l="0" t="19050" r="43180" b="29845"/>
                <wp:wrapNone/>
                <wp:docPr id="7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3892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FCA5B4C" id="Стрелка: вправо 7" o:spid="_x0000_s1026" type="#_x0000_t13" style="position:absolute;margin-left:61.5pt;margin-top:27.25pt;width:68.6pt;height:3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" adj="16775" fillcolor="#5b9bd5 [3204]" strokecolor="#1f4d78 [1604]" strokeweight="1pt"/>
            </w:pict>
          </mc:Fallback>
        </mc:AlternateConten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4948B9" wp14:editId="672F845E">
            <wp:extent cx="458403" cy="935963"/>
            <wp:effectExtent l="0" t="0" r="0" b="0"/>
            <wp:docPr id="20300966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96613" name="Рисунок 203009661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37" cy="9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       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     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нота «Ля»</w:t>
      </w:r>
    </w:p>
    <w:p w14:paraId="164695B5" w14:textId="6D19320C" w:rsidR="00BE5616" w:rsidRPr="00DB02C0" w:rsidRDefault="0073564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8DDB0" wp14:editId="7D206AEC">
                <wp:simplePos x="0" y="0"/>
                <wp:positionH relativeFrom="column">
                  <wp:posOffset>834390</wp:posOffset>
                </wp:positionH>
                <wp:positionV relativeFrom="paragraph">
                  <wp:posOffset>528320</wp:posOffset>
                </wp:positionV>
                <wp:extent cx="855980" cy="305435"/>
                <wp:effectExtent l="0" t="19050" r="39370" b="37465"/>
                <wp:wrapNone/>
                <wp:docPr id="8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3054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3C05861" id="Стрелка: вправо 8" o:spid="_x0000_s1026" type="#_x0000_t13" style="position:absolute;margin-left:65.7pt;margin-top:41.6pt;width:67.4pt;height:2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" adj="17746" fillcolor="#5b9bd5 [3204]" strokecolor="#1f4d78 [1604]" strokeweight="1pt"/>
            </w:pict>
          </mc:Fallback>
        </mc:AlternateConten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96E346" wp14:editId="3627C365">
            <wp:extent cx="482600" cy="985367"/>
            <wp:effectExtent l="0" t="0" r="0" b="5715"/>
            <wp:docPr id="130658033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80339" name="Рисунок 130658033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08" cy="101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 </w:t>
      </w:r>
      <w:r w:rsidR="006923C9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                          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нота «Си»</w:t>
      </w:r>
    </w:p>
    <w:p w14:paraId="2805F931" w14:textId="1D8E3F2B" w:rsidR="00BE5616" w:rsidRPr="00DB02C0" w:rsidRDefault="00BE5616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</w:p>
    <w:p w14:paraId="7482491C" w14:textId="55C57666" w:rsidR="00E14595" w:rsidRPr="00DB02C0" w:rsidRDefault="00BE5616" w:rsidP="00DB02C0">
      <w:pPr>
        <w:spacing w:after="0" w:line="276" w:lineRule="auto"/>
        <w:ind w:right="566" w:firstLine="284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После просмотра и обсуждения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всех знаков и нот,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написанных в партитуре, мы переходим к прохлопыванию ее ритмического рисунка всей группой детей.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Затем ребенок выбирает колокольчик,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который ему понравился и глядя на партитуру без музыки,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под счет педагога дети начинают медленно играть мелодию.Читаем партитуру слева-направо.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После того,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как дети усвоили без музыки ритмический рисунок песни можно приступать к игре под фонограмму.</w:t>
      </w:r>
      <w:r w:rsidR="003C7A1B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653B41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Для успешной работы над партитурой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я использовала</w:t>
      </w:r>
      <w:r w:rsidR="00653B41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фонограмм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у</w:t>
      </w:r>
      <w:r w:rsidR="00653B41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песни «Калинка» в тональности</w:t>
      </w:r>
      <w:r w:rsidR="00E14595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А </w:t>
      </w:r>
      <w:r w:rsidR="00E14595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val="en-US"/>
        </w:rPr>
        <w:t>moll</w:t>
      </w:r>
      <w:r w:rsidR="00E14595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(ля минор) в замедленном темпе.</w:t>
      </w:r>
      <w:r w:rsidR="003C7A1B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E14595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Дети старшего дошкольного возраста уже способны быстро запоминать зрительные образы и цвета партитуры,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E14595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выведенной на экране. После того,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E14595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как мелодия освоена от партитуры можно отказаться и играть песню наизусть.</w:t>
      </w:r>
    </w:p>
    <w:p w14:paraId="78099650" w14:textId="320CA907" w:rsidR="001F7E63" w:rsidRPr="00DB02C0" w:rsidRDefault="001F7E63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lastRenderedPageBreak/>
        <w:t>5</w:t>
      </w:r>
      <w:r w:rsidR="006923C9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b/>
          <w:bCs/>
          <w:noProof/>
          <w:color w:val="2C2D2E"/>
          <w:sz w:val="28"/>
          <w:szCs w:val="28"/>
          <w:shd w:val="clear" w:color="auto" w:fill="FFFFFF"/>
        </w:rPr>
        <w:t>этап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-исполнение концертного номера «Калинка» оркестром диатонических колокольчиков на праздник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ах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, посвященн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ым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«Дню защитник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а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Отечества»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», «Дню Победы» и других событиях</w:t>
      </w:r>
      <w:r w:rsidR="00513CDD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.</w:t>
      </w:r>
    </w:p>
    <w:p w14:paraId="16958844" w14:textId="1047FF81" w:rsidR="00E14595" w:rsidRPr="00DB02C0" w:rsidRDefault="00E14595" w:rsidP="00DB02C0">
      <w:pPr>
        <w:spacing w:after="0" w:line="276" w:lineRule="auto"/>
        <w:ind w:right="566" w:firstLine="284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В результате проделанной работы</w:t>
      </w:r>
      <w:r w:rsidR="00412A42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, состоящей из 5 этапов,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мне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удалось</w:t>
      </w:r>
      <w:r w:rsidR="00412A42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познакомить детей с историей возниконовения колокольного звона в России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. В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игровой форме научить навыкам игры на диатонических колокольчиках,</w:t>
      </w:r>
      <w:r w:rsidR="00735644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развить мелодический слух,</w:t>
      </w:r>
      <w:r w:rsidR="00412A42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чувство ритма,</w:t>
      </w:r>
      <w:r w:rsidR="00412A42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наладить</w:t>
      </w:r>
      <w:r w:rsidR="00677092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социально-комуникативный контакт среди воспитанников.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Д</w:t>
      </w:r>
      <w:r w:rsidR="00677092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анная методическая разработка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может быть использована не только музыкальными руководителями,</w:t>
      </w:r>
      <w:r w:rsidR="00412A42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 xml:space="preserve"> </w:t>
      </w:r>
      <w:r w:rsidR="005B3C7C" w:rsidRPr="00DB02C0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  <w:t>но и воспитателями, логопедами и детскими психологами.</w:t>
      </w:r>
    </w:p>
    <w:p w14:paraId="0FF0CF91" w14:textId="77777777" w:rsidR="00343AFB" w:rsidRPr="00DB02C0" w:rsidRDefault="00343AFB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</w:rPr>
      </w:pPr>
    </w:p>
    <w:p w14:paraId="24A50E1E" w14:textId="564B07DC" w:rsidR="00E14595" w:rsidRPr="00DB02C0" w:rsidRDefault="00F14271" w:rsidP="00DB02C0">
      <w:pPr>
        <w:spacing w:after="0" w:line="276" w:lineRule="auto"/>
        <w:ind w:right="566" w:firstLine="284"/>
        <w:jc w:val="both"/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</w:rPr>
        <w:t>Л</w:t>
      </w:r>
      <w:r w:rsidR="00513CDD" w:rsidRPr="00DB02C0"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</w:rPr>
        <w:t>итература</w:t>
      </w:r>
    </w:p>
    <w:p w14:paraId="7C7771D4" w14:textId="413FEA4A" w:rsidR="00343AFB" w:rsidRPr="00DB02C0" w:rsidRDefault="00513CDD" w:rsidP="00DB02C0">
      <w:pPr>
        <w:pStyle w:val="a7"/>
        <w:spacing w:after="0" w:line="276" w:lineRule="auto"/>
        <w:ind w:left="0" w:right="566"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</w:t>
      </w:r>
      <w:r w:rsidR="00412A42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Воронкова, Р. В. Ребенок-дошкольник в современном цифровом мире: значение и возможности использования информационно-коммуникационных технологий / Р. В. Воронкова, Т. В. </w:t>
      </w:r>
      <w:proofErr w:type="spellStart"/>
      <w:r w:rsidR="00412A42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Кир</w:t>
      </w:r>
      <w:r w:rsidR="00B575C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иянко</w:t>
      </w:r>
      <w:proofErr w:type="spellEnd"/>
      <w:r w:rsidR="00B575C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М. В. Воронкова. — Текст</w:t>
      </w:r>
      <w:r w:rsidR="00412A42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непосредственный // Педагогическое </w:t>
      </w:r>
      <w:r w:rsidR="00B575C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мастерство:</w:t>
      </w:r>
      <w:r w:rsidR="00412A42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материалы XIII </w:t>
      </w:r>
      <w:proofErr w:type="spellStart"/>
      <w:r w:rsidR="00412A42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Междунар</w:t>
      </w:r>
      <w:proofErr w:type="spellEnd"/>
      <w:r w:rsidR="00412A42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науч. </w:t>
      </w:r>
      <w:proofErr w:type="spellStart"/>
      <w:r w:rsidR="00412A42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конф</w:t>
      </w:r>
      <w:proofErr w:type="spellEnd"/>
      <w:r w:rsidR="00412A42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(г. Казань, октябрь 2021 г.).</w:t>
      </w:r>
      <w:r w:rsidR="00412A42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="00E2124C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</w:t>
      </w:r>
      <w:r w:rsidR="00343AF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Элементарное музыкальное воспитание по системе Карла </w:t>
      </w:r>
      <w:proofErr w:type="spellStart"/>
      <w:r w:rsidR="00343AF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Орфа</w:t>
      </w:r>
      <w:proofErr w:type="spellEnd"/>
      <w:r w:rsidR="00343AF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="007151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/ </w:t>
      </w:r>
      <w:r w:rsidR="00343AF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 ред. Л. А. </w:t>
      </w:r>
      <w:proofErr w:type="spellStart"/>
      <w:r w:rsidR="00343AF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Баренбойма</w:t>
      </w:r>
      <w:proofErr w:type="spellEnd"/>
      <w:r w:rsidR="007151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издательство: «Советский композитор», </w:t>
      </w:r>
      <w:r w:rsidR="00343AFB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1978</w:t>
      </w:r>
      <w:r w:rsidR="007151BF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14:paraId="0251197A" w14:textId="5A20A183" w:rsidR="00B201A5" w:rsidRPr="00DB02C0" w:rsidRDefault="00E2124C" w:rsidP="00DB02C0">
      <w:pPr>
        <w:pStyle w:val="a7"/>
        <w:spacing w:after="0" w:line="276" w:lineRule="auto"/>
        <w:ind w:left="0"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="00513CDD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</w:t>
      </w:r>
      <w:r w:rsidR="00B201A5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Метлов Н. А.  Музыка — детям: Пособие для воспитателя и муз. руководителя дет. сада / Сост. С. И. </w:t>
      </w:r>
      <w:proofErr w:type="spellStart"/>
      <w:r w:rsidR="00B201A5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Чешева</w:t>
      </w:r>
      <w:proofErr w:type="spellEnd"/>
      <w:r w:rsidR="00B201A5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А. П. </w:t>
      </w:r>
      <w:r w:rsidR="00B575C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Николаичева. —</w:t>
      </w:r>
      <w:r w:rsidR="00B201A5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М.: Просвещение, </w:t>
      </w:r>
      <w:r w:rsidR="00B575C1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1985. —</w:t>
      </w:r>
      <w:r w:rsidR="00B201A5" w:rsidRPr="00DB02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144 с., нот.</w:t>
      </w:r>
    </w:p>
    <w:p w14:paraId="3C621F66" w14:textId="77777777" w:rsidR="00B201A5" w:rsidRPr="00DB02C0" w:rsidRDefault="00B201A5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012E4E8C" w14:textId="77777777" w:rsidR="00694ED4" w:rsidRPr="00DB02C0" w:rsidRDefault="00694ED4" w:rsidP="00DB02C0">
      <w:pPr>
        <w:spacing w:after="0" w:line="276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sectPr w:rsidR="00694ED4" w:rsidRPr="00DB02C0" w:rsidSect="00DB02C0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54D04"/>
    <w:multiLevelType w:val="hybridMultilevel"/>
    <w:tmpl w:val="837A671E"/>
    <w:lvl w:ilvl="0" w:tplc="EB0236B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7611647"/>
    <w:multiLevelType w:val="hybridMultilevel"/>
    <w:tmpl w:val="F750486E"/>
    <w:lvl w:ilvl="0" w:tplc="F48C25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6E"/>
    <w:rsid w:val="0008296E"/>
    <w:rsid w:val="000844B8"/>
    <w:rsid w:val="00084710"/>
    <w:rsid w:val="000B408C"/>
    <w:rsid w:val="0014008A"/>
    <w:rsid w:val="001F6C63"/>
    <w:rsid w:val="001F7E63"/>
    <w:rsid w:val="00343AFB"/>
    <w:rsid w:val="00385FBA"/>
    <w:rsid w:val="003C7A1B"/>
    <w:rsid w:val="00407D4F"/>
    <w:rsid w:val="00412A42"/>
    <w:rsid w:val="004471F8"/>
    <w:rsid w:val="004A345F"/>
    <w:rsid w:val="00513CDD"/>
    <w:rsid w:val="00521AA2"/>
    <w:rsid w:val="00544D0B"/>
    <w:rsid w:val="005A6224"/>
    <w:rsid w:val="005B3C7C"/>
    <w:rsid w:val="006433BF"/>
    <w:rsid w:val="006526BB"/>
    <w:rsid w:val="00653B41"/>
    <w:rsid w:val="006647D6"/>
    <w:rsid w:val="00677092"/>
    <w:rsid w:val="006923C9"/>
    <w:rsid w:val="00694ED4"/>
    <w:rsid w:val="006B6D97"/>
    <w:rsid w:val="006E37D4"/>
    <w:rsid w:val="00701D06"/>
    <w:rsid w:val="007151BF"/>
    <w:rsid w:val="00735644"/>
    <w:rsid w:val="00737FE7"/>
    <w:rsid w:val="0083314D"/>
    <w:rsid w:val="00892B87"/>
    <w:rsid w:val="008A3B2F"/>
    <w:rsid w:val="008A4667"/>
    <w:rsid w:val="008A4C0D"/>
    <w:rsid w:val="008E61F6"/>
    <w:rsid w:val="009B7DA1"/>
    <w:rsid w:val="009D6BC2"/>
    <w:rsid w:val="009E5743"/>
    <w:rsid w:val="009F0BA3"/>
    <w:rsid w:val="00AD2D95"/>
    <w:rsid w:val="00B201A5"/>
    <w:rsid w:val="00B26D6D"/>
    <w:rsid w:val="00B3480E"/>
    <w:rsid w:val="00B575C1"/>
    <w:rsid w:val="00B758B1"/>
    <w:rsid w:val="00B82730"/>
    <w:rsid w:val="00BB3665"/>
    <w:rsid w:val="00BE5616"/>
    <w:rsid w:val="00C1593A"/>
    <w:rsid w:val="00C74EB4"/>
    <w:rsid w:val="00C9252B"/>
    <w:rsid w:val="00CB7535"/>
    <w:rsid w:val="00CE6674"/>
    <w:rsid w:val="00D30442"/>
    <w:rsid w:val="00D778AB"/>
    <w:rsid w:val="00DA1699"/>
    <w:rsid w:val="00DB02C0"/>
    <w:rsid w:val="00DB4AA4"/>
    <w:rsid w:val="00DB7573"/>
    <w:rsid w:val="00E109BC"/>
    <w:rsid w:val="00E14595"/>
    <w:rsid w:val="00E2124C"/>
    <w:rsid w:val="00EA0020"/>
    <w:rsid w:val="00EC4240"/>
    <w:rsid w:val="00EE42DA"/>
    <w:rsid w:val="00F14271"/>
    <w:rsid w:val="00F56387"/>
    <w:rsid w:val="00F73A5A"/>
    <w:rsid w:val="00FB6844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DE5C"/>
  <w15:chartTrackingRefBased/>
  <w15:docId w15:val="{82CEE9B8-F527-44F5-B780-7B38D179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6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6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9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9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96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96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9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9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9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9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2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29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29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296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29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296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08296E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94E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4ED4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43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8F771-E4D4-4496-8222-127AAFFD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Boris-PC</cp:lastModifiedBy>
  <cp:revision>50</cp:revision>
  <dcterms:created xsi:type="dcterms:W3CDTF">2025-02-11T14:09:00Z</dcterms:created>
  <dcterms:modified xsi:type="dcterms:W3CDTF">2025-06-25T05:00:00Z</dcterms:modified>
</cp:coreProperties>
</file>