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5F" w:rsidRDefault="00A2535F" w:rsidP="00A2535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№11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» города Заринска</w:t>
      </w: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ind w:left="-567" w:firstLine="1287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Сценарий праздника для детей подготовительной к школе группы «Буквоед на дне Знаний»</w:t>
      </w:r>
    </w:p>
    <w:p w:rsidR="00A2535F" w:rsidRDefault="00A2535F" w:rsidP="00A2535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Музыкальный руководитель: Фалеева Л.А.</w:t>
      </w: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высшая квалификационная категория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</w:p>
    <w:p w:rsidR="00A2535F" w:rsidRDefault="00A2535F" w:rsidP="00A2535F">
      <w:pPr>
        <w:pStyle w:val="a4"/>
        <w:rPr>
          <w:rFonts w:ascii="Times New Roman" w:hAnsi="Times New Roman"/>
          <w:sz w:val="28"/>
          <w:szCs w:val="28"/>
        </w:rPr>
      </w:pPr>
    </w:p>
    <w:p w:rsidR="00A2535F" w:rsidRDefault="00A2535F" w:rsidP="00A2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35F" w:rsidRDefault="00A2535F" w:rsidP="00A2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35F" w:rsidRDefault="00A2535F" w:rsidP="00A2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г. Заринск, 2025 г.</w:t>
      </w:r>
    </w:p>
    <w:p w:rsidR="00A2535F" w:rsidRDefault="00A2535F" w:rsidP="00A2535F">
      <w:pPr>
        <w:rPr>
          <w:rFonts w:ascii="Times New Roman" w:hAnsi="Times New Roman" w:cs="Times New Roman"/>
          <w:sz w:val="28"/>
          <w:szCs w:val="28"/>
        </w:rPr>
      </w:pPr>
    </w:p>
    <w:p w:rsidR="00A2535F" w:rsidRDefault="00A2535F" w:rsidP="0021403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535F" w:rsidRDefault="00A2535F" w:rsidP="002140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535F" w:rsidRDefault="00A2535F" w:rsidP="002140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4C84" w:rsidRPr="006B02F2" w:rsidRDefault="00C14C84" w:rsidP="00214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lastRenderedPageBreak/>
        <w:t>СЦЕНАРИЙ ПРАЗДНИКА</w:t>
      </w:r>
      <w:r w:rsidRPr="006B02F2">
        <w:rPr>
          <w:rFonts w:ascii="Times New Roman" w:hAnsi="Times New Roman" w:cs="Times New Roman"/>
          <w:sz w:val="32"/>
          <w:szCs w:val="32"/>
        </w:rPr>
        <w:br/>
        <w:t>«БУКВОЕД НА ДНЕ ЗНАНИЙ»</w:t>
      </w:r>
      <w:r w:rsidR="00F14E9D">
        <w:rPr>
          <w:rFonts w:ascii="Times New Roman" w:hAnsi="Times New Roman" w:cs="Times New Roman"/>
          <w:sz w:val="32"/>
          <w:szCs w:val="32"/>
        </w:rPr>
        <w:t xml:space="preserve"> 2024</w:t>
      </w:r>
      <w:r w:rsidR="0005248B">
        <w:rPr>
          <w:rFonts w:ascii="Times New Roman" w:hAnsi="Times New Roman" w:cs="Times New Roman"/>
          <w:sz w:val="32"/>
          <w:szCs w:val="32"/>
        </w:rPr>
        <w:t>г.</w:t>
      </w:r>
    </w:p>
    <w:p w:rsidR="00C14C84" w:rsidRPr="006B02F2" w:rsidRDefault="00C14C84" w:rsidP="0021403C">
      <w:pPr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ВЕД. Здравствуйте, ребята! Я рада вас видеть! Как в</w:t>
      </w:r>
      <w:r w:rsidR="00C85DCA" w:rsidRPr="006B02F2">
        <w:rPr>
          <w:rFonts w:ascii="Times New Roman" w:hAnsi="Times New Roman" w:cs="Times New Roman"/>
          <w:sz w:val="32"/>
          <w:szCs w:val="32"/>
        </w:rPr>
        <w:t xml:space="preserve">се загорели и выросли за лето, </w:t>
      </w:r>
      <w:r w:rsidRPr="006B02F2">
        <w:rPr>
          <w:rFonts w:ascii="Times New Roman" w:hAnsi="Times New Roman" w:cs="Times New Roman"/>
          <w:sz w:val="32"/>
          <w:szCs w:val="32"/>
        </w:rPr>
        <w:t>хорошо отдохнули? Предлагаю открыть наш праздник веселой летней песней.</w:t>
      </w:r>
    </w:p>
    <w:p w:rsidR="00C14C84" w:rsidRPr="009D5451" w:rsidRDefault="00C14C84" w:rsidP="0021403C">
      <w:pPr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</w:t>
      </w: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  <w:t>ПЕСНЯ</w:t>
      </w:r>
      <w:proofErr w:type="gramStart"/>
      <w:r w:rsidRPr="006B02F2">
        <w:rPr>
          <w:rFonts w:ascii="Times New Roman" w:hAnsi="Times New Roman" w:cs="Times New Roman"/>
          <w:sz w:val="32"/>
          <w:szCs w:val="32"/>
        </w:rPr>
        <w:t xml:space="preserve"> </w:t>
      </w:r>
      <w:r w:rsidR="009D5451" w:rsidRPr="009D5451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9D5451">
        <w:rPr>
          <w:rFonts w:ascii="Times New Roman" w:hAnsi="Times New Roman" w:cs="Times New Roman"/>
          <w:sz w:val="32"/>
          <w:szCs w:val="32"/>
        </w:rPr>
        <w:t>по выбору музыкального руководителя)</w:t>
      </w:r>
    </w:p>
    <w:p w:rsidR="00C14C84" w:rsidRPr="006B02F2" w:rsidRDefault="00C14C84" w:rsidP="0021403C">
      <w:pPr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Вед. Мы собрались здесь не случайно. Кто знает, какой сегодня праздник? Да, сегодня школьники идут в школу. И у нас в саду тоже начнутся занятия. Вы дома выучили стихи о сегодняшнем дне. 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 xml:space="preserve"> Красной цифрой не отмечен этот день в календаре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        И флажками не расцвечен возле дома, во дворе.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. По одной простой примете узнаем мы этот день;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 По идущим в школу детям городов и деревень,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 По веселому волненью на лице учеников,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 По особому смущенью семилетних новичков.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. И пускай немало славных, разных дней в календаре,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 Но один из самых главных – самый первый в сентябре.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 xml:space="preserve">. Кленовый лист опять сияет ало, 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         Опять в заботах новых детвора.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Ведь наступил веселый школьный праздник,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Его и в садике встречаем мы всегда.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5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. Есть на свете чудо – сад, в этот сад идти я рад,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Здесь и летом и зимой все друзья мои со мной.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. Здесь крепнем, учимся, растем, о будущем мечтаем,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 Мы книги учимся читать, давно уже считаем.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    </w:t>
      </w:r>
      <w:r w:rsidR="00C85DCA" w:rsidRPr="006B02F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14C84" w:rsidRDefault="00F14E9D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14C84" w:rsidRPr="006B02F2">
        <w:rPr>
          <w:rFonts w:ascii="Times New Roman" w:hAnsi="Times New Roman" w:cs="Times New Roman"/>
          <w:sz w:val="32"/>
          <w:szCs w:val="32"/>
        </w:rPr>
        <w:t xml:space="preserve"> ВХОДИТ БУКВОЕД С ЗОНТОМ И СВЯЗКОЙ БУКВ.</w:t>
      </w:r>
    </w:p>
    <w:p w:rsidR="009D5451" w:rsidRPr="006B02F2" w:rsidRDefault="009D5451" w:rsidP="0021403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БУКВОЕД: Апчхи! Опять с утра дождь лил, все мои буквы замочил. Здравствуйте, дети! Я вам скажу по секрету, что вкуснее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буквочек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 xml:space="preserve"> ничего на свете нету.</w:t>
      </w:r>
      <w:r w:rsidR="00FD073F">
        <w:rPr>
          <w:rFonts w:ascii="Times New Roman" w:hAnsi="Times New Roman" w:cs="Times New Roman"/>
          <w:sz w:val="32"/>
          <w:szCs w:val="32"/>
        </w:rPr>
        <w:t xml:space="preserve"> </w:t>
      </w:r>
      <w:r w:rsidRPr="006B02F2">
        <w:rPr>
          <w:rFonts w:ascii="Times New Roman" w:hAnsi="Times New Roman" w:cs="Times New Roman"/>
          <w:sz w:val="32"/>
          <w:szCs w:val="32"/>
        </w:rPr>
        <w:t xml:space="preserve">(напевает) 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Я Буквоед, Буквоед, ем по букве на обед,</w:t>
      </w:r>
    </w:p>
    <w:p w:rsidR="00C14C84" w:rsidRPr="006B02F2" w:rsidRDefault="00FD073F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О</w:t>
      </w:r>
      <w:r w:rsidR="00C14C84" w:rsidRPr="006B02F2">
        <w:rPr>
          <w:rFonts w:ascii="Times New Roman" w:hAnsi="Times New Roman" w:cs="Times New Roman"/>
          <w:sz w:val="32"/>
          <w:szCs w:val="32"/>
        </w:rPr>
        <w:t>ни такие сладкие, слова из них занятные.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Я немного пошалил, в  словах буквы заменил. </w:t>
      </w:r>
    </w:p>
    <w:p w:rsidR="00C14C84" w:rsidRPr="006B02F2" w:rsidRDefault="00C14C84" w:rsidP="002140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Давайте поиграем, в словах буквы разгадаем.</w:t>
      </w:r>
    </w:p>
    <w:p w:rsidR="00C14C84" w:rsidRPr="006B02F2" w:rsidRDefault="00C14C84" w:rsidP="00A351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Ехал дядя без жилета, заплатил он штраф за это.</w:t>
      </w:r>
    </w:p>
    <w:p w:rsidR="00C14C84" w:rsidRPr="006B02F2" w:rsidRDefault="00C14C84" w:rsidP="00A351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На островок налетел ураган,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     На пальме остался последний баран.</w:t>
      </w:r>
    </w:p>
    <w:p w:rsidR="00C14C84" w:rsidRPr="006B02F2" w:rsidRDefault="00C14C84" w:rsidP="00A351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Тает снег, течет ручей, на ветвях полно врачей.</w:t>
      </w:r>
    </w:p>
    <w:p w:rsidR="00C14C84" w:rsidRPr="006B02F2" w:rsidRDefault="00C14C84" w:rsidP="00A351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Мы собираем васильки, на головах у нас щенки.</w:t>
      </w:r>
    </w:p>
    <w:p w:rsidR="00C14C84" w:rsidRPr="006B02F2" w:rsidRDefault="00C14C84" w:rsidP="00A351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Говорят, один рыбак в речке выловил башмак</w:t>
      </w:r>
    </w:p>
    <w:p w:rsidR="00C14C84" w:rsidRPr="006B02F2" w:rsidRDefault="00C14C84" w:rsidP="00A3517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Но зато ему потом на крючок попался дом.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Какие вы сообразительные, все слова угадали! А вот я возьму и съем одну буковку, ведь они все такие вкусные. Съем букву «н» и что без нее в слове «нога» получится? А в слове «нос»? А в имени Николай, Нина? Ах, как смешно! Ну да ладно, разболтался я с вами! Подсушу остальные буквы на дереве чудес, а потом все их съем! Вот и все! Пусть сохнут, а я пошел дальше остальные буквы собирать. (уходит)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ВЕД. Вот так буквоед! Съел букву «н», и что же нам теперь делать со словами  без нее?</w:t>
      </w:r>
    </w:p>
    <w:p w:rsidR="00C14C84" w:rsidRPr="006B02F2" w:rsidRDefault="00B52769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14E9D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ВЕСЕЛО НАПЕВА</w:t>
      </w:r>
      <w:r w:rsidR="00C14C84" w:rsidRPr="006B02F2">
        <w:rPr>
          <w:rFonts w:ascii="Times New Roman" w:hAnsi="Times New Roman" w:cs="Times New Roman"/>
          <w:sz w:val="32"/>
          <w:szCs w:val="32"/>
        </w:rPr>
        <w:t>Я, ВБЕГАЕТ НЕЗНАЙКА.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 Как хорошо на свете жить! У всех остальных детей дела, кто-то что-то должен  делать. А мне ничего не надо, мне лень, неохота! И лето у меня длинное – целый год! И зачем только эти уроки придумали? Так бы лежал все время на солнышке, грелся! Хорошо-то как! (ложится на скамейку, входит фея. Незнайка удивленно вскрикивает) Ух ты, а вы кто?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ФЕЯ. Здравствуйте, я – Фея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Читалия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! Учу читать, дарю радость от прочтения книг. Я дружу со всеми буквами, ведь они составляют слова. Вот</w:t>
      </w:r>
      <w:r w:rsidR="00B52769">
        <w:rPr>
          <w:rFonts w:ascii="Times New Roman" w:hAnsi="Times New Roman" w:cs="Times New Roman"/>
          <w:sz w:val="32"/>
          <w:szCs w:val="32"/>
        </w:rPr>
        <w:t xml:space="preserve"> </w:t>
      </w:r>
      <w:r w:rsidRPr="006B02F2">
        <w:rPr>
          <w:rFonts w:ascii="Times New Roman" w:hAnsi="Times New Roman" w:cs="Times New Roman"/>
          <w:sz w:val="32"/>
          <w:szCs w:val="32"/>
        </w:rPr>
        <w:t xml:space="preserve"> например, слово «здравствуйте» не простое, волшебное!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Да какое оно волшебное, самое обычное!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Его произносят при встрече. А ты произнес это волшебное слово, когда пришел сегодня в детский сад?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Нет, конечно! Зачем?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lastRenderedPageBreak/>
        <w:t>ФЕЯ: Как же так? Это слово необычное, если  его произнести, произойдет чудо! Давайте попробуем!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 И НЕЗНАЙКА: Здравствуйте!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Ой, мне стало как-то весело, радостно! Хочется всем говорить это волшебное слово! (бегает по залу, здоровается с гостями и детьми за руку)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ВЕД Незнайка теперь понял волшебство этого слова, а о волшебной силе других слов расскажут дети.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. Хорошая книга мой спутник, мой друг!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С тобой интересней бывает досуг,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Тобой дорожу я, тебя берегу,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 Без книги хорошей я жить не могу.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 xml:space="preserve"> Дружно с книжками живем,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Их не пачкаем, не рвем,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Жить без них никак нельзя,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 xml:space="preserve"> Книги – лучшие друзья!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Предлагаю продолжить наше веселье задорным танцем!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6B02F2">
        <w:rPr>
          <w:rFonts w:ascii="Times New Roman" w:hAnsi="Times New Roman" w:cs="Times New Roman"/>
          <w:sz w:val="32"/>
          <w:szCs w:val="32"/>
        </w:rPr>
        <w:t>ТАНЕЦ</w:t>
      </w:r>
      <w:r w:rsidR="009D5451">
        <w:rPr>
          <w:rFonts w:ascii="Times New Roman" w:hAnsi="Times New Roman" w:cs="Times New Roman"/>
          <w:sz w:val="32"/>
          <w:szCs w:val="32"/>
        </w:rPr>
        <w:t xml:space="preserve">  «</w:t>
      </w:r>
      <w:proofErr w:type="gramEnd"/>
      <w:r w:rsidR="009D5451">
        <w:rPr>
          <w:rFonts w:ascii="Times New Roman" w:hAnsi="Times New Roman" w:cs="Times New Roman"/>
          <w:sz w:val="32"/>
          <w:szCs w:val="32"/>
        </w:rPr>
        <w:t>Пятнышки»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НЕЗНАЙКА: Фея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Читалия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 xml:space="preserve">, я забыл представиться, познакомиться со всеми! Дети, меня зовут …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Езайка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>! Что же это с моим языком? Посмотрите, с ним все в порядке?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Что же случилось?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У меня пропало имя! Вернее, что-то в нем пропало, и теперь у меня нет имени! Как же я теперь буду жить без имени!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ФЕЯ: Что же произошло? 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</w:t>
      </w:r>
      <w:r w:rsidR="00F14E9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B02F2">
        <w:rPr>
          <w:rFonts w:ascii="Times New Roman" w:hAnsi="Times New Roman" w:cs="Times New Roman"/>
          <w:sz w:val="32"/>
          <w:szCs w:val="32"/>
        </w:rPr>
        <w:t xml:space="preserve"> Дети рассказывают о проделке Буквоеда.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Теперь все понятно!  Надо срочно разыскать букву «н», немедленно! Давайте все вместе отправимся на остров Лентяев к Буквоеду!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Что? Так далеко? Ой, нет, не пойду, мне лень. Я лучше здесь поваляюсь, вас подожду.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lastRenderedPageBreak/>
        <w:t>ФЕЯ: Как же так? Ведь и ты, и другие дети остались без имени! А друзей в беде нельзя бросать, нужно выручать и всегда быть вместе.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Ну, и хорошо! Вы все мои друзья и я пойду с вами, что бы вернуть потерянную букву  «н».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ФЕЯ: Итак, мы все </w:t>
      </w:r>
      <w:proofErr w:type="gramStart"/>
      <w:r w:rsidRPr="006B02F2">
        <w:rPr>
          <w:rFonts w:ascii="Times New Roman" w:hAnsi="Times New Roman" w:cs="Times New Roman"/>
          <w:sz w:val="32"/>
          <w:szCs w:val="32"/>
        </w:rPr>
        <w:t>отправляемся  на</w:t>
      </w:r>
      <w:proofErr w:type="gramEnd"/>
      <w:r w:rsidRPr="006B02F2">
        <w:rPr>
          <w:rFonts w:ascii="Times New Roman" w:hAnsi="Times New Roman" w:cs="Times New Roman"/>
          <w:sz w:val="32"/>
          <w:szCs w:val="32"/>
        </w:rPr>
        <w:t xml:space="preserve"> остров лентяев в царство Буквоеда.</w:t>
      </w:r>
    </w:p>
    <w:p w:rsidR="00C85DCA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НЕЗНАЙКА: Сначала мы поедем на поезде. </w:t>
      </w:r>
    </w:p>
    <w:p w:rsidR="00C85DCA" w:rsidRPr="006B02F2" w:rsidRDefault="00F14E9D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Игра «Поезд Антошка»</w:t>
      </w:r>
    </w:p>
    <w:p w:rsidR="00C14C84" w:rsidRPr="006B02F2" w:rsidRDefault="00555C5A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Незнайка: </w:t>
      </w:r>
      <w:r w:rsidR="00C14C84" w:rsidRPr="006B02F2">
        <w:rPr>
          <w:rFonts w:ascii="Times New Roman" w:hAnsi="Times New Roman" w:cs="Times New Roman"/>
          <w:sz w:val="32"/>
          <w:szCs w:val="32"/>
        </w:rPr>
        <w:t>Стоп! Впереди высокие горы, на поезде мы не проедем!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Тогда полетим на самолетах.</w:t>
      </w:r>
    </w:p>
    <w:p w:rsidR="00C85DCA" w:rsidRPr="006B02F2" w:rsidRDefault="00F14E9D" w:rsidP="00C85DCA">
      <w:pPr>
        <w:pStyle w:val="a3"/>
        <w:spacing w:after="0" w:line="48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Музыкальная игра «Самолеты»</w:t>
      </w:r>
      <w:r w:rsidR="00C85DCA" w:rsidRPr="006B02F2">
        <w:rPr>
          <w:rFonts w:ascii="Times New Roman" w:hAnsi="Times New Roman" w:cs="Times New Roman"/>
          <w:sz w:val="32"/>
          <w:szCs w:val="32"/>
        </w:rPr>
        <w:t>»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НЕЗНАЙКА: Вижу равнины, поля. Теперь ехать удобнее всего на лошадях. (дети скачут) Ура! Вижу остров! Останавливаемся! </w:t>
      </w:r>
      <w:proofErr w:type="gramStart"/>
      <w:r w:rsidRPr="006B02F2">
        <w:rPr>
          <w:rFonts w:ascii="Times New Roman" w:hAnsi="Times New Roman" w:cs="Times New Roman"/>
          <w:sz w:val="32"/>
          <w:szCs w:val="32"/>
        </w:rPr>
        <w:t>( во</w:t>
      </w:r>
      <w:proofErr w:type="gramEnd"/>
      <w:r w:rsidRPr="006B02F2">
        <w:rPr>
          <w:rFonts w:ascii="Times New Roman" w:hAnsi="Times New Roman" w:cs="Times New Roman"/>
          <w:sz w:val="32"/>
          <w:szCs w:val="32"/>
        </w:rPr>
        <w:t xml:space="preserve"> время путешествия детей ведущая незаметно выкладывает на ковре «кляксы») Ой, что это такое? Пятна какие-то!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Это Кляксы – подружки Буквоеда! Значит, мы на правильном пути, здесь побывал Буквоед. Их нужно осторожно перепрыгнуть.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Так, друзья, становитесь в две команды, сейчас мы их быстро преодолеем. (нужно обежать кляксы и встать в две колонны)</w:t>
      </w:r>
    </w:p>
    <w:p w:rsidR="00C14C84" w:rsidRPr="006B02F2" w:rsidRDefault="00C14C84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Посмотрите-ка, письмо! На нем надпись: «Дальше пути нет, ваш Буквоед». И вот еще что-т</w:t>
      </w:r>
      <w:r w:rsidR="00555C5A" w:rsidRPr="006B02F2">
        <w:rPr>
          <w:rFonts w:ascii="Times New Roman" w:hAnsi="Times New Roman" w:cs="Times New Roman"/>
          <w:sz w:val="32"/>
          <w:szCs w:val="32"/>
        </w:rPr>
        <w:t xml:space="preserve">о… Загадки… </w:t>
      </w:r>
      <w:r w:rsidRPr="006B02F2">
        <w:rPr>
          <w:rFonts w:ascii="Times New Roman" w:hAnsi="Times New Roman" w:cs="Times New Roman"/>
          <w:sz w:val="32"/>
          <w:szCs w:val="32"/>
        </w:rPr>
        <w:t>Если мы их отгадаем, то найдем Буквоеда и пропавшую букву «н».</w:t>
      </w:r>
    </w:p>
    <w:p w:rsidR="00C14C84" w:rsidRDefault="00F14E9D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C14C84" w:rsidRPr="006B02F2">
        <w:rPr>
          <w:rFonts w:ascii="Times New Roman" w:hAnsi="Times New Roman" w:cs="Times New Roman"/>
          <w:sz w:val="32"/>
          <w:szCs w:val="32"/>
        </w:rPr>
        <w:t>ЗАГАДКИ</w:t>
      </w:r>
    </w:p>
    <w:p w:rsidR="00F14E9D" w:rsidRPr="006B02F2" w:rsidRDefault="00F14E9D" w:rsidP="00A3517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входит  Буквоед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БУКВОЕД: О! Кто пожаловал ко мне в гости: дети, Фея </w:t>
      </w:r>
      <w:proofErr w:type="spellStart"/>
      <w:r w:rsidRPr="006B02F2">
        <w:rPr>
          <w:rFonts w:ascii="Times New Roman" w:hAnsi="Times New Roman" w:cs="Times New Roman"/>
          <w:sz w:val="32"/>
          <w:szCs w:val="32"/>
        </w:rPr>
        <w:t>Читалия</w:t>
      </w:r>
      <w:proofErr w:type="spellEnd"/>
      <w:r w:rsidRPr="006B02F2">
        <w:rPr>
          <w:rFonts w:ascii="Times New Roman" w:hAnsi="Times New Roman" w:cs="Times New Roman"/>
          <w:sz w:val="32"/>
          <w:szCs w:val="32"/>
        </w:rPr>
        <w:t xml:space="preserve"> и Незнайка! До</w:t>
      </w:r>
      <w:r w:rsidR="00555C5A" w:rsidRPr="006B02F2">
        <w:rPr>
          <w:rFonts w:ascii="Times New Roman" w:hAnsi="Times New Roman" w:cs="Times New Roman"/>
          <w:sz w:val="32"/>
          <w:szCs w:val="32"/>
        </w:rPr>
        <w:t>бро пожаловать на остров лентяев</w:t>
      </w:r>
      <w:r w:rsidRPr="006B02F2">
        <w:rPr>
          <w:rFonts w:ascii="Times New Roman" w:hAnsi="Times New Roman" w:cs="Times New Roman"/>
          <w:sz w:val="32"/>
          <w:szCs w:val="32"/>
        </w:rPr>
        <w:t>! Если полениться вместе со мной хотите, то пожалуйста! А если нет – уходите отсюда!</w:t>
      </w:r>
      <w:r w:rsidR="00E44E1D">
        <w:rPr>
          <w:rFonts w:ascii="Times New Roman" w:hAnsi="Times New Roman" w:cs="Times New Roman"/>
          <w:sz w:val="32"/>
          <w:szCs w:val="32"/>
        </w:rPr>
        <w:t xml:space="preserve"> Здесь</w:t>
      </w:r>
      <w:r w:rsidRPr="006B02F2">
        <w:rPr>
          <w:rFonts w:ascii="Times New Roman" w:hAnsi="Times New Roman" w:cs="Times New Roman"/>
          <w:sz w:val="32"/>
          <w:szCs w:val="32"/>
        </w:rPr>
        <w:t xml:space="preserve"> только лентяев любят.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Эх ты, Буквоед! Ты даже выслушать нас не можешь! И где же твоя воспитанность! Тебе еще учиться и учиться нужно!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БУКВОЕД: Мне учиться </w:t>
      </w:r>
      <w:proofErr w:type="gramStart"/>
      <w:r w:rsidRPr="006B02F2">
        <w:rPr>
          <w:rFonts w:ascii="Times New Roman" w:hAnsi="Times New Roman" w:cs="Times New Roman"/>
          <w:sz w:val="32"/>
          <w:szCs w:val="32"/>
        </w:rPr>
        <w:t>лень,  все</w:t>
      </w:r>
      <w:proofErr w:type="gramEnd"/>
      <w:r w:rsidRPr="006B02F2">
        <w:rPr>
          <w:rFonts w:ascii="Times New Roman" w:hAnsi="Times New Roman" w:cs="Times New Roman"/>
          <w:sz w:val="32"/>
          <w:szCs w:val="32"/>
        </w:rPr>
        <w:t xml:space="preserve"> это дребедень!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И лентяев я люблю, я их буквами кормлю. 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  <w:r w:rsidR="009D5451">
        <w:rPr>
          <w:rFonts w:ascii="Times New Roman" w:hAnsi="Times New Roman" w:cs="Times New Roman"/>
          <w:sz w:val="32"/>
          <w:szCs w:val="32"/>
        </w:rPr>
        <w:t xml:space="preserve">  </w:t>
      </w:r>
      <w:r w:rsidRPr="006B02F2">
        <w:rPr>
          <w:rFonts w:ascii="Times New Roman" w:hAnsi="Times New Roman" w:cs="Times New Roman"/>
          <w:sz w:val="32"/>
          <w:szCs w:val="32"/>
        </w:rPr>
        <w:t>Люблю и сам лениться, мне нужно подкрепиться!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  <w:t>Пойду, найду свое дерево чудес и наемся буковок. (Уходит)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Надо что-то делать, он так все буквы съест.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Не переживай, Незнайка, нам просто надо раньше него найти то дерево, где он сушит свои буквы. Может, там есть буква «н»?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        Фея с детьми находит дерево с буквами, но буквы «н» на нем нет.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Где же эта буква? Я не могу найти!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ФЕЯ: </w:t>
      </w:r>
      <w:proofErr w:type="gramStart"/>
      <w:r w:rsidRPr="006B02F2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6B02F2">
        <w:rPr>
          <w:rFonts w:ascii="Times New Roman" w:hAnsi="Times New Roman" w:cs="Times New Roman"/>
          <w:sz w:val="32"/>
          <w:szCs w:val="32"/>
        </w:rPr>
        <w:t xml:space="preserve"> давайте мы ее сделаем сами. (выкладывают из палочек)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Ура! Получилось! Мы нашли пропавшую букву, теперь я снова Незнайка!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И остальные дети вновь стали Аленами, Данилами, Нинами и Николаями. Наши знания помогли преодолеть все преграды Буквоеда. Незнайка, теперь ты понял, зачем учиться, получать знания?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Я все понял! Вот прямо сейчас начну учиться, не лениться, что бы много -  много всего знать.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Подожди, нам нужно поскорее уйти из страны лентяев.</w:t>
      </w:r>
    </w:p>
    <w:p w:rsidR="00555C5A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НЕЗНАЙКА: Поезд отправляется обратно в детский сад.</w:t>
      </w:r>
      <w:r w:rsidR="00555C5A" w:rsidRPr="006B02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4C84" w:rsidRPr="006B02F2" w:rsidRDefault="00555C5A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D5451">
        <w:rPr>
          <w:rFonts w:ascii="Times New Roman" w:hAnsi="Times New Roman" w:cs="Times New Roman"/>
          <w:sz w:val="32"/>
          <w:szCs w:val="32"/>
        </w:rPr>
        <w:t xml:space="preserve">                   Игра</w:t>
      </w:r>
      <w:r w:rsidR="00E44E1D">
        <w:rPr>
          <w:rFonts w:ascii="Times New Roman" w:hAnsi="Times New Roman" w:cs="Times New Roman"/>
          <w:sz w:val="32"/>
          <w:szCs w:val="32"/>
        </w:rPr>
        <w:t xml:space="preserve">  «Поезд Антошка»</w:t>
      </w:r>
    </w:p>
    <w:p w:rsidR="00C14C84" w:rsidRPr="006B02F2" w:rsidRDefault="00C14C84" w:rsidP="00D17DC6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>ФЕЯ: За то, что вы не побоялись и не поленились отправиться за потерянной буквой, я хочу вас отблагодарить.</w:t>
      </w:r>
      <w:r w:rsidR="00555C5A" w:rsidRPr="006B02F2">
        <w:rPr>
          <w:rFonts w:ascii="Times New Roman" w:hAnsi="Times New Roman" w:cs="Times New Roman"/>
          <w:sz w:val="32"/>
          <w:szCs w:val="32"/>
        </w:rPr>
        <w:t xml:space="preserve"> (Угощение)</w:t>
      </w:r>
    </w:p>
    <w:p w:rsidR="00C14C84" w:rsidRPr="006B02F2" w:rsidRDefault="00C14C84" w:rsidP="007373B8">
      <w:pPr>
        <w:pStyle w:val="a3"/>
        <w:spacing w:after="0"/>
        <w:ind w:left="0" w:firstLine="6"/>
        <w:rPr>
          <w:rFonts w:ascii="Times New Roman" w:hAnsi="Times New Roman" w:cs="Times New Roman"/>
          <w:sz w:val="32"/>
          <w:szCs w:val="32"/>
        </w:rPr>
      </w:pP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  <w:r w:rsidRPr="006B02F2">
        <w:rPr>
          <w:rFonts w:ascii="Times New Roman" w:hAnsi="Times New Roman" w:cs="Times New Roman"/>
          <w:sz w:val="32"/>
          <w:szCs w:val="32"/>
        </w:rPr>
        <w:tab/>
      </w:r>
    </w:p>
    <w:sectPr w:rsidR="00C14C84" w:rsidRPr="006B02F2" w:rsidSect="0017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13D0"/>
    <w:multiLevelType w:val="hybridMultilevel"/>
    <w:tmpl w:val="55F4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03C"/>
    <w:rsid w:val="0005248B"/>
    <w:rsid w:val="00172023"/>
    <w:rsid w:val="0021403C"/>
    <w:rsid w:val="002746D6"/>
    <w:rsid w:val="002D1104"/>
    <w:rsid w:val="00302641"/>
    <w:rsid w:val="00393674"/>
    <w:rsid w:val="003A6EE8"/>
    <w:rsid w:val="003C06FE"/>
    <w:rsid w:val="004C0D95"/>
    <w:rsid w:val="00501DDD"/>
    <w:rsid w:val="00555C5A"/>
    <w:rsid w:val="006B02F2"/>
    <w:rsid w:val="007373B8"/>
    <w:rsid w:val="00766922"/>
    <w:rsid w:val="0099029D"/>
    <w:rsid w:val="009D5451"/>
    <w:rsid w:val="00A2535F"/>
    <w:rsid w:val="00A35175"/>
    <w:rsid w:val="00A85EAD"/>
    <w:rsid w:val="00B52769"/>
    <w:rsid w:val="00C14C84"/>
    <w:rsid w:val="00C85DCA"/>
    <w:rsid w:val="00D14C5D"/>
    <w:rsid w:val="00D17DC6"/>
    <w:rsid w:val="00D90075"/>
    <w:rsid w:val="00DF345E"/>
    <w:rsid w:val="00E44E1D"/>
    <w:rsid w:val="00F13B13"/>
    <w:rsid w:val="00F14E9D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3F479"/>
  <w15:docId w15:val="{04401882-8401-4724-978A-6AE0EDBF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175"/>
    <w:pPr>
      <w:ind w:left="720"/>
    </w:pPr>
  </w:style>
  <w:style w:type="paragraph" w:styleId="a4">
    <w:name w:val="No Spacing"/>
    <w:uiPriority w:val="99"/>
    <w:qFormat/>
    <w:rsid w:val="00A25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2014-08-28T10:55:00Z</cp:lastPrinted>
  <dcterms:created xsi:type="dcterms:W3CDTF">2003-05-27T15:01:00Z</dcterms:created>
  <dcterms:modified xsi:type="dcterms:W3CDTF">2025-06-18T04:05:00Z</dcterms:modified>
</cp:coreProperties>
</file>