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E9EA" w14:textId="107E9532" w:rsidR="003566EC" w:rsidRDefault="00AE71A0" w:rsidP="00AE7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«Пеппи и волшебные краски»</w:t>
      </w:r>
    </w:p>
    <w:p w14:paraId="17DE9874" w14:textId="52C55A05" w:rsidR="00AE71A0" w:rsidRDefault="00AE71A0" w:rsidP="002F1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«Посвящение в Юные Художника»</w:t>
      </w:r>
    </w:p>
    <w:p w14:paraId="6716A49D" w14:textId="4A29966E" w:rsidR="00AE71A0" w:rsidRDefault="00AE71A0" w:rsidP="00AE7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 и исполнители:</w:t>
      </w:r>
    </w:p>
    <w:p w14:paraId="29EFB8F6" w14:textId="1F4C84E7" w:rsidR="00AE71A0" w:rsidRDefault="00AE71A0" w:rsidP="00AE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Пеппи Длинный Чулок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12355EB0" w14:textId="1D6F361D" w:rsidR="00AE71A0" w:rsidRDefault="00AE71A0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Томми-</w:t>
      </w:r>
    </w:p>
    <w:p w14:paraId="7DAB336A" w14:textId="722B1BEF" w:rsidR="00AE71A0" w:rsidRDefault="00AE71A0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Анника-</w:t>
      </w:r>
    </w:p>
    <w:p w14:paraId="558BAA64" w14:textId="4E42DA57" w:rsidR="00AE71A0" w:rsidRDefault="00AE71A0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Эфроим Длинный Чулок-</w:t>
      </w:r>
    </w:p>
    <w:p w14:paraId="3F69FF4B" w14:textId="5B260CEC" w:rsidR="00AE71A0" w:rsidRDefault="007B7A3F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Эмма, учительница-</w:t>
      </w:r>
    </w:p>
    <w:p w14:paraId="092086F5" w14:textId="69CF25C3" w:rsidR="00112933" w:rsidRPr="00112933" w:rsidRDefault="00112933" w:rsidP="00AE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</w:t>
      </w:r>
    </w:p>
    <w:p w14:paraId="4235816D" w14:textId="70BE0DD2" w:rsidR="007B7A3F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Джим-</w:t>
      </w:r>
    </w:p>
    <w:p w14:paraId="178772F6" w14:textId="7A9E3882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Бук-</w:t>
      </w:r>
    </w:p>
    <w:p w14:paraId="23766EE3" w14:textId="768521BB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 Рисунок-</w:t>
      </w:r>
    </w:p>
    <w:p w14:paraId="060C0F8A" w14:textId="2FBEAD3B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Королева Живопись-</w:t>
      </w:r>
    </w:p>
    <w:p w14:paraId="7C1B5A39" w14:textId="0B9AACE4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Композиция-</w:t>
      </w:r>
    </w:p>
    <w:p w14:paraId="5F93B5C0" w14:textId="55DD13F7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Графика-</w:t>
      </w:r>
    </w:p>
    <w:p w14:paraId="53399E65" w14:textId="1598CE55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Скульптура-</w:t>
      </w:r>
    </w:p>
    <w:p w14:paraId="2EC286CE" w14:textId="0B3522FD" w:rsidR="00DD1DDC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Архитектура-</w:t>
      </w:r>
    </w:p>
    <w:p w14:paraId="338BD0FC" w14:textId="66337341" w:rsidR="00615598" w:rsidRDefault="00615598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Театра-</w:t>
      </w:r>
    </w:p>
    <w:p w14:paraId="7B4E9370" w14:textId="3633AD73" w:rsidR="00DD1DDC" w:rsidRDefault="009055A1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Кино</w:t>
      </w:r>
      <w:r w:rsidR="005C168C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59AF4FC3" w14:textId="005C5AB4" w:rsidR="00615598" w:rsidRDefault="00615598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Кулинария-</w:t>
      </w:r>
    </w:p>
    <w:p w14:paraId="64CC6091" w14:textId="327F89BB" w:rsidR="00615598" w:rsidRDefault="00615598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Рукоделие-</w:t>
      </w:r>
    </w:p>
    <w:p w14:paraId="5AB37AF6" w14:textId="54DD240D" w:rsidR="00112933" w:rsidRDefault="00112933" w:rsidP="00AE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Краски:</w:t>
      </w:r>
    </w:p>
    <w:p w14:paraId="656CAA0C" w14:textId="3A7B94B2" w:rsidR="00112933" w:rsidRDefault="00112933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Красная-</w:t>
      </w:r>
    </w:p>
    <w:p w14:paraId="667AAD43" w14:textId="20711119" w:rsidR="00112933" w:rsidRDefault="00112933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Оранжевая-</w:t>
      </w:r>
    </w:p>
    <w:p w14:paraId="02C27DF8" w14:textId="0237EDA7" w:rsidR="00112933" w:rsidRDefault="00112933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Желтая-</w:t>
      </w:r>
    </w:p>
    <w:p w14:paraId="02B17DBF" w14:textId="5ADF577D" w:rsidR="002F1DF7" w:rsidRDefault="002F1DF7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Зеленая-</w:t>
      </w:r>
    </w:p>
    <w:p w14:paraId="4F152CF3" w14:textId="54037591" w:rsidR="002F1DF7" w:rsidRDefault="002F1DF7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Голубая-</w:t>
      </w:r>
    </w:p>
    <w:p w14:paraId="66338C78" w14:textId="38839AA3" w:rsidR="002F1DF7" w:rsidRDefault="002F1DF7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Синяя-</w:t>
      </w:r>
    </w:p>
    <w:p w14:paraId="6D69086C" w14:textId="67696E9D" w:rsidR="002F1DF7" w:rsidRPr="00112933" w:rsidRDefault="002F1DF7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Фиолетовая-</w:t>
      </w:r>
    </w:p>
    <w:p w14:paraId="78457011" w14:textId="77777777" w:rsidR="00391B26" w:rsidRDefault="00391B26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CC5C1" w14:textId="4FA4DAA0" w:rsidR="00391B26" w:rsidRDefault="00391B26" w:rsidP="0039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действие.</w:t>
      </w:r>
    </w:p>
    <w:p w14:paraId="53903787" w14:textId="5E5FBB9C" w:rsidR="00391B26" w:rsidRDefault="00391B26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Пеппи- </w:t>
      </w:r>
      <w:r>
        <w:rPr>
          <w:rFonts w:ascii="Times New Roman" w:hAnsi="Times New Roman" w:cs="Times New Roman"/>
          <w:sz w:val="28"/>
          <w:szCs w:val="28"/>
        </w:rPr>
        <w:t>Здравствуйте! Я Пеппи Длинный Чулок, ваша старая знакомая. Живу я на вилле Курица с обезьянкой господином Нильсоном. У меня есть друзья Томми и Анника. Я думаю, вы все читали про наши приключения на острове Веселии.</w:t>
      </w:r>
    </w:p>
    <w:p w14:paraId="66DB353C" w14:textId="69F623A4" w:rsidR="00391B26" w:rsidRDefault="00391B26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Анника-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0AC">
        <w:rPr>
          <w:rFonts w:ascii="Times New Roman" w:hAnsi="Times New Roman" w:cs="Times New Roman"/>
          <w:sz w:val="28"/>
          <w:szCs w:val="28"/>
        </w:rPr>
        <w:t>П</w:t>
      </w:r>
      <w:r w:rsidR="00E23E76">
        <w:rPr>
          <w:rFonts w:ascii="Times New Roman" w:hAnsi="Times New Roman" w:cs="Times New Roman"/>
          <w:sz w:val="28"/>
          <w:szCs w:val="28"/>
        </w:rPr>
        <w:t>е</w:t>
      </w:r>
      <w:r w:rsidR="007350AC">
        <w:rPr>
          <w:rFonts w:ascii="Times New Roman" w:hAnsi="Times New Roman" w:cs="Times New Roman"/>
          <w:sz w:val="28"/>
          <w:szCs w:val="28"/>
        </w:rPr>
        <w:t>ппи, П</w:t>
      </w:r>
      <w:r w:rsidR="00E23E76">
        <w:rPr>
          <w:rFonts w:ascii="Times New Roman" w:hAnsi="Times New Roman" w:cs="Times New Roman"/>
          <w:sz w:val="28"/>
          <w:szCs w:val="28"/>
        </w:rPr>
        <w:t>е</w:t>
      </w:r>
      <w:r w:rsidR="007350AC">
        <w:rPr>
          <w:rFonts w:ascii="Times New Roman" w:hAnsi="Times New Roman" w:cs="Times New Roman"/>
          <w:sz w:val="28"/>
          <w:szCs w:val="28"/>
        </w:rPr>
        <w:t>ппи! Твой папа приехал!</w:t>
      </w:r>
    </w:p>
    <w:p w14:paraId="0A034613" w14:textId="7437174E" w:rsidR="007350AC" w:rsidRDefault="007350AC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Томми-</w:t>
      </w:r>
      <w:r>
        <w:rPr>
          <w:rFonts w:ascii="Times New Roman" w:hAnsi="Times New Roman" w:cs="Times New Roman"/>
          <w:sz w:val="28"/>
          <w:szCs w:val="28"/>
        </w:rPr>
        <w:t xml:space="preserve"> Капитан Эфроим Длинный Чулок на шхуне Попрыгунья!</w:t>
      </w:r>
    </w:p>
    <w:p w14:paraId="2D900BAF" w14:textId="0BAF3D19" w:rsidR="007350AC" w:rsidRDefault="007350AC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3E7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ппи- </w:t>
      </w:r>
      <w:r>
        <w:rPr>
          <w:rFonts w:ascii="Times New Roman" w:hAnsi="Times New Roman" w:cs="Times New Roman"/>
          <w:sz w:val="28"/>
          <w:szCs w:val="28"/>
        </w:rPr>
        <w:t>Ура! Бежим быстрее!</w:t>
      </w:r>
    </w:p>
    <w:p w14:paraId="2CD9930B" w14:textId="2C1DAD9F" w:rsidR="007350AC" w:rsidRDefault="007350AC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Эфроим- </w:t>
      </w:r>
      <w:r>
        <w:rPr>
          <w:rFonts w:ascii="Times New Roman" w:hAnsi="Times New Roman" w:cs="Times New Roman"/>
          <w:sz w:val="28"/>
          <w:szCs w:val="28"/>
        </w:rPr>
        <w:t xml:space="preserve">Я уже здесь! Здравствуй, дочка! Здравствуйте, Томми и Анника! </w:t>
      </w:r>
    </w:p>
    <w:p w14:paraId="04817DC8" w14:textId="78B3C24D" w:rsidR="007350AC" w:rsidRDefault="007350AC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обнимаются)</w:t>
      </w:r>
    </w:p>
    <w:p w14:paraId="50080D68" w14:textId="232ACC67" w:rsidR="007350AC" w:rsidRDefault="007350AC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3E7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ппи- </w:t>
      </w:r>
      <w:r>
        <w:rPr>
          <w:rFonts w:ascii="Times New Roman" w:hAnsi="Times New Roman" w:cs="Times New Roman"/>
          <w:sz w:val="28"/>
          <w:szCs w:val="28"/>
        </w:rPr>
        <w:t>Папа, ты насовсем приехал? Я так соскучилась!</w:t>
      </w:r>
    </w:p>
    <w:p w14:paraId="19662801" w14:textId="1D997DF5" w:rsidR="007350AC" w:rsidRDefault="007350AC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Эфроим- </w:t>
      </w:r>
      <w:r>
        <w:rPr>
          <w:rFonts w:ascii="Times New Roman" w:hAnsi="Times New Roman" w:cs="Times New Roman"/>
          <w:sz w:val="28"/>
          <w:szCs w:val="28"/>
        </w:rPr>
        <w:t>Нет, П</w:t>
      </w:r>
      <w:r w:rsidR="00E23E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ппи, я проездом. Привез вам подарки- волшебные краски. А завтра отправляюсь на остров Веселию, там у меня много дел. Но на каникулы жду тебя с друзьями</w:t>
      </w:r>
      <w:r w:rsidR="00A913A8">
        <w:rPr>
          <w:rFonts w:ascii="Times New Roman" w:hAnsi="Times New Roman" w:cs="Times New Roman"/>
          <w:sz w:val="28"/>
          <w:szCs w:val="28"/>
        </w:rPr>
        <w:t>. Пришлю за вами шхуну.</w:t>
      </w:r>
    </w:p>
    <w:p w14:paraId="73E4EE08" w14:textId="605817E8" w:rsidR="0086238D" w:rsidRDefault="0086238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Томми- </w:t>
      </w:r>
      <w:r>
        <w:rPr>
          <w:rFonts w:ascii="Times New Roman" w:hAnsi="Times New Roman" w:cs="Times New Roman"/>
          <w:sz w:val="28"/>
          <w:szCs w:val="28"/>
        </w:rPr>
        <w:t>А почему краски волшебные? Чем они от обычных отличаются?</w:t>
      </w:r>
    </w:p>
    <w:p w14:paraId="68243BD2" w14:textId="0081B330" w:rsidR="0086238D" w:rsidRDefault="0086238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Анника- </w:t>
      </w:r>
      <w:r>
        <w:rPr>
          <w:rFonts w:ascii="Times New Roman" w:hAnsi="Times New Roman" w:cs="Times New Roman"/>
          <w:sz w:val="28"/>
          <w:szCs w:val="28"/>
        </w:rPr>
        <w:t>Наверное, светятся?</w:t>
      </w:r>
    </w:p>
    <w:p w14:paraId="16FF5B8C" w14:textId="07E72FEF" w:rsidR="0086238D" w:rsidRDefault="0086238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Эфроим- </w:t>
      </w:r>
      <w:r>
        <w:rPr>
          <w:rFonts w:ascii="Times New Roman" w:hAnsi="Times New Roman" w:cs="Times New Roman"/>
          <w:sz w:val="28"/>
          <w:szCs w:val="28"/>
        </w:rPr>
        <w:t xml:space="preserve">Они могут светиться, если знать секрет. </w:t>
      </w:r>
    </w:p>
    <w:p w14:paraId="23B50911" w14:textId="0F787C08" w:rsidR="0086238D" w:rsidRDefault="0086238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3E7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ппи- </w:t>
      </w:r>
      <w:r>
        <w:rPr>
          <w:rFonts w:ascii="Times New Roman" w:hAnsi="Times New Roman" w:cs="Times New Roman"/>
          <w:sz w:val="28"/>
          <w:szCs w:val="28"/>
        </w:rPr>
        <w:t>Я хочу узнать секрет!</w:t>
      </w:r>
    </w:p>
    <w:p w14:paraId="79981E3F" w14:textId="51DDB979" w:rsidR="0086238D" w:rsidRDefault="0086238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Анника, Томми- </w:t>
      </w:r>
      <w:r>
        <w:rPr>
          <w:rFonts w:ascii="Times New Roman" w:hAnsi="Times New Roman" w:cs="Times New Roman"/>
          <w:sz w:val="28"/>
          <w:szCs w:val="28"/>
        </w:rPr>
        <w:t>И я! И я!</w:t>
      </w:r>
    </w:p>
    <w:p w14:paraId="74BEF490" w14:textId="0B47087D" w:rsidR="00554F45" w:rsidRDefault="0086238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Эфроим-</w:t>
      </w:r>
      <w:r w:rsidR="00554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обязательно его узнаете. Но для этого вам надо пойти учиться в художественную школу. Для этой школы я и привез волшебные краски.</w:t>
      </w:r>
      <w:r w:rsidR="00554F45">
        <w:rPr>
          <w:rFonts w:ascii="Times New Roman" w:hAnsi="Times New Roman" w:cs="Times New Roman"/>
          <w:sz w:val="28"/>
          <w:szCs w:val="28"/>
        </w:rPr>
        <w:t xml:space="preserve"> Они переносят в сказочный мир и превращают обыкновенных людей в волшебников. Их мне подарила королева Живопись с острова Искусств. Правит островом король Рисунок, очень строгий, но справедливый. </w:t>
      </w:r>
      <w:r w:rsidR="004462BE">
        <w:rPr>
          <w:rFonts w:ascii="Times New Roman" w:hAnsi="Times New Roman" w:cs="Times New Roman"/>
          <w:sz w:val="28"/>
          <w:szCs w:val="28"/>
        </w:rPr>
        <w:t>Познакомился я и с прекрасной Композицией- премьер-министром этой страны, придворными дамами Графикой, Скульптурой, Архитектурой и другими. Они обещали приехать в гости на открытие художественной школы.</w:t>
      </w:r>
    </w:p>
    <w:p w14:paraId="07F49EF1" w14:textId="135B3ABC" w:rsidR="004462BE" w:rsidRDefault="004462BE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Томми- </w:t>
      </w:r>
      <w:r>
        <w:rPr>
          <w:rFonts w:ascii="Times New Roman" w:hAnsi="Times New Roman" w:cs="Times New Roman"/>
          <w:sz w:val="28"/>
          <w:szCs w:val="28"/>
        </w:rPr>
        <w:t>Вот здорово!</w:t>
      </w:r>
    </w:p>
    <w:p w14:paraId="5EA3D2AD" w14:textId="665A1AC8" w:rsidR="004462BE" w:rsidRDefault="004462BE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Анника-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14:paraId="21E0B33A" w14:textId="6B149DA8" w:rsidR="004462BE" w:rsidRDefault="004462BE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3E7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ппи- </w:t>
      </w:r>
      <w:r>
        <w:rPr>
          <w:rFonts w:ascii="Times New Roman" w:hAnsi="Times New Roman" w:cs="Times New Roman"/>
          <w:sz w:val="28"/>
          <w:szCs w:val="28"/>
        </w:rPr>
        <w:t>Папа, мы хотим посмотреть твой подарок!</w:t>
      </w:r>
    </w:p>
    <w:p w14:paraId="71C61692" w14:textId="43AFC415" w:rsidR="00C3201D" w:rsidRDefault="00C3201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Эфроим-</w:t>
      </w:r>
      <w:r>
        <w:rPr>
          <w:rFonts w:ascii="Times New Roman" w:hAnsi="Times New Roman" w:cs="Times New Roman"/>
          <w:sz w:val="28"/>
          <w:szCs w:val="28"/>
        </w:rPr>
        <w:t xml:space="preserve"> Пойдемте, дети. Краски уже сгрузили на берег и отправили в школу.</w:t>
      </w:r>
    </w:p>
    <w:p w14:paraId="72BE5856" w14:textId="5B0DF4A7" w:rsidR="00C3201D" w:rsidRDefault="00C3201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Анника- </w:t>
      </w:r>
      <w:r>
        <w:rPr>
          <w:rFonts w:ascii="Times New Roman" w:hAnsi="Times New Roman" w:cs="Times New Roman"/>
          <w:sz w:val="28"/>
          <w:szCs w:val="28"/>
        </w:rPr>
        <w:t>Мы попозже придем.</w:t>
      </w:r>
    </w:p>
    <w:p w14:paraId="6F7772AC" w14:textId="31BB006A" w:rsidR="00C3201D" w:rsidRDefault="00C3201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Томми- </w:t>
      </w:r>
      <w:r>
        <w:rPr>
          <w:rFonts w:ascii="Times New Roman" w:hAnsi="Times New Roman" w:cs="Times New Roman"/>
          <w:sz w:val="28"/>
          <w:szCs w:val="28"/>
        </w:rPr>
        <w:t>Нас мама в лавку послала за продуктами.</w:t>
      </w:r>
    </w:p>
    <w:p w14:paraId="5339F485" w14:textId="2EB48EEC" w:rsidR="00C3201D" w:rsidRDefault="00C3201D" w:rsidP="0039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Эфроим-</w:t>
      </w:r>
      <w:r>
        <w:rPr>
          <w:rFonts w:ascii="Times New Roman" w:hAnsi="Times New Roman" w:cs="Times New Roman"/>
          <w:sz w:val="28"/>
          <w:szCs w:val="28"/>
        </w:rPr>
        <w:t xml:space="preserve"> Хорошо. Приходите быстрее в школу.</w:t>
      </w:r>
    </w:p>
    <w:p w14:paraId="0CCC64B3" w14:textId="77777777" w:rsidR="00C3201D" w:rsidRDefault="00C3201D" w:rsidP="00391B26">
      <w:pPr>
        <w:rPr>
          <w:rFonts w:ascii="Times New Roman" w:hAnsi="Times New Roman" w:cs="Times New Roman"/>
          <w:sz w:val="28"/>
          <w:szCs w:val="28"/>
        </w:rPr>
      </w:pPr>
    </w:p>
    <w:p w14:paraId="674EFA45" w14:textId="511E4AAB" w:rsidR="00C3201D" w:rsidRDefault="00C3201D" w:rsidP="00C320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действие.</w:t>
      </w:r>
    </w:p>
    <w:p w14:paraId="11F1B076" w14:textId="636A0C31" w:rsidR="0077428F" w:rsidRPr="0077428F" w:rsidRDefault="0077428F" w:rsidP="00C32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1.</w:t>
      </w:r>
    </w:p>
    <w:p w14:paraId="75575253" w14:textId="7A3DCADB" w:rsidR="00C3201D" w:rsidRDefault="00C3201D" w:rsidP="00C32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Джим и Бук.</w:t>
      </w:r>
    </w:p>
    <w:p w14:paraId="130AF92A" w14:textId="565F76D6" w:rsidR="00C3201D" w:rsidRDefault="00C3201D" w:rsidP="00C3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 w:rsidR="00D02D95">
        <w:rPr>
          <w:rFonts w:ascii="Times New Roman" w:hAnsi="Times New Roman" w:cs="Times New Roman"/>
          <w:sz w:val="28"/>
          <w:szCs w:val="28"/>
        </w:rPr>
        <w:t>Ты слышал Бук, как нам повезло?</w:t>
      </w:r>
    </w:p>
    <w:p w14:paraId="7BEF1936" w14:textId="6489C52C" w:rsidR="00D02D95" w:rsidRDefault="00D02D95" w:rsidP="00C3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Бук- </w:t>
      </w:r>
      <w:r>
        <w:rPr>
          <w:rFonts w:ascii="Times New Roman" w:hAnsi="Times New Roman" w:cs="Times New Roman"/>
          <w:sz w:val="28"/>
          <w:szCs w:val="28"/>
        </w:rPr>
        <w:t>В чем же нам повезло. Джим?</w:t>
      </w:r>
    </w:p>
    <w:p w14:paraId="7BAD86F2" w14:textId="77777777" w:rsidR="00D02D95" w:rsidRDefault="00D02D95" w:rsidP="00C3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У нас есть отличная возможность отомстить этой рыжей девчонке, за то, что она лишила нас добычи- прекрасных дорогих жемчужин. Если бы не она, мы бы купили себе по острову в теплом океане и жили бы припеваючи!</w:t>
      </w:r>
    </w:p>
    <w:p w14:paraId="51CA11AC" w14:textId="77777777" w:rsidR="00D02D95" w:rsidRDefault="00D02D95" w:rsidP="00C3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Бук-</w:t>
      </w:r>
      <w:r>
        <w:rPr>
          <w:rFonts w:ascii="Times New Roman" w:hAnsi="Times New Roman" w:cs="Times New Roman"/>
          <w:sz w:val="28"/>
          <w:szCs w:val="28"/>
        </w:rPr>
        <w:t xml:space="preserve"> У тебя есть план мести?</w:t>
      </w:r>
    </w:p>
    <w:p w14:paraId="5C1B67BD" w14:textId="77777777" w:rsidR="00112933" w:rsidRDefault="00D02D95" w:rsidP="00C3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Да, мы должны украсть волшебные краски.</w:t>
      </w:r>
      <w:r w:rsidR="0011293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огда противные детишки не узнают</w:t>
      </w:r>
      <w:r w:rsidR="00112933">
        <w:rPr>
          <w:rFonts w:ascii="Times New Roman" w:hAnsi="Times New Roman" w:cs="Times New Roman"/>
          <w:sz w:val="28"/>
          <w:szCs w:val="28"/>
        </w:rPr>
        <w:t xml:space="preserve"> секрет красок и не попадут в сказочную страну.</w:t>
      </w:r>
    </w:p>
    <w:p w14:paraId="76F25B10" w14:textId="58FACDA9" w:rsidR="00D02D95" w:rsidRDefault="00112933" w:rsidP="00112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(Уходят)</w:t>
      </w:r>
    </w:p>
    <w:p w14:paraId="1FDFAFB1" w14:textId="77777777" w:rsidR="00112933" w:rsidRDefault="00112933" w:rsidP="001129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A428E" w14:textId="3F9B4A56" w:rsidR="00112933" w:rsidRDefault="0077428F" w:rsidP="001129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12933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действие.</w:t>
      </w:r>
    </w:p>
    <w:p w14:paraId="0ED65F08" w14:textId="3496DA5C" w:rsidR="0077428F" w:rsidRPr="0077428F" w:rsidRDefault="0077428F" w:rsidP="00112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2.</w:t>
      </w:r>
    </w:p>
    <w:p w14:paraId="67C70486" w14:textId="5D4B224D" w:rsidR="00112933" w:rsidRDefault="00112933" w:rsidP="00112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Джим и Бук ведут краски, у которых завязаны глаза.</w:t>
      </w:r>
      <w:r w:rsidR="004E4B3E">
        <w:rPr>
          <w:rFonts w:ascii="Times New Roman" w:hAnsi="Times New Roman" w:cs="Times New Roman"/>
          <w:sz w:val="28"/>
          <w:szCs w:val="28"/>
        </w:rPr>
        <w:t xml:space="preserve"> Томми и Анника подслушивают, спрятавшись.</w:t>
      </w:r>
    </w:p>
    <w:p w14:paraId="1E66A9C2" w14:textId="35FC3626" w:rsidR="00112933" w:rsidRDefault="00112933" w:rsidP="0011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Быстрее! Слишком медленно идете!</w:t>
      </w:r>
    </w:p>
    <w:p w14:paraId="0EF8D831" w14:textId="6611ED37" w:rsidR="00112933" w:rsidRDefault="00112933" w:rsidP="0011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Бук- </w:t>
      </w:r>
      <w:r>
        <w:rPr>
          <w:rFonts w:ascii="Times New Roman" w:hAnsi="Times New Roman" w:cs="Times New Roman"/>
          <w:sz w:val="28"/>
          <w:szCs w:val="28"/>
        </w:rPr>
        <w:t>Побежали, побежали!</w:t>
      </w:r>
    </w:p>
    <w:p w14:paraId="4703B1AF" w14:textId="29D0117B" w:rsidR="00112933" w:rsidRDefault="00112933" w:rsidP="0011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Голубая- </w:t>
      </w:r>
      <w:r>
        <w:rPr>
          <w:rFonts w:ascii="Times New Roman" w:hAnsi="Times New Roman" w:cs="Times New Roman"/>
          <w:sz w:val="28"/>
          <w:szCs w:val="28"/>
        </w:rPr>
        <w:t>Мы не можем, у нас глаза завязаны!</w:t>
      </w:r>
    </w:p>
    <w:p w14:paraId="38215DFC" w14:textId="26F453B9" w:rsidR="00112933" w:rsidRDefault="00112933" w:rsidP="0011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Синяя- </w:t>
      </w:r>
      <w:r>
        <w:rPr>
          <w:rFonts w:ascii="Times New Roman" w:hAnsi="Times New Roman" w:cs="Times New Roman"/>
          <w:sz w:val="28"/>
          <w:szCs w:val="28"/>
        </w:rPr>
        <w:t>Ага, бежим и спотыкаемся!</w:t>
      </w:r>
    </w:p>
    <w:p w14:paraId="60B4C74F" w14:textId="494227D3" w:rsidR="00112933" w:rsidRDefault="00112933" w:rsidP="0011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Все, пришли! Бук, развяжи им глаза!</w:t>
      </w:r>
    </w:p>
    <w:p w14:paraId="4C968228" w14:textId="77D7E89F" w:rsidR="002F1DF7" w:rsidRDefault="002F1DF7" w:rsidP="002F1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(Бук развязывает глаза краскам)</w:t>
      </w:r>
    </w:p>
    <w:p w14:paraId="03D19A01" w14:textId="56764795" w:rsidR="002F1DF7" w:rsidRDefault="002F1DF7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Красная- </w:t>
      </w:r>
      <w:r>
        <w:rPr>
          <w:rFonts w:ascii="Times New Roman" w:hAnsi="Times New Roman" w:cs="Times New Roman"/>
          <w:sz w:val="28"/>
          <w:szCs w:val="28"/>
        </w:rPr>
        <w:t>Я требую объяснений! По какому праву вы нас похитили?</w:t>
      </w:r>
    </w:p>
    <w:p w14:paraId="5CCAE0F5" w14:textId="7A64FD2D" w:rsidR="002F1DF7" w:rsidRDefault="002F1DF7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Бук- </w:t>
      </w:r>
      <w:r>
        <w:rPr>
          <w:rFonts w:ascii="Times New Roman" w:hAnsi="Times New Roman" w:cs="Times New Roman"/>
          <w:sz w:val="28"/>
          <w:szCs w:val="28"/>
        </w:rPr>
        <w:t>Это месть, детка! Месть одной противной рыжей девчонке!</w:t>
      </w:r>
    </w:p>
    <w:p w14:paraId="4B8FB2CB" w14:textId="3F3F287D" w:rsidR="002F1DF7" w:rsidRDefault="002F1DF7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Желтая- </w:t>
      </w:r>
      <w:r>
        <w:rPr>
          <w:rFonts w:ascii="Times New Roman" w:hAnsi="Times New Roman" w:cs="Times New Roman"/>
          <w:sz w:val="28"/>
          <w:szCs w:val="28"/>
        </w:rPr>
        <w:t>Ну, и глупо!</w:t>
      </w:r>
    </w:p>
    <w:p w14:paraId="437ED7F2" w14:textId="73B6B2C2" w:rsidR="002F1DF7" w:rsidRDefault="002F1DF7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Оранжевая- </w:t>
      </w:r>
      <w:r>
        <w:rPr>
          <w:rFonts w:ascii="Times New Roman" w:hAnsi="Times New Roman" w:cs="Times New Roman"/>
          <w:sz w:val="28"/>
          <w:szCs w:val="28"/>
        </w:rPr>
        <w:t>И не благородно! Из-за вас пострадают все дети!</w:t>
      </w:r>
    </w:p>
    <w:p w14:paraId="3DBE6196" w14:textId="55AADF5D" w:rsidR="002F1DF7" w:rsidRDefault="002F1DF7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Зеленая- </w:t>
      </w:r>
      <w:r>
        <w:rPr>
          <w:rFonts w:ascii="Times New Roman" w:hAnsi="Times New Roman" w:cs="Times New Roman"/>
          <w:sz w:val="28"/>
          <w:szCs w:val="28"/>
        </w:rPr>
        <w:t>Они не узнают наши тайны и не научатся волшебству!</w:t>
      </w:r>
    </w:p>
    <w:p w14:paraId="3A1175D2" w14:textId="2464365C" w:rsidR="002F1DF7" w:rsidRDefault="005A0944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Вот и отлично!</w:t>
      </w:r>
      <w:r w:rsidR="004E4B3E">
        <w:rPr>
          <w:rFonts w:ascii="Times New Roman" w:hAnsi="Times New Roman" w:cs="Times New Roman"/>
          <w:sz w:val="28"/>
          <w:szCs w:val="28"/>
        </w:rPr>
        <w:t xml:space="preserve"> Так им и надо!</w:t>
      </w:r>
    </w:p>
    <w:p w14:paraId="0609DBD2" w14:textId="77777777" w:rsidR="004E4B3E" w:rsidRDefault="004E4B3E" w:rsidP="002F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Фиолетовая- </w:t>
      </w:r>
      <w:r w:rsidRPr="004E4B3E">
        <w:rPr>
          <w:rFonts w:ascii="Times New Roman" w:hAnsi="Times New Roman" w:cs="Times New Roman"/>
          <w:sz w:val="28"/>
          <w:szCs w:val="28"/>
        </w:rPr>
        <w:t>Ничего у вас не получится, Пэппи</w:t>
      </w:r>
      <w:r>
        <w:rPr>
          <w:rFonts w:ascii="Times New Roman" w:hAnsi="Times New Roman" w:cs="Times New Roman"/>
          <w:sz w:val="28"/>
          <w:szCs w:val="28"/>
        </w:rPr>
        <w:t xml:space="preserve"> нас спасет!</w:t>
      </w:r>
    </w:p>
    <w:p w14:paraId="2858C028" w14:textId="059827D9" w:rsidR="004E4B3E" w:rsidRDefault="004E4B3E" w:rsidP="004E4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(Анника и Томми убегают. Разбойники уводят краски.)</w:t>
      </w:r>
    </w:p>
    <w:p w14:paraId="0090DC79" w14:textId="77777777" w:rsidR="004E4B3E" w:rsidRDefault="004E4B3E" w:rsidP="004E4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006686" w14:textId="332ECCFE" w:rsidR="004E4B3E" w:rsidRDefault="0077428F" w:rsidP="004E4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4B3E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действие.</w:t>
      </w:r>
    </w:p>
    <w:p w14:paraId="7ABD82AE" w14:textId="476411D8" w:rsidR="0077428F" w:rsidRPr="0077428F" w:rsidRDefault="0077428F" w:rsidP="004E4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1.</w:t>
      </w:r>
    </w:p>
    <w:p w14:paraId="7E29F84D" w14:textId="6B567F77" w:rsidR="004E4B3E" w:rsidRDefault="00E003FF" w:rsidP="00E00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Эфроим, П</w:t>
      </w:r>
      <w:r w:rsidR="00E23E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ппи, учительница фрекен Эмма.</w:t>
      </w:r>
    </w:p>
    <w:p w14:paraId="3CD5FD43" w14:textId="257B0C6F" w:rsidR="00E003FF" w:rsidRDefault="00E003FF" w:rsidP="00E00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Эфроим- </w:t>
      </w:r>
      <w:r>
        <w:rPr>
          <w:rFonts w:ascii="Times New Roman" w:hAnsi="Times New Roman" w:cs="Times New Roman"/>
          <w:sz w:val="28"/>
          <w:szCs w:val="28"/>
        </w:rPr>
        <w:t>Добрый день, фрекен Эмма! Мы пришли посмотреть на волшебные краски. Их уже привезли?</w:t>
      </w:r>
    </w:p>
    <w:p w14:paraId="090695DB" w14:textId="770C0F37" w:rsidR="00E003FF" w:rsidRDefault="00E003FF" w:rsidP="00E00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Учительница-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уважаемый капитан Эфроим и П</w:t>
      </w:r>
      <w:r w:rsidR="00BE08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ппи! Как я рада вас видеть! Большое спасибо Вам за подарок! Это же так замечательно, что у нас в городе будет художественная школа! На открытие приедет делегация с острова Искусств. Возможно, даже сам король Рисунок!</w:t>
      </w:r>
      <w:r w:rsidR="00E510CC">
        <w:rPr>
          <w:rFonts w:ascii="Times New Roman" w:hAnsi="Times New Roman" w:cs="Times New Roman"/>
          <w:sz w:val="28"/>
          <w:szCs w:val="28"/>
        </w:rPr>
        <w:t xml:space="preserve"> А краски почему-то еще не привезли. Вот жду до сих пор.</w:t>
      </w:r>
    </w:p>
    <w:p w14:paraId="3934EDB9" w14:textId="285C0B07" w:rsidR="00E510CC" w:rsidRDefault="00E510CC" w:rsidP="00E5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Вбегают Анника и Томми.)</w:t>
      </w:r>
    </w:p>
    <w:p w14:paraId="55B8D46A" w14:textId="657381A2" w:rsidR="00E510CC" w:rsidRDefault="00E510CC" w:rsidP="00E5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Анника- </w:t>
      </w:r>
      <w:r>
        <w:rPr>
          <w:rFonts w:ascii="Times New Roman" w:hAnsi="Times New Roman" w:cs="Times New Roman"/>
          <w:sz w:val="28"/>
          <w:szCs w:val="28"/>
        </w:rPr>
        <w:t>Краски похитили! Мы все видели!</w:t>
      </w:r>
    </w:p>
    <w:p w14:paraId="2A146129" w14:textId="54F1D4AA" w:rsidR="00E510CC" w:rsidRDefault="00E510CC" w:rsidP="00E5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Томми- </w:t>
      </w:r>
      <w:r>
        <w:rPr>
          <w:rFonts w:ascii="Times New Roman" w:hAnsi="Times New Roman" w:cs="Times New Roman"/>
          <w:sz w:val="28"/>
          <w:szCs w:val="28"/>
        </w:rPr>
        <w:t>Помните Джимми с Буком, которые хотели украсть у нас жемчуг на острове Веселии? Это они!</w:t>
      </w:r>
    </w:p>
    <w:p w14:paraId="326E8CF4" w14:textId="260F11EA" w:rsidR="00E23E76" w:rsidRDefault="00E23E76" w:rsidP="00E5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Анника- </w:t>
      </w:r>
      <w:r>
        <w:rPr>
          <w:rFonts w:ascii="Times New Roman" w:hAnsi="Times New Roman" w:cs="Times New Roman"/>
          <w:sz w:val="28"/>
          <w:szCs w:val="28"/>
        </w:rPr>
        <w:t>Они так решили П</w:t>
      </w:r>
      <w:r w:rsidR="00BE08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ппи отомстить!</w:t>
      </w:r>
    </w:p>
    <w:p w14:paraId="534B9376" w14:textId="1D126ECC" w:rsidR="00E23E76" w:rsidRDefault="00E23E76" w:rsidP="00E5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Пеппи- </w:t>
      </w:r>
      <w:r w:rsidR="00CB0FBA">
        <w:rPr>
          <w:rFonts w:ascii="Times New Roman" w:hAnsi="Times New Roman" w:cs="Times New Roman"/>
          <w:sz w:val="28"/>
          <w:szCs w:val="28"/>
        </w:rPr>
        <w:t>Вот негодяи! Придется поучить их как должны вести себя благородные разбойники! Томми, покажи, где они спрятали краски и скрываются!</w:t>
      </w:r>
    </w:p>
    <w:p w14:paraId="6B652602" w14:textId="074F0587" w:rsidR="00CB0FBA" w:rsidRDefault="00CB0FBA" w:rsidP="00E5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Томми- </w:t>
      </w:r>
      <w:r>
        <w:rPr>
          <w:rFonts w:ascii="Times New Roman" w:hAnsi="Times New Roman" w:cs="Times New Roman"/>
          <w:sz w:val="28"/>
          <w:szCs w:val="28"/>
        </w:rPr>
        <w:t>Побежали!</w:t>
      </w:r>
    </w:p>
    <w:p w14:paraId="276F2B44" w14:textId="2EFCEE81" w:rsidR="00CB0FBA" w:rsidRDefault="00CB0FBA" w:rsidP="00E5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Анника-</w:t>
      </w:r>
      <w:r>
        <w:rPr>
          <w:rFonts w:ascii="Times New Roman" w:hAnsi="Times New Roman" w:cs="Times New Roman"/>
          <w:sz w:val="28"/>
          <w:szCs w:val="28"/>
        </w:rPr>
        <w:t>Я с вами!</w:t>
      </w:r>
    </w:p>
    <w:p w14:paraId="530E074C" w14:textId="241E14D9" w:rsidR="00C74583" w:rsidRDefault="00C74583" w:rsidP="00C74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уходят.)</w:t>
      </w:r>
    </w:p>
    <w:p w14:paraId="6885F534" w14:textId="77777777" w:rsidR="00525977" w:rsidRDefault="00525977" w:rsidP="00C745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92812" w14:textId="4D5EE018" w:rsidR="00525977" w:rsidRDefault="0077428F" w:rsidP="00C745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25977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действие.</w:t>
      </w:r>
    </w:p>
    <w:p w14:paraId="4F32A399" w14:textId="40ADD8BB" w:rsidR="0077428F" w:rsidRPr="0077428F" w:rsidRDefault="0077428F" w:rsidP="00C74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2.</w:t>
      </w:r>
    </w:p>
    <w:p w14:paraId="403994B8" w14:textId="248A2EA8" w:rsidR="00525977" w:rsidRDefault="00525977" w:rsidP="00C74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Эфроим, учительница. Входит делегация с острова Искусств.</w:t>
      </w:r>
    </w:p>
    <w:p w14:paraId="223155E0" w14:textId="5F9D213A" w:rsidR="00525977" w:rsidRDefault="00525977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Эфроим- </w:t>
      </w:r>
      <w:r>
        <w:rPr>
          <w:rFonts w:ascii="Times New Roman" w:hAnsi="Times New Roman" w:cs="Times New Roman"/>
          <w:sz w:val="28"/>
          <w:szCs w:val="28"/>
        </w:rPr>
        <w:t>Здравствуйте, Ваше Величество! Я не ожидал так скоро Вас увидеть!</w:t>
      </w:r>
    </w:p>
    <w:p w14:paraId="59F26805" w14:textId="37E99436" w:rsidR="00525977" w:rsidRDefault="00525977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 Рисунок- </w:t>
      </w:r>
      <w:r>
        <w:rPr>
          <w:rFonts w:ascii="Times New Roman" w:hAnsi="Times New Roman" w:cs="Times New Roman"/>
          <w:sz w:val="28"/>
          <w:szCs w:val="28"/>
        </w:rPr>
        <w:t>Добрый день! Мы решили отправиться сразу вслед за вами.</w:t>
      </w:r>
    </w:p>
    <w:p w14:paraId="535F8D35" w14:textId="7AB707D1" w:rsidR="00525977" w:rsidRDefault="00CA1A6C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Эфроим-</w:t>
      </w:r>
      <w:r>
        <w:rPr>
          <w:rFonts w:ascii="Times New Roman" w:hAnsi="Times New Roman" w:cs="Times New Roman"/>
          <w:sz w:val="28"/>
          <w:szCs w:val="28"/>
        </w:rPr>
        <w:t xml:space="preserve"> Позвольте Вам представить фрекен Эмму, учительницу, которая будет обучать наших детей изобразительному искусству.</w:t>
      </w:r>
    </w:p>
    <w:p w14:paraId="412B8D41" w14:textId="1492A70B" w:rsidR="00CA1A6C" w:rsidRDefault="00CA1A6C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 Рисунок-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приятно! Мы Вам поможем в этом.</w:t>
      </w:r>
    </w:p>
    <w:p w14:paraId="500A3765" w14:textId="2F7EF565" w:rsidR="00CA1A6C" w:rsidRDefault="00CA1A6C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Эфроим-</w:t>
      </w:r>
      <w:r>
        <w:rPr>
          <w:rFonts w:ascii="Times New Roman" w:hAnsi="Times New Roman" w:cs="Times New Roman"/>
          <w:sz w:val="28"/>
          <w:szCs w:val="28"/>
        </w:rPr>
        <w:t xml:space="preserve"> Фрекен Эмма, это его Величества Король Рисунок и Королева Живопись, премьер-министр Композиция, придворные дамы- феи.</w:t>
      </w:r>
    </w:p>
    <w:p w14:paraId="77A2F8F0" w14:textId="28B33053" w:rsidR="002B3950" w:rsidRDefault="002B3950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Учительница-</w:t>
      </w:r>
      <w:r>
        <w:rPr>
          <w:rFonts w:ascii="Times New Roman" w:hAnsi="Times New Roman" w:cs="Times New Roman"/>
          <w:sz w:val="28"/>
          <w:szCs w:val="28"/>
        </w:rPr>
        <w:t xml:space="preserve"> Я счастлива с вами познакомиться, Ваши Величества и Ваши Светлости!</w:t>
      </w:r>
    </w:p>
    <w:p w14:paraId="3EB8CC3A" w14:textId="7DA5DD4E" w:rsidR="002B3950" w:rsidRDefault="002B3950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 Рисунок-</w:t>
      </w:r>
      <w:r>
        <w:rPr>
          <w:rFonts w:ascii="Times New Roman" w:hAnsi="Times New Roman" w:cs="Times New Roman"/>
          <w:sz w:val="28"/>
          <w:szCs w:val="28"/>
        </w:rPr>
        <w:t xml:space="preserve"> Прекрасные дамы, расскажите фрекен Эмме о себе!</w:t>
      </w:r>
    </w:p>
    <w:p w14:paraId="022C9447" w14:textId="2F1F32FD" w:rsidR="002B3950" w:rsidRDefault="002B3950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 Живопись- </w:t>
      </w:r>
      <w:r w:rsidR="00B4753C">
        <w:rPr>
          <w:rFonts w:ascii="Times New Roman" w:hAnsi="Times New Roman" w:cs="Times New Roman"/>
          <w:sz w:val="28"/>
          <w:szCs w:val="28"/>
        </w:rPr>
        <w:t>Я – королева Живопись, прославленная и популярная. Представляю собой вид искусства, основным выразительным средством которого является цвет. А также отношения светлого и темного, контраст и нюанс, линия и силуэт, которыми заведует фея Графики.</w:t>
      </w:r>
    </w:p>
    <w:p w14:paraId="402FD2A2" w14:textId="3DFE4B62" w:rsidR="00BE271F" w:rsidRDefault="00BE271F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Графика-</w:t>
      </w:r>
      <w:r w:rsidR="003F4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E90"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Я- фея Графика.</w:t>
      </w:r>
      <w:r w:rsidR="00771EFC">
        <w:rPr>
          <w:rFonts w:ascii="Times New Roman" w:hAnsi="Times New Roman" w:cs="Times New Roman"/>
          <w:sz w:val="28"/>
          <w:szCs w:val="28"/>
        </w:rPr>
        <w:t xml:space="preserve"> </w:t>
      </w:r>
      <w:r w:rsidR="00BE761C">
        <w:rPr>
          <w:rFonts w:ascii="Times New Roman" w:hAnsi="Times New Roman" w:cs="Times New Roman"/>
          <w:sz w:val="28"/>
          <w:szCs w:val="28"/>
        </w:rPr>
        <w:t>Мой талант- это изображать предметы на белой или тонированной бумаге линиями, пятнами, штрихами без красок, а если цвет и применяется, то играет вспомогательную роль. А еще графикой называют печатные техники- гравюры по дереву и металлу, литографию и монотипию.</w:t>
      </w:r>
    </w:p>
    <w:p w14:paraId="155BAFF2" w14:textId="41C281B7" w:rsidR="008D5544" w:rsidRDefault="008D5544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Композиция- </w:t>
      </w:r>
      <w:r w:rsidR="003F4E90">
        <w:rPr>
          <w:rFonts w:ascii="Times New Roman" w:hAnsi="Times New Roman" w:cs="Times New Roman"/>
          <w:sz w:val="28"/>
          <w:szCs w:val="28"/>
        </w:rPr>
        <w:t xml:space="preserve">Позвольте представиться, я </w:t>
      </w:r>
      <w:r>
        <w:rPr>
          <w:rFonts w:ascii="Times New Roman" w:hAnsi="Times New Roman" w:cs="Times New Roman"/>
          <w:sz w:val="28"/>
          <w:szCs w:val="28"/>
        </w:rPr>
        <w:t>- фея Композиция. Меня можно назвать конструкцией для смысла, идеей и живым организмом, красотой, к которой ни прибавить, ни убавить, ни изменить ничего нельзя, не сделав хуже. Композиция - это сочинение, выдумывание, изобретение, акт свободной воли художника. Я сложна и хитроумна и у меня есть свои секреты.</w:t>
      </w:r>
    </w:p>
    <w:p w14:paraId="7B49E149" w14:textId="0A5DE85A" w:rsidR="00936DB5" w:rsidRDefault="00936DB5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Скульптура- </w:t>
      </w:r>
      <w:r>
        <w:rPr>
          <w:rFonts w:ascii="Times New Roman" w:hAnsi="Times New Roman" w:cs="Times New Roman"/>
          <w:sz w:val="28"/>
          <w:szCs w:val="28"/>
        </w:rPr>
        <w:t>Я- фея Скульптура. Это вид изобразительного, пластического искусства, в котором скульптор создает объемное произведение из твердых материалов. В процессе работы мастер либо удаляет лишние слои из исходного цельного блока, либо лепит скульптуру. Главными объектами изображения являются люди и животные. По форме различают круглую и рельефную скульптуру.</w:t>
      </w:r>
    </w:p>
    <w:p w14:paraId="692405D9" w14:textId="36BF6A6D" w:rsidR="00936DB5" w:rsidRDefault="00936DB5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Архитектура-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90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>
        <w:rPr>
          <w:rFonts w:ascii="Times New Roman" w:hAnsi="Times New Roman" w:cs="Times New Roman"/>
          <w:sz w:val="28"/>
          <w:szCs w:val="28"/>
        </w:rPr>
        <w:t>Я- фея Архитектура. Это искусство строить, проектировать здания и сооружения, а также сам комплекс зданий и сооружений</w:t>
      </w:r>
      <w:r w:rsidR="00A76247">
        <w:rPr>
          <w:rFonts w:ascii="Times New Roman" w:hAnsi="Times New Roman" w:cs="Times New Roman"/>
          <w:sz w:val="28"/>
          <w:szCs w:val="28"/>
        </w:rPr>
        <w:t>, создающих пространственную среду для жизни и деятельности человека.</w:t>
      </w:r>
    </w:p>
    <w:p w14:paraId="18865A4D" w14:textId="1212046A" w:rsidR="00A76247" w:rsidRDefault="00A76247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Фея Театра- </w:t>
      </w:r>
      <w:r>
        <w:rPr>
          <w:rFonts w:ascii="Times New Roman" w:hAnsi="Times New Roman" w:cs="Times New Roman"/>
          <w:sz w:val="28"/>
          <w:szCs w:val="28"/>
        </w:rPr>
        <w:t xml:space="preserve">А я- фея Театра. </w:t>
      </w:r>
      <w:r w:rsidR="00872783">
        <w:rPr>
          <w:rFonts w:ascii="Times New Roman" w:hAnsi="Times New Roman" w:cs="Times New Roman"/>
          <w:sz w:val="28"/>
          <w:szCs w:val="28"/>
        </w:rPr>
        <w:t xml:space="preserve">Это вид искусства, основанный на отражении сути вещей при помощи слова, музыки, движения, танца и мимики. Главное преимущество театра- живая игра. Театр развивает в людях воображение, чувство прекрасного, объясняет сложные нравственные понятия. Человек может посмотреть на себя как бы со стороны. Символом театра являются </w:t>
      </w:r>
      <w:r w:rsidR="003E7B28">
        <w:rPr>
          <w:rFonts w:ascii="Times New Roman" w:hAnsi="Times New Roman" w:cs="Times New Roman"/>
          <w:sz w:val="28"/>
          <w:szCs w:val="28"/>
        </w:rPr>
        <w:t>две маски, изображающие комедию и трагедию.</w:t>
      </w:r>
    </w:p>
    <w:p w14:paraId="5A5FFB85" w14:textId="6909D25A" w:rsidR="00374153" w:rsidRDefault="00E86CE7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Кино-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90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>
        <w:rPr>
          <w:rFonts w:ascii="Times New Roman" w:hAnsi="Times New Roman" w:cs="Times New Roman"/>
          <w:sz w:val="28"/>
          <w:szCs w:val="28"/>
        </w:rPr>
        <w:t>Я- фея Кино, младшая сестра феи Театра. Киноискусство является синтезом литературы, изобразительного искусства, театра и музыки</w:t>
      </w:r>
      <w:r w:rsidR="00212343">
        <w:rPr>
          <w:rFonts w:ascii="Times New Roman" w:hAnsi="Times New Roman" w:cs="Times New Roman"/>
          <w:sz w:val="28"/>
          <w:szCs w:val="28"/>
        </w:rPr>
        <w:t xml:space="preserve"> и ведет свое начало от балагана, ярмарочных аттракционов, иллюзионов, массового развлекательного зрелища.</w:t>
      </w:r>
      <w:r>
        <w:rPr>
          <w:rFonts w:ascii="Times New Roman" w:hAnsi="Times New Roman" w:cs="Times New Roman"/>
          <w:sz w:val="28"/>
          <w:szCs w:val="28"/>
        </w:rPr>
        <w:t xml:space="preserve"> Родоначальники кино- братья Люмьер.</w:t>
      </w:r>
      <w:r w:rsidR="00212343">
        <w:rPr>
          <w:rFonts w:ascii="Times New Roman" w:hAnsi="Times New Roman" w:cs="Times New Roman"/>
          <w:sz w:val="28"/>
          <w:szCs w:val="28"/>
        </w:rPr>
        <w:t xml:space="preserve"> Кино бывает художественное, документальное, короткометражное</w:t>
      </w:r>
      <w:r w:rsidR="000B39DF">
        <w:rPr>
          <w:rFonts w:ascii="Times New Roman" w:hAnsi="Times New Roman" w:cs="Times New Roman"/>
          <w:sz w:val="28"/>
          <w:szCs w:val="28"/>
        </w:rPr>
        <w:t>, образовательное. С помощью кино можно формировать мировоззрение человека, влиять на его психику. Кино учит принимать свои эмоции, чувства, события и не бояться их переживать, развивает личность, помогает справиться со сложными жизненными ситуациями и заряжает эмоциями.</w:t>
      </w:r>
    </w:p>
    <w:p w14:paraId="0D6AF035" w14:textId="0F461783" w:rsidR="00E86CE7" w:rsidRDefault="005158A3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Кулинария-</w:t>
      </w:r>
      <w:r w:rsidR="00AA2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E90">
        <w:rPr>
          <w:rFonts w:ascii="Times New Roman" w:hAnsi="Times New Roman" w:cs="Times New Roman"/>
          <w:sz w:val="28"/>
          <w:szCs w:val="28"/>
        </w:rPr>
        <w:t>Позвольте представиться, я – фея Кулинария.</w:t>
      </w:r>
      <w:r w:rsidR="00212343">
        <w:rPr>
          <w:rFonts w:ascii="Times New Roman" w:hAnsi="Times New Roman" w:cs="Times New Roman"/>
          <w:sz w:val="28"/>
          <w:szCs w:val="28"/>
        </w:rPr>
        <w:t xml:space="preserve"> </w:t>
      </w:r>
      <w:r w:rsidR="003F4E90">
        <w:rPr>
          <w:rFonts w:ascii="Times New Roman" w:hAnsi="Times New Roman" w:cs="Times New Roman"/>
          <w:sz w:val="28"/>
          <w:szCs w:val="28"/>
        </w:rPr>
        <w:t>Это искусство приготовления пищи. Оно требует такого же таланта и вдохновения, что и при ваянии скульптур, профессионального мастерства и чувства меры. Изначально кулинария зародилась в Греции. Греки очень любили вкусную еду и часто устраивали пиршества.</w:t>
      </w:r>
      <w:r w:rsidR="005060DB">
        <w:rPr>
          <w:rFonts w:ascii="Times New Roman" w:hAnsi="Times New Roman" w:cs="Times New Roman"/>
          <w:sz w:val="28"/>
          <w:szCs w:val="28"/>
        </w:rPr>
        <w:t xml:space="preserve"> Кулинарное искусство сродни волшебству.</w:t>
      </w:r>
    </w:p>
    <w:p w14:paraId="270ADDE3" w14:textId="0614E97B" w:rsidR="005060DB" w:rsidRDefault="005060DB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Рукоделия- </w:t>
      </w:r>
      <w:r>
        <w:rPr>
          <w:rFonts w:ascii="Times New Roman" w:hAnsi="Times New Roman" w:cs="Times New Roman"/>
          <w:sz w:val="28"/>
          <w:szCs w:val="28"/>
        </w:rPr>
        <w:t>Здравствуйте, я – фея Рукоделия. Это вид ручного труда, искусство выполнения вещей из ткани, ниток, шерсти и других материалов. Шитье, вышивание, вязание, ткачество, плетение, а также украшение готовых изделий: декупаж, роспись, инкрустация, мозаика и многое другое.</w:t>
      </w:r>
    </w:p>
    <w:p w14:paraId="1B8BD9D1" w14:textId="018BB63E" w:rsidR="001A4C0B" w:rsidRDefault="001A4C0B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 Рисунок- </w:t>
      </w:r>
      <w:r>
        <w:rPr>
          <w:rFonts w:ascii="Times New Roman" w:hAnsi="Times New Roman" w:cs="Times New Roman"/>
          <w:sz w:val="28"/>
          <w:szCs w:val="28"/>
        </w:rPr>
        <w:t>А я король острова Искусств- Рисунок. Я основа всех видов искусств. Великий Микеланджело Буонарроти говорил: - Рисунок- есть высшая точка и живописи, и скульптуры, и архитектуры. Рисунок является источником и душой всех видов живописи и корнем всякой науки. Тому, кто овладел рисунком, я скажу</w:t>
      </w:r>
      <w:r w:rsidR="008E74AE">
        <w:rPr>
          <w:rFonts w:ascii="Times New Roman" w:hAnsi="Times New Roman" w:cs="Times New Roman"/>
          <w:sz w:val="28"/>
          <w:szCs w:val="28"/>
        </w:rPr>
        <w:t>, что он владеет ценным сокровищем, потому что он может создавать высокие образы и не встретит преграды для безграничности его фантазии.</w:t>
      </w:r>
    </w:p>
    <w:p w14:paraId="5D2CADE5" w14:textId="0B6B3F92" w:rsidR="008E74AE" w:rsidRDefault="008E74AE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Вбегает Пеппи, входят Джим и Бук, опустив головы, Томми и Анника)</w:t>
      </w:r>
    </w:p>
    <w:p w14:paraId="40D5584E" w14:textId="04F8E21E" w:rsidR="008E74AE" w:rsidRDefault="008E74AE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Пеппи- </w:t>
      </w:r>
      <w:r w:rsidR="00E15009">
        <w:rPr>
          <w:rFonts w:ascii="Times New Roman" w:hAnsi="Times New Roman" w:cs="Times New Roman"/>
          <w:sz w:val="28"/>
          <w:szCs w:val="28"/>
        </w:rPr>
        <w:t>Папа, папа, мы поймали похитителей и нашли волшебные краски!</w:t>
      </w:r>
    </w:p>
    <w:p w14:paraId="7D3912FB" w14:textId="0E61F79B" w:rsidR="00EC1D51" w:rsidRDefault="00EC1D51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Томми- </w:t>
      </w:r>
      <w:r w:rsidR="007A4051">
        <w:rPr>
          <w:rFonts w:ascii="Times New Roman" w:hAnsi="Times New Roman" w:cs="Times New Roman"/>
          <w:sz w:val="28"/>
          <w:szCs w:val="28"/>
        </w:rPr>
        <w:t>Пеппи справилась с ними за пять минут!</w:t>
      </w:r>
    </w:p>
    <w:p w14:paraId="1E7B4035" w14:textId="0B7EF9BD" w:rsidR="003A455B" w:rsidRDefault="003A455B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Анника-</w:t>
      </w:r>
      <w:r>
        <w:rPr>
          <w:rFonts w:ascii="Times New Roman" w:hAnsi="Times New Roman" w:cs="Times New Roman"/>
          <w:sz w:val="28"/>
          <w:szCs w:val="28"/>
        </w:rPr>
        <w:t xml:space="preserve"> Они хотели убежать, но Пеппи попросила их остаться!</w:t>
      </w:r>
    </w:p>
    <w:p w14:paraId="1A050F2B" w14:textId="433A4190" w:rsidR="003A455B" w:rsidRDefault="003A455B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 Рисунок-</w:t>
      </w:r>
      <w:r>
        <w:rPr>
          <w:rFonts w:ascii="Times New Roman" w:hAnsi="Times New Roman" w:cs="Times New Roman"/>
          <w:sz w:val="28"/>
          <w:szCs w:val="28"/>
        </w:rPr>
        <w:t xml:space="preserve"> Как у вас тут весело, оказывается!</w:t>
      </w:r>
    </w:p>
    <w:p w14:paraId="59C2C9F2" w14:textId="02DBAEBA" w:rsidR="003A455B" w:rsidRDefault="003A455B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Королева Живопись-</w:t>
      </w:r>
      <w:r>
        <w:rPr>
          <w:rFonts w:ascii="Times New Roman" w:hAnsi="Times New Roman" w:cs="Times New Roman"/>
          <w:sz w:val="28"/>
          <w:szCs w:val="28"/>
        </w:rPr>
        <w:t xml:space="preserve"> Ах, мои милые краски, как вы себя чувствуете? Что случилось? Вас похищали? Какой ужас!</w:t>
      </w:r>
    </w:p>
    <w:p w14:paraId="40B1CA76" w14:textId="5FE4536C" w:rsidR="003A455B" w:rsidRDefault="003A455B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Желтая- </w:t>
      </w:r>
      <w:r>
        <w:rPr>
          <w:rFonts w:ascii="Times New Roman" w:hAnsi="Times New Roman" w:cs="Times New Roman"/>
          <w:sz w:val="28"/>
          <w:szCs w:val="28"/>
        </w:rPr>
        <w:t>Да, Ваше Величество, нас украли эти бессовестные Джим и Бук!</w:t>
      </w:r>
    </w:p>
    <w:p w14:paraId="1024508C" w14:textId="5DF4A43D" w:rsidR="003A455B" w:rsidRDefault="005F5896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Зеленая- </w:t>
      </w:r>
      <w:r>
        <w:rPr>
          <w:rFonts w:ascii="Times New Roman" w:hAnsi="Times New Roman" w:cs="Times New Roman"/>
          <w:sz w:val="28"/>
          <w:szCs w:val="28"/>
        </w:rPr>
        <w:t>Отомстить решили бедным детям!</w:t>
      </w:r>
    </w:p>
    <w:p w14:paraId="73A1DEC6" w14:textId="7264FFEB" w:rsidR="005F5896" w:rsidRDefault="005F5896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Оранжевая-</w:t>
      </w:r>
      <w:r>
        <w:rPr>
          <w:rFonts w:ascii="Times New Roman" w:hAnsi="Times New Roman" w:cs="Times New Roman"/>
          <w:sz w:val="28"/>
          <w:szCs w:val="28"/>
        </w:rPr>
        <w:t xml:space="preserve"> Предлагаю казнить этих воришек!</w:t>
      </w:r>
    </w:p>
    <w:p w14:paraId="46548BAB" w14:textId="38E12437" w:rsidR="005F5896" w:rsidRDefault="005F5896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 Рисунок-</w:t>
      </w:r>
      <w:r>
        <w:rPr>
          <w:rFonts w:ascii="Times New Roman" w:hAnsi="Times New Roman" w:cs="Times New Roman"/>
          <w:sz w:val="28"/>
          <w:szCs w:val="28"/>
        </w:rPr>
        <w:t xml:space="preserve"> Какие еще будут предложения?</w:t>
      </w:r>
    </w:p>
    <w:p w14:paraId="4F960917" w14:textId="79334FBC" w:rsidR="005F5896" w:rsidRDefault="005F5896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Джим-</w:t>
      </w:r>
      <w:r>
        <w:rPr>
          <w:rFonts w:ascii="Times New Roman" w:hAnsi="Times New Roman" w:cs="Times New Roman"/>
          <w:sz w:val="28"/>
          <w:szCs w:val="28"/>
        </w:rPr>
        <w:t xml:space="preserve"> Ваше Величество, помилуйте! Неужели за это полагается смертная казнь?</w:t>
      </w:r>
    </w:p>
    <w:p w14:paraId="0EA6C0F1" w14:textId="7F1B8851" w:rsidR="005F5896" w:rsidRDefault="005F5896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Композиция- </w:t>
      </w:r>
      <w:r>
        <w:rPr>
          <w:rFonts w:ascii="Times New Roman" w:hAnsi="Times New Roman" w:cs="Times New Roman"/>
          <w:sz w:val="28"/>
          <w:szCs w:val="28"/>
        </w:rPr>
        <w:t>Да, статья 8-я уголовного кодекса страны Искусств- «Умышленное похищение ценных ресурсов с целью разрушения системы образования в сфере искусств и лишение детей их мечты стать художниками,</w:t>
      </w:r>
      <w:r w:rsidR="006F2653">
        <w:rPr>
          <w:rFonts w:ascii="Times New Roman" w:hAnsi="Times New Roman" w:cs="Times New Roman"/>
          <w:sz w:val="28"/>
          <w:szCs w:val="28"/>
        </w:rPr>
        <w:t xml:space="preserve"> скульпторами, архитекторами наказывается смертной казнью через превращение преступников в калькуляторы.»</w:t>
      </w:r>
    </w:p>
    <w:p w14:paraId="480DFF55" w14:textId="2BC4CAAC" w:rsidR="006F2653" w:rsidRDefault="006F2653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Бук- </w:t>
      </w:r>
      <w:r>
        <w:rPr>
          <w:rFonts w:ascii="Times New Roman" w:hAnsi="Times New Roman" w:cs="Times New Roman"/>
          <w:sz w:val="28"/>
          <w:szCs w:val="28"/>
        </w:rPr>
        <w:t>Я не хочу стать калькулятором! Ваше Величество,</w:t>
      </w:r>
      <w:r w:rsidR="007338F1">
        <w:rPr>
          <w:rFonts w:ascii="Times New Roman" w:hAnsi="Times New Roman" w:cs="Times New Roman"/>
          <w:sz w:val="28"/>
          <w:szCs w:val="28"/>
        </w:rPr>
        <w:t xml:space="preserve"> простите меня, я исправлюсь</w:t>
      </w:r>
      <w:r w:rsidR="00DB34CE">
        <w:rPr>
          <w:rFonts w:ascii="Times New Roman" w:hAnsi="Times New Roman" w:cs="Times New Roman"/>
          <w:sz w:val="28"/>
          <w:szCs w:val="28"/>
        </w:rPr>
        <w:t xml:space="preserve"> и больше не буду вредить детям!</w:t>
      </w:r>
    </w:p>
    <w:p w14:paraId="10F336EA" w14:textId="41FB2164" w:rsidR="00DB34CE" w:rsidRDefault="00DB34CE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Простите нас! Чем мы можем искупить свою вину?</w:t>
      </w:r>
    </w:p>
    <w:p w14:paraId="681F6594" w14:textId="3EBBAA35" w:rsidR="00DB34CE" w:rsidRDefault="00DB34CE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 Рисунок-</w:t>
      </w:r>
      <w:r>
        <w:rPr>
          <w:rFonts w:ascii="Times New Roman" w:hAnsi="Times New Roman" w:cs="Times New Roman"/>
          <w:sz w:val="28"/>
          <w:szCs w:val="28"/>
        </w:rPr>
        <w:t xml:space="preserve"> Хорошо. Если вы сможете пройти</w:t>
      </w:r>
      <w:r w:rsidR="007A05EE">
        <w:rPr>
          <w:rFonts w:ascii="Times New Roman" w:hAnsi="Times New Roman" w:cs="Times New Roman"/>
          <w:sz w:val="28"/>
          <w:szCs w:val="28"/>
        </w:rPr>
        <w:t xml:space="preserve"> все конкурсы, которые проведут волшебные краски и феи, понять и запомнить то, что они расскажут, я вас помилую.</w:t>
      </w:r>
    </w:p>
    <w:p w14:paraId="2D2D1149" w14:textId="11D0AC67" w:rsidR="007A05EE" w:rsidRDefault="007A05EE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Джим-</w:t>
      </w:r>
      <w:r>
        <w:rPr>
          <w:rFonts w:ascii="Times New Roman" w:hAnsi="Times New Roman" w:cs="Times New Roman"/>
          <w:sz w:val="28"/>
          <w:szCs w:val="28"/>
        </w:rPr>
        <w:t xml:space="preserve"> Благодарю Вас, Ваше Величество! Я буду стараться!</w:t>
      </w:r>
    </w:p>
    <w:p w14:paraId="034631D9" w14:textId="459962A8" w:rsidR="007A05EE" w:rsidRDefault="007A05EE" w:rsidP="00525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Бук- </w:t>
      </w:r>
      <w:r w:rsidRPr="007A05EE">
        <w:rPr>
          <w:rFonts w:ascii="Times New Roman" w:hAnsi="Times New Roman" w:cs="Times New Roman"/>
          <w:sz w:val="28"/>
          <w:szCs w:val="28"/>
        </w:rPr>
        <w:t>Спасибо, Ваше Величество!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28A52" w14:textId="77777777" w:rsidR="007A05EE" w:rsidRDefault="007A05EE" w:rsidP="00525977">
      <w:pPr>
        <w:rPr>
          <w:rFonts w:ascii="Times New Roman" w:hAnsi="Times New Roman" w:cs="Times New Roman"/>
          <w:sz w:val="28"/>
          <w:szCs w:val="28"/>
        </w:rPr>
      </w:pPr>
    </w:p>
    <w:p w14:paraId="52F6522C" w14:textId="01AF8534" w:rsidR="00814E4E" w:rsidRDefault="00814E4E" w:rsidP="00814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действие.</w:t>
      </w:r>
    </w:p>
    <w:p w14:paraId="1C305E22" w14:textId="30B8DF27" w:rsidR="00814E4E" w:rsidRDefault="00814E4E" w:rsidP="00814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Краски.</w:t>
      </w:r>
    </w:p>
    <w:p w14:paraId="56613BA6" w14:textId="7A22CA03" w:rsidR="00814E4E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Красная-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0D41D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E2930" w14:textId="23ACDAD7" w:rsidR="00967FEC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Оранжевая- </w:t>
      </w:r>
      <w:r>
        <w:rPr>
          <w:rFonts w:ascii="Times New Roman" w:hAnsi="Times New Roman" w:cs="Times New Roman"/>
          <w:sz w:val="28"/>
          <w:szCs w:val="28"/>
        </w:rPr>
        <w:t>Охотник</w:t>
      </w:r>
      <w:r w:rsidR="000D41DD">
        <w:rPr>
          <w:rFonts w:ascii="Times New Roman" w:hAnsi="Times New Roman" w:cs="Times New Roman"/>
          <w:sz w:val="28"/>
          <w:szCs w:val="28"/>
        </w:rPr>
        <w:t>!</w:t>
      </w:r>
    </w:p>
    <w:p w14:paraId="56AE6AC6" w14:textId="3954266C" w:rsidR="00967FEC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Желтый- </w:t>
      </w:r>
      <w:r>
        <w:rPr>
          <w:rFonts w:ascii="Times New Roman" w:hAnsi="Times New Roman" w:cs="Times New Roman"/>
          <w:sz w:val="28"/>
          <w:szCs w:val="28"/>
        </w:rPr>
        <w:t>Желает</w:t>
      </w:r>
      <w:r w:rsidR="000D41DD">
        <w:rPr>
          <w:rFonts w:ascii="Times New Roman" w:hAnsi="Times New Roman" w:cs="Times New Roman"/>
          <w:sz w:val="28"/>
          <w:szCs w:val="28"/>
        </w:rPr>
        <w:t>!</w:t>
      </w:r>
    </w:p>
    <w:p w14:paraId="538DFE5A" w14:textId="6C52DF8A" w:rsidR="00967FEC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Зеленый-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="000D41DD">
        <w:rPr>
          <w:rFonts w:ascii="Times New Roman" w:hAnsi="Times New Roman" w:cs="Times New Roman"/>
          <w:sz w:val="28"/>
          <w:szCs w:val="28"/>
        </w:rPr>
        <w:t>!</w:t>
      </w:r>
    </w:p>
    <w:p w14:paraId="44360379" w14:textId="425696F6" w:rsidR="00967FEC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Голубая- </w:t>
      </w:r>
      <w:r w:rsidRPr="00967FEC">
        <w:rPr>
          <w:rFonts w:ascii="Times New Roman" w:hAnsi="Times New Roman" w:cs="Times New Roman"/>
          <w:sz w:val="28"/>
          <w:szCs w:val="28"/>
        </w:rPr>
        <w:t>Где</w:t>
      </w:r>
      <w:r w:rsidR="000D41DD">
        <w:rPr>
          <w:rFonts w:ascii="Times New Roman" w:hAnsi="Times New Roman" w:cs="Times New Roman"/>
          <w:sz w:val="28"/>
          <w:szCs w:val="28"/>
        </w:rPr>
        <w:t>!</w:t>
      </w:r>
    </w:p>
    <w:p w14:paraId="0FE0E876" w14:textId="0EEA2F84" w:rsidR="00967FEC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Синий- </w:t>
      </w:r>
      <w:r>
        <w:rPr>
          <w:rFonts w:ascii="Times New Roman" w:hAnsi="Times New Roman" w:cs="Times New Roman"/>
          <w:sz w:val="28"/>
          <w:szCs w:val="28"/>
        </w:rPr>
        <w:t>Сидит</w:t>
      </w:r>
      <w:r w:rsidR="000D41DD">
        <w:rPr>
          <w:rFonts w:ascii="Times New Roman" w:hAnsi="Times New Roman" w:cs="Times New Roman"/>
          <w:sz w:val="28"/>
          <w:szCs w:val="28"/>
        </w:rPr>
        <w:t>!</w:t>
      </w:r>
    </w:p>
    <w:p w14:paraId="46948DD2" w14:textId="492D8DC1" w:rsidR="00967FEC" w:rsidRDefault="00967FEC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Фиолетовая- </w:t>
      </w:r>
      <w:r>
        <w:rPr>
          <w:rFonts w:ascii="Times New Roman" w:hAnsi="Times New Roman" w:cs="Times New Roman"/>
          <w:sz w:val="28"/>
          <w:szCs w:val="28"/>
        </w:rPr>
        <w:t>Фазан</w:t>
      </w:r>
      <w:r w:rsidR="000D41DD">
        <w:rPr>
          <w:rFonts w:ascii="Times New Roman" w:hAnsi="Times New Roman" w:cs="Times New Roman"/>
          <w:sz w:val="28"/>
          <w:szCs w:val="28"/>
        </w:rPr>
        <w:t>!</w:t>
      </w:r>
    </w:p>
    <w:p w14:paraId="0D0BDE40" w14:textId="27EC7949" w:rsidR="00382478" w:rsidRDefault="00382478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82478">
        <w:rPr>
          <w:rFonts w:ascii="Times New Roman" w:hAnsi="Times New Roman" w:cs="Times New Roman"/>
          <w:b/>
          <w:bCs/>
          <w:sz w:val="28"/>
          <w:szCs w:val="28"/>
        </w:rPr>
        <w:t>Красная, оранжевая, желтая</w:t>
      </w:r>
      <w:r>
        <w:rPr>
          <w:rFonts w:ascii="Times New Roman" w:hAnsi="Times New Roman" w:cs="Times New Roman"/>
          <w:sz w:val="28"/>
          <w:szCs w:val="28"/>
        </w:rPr>
        <w:t xml:space="preserve"> шагают вперед)</w:t>
      </w:r>
    </w:p>
    <w:p w14:paraId="2AB0582A" w14:textId="0EA81849" w:rsidR="00382478" w:rsidRDefault="00382478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теплые!</w:t>
      </w:r>
    </w:p>
    <w:p w14:paraId="774F6715" w14:textId="3244A8D5" w:rsidR="00382478" w:rsidRDefault="00382478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2478">
        <w:rPr>
          <w:rFonts w:ascii="Times New Roman" w:hAnsi="Times New Roman" w:cs="Times New Roman"/>
          <w:b/>
          <w:bCs/>
          <w:sz w:val="28"/>
          <w:szCs w:val="28"/>
        </w:rPr>
        <w:t>Зеленая, голубая, синяя, фиолетовая</w:t>
      </w:r>
      <w:r>
        <w:rPr>
          <w:rFonts w:ascii="Times New Roman" w:hAnsi="Times New Roman" w:cs="Times New Roman"/>
          <w:sz w:val="28"/>
          <w:szCs w:val="28"/>
        </w:rPr>
        <w:t xml:space="preserve"> делают шаг вперед)</w:t>
      </w:r>
    </w:p>
    <w:p w14:paraId="1E645C14" w14:textId="3A953328" w:rsidR="00382478" w:rsidRDefault="00382478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холодные!</w:t>
      </w:r>
    </w:p>
    <w:p w14:paraId="7D3AE1C2" w14:textId="61346846" w:rsidR="00382478" w:rsidRDefault="005E1AA1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Архитектура- </w:t>
      </w:r>
      <w:r>
        <w:rPr>
          <w:rFonts w:ascii="Times New Roman" w:hAnsi="Times New Roman" w:cs="Times New Roman"/>
          <w:sz w:val="28"/>
          <w:szCs w:val="28"/>
        </w:rPr>
        <w:t>А сейчас первое задание. Надо нарисовать два дворца. Первый- в теплой цветовой гамме, второй- в холодной.</w:t>
      </w:r>
    </w:p>
    <w:p w14:paraId="044CAD09" w14:textId="5AACB342" w:rsidR="005E1AA1" w:rsidRPr="005E1AA1" w:rsidRDefault="005E1AA1" w:rsidP="0081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 участники рисуют, краски рассказывают о себе)</w:t>
      </w:r>
    </w:p>
    <w:p w14:paraId="3C21ACB3" w14:textId="0442FCEB" w:rsidR="00827C41" w:rsidRPr="00827C41" w:rsidRDefault="00967FEC" w:rsidP="0082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Красная-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24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красная краска.</w:t>
      </w:r>
      <w:r w:rsidR="00827C41">
        <w:rPr>
          <w:rFonts w:ascii="Times New Roman" w:hAnsi="Times New Roman" w:cs="Times New Roman"/>
          <w:sz w:val="28"/>
          <w:szCs w:val="28"/>
        </w:rPr>
        <w:t xml:space="preserve"> </w:t>
      </w:r>
      <w:r w:rsidR="00827C41" w:rsidRPr="00827C41">
        <w:rPr>
          <w:rFonts w:ascii="Times New Roman" w:hAnsi="Times New Roman" w:cs="Times New Roman"/>
          <w:sz w:val="28"/>
          <w:szCs w:val="28"/>
        </w:rPr>
        <w:t>Красный цвет наиболее активный. Это насыщенный, тяжелый, горячий, яркий цвет. Он символизирует любовь, власть, огонь, войну. Светлые оттенки красного действуют возбуждающе, темные придают солидность.</w:t>
      </w:r>
    </w:p>
    <w:p w14:paraId="48C7733A" w14:textId="4AD50F28" w:rsidR="00827C41" w:rsidRPr="00827C41" w:rsidRDefault="00827C41" w:rsidP="00827C41">
      <w:pPr>
        <w:rPr>
          <w:rFonts w:ascii="Times New Roman" w:hAnsi="Times New Roman" w:cs="Times New Roman"/>
          <w:sz w:val="28"/>
          <w:szCs w:val="28"/>
        </w:rPr>
      </w:pPr>
      <w:r w:rsidRPr="00827C41">
        <w:rPr>
          <w:rFonts w:ascii="Times New Roman" w:hAnsi="Times New Roman" w:cs="Times New Roman"/>
          <w:sz w:val="28"/>
          <w:szCs w:val="28"/>
        </w:rPr>
        <w:t xml:space="preserve">  Стимулирует, снабжает очень сильной энергией. Способствует активности, уверенности, дружелюбию. В больших количествах может провоцировать ярость, гнев.</w:t>
      </w:r>
    </w:p>
    <w:p w14:paraId="30BACC49" w14:textId="0513B5CB" w:rsidR="00967FEC" w:rsidRDefault="00827C41" w:rsidP="00827C41">
      <w:pPr>
        <w:rPr>
          <w:rFonts w:ascii="Times New Roman" w:hAnsi="Times New Roman" w:cs="Times New Roman"/>
          <w:sz w:val="28"/>
          <w:szCs w:val="28"/>
        </w:rPr>
      </w:pPr>
      <w:r w:rsidRPr="00827C41">
        <w:rPr>
          <w:rFonts w:ascii="Times New Roman" w:hAnsi="Times New Roman" w:cs="Times New Roman"/>
          <w:sz w:val="28"/>
          <w:szCs w:val="28"/>
        </w:rPr>
        <w:t xml:space="preserve">  </w:t>
      </w:r>
      <w:r w:rsidR="00133A84">
        <w:rPr>
          <w:rFonts w:ascii="Times New Roman" w:hAnsi="Times New Roman" w:cs="Times New Roman"/>
          <w:sz w:val="28"/>
          <w:szCs w:val="28"/>
        </w:rPr>
        <w:t>Н</w:t>
      </w:r>
      <w:r w:rsidRPr="00827C41">
        <w:rPr>
          <w:rFonts w:ascii="Times New Roman" w:hAnsi="Times New Roman" w:cs="Times New Roman"/>
          <w:sz w:val="28"/>
          <w:szCs w:val="28"/>
        </w:rPr>
        <w:t>аделяет чувством безопасности, уверенностью в завтрашнем дне, помогает проще справиться с неприятностями. Формирует лидера.</w:t>
      </w:r>
    </w:p>
    <w:p w14:paraId="18EC4F1D" w14:textId="748BE62E" w:rsidR="00DB6F1A" w:rsidRPr="00DB6F1A" w:rsidRDefault="00DB6F1A" w:rsidP="00DB6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Оранжевая- </w:t>
      </w:r>
      <w:r>
        <w:rPr>
          <w:rFonts w:ascii="Times New Roman" w:hAnsi="Times New Roman" w:cs="Times New Roman"/>
          <w:sz w:val="28"/>
          <w:szCs w:val="28"/>
        </w:rPr>
        <w:t xml:space="preserve">Я- оранжевая краска. </w:t>
      </w:r>
      <w:r w:rsidRPr="00DB6F1A">
        <w:rPr>
          <w:rFonts w:ascii="Times New Roman" w:hAnsi="Times New Roman" w:cs="Times New Roman"/>
          <w:sz w:val="28"/>
          <w:szCs w:val="28"/>
        </w:rPr>
        <w:t>Оранжевый цвет малонасыщенный, теплый, легкий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F1A">
        <w:rPr>
          <w:rFonts w:ascii="Times New Roman" w:hAnsi="Times New Roman" w:cs="Times New Roman"/>
          <w:sz w:val="28"/>
          <w:szCs w:val="28"/>
        </w:rPr>
        <w:t xml:space="preserve"> Действует возбуждающе. Оранжевый цвет стимулирует эмоциональную сферу, создает ощущение благополучия и веселья. Он символизирует наслаждение, праздник, благородство.</w:t>
      </w:r>
    </w:p>
    <w:p w14:paraId="7544B552" w14:textId="58B3EBD2" w:rsidR="00DB6F1A" w:rsidRPr="00DB6F1A" w:rsidRDefault="00DB6F1A" w:rsidP="00DB6F1A">
      <w:pPr>
        <w:rPr>
          <w:rFonts w:ascii="Times New Roman" w:hAnsi="Times New Roman" w:cs="Times New Roman"/>
          <w:sz w:val="28"/>
          <w:szCs w:val="28"/>
        </w:rPr>
      </w:pPr>
      <w:r w:rsidRPr="00DB6F1A">
        <w:rPr>
          <w:rFonts w:ascii="Times New Roman" w:hAnsi="Times New Roman" w:cs="Times New Roman"/>
          <w:sz w:val="28"/>
          <w:szCs w:val="28"/>
        </w:rPr>
        <w:t xml:space="preserve">  Высвобождает эмоции, поднимает самооценку, учит прощать. Отличный антидепрессант, способствует хорошему настроению. Пастельные оттенки (абрикосовый, персиковый) восстанавливают нервные затраты.</w:t>
      </w:r>
    </w:p>
    <w:p w14:paraId="67ED0E96" w14:textId="447D3172" w:rsidR="00DB6F1A" w:rsidRPr="00DB6F1A" w:rsidRDefault="00DB6F1A" w:rsidP="00DB6F1A">
      <w:pPr>
        <w:rPr>
          <w:rFonts w:ascii="Times New Roman" w:hAnsi="Times New Roman" w:cs="Times New Roman"/>
          <w:sz w:val="28"/>
          <w:szCs w:val="28"/>
        </w:rPr>
      </w:pPr>
      <w:r w:rsidRPr="00DB6F1A">
        <w:rPr>
          <w:rFonts w:ascii="Times New Roman" w:hAnsi="Times New Roman" w:cs="Times New Roman"/>
          <w:sz w:val="28"/>
          <w:szCs w:val="28"/>
        </w:rPr>
        <w:t xml:space="preserve"> </w:t>
      </w:r>
      <w:r w:rsidR="00133A84">
        <w:rPr>
          <w:rFonts w:ascii="Times New Roman" w:hAnsi="Times New Roman" w:cs="Times New Roman"/>
          <w:sz w:val="28"/>
          <w:szCs w:val="28"/>
        </w:rPr>
        <w:t>Н</w:t>
      </w:r>
      <w:r w:rsidRPr="00DB6F1A">
        <w:rPr>
          <w:rFonts w:ascii="Times New Roman" w:hAnsi="Times New Roman" w:cs="Times New Roman"/>
          <w:sz w:val="28"/>
          <w:szCs w:val="28"/>
        </w:rPr>
        <w:t>аходится между красным и желтым цветами спектра, поэтому обладает свойствами этих двух цветов. Наделяет энергией как красный и способствует мыслительному процессу, как желтый цвет.</w:t>
      </w:r>
    </w:p>
    <w:p w14:paraId="3E7884B4" w14:textId="5CB948A4" w:rsidR="00DB6F1A" w:rsidRDefault="00DB6F1A" w:rsidP="00DB6F1A">
      <w:pPr>
        <w:rPr>
          <w:rFonts w:ascii="Times New Roman" w:hAnsi="Times New Roman" w:cs="Times New Roman"/>
          <w:sz w:val="28"/>
          <w:szCs w:val="28"/>
        </w:rPr>
      </w:pPr>
      <w:r w:rsidRPr="00DB6F1A">
        <w:rPr>
          <w:rFonts w:ascii="Times New Roman" w:hAnsi="Times New Roman" w:cs="Times New Roman"/>
          <w:sz w:val="28"/>
          <w:szCs w:val="28"/>
        </w:rPr>
        <w:t xml:space="preserve">  </w:t>
      </w:r>
      <w:r w:rsidR="00133A84">
        <w:rPr>
          <w:rFonts w:ascii="Times New Roman" w:hAnsi="Times New Roman" w:cs="Times New Roman"/>
          <w:sz w:val="28"/>
          <w:szCs w:val="28"/>
        </w:rPr>
        <w:t>О</w:t>
      </w:r>
      <w:r w:rsidRPr="00DB6F1A">
        <w:rPr>
          <w:rFonts w:ascii="Times New Roman" w:hAnsi="Times New Roman" w:cs="Times New Roman"/>
          <w:sz w:val="28"/>
          <w:szCs w:val="28"/>
        </w:rPr>
        <w:t>чищает от неприятных ощущений, помогает принять негативные события в жизни (например, разрыв отношений или потеря близкого человека), помогает простить другого человека, отпустить неразрешимую ситуацию. Если вы находитесь в тупике и боитесь перемен, которые откроют новые горизонты в жизни, обратитесь к оранжевому цвету.</w:t>
      </w:r>
    </w:p>
    <w:p w14:paraId="4C3D04D0" w14:textId="44F207B0" w:rsidR="00C31374" w:rsidRPr="00C31374" w:rsidRDefault="00C31374" w:rsidP="00C3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Желт</w:t>
      </w:r>
      <w:r w:rsidR="00EB42A8"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Я- желтая краска. </w:t>
      </w:r>
      <w:r w:rsidRPr="00C31374">
        <w:rPr>
          <w:rFonts w:ascii="Times New Roman" w:hAnsi="Times New Roman" w:cs="Times New Roman"/>
          <w:sz w:val="28"/>
          <w:szCs w:val="28"/>
        </w:rPr>
        <w:t xml:space="preserve">Желтый цвет теплый, легкий, яркий, струящийся, радостный. Он вызывает приятные ощущения и символизирует движение, радость и веселье. Желтый цвет способствует активизации умственной деятельности. Желтый - долго сохраняется в памяти. Но в сочетании с другими цветами он может вызывать противоположные эмоции. Например, </w:t>
      </w:r>
      <w:r w:rsidRPr="00C31374">
        <w:rPr>
          <w:rFonts w:ascii="Times New Roman" w:hAnsi="Times New Roman" w:cs="Times New Roman"/>
          <w:sz w:val="28"/>
          <w:szCs w:val="28"/>
        </w:rPr>
        <w:lastRenderedPageBreak/>
        <w:t>зеленовато-желтые и серо-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C31374">
        <w:rPr>
          <w:rFonts w:ascii="Times New Roman" w:hAnsi="Times New Roman" w:cs="Times New Roman"/>
          <w:sz w:val="28"/>
          <w:szCs w:val="28"/>
        </w:rPr>
        <w:t>лтые оттенки олицетворяют зависть, фальшь и действуют отталкивающе.</w:t>
      </w:r>
    </w:p>
    <w:p w14:paraId="66FE96B7" w14:textId="27486905" w:rsidR="00C31374" w:rsidRPr="00C31374" w:rsidRDefault="00C31374" w:rsidP="00C31374">
      <w:pPr>
        <w:rPr>
          <w:rFonts w:ascii="Times New Roman" w:hAnsi="Times New Roman" w:cs="Times New Roman"/>
          <w:sz w:val="28"/>
          <w:szCs w:val="28"/>
        </w:rPr>
      </w:pPr>
      <w:r w:rsidRPr="00C31374">
        <w:rPr>
          <w:rFonts w:ascii="Times New Roman" w:hAnsi="Times New Roman" w:cs="Times New Roman"/>
          <w:sz w:val="28"/>
          <w:szCs w:val="28"/>
        </w:rPr>
        <w:t xml:space="preserve">  В Бразилии этот цвет - символ отчаяния, а в сочетании с фиолетовым - символ болезни; у мусульман Сирии - символ смерти. В Китае, наоборот, желтый цвет очень популярен, так как он является символом империи и великолепия. Для русского человека желтый цвет - это знак разлуки и измены.</w:t>
      </w:r>
    </w:p>
    <w:p w14:paraId="4FE8C9B7" w14:textId="77777777" w:rsidR="00C31374" w:rsidRPr="00C31374" w:rsidRDefault="00C31374" w:rsidP="00C31374">
      <w:pPr>
        <w:rPr>
          <w:rFonts w:ascii="Times New Roman" w:hAnsi="Times New Roman" w:cs="Times New Roman"/>
          <w:sz w:val="28"/>
          <w:szCs w:val="28"/>
        </w:rPr>
      </w:pPr>
      <w:r w:rsidRPr="00C31374">
        <w:rPr>
          <w:rFonts w:ascii="Times New Roman" w:hAnsi="Times New Roman" w:cs="Times New Roman"/>
          <w:sz w:val="28"/>
          <w:szCs w:val="28"/>
        </w:rPr>
        <w:t xml:space="preserve">  Радостный, стимулирующий цвет. Его ассоциируют с интеллектом и выразительностью. Он увеличивает концентрацию, организует, улучшает память, способствует справедливому и быстрому принятию решений.</w:t>
      </w:r>
    </w:p>
    <w:p w14:paraId="5425AFCD" w14:textId="7D7CABB8" w:rsidR="00C31374" w:rsidRPr="00C31374" w:rsidRDefault="00C31374" w:rsidP="00C31374">
      <w:pPr>
        <w:rPr>
          <w:rFonts w:ascii="Times New Roman" w:hAnsi="Times New Roman" w:cs="Times New Roman"/>
          <w:sz w:val="28"/>
          <w:szCs w:val="28"/>
        </w:rPr>
      </w:pPr>
      <w:r w:rsidRPr="00C31374">
        <w:rPr>
          <w:rFonts w:ascii="Times New Roman" w:hAnsi="Times New Roman" w:cs="Times New Roman"/>
          <w:sz w:val="28"/>
          <w:szCs w:val="28"/>
        </w:rPr>
        <w:t xml:space="preserve">  Желтый помогает принимать новые идеи и точки зрения других людей. Это цвет оптимизма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7C4AD" w14:textId="192108ED" w:rsidR="009839BF" w:rsidRDefault="00C31374" w:rsidP="00C31374">
      <w:pPr>
        <w:rPr>
          <w:rFonts w:ascii="Times New Roman" w:hAnsi="Times New Roman" w:cs="Times New Roman"/>
          <w:sz w:val="28"/>
          <w:szCs w:val="28"/>
        </w:rPr>
      </w:pPr>
      <w:r w:rsidRPr="00C31374">
        <w:rPr>
          <w:rFonts w:ascii="Times New Roman" w:hAnsi="Times New Roman" w:cs="Times New Roman"/>
          <w:sz w:val="28"/>
          <w:szCs w:val="28"/>
        </w:rPr>
        <w:t xml:space="preserve">  Приводит чувства в движение, освобождает от негатива, который подрывает уверенность в своих силах. Помогает легче воспринимать новые идеи и принимать различные точки зрения. Он способствует лучшей самоорганизации и концентрации мысли. Для детей: повышает познавательный интерес. Можно использовать для детских комнат, но в ограниченном количестве, иначе дети не смогут спокойно заснуть.</w:t>
      </w:r>
    </w:p>
    <w:p w14:paraId="388F5AB5" w14:textId="65AB2C22" w:rsidR="003A4A2C" w:rsidRDefault="003A4A2C" w:rsidP="003A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(Итоги конкурса дворцов)</w:t>
      </w:r>
    </w:p>
    <w:p w14:paraId="3B5FE84A" w14:textId="09DF826B" w:rsidR="009839BF" w:rsidRDefault="009054A2" w:rsidP="00C3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Графика- </w:t>
      </w:r>
      <w:r>
        <w:rPr>
          <w:rFonts w:ascii="Times New Roman" w:hAnsi="Times New Roman" w:cs="Times New Roman"/>
          <w:sz w:val="28"/>
          <w:szCs w:val="28"/>
        </w:rPr>
        <w:t xml:space="preserve">А сейчас- второй конкурс на лучший герб нашей школы. При создании герба учитывайте то, что </w:t>
      </w:r>
      <w:r w:rsidR="00611CD8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художников и музыкантов, у нас еще учатся и танцоры.</w:t>
      </w:r>
    </w:p>
    <w:p w14:paraId="44B89430" w14:textId="27928479" w:rsidR="009054A2" w:rsidRDefault="00E33841" w:rsidP="00C3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Театра- </w:t>
      </w:r>
      <w:r>
        <w:rPr>
          <w:rFonts w:ascii="Times New Roman" w:hAnsi="Times New Roman" w:cs="Times New Roman"/>
          <w:sz w:val="28"/>
          <w:szCs w:val="28"/>
        </w:rPr>
        <w:t>Пока художники рисуют, фея Скульптура исполнит для вас пьесу на флейте.</w:t>
      </w:r>
    </w:p>
    <w:p w14:paraId="259FC8D9" w14:textId="6D6C21F0" w:rsidR="0082251F" w:rsidRDefault="0082251F" w:rsidP="00822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(Итоги конкурса гербов)</w:t>
      </w:r>
    </w:p>
    <w:p w14:paraId="456636BA" w14:textId="2B5579E8" w:rsidR="00E33841" w:rsidRPr="00E33841" w:rsidRDefault="00E33841" w:rsidP="00C3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Кулинария- </w:t>
      </w:r>
      <w:r>
        <w:rPr>
          <w:rFonts w:ascii="Times New Roman" w:hAnsi="Times New Roman" w:cs="Times New Roman"/>
          <w:sz w:val="28"/>
          <w:szCs w:val="28"/>
        </w:rPr>
        <w:t>Третий конкурс «Чей торт лучше украшен?» Первый торт украшаем фруктами, а второй цветами.</w:t>
      </w:r>
    </w:p>
    <w:p w14:paraId="7548D2DD" w14:textId="72F165AF" w:rsidR="009228A9" w:rsidRPr="009228A9" w:rsidRDefault="0065528D" w:rsidP="0092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Зеленая- </w:t>
      </w:r>
      <w:r w:rsidR="00B96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D90" w:rsidRPr="00B96D90">
        <w:rPr>
          <w:rFonts w:ascii="Times New Roman" w:hAnsi="Times New Roman" w:cs="Times New Roman"/>
          <w:sz w:val="28"/>
          <w:szCs w:val="28"/>
        </w:rPr>
        <w:t>Я -зеленая краска.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8A9" w:rsidRPr="009228A9">
        <w:rPr>
          <w:rFonts w:ascii="Times New Roman" w:hAnsi="Times New Roman" w:cs="Times New Roman"/>
          <w:sz w:val="28"/>
          <w:szCs w:val="28"/>
        </w:rPr>
        <w:t xml:space="preserve">Зеленый цвет насыщенный, спокойный, свежий, нежный, умиротворяющий, живой. Действует успокаивающе. Он символизирует мир, покой, любовь, спасение. </w:t>
      </w:r>
    </w:p>
    <w:p w14:paraId="5749BAA9" w14:textId="358F1564" w:rsidR="009228A9" w:rsidRPr="009228A9" w:rsidRDefault="009228A9" w:rsidP="009228A9">
      <w:pPr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  Зеленый цвет любят в Мексике, Австралии, Ирландии и Египте. В Китае зеленый цвет символизирует роскошную жизнь и молодость; в Индии - мир и надежду.</w:t>
      </w:r>
    </w:p>
    <w:p w14:paraId="711A3EF1" w14:textId="4993303E" w:rsidR="009228A9" w:rsidRPr="009228A9" w:rsidRDefault="009228A9" w:rsidP="009228A9">
      <w:pPr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   Жизнь, рост, гармония. Он объединяет нас с природой и помогает быть ближ</w:t>
      </w:r>
      <w:r>
        <w:rPr>
          <w:rFonts w:ascii="Times New Roman" w:hAnsi="Times New Roman" w:cs="Times New Roman"/>
          <w:sz w:val="28"/>
          <w:szCs w:val="28"/>
        </w:rPr>
        <w:t>е друг к другу.</w:t>
      </w:r>
    </w:p>
    <w:p w14:paraId="3A1398BB" w14:textId="44008768" w:rsidR="0065528D" w:rsidRDefault="009228A9" w:rsidP="009228A9">
      <w:pPr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33A84">
        <w:rPr>
          <w:rFonts w:ascii="Times New Roman" w:hAnsi="Times New Roman" w:cs="Times New Roman"/>
          <w:sz w:val="28"/>
          <w:szCs w:val="28"/>
        </w:rPr>
        <w:t>К</w:t>
      </w:r>
      <w:r w:rsidRPr="009228A9">
        <w:rPr>
          <w:rFonts w:ascii="Times New Roman" w:hAnsi="Times New Roman" w:cs="Times New Roman"/>
          <w:sz w:val="28"/>
          <w:szCs w:val="28"/>
        </w:rPr>
        <w:t>огда вам недостает зеленого цвета, вы лишаетесь гармонии. Не рекомендуется в случае, если вам надо быстро принимать решения, так как зеленый расслабляет.</w:t>
      </w:r>
    </w:p>
    <w:p w14:paraId="0C714409" w14:textId="55FC8172" w:rsidR="00B96D90" w:rsidRPr="00B96D90" w:rsidRDefault="00B96D90" w:rsidP="00B96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Голубая- </w:t>
      </w:r>
      <w:r>
        <w:rPr>
          <w:rFonts w:ascii="Times New Roman" w:hAnsi="Times New Roman" w:cs="Times New Roman"/>
          <w:sz w:val="28"/>
          <w:szCs w:val="28"/>
        </w:rPr>
        <w:t xml:space="preserve">Я- голубая краска. </w:t>
      </w:r>
      <w:r w:rsidRPr="00B96D90">
        <w:rPr>
          <w:rFonts w:ascii="Times New Roman" w:hAnsi="Times New Roman" w:cs="Times New Roman"/>
          <w:sz w:val="28"/>
          <w:szCs w:val="28"/>
        </w:rPr>
        <w:t>Голубой цвет слабонасыщенный, легкий, воздушный, прохладный, спокойный, слегка пассивный. Он символизирует чистоту, разум, постоянство и нежность. Если голубого цвета слишком много, это может вызвать лень, апатию.</w:t>
      </w:r>
    </w:p>
    <w:p w14:paraId="261CC654" w14:textId="7CED45DD" w:rsidR="00B96D90" w:rsidRPr="00B96D90" w:rsidRDefault="00B96D90" w:rsidP="00B96D90">
      <w:pPr>
        <w:rPr>
          <w:rFonts w:ascii="Times New Roman" w:hAnsi="Times New Roman" w:cs="Times New Roman"/>
          <w:sz w:val="28"/>
          <w:szCs w:val="28"/>
        </w:rPr>
      </w:pPr>
      <w:r w:rsidRPr="00B96D90">
        <w:rPr>
          <w:rFonts w:ascii="Times New Roman" w:hAnsi="Times New Roman" w:cs="Times New Roman"/>
          <w:sz w:val="28"/>
          <w:szCs w:val="28"/>
        </w:rPr>
        <w:t xml:space="preserve">  Голубой цвет для китайцев - один из траурных цветов; в Индии - символ правдивости; в Бразилии - символ печали.</w:t>
      </w:r>
    </w:p>
    <w:p w14:paraId="3C85C126" w14:textId="5B4CAF4B" w:rsidR="00B96D90" w:rsidRPr="00B96D90" w:rsidRDefault="00B96D90" w:rsidP="00B96D90">
      <w:pPr>
        <w:rPr>
          <w:rFonts w:ascii="Times New Roman" w:hAnsi="Times New Roman" w:cs="Times New Roman"/>
          <w:sz w:val="28"/>
          <w:szCs w:val="28"/>
        </w:rPr>
      </w:pPr>
      <w:r w:rsidRPr="00B96D90">
        <w:rPr>
          <w:rFonts w:ascii="Times New Roman" w:hAnsi="Times New Roman" w:cs="Times New Roman"/>
          <w:sz w:val="28"/>
          <w:szCs w:val="28"/>
        </w:rPr>
        <w:t xml:space="preserve">  Голубой цвет считается цветом креативности, его рекомендуют для учебных аудиторий или кабинетов. Бирюзовый оттенок способствует общению.</w:t>
      </w:r>
    </w:p>
    <w:p w14:paraId="724FAB43" w14:textId="6276FCAC" w:rsidR="00B96D90" w:rsidRPr="00B96D90" w:rsidRDefault="00B96D90" w:rsidP="00B96D90">
      <w:pPr>
        <w:rPr>
          <w:rFonts w:ascii="Times New Roman" w:hAnsi="Times New Roman" w:cs="Times New Roman"/>
          <w:sz w:val="28"/>
          <w:szCs w:val="28"/>
        </w:rPr>
      </w:pPr>
      <w:r w:rsidRPr="00B96D90">
        <w:rPr>
          <w:rFonts w:ascii="Times New Roman" w:hAnsi="Times New Roman" w:cs="Times New Roman"/>
          <w:sz w:val="28"/>
          <w:szCs w:val="28"/>
        </w:rPr>
        <w:t xml:space="preserve">  Помогает при негативных психических состояниях: застенчивость, страх говорить, плохие отношения.</w:t>
      </w:r>
    </w:p>
    <w:p w14:paraId="2F213821" w14:textId="47E3F217" w:rsidR="00B96D90" w:rsidRDefault="00B96D90" w:rsidP="00B96D90">
      <w:pPr>
        <w:rPr>
          <w:rFonts w:ascii="Times New Roman" w:hAnsi="Times New Roman" w:cs="Times New Roman"/>
          <w:sz w:val="28"/>
          <w:szCs w:val="28"/>
        </w:rPr>
      </w:pPr>
      <w:r w:rsidRPr="00B96D90">
        <w:rPr>
          <w:rFonts w:ascii="Times New Roman" w:hAnsi="Times New Roman" w:cs="Times New Roman"/>
          <w:sz w:val="28"/>
          <w:szCs w:val="28"/>
        </w:rPr>
        <w:t xml:space="preserve">   С помощью голубого можно отрешиться от внешнего мира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D90">
        <w:rPr>
          <w:rFonts w:ascii="Times New Roman" w:hAnsi="Times New Roman" w:cs="Times New Roman"/>
          <w:sz w:val="28"/>
          <w:szCs w:val="28"/>
        </w:rPr>
        <w:t xml:space="preserve"> оставшись наедине со своими мыслями, созерцать и спокойно размышлять.</w:t>
      </w:r>
    </w:p>
    <w:p w14:paraId="1CB31400" w14:textId="51067227" w:rsidR="0082251F" w:rsidRDefault="0082251F" w:rsidP="00822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(Итоги конкурса украшения тортов)</w:t>
      </w:r>
    </w:p>
    <w:p w14:paraId="4F7CDE85" w14:textId="56E7B78E" w:rsidR="00267E86" w:rsidRPr="00267E86" w:rsidRDefault="00267E86" w:rsidP="00B96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Рукоделия- </w:t>
      </w:r>
      <w:r>
        <w:rPr>
          <w:rFonts w:ascii="Times New Roman" w:hAnsi="Times New Roman" w:cs="Times New Roman"/>
          <w:sz w:val="28"/>
          <w:szCs w:val="28"/>
        </w:rPr>
        <w:t>Торты вы украшать умеете. А умеете ли вы пришивать пуговицу? Четвертый конкурс- «Кто быстрее пришьет пуговицу?»</w:t>
      </w:r>
    </w:p>
    <w:p w14:paraId="2525C82E" w14:textId="5D47E0B8" w:rsidR="006B200F" w:rsidRPr="006B200F" w:rsidRDefault="006B200F" w:rsidP="006B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Синяя- </w:t>
      </w:r>
      <w:r>
        <w:rPr>
          <w:rFonts w:ascii="Times New Roman" w:hAnsi="Times New Roman" w:cs="Times New Roman"/>
          <w:sz w:val="28"/>
          <w:szCs w:val="28"/>
        </w:rPr>
        <w:t xml:space="preserve">Я- синяя краска. </w:t>
      </w:r>
      <w:r w:rsidRPr="006B200F">
        <w:rPr>
          <w:rFonts w:ascii="Times New Roman" w:hAnsi="Times New Roman" w:cs="Times New Roman"/>
          <w:sz w:val="28"/>
          <w:szCs w:val="28"/>
        </w:rPr>
        <w:t>Синий цвет очень насыщенный и очень холодный. Он тяжелый, строгий, таинственный, чистый. Первое чувство, которое он вызывает, это чувство настороженности. Синий цвет символизирует вселенную</w:t>
      </w:r>
      <w:r w:rsidR="005F5887">
        <w:rPr>
          <w:rFonts w:ascii="Times New Roman" w:hAnsi="Times New Roman" w:cs="Times New Roman"/>
          <w:sz w:val="28"/>
          <w:szCs w:val="28"/>
        </w:rPr>
        <w:t xml:space="preserve"> и</w:t>
      </w:r>
      <w:r w:rsidRPr="006B200F">
        <w:rPr>
          <w:rFonts w:ascii="Times New Roman" w:hAnsi="Times New Roman" w:cs="Times New Roman"/>
          <w:sz w:val="28"/>
          <w:szCs w:val="28"/>
        </w:rPr>
        <w:t xml:space="preserve"> космос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8F8AC" w14:textId="2AB5B1F5" w:rsidR="006B200F" w:rsidRPr="006B200F" w:rsidRDefault="006B200F" w:rsidP="006B200F">
      <w:pPr>
        <w:rPr>
          <w:rFonts w:ascii="Times New Roman" w:hAnsi="Times New Roman" w:cs="Times New Roman"/>
          <w:sz w:val="28"/>
          <w:szCs w:val="28"/>
        </w:rPr>
      </w:pPr>
      <w:r w:rsidRPr="006B200F">
        <w:rPr>
          <w:rFonts w:ascii="Times New Roman" w:hAnsi="Times New Roman" w:cs="Times New Roman"/>
          <w:sz w:val="28"/>
          <w:szCs w:val="28"/>
        </w:rPr>
        <w:t xml:space="preserve">  Успокаивающий цвет. Он способствует физическому и ментальному расслаблению, создает атмосферу безопасности и доверия.</w:t>
      </w:r>
    </w:p>
    <w:p w14:paraId="5670E01E" w14:textId="508E9FFD" w:rsidR="006B200F" w:rsidRDefault="006B200F" w:rsidP="006B200F">
      <w:pPr>
        <w:rPr>
          <w:rFonts w:ascii="Times New Roman" w:hAnsi="Times New Roman" w:cs="Times New Roman"/>
          <w:sz w:val="28"/>
          <w:szCs w:val="28"/>
        </w:rPr>
      </w:pPr>
      <w:r w:rsidRPr="006B200F">
        <w:rPr>
          <w:rFonts w:ascii="Times New Roman" w:hAnsi="Times New Roman" w:cs="Times New Roman"/>
          <w:sz w:val="28"/>
          <w:szCs w:val="28"/>
        </w:rPr>
        <w:t xml:space="preserve">  </w:t>
      </w:r>
      <w:r w:rsidR="00133A84">
        <w:rPr>
          <w:rFonts w:ascii="Times New Roman" w:hAnsi="Times New Roman" w:cs="Times New Roman"/>
          <w:sz w:val="28"/>
          <w:szCs w:val="28"/>
        </w:rPr>
        <w:t>Р</w:t>
      </w:r>
      <w:r w:rsidRPr="006B200F">
        <w:rPr>
          <w:rFonts w:ascii="Times New Roman" w:hAnsi="Times New Roman" w:cs="Times New Roman"/>
          <w:sz w:val="28"/>
          <w:szCs w:val="28"/>
        </w:rPr>
        <w:t>азвивает психические способности. Очищает мышление, освобождает от тревог и страхов, позволяет услышать внутренний голос и принять правильное решение (интуиция). С индиго проще переходить на более тонкие уровни сознания. Не рекомендуется людям склонным к сезонным депрессиям.</w:t>
      </w:r>
    </w:p>
    <w:p w14:paraId="7FA8EB39" w14:textId="1E72003D" w:rsidR="0000282B" w:rsidRPr="0000282B" w:rsidRDefault="0000282B" w:rsidP="0000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Фиолетовая- </w:t>
      </w:r>
      <w:r>
        <w:rPr>
          <w:rFonts w:ascii="Times New Roman" w:hAnsi="Times New Roman" w:cs="Times New Roman"/>
          <w:sz w:val="28"/>
          <w:szCs w:val="28"/>
        </w:rPr>
        <w:t xml:space="preserve">Я- фиолетовая краска. </w:t>
      </w:r>
      <w:r w:rsidRPr="0000282B">
        <w:rPr>
          <w:rFonts w:ascii="Times New Roman" w:hAnsi="Times New Roman" w:cs="Times New Roman"/>
          <w:sz w:val="28"/>
          <w:szCs w:val="28"/>
        </w:rPr>
        <w:t>Фиолетовый цвет насыщенный, холодный, тяжелый, спокойный, таинственный. Он символизирует мудрость, зрелость, высший разум. Фиолетовый цвет легко подавляется другими цветами, но сам по себе фиолетовый цвет глубокий и выразительный. Он придает одежде торжественный и роскошный вид. В большом количестве фиолетовый цвет вызывает меланхолию.</w:t>
      </w:r>
    </w:p>
    <w:p w14:paraId="6C9B2A6C" w14:textId="01BF38E9" w:rsidR="0000282B" w:rsidRPr="0000282B" w:rsidRDefault="0000282B" w:rsidP="0000282B">
      <w:pPr>
        <w:rPr>
          <w:rFonts w:ascii="Times New Roman" w:hAnsi="Times New Roman" w:cs="Times New Roman"/>
          <w:sz w:val="28"/>
          <w:szCs w:val="28"/>
        </w:rPr>
      </w:pPr>
      <w:r w:rsidRPr="0000282B">
        <w:rPr>
          <w:rFonts w:ascii="Times New Roman" w:hAnsi="Times New Roman" w:cs="Times New Roman"/>
          <w:sz w:val="28"/>
          <w:szCs w:val="28"/>
        </w:rPr>
        <w:lastRenderedPageBreak/>
        <w:t xml:space="preserve">   Связан с артистизмом, великими идеями, интуицией и мистистизмом. Он способствует вдохновению, состраданию, чувствительности.</w:t>
      </w:r>
    </w:p>
    <w:p w14:paraId="1C9EACFA" w14:textId="4F900CDF" w:rsidR="0000282B" w:rsidRDefault="0000282B" w:rsidP="0000282B">
      <w:pPr>
        <w:rPr>
          <w:rFonts w:ascii="Times New Roman" w:hAnsi="Times New Roman" w:cs="Times New Roman"/>
          <w:sz w:val="28"/>
          <w:szCs w:val="28"/>
        </w:rPr>
      </w:pPr>
      <w:r w:rsidRPr="0000282B">
        <w:rPr>
          <w:rFonts w:ascii="Times New Roman" w:hAnsi="Times New Roman" w:cs="Times New Roman"/>
          <w:sz w:val="28"/>
          <w:szCs w:val="28"/>
        </w:rPr>
        <w:t xml:space="preserve">  Величественный цвет, всегда присутствовавший в одежде королей и духовенства. Это цвет вдохновения, который свойственен целителям и творческим личностям. Он поможет научиться принимать все происходящее с вами со спокойным сердцем, успокоить душу и напитать ее энергией вдохновения. Фиолетовый объединяет тело и мышление, материальные потребности с потребностями души. </w:t>
      </w:r>
    </w:p>
    <w:p w14:paraId="3DE6841E" w14:textId="2984D2D4" w:rsidR="0082251F" w:rsidRDefault="0082251F" w:rsidP="00822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(Итоги конкурса рукоделия)</w:t>
      </w:r>
    </w:p>
    <w:p w14:paraId="6D3C542B" w14:textId="73F88B50" w:rsidR="00267E86" w:rsidRDefault="00267E86" w:rsidP="0000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Желтая- </w:t>
      </w:r>
      <w:r>
        <w:rPr>
          <w:rFonts w:ascii="Times New Roman" w:hAnsi="Times New Roman" w:cs="Times New Roman"/>
          <w:sz w:val="28"/>
          <w:szCs w:val="28"/>
        </w:rPr>
        <w:t>А знаете ли вы, что мы с фиолетовой краской</w:t>
      </w:r>
      <w:r w:rsidR="00A26177">
        <w:rPr>
          <w:rFonts w:ascii="Times New Roman" w:hAnsi="Times New Roman" w:cs="Times New Roman"/>
          <w:sz w:val="28"/>
          <w:szCs w:val="28"/>
        </w:rPr>
        <w:t xml:space="preserve"> пара дополнительных цветов? Мы находимся напротив друг друга в цветовом круге. Нас используют, когда надо что-то выделить. Мы создаем высокий контраст!</w:t>
      </w:r>
    </w:p>
    <w:p w14:paraId="68FEBFB9" w14:textId="7E262148" w:rsidR="00A26177" w:rsidRDefault="00A26177" w:rsidP="0000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Зеленая- </w:t>
      </w:r>
      <w:r>
        <w:rPr>
          <w:rFonts w:ascii="Times New Roman" w:hAnsi="Times New Roman" w:cs="Times New Roman"/>
          <w:sz w:val="28"/>
          <w:szCs w:val="28"/>
        </w:rPr>
        <w:t>А моя пара- красная краска!</w:t>
      </w:r>
    </w:p>
    <w:p w14:paraId="4BE287ED" w14:textId="7E372E7F" w:rsidR="00A26177" w:rsidRDefault="00A26177" w:rsidP="0000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Оранжевая- </w:t>
      </w:r>
      <w:r>
        <w:rPr>
          <w:rFonts w:ascii="Times New Roman" w:hAnsi="Times New Roman" w:cs="Times New Roman"/>
          <w:sz w:val="28"/>
          <w:szCs w:val="28"/>
        </w:rPr>
        <w:t>А у меня даже две лучших подруги- голубая и синяя! Потому что они отличаются только по светлоте и насыщенности.</w:t>
      </w:r>
    </w:p>
    <w:p w14:paraId="247C0748" w14:textId="2CF48DAD" w:rsidR="0082251F" w:rsidRDefault="0082251F" w:rsidP="0000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 Живопись- </w:t>
      </w:r>
      <w:r>
        <w:rPr>
          <w:rFonts w:ascii="Times New Roman" w:hAnsi="Times New Roman" w:cs="Times New Roman"/>
          <w:sz w:val="28"/>
          <w:szCs w:val="28"/>
        </w:rPr>
        <w:t>Пятый конкурс- «Нарисовать двух драконов парами дополнительных цветов».</w:t>
      </w:r>
    </w:p>
    <w:p w14:paraId="4221F29D" w14:textId="20992C97" w:rsidR="0082251F" w:rsidRDefault="0082251F" w:rsidP="0000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Скульптура- </w:t>
      </w:r>
      <w:r>
        <w:rPr>
          <w:rFonts w:ascii="Times New Roman" w:hAnsi="Times New Roman" w:cs="Times New Roman"/>
          <w:sz w:val="28"/>
          <w:szCs w:val="28"/>
        </w:rPr>
        <w:t xml:space="preserve">Пока живописцы рисуют драконов, приглашаю на сцену четырех человек. Двое из них скульпторы, а двое </w:t>
      </w:r>
      <w:r w:rsidR="003A4A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их модели. Шестой конкурс «Кто быстрее создаст скульптуру».</w:t>
      </w:r>
    </w:p>
    <w:p w14:paraId="13EFF525" w14:textId="296F078E" w:rsidR="0082251F" w:rsidRDefault="0082251F" w:rsidP="00822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Итоги конкурсов драконов и скульптур)</w:t>
      </w:r>
    </w:p>
    <w:p w14:paraId="4D68D3AA" w14:textId="440A1EA8" w:rsidR="003A4A2C" w:rsidRDefault="003A4A2C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Композиция- </w:t>
      </w:r>
      <w:r>
        <w:rPr>
          <w:rFonts w:ascii="Times New Roman" w:hAnsi="Times New Roman" w:cs="Times New Roman"/>
          <w:sz w:val="28"/>
          <w:szCs w:val="28"/>
        </w:rPr>
        <w:t>Седьмой и последний конкурс «Составь натюрморт».</w:t>
      </w:r>
    </w:p>
    <w:p w14:paraId="60AF9310" w14:textId="601400F5" w:rsidR="003A4A2C" w:rsidRDefault="003A4A2C" w:rsidP="003A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(Фея Кино и Фея Театра раздают всем записки).</w:t>
      </w:r>
    </w:p>
    <w:p w14:paraId="0D9B451D" w14:textId="3FE4AA72" w:rsidR="003A4A2C" w:rsidRDefault="003A4A2C" w:rsidP="003A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составляют несколько «живых» натюрмортов.</w:t>
      </w:r>
    </w:p>
    <w:p w14:paraId="39986F7C" w14:textId="22AD71F5" w:rsidR="003A4A2C" w:rsidRDefault="003A4A2C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 Рисунок- </w:t>
      </w:r>
      <w:r>
        <w:rPr>
          <w:rFonts w:ascii="Times New Roman" w:hAnsi="Times New Roman" w:cs="Times New Roman"/>
          <w:sz w:val="28"/>
          <w:szCs w:val="28"/>
        </w:rPr>
        <w:t>Давно я не видел столько талантливых детей! Вы все достойны учиться в художественной школе!</w:t>
      </w:r>
    </w:p>
    <w:p w14:paraId="5215D544" w14:textId="00D1475E" w:rsidR="000C1F72" w:rsidRDefault="000C1F72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А мы? Вы нас простили?</w:t>
      </w:r>
    </w:p>
    <w:p w14:paraId="0BB3D856" w14:textId="4AFA7866" w:rsidR="000C1F72" w:rsidRDefault="000C1F72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 Рисунок- </w:t>
      </w:r>
      <w:r>
        <w:rPr>
          <w:rFonts w:ascii="Times New Roman" w:hAnsi="Times New Roman" w:cs="Times New Roman"/>
          <w:sz w:val="28"/>
          <w:szCs w:val="28"/>
        </w:rPr>
        <w:t>Да. Джим и Бук показали себя с наилучшей стороны. Надеюсь, в дальнейшем мы в вас не разочаруемся.</w:t>
      </w:r>
    </w:p>
    <w:p w14:paraId="750999F6" w14:textId="2631E5F9" w:rsidR="000C1F72" w:rsidRDefault="000C1F72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Джим, Бук- </w:t>
      </w:r>
      <w:r>
        <w:rPr>
          <w:rFonts w:ascii="Times New Roman" w:hAnsi="Times New Roman" w:cs="Times New Roman"/>
          <w:sz w:val="28"/>
          <w:szCs w:val="28"/>
        </w:rPr>
        <w:t>Обещаем!</w:t>
      </w:r>
    </w:p>
    <w:p w14:paraId="17A3DFA5" w14:textId="3DDA5E3D" w:rsidR="000C1F72" w:rsidRDefault="000C1F72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Бук- </w:t>
      </w:r>
      <w:r>
        <w:rPr>
          <w:rFonts w:ascii="Times New Roman" w:hAnsi="Times New Roman" w:cs="Times New Roman"/>
          <w:sz w:val="28"/>
          <w:szCs w:val="28"/>
        </w:rPr>
        <w:t>А можно мы тоже будем учиться в художественной школе?</w:t>
      </w:r>
    </w:p>
    <w:p w14:paraId="7658DE39" w14:textId="4BAB387D" w:rsidR="000D41DD" w:rsidRDefault="000D41DD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Учительница- </w:t>
      </w:r>
      <w:r>
        <w:rPr>
          <w:rFonts w:ascii="Times New Roman" w:hAnsi="Times New Roman" w:cs="Times New Roman"/>
          <w:sz w:val="28"/>
          <w:szCs w:val="28"/>
        </w:rPr>
        <w:t xml:space="preserve">Конечно! Не только можно, но и нужно! Художественное образование необходимо всем, не только художникам. Оно помогает видеть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красоту и создавать ее в любой профессии, облагораживает человека и учит любви</w:t>
      </w:r>
      <w:r w:rsidR="00E64395">
        <w:rPr>
          <w:rFonts w:ascii="Times New Roman" w:hAnsi="Times New Roman" w:cs="Times New Roman"/>
          <w:sz w:val="28"/>
          <w:szCs w:val="28"/>
        </w:rPr>
        <w:t xml:space="preserve"> к окружающему миру!</w:t>
      </w:r>
    </w:p>
    <w:p w14:paraId="3EBC8A33" w14:textId="77A2BA14" w:rsidR="00E64395" w:rsidRDefault="00E64395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Джим- </w:t>
      </w:r>
      <w:r>
        <w:rPr>
          <w:rFonts w:ascii="Times New Roman" w:hAnsi="Times New Roman" w:cs="Times New Roman"/>
          <w:sz w:val="28"/>
          <w:szCs w:val="28"/>
        </w:rPr>
        <w:t>Ура! Теперь мы юные художники!</w:t>
      </w:r>
    </w:p>
    <w:p w14:paraId="264C0C73" w14:textId="669BBD2C" w:rsidR="00E64395" w:rsidRDefault="00E64395" w:rsidP="003A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Пеппи- </w:t>
      </w:r>
      <w:r>
        <w:rPr>
          <w:rFonts w:ascii="Times New Roman" w:hAnsi="Times New Roman" w:cs="Times New Roman"/>
          <w:sz w:val="28"/>
          <w:szCs w:val="28"/>
        </w:rPr>
        <w:t>В честь этого события наши родители прислали нам подарки на память!</w:t>
      </w:r>
    </w:p>
    <w:p w14:paraId="65B85572" w14:textId="22477976" w:rsidR="00E64395" w:rsidRDefault="00E64395" w:rsidP="00E64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(Учителя раздают всем подарки).</w:t>
      </w:r>
    </w:p>
    <w:p w14:paraId="6E55604F" w14:textId="4C1D70A4" w:rsidR="0085795A" w:rsidRPr="0085795A" w:rsidRDefault="0085795A" w:rsidP="00E64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Конец.</w:t>
      </w:r>
    </w:p>
    <w:p w14:paraId="1D75BE3F" w14:textId="77777777" w:rsidR="000C1F72" w:rsidRPr="000C1F72" w:rsidRDefault="000C1F72" w:rsidP="003A4A2C">
      <w:pPr>
        <w:rPr>
          <w:rFonts w:ascii="Times New Roman" w:hAnsi="Times New Roman" w:cs="Times New Roman"/>
          <w:sz w:val="28"/>
          <w:szCs w:val="28"/>
        </w:rPr>
      </w:pPr>
    </w:p>
    <w:p w14:paraId="4F251404" w14:textId="42F11A91" w:rsidR="0000282B" w:rsidRPr="0000282B" w:rsidRDefault="0000282B" w:rsidP="0000282B">
      <w:pPr>
        <w:rPr>
          <w:rFonts w:ascii="Times New Roman" w:hAnsi="Times New Roman" w:cs="Times New Roman"/>
          <w:sz w:val="28"/>
          <w:szCs w:val="28"/>
        </w:rPr>
      </w:pPr>
    </w:p>
    <w:p w14:paraId="218043A1" w14:textId="77777777" w:rsidR="00967FEC" w:rsidRPr="00967FEC" w:rsidRDefault="00967FEC" w:rsidP="00967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D6950" w14:textId="77777777" w:rsidR="00967FEC" w:rsidRPr="00967FEC" w:rsidRDefault="00967FEC" w:rsidP="00814E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31B7B7" w14:textId="77777777" w:rsidR="00E15009" w:rsidRPr="00E15009" w:rsidRDefault="00E15009" w:rsidP="00525977">
      <w:pPr>
        <w:rPr>
          <w:rFonts w:ascii="Times New Roman" w:hAnsi="Times New Roman" w:cs="Times New Roman"/>
          <w:sz w:val="28"/>
          <w:szCs w:val="28"/>
        </w:rPr>
      </w:pPr>
    </w:p>
    <w:p w14:paraId="0D2A5EB5" w14:textId="77777777" w:rsidR="005060DB" w:rsidRPr="005060DB" w:rsidRDefault="005060DB" w:rsidP="00525977">
      <w:pPr>
        <w:rPr>
          <w:rFonts w:ascii="Times New Roman" w:hAnsi="Times New Roman" w:cs="Times New Roman"/>
          <w:sz w:val="28"/>
          <w:szCs w:val="28"/>
        </w:rPr>
      </w:pPr>
    </w:p>
    <w:p w14:paraId="44F1788A" w14:textId="77777777" w:rsidR="008D5544" w:rsidRPr="008D5544" w:rsidRDefault="008D5544" w:rsidP="00525977">
      <w:pPr>
        <w:rPr>
          <w:rFonts w:ascii="Times New Roman" w:hAnsi="Times New Roman" w:cs="Times New Roman"/>
          <w:sz w:val="28"/>
          <w:szCs w:val="28"/>
        </w:rPr>
      </w:pPr>
    </w:p>
    <w:p w14:paraId="3F6E856D" w14:textId="2C84836A" w:rsidR="004E4B3E" w:rsidRDefault="004E4B3E" w:rsidP="004E4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052FA" w14:textId="77777777" w:rsidR="004E4B3E" w:rsidRPr="004E4B3E" w:rsidRDefault="004E4B3E" w:rsidP="004E4B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F9D7C7" w14:textId="77777777" w:rsidR="00112933" w:rsidRPr="00D02D95" w:rsidRDefault="00112933" w:rsidP="001129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39F7E" w14:textId="0A2A9AF7" w:rsidR="00554F45" w:rsidRPr="00554F45" w:rsidRDefault="00554F45" w:rsidP="00391B26">
      <w:pPr>
        <w:rPr>
          <w:rFonts w:ascii="Times New Roman" w:hAnsi="Times New Roman" w:cs="Times New Roman"/>
          <w:sz w:val="28"/>
          <w:szCs w:val="28"/>
        </w:rPr>
      </w:pPr>
    </w:p>
    <w:p w14:paraId="3A872D36" w14:textId="77777777" w:rsidR="00DD1DDC" w:rsidRPr="00AE71A0" w:rsidRDefault="00DD1DDC" w:rsidP="00AE71A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1DDC" w:rsidRPr="00AE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E2"/>
    <w:rsid w:val="0000282B"/>
    <w:rsid w:val="00070842"/>
    <w:rsid w:val="000B39DF"/>
    <w:rsid w:val="000C1F72"/>
    <w:rsid w:val="000D41DD"/>
    <w:rsid w:val="00112933"/>
    <w:rsid w:val="00120BC3"/>
    <w:rsid w:val="00133A84"/>
    <w:rsid w:val="001A4C0B"/>
    <w:rsid w:val="00212343"/>
    <w:rsid w:val="00267B06"/>
    <w:rsid w:val="00267E86"/>
    <w:rsid w:val="00280891"/>
    <w:rsid w:val="002B3950"/>
    <w:rsid w:val="002F1DF7"/>
    <w:rsid w:val="003566EC"/>
    <w:rsid w:val="00374153"/>
    <w:rsid w:val="00382478"/>
    <w:rsid w:val="00391B26"/>
    <w:rsid w:val="003A455B"/>
    <w:rsid w:val="003A4A2C"/>
    <w:rsid w:val="003E7B28"/>
    <w:rsid w:val="003F4E90"/>
    <w:rsid w:val="004462BE"/>
    <w:rsid w:val="004E4B3E"/>
    <w:rsid w:val="005060DB"/>
    <w:rsid w:val="005158A3"/>
    <w:rsid w:val="00525977"/>
    <w:rsid w:val="00554F45"/>
    <w:rsid w:val="00566A21"/>
    <w:rsid w:val="005A0944"/>
    <w:rsid w:val="005C168C"/>
    <w:rsid w:val="005E1AA1"/>
    <w:rsid w:val="005F5887"/>
    <w:rsid w:val="005F5896"/>
    <w:rsid w:val="005F701D"/>
    <w:rsid w:val="00611CD8"/>
    <w:rsid w:val="00615598"/>
    <w:rsid w:val="0065528D"/>
    <w:rsid w:val="006B200F"/>
    <w:rsid w:val="006F2653"/>
    <w:rsid w:val="007338F1"/>
    <w:rsid w:val="007350AC"/>
    <w:rsid w:val="00771EFC"/>
    <w:rsid w:val="0077428F"/>
    <w:rsid w:val="007A05EE"/>
    <w:rsid w:val="007A4051"/>
    <w:rsid w:val="007B7A3F"/>
    <w:rsid w:val="00814E4E"/>
    <w:rsid w:val="0082251F"/>
    <w:rsid w:val="00827C41"/>
    <w:rsid w:val="0085795A"/>
    <w:rsid w:val="008613DA"/>
    <w:rsid w:val="0086238D"/>
    <w:rsid w:val="00872783"/>
    <w:rsid w:val="008D5544"/>
    <w:rsid w:val="008E6B8A"/>
    <w:rsid w:val="008E74AE"/>
    <w:rsid w:val="009054A2"/>
    <w:rsid w:val="009055A1"/>
    <w:rsid w:val="009228A9"/>
    <w:rsid w:val="00936DB5"/>
    <w:rsid w:val="00967FEC"/>
    <w:rsid w:val="009839BF"/>
    <w:rsid w:val="009D75A6"/>
    <w:rsid w:val="00A26177"/>
    <w:rsid w:val="00A76247"/>
    <w:rsid w:val="00A87141"/>
    <w:rsid w:val="00A913A8"/>
    <w:rsid w:val="00AA2DD6"/>
    <w:rsid w:val="00AE71A0"/>
    <w:rsid w:val="00B4753C"/>
    <w:rsid w:val="00B96D90"/>
    <w:rsid w:val="00BE08E5"/>
    <w:rsid w:val="00BE271F"/>
    <w:rsid w:val="00BE761C"/>
    <w:rsid w:val="00C31374"/>
    <w:rsid w:val="00C3201D"/>
    <w:rsid w:val="00C74583"/>
    <w:rsid w:val="00CA1A6C"/>
    <w:rsid w:val="00CB0FBA"/>
    <w:rsid w:val="00D02D95"/>
    <w:rsid w:val="00DB34CE"/>
    <w:rsid w:val="00DB6F1A"/>
    <w:rsid w:val="00DD1DDC"/>
    <w:rsid w:val="00E003FF"/>
    <w:rsid w:val="00E15009"/>
    <w:rsid w:val="00E23E76"/>
    <w:rsid w:val="00E33841"/>
    <w:rsid w:val="00E510CC"/>
    <w:rsid w:val="00E568E5"/>
    <w:rsid w:val="00E64395"/>
    <w:rsid w:val="00E86CE7"/>
    <w:rsid w:val="00EA6CE2"/>
    <w:rsid w:val="00EB42A8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902"/>
  <w15:docId w15:val="{BB1A52B5-519D-42DC-BF12-652927CA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17965</TotalTime>
  <Pages>12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Камалиева</dc:creator>
  <cp:keywords/>
  <dc:description/>
  <cp:lastModifiedBy>Елена Камалиева</cp:lastModifiedBy>
  <cp:revision>42</cp:revision>
  <dcterms:created xsi:type="dcterms:W3CDTF">2023-11-13T16:17:00Z</dcterms:created>
  <dcterms:modified xsi:type="dcterms:W3CDTF">2023-11-26T14:59:00Z</dcterms:modified>
</cp:coreProperties>
</file>