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8D" w:rsidRPr="00696DF9" w:rsidRDefault="002F6B5D" w:rsidP="00AA0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Сценарий </w:t>
      </w:r>
      <w:proofErr w:type="gramStart"/>
      <w:r w:rsidRPr="00696D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выпускного</w:t>
      </w:r>
      <w:proofErr w:type="gramEnd"/>
      <w:r w:rsidRPr="00696D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 детск</w:t>
      </w:r>
      <w:r w:rsidR="00F861E1" w:rsidRPr="00696D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ом саду</w:t>
      </w:r>
    </w:p>
    <w:p w:rsidR="002F6B5D" w:rsidRPr="00696DF9" w:rsidRDefault="00F861E1" w:rsidP="00AA0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«Звездный выпускной 2025</w:t>
      </w:r>
      <w:r w:rsidR="002F6B5D" w:rsidRPr="00696D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</w:p>
    <w:p w:rsidR="007529C6" w:rsidRPr="00AA0E56" w:rsidRDefault="007529C6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529C6" w:rsidRPr="00AA0E56" w:rsidRDefault="00FB0817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ф</w:t>
      </w:r>
      <w:r w:rsidR="007529C6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ормирование у детей положительного отношения к школе. Создание эмоционально-положительной атмосферы сотрудничества детского сада и семьи.</w:t>
      </w:r>
    </w:p>
    <w:p w:rsidR="007529C6" w:rsidRPr="00AA0E56" w:rsidRDefault="007529C6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</w:p>
    <w:p w:rsidR="007529C6" w:rsidRPr="00AA0E56" w:rsidRDefault="007529C6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Обучающие: учить детей выразительно читать стихи, двигаться в соответствии с музыко</w:t>
      </w:r>
      <w:r w:rsidR="009944D3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й, выразительно исполнять песни; с 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помощью игровых приёмов совершенствовать знания о школе, активизировать мыслительную деятельность детей.</w:t>
      </w:r>
    </w:p>
    <w:p w:rsidR="007529C6" w:rsidRPr="00AA0E56" w:rsidRDefault="007529C6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Развивающие:</w:t>
      </w:r>
      <w:r w:rsidR="009944D3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 детей творческое воображение, музыкальный слух, память, внимание, эмоциональную отзывчивость на музыку, артистические способности.</w:t>
      </w:r>
    </w:p>
    <w:p w:rsidR="007529C6" w:rsidRDefault="007529C6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Воспитательные:</w:t>
      </w:r>
      <w:r w:rsidR="009944D3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 детей чувства дружелюбия и взаимовыручки. А также культуру поведения на празднике.</w:t>
      </w:r>
    </w:p>
    <w:p w:rsidR="00C756A5" w:rsidRDefault="00C756A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Герои: </w:t>
      </w:r>
    </w:p>
    <w:p w:rsidR="00401AC8" w:rsidRDefault="00C756A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Ведущие: </w:t>
      </w:r>
    </w:p>
    <w:p w:rsidR="00C756A5" w:rsidRDefault="00C756A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Звездочет: </w:t>
      </w:r>
    </w:p>
    <w:p w:rsidR="00C756A5" w:rsidRDefault="00C756A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Двойка: </w:t>
      </w:r>
    </w:p>
    <w:p w:rsidR="00C756A5" w:rsidRDefault="00C756A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Ябеда: </w:t>
      </w:r>
    </w:p>
    <w:p w:rsidR="00C756A5" w:rsidRPr="00AA0E56" w:rsidRDefault="00C756A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Музыкальное  сопровождение: </w:t>
      </w:r>
    </w:p>
    <w:p w:rsidR="007529C6" w:rsidRDefault="007529C6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               Музыкальный фон</w:t>
      </w:r>
    </w:p>
    <w:p w:rsidR="00696DF9" w:rsidRPr="00696DF9" w:rsidRDefault="00696DF9" w:rsidP="00AA0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944D3" w:rsidRPr="00696DF9" w:rsidRDefault="00AA0E56" w:rsidP="00AA0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96D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 мероприятия:</w:t>
      </w:r>
    </w:p>
    <w:p w:rsidR="007529C6" w:rsidRDefault="007529C6" w:rsidP="002F6B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Ведущий: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Добрый день, дорогие наши родители и гости!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 нетерпением ждали этой встречи!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Сегодня, вас ждет необычное, волнующее торжество!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 </w:t>
      </w:r>
      <w:r w:rsidRPr="00AA0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выпускной в жизни наших детей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хочется, чтобы этот день остался приятным воспоминанием для всех нас!</w:t>
      </w:r>
    </w:p>
    <w:p w:rsidR="00BC0ACC" w:rsidRPr="00AA0E56" w:rsidRDefault="00BC0ACC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 Ведущий: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Детский сад сегодня выпускает воспитанников, а именно интересных, любознательных мальчиков, и симпатичных и загадочных девочек.</w:t>
      </w:r>
      <w:r w:rsidR="009944D3" w:rsidRPr="00AA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каждый </w:t>
      </w:r>
      <w:r w:rsidRPr="00AA0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выпускник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маленькая звёздочка, которая будет светить так ярко, как светят настоящие звёзды.</w:t>
      </w:r>
    </w:p>
    <w:p w:rsidR="00BC0ACC" w:rsidRPr="00AA0E56" w:rsidRDefault="00BC0ACC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E56" w:rsidRDefault="00951B61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 Ведущий:</w:t>
      </w:r>
      <w:r w:rsidRPr="00AA0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</w:p>
    <w:p w:rsidR="00951B61" w:rsidRPr="00AA0E56" w:rsidRDefault="00951B61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«Послушайте! Ведь, если звёзды зажигают –</w:t>
      </w:r>
    </w:p>
    <w:p w:rsidR="00951B61" w:rsidRPr="00AA0E56" w:rsidRDefault="00951B61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51B61" w:rsidRPr="00AA0E56" w:rsidRDefault="00951B61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Значит – это кому-нибудь нужно?</w:t>
      </w:r>
    </w:p>
    <w:p w:rsidR="00951B61" w:rsidRPr="00AA0E56" w:rsidRDefault="00951B61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51B61" w:rsidRPr="00AA0E56" w:rsidRDefault="00951B61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Значит – это необходимо, чтобы каждый вечер</w:t>
      </w:r>
    </w:p>
    <w:p w:rsidR="00951B61" w:rsidRPr="00AA0E56" w:rsidRDefault="00951B61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51B61" w:rsidRPr="00AA0E56" w:rsidRDefault="00951B61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Над </w:t>
      </w:r>
      <w:r w:rsidR="009944D3" w:rsidRPr="00AA0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крышами загоралась хоть одна зве</w:t>
      </w:r>
      <w:r w:rsidRPr="00AA0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зда»</w:t>
      </w:r>
    </w:p>
    <w:p w:rsidR="00951B61" w:rsidRPr="00AA0E56" w:rsidRDefault="00951B61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AA0E56" w:rsidRDefault="00951B61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 Ведущий:</w:t>
      </w:r>
      <w:r w:rsidRPr="00AA0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</w:p>
    <w:p w:rsidR="00951B61" w:rsidRPr="00AA0E56" w:rsidRDefault="00951B61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 сегодня в этом зале зажжётся не одна,</w:t>
      </w:r>
    </w:p>
    <w:p w:rsidR="00951B61" w:rsidRPr="00AA0E56" w:rsidRDefault="00951B61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51B61" w:rsidRPr="00AA0E56" w:rsidRDefault="00951B61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 целое созвездие талантов!</w:t>
      </w:r>
    </w:p>
    <w:p w:rsidR="00951B61" w:rsidRPr="00AA0E56" w:rsidRDefault="00951B61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51B61" w:rsidRPr="00AA0E56" w:rsidRDefault="00951B61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Мы начинаем</w:t>
      </w:r>
      <w:r w:rsidR="009944D3" w:rsidRPr="00AA0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</w:t>
      </w:r>
      <w:r w:rsidRPr="00AA0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proofErr w:type="gramStart"/>
      <w:r w:rsidRPr="00AA0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наш</w:t>
      </w:r>
      <w:proofErr w:type="gramEnd"/>
      <w:r w:rsidRPr="00AA0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выпускной!</w:t>
      </w:r>
    </w:p>
    <w:p w:rsidR="00951B61" w:rsidRPr="00AA0E56" w:rsidRDefault="00951B61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51B61" w:rsidRPr="00AA0E56" w:rsidRDefault="00951B61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Здесь каждый будет яркой звездой!</w:t>
      </w:r>
    </w:p>
    <w:p w:rsidR="00951B61" w:rsidRPr="00AA0E56" w:rsidRDefault="00951B61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51B61" w:rsidRPr="00AA0E56" w:rsidRDefault="00951B61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Встречайте звёздных выпускников волшебной страны Детства!</w:t>
      </w:r>
    </w:p>
    <w:p w:rsidR="00951B61" w:rsidRPr="00AA0E56" w:rsidRDefault="00951B61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BC0ACC" w:rsidRPr="00696DF9" w:rsidRDefault="00951B61" w:rsidP="00AA0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Выход детей со звёздами под песню «Зажигаем звёзды»</w:t>
      </w:r>
    </w:p>
    <w:p w:rsidR="00951B61" w:rsidRDefault="00696DF9" w:rsidP="00AA0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lastRenderedPageBreak/>
        <w:t>Выход воспитателей</w:t>
      </w:r>
    </w:p>
    <w:p w:rsidR="00696DF9" w:rsidRPr="00AA0E56" w:rsidRDefault="00696DF9" w:rsidP="00AA0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Детей перестроить в полукруг</w:t>
      </w:r>
    </w:p>
    <w:p w:rsidR="00C756A5" w:rsidRDefault="00C756A5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0E56" w:rsidRDefault="002F6B5D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AA0E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Ведущий: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2F6B5D" w:rsidRPr="00AA0E56" w:rsidRDefault="00AA0E56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2F6B5D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Звезды – это символ успеха,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Символ таланта, радости, смеха!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Люди, как звезды, тоже горят!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Недаром сегодня такой звездопад!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Каждый сегодня из вас звезда!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Любой позавидует - это да!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правы те, кто говорят,</w:t>
      </w:r>
    </w:p>
    <w:p w:rsidR="002F6B5D" w:rsidRPr="00AA0E56" w:rsidRDefault="00AA0E56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F6B5D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 звезд рождает детский сад!</w:t>
      </w:r>
    </w:p>
    <w:p w:rsidR="00BC0ACC" w:rsidRPr="00AA0E56" w:rsidRDefault="00BC0ACC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 Ведущий: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F6B5D" w:rsidRPr="00AA0E56" w:rsidRDefault="00AA0E56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2F6B5D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егодня я звёздами вас назову.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 сказке блистайте, а здесь, наяву.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– звёзды, ребята, светите сильней.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Дружите, сливайтесь лучами огней</w:t>
      </w:r>
    </w:p>
    <w:p w:rsidR="00BF13A8" w:rsidRPr="00AA0E56" w:rsidRDefault="00BF13A8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ребёнок: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Наш детский сад с утра украшен,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Сегодня праздник – « Выпускной»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 мы гордимся садом нашим,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Ведь он для нас такой родной!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DF9" w:rsidRPr="00696DF9" w:rsidRDefault="00696DF9" w:rsidP="00696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</w:t>
      </w:r>
      <w:r w:rsidRPr="00696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открытые окна влетает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Весенний погожий денёк.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мечтает, о счастье мечтает,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может, тот день недалёк.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3ребенок:</w:t>
      </w: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Мечтаю я плавать, как рыбка.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ребенок:</w:t>
      </w: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я, словно птица, летать.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ребенок: 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я читать без единой ошибки,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уме все примеры считать.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 ребенок: 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Мечтаю о дальних я странах.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землю хочу обойти.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 ребенок: 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понимать я гостей иностранных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ними беседы вести.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ребенок: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Мечтателей и фантазёров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школа с радостью ждет.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верим, что каждый к мечте своей скоро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Тропинками знаний придет.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ребенок: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сегодня из вас звезда!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позавидует - это да!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правы те, кто говорят,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звезд рождает детский сад!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 ребёнок: 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простые мы детишки, 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быстро подросли!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Непоседы, шалунишки –</w:t>
      </w:r>
    </w:p>
    <w:p w:rsid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вместе:</w:t>
      </w: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Звездные выпускники!</w:t>
      </w:r>
    </w:p>
    <w:p w:rsid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ребёнок: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дошколят мы выросли,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Настал наш звездный час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все, что мы умеем,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Покажем вам сейчас.</w:t>
      </w:r>
    </w:p>
    <w:p w:rsidR="00696DF9" w:rsidRPr="00696DF9" w:rsidRDefault="00696DF9" w:rsidP="00696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1D9" w:rsidRPr="00527781" w:rsidRDefault="003B01D9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B61" w:rsidRPr="00696DF9" w:rsidRDefault="00654AE5" w:rsidP="00AA0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Песня</w:t>
      </w:r>
      <w:r w:rsidR="00696DF9" w:rsidRPr="00696DF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«Звёздный дождь»</w:t>
      </w:r>
    </w:p>
    <w:p w:rsidR="002F6B5D" w:rsidRPr="00696DF9" w:rsidRDefault="002F6B5D" w:rsidP="00AA0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 садятся</w:t>
      </w:r>
    </w:p>
    <w:p w:rsidR="003B01D9" w:rsidRPr="00654AE5" w:rsidRDefault="003B01D9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Ведущий: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Каждый ребёнок нашей группы – это маленькая звёздочка, которая </w:t>
      </w:r>
      <w:r w:rsid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вырастет в большую, чистую, добрую и талантливую </w:t>
      </w:r>
      <w:r w:rsidRPr="00AA0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звезду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2F6B5D" w:rsidRPr="00654AE5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встреча со школой и классом для всех станет </w:t>
      </w:r>
      <w:r w:rsidR="00654AE5" w:rsidRPr="00654AE5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их звёздным часом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были успехи всегда, пусть вам Путеводная светит </w:t>
      </w:r>
      <w:r w:rsidRPr="00AA0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звезда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B01D9" w:rsidRPr="00AA0E56" w:rsidRDefault="003B01D9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AE5" w:rsidRPr="00654AE5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54A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2 Ведущий: </w:t>
      </w:r>
    </w:p>
    <w:p w:rsidR="00654AE5" w:rsidRDefault="00654AE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F6B5D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Кто-то в нашу дверь стучится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2F6B5D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F6B5D" w:rsidRPr="00AA0E56" w:rsidRDefault="00654AE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войти сюда боится.</w:t>
      </w:r>
    </w:p>
    <w:p w:rsidR="00654AE5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гости к нам сюда спешат</w:t>
      </w:r>
      <w:proofErr w:type="gramStart"/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54A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2F6B5D" w:rsidRPr="00AA0E56" w:rsidRDefault="00654AE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r w:rsidR="002F6B5D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поздравить нас хотят.</w:t>
      </w:r>
    </w:p>
    <w:p w:rsidR="003B01D9" w:rsidRPr="00AA0E56" w:rsidRDefault="003B01D9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AE5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4A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1 Ведущий: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«Встречайте гостей, к вам на праздник спешат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Друзья ваши младшие, пора их встречать!»</w:t>
      </w:r>
    </w:p>
    <w:p w:rsidR="003B01D9" w:rsidRPr="00AA0E56" w:rsidRDefault="003B01D9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B01D9" w:rsidRPr="00696DF9" w:rsidRDefault="00696DF9" w:rsidP="00654A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Выход малышей под музыку</w:t>
      </w:r>
      <w:r w:rsidR="00654AE5" w:rsidRPr="00696DF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«</w:t>
      </w:r>
      <w:r w:rsidR="002F6B5D" w:rsidRPr="00696DF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Т</w:t>
      </w:r>
      <w:r w:rsidR="00654AE5" w:rsidRPr="00696DF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оп, топ, топает малыш»</w:t>
      </w:r>
      <w:r w:rsidR="00654AE5" w:rsidRPr="00696D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3B01D9" w:rsidRPr="00654AE5" w:rsidRDefault="003B01D9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F6B5D" w:rsidRPr="00654AE5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4A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 Ведущий:</w:t>
      </w:r>
      <w:r w:rsidRPr="00654A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откуда появились? Может, с неба вы свалились?</w:t>
      </w:r>
    </w:p>
    <w:p w:rsidR="003B01D9" w:rsidRPr="00654AE5" w:rsidRDefault="003B01D9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4A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ребенок: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звёздочки не небесные, а домашние…</w:t>
      </w:r>
    </w:p>
    <w:p w:rsidR="003B01D9" w:rsidRPr="00AA0E56" w:rsidRDefault="003B01D9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4A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 Ведущий: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Ничего не понимаю, звёзд домашних не бывает!</w:t>
      </w:r>
    </w:p>
    <w:p w:rsidR="003B01D9" w:rsidRPr="00AA0E56" w:rsidRDefault="003B01D9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AE5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4A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ребенок: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Объясним, и все поймут.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папы, наши мамы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Звёздочками нас зовут</w:t>
      </w:r>
      <w:r w:rsidR="00654A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51B61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Потому что от детей </w:t>
      </w:r>
    </w:p>
    <w:p w:rsidR="002F6B5D" w:rsidRPr="00AA0E56" w:rsidRDefault="00951B6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2F6B5D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 становится светлей!</w:t>
      </w:r>
    </w:p>
    <w:p w:rsidR="003B01D9" w:rsidRPr="00AA0E56" w:rsidRDefault="003B01D9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4A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2 Ведущий: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оно что! Вы, наверное, пришли поздравить и проводить наших выпускников</w:t>
      </w:r>
      <w:r w:rsidR="00696D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школу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B01D9" w:rsidRPr="00AA0E56" w:rsidRDefault="003B01D9" w:rsidP="00654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DF9" w:rsidRDefault="00696DF9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944D3" w:rsidRPr="00AA0E56" w:rsidRDefault="009944D3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 малышей</w:t>
      </w:r>
      <w:r w:rsidR="002F6B5D" w:rsidRPr="00AA0E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желаем, чтобы в школе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учились все на </w:t>
      </w:r>
      <w:r w:rsidRPr="00AA0E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«пять»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конечно, с теплотою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Детский садик вспоминать</w:t>
      </w:r>
      <w:r w:rsidRPr="00AA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44D3" w:rsidRPr="00AA0E56" w:rsidRDefault="009944D3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54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6B5D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Уходите в школу? 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что ж, до свиданья!</w:t>
      </w:r>
    </w:p>
    <w:p w:rsidR="002F6B5D" w:rsidRPr="00AA0E56" w:rsidRDefault="00322778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Подарим вам звёздочку</w:t>
      </w:r>
      <w:r w:rsidR="002F6B5D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на прощанье</w:t>
      </w:r>
      <w:r w:rsidR="00F861E1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F6B5D" w:rsidRPr="00AA0E56" w:rsidRDefault="009944D3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54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4A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подскаже</w:t>
      </w:r>
      <w:r w:rsidR="00322778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звёздочка</w:t>
      </w:r>
      <w:r w:rsidR="002F6B5D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всем вам верный путь,</w:t>
      </w: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Путеводную Звезду взять не позабудь!</w:t>
      </w:r>
    </w:p>
    <w:p w:rsidR="003B01D9" w:rsidRPr="00AA0E56" w:rsidRDefault="003B01D9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B5D" w:rsidRPr="00AA0E56" w:rsidRDefault="00654AE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2 </w:t>
      </w:r>
      <w:r w:rsidR="002F6B5D" w:rsidRPr="00654A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Спасибо вам малыши. Н</w:t>
      </w:r>
      <w:r w:rsidR="002F6B5D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ашим ребятам действительно, очень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нужна Путеводная Зве</w:t>
      </w:r>
      <w:r w:rsidR="002F6B5D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зда.</w:t>
      </w:r>
    </w:p>
    <w:p w:rsidR="00322778" w:rsidRPr="00654AE5" w:rsidRDefault="00322778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654AE5" w:rsidRPr="00696DF9" w:rsidRDefault="00322778" w:rsidP="002A6A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96DF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Отдают </w:t>
      </w:r>
      <w:r w:rsidR="00951B61" w:rsidRPr="00696DF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зве</w:t>
      </w:r>
      <w:r w:rsidR="002F6B5D" w:rsidRPr="00696DF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зду ведущему.</w:t>
      </w:r>
    </w:p>
    <w:p w:rsidR="00654AE5" w:rsidRPr="00696DF9" w:rsidRDefault="00654AE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2778" w:rsidRPr="00AA0E56" w:rsidRDefault="00F861E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Ребенок - выпускник: </w:t>
      </w:r>
    </w:p>
    <w:p w:rsidR="00F861E1" w:rsidRPr="00AA0E56" w:rsidRDefault="00F861E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Носики-</w:t>
      </w:r>
      <w:proofErr w:type="spellStart"/>
      <w:r w:rsidRPr="00AA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курносики</w:t>
      </w:r>
      <w:proofErr w:type="spellEnd"/>
      <w:r w:rsidRPr="00AA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глазки озорные,</w:t>
      </w:r>
    </w:p>
    <w:p w:rsidR="00F861E1" w:rsidRPr="00AA0E56" w:rsidRDefault="00F861E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ещё придумали, малыши смешные.</w:t>
      </w:r>
    </w:p>
    <w:p w:rsidR="00F861E1" w:rsidRPr="00AA0E56" w:rsidRDefault="00F861E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Рановато в школу вам, шагать,</w:t>
      </w:r>
    </w:p>
    <w:p w:rsidR="00F861E1" w:rsidRPr="00AA0E56" w:rsidRDefault="00F861E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будем вместе с вами танцевать.</w:t>
      </w:r>
    </w:p>
    <w:p w:rsidR="00F861E1" w:rsidRPr="00AA0E56" w:rsidRDefault="00F861E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1E1" w:rsidRPr="00621980" w:rsidRDefault="00621980" w:rsidP="00654A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219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«Танец маленьких сандаликов»</w:t>
      </w:r>
    </w:p>
    <w:p w:rsidR="00F861E1" w:rsidRPr="00621980" w:rsidRDefault="00621980" w:rsidP="00654A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выпускники танцуют с малышами</w:t>
      </w:r>
    </w:p>
    <w:p w:rsidR="00F861E1" w:rsidRPr="00654AE5" w:rsidRDefault="00F861E1" w:rsidP="00654A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861E1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4A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 Ведущий:</w:t>
      </w:r>
      <w:r w:rsidR="00654A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Спасибо вам 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r w:rsidR="00654A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 ваше поздравление и подарок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F861E1" w:rsidRPr="00AA0E56" w:rsidRDefault="00F861E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21980" w:rsidRPr="00621980" w:rsidRDefault="002F6B5D" w:rsidP="0062198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2198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Гости уходят</w:t>
      </w:r>
    </w:p>
    <w:p w:rsidR="003B01D9" w:rsidRPr="00AA0E56" w:rsidRDefault="003B01D9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B5D" w:rsidRPr="00AA0E56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4A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1 Ведущий: 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 летит время, незаметно наши дети подрастают, и у каждого из них есть свои желания и мечты.</w:t>
      </w:r>
    </w:p>
    <w:p w:rsidR="00FB0817" w:rsidRDefault="00FB0817" w:rsidP="00654A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951B61" w:rsidRPr="00621980" w:rsidRDefault="00951B61" w:rsidP="00654A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2198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Звучит волшебн</w:t>
      </w:r>
      <w:r w:rsidR="00621980" w:rsidRPr="0062198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ая музыка, появляется Звездочет</w:t>
      </w:r>
    </w:p>
    <w:p w:rsidR="00621980" w:rsidRPr="00621980" w:rsidRDefault="00621980" w:rsidP="00654A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2198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Во время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входа Звездочета, включить 1 ги</w:t>
      </w:r>
      <w:r w:rsidRPr="0062198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рлянду</w:t>
      </w:r>
    </w:p>
    <w:p w:rsidR="00951B61" w:rsidRPr="00AA0E56" w:rsidRDefault="00951B6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51B61" w:rsidRPr="00AA0E56" w:rsidRDefault="00951B6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4A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Звездочет: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Здравствуйте, звездочки! Вот вы г</w:t>
      </w:r>
      <w:r w:rsidR="00654A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де! А я вас на небе обыскался</w:t>
      </w:r>
      <w:proofErr w:type="gramStart"/>
      <w:r w:rsidR="00654A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proofErr w:type="gramEnd"/>
      <w:r w:rsidR="00654A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осмотрите на  звездное небо, там 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хватает светил! Из-за этого небо </w:t>
      </w:r>
      <w:r w:rsidR="00322778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кажется не таким ярким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51B61" w:rsidRPr="00AA0E56" w:rsidRDefault="00951B6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1B61" w:rsidRPr="00AA0E56" w:rsidRDefault="00D946D7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В</w:t>
      </w:r>
      <w:r w:rsidR="00654AE5" w:rsidRPr="00654A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едущий</w:t>
      </w:r>
      <w:r w:rsidR="00951B61" w:rsidRPr="00654A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951B61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54A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Звездочёт, </w:t>
      </w:r>
      <w:r w:rsidR="00951B61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Вы, наверное, ошиблись. Наши звездочки – это девочки и мальчики, а не небесные светила.</w:t>
      </w:r>
    </w:p>
    <w:p w:rsidR="00951B61" w:rsidRPr="00AA0E56" w:rsidRDefault="00951B6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1B61" w:rsidRPr="00AA0E56" w:rsidRDefault="00951B6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4A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Звездоч</w:t>
      </w:r>
      <w:r w:rsidR="00322778" w:rsidRPr="00654A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ет:</w:t>
      </w:r>
      <w:r w:rsidR="00322778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Нет, уважаемая. Ошибаетесь В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ы, а не я. Каждый человек на земле, раскрывая свой талант, способствует появлению новой звезды на небе. И сейчас там не хватает именно ваших звездочек.</w:t>
      </w:r>
    </w:p>
    <w:p w:rsidR="00951B61" w:rsidRPr="00AA0E56" w:rsidRDefault="00951B6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1B61" w:rsidRPr="00AA0E56" w:rsidRDefault="00D946D7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46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Ведущий</w:t>
      </w:r>
      <w:r w:rsidR="00951B61" w:rsidRPr="00D946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951B61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сегодня как раз и собрались, чтобы зажечь наши звезды, показать свои таланты.</w:t>
      </w:r>
    </w:p>
    <w:p w:rsidR="00951B61" w:rsidRPr="00AA0E56" w:rsidRDefault="00951B6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1B61" w:rsidRPr="00AA0E56" w:rsidRDefault="00951B6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46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Звездочет: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будет просто замечательно! Тогда начнем!</w:t>
      </w:r>
    </w:p>
    <w:p w:rsidR="00951B61" w:rsidRPr="00AA0E56" w:rsidRDefault="00951B6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1B61" w:rsidRPr="00AA0E56" w:rsidRDefault="00D946D7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46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Ведущий</w:t>
      </w:r>
      <w:r w:rsidR="00951B61" w:rsidRPr="00D946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951B61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Скажите, а где именно не хватает звезд? В какой области неба?</w:t>
      </w:r>
    </w:p>
    <w:p w:rsidR="00951B61" w:rsidRPr="00AA0E56" w:rsidRDefault="00951B6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1B61" w:rsidRPr="00AA0E56" w:rsidRDefault="00322778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46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Звездочет: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51B61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хватает  в танцевальной области. Посмотрите, звезды там как будто пляшут, а вот здесь и здесь (показывает пальцем)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51B61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нескольких не хватает. Поэтому там и пусто.</w:t>
      </w:r>
    </w:p>
    <w:p w:rsidR="00951B61" w:rsidRPr="00D946D7" w:rsidRDefault="00322778" w:rsidP="00D946D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946D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Из двух подвешенных гирлянд, одна не горит</w:t>
      </w:r>
    </w:p>
    <w:p w:rsidR="00951B61" w:rsidRPr="00AA0E56" w:rsidRDefault="00D946D7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46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Ведущий</w:t>
      </w:r>
      <w:r w:rsidR="00951B61" w:rsidRPr="00D946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951B61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Точно, не хватает. Будем исправлять, ребята?</w:t>
      </w:r>
    </w:p>
    <w:p w:rsidR="00951B61" w:rsidRPr="00AA0E56" w:rsidRDefault="00951B6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1B61" w:rsidRPr="00AA0E56" w:rsidRDefault="00951B6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46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Да!</w:t>
      </w:r>
    </w:p>
    <w:p w:rsidR="00951B61" w:rsidRPr="00AA0E56" w:rsidRDefault="00951B6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1B61" w:rsidRPr="00AA0E56" w:rsidRDefault="00D946D7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46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Ведущий</w:t>
      </w:r>
      <w:r w:rsidR="00951B61" w:rsidRPr="00D946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951B61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 область танцевальная, то и показывать будем что?</w:t>
      </w:r>
    </w:p>
    <w:p w:rsidR="00951B61" w:rsidRPr="00AA0E56" w:rsidRDefault="00951B6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1B61" w:rsidRPr="00AA0E56" w:rsidRDefault="00951B6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46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Танец!</w:t>
      </w:r>
    </w:p>
    <w:p w:rsidR="00951B61" w:rsidRPr="00AA0E56" w:rsidRDefault="00951B6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1B61" w:rsidRPr="00621980" w:rsidRDefault="00811760" w:rsidP="00D946D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2198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Танец « Звездный вальс»</w:t>
      </w:r>
    </w:p>
    <w:p w:rsidR="00322778" w:rsidRPr="00621980" w:rsidRDefault="00621980" w:rsidP="00D946D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2198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После </w:t>
      </w:r>
      <w:r w:rsidR="00322778" w:rsidRPr="0062198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танца </w:t>
      </w:r>
      <w:r w:rsidRPr="0062198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под волшебную музыку </w:t>
      </w:r>
      <w:r w:rsidR="00322778" w:rsidRPr="0062198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зажигается вторая гирлянда</w:t>
      </w:r>
    </w:p>
    <w:p w:rsidR="00F31385" w:rsidRPr="00D946D7" w:rsidRDefault="00951B61" w:rsidP="00D946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46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Звездочет:</w:t>
      </w:r>
      <w:r w:rsidR="00D94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вы з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322778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мечательно танцуете. </w:t>
      </w:r>
      <w:r w:rsidR="00811760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каким сразу ярким стало небо.</w:t>
      </w:r>
      <w:r w:rsidR="00F31385" w:rsidRPr="00AA0E56">
        <w:rPr>
          <w:rFonts w:ascii="Times New Roman" w:hAnsi="Times New Roman" w:cs="Times New Roman"/>
          <w:sz w:val="24"/>
          <w:szCs w:val="24"/>
        </w:rPr>
        <w:t xml:space="preserve"> </w:t>
      </w:r>
      <w:r w:rsidR="00D946D7">
        <w:rPr>
          <w:rFonts w:ascii="Times New Roman" w:hAnsi="Times New Roman" w:cs="Times New Roman"/>
          <w:sz w:val="24"/>
          <w:szCs w:val="24"/>
        </w:rPr>
        <w:t xml:space="preserve"> </w:t>
      </w:r>
      <w:r w:rsidR="00F31385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Но, запомните ребята,  каждая звезда может погаснуть, если не подпитывать ее энергией таланта. Чтобы не потерять дар, нужно его развивать. А это уже другая история. Небо наше уже полностью восстановлено! Звезды на нем в полном составе</w:t>
      </w:r>
      <w:r w:rsidR="00D94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ярко сверкают</w:t>
      </w:r>
      <w:r w:rsidR="00F31385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за это я благодарю вас, ребята. Желаю пойти в школу не для того, чтобы играть, а для того, чтобы узна</w:t>
      </w:r>
      <w:r w:rsidR="00D94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вать что-то новое! До свидания.</w:t>
      </w:r>
    </w:p>
    <w:p w:rsidR="00621980" w:rsidRDefault="00621980" w:rsidP="00FB08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FB0817" w:rsidRPr="00621980" w:rsidRDefault="00621980" w:rsidP="00FB08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2198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Под волшебную музыку </w:t>
      </w:r>
      <w:r w:rsidR="00F31385" w:rsidRPr="0062198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Звездочет уходит</w:t>
      </w:r>
    </w:p>
    <w:p w:rsidR="00FB0817" w:rsidRDefault="00FB0817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F31385" w:rsidRPr="00AA0E56" w:rsidRDefault="00D946D7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</w:t>
      </w:r>
      <w:r w:rsidR="00F31385" w:rsidRPr="00AA0E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Ведущий: </w:t>
      </w:r>
    </w:p>
    <w:p w:rsidR="00F31385" w:rsidRPr="00AA0E56" w:rsidRDefault="00F3138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быстро годы пролетели!</w:t>
      </w:r>
    </w:p>
    <w:p w:rsidR="00F31385" w:rsidRPr="00AA0E56" w:rsidRDefault="00F3138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оглянуться не успели,</w:t>
      </w:r>
    </w:p>
    <w:p w:rsidR="00F31385" w:rsidRPr="00AA0E56" w:rsidRDefault="00F3138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только были малышами!</w:t>
      </w:r>
    </w:p>
    <w:p w:rsidR="00F31385" w:rsidRPr="00AA0E56" w:rsidRDefault="00F3138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нынче – посмотрите сами:</w:t>
      </w:r>
    </w:p>
    <w:p w:rsidR="00F31385" w:rsidRPr="00AA0E56" w:rsidRDefault="00F3138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Совсем большие наши дети!</w:t>
      </w:r>
    </w:p>
    <w:p w:rsidR="00F31385" w:rsidRPr="00AA0E56" w:rsidRDefault="00F3138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F31385" w:rsidRPr="00AA0E56" w:rsidRDefault="00D946D7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1 </w:t>
      </w:r>
      <w:r w:rsidR="00F31385" w:rsidRPr="00AA0E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Ведущий: </w:t>
      </w:r>
    </w:p>
    <w:p w:rsidR="00F31385" w:rsidRPr="00AA0E56" w:rsidRDefault="00F3138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Несёт вперёд их добрый ветер!</w:t>
      </w:r>
    </w:p>
    <w:p w:rsidR="00F31385" w:rsidRPr="00AA0E56" w:rsidRDefault="00F3138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всей души мы им сейчас</w:t>
      </w:r>
    </w:p>
    <w:p w:rsidR="00F31385" w:rsidRPr="00AA0E56" w:rsidRDefault="00F3138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 мы скажем </w:t>
      </w:r>
    </w:p>
    <w:p w:rsidR="00F31385" w:rsidRPr="00AA0E56" w:rsidRDefault="00F3138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Ведущие вместе:</w:t>
      </w:r>
    </w:p>
    <w:p w:rsidR="00F31385" w:rsidRPr="00AA0E56" w:rsidRDefault="00F3138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добрый час!</w:t>
      </w:r>
    </w:p>
    <w:p w:rsidR="00F31385" w:rsidRPr="00AA0E56" w:rsidRDefault="00F31385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B01D9" w:rsidRPr="00621980" w:rsidRDefault="00621980" w:rsidP="00FB0817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21980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Под музыку </w:t>
      </w:r>
      <w:r w:rsidR="002F6B5D" w:rsidRPr="00621980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«Ябеда-</w:t>
      </w:r>
      <w:proofErr w:type="spellStart"/>
      <w:r w:rsidR="002F6B5D" w:rsidRPr="00621980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корябеда</w:t>
      </w:r>
      <w:proofErr w:type="spellEnd"/>
      <w:r w:rsidR="002F6B5D" w:rsidRPr="00621980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Pr="00621980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появляется Ябеда</w:t>
      </w:r>
    </w:p>
    <w:p w:rsidR="003B01D9" w:rsidRPr="00AA0E56" w:rsidRDefault="002F6B5D" w:rsidP="00D946D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21980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Ябеда: 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Ах, вот вы где все!? В школу собрались?!</w:t>
      </w: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про меня, про Ябеду забыли?! С собой не захватили!</w:t>
      </w:r>
      <w:r w:rsidR="006E01F4"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Друзья ещё называются.</w:t>
      </w: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Всё про всех я запишу!</w:t>
      </w: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Куда надо доложу.</w:t>
      </w: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(Бежит </w:t>
      </w:r>
      <w:proofErr w:type="gramStart"/>
      <w:r w:rsidRPr="00AA0E5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AA0E5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A0E5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муз</w:t>
      </w:r>
      <w:proofErr w:type="gramEnd"/>
      <w:r w:rsidRPr="00AA0E5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руководителю, тычет в него пальчиком) 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Плохо играете! Плохо поёте!</w:t>
      </w: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(Показывает на воспитателей) </w:t>
      </w:r>
      <w:proofErr w:type="gramStart"/>
      <w:r w:rsidR="000270DF"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="000270DF"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 плохо воспитываете!</w:t>
      </w: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(подходит к логопеду)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– А </w:t>
      </w:r>
      <w:r w:rsidR="006E01F4"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 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буквы не знаете, и плохо выговариваете звуки!</w:t>
      </w: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(Подходит к родителям) 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Вы – родители, плохо зарабатываете!</w:t>
      </w: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(Бежит к заведующей)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- Плохо руководите!</w:t>
      </w: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 про вас я напишу</w:t>
      </w:r>
      <w:proofErr w:type="gramStart"/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отом кое-куда я доложу!</w:t>
      </w: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Всех друзей я заложу! Вот так-то!</w:t>
      </w:r>
    </w:p>
    <w:p w:rsidR="003B01D9" w:rsidRPr="00AA0E56" w:rsidRDefault="002F6B5D" w:rsidP="00AA0E5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35B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AA0E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035BC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Какой же ты нам друг? Нам такие друзья не нужны, правда, ребята!</w:t>
      </w:r>
    </w:p>
    <w:p w:rsidR="002061AB" w:rsidRDefault="002061AB" w:rsidP="002061AB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01D9" w:rsidRPr="00AA0E56" w:rsidRDefault="002F6B5D" w:rsidP="002061A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0E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Ябеда: </w:t>
      </w:r>
      <w:r w:rsidRPr="00AA0E5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(ноющим голосом)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- </w:t>
      </w:r>
      <w:proofErr w:type="gramStart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Маманя</w:t>
      </w:r>
      <w:proofErr w:type="gramEnd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! </w:t>
      </w:r>
      <w:proofErr w:type="gramStart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Маманя</w:t>
      </w:r>
      <w:proofErr w:type="gramEnd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:rsidR="003B01D9" w:rsidRPr="002061AB" w:rsidRDefault="002F6B5D" w:rsidP="002061AB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0E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="006E01F4" w:rsidRPr="002061AB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Музыка</w:t>
      </w:r>
      <w:r w:rsidR="002061AB" w:rsidRPr="002061AB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 Прибегает Двойка</w:t>
      </w:r>
    </w:p>
    <w:p w:rsidR="003B01D9" w:rsidRPr="00AA0E56" w:rsidRDefault="002F6B5D" w:rsidP="00AA0E5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Двойка: 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здесь, моя доченька, моя кровиночка! Кто это обижает мою дочурочку?</w:t>
      </w:r>
    </w:p>
    <w:p w:rsidR="003B01D9" w:rsidRPr="00AA0E56" w:rsidRDefault="002F6B5D" w:rsidP="00AA0E5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Ябеда: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Это вон они </w:t>
      </w:r>
      <w:proofErr w:type="gramStart"/>
      <w:r w:rsidRPr="00AA0E5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AA0E5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показывает на детей)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Они со мною дружить не хотят. Они меня в школу с собой не берут!</w:t>
      </w:r>
    </w:p>
    <w:p w:rsidR="003B01D9" w:rsidRPr="00AA0E56" w:rsidRDefault="002F6B5D" w:rsidP="00AA0E5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Двойка: 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 что ты, моя ягодка, ты пойдешь в самую лучшую школу! В нашу школу – школу БЕЗДЕЛЬНИКОВ! Мы и вас всех с собой заберем. Пойдете в нашу школу и никаких вам забот и хлопот. Там и подружитесь, уму разуму научитесь!</w:t>
      </w:r>
    </w:p>
    <w:p w:rsidR="003B01D9" w:rsidRPr="00AA0E56" w:rsidRDefault="002F6B5D" w:rsidP="00AA0E5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35B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AA0E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Вы кто такие, незваные наши гости? Представьтесь, пожалуйста!</w:t>
      </w:r>
    </w:p>
    <w:p w:rsidR="003B01D9" w:rsidRPr="00AA0E56" w:rsidRDefault="002F6B5D" w:rsidP="00AA0E5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Двойка: 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Тупицыны мы! </w:t>
      </w:r>
      <w:r w:rsidR="000270DF"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Фамилия наша такая! </w:t>
      </w:r>
      <w:proofErr w:type="gramStart"/>
      <w:r w:rsidR="000270DF"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Я—Тупицына</w:t>
      </w:r>
      <w:proofErr w:type="gramEnd"/>
      <w:r w:rsidR="000270DF"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войка! А это - мойная дочка </w:t>
      </w:r>
      <w:proofErr w:type="gramStart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-к</w:t>
      </w:r>
      <w:proofErr w:type="gramEnd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расавица!</w:t>
      </w:r>
    </w:p>
    <w:p w:rsidR="003B01D9" w:rsidRPr="00AA0E56" w:rsidRDefault="002F6B5D" w:rsidP="00AA0E5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Ябеда: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Я - Ябеда! </w:t>
      </w:r>
      <w:proofErr w:type="spellStart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Ейная</w:t>
      </w:r>
      <w:proofErr w:type="spellEnd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дочь или </w:t>
      </w:r>
      <w:proofErr w:type="spellStart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еёная</w:t>
      </w:r>
      <w:proofErr w:type="spellEnd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...!</w:t>
      </w:r>
    </w:p>
    <w:p w:rsidR="003B01D9" w:rsidRPr="00AA0E56" w:rsidRDefault="002F6B5D" w:rsidP="00AA0E5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Двойка: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Ябеда! </w:t>
      </w:r>
      <w:proofErr w:type="gramStart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ласково гладит по голове дочку) Самая трудолюбивая бездельница! Самая талантливая ленивица! Всегда за всеми следит, всегда в курсе событий! И про всё мне докладывает.</w:t>
      </w:r>
    </w:p>
    <w:p w:rsidR="003B01D9" w:rsidRPr="00AA0E56" w:rsidRDefault="002F6B5D" w:rsidP="00AA0E5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35B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AA0E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А чему же вы сможете учить нас?</w:t>
      </w:r>
    </w:p>
    <w:p w:rsidR="003B01D9" w:rsidRPr="00AA0E56" w:rsidRDefault="002F6B5D" w:rsidP="00AA0E5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Двойка: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О, мы с Ябедой много чему вас научить </w:t>
      </w:r>
      <w:proofErr w:type="spellStart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могём</w:t>
      </w:r>
      <w:proofErr w:type="spellEnd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Тетрадки пачкать, и книжки рвать, друг друга обижать. И ябедничать, конечно, тоже научим!</w:t>
      </w:r>
    </w:p>
    <w:p w:rsidR="003B01D9" w:rsidRPr="00AA0E56" w:rsidRDefault="002F6B5D" w:rsidP="00AA0E5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Ябеда: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Точно! А можно ещё уроки прогулять. Или дневник с двойками приятелю одолжить – пусть родителей попугает. Они </w:t>
      </w:r>
      <w:r w:rsidR="000270DF"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порадуются, ругать приятеля будут. Хорошо еще учительнице лягушку в портфель подложить или мышку, паука, тоже хорошо – пусть порадуется! Ну, кто хочет к нам?</w:t>
      </w:r>
    </w:p>
    <w:p w:rsidR="003B01D9" w:rsidRPr="00AA0E56" w:rsidRDefault="002F6B5D" w:rsidP="00887E4E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Двойка: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А кто это у них спрашивать-то будет! Сказано - в двоечники, в школу </w:t>
      </w:r>
      <w:proofErr w:type="gramStart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Разгильдяев</w:t>
      </w:r>
      <w:proofErr w:type="gramEnd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значит - так оно и будет! Нам срочно надо новый набор двоечников сделать. План по </w:t>
      </w:r>
      <w:proofErr w:type="gramStart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муниципальному</w:t>
      </w:r>
      <w:proofErr w:type="gramEnd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задания выполнить, и комплектование закончить, пока все по нормальным школам не разбежались! Сейчас я кастинг и объявлю!</w:t>
      </w: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Залезает на стул и громко кричит, размахивая тетрадкой:</w:t>
      </w: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КАСТИНГ! Набор - по-русски сказать! В школу без экзаменов, кто хочет? Бесплатно!!</w:t>
      </w:r>
    </w:p>
    <w:p w:rsidR="003B01D9" w:rsidRPr="00AA0E56" w:rsidRDefault="002F6B5D" w:rsidP="00AA0E5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35BC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 </w:t>
      </w:r>
      <w:r w:rsidRPr="00AA0E5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Ведущий.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Какой кастинг? Что за безобразие, вы чему детей учите? Вас сюда никто не приглашал, а вы еще и хулиганите? А ну-ка уходите с нашего праздника, вы нам не нужны.</w:t>
      </w:r>
    </w:p>
    <w:p w:rsidR="003B01D9" w:rsidRPr="00AA0E56" w:rsidRDefault="002F6B5D" w:rsidP="00AA0E5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A0E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Двойка.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Ой-ой-ой, милочка, только не надо. Что ж вы мешаете-то! У вас своя работа, а у меня своя – отойдите в сторонку, не загораживайте меня.</w:t>
      </w:r>
    </w:p>
    <w:p w:rsidR="003B01D9" w:rsidRPr="00AA0E56" w:rsidRDefault="002F6B5D" w:rsidP="00AA0E5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0E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35B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 Ведущий: </w:t>
      </w:r>
      <w:r w:rsidR="0062198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Ну, 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 вы хоть присядьте и посмотрите, что умеют наши дети, а потом уже зазывайте </w:t>
      </w:r>
      <w:r w:rsidR="000270DF"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свою</w:t>
      </w:r>
      <w:r w:rsidR="0062198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школу 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двоечников!</w:t>
      </w:r>
    </w:p>
    <w:p w:rsidR="00887E4E" w:rsidRPr="00887E4E" w:rsidRDefault="00887E4E" w:rsidP="00621980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6E01F4" w:rsidRDefault="006E01F4" w:rsidP="00AA0E56">
      <w:pPr>
        <w:pStyle w:val="a4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74134" w:rsidRPr="00535B9C" w:rsidRDefault="00621980" w:rsidP="00F74134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Двойка: </w:t>
      </w:r>
      <w:r w:rsidRPr="00535B9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А что мне на них смотреть. Я и так знаю, что они ничего знают, и ничего не умеют. И даже загадки не умеют отгадывать.</w:t>
      </w:r>
      <w:r w:rsidR="00535B9C" w:rsidRPr="00535B9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Я им сейчас такие загадки загадаю, которые они в жизни не отгадают.</w:t>
      </w:r>
      <w:r w:rsidR="00535B9C" w:rsidRPr="00535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B9C" w:rsidRPr="00535B9C">
        <w:rPr>
          <w:rFonts w:ascii="Times New Roman" w:hAnsi="Times New Roman" w:cs="Times New Roman"/>
          <w:sz w:val="24"/>
          <w:szCs w:val="24"/>
        </w:rPr>
        <w:t>С</w:t>
      </w:r>
      <w:r w:rsidR="00F74134" w:rsidRPr="00535B9C">
        <w:rPr>
          <w:rFonts w:ascii="Times New Roman" w:hAnsi="Times New Roman" w:cs="Times New Roman"/>
          <w:sz w:val="24"/>
          <w:szCs w:val="24"/>
        </w:rPr>
        <w:t>лушайте внимательно</w:t>
      </w:r>
      <w:r w:rsidR="00535B9C" w:rsidRPr="00535B9C">
        <w:rPr>
          <w:rFonts w:ascii="Times New Roman" w:hAnsi="Times New Roman" w:cs="Times New Roman"/>
          <w:sz w:val="24"/>
          <w:szCs w:val="24"/>
        </w:rPr>
        <w:t>.</w:t>
      </w: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1.  </w:t>
      </w:r>
      <w:r w:rsidRPr="00F74134">
        <w:rPr>
          <w:rFonts w:ascii="Times New Roman" w:hAnsi="Times New Roman" w:cs="Times New Roman"/>
          <w:sz w:val="24"/>
          <w:szCs w:val="24"/>
        </w:rPr>
        <w:t xml:space="preserve">Хнычет без усталости  </w:t>
      </w:r>
      <w:proofErr w:type="gramStart"/>
      <w:r w:rsidRPr="00F7413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741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7413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74134">
        <w:rPr>
          <w:rFonts w:ascii="Times New Roman" w:hAnsi="Times New Roman" w:cs="Times New Roman"/>
          <w:sz w:val="24"/>
          <w:szCs w:val="24"/>
        </w:rPr>
        <w:t xml:space="preserve"> всякой малости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Может девочка, больна? Н</w:t>
      </w:r>
      <w:r w:rsidRPr="00F74134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4134">
        <w:rPr>
          <w:rFonts w:ascii="Times New Roman" w:hAnsi="Times New Roman" w:cs="Times New Roman"/>
          <w:sz w:val="24"/>
          <w:szCs w:val="24"/>
        </w:rPr>
        <w:t xml:space="preserve"> вполне здорова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Отгадайте кто она? </w:t>
      </w:r>
      <w:r w:rsidRPr="00F74134">
        <w:rPr>
          <w:rFonts w:ascii="Times New Roman" w:hAnsi="Times New Roman" w:cs="Times New Roman"/>
          <w:sz w:val="24"/>
          <w:szCs w:val="24"/>
        </w:rPr>
        <w:t>Кто постоянно плачет?</w:t>
      </w:r>
    </w:p>
    <w:p w:rsidR="00F74134" w:rsidRPr="00F74134" w:rsidRDefault="00887E4E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4134">
        <w:rPr>
          <w:rFonts w:ascii="Times New Roman" w:hAnsi="Times New Roman" w:cs="Times New Roman"/>
          <w:sz w:val="24"/>
          <w:szCs w:val="24"/>
        </w:rPr>
        <w:t xml:space="preserve">   </w:t>
      </w:r>
      <w:r w:rsidR="00F74134" w:rsidRPr="00F74134">
        <w:rPr>
          <w:rFonts w:ascii="Times New Roman" w:hAnsi="Times New Roman" w:cs="Times New Roman"/>
          <w:sz w:val="24"/>
          <w:szCs w:val="24"/>
        </w:rPr>
        <w:t xml:space="preserve">Рева – </w:t>
      </w:r>
      <w:proofErr w:type="spellStart"/>
      <w:r w:rsidR="00F74134" w:rsidRPr="00F74134">
        <w:rPr>
          <w:rFonts w:ascii="Times New Roman" w:hAnsi="Times New Roman" w:cs="Times New Roman"/>
          <w:sz w:val="24"/>
          <w:szCs w:val="24"/>
        </w:rPr>
        <w:t>Ревушка</w:t>
      </w:r>
      <w:proofErr w:type="spellEnd"/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</w:t>
      </w:r>
      <w:r w:rsidRPr="00F741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Ревы нет? В нашей школе </w:t>
      </w:r>
      <w:r w:rsidRPr="00F74134">
        <w:rPr>
          <w:rFonts w:ascii="Times New Roman" w:hAnsi="Times New Roman" w:cs="Times New Roman"/>
          <w:sz w:val="24"/>
          <w:szCs w:val="24"/>
        </w:rPr>
        <w:t xml:space="preserve"> надо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F74134">
        <w:rPr>
          <w:rFonts w:ascii="Times New Roman" w:hAnsi="Times New Roman" w:cs="Times New Roman"/>
          <w:sz w:val="24"/>
          <w:szCs w:val="24"/>
        </w:rPr>
        <w:t>постоянно реветь</w:t>
      </w:r>
      <w:r w:rsidR="00E47E6A">
        <w:rPr>
          <w:rFonts w:ascii="Times New Roman" w:hAnsi="Times New Roman" w:cs="Times New Roman"/>
          <w:sz w:val="24"/>
          <w:szCs w:val="24"/>
        </w:rPr>
        <w:t>, если двойку получи</w:t>
      </w:r>
      <w:r>
        <w:rPr>
          <w:rFonts w:ascii="Times New Roman" w:hAnsi="Times New Roman" w:cs="Times New Roman"/>
          <w:sz w:val="24"/>
          <w:szCs w:val="24"/>
        </w:rPr>
        <w:t>шь. Х</w:t>
      </w:r>
      <w:r w:rsidRPr="00F74134">
        <w:rPr>
          <w:rFonts w:ascii="Times New Roman" w:hAnsi="Times New Roman" w:cs="Times New Roman"/>
          <w:sz w:val="24"/>
          <w:szCs w:val="24"/>
        </w:rPr>
        <w:t xml:space="preserve">а- </w:t>
      </w:r>
      <w:proofErr w:type="gramStart"/>
      <w:r w:rsidRPr="00F74134">
        <w:rPr>
          <w:rFonts w:ascii="Times New Roman" w:hAnsi="Times New Roman" w:cs="Times New Roman"/>
          <w:sz w:val="24"/>
          <w:szCs w:val="24"/>
        </w:rPr>
        <w:t>ха</w:t>
      </w:r>
      <w:proofErr w:type="gramEnd"/>
      <w:r w:rsidRPr="00F74134">
        <w:rPr>
          <w:rFonts w:ascii="Times New Roman" w:hAnsi="Times New Roman" w:cs="Times New Roman"/>
          <w:sz w:val="24"/>
          <w:szCs w:val="24"/>
        </w:rPr>
        <w:t xml:space="preserve"> – 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 </w:t>
      </w:r>
      <w:r w:rsidRPr="00F74134">
        <w:rPr>
          <w:rFonts w:ascii="Times New Roman" w:hAnsi="Times New Roman" w:cs="Times New Roman"/>
          <w:sz w:val="24"/>
          <w:szCs w:val="24"/>
        </w:rPr>
        <w:t>Утром возле горки я встретила Егорку</w:t>
      </w: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Грязного</w:t>
      </w:r>
      <w:r w:rsidRPr="00F74134">
        <w:rPr>
          <w:rFonts w:ascii="Times New Roman" w:hAnsi="Times New Roman" w:cs="Times New Roman"/>
          <w:sz w:val="24"/>
          <w:szCs w:val="24"/>
        </w:rPr>
        <w:t>,</w:t>
      </w:r>
      <w:r w:rsidR="00A97F4E">
        <w:rPr>
          <w:rFonts w:ascii="Times New Roman" w:hAnsi="Times New Roman" w:cs="Times New Roman"/>
          <w:sz w:val="24"/>
          <w:szCs w:val="24"/>
        </w:rPr>
        <w:t xml:space="preserve"> </w:t>
      </w:r>
      <w:r w:rsidRPr="00F74134">
        <w:rPr>
          <w:rFonts w:ascii="Times New Roman" w:hAnsi="Times New Roman" w:cs="Times New Roman"/>
          <w:sz w:val="24"/>
          <w:szCs w:val="24"/>
        </w:rPr>
        <w:t>сердитого, не мытого,</w:t>
      </w:r>
      <w:r w:rsidR="00A97F4E">
        <w:rPr>
          <w:rFonts w:ascii="Times New Roman" w:hAnsi="Times New Roman" w:cs="Times New Roman"/>
          <w:sz w:val="24"/>
          <w:szCs w:val="24"/>
        </w:rPr>
        <w:t xml:space="preserve"> </w:t>
      </w:r>
      <w:r w:rsidRPr="00F74134">
        <w:rPr>
          <w:rFonts w:ascii="Times New Roman" w:hAnsi="Times New Roman" w:cs="Times New Roman"/>
          <w:sz w:val="24"/>
          <w:szCs w:val="24"/>
        </w:rPr>
        <w:t>лохматого</w:t>
      </w: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4134">
        <w:rPr>
          <w:rFonts w:ascii="Times New Roman" w:hAnsi="Times New Roman" w:cs="Times New Roman"/>
          <w:sz w:val="24"/>
          <w:szCs w:val="24"/>
        </w:rPr>
        <w:t>Чуть не умерла со страху</w:t>
      </w: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4134">
        <w:rPr>
          <w:rFonts w:ascii="Times New Roman" w:hAnsi="Times New Roman" w:cs="Times New Roman"/>
          <w:sz w:val="24"/>
          <w:szCs w:val="24"/>
        </w:rPr>
        <w:t>Кто попался мне лохматый?</w:t>
      </w: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4134">
        <w:rPr>
          <w:rFonts w:ascii="Times New Roman" w:hAnsi="Times New Roman" w:cs="Times New Roman"/>
          <w:sz w:val="24"/>
          <w:szCs w:val="24"/>
        </w:rPr>
        <w:t xml:space="preserve">Как его зовут? Как зовут этого грязного </w:t>
      </w:r>
      <w:proofErr w:type="gramStart"/>
      <w:r w:rsidRPr="00F74134">
        <w:rPr>
          <w:rFonts w:ascii="Times New Roman" w:hAnsi="Times New Roman" w:cs="Times New Roman"/>
          <w:sz w:val="24"/>
          <w:szCs w:val="24"/>
        </w:rPr>
        <w:t>пацана</w:t>
      </w:r>
      <w:proofErr w:type="gramEnd"/>
      <w:r w:rsidRPr="00F74134">
        <w:rPr>
          <w:rFonts w:ascii="Times New Roman" w:hAnsi="Times New Roman" w:cs="Times New Roman"/>
          <w:sz w:val="24"/>
          <w:szCs w:val="24"/>
        </w:rPr>
        <w:t>?</w:t>
      </w: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Грязнуля</w:t>
      </w:r>
      <w:proofErr w:type="gramEnd"/>
      <w:r w:rsidRPr="00F74134">
        <w:rPr>
          <w:rFonts w:ascii="Times New Roman" w:hAnsi="Times New Roman" w:cs="Times New Roman"/>
          <w:sz w:val="24"/>
          <w:szCs w:val="24"/>
        </w:rPr>
        <w:t>?</w:t>
      </w: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Двойка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Неряха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Есть у вас такие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Неряхи</w:t>
      </w:r>
      <w:proofErr w:type="spellEnd"/>
      <w:proofErr w:type="gramEnd"/>
      <w:r w:rsidRPr="00F74134">
        <w:rPr>
          <w:rFonts w:ascii="Times New Roman" w:hAnsi="Times New Roman" w:cs="Times New Roman"/>
          <w:sz w:val="24"/>
          <w:szCs w:val="24"/>
        </w:rPr>
        <w:t>?</w:t>
      </w: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r w:rsidRPr="00F74134">
        <w:rPr>
          <w:rFonts w:ascii="Times New Roman" w:hAnsi="Times New Roman" w:cs="Times New Roman"/>
          <w:sz w:val="24"/>
          <w:szCs w:val="24"/>
        </w:rPr>
        <w:t>Я у Нади попросила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4134">
        <w:rPr>
          <w:rFonts w:ascii="Times New Roman" w:hAnsi="Times New Roman" w:cs="Times New Roman"/>
          <w:sz w:val="24"/>
          <w:szCs w:val="24"/>
        </w:rPr>
        <w:t xml:space="preserve"> дай мне куклу поиграть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74134">
        <w:rPr>
          <w:rFonts w:ascii="Times New Roman" w:hAnsi="Times New Roman" w:cs="Times New Roman"/>
          <w:sz w:val="24"/>
          <w:szCs w:val="24"/>
        </w:rPr>
        <w:t>Но она не разрешила  - кукла очень хочет спать</w:t>
      </w: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понятна вам ребятки</w:t>
      </w:r>
      <w:r w:rsidRPr="00F741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134">
        <w:rPr>
          <w:rFonts w:ascii="Times New Roman" w:hAnsi="Times New Roman" w:cs="Times New Roman"/>
          <w:sz w:val="24"/>
          <w:szCs w:val="24"/>
        </w:rPr>
        <w:t>отговорка Надина</w:t>
      </w: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Кукла тут не виновата, просто Надя     </w:t>
      </w:r>
      <w:r w:rsidRPr="00F7413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74134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Pr="00F74134">
        <w:rPr>
          <w:rFonts w:ascii="Times New Roman" w:hAnsi="Times New Roman" w:cs="Times New Roman"/>
          <w:sz w:val="24"/>
          <w:szCs w:val="24"/>
        </w:rPr>
        <w:t>.</w:t>
      </w:r>
    </w:p>
    <w:p w:rsidR="00621980" w:rsidRDefault="00621980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35B9C" w:rsidRDefault="00535B9C" w:rsidP="00535B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B9C">
        <w:rPr>
          <w:rFonts w:ascii="Times New Roman" w:hAnsi="Times New Roman" w:cs="Times New Roman"/>
          <w:b/>
          <w:sz w:val="24"/>
          <w:szCs w:val="24"/>
        </w:rPr>
        <w:t>После загадок мальчики уходят переодеваться</w:t>
      </w:r>
    </w:p>
    <w:p w:rsidR="00535B9C" w:rsidRPr="00535B9C" w:rsidRDefault="00535B9C" w:rsidP="00535B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980" w:rsidRPr="00621980" w:rsidRDefault="00535B9C" w:rsidP="006219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35B9C">
        <w:rPr>
          <w:rFonts w:ascii="Times New Roman" w:hAnsi="Times New Roman" w:cs="Times New Roman"/>
          <w:b/>
          <w:sz w:val="24"/>
          <w:szCs w:val="24"/>
        </w:rPr>
        <w:t>Ябеда:</w:t>
      </w:r>
      <w:r w:rsidR="00621980" w:rsidRPr="00621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Ха-ха-ха. </w:t>
      </w:r>
      <w:r w:rsidR="00621980" w:rsidRPr="00621980">
        <w:rPr>
          <w:rFonts w:ascii="Times New Roman" w:hAnsi="Times New Roman" w:cs="Times New Roman"/>
          <w:sz w:val="24"/>
          <w:szCs w:val="24"/>
        </w:rPr>
        <w:t>Позвольте вас спросить, а умеют ли ваши дети читать, ведь в школе нужно уметь читать.</w:t>
      </w:r>
      <w:r>
        <w:rPr>
          <w:rFonts w:ascii="Times New Roman" w:hAnsi="Times New Roman" w:cs="Times New Roman"/>
          <w:sz w:val="24"/>
          <w:szCs w:val="24"/>
        </w:rPr>
        <w:t xml:space="preserve"> Сейчас я проверю.</w:t>
      </w:r>
    </w:p>
    <w:p w:rsidR="00621980" w:rsidRPr="00621980" w:rsidRDefault="00621980" w:rsidP="006219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21980" w:rsidRPr="00535B9C" w:rsidRDefault="00535B9C" w:rsidP="0062198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B9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621980" w:rsidRPr="00535B9C">
        <w:rPr>
          <w:rFonts w:ascii="Times New Roman" w:hAnsi="Times New Roman" w:cs="Times New Roman"/>
          <w:b/>
          <w:sz w:val="24"/>
          <w:szCs w:val="24"/>
        </w:rPr>
        <w:t>Игра</w:t>
      </w:r>
      <w:r w:rsidRPr="00535B9C">
        <w:rPr>
          <w:rFonts w:ascii="Times New Roman" w:hAnsi="Times New Roman" w:cs="Times New Roman"/>
          <w:b/>
          <w:sz w:val="24"/>
          <w:szCs w:val="24"/>
        </w:rPr>
        <w:t>:</w:t>
      </w:r>
      <w:r w:rsidR="00621980" w:rsidRPr="00535B9C">
        <w:rPr>
          <w:rFonts w:ascii="Times New Roman" w:hAnsi="Times New Roman" w:cs="Times New Roman"/>
          <w:b/>
          <w:sz w:val="24"/>
          <w:szCs w:val="24"/>
        </w:rPr>
        <w:t xml:space="preserve"> «Собери слово» Слова: знания, оценка, ученик, звонок</w:t>
      </w:r>
    </w:p>
    <w:p w:rsidR="00535B9C" w:rsidRPr="00535B9C" w:rsidRDefault="00535B9C" w:rsidP="0062198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980" w:rsidRPr="00535B9C" w:rsidRDefault="00535B9C" w:rsidP="00535B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B9C">
        <w:rPr>
          <w:rFonts w:ascii="Times New Roman" w:hAnsi="Times New Roman" w:cs="Times New Roman"/>
          <w:b/>
          <w:sz w:val="24"/>
          <w:szCs w:val="24"/>
        </w:rPr>
        <w:t xml:space="preserve">Играют только девочки. Девочек  разделить на 4 команды. У каждой команды  по </w:t>
      </w:r>
      <w:r w:rsidR="00621980" w:rsidRPr="00535B9C">
        <w:rPr>
          <w:rFonts w:ascii="Times New Roman" w:hAnsi="Times New Roman" w:cs="Times New Roman"/>
          <w:b/>
          <w:sz w:val="24"/>
          <w:szCs w:val="24"/>
        </w:rPr>
        <w:t>корзинке с буквами. Дети должны под музыку собрать слово.</w:t>
      </w:r>
    </w:p>
    <w:p w:rsidR="00621980" w:rsidRPr="00535B9C" w:rsidRDefault="00535B9C" w:rsidP="00535B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535B9C">
        <w:rPr>
          <w:rFonts w:ascii="Times New Roman" w:hAnsi="Times New Roman" w:cs="Times New Roman"/>
          <w:b/>
          <w:sz w:val="24"/>
          <w:szCs w:val="24"/>
        </w:rPr>
        <w:t>Игра проводится под музыку.</w:t>
      </w:r>
    </w:p>
    <w:p w:rsidR="00621980" w:rsidRPr="00F74134" w:rsidRDefault="00621980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4134" w:rsidRPr="00F74134" w:rsidRDefault="00F74134" w:rsidP="00F74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35B9C" w:rsidRDefault="00887E4E" w:rsidP="00AA0E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7E4E">
        <w:rPr>
          <w:rFonts w:ascii="Times New Roman" w:hAnsi="Times New Roman" w:cs="Times New Roman"/>
          <w:b/>
          <w:sz w:val="24"/>
          <w:szCs w:val="24"/>
        </w:rPr>
        <w:t>Двойка: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B9C">
        <w:rPr>
          <w:rFonts w:ascii="Times New Roman" w:hAnsi="Times New Roman" w:cs="Times New Roman"/>
          <w:sz w:val="24"/>
          <w:szCs w:val="24"/>
        </w:rPr>
        <w:t xml:space="preserve">И всё то вы знаете, и всё умеете. </w:t>
      </w:r>
    </w:p>
    <w:p w:rsidR="00856749" w:rsidRPr="00856749" w:rsidRDefault="00535B9C" w:rsidP="00856749">
      <w:pPr>
        <w:pStyle w:val="a4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56749">
        <w:rPr>
          <w:rFonts w:ascii="Times New Roman" w:hAnsi="Times New Roman" w:cs="Times New Roman"/>
          <w:b/>
          <w:sz w:val="24"/>
          <w:szCs w:val="24"/>
        </w:rPr>
        <w:t xml:space="preserve">Ябеда: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Маманя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я </w:t>
      </w:r>
      <w:r w:rsidR="00856749">
        <w:rPr>
          <w:rFonts w:ascii="Times New Roman" w:hAnsi="Times New Roman" w:cs="Times New Roman"/>
          <w:sz w:val="24"/>
          <w:szCs w:val="24"/>
        </w:rPr>
        <w:t xml:space="preserve"> знаю, </w:t>
      </w:r>
      <w:proofErr w:type="spellStart"/>
      <w:r w:rsidR="00856749">
        <w:rPr>
          <w:rFonts w:ascii="Times New Roman" w:hAnsi="Times New Roman" w:cs="Times New Roman"/>
          <w:sz w:val="24"/>
          <w:szCs w:val="24"/>
        </w:rPr>
        <w:t>чаво</w:t>
      </w:r>
      <w:proofErr w:type="spellEnd"/>
      <w:r w:rsidR="00856749">
        <w:rPr>
          <w:rFonts w:ascii="Times New Roman" w:hAnsi="Times New Roman" w:cs="Times New Roman"/>
          <w:sz w:val="24"/>
          <w:szCs w:val="24"/>
        </w:rPr>
        <w:t xml:space="preserve"> они не умеют. Они все такие умные – заумные (дразниться). А танцевать  то вообще</w:t>
      </w:r>
      <w:r w:rsidR="00502D7B">
        <w:rPr>
          <w:rFonts w:ascii="Times New Roman" w:hAnsi="Times New Roman" w:cs="Times New Roman"/>
          <w:sz w:val="24"/>
          <w:szCs w:val="24"/>
        </w:rPr>
        <w:t>,</w:t>
      </w:r>
      <w:r w:rsidR="00856749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502D7B">
        <w:rPr>
          <w:rFonts w:ascii="Times New Roman" w:hAnsi="Times New Roman" w:cs="Times New Roman"/>
          <w:sz w:val="24"/>
          <w:szCs w:val="24"/>
        </w:rPr>
        <w:t>,</w:t>
      </w:r>
      <w:r w:rsidR="00856749">
        <w:rPr>
          <w:rFonts w:ascii="Times New Roman" w:hAnsi="Times New Roman" w:cs="Times New Roman"/>
          <w:sz w:val="24"/>
          <w:szCs w:val="24"/>
        </w:rPr>
        <w:t xml:space="preserve"> не умеют.</w:t>
      </w:r>
      <w:r w:rsidR="002F6B5D" w:rsidRPr="00AA0E56">
        <w:rPr>
          <w:rFonts w:ascii="Times New Roman" w:hAnsi="Times New Roman" w:cs="Times New Roman"/>
          <w:sz w:val="24"/>
          <w:szCs w:val="24"/>
        </w:rPr>
        <w:br/>
      </w:r>
      <w:r w:rsidR="0085674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 Ведущий: </w:t>
      </w:r>
      <w:r w:rsidR="00856749" w:rsidRPr="0085674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И танцевать наши дети умеют. Можете посмотреть, как наши дети танцуют.</w:t>
      </w:r>
    </w:p>
    <w:p w:rsidR="00856749" w:rsidRDefault="00856749" w:rsidP="00856749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6749" w:rsidRPr="00856749" w:rsidRDefault="00856749" w:rsidP="00856749">
      <w:pPr>
        <w:pStyle w:val="a4"/>
        <w:jc w:val="center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56749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Танец «Рэп – </w:t>
      </w:r>
      <w:proofErr w:type="spellStart"/>
      <w:r w:rsidRPr="00856749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минуэт</w:t>
      </w:r>
      <w:proofErr w:type="spellEnd"/>
      <w:r w:rsidRPr="00856749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856749" w:rsidRPr="00856749" w:rsidRDefault="00856749" w:rsidP="00AA0E56">
      <w:pPr>
        <w:pStyle w:val="a4"/>
        <w:jc w:val="both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97F4E" w:rsidRDefault="002F6B5D" w:rsidP="00AA0E5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0E5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Ябеда: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Они в нашу школу не хотят! Мы здесь время только </w:t>
      </w:r>
      <w:r w:rsidR="00943F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зря 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</w:rPr>
        <w:t>теряем.</w:t>
      </w:r>
      <w:r w:rsidRPr="00AA0E5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</w:rPr>
        <w:t>Маманя</w:t>
      </w:r>
      <w:proofErr w:type="gramEnd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</w:rPr>
        <w:t>, пойдём лучше поищем себе друзей в другом месте!</w:t>
      </w:r>
    </w:p>
    <w:p w:rsidR="00A97F4E" w:rsidRPr="00A97F4E" w:rsidRDefault="00A97F4E" w:rsidP="00A97F4E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3F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Двойка: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Да. Дети ваши очень умные и сообразительные.</w:t>
      </w:r>
      <w:r w:rsidRPr="00A97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Ой, интересно, их родители вообще то, как учились в школе или были </w:t>
      </w:r>
      <w:proofErr w:type="spellStart"/>
      <w:r w:rsidRPr="00A97F4E">
        <w:rPr>
          <w:rFonts w:ascii="Times New Roman" w:hAnsi="Times New Roman" w:cs="Times New Roman"/>
          <w:sz w:val="24"/>
          <w:szCs w:val="24"/>
          <w:shd w:val="clear" w:color="auto" w:fill="FFFFFF"/>
        </w:rPr>
        <w:t>таааак</w:t>
      </w:r>
      <w:proofErr w:type="spellEnd"/>
      <w:r w:rsidRPr="00A97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двоечники и </w:t>
      </w:r>
      <w:proofErr w:type="gramStart"/>
      <w:r w:rsidRPr="00A97F4E">
        <w:rPr>
          <w:rFonts w:ascii="Times New Roman" w:hAnsi="Times New Roman" w:cs="Times New Roman"/>
          <w:sz w:val="24"/>
          <w:szCs w:val="24"/>
          <w:shd w:val="clear" w:color="auto" w:fill="FFFFFF"/>
        </w:rPr>
        <w:t>лоботрясы</w:t>
      </w:r>
      <w:proofErr w:type="gramEnd"/>
      <w:r w:rsidRPr="00A97F4E">
        <w:rPr>
          <w:rFonts w:ascii="Times New Roman" w:hAnsi="Times New Roman" w:cs="Times New Roman"/>
          <w:sz w:val="24"/>
          <w:szCs w:val="24"/>
          <w:shd w:val="clear" w:color="auto" w:fill="FFFFFF"/>
        </w:rPr>
        <w:t>? Как вы думает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е? Вижу я, вон те двое,</w:t>
      </w:r>
      <w:r w:rsidRPr="00A97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задне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 парте так вот и сидели, да, да-да.</w:t>
      </w:r>
    </w:p>
    <w:p w:rsidR="00A97F4E" w:rsidRPr="00A97F4E" w:rsidRDefault="00A97F4E" w:rsidP="00A97F4E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F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2 Ведущий: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97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Нет, 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т, уважаемая, вы путаете. У</w:t>
      </w:r>
      <w:r w:rsidRPr="00A97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таких хороших дете</w:t>
      </w:r>
      <w:r w:rsidR="00943F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не может быть родителей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двоечников.</w:t>
      </w:r>
    </w:p>
    <w:p w:rsidR="00943F20" w:rsidRDefault="00A97F4E" w:rsidP="00A97F4E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F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Двойка:</w:t>
      </w:r>
      <w:r w:rsidRPr="00A97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Извините, кто путает? Я путаю? Я никогда, ничего не путаю. Я даже никогда ничего не забываю</w:t>
      </w:r>
      <w:r w:rsidR="00943F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посмотрите (на родителей) вот те, сидят, </w:t>
      </w:r>
      <w:r w:rsidRPr="00A97F4E">
        <w:rPr>
          <w:rFonts w:ascii="Times New Roman" w:hAnsi="Times New Roman" w:cs="Times New Roman"/>
          <w:sz w:val="24"/>
          <w:szCs w:val="24"/>
          <w:shd w:val="clear" w:color="auto" w:fill="FFFFFF"/>
        </w:rPr>
        <w:t>улыбаю</w:t>
      </w:r>
      <w:r w:rsidR="00943F20">
        <w:rPr>
          <w:rFonts w:ascii="Times New Roman" w:hAnsi="Times New Roman" w:cs="Times New Roman"/>
          <w:sz w:val="24"/>
          <w:szCs w:val="24"/>
          <w:shd w:val="clear" w:color="auto" w:fill="FFFFFF"/>
        </w:rPr>
        <w:t>тся. 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знаете, чему улыбаются? </w:t>
      </w:r>
    </w:p>
    <w:p w:rsidR="00A97F4E" w:rsidRPr="00A97F4E" w:rsidRDefault="00A97F4E" w:rsidP="00A97F4E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3F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Ведущий: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97F4E">
        <w:rPr>
          <w:rFonts w:ascii="Times New Roman" w:hAnsi="Times New Roman" w:cs="Times New Roman"/>
          <w:sz w:val="24"/>
          <w:szCs w:val="24"/>
          <w:shd w:val="clear" w:color="auto" w:fill="FFFFFF"/>
        </w:rPr>
        <w:t>Чем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у?</w:t>
      </w:r>
    </w:p>
    <w:p w:rsidR="00A97F4E" w:rsidRPr="00A97F4E" w:rsidRDefault="00A97F4E" w:rsidP="00A97F4E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F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Двойка:</w:t>
      </w:r>
      <w:r w:rsidRPr="00A97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Я скажу. А я не буду молчать. Я обязательно скажу. 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почему? А потому, что они узнали меня и естественно заулыбались. Потому что двоечниками были, 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лоботрясами</w:t>
      </w:r>
      <w:proofErr w:type="gramEnd"/>
      <w:r w:rsidR="00943F20">
        <w:rPr>
          <w:rFonts w:ascii="Times New Roman" w:hAnsi="Times New Roman" w:cs="Times New Roman"/>
          <w:sz w:val="24"/>
          <w:szCs w:val="24"/>
          <w:shd w:val="clear" w:color="auto" w:fill="FFFFFF"/>
        </w:rPr>
        <w:t>. Все про вас рассказала</w:t>
      </w:r>
      <w:proofErr w:type="gramStart"/>
      <w:r w:rsidR="00943F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943F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943F2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943F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оказывает язык)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Вот так.</w:t>
      </w:r>
    </w:p>
    <w:p w:rsidR="00A97F4E" w:rsidRPr="00AA0E56" w:rsidRDefault="00943F20" w:rsidP="00A97F4E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 </w:t>
      </w:r>
      <w:r w:rsidR="00A97F4E" w:rsidRPr="00A97F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="00A97F4E" w:rsidRPr="00A97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Нет, наши родител</w:t>
      </w:r>
      <w:r w:rsidR="00A97F4E">
        <w:rPr>
          <w:rFonts w:ascii="Times New Roman" w:hAnsi="Times New Roman" w:cs="Times New Roman"/>
          <w:sz w:val="24"/>
          <w:szCs w:val="24"/>
          <w:shd w:val="clear" w:color="auto" w:fill="FFFFFF"/>
        </w:rPr>
        <w:t>и очень умные и сообразительные.</w:t>
      </w:r>
    </w:p>
    <w:p w:rsidR="00943F20" w:rsidRDefault="002F6B5D" w:rsidP="00943F2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0E56">
        <w:rPr>
          <w:rFonts w:ascii="Times New Roman" w:hAnsi="Times New Roman" w:cs="Times New Roman"/>
          <w:sz w:val="24"/>
          <w:szCs w:val="24"/>
        </w:rPr>
        <w:br/>
      </w:r>
      <w:r w:rsidRPr="00AA0E5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Двойка:</w:t>
      </w:r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Да, </w:t>
      </w:r>
      <w:proofErr w:type="spellStart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</w:rPr>
        <w:t>детонька</w:t>
      </w:r>
      <w:proofErr w:type="spellEnd"/>
      <w:r w:rsidRPr="00AA0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найти </w:t>
      </w:r>
      <w:r w:rsidR="00943F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нам </w:t>
      </w:r>
      <w:r w:rsidR="00A97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здесь пониманья!  </w:t>
      </w:r>
      <w:r w:rsidR="00943F20">
        <w:rPr>
          <w:rFonts w:ascii="Times New Roman" w:hAnsi="Times New Roman" w:cs="Times New Roman"/>
          <w:sz w:val="24"/>
          <w:szCs w:val="24"/>
          <w:shd w:val="clear" w:color="auto" w:fill="FFFFFF"/>
        </w:rPr>
        <w:t>Знаете</w:t>
      </w:r>
      <w:r w:rsidR="00943F20" w:rsidRPr="00943F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43F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3F20" w:rsidRPr="00943F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я вам скажу: нет среди вас </w:t>
      </w:r>
      <w:r w:rsidR="00943F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 </w:t>
      </w:r>
      <w:proofErr w:type="gramStart"/>
      <w:r w:rsidR="00943F20">
        <w:rPr>
          <w:rFonts w:ascii="Times New Roman" w:hAnsi="Times New Roman" w:cs="Times New Roman"/>
          <w:sz w:val="24"/>
          <w:szCs w:val="24"/>
          <w:shd w:val="clear" w:color="auto" w:fill="FFFFFF"/>
        </w:rPr>
        <w:t>лентяев</w:t>
      </w:r>
      <w:proofErr w:type="gramEnd"/>
      <w:r w:rsidR="00943F20" w:rsidRPr="00943F20">
        <w:rPr>
          <w:rFonts w:ascii="Times New Roman" w:hAnsi="Times New Roman" w:cs="Times New Roman"/>
          <w:sz w:val="24"/>
          <w:szCs w:val="24"/>
          <w:shd w:val="clear" w:color="auto" w:fill="FFFFFF"/>
        </w:rPr>
        <w:t>, ни бездельников</w:t>
      </w:r>
      <w:r w:rsidR="00943F20">
        <w:rPr>
          <w:rFonts w:ascii="Times New Roman" w:hAnsi="Times New Roman" w:cs="Times New Roman"/>
          <w:sz w:val="24"/>
          <w:szCs w:val="24"/>
          <w:shd w:val="clear" w:color="auto" w:fill="FFFFFF"/>
        </w:rPr>
        <w:t>. Д</w:t>
      </w:r>
      <w:r w:rsidR="00943F20" w:rsidRPr="00943F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рузей среди вас </w:t>
      </w:r>
      <w:r w:rsidR="00F64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3F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 не найти. Поэтому  мы дочуркой уходим. Пойдем в другой детский сад учеников в свою школу искать.</w:t>
      </w:r>
    </w:p>
    <w:p w:rsidR="00943F20" w:rsidRPr="00943F20" w:rsidRDefault="00943F20" w:rsidP="00943F20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2D7B" w:rsidRPr="00502D7B" w:rsidRDefault="00502D7B" w:rsidP="00FB081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02D7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Музыка «Ябеда – </w:t>
      </w:r>
      <w:proofErr w:type="spellStart"/>
      <w:r w:rsidRPr="00502D7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корябеда</w:t>
      </w:r>
      <w:proofErr w:type="spellEnd"/>
      <w:r w:rsidRPr="00502D7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  <w:r w:rsidR="00FB0817" w:rsidRPr="00502D7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FB0817" w:rsidRPr="00502D7B" w:rsidRDefault="00FB0817" w:rsidP="00FB081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02D7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Герои уходят</w:t>
      </w:r>
    </w:p>
    <w:p w:rsidR="00FB0817" w:rsidRDefault="00FB0817" w:rsidP="00943F20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E01F4" w:rsidRPr="00AA0E56" w:rsidRDefault="00943F20" w:rsidP="00943F20">
      <w:pPr>
        <w:pStyle w:val="a4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43F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Ведущий: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молодцы ребята</w:t>
      </w:r>
      <w:r w:rsidRPr="00943F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B08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43F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поддались на уговоры Ябеды и Двойки.</w:t>
      </w:r>
    </w:p>
    <w:p w:rsidR="00FB0817" w:rsidRDefault="00FB0817" w:rsidP="00A93112">
      <w:pPr>
        <w:pStyle w:val="a4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270DF" w:rsidRPr="00035BCE" w:rsidRDefault="00035BCE" w:rsidP="00A9311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5BC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="002F6B5D" w:rsidRPr="00035B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E01F4" w:rsidRPr="00035BCE" w:rsidRDefault="000270DF" w:rsidP="00A9311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5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6B5D" w:rsidRPr="00035BCE">
        <w:rPr>
          <w:rFonts w:ascii="Times New Roman" w:hAnsi="Times New Roman" w:cs="Times New Roman"/>
          <w:sz w:val="24"/>
          <w:szCs w:val="24"/>
          <w:shd w:val="clear" w:color="auto" w:fill="FFFFFF"/>
        </w:rPr>
        <w:t>А мы продолжаем звёздный наш бал,</w:t>
      </w:r>
      <w:r w:rsidR="002F6B5D" w:rsidRPr="00035BCE">
        <w:rPr>
          <w:rFonts w:ascii="Times New Roman" w:hAnsi="Times New Roman" w:cs="Times New Roman"/>
          <w:sz w:val="24"/>
          <w:szCs w:val="24"/>
        </w:rPr>
        <w:br/>
      </w:r>
      <w:r w:rsidR="002F6B5D" w:rsidRPr="00035BCE">
        <w:rPr>
          <w:rFonts w:ascii="Times New Roman" w:hAnsi="Times New Roman" w:cs="Times New Roman"/>
          <w:sz w:val="24"/>
          <w:szCs w:val="24"/>
          <w:shd w:val="clear" w:color="auto" w:fill="FFFFFF"/>
        </w:rPr>
        <w:t>Бал выпускной, которого каждый ждал!</w:t>
      </w:r>
      <w:r w:rsidR="002F6B5D" w:rsidRPr="00035BCE">
        <w:rPr>
          <w:rFonts w:ascii="Times New Roman" w:hAnsi="Times New Roman" w:cs="Times New Roman"/>
          <w:sz w:val="24"/>
          <w:szCs w:val="24"/>
        </w:rPr>
        <w:br/>
      </w:r>
    </w:p>
    <w:p w:rsidR="006E01F4" w:rsidRPr="00AA0E56" w:rsidRDefault="006E01F4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p w:rsidR="00F31385" w:rsidRPr="00502D7B" w:rsidRDefault="00EF7743" w:rsidP="00A93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02D7B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 в</w:t>
      </w:r>
      <w:r w:rsidR="00F31385" w:rsidRPr="00502D7B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ыстраиваются на полукруг</w:t>
      </w:r>
    </w:p>
    <w:p w:rsidR="00A93112" w:rsidRPr="00502D7B" w:rsidRDefault="00A93112" w:rsidP="00A9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</w:t>
      </w:r>
      <w:r w:rsidR="00943F20" w:rsidRPr="00943F2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ребёнок.</w:t>
      </w:r>
    </w:p>
    <w:p w:rsidR="00F2050E" w:rsidRP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Наш любимый, наш красивый,</w:t>
      </w:r>
    </w:p>
    <w:p w:rsidR="00943F20" w:rsidRPr="00F2050E" w:rsidRDefault="00943F20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Наш чудесный детский сад!</w:t>
      </w:r>
    </w:p>
    <w:p w:rsidR="00F2050E" w:rsidRP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Ты сегодня в путь счастливый</w:t>
      </w:r>
    </w:p>
    <w:p w:rsidR="00943F20" w:rsidRP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Провожаешь дошколят.</w:t>
      </w:r>
    </w:p>
    <w:p w:rsid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2ребёнок:</w:t>
      </w:r>
    </w:p>
    <w:p w:rsidR="00943F20" w:rsidRP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943F20"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свиданья, наши сказки,</w:t>
      </w:r>
    </w:p>
    <w:p w:rsidR="00943F20" w:rsidRP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943F20"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весёлый хоровод,</w:t>
      </w:r>
    </w:p>
    <w:p w:rsidR="00943F20" w:rsidRP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943F20"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игры, песни, пляски!</w:t>
      </w:r>
    </w:p>
    <w:p w:rsidR="00943F20" w:rsidRP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До свиданья! Школа ждёт!</w:t>
      </w:r>
    </w:p>
    <w:p w:rsid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3ребёнок:</w:t>
      </w:r>
    </w:p>
    <w:p w:rsidR="00F2050E" w:rsidRP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«До свиданья, детский сад,</w:t>
      </w:r>
    </w:p>
    <w:p w:rsidR="00943F20" w:rsidRP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943F20"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уходим в школу!» –</w:t>
      </w:r>
    </w:p>
    <w:p w:rsidR="00F2050E" w:rsidRP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На прощанье говорим.</w:t>
      </w:r>
    </w:p>
    <w:p w:rsidR="00943F20" w:rsidRP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Садику родному.</w:t>
      </w:r>
    </w:p>
    <w:p w:rsid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 ребёнок:</w:t>
      </w:r>
    </w:p>
    <w:p w:rsidR="00F2050E" w:rsidRP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Ты научил нас всех дружить</w:t>
      </w:r>
    </w:p>
    <w:p w:rsidR="00943F20" w:rsidRP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943F20"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дружбой нашей дорожить.</w:t>
      </w:r>
    </w:p>
    <w:p w:rsidR="00943F20" w:rsidRP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943F20"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малышей не обижать,</w:t>
      </w:r>
    </w:p>
    <w:p w:rsidR="00943F20" w:rsidRP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А старших чтить и уважать.</w:t>
      </w:r>
    </w:p>
    <w:p w:rsid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 ребёнок:</w:t>
      </w:r>
    </w:p>
    <w:p w:rsidR="00943F20" w:rsidRP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943F20"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научил нас рисовать,</w:t>
      </w:r>
    </w:p>
    <w:p w:rsidR="00943F20" w:rsidRP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943F20"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943F20"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расиво петь и танцевать…</w:t>
      </w:r>
    </w:p>
    <w:p w:rsidR="00943F20" w:rsidRP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943F20"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 вот настал прощальный час,</w:t>
      </w:r>
    </w:p>
    <w:p w:rsidR="00943F20" w:rsidRPr="007A6A9D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Пора идти нам в первый класс!</w:t>
      </w:r>
    </w:p>
    <w:p w:rsid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6  ребёнок:</w:t>
      </w:r>
    </w:p>
    <w:p w:rsidR="00F2050E" w:rsidRP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</w:t>
      </w: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мы сейчас от всех ребят.</w:t>
      </w:r>
    </w:p>
    <w:p w:rsidR="00943F20" w:rsidRP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="00943F20"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«Спасибо» дружно говорим</w:t>
      </w:r>
    </w:p>
    <w:p w:rsidR="00943F20" w:rsidRP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943F20"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Тебе, любимый детский сад,</w:t>
      </w:r>
    </w:p>
    <w:p w:rsidR="00035BCE" w:rsidRPr="007A6A9D" w:rsidRDefault="00F2050E" w:rsidP="00A9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      </w:t>
      </w:r>
      <w:r w:rsidR="007A6A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всем, сотрудникам твоим.</w:t>
      </w:r>
    </w:p>
    <w:p w:rsidR="00F2050E" w:rsidRDefault="00F2050E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7 ребёнок:</w:t>
      </w:r>
    </w:p>
    <w:p w:rsidR="00943F20" w:rsidRPr="007A6A9D" w:rsidRDefault="00943F20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A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Здесь пели про маму, весну, Новый год,                      </w:t>
      </w:r>
      <w:r w:rsidR="00F2050E" w:rsidRPr="007A6A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</w:p>
    <w:p w:rsidR="00943F20" w:rsidRPr="007A6A9D" w:rsidRDefault="00943F20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A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 со</w:t>
      </w:r>
      <w:r w:rsidR="007A6A9D" w:rsidRPr="007A6A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лнышко пели, про дружбу, и вот…</w:t>
      </w:r>
    </w:p>
    <w:p w:rsidR="00943F20" w:rsidRPr="007A6A9D" w:rsidRDefault="00943F20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A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</w:t>
      </w:r>
      <w:r w:rsidR="007A6A9D" w:rsidRPr="007A6A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песню прощальную петь начинаем.</w:t>
      </w:r>
    </w:p>
    <w:p w:rsidR="00035BCE" w:rsidRPr="007A6A9D" w:rsidRDefault="00943F20" w:rsidP="00943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A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мы детский сад навсегда покидаем</w:t>
      </w:r>
    </w:p>
    <w:p w:rsidR="00035BCE" w:rsidRPr="007A6A9D" w:rsidRDefault="00035BCE" w:rsidP="00A9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35BCE" w:rsidRPr="00A93112" w:rsidRDefault="00035BCE" w:rsidP="00A93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p w:rsidR="000270DF" w:rsidRPr="00502D7B" w:rsidRDefault="000270DF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02D7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</w:t>
      </w:r>
      <w:r w:rsidRPr="00502D7B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Песня « До свидания детский сад»</w:t>
      </w:r>
    </w:p>
    <w:p w:rsidR="007A6A9D" w:rsidRDefault="007A6A9D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263DC8" w:rsidRPr="00035BCE" w:rsidRDefault="00035BCE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35B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1 </w:t>
      </w:r>
      <w:r w:rsidR="009F77F7" w:rsidRPr="00035B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Ведущий: </w:t>
      </w:r>
      <w:r w:rsidR="00263DC8" w:rsidRPr="00035B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263DC8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Закройте глаза, представьте уют,</w:t>
      </w:r>
    </w:p>
    <w:p w:rsidR="00263DC8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Представьте то место</w:t>
      </w:r>
      <w:proofErr w:type="gramEnd"/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всегда вас поймут,</w:t>
      </w:r>
    </w:p>
    <w:p w:rsidR="00263DC8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нет зла и нет печали, где по тебе всегда скучают.</w:t>
      </w:r>
    </w:p>
    <w:p w:rsidR="00263DC8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скажешь – нет такого места…</w:t>
      </w:r>
    </w:p>
    <w:p w:rsidR="00263DC8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Нет, есть, - родительское сердце…. </w:t>
      </w:r>
    </w:p>
    <w:p w:rsidR="00263DC8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Слово предоставляется родителям!</w:t>
      </w:r>
    </w:p>
    <w:p w:rsidR="00263DC8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F77F7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Родители:</w:t>
      </w:r>
    </w:p>
    <w:p w:rsidR="00EF7743" w:rsidRPr="00AA0E56" w:rsidRDefault="00EF7743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 всей души всем нашим родительским коллективом мы хотим поблагодарить всех сотрудников нашего любимого детского сада за помощь в воспитании наших детей. Спасибо вам огромное, что заботились и оберегали наших малышей. Трепетно и терпеливо учили их </w:t>
      </w:r>
      <w:proofErr w:type="gramStart"/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важному</w:t>
      </w:r>
      <w:proofErr w:type="gramEnd"/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жизни. Готовили им вкусные каши и запеканки, чтобы они росли </w:t>
      </w:r>
      <w:proofErr w:type="gramStart"/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сильными</w:t>
      </w:r>
      <w:proofErr w:type="gramEnd"/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энергичными. Заботились об их здоровье. Развивали в них разные таланты. Желаем вам всегда оставаться такими же профессионалами своего дела и всегда с такой же любовью относиться к своей работе и вашим воспитанникам.</w:t>
      </w:r>
    </w:p>
    <w:p w:rsidR="00263DC8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7743" w:rsidRPr="00AA0E56" w:rsidRDefault="00EF7743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Нашей </w:t>
      </w:r>
      <w:r w:rsidRPr="00AA0E5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заведующей,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Светлане Валентиновне.  За уют,  и за имидж нашего детского сада.</w:t>
      </w:r>
    </w:p>
    <w:p w:rsidR="00263DC8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7743" w:rsidRPr="00AA0E56" w:rsidRDefault="00EF7743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Говорим спасибо всем </w:t>
      </w:r>
      <w:r w:rsidRPr="00AA0E5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сотрудникам пищеблока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Спасибо вам за завтраки, обеды, за сытную еду для наших детей.</w:t>
      </w:r>
    </w:p>
    <w:p w:rsidR="00263DC8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7743" w:rsidRPr="00AA0E56" w:rsidRDefault="00EF7743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Спасибо Юлии Сергеевне, </w:t>
      </w:r>
      <w:r w:rsidRPr="00AA0E5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старшему воспитателю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 наших педагогов. За ваши силы и знания.</w:t>
      </w:r>
    </w:p>
    <w:p w:rsidR="00263DC8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7743" w:rsidRPr="00AA0E56" w:rsidRDefault="00EF7743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Анне Ивановне, нашему </w:t>
      </w:r>
      <w:r w:rsidRPr="00AA0E5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инструктору по физической культуре</w:t>
      </w:r>
      <w:proofErr w:type="gramStart"/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спасибо за то, что в наших детях теперь благодаря Вам живет любовь к спорту и понимание того, что в здоровом теле — здоровый дух. </w:t>
      </w:r>
    </w:p>
    <w:p w:rsidR="00263DC8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7743" w:rsidRPr="00AA0E56" w:rsidRDefault="00EF7743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психологии  знаток, и  в своей работе мастер. Это про нашего </w:t>
      </w:r>
      <w:r w:rsidRPr="00AA0E5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психолога,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Татьяну Викторовну. Спасибо Вам за Ваш труд.</w:t>
      </w:r>
    </w:p>
    <w:p w:rsidR="00EF7743" w:rsidRPr="00AA0E56" w:rsidRDefault="00EF7743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Выражаем искреннюю благодарность Ларисе Валерьевне, нашему </w:t>
      </w:r>
      <w:r w:rsidRPr="00AA0E5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логопеду.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грамотную речь наших детишек, за звонкие голоса и чёткие слова. </w:t>
      </w:r>
    </w:p>
    <w:p w:rsidR="00263DC8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7743" w:rsidRPr="00AA0E56" w:rsidRDefault="00EF7743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Хотим сказать большое спасибо феям  с золотыми руками, которые трудятся, незаметно для всех. Чистые простынки, мягкие подушки, Детские кроватки – прямо как игрушки. Благодарим </w:t>
      </w:r>
      <w:r w:rsidRPr="00AA0E5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работников прачечной и </w:t>
      </w:r>
      <w:proofErr w:type="spellStart"/>
      <w:r w:rsidRPr="00AA0E5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кастелянной</w:t>
      </w:r>
      <w:proofErr w:type="spellEnd"/>
      <w:r w:rsidRPr="00AA0E5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263DC8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7743" w:rsidRPr="00AA0E56" w:rsidRDefault="00EF7743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Оформят все справки и разные льготы. В садике много бумажной работы.  </w:t>
      </w:r>
      <w:proofErr w:type="gramStart"/>
      <w:r w:rsidRPr="00AA0E5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Светлана Витальевна, Анастасия Павловна,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благодарим вас, за вашу труд.</w:t>
      </w:r>
      <w:proofErr w:type="gramEnd"/>
    </w:p>
    <w:p w:rsidR="00263DC8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7743" w:rsidRPr="00AA0E56" w:rsidRDefault="00EF7743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задумывались серьёзно, </w:t>
      </w:r>
      <w:proofErr w:type="gramStart"/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много</w:t>
      </w:r>
      <w:proofErr w:type="gramEnd"/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у </w:t>
      </w:r>
      <w:r w:rsidRPr="00AA0E5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завхоза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забот, и разных дел? И со всеми этими делами ловко и умело справляется наша Жанна </w:t>
      </w:r>
      <w:proofErr w:type="spellStart"/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Рафаэлевна</w:t>
      </w:r>
      <w:proofErr w:type="spellEnd"/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Спасибо Вам. </w:t>
      </w:r>
    </w:p>
    <w:p w:rsidR="00263DC8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7743" w:rsidRPr="00AA0E56" w:rsidRDefault="00EF7743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Этот выпускной не мог состояться без волшебной руки Людмилы Николаевны, нашего  </w:t>
      </w:r>
      <w:r w:rsidRPr="00AA0E5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хореографа,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которая  старательно учила  деток элегантным движениям, знакомила с танцем, вдохновляла! Благодарим Вас за все часы, проведенные с детворой!</w:t>
      </w:r>
    </w:p>
    <w:p w:rsidR="00263DC8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A6A9D" w:rsidRPr="00FB0817" w:rsidRDefault="00EF7743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Особые слова благодарности нашим </w:t>
      </w:r>
      <w:r w:rsidRPr="00AA0E5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медицинским работникам</w:t>
      </w: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 За то, что наших детишек здоровье, вы хорошо берегли.</w:t>
      </w:r>
    </w:p>
    <w:p w:rsidR="007A6A9D" w:rsidRDefault="007A6A9D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263DC8" w:rsidRPr="00035BCE" w:rsidRDefault="00035BCE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35B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2 </w:t>
      </w:r>
      <w:r w:rsidR="00263DC8" w:rsidRPr="00035B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 w:rsidR="00263DC8" w:rsidRPr="00035B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DC8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Настала самая торжественная минута нашего праздника.</w:t>
      </w:r>
    </w:p>
    <w:p w:rsidR="00263DC8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Вручается первая в жизни награда,</w:t>
      </w:r>
    </w:p>
    <w:p w:rsidR="00263DC8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Дипл</w:t>
      </w:r>
      <w:r w:rsidR="007A6A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 «С окончанием детского сада»</w:t>
      </w:r>
    </w:p>
    <w:p w:rsidR="00263DC8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Слово для поздравления предоставляется нашему руководителю. Светлане Валентиновне.</w:t>
      </w:r>
    </w:p>
    <w:p w:rsidR="00263DC8" w:rsidRPr="00AA0E56" w:rsidRDefault="00263DC8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63DC8" w:rsidRPr="00502D7B" w:rsidRDefault="00263DC8" w:rsidP="00035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02D7B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Слово заведующей</w:t>
      </w:r>
    </w:p>
    <w:p w:rsidR="00FB0817" w:rsidRPr="00502D7B" w:rsidRDefault="00263DC8" w:rsidP="00FB0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02D7B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Вручение дипломов</w:t>
      </w:r>
    </w:p>
    <w:p w:rsidR="00FB0817" w:rsidRPr="00502D7B" w:rsidRDefault="00FB0817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F0C" w:rsidRPr="00AA0E56" w:rsidRDefault="00035BCE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5B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1 </w:t>
      </w:r>
      <w:r w:rsidR="002F6B5D" w:rsidRPr="00035B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 w:rsidR="002B5F0C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Дорогие наши дети, поздравляем вас с вашим первым выпускным из детского сада! Детство не заканчивается, просто надо идти дальше, просто пришла пора совсем немножко повзрослеть, узнать что-то новое и важное, покорить новые просторы этой яркой и увлекательной жизни. </w:t>
      </w:r>
    </w:p>
    <w:p w:rsidR="002B5F0C" w:rsidRPr="00AA0E56" w:rsidRDefault="002B5F0C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5F0C" w:rsidRPr="00AA0E56" w:rsidRDefault="00035BCE" w:rsidP="00A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5B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2 </w:t>
      </w:r>
      <w:r w:rsidR="002B5F0C" w:rsidRPr="00035B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 w:rsidR="002B5F0C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A6A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Желаем вам, ребята</w:t>
      </w:r>
      <w:r w:rsidR="002B5F0C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оставаться всё такими же весёлыми и задорными, активными и смелыми, сообразительными и изобретательными, мечтательными и в нужную минуту внимательными. Пусть впереди ждёт интересная школьная жизнь и много чудесных свершений! Доброй дороги вам и хороших людей рядом.</w:t>
      </w:r>
    </w:p>
    <w:p w:rsidR="002B5F0C" w:rsidRDefault="002B5F0C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2D7B" w:rsidRPr="00502D7B" w:rsidRDefault="00502D7B" w:rsidP="00502D7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02D7B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Общее фото</w:t>
      </w:r>
    </w:p>
    <w:p w:rsidR="002B5F0C" w:rsidRPr="00AA0E56" w:rsidRDefault="00035BCE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5B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1 </w:t>
      </w:r>
      <w:r w:rsidR="002B5F0C" w:rsidRPr="00035B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 w:rsidR="002B5F0C" w:rsidRPr="00AA0E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 праздник ещё не окончен. Мы идем запускать воздушные шары.</w:t>
      </w:r>
    </w:p>
    <w:p w:rsidR="002B5F0C" w:rsidRPr="00AA0E56" w:rsidRDefault="002B5F0C" w:rsidP="0003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861E1" w:rsidRPr="00AA0E56" w:rsidRDefault="00F861E1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6B5D" w:rsidRPr="00502D7B" w:rsidRDefault="002F6B5D" w:rsidP="00035BC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502D7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Дети </w:t>
      </w:r>
      <w:r w:rsidR="002B5F0C" w:rsidRPr="00502D7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берут шары и выходят на улицу</w:t>
      </w:r>
    </w:p>
    <w:p w:rsidR="00DC2D57" w:rsidRPr="00035BCE" w:rsidRDefault="002F6B5D" w:rsidP="00AA0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35B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035BCE" w:rsidRPr="00035B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2 </w:t>
      </w:r>
      <w:r w:rsidRPr="00035B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Ведущий: </w:t>
      </w:r>
    </w:p>
    <w:p w:rsidR="00855463" w:rsidRPr="00AA0E56" w:rsidRDefault="00855463" w:rsidP="00AA0E56">
      <w:pPr>
        <w:jc w:val="both"/>
        <w:rPr>
          <w:rFonts w:ascii="Times New Roman" w:hAnsi="Times New Roman" w:cs="Times New Roman"/>
          <w:sz w:val="24"/>
          <w:szCs w:val="24"/>
        </w:rPr>
      </w:pPr>
      <w:r w:rsidRPr="00AA0E56">
        <w:rPr>
          <w:rFonts w:ascii="Times New Roman" w:hAnsi="Times New Roman" w:cs="Times New Roman"/>
          <w:sz w:val="24"/>
          <w:szCs w:val="24"/>
        </w:rPr>
        <w:t>Пусть шары взлетают,</w:t>
      </w:r>
    </w:p>
    <w:p w:rsidR="00855463" w:rsidRPr="00AA0E56" w:rsidRDefault="00855463" w:rsidP="00AA0E56">
      <w:pPr>
        <w:jc w:val="both"/>
        <w:rPr>
          <w:rFonts w:ascii="Times New Roman" w:hAnsi="Times New Roman" w:cs="Times New Roman"/>
          <w:sz w:val="24"/>
          <w:szCs w:val="24"/>
        </w:rPr>
      </w:pPr>
      <w:r w:rsidRPr="00AA0E56">
        <w:rPr>
          <w:rFonts w:ascii="Times New Roman" w:hAnsi="Times New Roman" w:cs="Times New Roman"/>
          <w:sz w:val="24"/>
          <w:szCs w:val="24"/>
        </w:rPr>
        <w:t>Дети пусть мечтают,</w:t>
      </w:r>
    </w:p>
    <w:p w:rsidR="00855463" w:rsidRPr="00AA0E56" w:rsidRDefault="00855463" w:rsidP="00AA0E56">
      <w:pPr>
        <w:jc w:val="both"/>
        <w:rPr>
          <w:rFonts w:ascii="Times New Roman" w:hAnsi="Times New Roman" w:cs="Times New Roman"/>
          <w:sz w:val="24"/>
          <w:szCs w:val="24"/>
        </w:rPr>
      </w:pPr>
      <w:r w:rsidRPr="00AA0E56">
        <w:rPr>
          <w:rFonts w:ascii="Times New Roman" w:hAnsi="Times New Roman" w:cs="Times New Roman"/>
          <w:sz w:val="24"/>
          <w:szCs w:val="24"/>
        </w:rPr>
        <w:t>Яркими мечтами сказочных цветов.</w:t>
      </w:r>
    </w:p>
    <w:p w:rsidR="00855463" w:rsidRPr="00AA0E56" w:rsidRDefault="00855463" w:rsidP="00AA0E56">
      <w:pPr>
        <w:jc w:val="both"/>
        <w:rPr>
          <w:rFonts w:ascii="Times New Roman" w:hAnsi="Times New Roman" w:cs="Times New Roman"/>
          <w:sz w:val="24"/>
          <w:szCs w:val="24"/>
        </w:rPr>
      </w:pPr>
      <w:r w:rsidRPr="00AA0E56">
        <w:rPr>
          <w:rFonts w:ascii="Times New Roman" w:hAnsi="Times New Roman" w:cs="Times New Roman"/>
          <w:sz w:val="24"/>
          <w:szCs w:val="24"/>
        </w:rPr>
        <w:t>Ну, а вы сегодня, став выпускниками,</w:t>
      </w:r>
    </w:p>
    <w:p w:rsidR="00855463" w:rsidRPr="00AA0E56" w:rsidRDefault="00855463" w:rsidP="00AA0E56">
      <w:pPr>
        <w:jc w:val="both"/>
        <w:rPr>
          <w:rFonts w:ascii="Times New Roman" w:hAnsi="Times New Roman" w:cs="Times New Roman"/>
          <w:sz w:val="24"/>
          <w:szCs w:val="24"/>
        </w:rPr>
      </w:pPr>
      <w:r w:rsidRPr="00AA0E56">
        <w:rPr>
          <w:rFonts w:ascii="Times New Roman" w:hAnsi="Times New Roman" w:cs="Times New Roman"/>
          <w:sz w:val="24"/>
          <w:szCs w:val="24"/>
        </w:rPr>
        <w:t>Отпускайте в небо фейерверк шаров!</w:t>
      </w:r>
    </w:p>
    <w:p w:rsidR="00855463" w:rsidRPr="00AA0E56" w:rsidRDefault="00035BCE" w:rsidP="00AA0E56">
      <w:pPr>
        <w:jc w:val="both"/>
        <w:rPr>
          <w:rFonts w:ascii="Times New Roman" w:hAnsi="Times New Roman" w:cs="Times New Roman"/>
          <w:sz w:val="24"/>
          <w:szCs w:val="24"/>
        </w:rPr>
      </w:pPr>
      <w:r w:rsidRPr="00035BCE">
        <w:rPr>
          <w:rFonts w:ascii="Times New Roman" w:hAnsi="Times New Roman" w:cs="Times New Roman"/>
          <w:b/>
          <w:sz w:val="24"/>
          <w:szCs w:val="24"/>
        </w:rPr>
        <w:t>1 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463" w:rsidRPr="00AA0E56">
        <w:rPr>
          <w:rFonts w:ascii="Times New Roman" w:hAnsi="Times New Roman" w:cs="Times New Roman"/>
          <w:sz w:val="24"/>
          <w:szCs w:val="24"/>
        </w:rPr>
        <w:t>Давайте, ребята, загадаем самое заветное желание и на сче</w:t>
      </w:r>
      <w:r>
        <w:rPr>
          <w:rFonts w:ascii="Times New Roman" w:hAnsi="Times New Roman" w:cs="Times New Roman"/>
          <w:sz w:val="24"/>
          <w:szCs w:val="24"/>
        </w:rPr>
        <w:t>т «3» отпустим наши шары в небо</w:t>
      </w:r>
    </w:p>
    <w:p w:rsidR="00502D7B" w:rsidRPr="002061AB" w:rsidRDefault="00502D7B" w:rsidP="00FB081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61AB">
        <w:rPr>
          <w:rFonts w:ascii="Times New Roman" w:hAnsi="Times New Roman" w:cs="Times New Roman"/>
          <w:b/>
          <w:i/>
          <w:sz w:val="24"/>
          <w:szCs w:val="24"/>
        </w:rPr>
        <w:t>Звучит музыка. Вынести колонку.</w:t>
      </w:r>
    </w:p>
    <w:p w:rsidR="00C756A5" w:rsidRPr="00401AC8" w:rsidRDefault="00502D7B" w:rsidP="00401A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61AB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401AC8">
        <w:rPr>
          <w:rFonts w:ascii="Times New Roman" w:hAnsi="Times New Roman" w:cs="Times New Roman"/>
          <w:b/>
          <w:i/>
          <w:sz w:val="24"/>
          <w:szCs w:val="24"/>
        </w:rPr>
        <w:t>апуск шаров в небо</w:t>
      </w:r>
      <w:bookmarkStart w:id="0" w:name="_GoBack"/>
      <w:bookmarkEnd w:id="0"/>
    </w:p>
    <w:p w:rsidR="00C756A5" w:rsidRDefault="00C756A5" w:rsidP="00FB081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56A5" w:rsidRDefault="00C756A5" w:rsidP="00FB081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56A5" w:rsidRDefault="00C756A5" w:rsidP="00FB081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56A5" w:rsidRDefault="00C756A5" w:rsidP="00FB081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56A5" w:rsidRDefault="00C756A5" w:rsidP="00FB081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56A5" w:rsidRDefault="00C756A5" w:rsidP="00FB081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56A5" w:rsidRDefault="00C756A5" w:rsidP="00FB081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56A5" w:rsidRDefault="00C756A5" w:rsidP="00FB081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56A5" w:rsidRPr="00035BCE" w:rsidRDefault="00C756A5" w:rsidP="00FB081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C756A5" w:rsidRPr="00035BCE" w:rsidSect="002A6A2B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B5D"/>
    <w:rsid w:val="000270DF"/>
    <w:rsid w:val="00035BCE"/>
    <w:rsid w:val="000F59AF"/>
    <w:rsid w:val="002061AB"/>
    <w:rsid w:val="00242EB8"/>
    <w:rsid w:val="00263DC8"/>
    <w:rsid w:val="002A6A2B"/>
    <w:rsid w:val="002B5F0C"/>
    <w:rsid w:val="002E49B7"/>
    <w:rsid w:val="002F1E8F"/>
    <w:rsid w:val="002F6B5D"/>
    <w:rsid w:val="00322778"/>
    <w:rsid w:val="00370649"/>
    <w:rsid w:val="00397A2A"/>
    <w:rsid w:val="003B01D9"/>
    <w:rsid w:val="00401AC8"/>
    <w:rsid w:val="004134AF"/>
    <w:rsid w:val="0041518D"/>
    <w:rsid w:val="00500014"/>
    <w:rsid w:val="00502D7B"/>
    <w:rsid w:val="00527781"/>
    <w:rsid w:val="00535B9C"/>
    <w:rsid w:val="005B3268"/>
    <w:rsid w:val="00600269"/>
    <w:rsid w:val="00621980"/>
    <w:rsid w:val="00623843"/>
    <w:rsid w:val="00654AE5"/>
    <w:rsid w:val="00696DF9"/>
    <w:rsid w:val="006E01F4"/>
    <w:rsid w:val="007529C6"/>
    <w:rsid w:val="007A6A9D"/>
    <w:rsid w:val="00811760"/>
    <w:rsid w:val="008267C7"/>
    <w:rsid w:val="00855463"/>
    <w:rsid w:val="00856749"/>
    <w:rsid w:val="00887E4E"/>
    <w:rsid w:val="008A1B2C"/>
    <w:rsid w:val="008A255B"/>
    <w:rsid w:val="009328E1"/>
    <w:rsid w:val="00943F20"/>
    <w:rsid w:val="00951B61"/>
    <w:rsid w:val="009944D3"/>
    <w:rsid w:val="009F77F7"/>
    <w:rsid w:val="00A93112"/>
    <w:rsid w:val="00A97F4E"/>
    <w:rsid w:val="00AA0E56"/>
    <w:rsid w:val="00AA7B94"/>
    <w:rsid w:val="00B71618"/>
    <w:rsid w:val="00BA5A9A"/>
    <w:rsid w:val="00BC0ACC"/>
    <w:rsid w:val="00BF13A8"/>
    <w:rsid w:val="00C756A5"/>
    <w:rsid w:val="00D946D7"/>
    <w:rsid w:val="00DC2D57"/>
    <w:rsid w:val="00DD6835"/>
    <w:rsid w:val="00E455A1"/>
    <w:rsid w:val="00E47E6A"/>
    <w:rsid w:val="00EF7743"/>
    <w:rsid w:val="00F2050E"/>
    <w:rsid w:val="00F31385"/>
    <w:rsid w:val="00F64493"/>
    <w:rsid w:val="00F74134"/>
    <w:rsid w:val="00F861E1"/>
    <w:rsid w:val="00FB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6B5D"/>
    <w:rPr>
      <w:b/>
      <w:bCs/>
    </w:rPr>
  </w:style>
  <w:style w:type="paragraph" w:styleId="a4">
    <w:name w:val="No Spacing"/>
    <w:uiPriority w:val="1"/>
    <w:qFormat/>
    <w:rsid w:val="002F6B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1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11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cp:lastPrinted>2025-05-11T05:09:00Z</cp:lastPrinted>
  <dcterms:created xsi:type="dcterms:W3CDTF">2022-05-24T11:16:00Z</dcterms:created>
  <dcterms:modified xsi:type="dcterms:W3CDTF">2025-05-20T01:16:00Z</dcterms:modified>
</cp:coreProperties>
</file>