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A918" w14:textId="77777777" w:rsidR="00CC08FD" w:rsidRPr="0057605B" w:rsidRDefault="00CC08FD" w:rsidP="0057605B">
      <w:pPr>
        <w:pStyle w:val="a5"/>
        <w:jc w:val="center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</w:rPr>
        <w:t>Сценарий</w:t>
      </w:r>
      <w:r w:rsidR="0065306C" w:rsidRPr="0057605B">
        <w:rPr>
          <w:rFonts w:ascii="Times New Roman" w:hAnsi="Times New Roman" w:cs="Times New Roman"/>
        </w:rPr>
        <w:t xml:space="preserve"> </w:t>
      </w:r>
      <w:r w:rsidRPr="0057605B">
        <w:rPr>
          <w:rFonts w:ascii="Times New Roman" w:hAnsi="Times New Roman" w:cs="Times New Roman"/>
        </w:rPr>
        <w:t>праздника «Посвящение в кружковцы»</w:t>
      </w:r>
      <w:r w:rsidR="0065306C" w:rsidRPr="0057605B">
        <w:rPr>
          <w:rFonts w:ascii="Times New Roman" w:hAnsi="Times New Roman" w:cs="Times New Roman"/>
        </w:rPr>
        <w:t xml:space="preserve"> </w:t>
      </w:r>
      <w:r w:rsidR="0065306C" w:rsidRPr="0057605B">
        <w:rPr>
          <w:rFonts w:ascii="Times New Roman" w:hAnsi="Times New Roman" w:cs="Times New Roman"/>
          <w:b/>
          <w:bCs/>
        </w:rPr>
        <w:t>«Супергерои против»</w:t>
      </w:r>
    </w:p>
    <w:p w14:paraId="2999DDC7" w14:textId="77777777" w:rsidR="00C406D9" w:rsidRPr="0057605B" w:rsidRDefault="00C406D9" w:rsidP="0057605B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14:paraId="0EDDEFE4" w14:textId="77777777" w:rsidR="00E42DF3" w:rsidRPr="0057605B" w:rsidRDefault="00E42DF3" w:rsidP="0057605B">
      <w:pPr>
        <w:pStyle w:val="a5"/>
        <w:jc w:val="center"/>
        <w:rPr>
          <w:rFonts w:ascii="Times New Roman" w:hAnsi="Times New Roman" w:cs="Times New Roman"/>
          <w:b/>
          <w:bCs/>
          <w:u w:val="single"/>
        </w:rPr>
      </w:pPr>
      <w:r w:rsidRPr="0057605B">
        <w:rPr>
          <w:rFonts w:ascii="Times New Roman" w:hAnsi="Times New Roman" w:cs="Times New Roman"/>
          <w:b/>
          <w:bCs/>
          <w:u w:val="single"/>
        </w:rPr>
        <w:t>Дефиле сказочных героев</w:t>
      </w:r>
    </w:p>
    <w:p w14:paraId="7348B413" w14:textId="77777777" w:rsidR="00B3099A" w:rsidRPr="0057605B" w:rsidRDefault="00C15379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Ведущая. </w:t>
      </w:r>
      <w:r w:rsidRPr="0057605B">
        <w:rPr>
          <w:rFonts w:ascii="Times New Roman" w:hAnsi="Times New Roman" w:cs="Times New Roman"/>
        </w:rPr>
        <w:t xml:space="preserve">Добрый день! Как здорово, </w:t>
      </w:r>
      <w:r w:rsidR="00121ED9" w:rsidRPr="0057605B">
        <w:rPr>
          <w:rFonts w:ascii="Times New Roman" w:hAnsi="Times New Roman" w:cs="Times New Roman"/>
        </w:rPr>
        <w:t>что сегодня в этом зале столько счастливых ребят, столько гостей</w:t>
      </w:r>
      <w:r w:rsidR="00FB7306" w:rsidRPr="0057605B">
        <w:rPr>
          <w:rFonts w:ascii="Times New Roman" w:hAnsi="Times New Roman" w:cs="Times New Roman"/>
        </w:rPr>
        <w:t>, мамы и папы, бабушки</w:t>
      </w:r>
      <w:r w:rsidR="003712A2" w:rsidRPr="0057605B">
        <w:rPr>
          <w:rFonts w:ascii="Times New Roman" w:hAnsi="Times New Roman" w:cs="Times New Roman"/>
        </w:rPr>
        <w:t xml:space="preserve"> и дедушки!</w:t>
      </w:r>
      <w:r w:rsidR="00CD2EFA" w:rsidRPr="0057605B">
        <w:rPr>
          <w:rFonts w:ascii="Times New Roman" w:hAnsi="Times New Roman" w:cs="Times New Roman"/>
        </w:rPr>
        <w:t xml:space="preserve"> </w:t>
      </w:r>
    </w:p>
    <w:p w14:paraId="47312A39" w14:textId="77777777" w:rsidR="003712A2" w:rsidRPr="0057605B" w:rsidRDefault="00CD2EFA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</w:rPr>
        <w:t>Сегодня самый главный праздник</w:t>
      </w:r>
      <w:r w:rsidR="00477818" w:rsidRPr="0057605B">
        <w:rPr>
          <w:rFonts w:ascii="Times New Roman" w:hAnsi="Times New Roman" w:cs="Times New Roman"/>
        </w:rPr>
        <w:t xml:space="preserve"> в Доме детского творчества – праздник «Посвящение в кружковцы». А это значит, что </w:t>
      </w:r>
      <w:r w:rsidR="0068420F" w:rsidRPr="0057605B">
        <w:rPr>
          <w:rFonts w:ascii="Times New Roman" w:hAnsi="Times New Roman" w:cs="Times New Roman"/>
        </w:rPr>
        <w:t xml:space="preserve">заниматься </w:t>
      </w:r>
      <w:r w:rsidR="00577773" w:rsidRPr="0057605B">
        <w:rPr>
          <w:rFonts w:ascii="Times New Roman" w:hAnsi="Times New Roman" w:cs="Times New Roman"/>
        </w:rPr>
        <w:t>в кружки, объединения</w:t>
      </w:r>
      <w:r w:rsidR="0068420F" w:rsidRPr="0057605B">
        <w:rPr>
          <w:rFonts w:ascii="Times New Roman" w:hAnsi="Times New Roman" w:cs="Times New Roman"/>
        </w:rPr>
        <w:t xml:space="preserve"> пришли новые ребята.</w:t>
      </w:r>
      <w:r w:rsidR="00361D29" w:rsidRPr="0057605B">
        <w:rPr>
          <w:rFonts w:ascii="Times New Roman" w:hAnsi="Times New Roman" w:cs="Times New Roman"/>
        </w:rPr>
        <w:t xml:space="preserve"> Их ждет </w:t>
      </w:r>
      <w:r w:rsidR="00FE7052" w:rsidRPr="0057605B">
        <w:rPr>
          <w:rFonts w:ascii="Times New Roman" w:hAnsi="Times New Roman" w:cs="Times New Roman"/>
        </w:rPr>
        <w:t>много открытий</w:t>
      </w:r>
      <w:r w:rsidR="007E4A40" w:rsidRPr="0057605B">
        <w:rPr>
          <w:rFonts w:ascii="Times New Roman" w:hAnsi="Times New Roman" w:cs="Times New Roman"/>
        </w:rPr>
        <w:t>. А наш пра</w:t>
      </w:r>
      <w:r w:rsidR="007823A0" w:rsidRPr="0057605B">
        <w:rPr>
          <w:rFonts w:ascii="Times New Roman" w:hAnsi="Times New Roman" w:cs="Times New Roman"/>
        </w:rPr>
        <w:t>здник открыли ребята из объединени</w:t>
      </w:r>
      <w:r w:rsidR="00AD2B14" w:rsidRPr="0057605B">
        <w:rPr>
          <w:rFonts w:ascii="Times New Roman" w:hAnsi="Times New Roman" w:cs="Times New Roman"/>
        </w:rPr>
        <w:t>й</w:t>
      </w:r>
      <w:r w:rsidR="007823A0" w:rsidRPr="0057605B">
        <w:rPr>
          <w:rFonts w:ascii="Times New Roman" w:hAnsi="Times New Roman" w:cs="Times New Roman"/>
        </w:rPr>
        <w:t xml:space="preserve"> «Театральное творчество»</w:t>
      </w:r>
      <w:r w:rsidR="00AD2B14" w:rsidRPr="0057605B">
        <w:rPr>
          <w:rFonts w:ascii="Times New Roman" w:hAnsi="Times New Roman" w:cs="Times New Roman"/>
        </w:rPr>
        <w:t xml:space="preserve"> и «Звуки музыки» </w:t>
      </w:r>
      <w:r w:rsidR="003E3889" w:rsidRPr="0057605B">
        <w:rPr>
          <w:rFonts w:ascii="Times New Roman" w:hAnsi="Times New Roman" w:cs="Times New Roman"/>
        </w:rPr>
        <w:t>дефиле сказочных героев.</w:t>
      </w:r>
    </w:p>
    <w:p w14:paraId="442DA725" w14:textId="77777777" w:rsidR="00C752C8" w:rsidRPr="0057605B" w:rsidRDefault="00537518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</w:rPr>
        <w:t>А сейчас с</w:t>
      </w:r>
      <w:r w:rsidR="00C752C8" w:rsidRPr="0057605B">
        <w:rPr>
          <w:rFonts w:ascii="Times New Roman" w:hAnsi="Times New Roman" w:cs="Times New Roman"/>
        </w:rPr>
        <w:t xml:space="preserve">лово для </w:t>
      </w:r>
      <w:r w:rsidRPr="0057605B">
        <w:rPr>
          <w:rFonts w:ascii="Times New Roman" w:hAnsi="Times New Roman" w:cs="Times New Roman"/>
        </w:rPr>
        <w:t xml:space="preserve">поздравления мы предоставим директору </w:t>
      </w:r>
      <w:r w:rsidR="008679B4" w:rsidRPr="0057605B">
        <w:rPr>
          <w:rFonts w:ascii="Times New Roman" w:hAnsi="Times New Roman" w:cs="Times New Roman"/>
        </w:rPr>
        <w:t xml:space="preserve">нашего чудесного Дома Василию Ивановичу </w:t>
      </w:r>
      <w:r w:rsidR="00382083" w:rsidRPr="0057605B">
        <w:rPr>
          <w:rFonts w:ascii="Times New Roman" w:hAnsi="Times New Roman" w:cs="Times New Roman"/>
        </w:rPr>
        <w:t>Малову.</w:t>
      </w:r>
    </w:p>
    <w:p w14:paraId="26721980" w14:textId="77777777" w:rsidR="00203662" w:rsidRPr="0057605B" w:rsidRDefault="00203662" w:rsidP="0057605B">
      <w:pPr>
        <w:pStyle w:val="a5"/>
        <w:rPr>
          <w:rFonts w:ascii="Times New Roman" w:hAnsi="Times New Roman" w:cs="Times New Roman"/>
          <w:b/>
          <w:bCs/>
          <w:i/>
          <w:iCs/>
        </w:rPr>
      </w:pPr>
      <w:r w:rsidRPr="0057605B">
        <w:rPr>
          <w:rFonts w:ascii="Times New Roman" w:hAnsi="Times New Roman" w:cs="Times New Roman"/>
          <w:b/>
          <w:bCs/>
          <w:i/>
          <w:iCs/>
        </w:rPr>
        <w:t>Муз. отбивка.</w:t>
      </w:r>
    </w:p>
    <w:p w14:paraId="0248FBED" w14:textId="77777777" w:rsidR="004E3B15" w:rsidRPr="0057605B" w:rsidRDefault="005F7439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Степан.</w:t>
      </w:r>
      <w:r w:rsidRPr="0057605B">
        <w:rPr>
          <w:rFonts w:ascii="Times New Roman" w:hAnsi="Times New Roman" w:cs="Times New Roman"/>
        </w:rPr>
        <w:t xml:space="preserve"> Наконец-то уроки закончились!</w:t>
      </w:r>
    </w:p>
    <w:p w14:paraId="44F55DF5" w14:textId="77777777" w:rsidR="00550681" w:rsidRPr="0057605B" w:rsidRDefault="00550681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Настя. </w:t>
      </w:r>
      <w:r w:rsidRPr="0057605B">
        <w:rPr>
          <w:rFonts w:ascii="Times New Roman" w:hAnsi="Times New Roman" w:cs="Times New Roman"/>
        </w:rPr>
        <w:t>Ура! Можно гулять хоть до самого вечера!</w:t>
      </w:r>
    </w:p>
    <w:p w14:paraId="142255F4" w14:textId="77777777" w:rsidR="00AC7B01" w:rsidRPr="0057605B" w:rsidRDefault="00AC7B01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Юля.</w:t>
      </w:r>
      <w:r w:rsidRPr="0057605B">
        <w:rPr>
          <w:rFonts w:ascii="Times New Roman" w:hAnsi="Times New Roman" w:cs="Times New Roman"/>
        </w:rPr>
        <w:t xml:space="preserve"> А пойдемте ко мне на пижамную вечеринку</w:t>
      </w:r>
      <w:r w:rsidR="00190D35" w:rsidRPr="0057605B">
        <w:rPr>
          <w:rFonts w:ascii="Times New Roman" w:hAnsi="Times New Roman" w:cs="Times New Roman"/>
        </w:rPr>
        <w:t>!?</w:t>
      </w:r>
    </w:p>
    <w:p w14:paraId="044822DF" w14:textId="77777777" w:rsidR="00190D35" w:rsidRPr="0057605B" w:rsidRDefault="00190D35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Степан.</w:t>
      </w:r>
      <w:r w:rsidRPr="0057605B">
        <w:rPr>
          <w:rFonts w:ascii="Times New Roman" w:hAnsi="Times New Roman" w:cs="Times New Roman"/>
        </w:rPr>
        <w:t xml:space="preserve"> А что будем там делать?</w:t>
      </w:r>
    </w:p>
    <w:p w14:paraId="5E6E8573" w14:textId="77777777" w:rsidR="00A42437" w:rsidRPr="0057605B" w:rsidRDefault="00A42437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Юля.</w:t>
      </w:r>
      <w:r w:rsidRPr="0057605B">
        <w:rPr>
          <w:rFonts w:ascii="Times New Roman" w:hAnsi="Times New Roman" w:cs="Times New Roman"/>
        </w:rPr>
        <w:t xml:space="preserve"> Играть, петь и танцевать, еще у </w:t>
      </w:r>
      <w:r w:rsidR="005331DA" w:rsidRPr="0057605B">
        <w:rPr>
          <w:rFonts w:ascii="Times New Roman" w:hAnsi="Times New Roman" w:cs="Times New Roman"/>
        </w:rPr>
        <w:t>меня приготовлено что-то вкусненькое!</w:t>
      </w:r>
    </w:p>
    <w:p w14:paraId="51026EB5" w14:textId="77777777" w:rsidR="008A6A92" w:rsidRPr="0057605B" w:rsidRDefault="00BD2A85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Настя.</w:t>
      </w:r>
      <w:r w:rsidRPr="0057605B">
        <w:rPr>
          <w:rFonts w:ascii="Times New Roman" w:hAnsi="Times New Roman" w:cs="Times New Roman"/>
        </w:rPr>
        <w:t xml:space="preserve"> </w:t>
      </w:r>
      <w:r w:rsidR="003F7DDB" w:rsidRPr="0057605B">
        <w:rPr>
          <w:rFonts w:ascii="Times New Roman" w:hAnsi="Times New Roman" w:cs="Times New Roman"/>
        </w:rPr>
        <w:t>Какая вечеринка, когда в Доме детского творчества праздник</w:t>
      </w:r>
      <w:r w:rsidR="00D27535" w:rsidRPr="0057605B">
        <w:rPr>
          <w:rFonts w:ascii="Times New Roman" w:hAnsi="Times New Roman" w:cs="Times New Roman"/>
        </w:rPr>
        <w:t>?!</w:t>
      </w:r>
    </w:p>
    <w:p w14:paraId="655DFF1A" w14:textId="77777777" w:rsidR="003F7DDB" w:rsidRPr="0057605B" w:rsidRDefault="008A6A92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Степан.</w:t>
      </w:r>
      <w:r w:rsidRPr="0057605B">
        <w:rPr>
          <w:rFonts w:ascii="Times New Roman" w:hAnsi="Times New Roman" w:cs="Times New Roman"/>
        </w:rPr>
        <w:t xml:space="preserve"> </w:t>
      </w:r>
      <w:r w:rsidR="003F7DDB" w:rsidRPr="0057605B">
        <w:rPr>
          <w:rFonts w:ascii="Times New Roman" w:hAnsi="Times New Roman" w:cs="Times New Roman"/>
        </w:rPr>
        <w:t>Бежим туда!</w:t>
      </w:r>
    </w:p>
    <w:p w14:paraId="6210711E" w14:textId="77777777" w:rsidR="008142EC" w:rsidRPr="0057605B" w:rsidRDefault="008142EC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b/>
          <w:bCs/>
        </w:rPr>
        <w:t xml:space="preserve">Ведущий. </w:t>
      </w: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Где живут зимой медведи?</w:t>
      </w:r>
    </w:p>
    <w:p w14:paraId="2BD08296" w14:textId="77777777" w:rsidR="008142EC" w:rsidRPr="0057605B" w:rsidRDefault="008142EC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Кто отъел кусок луны?</w:t>
      </w:r>
    </w:p>
    <w:p w14:paraId="792E838A" w14:textId="77777777" w:rsidR="008142EC" w:rsidRPr="0057605B" w:rsidRDefault="008142EC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Отчего машина едет?</w:t>
      </w:r>
    </w:p>
    <w:p w14:paraId="0879372D" w14:textId="77777777" w:rsidR="008142EC" w:rsidRPr="0057605B" w:rsidRDefault="008142EC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Почему трубят слоны?</w:t>
      </w:r>
    </w:p>
    <w:p w14:paraId="2D467E82" w14:textId="77777777" w:rsidR="008142EC" w:rsidRPr="0057605B" w:rsidRDefault="008142EC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 писать в тетради строчки?</w:t>
      </w:r>
    </w:p>
    <w:p w14:paraId="04700DCF" w14:textId="77777777" w:rsidR="008142EC" w:rsidRPr="0057605B" w:rsidRDefault="008142EC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 читать с листа слова?</w:t>
      </w:r>
    </w:p>
    <w:p w14:paraId="59CE63BD" w14:textId="77777777" w:rsidR="008142EC" w:rsidRPr="0057605B" w:rsidRDefault="008142EC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Где? Откуда? Как? Когда?</w:t>
      </w:r>
    </w:p>
    <w:p w14:paraId="5DD52393" w14:textId="77777777" w:rsidR="008142EC" w:rsidRPr="0057605B" w:rsidRDefault="008142EC" w:rsidP="0057605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Мечтает знать все детвора.</w:t>
      </w:r>
    </w:p>
    <w:p w14:paraId="54C2970B" w14:textId="77777777" w:rsidR="00313A18" w:rsidRPr="0057605B" w:rsidRDefault="008142EC" w:rsidP="0057605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Дает ответы на все эти вопросы </w:t>
      </w:r>
      <w:r w:rsidR="00D83491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объединение</w:t>
      </w:r>
      <w:r w:rsidR="00313A18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«Любознайка». Поднимите руки, кто ходит </w:t>
      </w:r>
      <w:r w:rsidR="0010047A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</w:t>
      </w:r>
      <w:r w:rsidR="00E27CAD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это объединение? </w:t>
      </w:r>
    </w:p>
    <w:p w14:paraId="48295644" w14:textId="77777777" w:rsidR="008142EC" w:rsidRPr="0057605B" w:rsidRDefault="00DC28BC" w:rsidP="0057605B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Выходят на сцену, читают стихи</w:t>
      </w:r>
    </w:p>
    <w:p w14:paraId="74DF3D4D" w14:textId="77777777" w:rsidR="00080FA4" w:rsidRPr="0057605B" w:rsidRDefault="00080FA4" w:rsidP="0057605B">
      <w:pPr>
        <w:pStyle w:val="a5"/>
        <w:rPr>
          <w:rFonts w:ascii="Times New Roman" w:hAnsi="Times New Roman" w:cs="Times New Roman"/>
          <w:b/>
          <w:color w:val="404040"/>
        </w:rPr>
      </w:pPr>
      <w:bookmarkStart w:id="0" w:name="_Hlk179763763"/>
      <w:r w:rsidRPr="0057605B">
        <w:rPr>
          <w:rFonts w:ascii="Times New Roman" w:hAnsi="Times New Roman" w:cs="Times New Roman"/>
          <w:b/>
          <w:color w:val="404040"/>
        </w:rPr>
        <w:t xml:space="preserve">Морская разбойница. </w:t>
      </w:r>
      <w:bookmarkEnd w:id="0"/>
      <w:r w:rsidR="008C1E8F" w:rsidRPr="0057605B">
        <w:rPr>
          <w:rFonts w:ascii="Times New Roman" w:hAnsi="Times New Roman" w:cs="Times New Roman"/>
          <w:color w:val="404040"/>
        </w:rPr>
        <w:t>Ага, все уже тут! Тысяча хромых осьминогов</w:t>
      </w:r>
      <w:r w:rsidR="00E13C83" w:rsidRPr="0057605B">
        <w:rPr>
          <w:rFonts w:ascii="Times New Roman" w:hAnsi="Times New Roman" w:cs="Times New Roman"/>
          <w:color w:val="404040"/>
        </w:rPr>
        <w:t xml:space="preserve">! </w:t>
      </w:r>
      <w:r w:rsidRPr="0057605B">
        <w:rPr>
          <w:rFonts w:ascii="Times New Roman" w:hAnsi="Times New Roman" w:cs="Times New Roman"/>
          <w:color w:val="404040"/>
        </w:rPr>
        <w:t>Все, кто находятся в этом зале захвачены</w:t>
      </w:r>
      <w:r w:rsidR="00D90525" w:rsidRPr="0057605B">
        <w:rPr>
          <w:rFonts w:ascii="Times New Roman" w:hAnsi="Times New Roman" w:cs="Times New Roman"/>
          <w:color w:val="404040"/>
        </w:rPr>
        <w:t xml:space="preserve">, </w:t>
      </w:r>
      <w:r w:rsidRPr="0057605B">
        <w:rPr>
          <w:rFonts w:ascii="Times New Roman" w:hAnsi="Times New Roman" w:cs="Times New Roman"/>
          <w:b/>
          <w:color w:val="404040"/>
        </w:rPr>
        <w:t xml:space="preserve">Йо-хо-хо! </w:t>
      </w:r>
    </w:p>
    <w:p w14:paraId="333FA191" w14:textId="77777777" w:rsidR="00080FA4" w:rsidRPr="0057605B" w:rsidRDefault="00080FA4" w:rsidP="0057605B">
      <w:pPr>
        <w:pStyle w:val="a5"/>
        <w:rPr>
          <w:rFonts w:ascii="Times New Roman" w:hAnsi="Times New Roman" w:cs="Times New Roman"/>
          <w:i/>
          <w:iCs/>
          <w:color w:val="404040"/>
        </w:rPr>
      </w:pPr>
      <w:r w:rsidRPr="0057605B">
        <w:rPr>
          <w:rFonts w:ascii="Times New Roman" w:hAnsi="Times New Roman" w:cs="Times New Roman"/>
          <w:b/>
          <w:bCs/>
          <w:i/>
          <w:iCs/>
          <w:color w:val="404040"/>
        </w:rPr>
        <w:t>Ставится фоновая музыка.</w:t>
      </w:r>
    </w:p>
    <w:p w14:paraId="2B26156A" w14:textId="77777777" w:rsidR="00CC08FD" w:rsidRPr="0057605B" w:rsidRDefault="00CD32E2" w:rsidP="0057605B">
      <w:pPr>
        <w:pStyle w:val="a5"/>
        <w:rPr>
          <w:rFonts w:ascii="Times New Roman" w:hAnsi="Times New Roman" w:cs="Times New Roman"/>
          <w:color w:val="404040"/>
        </w:rPr>
      </w:pPr>
      <w:r w:rsidRPr="0057605B">
        <w:rPr>
          <w:rFonts w:ascii="Times New Roman" w:hAnsi="Times New Roman" w:cs="Times New Roman"/>
          <w:b/>
          <w:color w:val="404040"/>
        </w:rPr>
        <w:t xml:space="preserve">Морская разбойница. </w:t>
      </w:r>
      <w:r w:rsidR="00080FA4" w:rsidRPr="0057605B">
        <w:rPr>
          <w:rFonts w:ascii="Times New Roman" w:hAnsi="Times New Roman" w:cs="Times New Roman"/>
          <w:color w:val="404040"/>
        </w:rPr>
        <w:t>Я был</w:t>
      </w:r>
      <w:r w:rsidRPr="0057605B">
        <w:rPr>
          <w:rFonts w:ascii="Times New Roman" w:hAnsi="Times New Roman" w:cs="Times New Roman"/>
          <w:color w:val="404040"/>
        </w:rPr>
        <w:t>а</w:t>
      </w:r>
      <w:r w:rsidR="00080FA4" w:rsidRPr="0057605B">
        <w:rPr>
          <w:rFonts w:ascii="Times New Roman" w:hAnsi="Times New Roman" w:cs="Times New Roman"/>
          <w:color w:val="404040"/>
        </w:rPr>
        <w:t xml:space="preserve"> знаком</w:t>
      </w:r>
      <w:r w:rsidRPr="0057605B">
        <w:rPr>
          <w:rFonts w:ascii="Times New Roman" w:hAnsi="Times New Roman" w:cs="Times New Roman"/>
          <w:color w:val="404040"/>
        </w:rPr>
        <w:t>а</w:t>
      </w:r>
      <w:r w:rsidR="00080FA4" w:rsidRPr="0057605B">
        <w:rPr>
          <w:rFonts w:ascii="Times New Roman" w:hAnsi="Times New Roman" w:cs="Times New Roman"/>
          <w:color w:val="404040"/>
        </w:rPr>
        <w:t xml:space="preserve"> с самим Джоном Сильвером - знаменитым пиратом </w:t>
      </w:r>
      <w:r w:rsidR="00080FA4" w:rsidRPr="0057605B">
        <w:rPr>
          <w:rFonts w:ascii="Times New Roman" w:hAnsi="Times New Roman" w:cs="Times New Roman"/>
          <w:i/>
          <w:iCs/>
          <w:color w:val="404040"/>
        </w:rPr>
        <w:t>(корчит рожи и оглядывает присутствующих).</w:t>
      </w:r>
      <w:r w:rsidR="00080FA4" w:rsidRPr="0057605B">
        <w:rPr>
          <w:rFonts w:ascii="Times New Roman" w:hAnsi="Times New Roman" w:cs="Times New Roman"/>
          <w:color w:val="404040"/>
        </w:rPr>
        <w:t> </w:t>
      </w:r>
    </w:p>
    <w:p w14:paraId="6F103FE6" w14:textId="77777777" w:rsidR="00B0365B" w:rsidRPr="0057605B" w:rsidRDefault="00B0365B" w:rsidP="0057605B">
      <w:pPr>
        <w:pStyle w:val="a5"/>
        <w:rPr>
          <w:rFonts w:ascii="Times New Roman" w:hAnsi="Times New Roman" w:cs="Times New Roman"/>
          <w:b/>
          <w:bCs/>
        </w:rPr>
      </w:pPr>
      <w:r w:rsidRPr="0057605B">
        <w:rPr>
          <w:rFonts w:ascii="Times New Roman" w:hAnsi="Times New Roman" w:cs="Times New Roman"/>
          <w:b/>
          <w:bCs/>
          <w:color w:val="404040"/>
        </w:rPr>
        <w:t>Вылетает Королева кунг фу Черная Молния.</w:t>
      </w:r>
    </w:p>
    <w:p w14:paraId="5D7043D4" w14:textId="77777777" w:rsidR="00CC08FD" w:rsidRPr="0057605B" w:rsidRDefault="00CC08FD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Черная Молния.</w:t>
      </w:r>
      <w:r w:rsidRPr="0057605B">
        <w:rPr>
          <w:rFonts w:ascii="Times New Roman" w:hAnsi="Times New Roman" w:cs="Times New Roman"/>
        </w:rPr>
        <w:t xml:space="preserve"> А меня забыли спросить? (пронзительно</w:t>
      </w:r>
      <w:r w:rsidR="00B0365B" w:rsidRPr="0057605B">
        <w:rPr>
          <w:rFonts w:ascii="Times New Roman" w:hAnsi="Times New Roman" w:cs="Times New Roman"/>
        </w:rPr>
        <w:t xml:space="preserve"> </w:t>
      </w:r>
      <w:r w:rsidRPr="0057605B">
        <w:rPr>
          <w:rFonts w:ascii="Times New Roman" w:hAnsi="Times New Roman" w:cs="Times New Roman"/>
        </w:rPr>
        <w:t>)Надеюсь, вам ясно, что главной здесь буду я? (с обворожительной улыбкой)</w:t>
      </w:r>
    </w:p>
    <w:p w14:paraId="36E6FDCC" w14:textId="77777777" w:rsidR="00CC08FD" w:rsidRPr="0057605B" w:rsidRDefault="0060490D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Робот </w:t>
      </w:r>
      <w:r w:rsidR="00CC08FD" w:rsidRPr="0057605B">
        <w:rPr>
          <w:rFonts w:ascii="Times New Roman" w:hAnsi="Times New Roman" w:cs="Times New Roman"/>
          <w:b/>
          <w:bCs/>
        </w:rPr>
        <w:t>Напролом.</w:t>
      </w:r>
      <w:r w:rsidR="00CC08FD" w:rsidRPr="0057605B">
        <w:rPr>
          <w:rFonts w:ascii="Times New Roman" w:hAnsi="Times New Roman" w:cs="Times New Roman"/>
        </w:rPr>
        <w:t xml:space="preserve"> Я никогда не встречал, героиню, подобную тебе, о Стремительная!</w:t>
      </w:r>
    </w:p>
    <w:p w14:paraId="56A35685" w14:textId="77777777" w:rsidR="002E74FB" w:rsidRPr="0057605B" w:rsidRDefault="00192276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</w:rPr>
        <w:t xml:space="preserve"> </w:t>
      </w:r>
      <w:r w:rsidR="000369B5" w:rsidRPr="0057605B">
        <w:rPr>
          <w:rFonts w:ascii="Times New Roman" w:hAnsi="Times New Roman" w:cs="Times New Roman"/>
          <w:b/>
          <w:color w:val="404040"/>
        </w:rPr>
        <w:t xml:space="preserve">Морская разбойница. </w:t>
      </w:r>
      <w:r w:rsidRPr="0057605B">
        <w:rPr>
          <w:rFonts w:ascii="Times New Roman" w:hAnsi="Times New Roman" w:cs="Times New Roman"/>
        </w:rPr>
        <w:t>Сто китов и две акулы мне в печень</w:t>
      </w:r>
      <w:r w:rsidR="00970FD8" w:rsidRPr="0057605B">
        <w:rPr>
          <w:rFonts w:ascii="Times New Roman" w:hAnsi="Times New Roman" w:cs="Times New Roman"/>
        </w:rPr>
        <w:t>!</w:t>
      </w:r>
    </w:p>
    <w:p w14:paraId="533B1D3C" w14:textId="77777777" w:rsidR="00CC08FD" w:rsidRPr="0057605B" w:rsidRDefault="00CC08FD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Черная Молния.</w:t>
      </w:r>
      <w:r w:rsidRPr="0057605B">
        <w:rPr>
          <w:rFonts w:ascii="Times New Roman" w:hAnsi="Times New Roman" w:cs="Times New Roman"/>
        </w:rPr>
        <w:t xml:space="preserve"> Меня недаром называют Черной Молнией. Так вы все признаете  мое превосходство?</w:t>
      </w:r>
    </w:p>
    <w:p w14:paraId="1DDD5660" w14:textId="77777777" w:rsidR="00CC08FD" w:rsidRPr="0057605B" w:rsidRDefault="0060490D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Робот </w:t>
      </w:r>
      <w:r w:rsidR="00CC08FD" w:rsidRPr="0057605B">
        <w:rPr>
          <w:rFonts w:ascii="Times New Roman" w:hAnsi="Times New Roman" w:cs="Times New Roman"/>
          <w:b/>
          <w:bCs/>
        </w:rPr>
        <w:t>Напролом.</w:t>
      </w:r>
      <w:r w:rsidR="00CC08FD" w:rsidRPr="0057605B">
        <w:rPr>
          <w:rFonts w:ascii="Times New Roman" w:hAnsi="Times New Roman" w:cs="Times New Roman"/>
        </w:rPr>
        <w:t xml:space="preserve"> Сбой в программе. Вернуться к исходному состоянию не удается. Прошу ввести дополнительную информацию.</w:t>
      </w:r>
    </w:p>
    <w:p w14:paraId="4F47509B" w14:textId="77777777" w:rsidR="00C8006F" w:rsidRPr="0057605B" w:rsidRDefault="00C8006F" w:rsidP="0057605B">
      <w:pPr>
        <w:pStyle w:val="a5"/>
        <w:jc w:val="center"/>
        <w:rPr>
          <w:rFonts w:ascii="Times New Roman" w:hAnsi="Times New Roman" w:cs="Times New Roman"/>
          <w:b/>
          <w:bCs/>
          <w:u w:val="single"/>
        </w:rPr>
      </w:pPr>
      <w:r w:rsidRPr="0057605B">
        <w:rPr>
          <w:rFonts w:ascii="Times New Roman" w:hAnsi="Times New Roman" w:cs="Times New Roman"/>
          <w:b/>
          <w:bCs/>
          <w:u w:val="single"/>
        </w:rPr>
        <w:t>Танец «Меня так тянет хулиганить»</w:t>
      </w:r>
    </w:p>
    <w:p w14:paraId="7DEC18D4" w14:textId="77777777" w:rsidR="00CC08FD" w:rsidRPr="0057605B" w:rsidRDefault="00CC08FD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Черная Молния.</w:t>
      </w:r>
      <w:r w:rsidRPr="0057605B">
        <w:rPr>
          <w:rFonts w:ascii="Times New Roman" w:hAnsi="Times New Roman" w:cs="Times New Roman"/>
        </w:rPr>
        <w:t xml:space="preserve"> Я – </w:t>
      </w:r>
      <w:r w:rsidR="008A56CD" w:rsidRPr="0057605B">
        <w:rPr>
          <w:rFonts w:ascii="Times New Roman" w:hAnsi="Times New Roman" w:cs="Times New Roman"/>
        </w:rPr>
        <w:t>ваша</w:t>
      </w:r>
      <w:r w:rsidRPr="0057605B">
        <w:rPr>
          <w:rFonts w:ascii="Times New Roman" w:hAnsi="Times New Roman" w:cs="Times New Roman"/>
        </w:rPr>
        <w:t xml:space="preserve"> повелительница. </w:t>
      </w:r>
      <w:r w:rsidR="008A56CD" w:rsidRPr="0057605B">
        <w:rPr>
          <w:rFonts w:ascii="Times New Roman" w:hAnsi="Times New Roman" w:cs="Times New Roman"/>
        </w:rPr>
        <w:t>В</w:t>
      </w:r>
      <w:r w:rsidRPr="0057605B">
        <w:rPr>
          <w:rFonts w:ascii="Times New Roman" w:hAnsi="Times New Roman" w:cs="Times New Roman"/>
        </w:rPr>
        <w:t>ы – мо</w:t>
      </w:r>
      <w:r w:rsidR="008A56CD" w:rsidRPr="0057605B">
        <w:rPr>
          <w:rFonts w:ascii="Times New Roman" w:hAnsi="Times New Roman" w:cs="Times New Roman"/>
        </w:rPr>
        <w:t>и</w:t>
      </w:r>
      <w:r w:rsidRPr="0057605B">
        <w:rPr>
          <w:rFonts w:ascii="Times New Roman" w:hAnsi="Times New Roman" w:cs="Times New Roman"/>
        </w:rPr>
        <w:t xml:space="preserve"> слуг</w:t>
      </w:r>
      <w:r w:rsidR="008A56CD" w:rsidRPr="0057605B">
        <w:rPr>
          <w:rFonts w:ascii="Times New Roman" w:hAnsi="Times New Roman" w:cs="Times New Roman"/>
        </w:rPr>
        <w:t>и</w:t>
      </w:r>
      <w:r w:rsidRPr="0057605B">
        <w:rPr>
          <w:rFonts w:ascii="Times New Roman" w:hAnsi="Times New Roman" w:cs="Times New Roman"/>
        </w:rPr>
        <w:t xml:space="preserve"> и телохранител</w:t>
      </w:r>
      <w:r w:rsidR="008A56CD" w:rsidRPr="0057605B">
        <w:rPr>
          <w:rFonts w:ascii="Times New Roman" w:hAnsi="Times New Roman" w:cs="Times New Roman"/>
        </w:rPr>
        <w:t>и</w:t>
      </w:r>
      <w:r w:rsidRPr="0057605B">
        <w:rPr>
          <w:rFonts w:ascii="Times New Roman" w:hAnsi="Times New Roman" w:cs="Times New Roman"/>
        </w:rPr>
        <w:t>. Мои приказы должны выполнятся беспрекословно! Все понятно?</w:t>
      </w:r>
    </w:p>
    <w:p w14:paraId="65818B01" w14:textId="77777777" w:rsidR="00836FC9" w:rsidRPr="0057605B" w:rsidRDefault="0060490D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Робот </w:t>
      </w:r>
      <w:r w:rsidR="00836FC9" w:rsidRPr="0057605B">
        <w:rPr>
          <w:rFonts w:ascii="Times New Roman" w:hAnsi="Times New Roman" w:cs="Times New Roman"/>
          <w:b/>
          <w:bCs/>
        </w:rPr>
        <w:t>Напролом.</w:t>
      </w:r>
      <w:r w:rsidR="00836FC9" w:rsidRPr="0057605B">
        <w:rPr>
          <w:rFonts w:ascii="Times New Roman" w:hAnsi="Times New Roman" w:cs="Times New Roman"/>
        </w:rPr>
        <w:t xml:space="preserve"> Готов исполнить любой приказ  моей госпожи!</w:t>
      </w:r>
    </w:p>
    <w:p w14:paraId="35BE874C" w14:textId="77777777" w:rsidR="00392E16" w:rsidRPr="0057605B" w:rsidRDefault="00836FC9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Черная Молния.</w:t>
      </w:r>
      <w:r w:rsidRPr="0057605B">
        <w:rPr>
          <w:rFonts w:ascii="Times New Roman" w:hAnsi="Times New Roman" w:cs="Times New Roman"/>
        </w:rPr>
        <w:t xml:space="preserve"> Знаете ли вы, что еще не все дети играют в компьютерные игры и целыми днями не расстаются со смартфонами?</w:t>
      </w:r>
    </w:p>
    <w:p w14:paraId="69593198" w14:textId="77777777" w:rsidR="00836FC9" w:rsidRPr="0057605B" w:rsidRDefault="00392E16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color w:val="404040"/>
        </w:rPr>
        <w:t xml:space="preserve">Морская разбойница. </w:t>
      </w:r>
      <w:r w:rsidR="00836FC9" w:rsidRPr="0057605B">
        <w:rPr>
          <w:rFonts w:ascii="Times New Roman" w:hAnsi="Times New Roman" w:cs="Times New Roman"/>
        </w:rPr>
        <w:t xml:space="preserve"> А многие не могут жить без занятий в Доме детского творчества.</w:t>
      </w:r>
    </w:p>
    <w:p w14:paraId="1DD07CE5" w14:textId="77777777" w:rsidR="00836FC9" w:rsidRPr="0057605B" w:rsidRDefault="0060490D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Робот </w:t>
      </w:r>
      <w:r w:rsidR="00836FC9" w:rsidRPr="0057605B">
        <w:rPr>
          <w:rFonts w:ascii="Times New Roman" w:hAnsi="Times New Roman" w:cs="Times New Roman"/>
          <w:b/>
          <w:bCs/>
        </w:rPr>
        <w:t>Напролом.</w:t>
      </w:r>
      <w:r w:rsidR="00836FC9" w:rsidRPr="0057605B">
        <w:rPr>
          <w:rFonts w:ascii="Times New Roman" w:hAnsi="Times New Roman" w:cs="Times New Roman"/>
        </w:rPr>
        <w:t xml:space="preserve"> Я знаю таких детей.</w:t>
      </w:r>
    </w:p>
    <w:p w14:paraId="62542D83" w14:textId="77777777" w:rsidR="0057670E" w:rsidRPr="0057605B" w:rsidRDefault="00836FC9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Черная Молния.</w:t>
      </w:r>
      <w:r w:rsidRPr="0057605B">
        <w:rPr>
          <w:rFonts w:ascii="Times New Roman" w:hAnsi="Times New Roman" w:cs="Times New Roman"/>
        </w:rPr>
        <w:t xml:space="preserve"> А  надо, чтобы все они были без ума от нас, от супергероев.</w:t>
      </w:r>
      <w:r w:rsidR="00C01177" w:rsidRPr="0057605B">
        <w:rPr>
          <w:rFonts w:ascii="Times New Roman" w:hAnsi="Times New Roman" w:cs="Times New Roman"/>
        </w:rPr>
        <w:t xml:space="preserve"> </w:t>
      </w:r>
    </w:p>
    <w:p w14:paraId="5262F000" w14:textId="77777777" w:rsidR="00836FC9" w:rsidRPr="0057605B" w:rsidRDefault="0057670E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color w:val="404040"/>
        </w:rPr>
        <w:t xml:space="preserve">Морская разбойница. </w:t>
      </w:r>
      <w:r w:rsidR="00C01177" w:rsidRPr="0057605B">
        <w:rPr>
          <w:rFonts w:ascii="Times New Roman" w:hAnsi="Times New Roman" w:cs="Times New Roman"/>
        </w:rPr>
        <w:t>Давайте  докажем, что мы самые крутые.</w:t>
      </w:r>
      <w:r w:rsidR="00B258C8" w:rsidRPr="0057605B">
        <w:rPr>
          <w:rFonts w:ascii="Times New Roman" w:hAnsi="Times New Roman" w:cs="Times New Roman"/>
        </w:rPr>
        <w:t xml:space="preserve"> </w:t>
      </w:r>
      <w:r w:rsidR="00691225" w:rsidRPr="0057605B">
        <w:rPr>
          <w:rFonts w:ascii="Times New Roman" w:hAnsi="Times New Roman" w:cs="Times New Roman"/>
        </w:rPr>
        <w:t xml:space="preserve">И надо, чтобы целыми днями </w:t>
      </w:r>
      <w:r w:rsidR="00287204" w:rsidRPr="0057605B">
        <w:rPr>
          <w:rFonts w:ascii="Times New Roman" w:hAnsi="Times New Roman" w:cs="Times New Roman"/>
        </w:rPr>
        <w:t xml:space="preserve">ребята играли </w:t>
      </w:r>
      <w:r w:rsidR="00232710" w:rsidRPr="0057605B">
        <w:rPr>
          <w:rFonts w:ascii="Times New Roman" w:hAnsi="Times New Roman" w:cs="Times New Roman"/>
        </w:rPr>
        <w:t xml:space="preserve">с нами </w:t>
      </w:r>
      <w:r w:rsidR="00287204" w:rsidRPr="0057605B">
        <w:rPr>
          <w:rFonts w:ascii="Times New Roman" w:hAnsi="Times New Roman" w:cs="Times New Roman"/>
        </w:rPr>
        <w:t xml:space="preserve">только в компьютерные </w:t>
      </w:r>
      <w:r w:rsidR="00232710" w:rsidRPr="0057605B">
        <w:rPr>
          <w:rFonts w:ascii="Times New Roman" w:hAnsi="Times New Roman" w:cs="Times New Roman"/>
        </w:rPr>
        <w:t>игры!</w:t>
      </w:r>
      <w:r w:rsidR="0034452C" w:rsidRPr="0057605B">
        <w:rPr>
          <w:rFonts w:ascii="Times New Roman" w:hAnsi="Times New Roman" w:cs="Times New Roman"/>
        </w:rPr>
        <w:t xml:space="preserve"> </w:t>
      </w:r>
    </w:p>
    <w:p w14:paraId="389E220B" w14:textId="77777777" w:rsidR="004077B7" w:rsidRPr="0057605B" w:rsidRDefault="008D509E" w:rsidP="0057605B">
      <w:pPr>
        <w:pStyle w:val="a5"/>
        <w:rPr>
          <w:rFonts w:ascii="Times New Roman" w:hAnsi="Times New Roman" w:cs="Times New Roman"/>
          <w:b/>
          <w:bCs/>
        </w:rPr>
      </w:pPr>
      <w:r w:rsidRPr="0057605B">
        <w:rPr>
          <w:rFonts w:ascii="Times New Roman" w:hAnsi="Times New Roman" w:cs="Times New Roman"/>
          <w:b/>
          <w:bCs/>
        </w:rPr>
        <w:t xml:space="preserve">Черная Молния. </w:t>
      </w:r>
      <w:r w:rsidR="005F5A53" w:rsidRPr="0057605B">
        <w:rPr>
          <w:rFonts w:ascii="Times New Roman" w:hAnsi="Times New Roman" w:cs="Times New Roman"/>
          <w:b/>
          <w:bCs/>
        </w:rPr>
        <w:t xml:space="preserve"> </w:t>
      </w:r>
    </w:p>
    <w:p w14:paraId="258CC502" w14:textId="77777777" w:rsidR="0034452C" w:rsidRPr="0057605B" w:rsidRDefault="0034452C" w:rsidP="0057605B">
      <w:pPr>
        <w:pStyle w:val="a5"/>
        <w:jc w:val="center"/>
        <w:rPr>
          <w:rFonts w:ascii="Times New Roman" w:hAnsi="Times New Roman" w:cs="Times New Roman"/>
          <w:b/>
          <w:bCs/>
          <w:i/>
          <w:iCs/>
        </w:rPr>
      </w:pPr>
      <w:r w:rsidRPr="0057605B">
        <w:rPr>
          <w:rFonts w:ascii="Times New Roman" w:hAnsi="Times New Roman" w:cs="Times New Roman"/>
          <w:b/>
          <w:bCs/>
          <w:i/>
          <w:iCs/>
        </w:rPr>
        <w:lastRenderedPageBreak/>
        <w:t>Игра- танец</w:t>
      </w:r>
    </w:p>
    <w:p w14:paraId="246E9C5E" w14:textId="77777777" w:rsidR="008D204B" w:rsidRPr="0057605B" w:rsidRDefault="008D204B" w:rsidP="0057605B">
      <w:pPr>
        <w:pStyle w:val="a5"/>
        <w:rPr>
          <w:rFonts w:ascii="Times New Roman" w:hAnsi="Times New Roman" w:cs="Times New Roman"/>
          <w:b/>
          <w:bCs/>
          <w:i/>
          <w:iCs/>
        </w:rPr>
      </w:pPr>
      <w:r w:rsidRPr="0057605B">
        <w:rPr>
          <w:rFonts w:ascii="Times New Roman" w:hAnsi="Times New Roman" w:cs="Times New Roman"/>
          <w:b/>
          <w:bCs/>
          <w:i/>
          <w:iCs/>
        </w:rPr>
        <w:t xml:space="preserve">Ребята незаметно </w:t>
      </w:r>
      <w:r w:rsidR="007303DF" w:rsidRPr="0057605B">
        <w:rPr>
          <w:rFonts w:ascii="Times New Roman" w:hAnsi="Times New Roman" w:cs="Times New Roman"/>
          <w:b/>
          <w:bCs/>
          <w:i/>
          <w:iCs/>
        </w:rPr>
        <w:t>по</w:t>
      </w:r>
      <w:r w:rsidRPr="0057605B">
        <w:rPr>
          <w:rFonts w:ascii="Times New Roman" w:hAnsi="Times New Roman" w:cs="Times New Roman"/>
          <w:b/>
          <w:bCs/>
          <w:i/>
          <w:iCs/>
        </w:rPr>
        <w:t>дслушивают</w:t>
      </w:r>
      <w:r w:rsidR="007303DF" w:rsidRPr="0057605B">
        <w:rPr>
          <w:rFonts w:ascii="Times New Roman" w:hAnsi="Times New Roman" w:cs="Times New Roman"/>
          <w:b/>
          <w:bCs/>
          <w:i/>
          <w:iCs/>
        </w:rPr>
        <w:t xml:space="preserve"> разговор супергероев.</w:t>
      </w:r>
      <w:r w:rsidR="00446C83" w:rsidRPr="0057605B">
        <w:rPr>
          <w:rFonts w:ascii="Times New Roman" w:hAnsi="Times New Roman" w:cs="Times New Roman"/>
          <w:b/>
          <w:bCs/>
          <w:i/>
          <w:iCs/>
        </w:rPr>
        <w:t xml:space="preserve"> Супергерои уходят за шир</w:t>
      </w:r>
      <w:r w:rsidR="008936B9" w:rsidRPr="0057605B">
        <w:rPr>
          <w:rFonts w:ascii="Times New Roman" w:hAnsi="Times New Roman" w:cs="Times New Roman"/>
          <w:b/>
          <w:bCs/>
          <w:i/>
          <w:iCs/>
        </w:rPr>
        <w:t>му.</w:t>
      </w:r>
    </w:p>
    <w:p w14:paraId="4271964B" w14:textId="77777777" w:rsidR="00385216" w:rsidRPr="0057605B" w:rsidRDefault="002879B3" w:rsidP="0057605B">
      <w:pPr>
        <w:pStyle w:val="a5"/>
        <w:rPr>
          <w:rFonts w:ascii="Times New Roman" w:hAnsi="Times New Roman" w:cs="Times New Roman"/>
          <w:b/>
          <w:bCs/>
          <w:color w:val="FF0000"/>
        </w:rPr>
      </w:pPr>
      <w:r w:rsidRPr="0057605B">
        <w:rPr>
          <w:rFonts w:ascii="Times New Roman" w:hAnsi="Times New Roman" w:cs="Times New Roman"/>
          <w:b/>
          <w:bCs/>
        </w:rPr>
        <w:t>Звуковой эффект. Дети попадают в сказку</w:t>
      </w:r>
      <w:r w:rsidR="001B7C9A" w:rsidRPr="0057605B">
        <w:rPr>
          <w:rFonts w:ascii="Times New Roman" w:hAnsi="Times New Roman" w:cs="Times New Roman"/>
          <w:b/>
          <w:bCs/>
        </w:rPr>
        <w:t xml:space="preserve">. </w:t>
      </w:r>
    </w:p>
    <w:p w14:paraId="1A9F946A" w14:textId="77777777" w:rsidR="001B7C9A" w:rsidRPr="0057605B" w:rsidRDefault="001B7C9A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Степан. </w:t>
      </w:r>
      <w:r w:rsidRPr="0057605B">
        <w:rPr>
          <w:rFonts w:ascii="Times New Roman" w:hAnsi="Times New Roman" w:cs="Times New Roman"/>
        </w:rPr>
        <w:t>Куда это мы попали?</w:t>
      </w:r>
    </w:p>
    <w:p w14:paraId="770D5FD3" w14:textId="77777777" w:rsidR="001B7C9A" w:rsidRPr="0057605B" w:rsidRDefault="009C7CEF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Настя.</w:t>
      </w:r>
      <w:r w:rsidRPr="0057605B">
        <w:rPr>
          <w:rFonts w:ascii="Times New Roman" w:hAnsi="Times New Roman" w:cs="Times New Roman"/>
        </w:rPr>
        <w:t xml:space="preserve"> Похоже, что в сказку. </w:t>
      </w:r>
      <w:r w:rsidR="00F73484" w:rsidRPr="0057605B">
        <w:rPr>
          <w:rFonts w:ascii="Times New Roman" w:hAnsi="Times New Roman" w:cs="Times New Roman"/>
        </w:rPr>
        <w:t>Смотрите, указатель!</w:t>
      </w:r>
    </w:p>
    <w:p w14:paraId="57222021" w14:textId="77777777" w:rsidR="00D85896" w:rsidRPr="0057605B" w:rsidRDefault="00D85896" w:rsidP="0057605B">
      <w:pPr>
        <w:pStyle w:val="a5"/>
        <w:rPr>
          <w:rFonts w:ascii="Times New Roman" w:hAnsi="Times New Roman" w:cs="Times New Roman"/>
          <w:b/>
          <w:bCs/>
        </w:rPr>
      </w:pPr>
      <w:r w:rsidRPr="0057605B">
        <w:rPr>
          <w:rFonts w:ascii="Times New Roman" w:hAnsi="Times New Roman" w:cs="Times New Roman"/>
          <w:b/>
          <w:bCs/>
        </w:rPr>
        <w:t>Юля.</w:t>
      </w:r>
      <w:r w:rsidRPr="0057605B">
        <w:rPr>
          <w:rFonts w:ascii="Times New Roman" w:hAnsi="Times New Roman" w:cs="Times New Roman"/>
        </w:rPr>
        <w:t xml:space="preserve"> (читает):</w:t>
      </w:r>
    </w:p>
    <w:p w14:paraId="53378334" w14:textId="77777777" w:rsidR="00394B90" w:rsidRPr="0057605B" w:rsidRDefault="00F614D9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</w:rPr>
        <w:t>«</w:t>
      </w:r>
      <w:r w:rsidR="00394B90" w:rsidRPr="0057605B">
        <w:rPr>
          <w:rFonts w:ascii="Times New Roman" w:hAnsi="Times New Roman" w:cs="Times New Roman"/>
        </w:rPr>
        <w:t xml:space="preserve">Вас ожидают удивительные приключения и неизгладимые впечатления, если вы прямо сейчас </w:t>
      </w:r>
      <w:r w:rsidR="00E465B9" w:rsidRPr="0057605B">
        <w:rPr>
          <w:rFonts w:ascii="Times New Roman" w:hAnsi="Times New Roman" w:cs="Times New Roman"/>
        </w:rPr>
        <w:t>посетите наши:</w:t>
      </w:r>
    </w:p>
    <w:p w14:paraId="13B14D57" w14:textId="77777777" w:rsidR="00E465B9" w:rsidRPr="0057605B" w:rsidRDefault="00E465B9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</w:rPr>
        <w:t>- темные леса,</w:t>
      </w:r>
    </w:p>
    <w:p w14:paraId="13F0C838" w14:textId="77777777" w:rsidR="00E465B9" w:rsidRPr="0057605B" w:rsidRDefault="00E465B9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</w:rPr>
        <w:t>- высокие горы</w:t>
      </w:r>
      <w:r w:rsidR="00D64C22" w:rsidRPr="0057605B">
        <w:rPr>
          <w:rFonts w:ascii="Times New Roman" w:hAnsi="Times New Roman" w:cs="Times New Roman"/>
        </w:rPr>
        <w:t xml:space="preserve">, </w:t>
      </w:r>
    </w:p>
    <w:p w14:paraId="173DB602" w14:textId="77777777" w:rsidR="00D64C22" w:rsidRPr="0057605B" w:rsidRDefault="00D64C22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</w:rPr>
        <w:t>- быстрые реки!</w:t>
      </w:r>
      <w:r w:rsidR="00F614D9" w:rsidRPr="0057605B">
        <w:rPr>
          <w:rFonts w:ascii="Times New Roman" w:hAnsi="Times New Roman" w:cs="Times New Roman"/>
        </w:rPr>
        <w:t>»</w:t>
      </w:r>
    </w:p>
    <w:p w14:paraId="4FF6DF03" w14:textId="77777777" w:rsidR="0057605B" w:rsidRDefault="00D95A3F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75940314" w14:textId="34367189" w:rsidR="00095BEB" w:rsidRPr="0057605B" w:rsidRDefault="00D95A3F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</w:rPr>
        <w:t xml:space="preserve"> Турагентство Петушок</w:t>
      </w:r>
      <w:r w:rsidR="00095BEB" w:rsidRPr="0057605B">
        <w:rPr>
          <w:rFonts w:ascii="Times New Roman" w:hAnsi="Times New Roman" w:cs="Times New Roman"/>
        </w:rPr>
        <w:t xml:space="preserve"> – золотой гребешок</w:t>
      </w:r>
      <w:r w:rsidR="0057605B">
        <w:rPr>
          <w:rFonts w:ascii="Times New Roman" w:hAnsi="Times New Roman" w:cs="Times New Roman"/>
        </w:rPr>
        <w:t xml:space="preserve"> </w:t>
      </w:r>
      <w:hyperlink r:id="rId5" w:history="1">
        <w:r w:rsidR="004E6ACD" w:rsidRPr="0057605B">
          <w:rPr>
            <w:rStyle w:val="a3"/>
            <w:rFonts w:ascii="Times New Roman" w:hAnsi="Times New Roman" w:cs="Times New Roman"/>
            <w:lang w:val="en-US"/>
          </w:rPr>
          <w:t>www</w:t>
        </w:r>
        <w:r w:rsidR="004E6ACD" w:rsidRPr="0057605B">
          <w:rPr>
            <w:rStyle w:val="a3"/>
            <w:rFonts w:ascii="Times New Roman" w:hAnsi="Times New Roman" w:cs="Times New Roman"/>
          </w:rPr>
          <w:t>.</w:t>
        </w:r>
        <w:r w:rsidR="004E6ACD" w:rsidRPr="0057605B">
          <w:rPr>
            <w:rStyle w:val="a3"/>
            <w:rFonts w:ascii="Times New Roman" w:hAnsi="Times New Roman" w:cs="Times New Roman"/>
            <w:lang w:val="en-US"/>
          </w:rPr>
          <w:t>Lisa</w:t>
        </w:r>
      </w:hyperlink>
      <w:r w:rsidR="004E6ACD" w:rsidRPr="0057605B">
        <w:rPr>
          <w:rFonts w:ascii="Times New Roman" w:hAnsi="Times New Roman" w:cs="Times New Roman"/>
        </w:rPr>
        <w:t xml:space="preserve"> </w:t>
      </w:r>
      <w:r w:rsidR="004E6ACD" w:rsidRPr="0057605B">
        <w:rPr>
          <w:rFonts w:ascii="Times New Roman" w:hAnsi="Times New Roman" w:cs="Times New Roman"/>
          <w:lang w:val="en-US"/>
        </w:rPr>
        <w:t>Patri</w:t>
      </w:r>
      <w:r w:rsidR="00BB36B2" w:rsidRPr="0057605B">
        <w:rPr>
          <w:rFonts w:ascii="Times New Roman" w:hAnsi="Times New Roman" w:cs="Times New Roman"/>
          <w:lang w:val="en-US"/>
        </w:rPr>
        <w:t>keev</w:t>
      </w:r>
      <w:r w:rsidR="00AE5E41" w:rsidRPr="0057605B">
        <w:rPr>
          <w:rFonts w:ascii="Times New Roman" w:hAnsi="Times New Roman" w:cs="Times New Roman"/>
          <w:lang w:val="en-US"/>
        </w:rPr>
        <w:t>na</w:t>
      </w:r>
      <w:r w:rsidR="00AE5E41" w:rsidRPr="0057605B">
        <w:rPr>
          <w:rFonts w:ascii="Times New Roman" w:hAnsi="Times New Roman" w:cs="Times New Roman"/>
        </w:rPr>
        <w:t>.</w:t>
      </w:r>
      <w:r w:rsidR="00AE5E41" w:rsidRPr="0057605B">
        <w:rPr>
          <w:rFonts w:ascii="Times New Roman" w:hAnsi="Times New Roman" w:cs="Times New Roman"/>
          <w:lang w:val="en-US"/>
        </w:rPr>
        <w:t>ru</w:t>
      </w:r>
    </w:p>
    <w:p w14:paraId="4A470024" w14:textId="77777777" w:rsidR="00AE5E41" w:rsidRPr="0057605B" w:rsidRDefault="004C77FA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Степан. </w:t>
      </w:r>
      <w:r w:rsidR="008B3893" w:rsidRPr="0057605B">
        <w:rPr>
          <w:rFonts w:ascii="Times New Roman" w:hAnsi="Times New Roman" w:cs="Times New Roman"/>
          <w:b/>
          <w:bCs/>
        </w:rPr>
        <w:t xml:space="preserve">(читает): </w:t>
      </w:r>
      <w:r w:rsidR="00CC6C57" w:rsidRPr="0057605B">
        <w:rPr>
          <w:rFonts w:ascii="Times New Roman" w:hAnsi="Times New Roman" w:cs="Times New Roman"/>
        </w:rPr>
        <w:t xml:space="preserve">«Налево пойдешь </w:t>
      </w:r>
      <w:r w:rsidR="00CB5600" w:rsidRPr="0057605B">
        <w:rPr>
          <w:rFonts w:ascii="Times New Roman" w:hAnsi="Times New Roman" w:cs="Times New Roman"/>
        </w:rPr>
        <w:t>–</w:t>
      </w:r>
      <w:r w:rsidR="00CC6C57" w:rsidRPr="0057605B">
        <w:rPr>
          <w:rFonts w:ascii="Times New Roman" w:hAnsi="Times New Roman" w:cs="Times New Roman"/>
        </w:rPr>
        <w:t xml:space="preserve"> лечебные</w:t>
      </w:r>
      <w:r w:rsidR="00CB5600" w:rsidRPr="0057605B">
        <w:rPr>
          <w:rFonts w:ascii="Times New Roman" w:hAnsi="Times New Roman" w:cs="Times New Roman"/>
        </w:rPr>
        <w:t xml:space="preserve"> грязевые ванны у Кикиморы</w:t>
      </w:r>
      <w:r w:rsidR="007B4ECD" w:rsidRPr="0057605B">
        <w:rPr>
          <w:rFonts w:ascii="Times New Roman" w:hAnsi="Times New Roman" w:cs="Times New Roman"/>
        </w:rPr>
        <w:t xml:space="preserve">. </w:t>
      </w:r>
      <w:r w:rsidR="007B4ECD" w:rsidRPr="0057605B">
        <w:rPr>
          <w:rFonts w:ascii="Times New Roman" w:hAnsi="Times New Roman" w:cs="Times New Roman"/>
          <w:lang w:val="en-US"/>
        </w:rPr>
        <w:t>G</w:t>
      </w:r>
      <w:r w:rsidR="002910CE" w:rsidRPr="0057605B">
        <w:rPr>
          <w:rFonts w:ascii="Times New Roman" w:hAnsi="Times New Roman" w:cs="Times New Roman"/>
          <w:lang w:val="en-US"/>
        </w:rPr>
        <w:t>R</w:t>
      </w:r>
      <w:r w:rsidR="002910CE" w:rsidRPr="0057605B">
        <w:rPr>
          <w:rFonts w:ascii="Times New Roman" w:hAnsi="Times New Roman" w:cs="Times New Roman"/>
        </w:rPr>
        <w:t>Я</w:t>
      </w:r>
      <w:r w:rsidR="00A364FE" w:rsidRPr="0057605B">
        <w:rPr>
          <w:rFonts w:ascii="Times New Roman" w:hAnsi="Times New Roman" w:cs="Times New Roman"/>
          <w:lang w:val="en-US"/>
        </w:rPr>
        <w:t>Z</w:t>
      </w:r>
      <w:r w:rsidR="003B5D1A" w:rsidRPr="0057605B">
        <w:rPr>
          <w:rFonts w:ascii="Times New Roman" w:hAnsi="Times New Roman" w:cs="Times New Roman"/>
        </w:rPr>
        <w:t>Ь.</w:t>
      </w:r>
      <w:r w:rsidR="003B5D1A" w:rsidRPr="0057605B">
        <w:rPr>
          <w:rFonts w:ascii="Times New Roman" w:hAnsi="Times New Roman" w:cs="Times New Roman"/>
          <w:lang w:val="en-US"/>
        </w:rPr>
        <w:t>BOLO</w:t>
      </w:r>
      <w:r w:rsidR="009E3540" w:rsidRPr="0057605B">
        <w:rPr>
          <w:rFonts w:ascii="Times New Roman" w:hAnsi="Times New Roman" w:cs="Times New Roman"/>
          <w:lang w:val="en-US"/>
        </w:rPr>
        <w:t>TO</w:t>
      </w:r>
      <w:r w:rsidR="009E3540" w:rsidRPr="0057605B">
        <w:rPr>
          <w:rFonts w:ascii="Times New Roman" w:hAnsi="Times New Roman" w:cs="Times New Roman"/>
        </w:rPr>
        <w:t>.</w:t>
      </w:r>
      <w:r w:rsidR="009E3540" w:rsidRPr="0057605B">
        <w:rPr>
          <w:rFonts w:ascii="Times New Roman" w:hAnsi="Times New Roman" w:cs="Times New Roman"/>
          <w:lang w:val="en-US"/>
        </w:rPr>
        <w:t>RU</w:t>
      </w:r>
    </w:p>
    <w:p w14:paraId="20DD31E2" w14:textId="77777777" w:rsidR="009E3540" w:rsidRPr="0057605B" w:rsidRDefault="008B3893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Настя.</w:t>
      </w:r>
      <w:r w:rsidRPr="0057605B">
        <w:rPr>
          <w:rFonts w:ascii="Times New Roman" w:hAnsi="Times New Roman" w:cs="Times New Roman"/>
        </w:rPr>
        <w:t xml:space="preserve"> </w:t>
      </w:r>
      <w:r w:rsidR="009E3540" w:rsidRPr="0057605B">
        <w:rPr>
          <w:rFonts w:ascii="Times New Roman" w:hAnsi="Times New Roman" w:cs="Times New Roman"/>
        </w:rPr>
        <w:t>«</w:t>
      </w:r>
      <w:r w:rsidR="003B38F9" w:rsidRPr="0057605B">
        <w:rPr>
          <w:rFonts w:ascii="Times New Roman" w:hAnsi="Times New Roman" w:cs="Times New Roman"/>
        </w:rPr>
        <w:t>Прямо пойдешь грузовые перевозки на Змеях Горынычах</w:t>
      </w:r>
      <w:r w:rsidR="006A4B3A" w:rsidRPr="0057605B">
        <w:rPr>
          <w:rFonts w:ascii="Times New Roman" w:hAnsi="Times New Roman" w:cs="Times New Roman"/>
        </w:rPr>
        <w:t>» ОБР.К ЛЕШЕМУ</w:t>
      </w:r>
    </w:p>
    <w:p w14:paraId="60CF658B" w14:textId="77777777" w:rsidR="00394B90" w:rsidRPr="0057605B" w:rsidRDefault="008B3893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Юля.</w:t>
      </w:r>
      <w:r w:rsidRPr="0057605B">
        <w:rPr>
          <w:rFonts w:ascii="Times New Roman" w:hAnsi="Times New Roman" w:cs="Times New Roman"/>
        </w:rPr>
        <w:t xml:space="preserve"> </w:t>
      </w:r>
      <w:r w:rsidR="007B4213" w:rsidRPr="0057605B">
        <w:rPr>
          <w:rFonts w:ascii="Times New Roman" w:hAnsi="Times New Roman" w:cs="Times New Roman"/>
        </w:rPr>
        <w:t xml:space="preserve">«Направо пойдешь – гостиница-музей на </w:t>
      </w:r>
      <w:r w:rsidR="00172EA2" w:rsidRPr="0057605B">
        <w:rPr>
          <w:rFonts w:ascii="Times New Roman" w:hAnsi="Times New Roman" w:cs="Times New Roman"/>
        </w:rPr>
        <w:t xml:space="preserve">курьих ножках (ночлег, ужин, </w:t>
      </w:r>
      <w:r w:rsidR="00CD565D" w:rsidRPr="0057605B">
        <w:rPr>
          <w:rFonts w:ascii="Times New Roman" w:hAnsi="Times New Roman" w:cs="Times New Roman"/>
        </w:rPr>
        <w:t>б</w:t>
      </w:r>
      <w:r w:rsidR="00172EA2" w:rsidRPr="0057605B">
        <w:rPr>
          <w:rFonts w:ascii="Times New Roman" w:hAnsi="Times New Roman" w:cs="Times New Roman"/>
        </w:rPr>
        <w:t>аня, аренда ступолета</w:t>
      </w:r>
      <w:r w:rsidR="001B6C30" w:rsidRPr="0057605B">
        <w:rPr>
          <w:rFonts w:ascii="Times New Roman" w:hAnsi="Times New Roman" w:cs="Times New Roman"/>
        </w:rPr>
        <w:t>)</w:t>
      </w:r>
      <w:r w:rsidR="00172EA2" w:rsidRPr="0057605B">
        <w:rPr>
          <w:rFonts w:ascii="Times New Roman" w:hAnsi="Times New Roman" w:cs="Times New Roman"/>
        </w:rPr>
        <w:t>»</w:t>
      </w:r>
    </w:p>
    <w:p w14:paraId="0F77796A" w14:textId="77777777" w:rsidR="008B3893" w:rsidRPr="0057605B" w:rsidRDefault="008B3893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Степан</w:t>
      </w:r>
      <w:r w:rsidRPr="0057605B">
        <w:rPr>
          <w:rFonts w:ascii="Times New Roman" w:hAnsi="Times New Roman" w:cs="Times New Roman"/>
        </w:rPr>
        <w:t>. Как интересно!</w:t>
      </w:r>
    </w:p>
    <w:p w14:paraId="75798AE8" w14:textId="77777777" w:rsidR="001C35E1" w:rsidRPr="0057605B" w:rsidRDefault="001C35E1" w:rsidP="0057605B">
      <w:pPr>
        <w:pStyle w:val="a5"/>
        <w:jc w:val="center"/>
        <w:rPr>
          <w:rFonts w:ascii="Times New Roman" w:hAnsi="Times New Roman" w:cs="Times New Roman"/>
          <w:b/>
          <w:bCs/>
          <w:u w:val="single"/>
        </w:rPr>
      </w:pPr>
      <w:r w:rsidRPr="0057605B">
        <w:rPr>
          <w:rFonts w:ascii="Times New Roman" w:hAnsi="Times New Roman" w:cs="Times New Roman"/>
          <w:b/>
          <w:bCs/>
          <w:u w:val="single"/>
        </w:rPr>
        <w:t>Хоровод рекламных щитов.</w:t>
      </w:r>
    </w:p>
    <w:p w14:paraId="52D2D759" w14:textId="77777777" w:rsidR="001C35E1" w:rsidRPr="0057605B" w:rsidRDefault="00BA3E74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Настя.</w:t>
      </w:r>
      <w:r w:rsidRPr="0057605B">
        <w:rPr>
          <w:rFonts w:ascii="Times New Roman" w:hAnsi="Times New Roman" w:cs="Times New Roman"/>
        </w:rPr>
        <w:t xml:space="preserve"> </w:t>
      </w:r>
      <w:r w:rsidR="001B6C30" w:rsidRPr="0057605B">
        <w:rPr>
          <w:rFonts w:ascii="Times New Roman" w:hAnsi="Times New Roman" w:cs="Times New Roman"/>
        </w:rPr>
        <w:t>Везде одна реклама!</w:t>
      </w:r>
    </w:p>
    <w:p w14:paraId="7D9C4EEA" w14:textId="77777777" w:rsidR="007B7C06" w:rsidRPr="0057605B" w:rsidRDefault="007B7C06" w:rsidP="0057605B">
      <w:pPr>
        <w:pStyle w:val="a5"/>
        <w:jc w:val="center"/>
        <w:rPr>
          <w:rFonts w:ascii="Times New Roman" w:hAnsi="Times New Roman" w:cs="Times New Roman"/>
          <w:b/>
          <w:bCs/>
          <w:u w:val="single"/>
        </w:rPr>
      </w:pPr>
      <w:r w:rsidRPr="0057605B">
        <w:rPr>
          <w:rFonts w:ascii="Times New Roman" w:hAnsi="Times New Roman" w:cs="Times New Roman"/>
          <w:b/>
          <w:bCs/>
          <w:i/>
          <w:iCs/>
        </w:rPr>
        <w:t>Выступление</w:t>
      </w:r>
      <w:r w:rsidR="007D1436" w:rsidRPr="0057605B">
        <w:rPr>
          <w:rFonts w:ascii="Times New Roman" w:hAnsi="Times New Roman" w:cs="Times New Roman"/>
        </w:rPr>
        <w:t xml:space="preserve">. </w:t>
      </w:r>
      <w:r w:rsidRPr="0057605B">
        <w:rPr>
          <w:rFonts w:ascii="Times New Roman" w:hAnsi="Times New Roman" w:cs="Times New Roman"/>
          <w:b/>
          <w:bCs/>
          <w:u w:val="single"/>
        </w:rPr>
        <w:t>Кружок «Плюшевый мишка»</w:t>
      </w:r>
    </w:p>
    <w:p w14:paraId="708C6230" w14:textId="77777777" w:rsidR="00C01177" w:rsidRPr="0057605B" w:rsidRDefault="00C01177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Баба Яга.</w:t>
      </w:r>
      <w:r w:rsidRPr="0057605B">
        <w:rPr>
          <w:rFonts w:ascii="Times New Roman" w:hAnsi="Times New Roman" w:cs="Times New Roman"/>
        </w:rPr>
        <w:t xml:space="preserve"> Ой. Что-то детским духом запахло!</w:t>
      </w:r>
    </w:p>
    <w:p w14:paraId="549FBCF4" w14:textId="77777777" w:rsidR="00C01177" w:rsidRPr="0057605B" w:rsidRDefault="00C01177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Василиса.</w:t>
      </w:r>
      <w:r w:rsidRPr="0057605B">
        <w:rPr>
          <w:rFonts w:ascii="Times New Roman" w:hAnsi="Times New Roman" w:cs="Times New Roman"/>
        </w:rPr>
        <w:t xml:space="preserve"> Бабушка, да что тебе опять все мерещится! Ты что к молочной речке ходила с кисельными берегами? </w:t>
      </w:r>
      <w:r w:rsidR="00F720A9" w:rsidRPr="0057605B">
        <w:rPr>
          <w:rFonts w:ascii="Times New Roman" w:hAnsi="Times New Roman" w:cs="Times New Roman"/>
        </w:rPr>
        <w:t>Таблетки, видно  заедала не мухоморами</w:t>
      </w:r>
      <w:r w:rsidR="00E840FD" w:rsidRPr="0057605B">
        <w:rPr>
          <w:rFonts w:ascii="Times New Roman" w:hAnsi="Times New Roman" w:cs="Times New Roman"/>
        </w:rPr>
        <w:t xml:space="preserve">, а другой какой-то гадостью. </w:t>
      </w:r>
      <w:r w:rsidRPr="0057605B">
        <w:rPr>
          <w:rFonts w:ascii="Times New Roman" w:hAnsi="Times New Roman" w:cs="Times New Roman"/>
        </w:rPr>
        <w:t xml:space="preserve">Что тебе доктор Айболит прописал? </w:t>
      </w:r>
    </w:p>
    <w:p w14:paraId="0F20BDAD" w14:textId="77777777" w:rsidR="001C35E1" w:rsidRPr="0057605B" w:rsidRDefault="00C01177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Баба Яга.</w:t>
      </w:r>
      <w:r w:rsidRPr="0057605B">
        <w:rPr>
          <w:rFonts w:ascii="Times New Roman" w:hAnsi="Times New Roman" w:cs="Times New Roman"/>
        </w:rPr>
        <w:t xml:space="preserve"> Да знаю, знаю</w:t>
      </w:r>
      <w:r w:rsidR="001C35E1" w:rsidRPr="0057605B">
        <w:rPr>
          <w:rFonts w:ascii="Times New Roman" w:hAnsi="Times New Roman" w:cs="Times New Roman"/>
        </w:rPr>
        <w:t>.</w:t>
      </w:r>
    </w:p>
    <w:p w14:paraId="761951F0" w14:textId="77777777" w:rsidR="00471F92" w:rsidRPr="0057605B" w:rsidRDefault="00471F92" w:rsidP="0057605B">
      <w:pPr>
        <w:pStyle w:val="a5"/>
        <w:jc w:val="center"/>
        <w:rPr>
          <w:rFonts w:ascii="Times New Roman" w:hAnsi="Times New Roman" w:cs="Times New Roman"/>
          <w:b/>
          <w:bCs/>
          <w:i/>
          <w:iCs/>
        </w:rPr>
      </w:pPr>
      <w:r w:rsidRPr="0057605B">
        <w:rPr>
          <w:rFonts w:ascii="Times New Roman" w:hAnsi="Times New Roman" w:cs="Times New Roman"/>
          <w:b/>
          <w:bCs/>
          <w:i/>
          <w:iCs/>
        </w:rPr>
        <w:t>Появляются дети.</w:t>
      </w:r>
    </w:p>
    <w:p w14:paraId="446957F4" w14:textId="77777777" w:rsidR="00471F92" w:rsidRPr="0057605B" w:rsidRDefault="004847B0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Настя.</w:t>
      </w:r>
      <w:r w:rsidR="0090140C" w:rsidRPr="0057605B">
        <w:rPr>
          <w:rFonts w:ascii="Times New Roman" w:hAnsi="Times New Roman" w:cs="Times New Roman"/>
        </w:rPr>
        <w:t xml:space="preserve"> </w:t>
      </w:r>
      <w:r w:rsidR="009E754C" w:rsidRPr="0057605B">
        <w:rPr>
          <w:rFonts w:ascii="Times New Roman" w:hAnsi="Times New Roman" w:cs="Times New Roman"/>
        </w:rPr>
        <w:t>Зд</w:t>
      </w:r>
      <w:r w:rsidR="00583CD7" w:rsidRPr="0057605B">
        <w:rPr>
          <w:rFonts w:ascii="Times New Roman" w:hAnsi="Times New Roman" w:cs="Times New Roman"/>
        </w:rPr>
        <w:t>равствуйте, а вы, случайно, не Василиса Премудрая?</w:t>
      </w:r>
      <w:r w:rsidR="00D42852" w:rsidRPr="0057605B">
        <w:rPr>
          <w:rFonts w:ascii="Times New Roman" w:hAnsi="Times New Roman" w:cs="Times New Roman"/>
        </w:rPr>
        <w:t xml:space="preserve"> </w:t>
      </w:r>
    </w:p>
    <w:p w14:paraId="185FF78C" w14:textId="77777777" w:rsidR="00D42852" w:rsidRPr="0057605B" w:rsidRDefault="00D42852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Баба Яга.</w:t>
      </w:r>
      <w:r w:rsidRPr="0057605B">
        <w:rPr>
          <w:rFonts w:ascii="Times New Roman" w:hAnsi="Times New Roman" w:cs="Times New Roman"/>
        </w:rPr>
        <w:t xml:space="preserve"> Я? Надо же! Неужели похожа? </w:t>
      </w:r>
      <w:r w:rsidR="004A61BA" w:rsidRPr="0057605B">
        <w:rPr>
          <w:rFonts w:ascii="Times New Roman" w:hAnsi="Times New Roman" w:cs="Times New Roman"/>
        </w:rPr>
        <w:t xml:space="preserve">Видать хорошо сохранилась! </w:t>
      </w:r>
      <w:r w:rsidR="00F62A36" w:rsidRPr="0057605B">
        <w:rPr>
          <w:rFonts w:ascii="Times New Roman" w:hAnsi="Times New Roman" w:cs="Times New Roman"/>
        </w:rPr>
        <w:t xml:space="preserve">Бабушка </w:t>
      </w:r>
      <w:r w:rsidR="00904682" w:rsidRPr="0057605B">
        <w:rPr>
          <w:rFonts w:ascii="Times New Roman" w:hAnsi="Times New Roman" w:cs="Times New Roman"/>
        </w:rPr>
        <w:t xml:space="preserve">я, Яга. </w:t>
      </w:r>
      <w:r w:rsidR="008B0EC0" w:rsidRPr="0057605B">
        <w:rPr>
          <w:rFonts w:ascii="Times New Roman" w:hAnsi="Times New Roman" w:cs="Times New Roman"/>
        </w:rPr>
        <w:t>А ведь дело в здоровом образе жизни… Ну, здравствуйте, дети, зачем ко мне пожаловали?</w:t>
      </w:r>
    </w:p>
    <w:p w14:paraId="34A86969" w14:textId="77777777" w:rsidR="00504136" w:rsidRPr="0057605B" w:rsidRDefault="00197B65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Степан.</w:t>
      </w:r>
      <w:r w:rsidR="00504136" w:rsidRPr="0057605B">
        <w:rPr>
          <w:rFonts w:ascii="Times New Roman" w:hAnsi="Times New Roman" w:cs="Times New Roman"/>
        </w:rPr>
        <w:t xml:space="preserve"> Мы ищем Василису Премудрую</w:t>
      </w:r>
      <w:r w:rsidR="00D96A26" w:rsidRPr="0057605B">
        <w:rPr>
          <w:rFonts w:ascii="Times New Roman" w:hAnsi="Times New Roman" w:cs="Times New Roman"/>
        </w:rPr>
        <w:t>.</w:t>
      </w:r>
    </w:p>
    <w:p w14:paraId="3BE0B9C9" w14:textId="77777777" w:rsidR="002E6F04" w:rsidRPr="0057605B" w:rsidRDefault="002E6F04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Настя.</w:t>
      </w:r>
      <w:r w:rsidRPr="0057605B">
        <w:rPr>
          <w:rFonts w:ascii="Times New Roman" w:hAnsi="Times New Roman" w:cs="Times New Roman"/>
        </w:rPr>
        <w:t xml:space="preserve"> </w:t>
      </w:r>
      <w:r w:rsidR="00D96A26" w:rsidRPr="0057605B">
        <w:rPr>
          <w:rFonts w:ascii="Times New Roman" w:hAnsi="Times New Roman" w:cs="Times New Roman"/>
        </w:rPr>
        <w:t>Дело в том, что в Доме детского творчества праздник</w:t>
      </w:r>
      <w:r w:rsidR="00F170FC" w:rsidRPr="0057605B">
        <w:rPr>
          <w:rFonts w:ascii="Times New Roman" w:hAnsi="Times New Roman" w:cs="Times New Roman"/>
        </w:rPr>
        <w:t xml:space="preserve"> «Посвящение в кружковцы»</w:t>
      </w:r>
      <w:r w:rsidR="0094743C" w:rsidRPr="0057605B">
        <w:rPr>
          <w:rFonts w:ascii="Times New Roman" w:hAnsi="Times New Roman" w:cs="Times New Roman"/>
        </w:rPr>
        <w:t>.</w:t>
      </w:r>
    </w:p>
    <w:p w14:paraId="3744294A" w14:textId="77777777" w:rsidR="00A95C92" w:rsidRPr="0057605B" w:rsidRDefault="00D8238F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Степан. </w:t>
      </w:r>
      <w:r w:rsidR="00D96A26" w:rsidRPr="0057605B">
        <w:rPr>
          <w:rFonts w:ascii="Times New Roman" w:hAnsi="Times New Roman" w:cs="Times New Roman"/>
        </w:rPr>
        <w:t xml:space="preserve">Пришли супергерои, </w:t>
      </w:r>
      <w:r w:rsidR="00B11542" w:rsidRPr="0057605B">
        <w:rPr>
          <w:rFonts w:ascii="Times New Roman" w:hAnsi="Times New Roman" w:cs="Times New Roman"/>
        </w:rPr>
        <w:t>взяли всех в заложники,</w:t>
      </w:r>
      <w:r w:rsidR="00992F0F" w:rsidRPr="0057605B">
        <w:rPr>
          <w:rFonts w:ascii="Times New Roman" w:hAnsi="Times New Roman" w:cs="Times New Roman"/>
        </w:rPr>
        <w:t xml:space="preserve"> хотят подчинить себе</w:t>
      </w:r>
      <w:r w:rsidR="00AF6650" w:rsidRPr="0057605B">
        <w:rPr>
          <w:rFonts w:ascii="Times New Roman" w:hAnsi="Times New Roman" w:cs="Times New Roman"/>
        </w:rPr>
        <w:t xml:space="preserve">, </w:t>
      </w:r>
    </w:p>
    <w:p w14:paraId="4CF0CA7B" w14:textId="77777777" w:rsidR="00C656F9" w:rsidRPr="0057605B" w:rsidRDefault="00A95C92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Юля.</w:t>
      </w:r>
      <w:r w:rsidRPr="0057605B">
        <w:rPr>
          <w:rFonts w:ascii="Times New Roman" w:hAnsi="Times New Roman" w:cs="Times New Roman"/>
        </w:rPr>
        <w:t xml:space="preserve"> …</w:t>
      </w:r>
      <w:r w:rsidR="00AF6650" w:rsidRPr="0057605B">
        <w:rPr>
          <w:rFonts w:ascii="Times New Roman" w:hAnsi="Times New Roman" w:cs="Times New Roman"/>
        </w:rPr>
        <w:t xml:space="preserve">доказать, что они самые крутые и надо </w:t>
      </w:r>
      <w:r w:rsidR="00DB5089" w:rsidRPr="0057605B">
        <w:rPr>
          <w:rFonts w:ascii="Times New Roman" w:hAnsi="Times New Roman" w:cs="Times New Roman"/>
        </w:rPr>
        <w:t>только играть в компьютер</w:t>
      </w:r>
      <w:r w:rsidR="00182ABA" w:rsidRPr="0057605B">
        <w:rPr>
          <w:rFonts w:ascii="Times New Roman" w:hAnsi="Times New Roman" w:cs="Times New Roman"/>
        </w:rPr>
        <w:t>н</w:t>
      </w:r>
      <w:r w:rsidR="00DB5089" w:rsidRPr="0057605B">
        <w:rPr>
          <w:rFonts w:ascii="Times New Roman" w:hAnsi="Times New Roman" w:cs="Times New Roman"/>
        </w:rPr>
        <w:t xml:space="preserve">ые игры и сидеть </w:t>
      </w:r>
      <w:r w:rsidR="00B11542" w:rsidRPr="0057605B">
        <w:rPr>
          <w:rFonts w:ascii="Times New Roman" w:hAnsi="Times New Roman" w:cs="Times New Roman"/>
        </w:rPr>
        <w:t xml:space="preserve"> </w:t>
      </w:r>
      <w:r w:rsidR="00182ABA" w:rsidRPr="0057605B">
        <w:rPr>
          <w:rFonts w:ascii="Times New Roman" w:hAnsi="Times New Roman" w:cs="Times New Roman"/>
        </w:rPr>
        <w:t xml:space="preserve">с телефоном целыми днями. </w:t>
      </w:r>
    </w:p>
    <w:p w14:paraId="4C94BF47" w14:textId="77777777" w:rsidR="00C656F9" w:rsidRPr="0057605B" w:rsidRDefault="00C656F9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Степан.</w:t>
      </w:r>
      <w:r w:rsidRPr="0057605B">
        <w:rPr>
          <w:rFonts w:ascii="Times New Roman" w:hAnsi="Times New Roman" w:cs="Times New Roman"/>
        </w:rPr>
        <w:t xml:space="preserve"> </w:t>
      </w:r>
      <w:r w:rsidR="00182ABA" w:rsidRPr="0057605B">
        <w:rPr>
          <w:rFonts w:ascii="Times New Roman" w:hAnsi="Times New Roman" w:cs="Times New Roman"/>
        </w:rPr>
        <w:t>Какой же это инт</w:t>
      </w:r>
      <w:r w:rsidR="00247FD0" w:rsidRPr="0057605B">
        <w:rPr>
          <w:rFonts w:ascii="Times New Roman" w:hAnsi="Times New Roman" w:cs="Times New Roman"/>
        </w:rPr>
        <w:t xml:space="preserve">ерес! </w:t>
      </w:r>
    </w:p>
    <w:p w14:paraId="017AE488" w14:textId="77777777" w:rsidR="00D96A26" w:rsidRPr="0057605B" w:rsidRDefault="00C656F9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Настя.</w:t>
      </w:r>
      <w:r w:rsidRPr="0057605B">
        <w:rPr>
          <w:rFonts w:ascii="Times New Roman" w:hAnsi="Times New Roman" w:cs="Times New Roman"/>
        </w:rPr>
        <w:t xml:space="preserve"> </w:t>
      </w:r>
      <w:r w:rsidR="00247FD0" w:rsidRPr="0057605B">
        <w:rPr>
          <w:rFonts w:ascii="Times New Roman" w:hAnsi="Times New Roman" w:cs="Times New Roman"/>
        </w:rPr>
        <w:t xml:space="preserve">Мы хотим </w:t>
      </w:r>
      <w:r w:rsidR="00A47B29" w:rsidRPr="0057605B">
        <w:rPr>
          <w:rFonts w:ascii="Times New Roman" w:hAnsi="Times New Roman" w:cs="Times New Roman"/>
        </w:rPr>
        <w:t>праздника</w:t>
      </w:r>
      <w:r w:rsidR="0094743C" w:rsidRPr="0057605B">
        <w:rPr>
          <w:rFonts w:ascii="Times New Roman" w:hAnsi="Times New Roman" w:cs="Times New Roman"/>
        </w:rPr>
        <w:t>!</w:t>
      </w:r>
      <w:r w:rsidR="00F170FC" w:rsidRPr="0057605B">
        <w:rPr>
          <w:rFonts w:ascii="Times New Roman" w:hAnsi="Times New Roman" w:cs="Times New Roman"/>
        </w:rPr>
        <w:t xml:space="preserve"> </w:t>
      </w:r>
      <w:r w:rsidR="00B11542" w:rsidRPr="0057605B">
        <w:rPr>
          <w:rFonts w:ascii="Times New Roman" w:hAnsi="Times New Roman" w:cs="Times New Roman"/>
        </w:rPr>
        <w:t xml:space="preserve"> </w:t>
      </w:r>
      <w:r w:rsidR="0094743C" w:rsidRPr="0057605B">
        <w:rPr>
          <w:rFonts w:ascii="Times New Roman" w:hAnsi="Times New Roman" w:cs="Times New Roman"/>
        </w:rPr>
        <w:t>Е</w:t>
      </w:r>
      <w:r w:rsidR="00B11542" w:rsidRPr="0057605B">
        <w:rPr>
          <w:rFonts w:ascii="Times New Roman" w:hAnsi="Times New Roman" w:cs="Times New Roman"/>
        </w:rPr>
        <w:t xml:space="preserve">ле убежали, </w:t>
      </w:r>
      <w:r w:rsidR="0094743C" w:rsidRPr="0057605B">
        <w:rPr>
          <w:rFonts w:ascii="Times New Roman" w:hAnsi="Times New Roman" w:cs="Times New Roman"/>
        </w:rPr>
        <w:t>чтобы найти Василису Прему</w:t>
      </w:r>
      <w:r w:rsidR="001053DF" w:rsidRPr="0057605B">
        <w:rPr>
          <w:rFonts w:ascii="Times New Roman" w:hAnsi="Times New Roman" w:cs="Times New Roman"/>
        </w:rPr>
        <w:t>друю, она ведь все знает и может помочь нам.</w:t>
      </w:r>
    </w:p>
    <w:p w14:paraId="629DF1CC" w14:textId="77777777" w:rsidR="002A5E1E" w:rsidRPr="0057605B" w:rsidRDefault="00314179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Баба Яга.</w:t>
      </w:r>
      <w:r w:rsidRPr="0057605B">
        <w:rPr>
          <w:rFonts w:ascii="Times New Roman" w:hAnsi="Times New Roman" w:cs="Times New Roman"/>
        </w:rPr>
        <w:t xml:space="preserve"> </w:t>
      </w:r>
      <w:r w:rsidR="002A5E1E" w:rsidRPr="0057605B">
        <w:rPr>
          <w:rFonts w:ascii="Times New Roman" w:hAnsi="Times New Roman" w:cs="Times New Roman"/>
        </w:rPr>
        <w:t>Да мы с ней в книге на одной странице уже тысячу лет как вместе живем.</w:t>
      </w:r>
      <w:r w:rsidR="00011677" w:rsidRPr="0057605B">
        <w:rPr>
          <w:rFonts w:ascii="Times New Roman" w:hAnsi="Times New Roman" w:cs="Times New Roman"/>
        </w:rPr>
        <w:t xml:space="preserve"> </w:t>
      </w:r>
      <w:r w:rsidR="000D6BEE" w:rsidRPr="0057605B">
        <w:rPr>
          <w:rFonts w:ascii="Times New Roman" w:hAnsi="Times New Roman" w:cs="Times New Roman"/>
        </w:rPr>
        <w:t>Сейчас придет Василисушка.</w:t>
      </w:r>
      <w:r w:rsidR="005925F0" w:rsidRPr="0057605B">
        <w:rPr>
          <w:rFonts w:ascii="Times New Roman" w:hAnsi="Times New Roman" w:cs="Times New Roman"/>
        </w:rPr>
        <w:t xml:space="preserve"> Не огорчайтесь, безвыходных ситуаций не бывает. </w:t>
      </w:r>
      <w:r w:rsidR="00544F2D" w:rsidRPr="0057605B">
        <w:rPr>
          <w:rFonts w:ascii="Times New Roman" w:hAnsi="Times New Roman" w:cs="Times New Roman"/>
        </w:rPr>
        <w:t xml:space="preserve">А пока вместе подумаем, </w:t>
      </w:r>
    </w:p>
    <w:p w14:paraId="60520862" w14:textId="77777777" w:rsidR="00314179" w:rsidRPr="0057605B" w:rsidRDefault="006C5FC0" w:rsidP="0057605B">
      <w:pPr>
        <w:pStyle w:val="a5"/>
        <w:rPr>
          <w:rFonts w:ascii="Times New Roman" w:hAnsi="Times New Roman" w:cs="Times New Roman"/>
          <w:b/>
          <w:bCs/>
          <w:i/>
          <w:iCs/>
        </w:rPr>
      </w:pPr>
      <w:r w:rsidRPr="0057605B">
        <w:rPr>
          <w:rFonts w:ascii="Times New Roman" w:hAnsi="Times New Roman" w:cs="Times New Roman"/>
          <w:b/>
          <w:bCs/>
          <w:i/>
          <w:iCs/>
        </w:rPr>
        <w:t>Баба Яга проводит и</w:t>
      </w:r>
      <w:r w:rsidR="00B16240" w:rsidRPr="0057605B">
        <w:rPr>
          <w:rFonts w:ascii="Times New Roman" w:hAnsi="Times New Roman" w:cs="Times New Roman"/>
          <w:b/>
          <w:bCs/>
          <w:i/>
          <w:iCs/>
        </w:rPr>
        <w:t>гр</w:t>
      </w:r>
      <w:r w:rsidRPr="0057605B">
        <w:rPr>
          <w:rFonts w:ascii="Times New Roman" w:hAnsi="Times New Roman" w:cs="Times New Roman"/>
          <w:b/>
          <w:bCs/>
          <w:i/>
          <w:iCs/>
        </w:rPr>
        <w:t>у</w:t>
      </w:r>
      <w:r w:rsidR="00B16240" w:rsidRPr="0057605B">
        <w:rPr>
          <w:rFonts w:ascii="Times New Roman" w:hAnsi="Times New Roman" w:cs="Times New Roman"/>
          <w:b/>
          <w:bCs/>
          <w:i/>
          <w:iCs/>
        </w:rPr>
        <w:t>.</w:t>
      </w:r>
    </w:p>
    <w:p w14:paraId="461884C6" w14:textId="77777777" w:rsidR="00084375" w:rsidRPr="0057605B" w:rsidRDefault="00084375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Василиса.</w:t>
      </w:r>
      <w:r w:rsidRPr="0057605B">
        <w:rPr>
          <w:rFonts w:ascii="Times New Roman" w:hAnsi="Times New Roman" w:cs="Times New Roman"/>
        </w:rPr>
        <w:t xml:space="preserve"> Бабушка, смотри, сколько я всего принесла…</w:t>
      </w:r>
      <w:r w:rsidR="000335A2" w:rsidRPr="0057605B">
        <w:rPr>
          <w:rFonts w:ascii="Times New Roman" w:hAnsi="Times New Roman" w:cs="Times New Roman"/>
        </w:rPr>
        <w:t>(замечает детей) Ой, да у тебя гости</w:t>
      </w:r>
      <w:r w:rsidR="007E23B2" w:rsidRPr="0057605B">
        <w:rPr>
          <w:rFonts w:ascii="Times New Roman" w:hAnsi="Times New Roman" w:cs="Times New Roman"/>
        </w:rPr>
        <w:t>! Кто такие? Откуда будете?</w:t>
      </w:r>
    </w:p>
    <w:p w14:paraId="35AA6C5C" w14:textId="77777777" w:rsidR="001F5257" w:rsidRPr="0057605B" w:rsidRDefault="001F5257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Степан.</w:t>
      </w:r>
      <w:r w:rsidRPr="0057605B">
        <w:rPr>
          <w:rFonts w:ascii="Times New Roman" w:hAnsi="Times New Roman" w:cs="Times New Roman"/>
        </w:rPr>
        <w:t xml:space="preserve"> Здравствуй, Василиса Премудрая! Нам нужна твоя помощь</w:t>
      </w:r>
      <w:r w:rsidR="00E67CB3" w:rsidRPr="0057605B">
        <w:rPr>
          <w:rFonts w:ascii="Times New Roman" w:hAnsi="Times New Roman" w:cs="Times New Roman"/>
        </w:rPr>
        <w:t>. Дом детского творчества захвачен супергероями.</w:t>
      </w:r>
    </w:p>
    <w:p w14:paraId="660BC363" w14:textId="77777777" w:rsidR="00E67CB3" w:rsidRPr="0057605B" w:rsidRDefault="007E4681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Баба Яга.</w:t>
      </w:r>
      <w:r w:rsidRPr="0057605B">
        <w:rPr>
          <w:rFonts w:ascii="Times New Roman" w:hAnsi="Times New Roman" w:cs="Times New Roman"/>
        </w:rPr>
        <w:t xml:space="preserve"> Василисушка, нужно помочь детя</w:t>
      </w:r>
      <w:r w:rsidR="008112A3" w:rsidRPr="0057605B">
        <w:rPr>
          <w:rFonts w:ascii="Times New Roman" w:hAnsi="Times New Roman" w:cs="Times New Roman"/>
        </w:rPr>
        <w:t>м. Ведь сегодня праздник «Посвящение в кружковцы»</w:t>
      </w:r>
      <w:r w:rsidR="00576801" w:rsidRPr="0057605B">
        <w:rPr>
          <w:rFonts w:ascii="Times New Roman" w:hAnsi="Times New Roman" w:cs="Times New Roman"/>
        </w:rPr>
        <w:t>.</w:t>
      </w:r>
    </w:p>
    <w:p w14:paraId="6C538F1E" w14:textId="77777777" w:rsidR="00576801" w:rsidRPr="0057605B" w:rsidRDefault="00576801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Василиса.</w:t>
      </w:r>
      <w:r w:rsidRPr="0057605B">
        <w:rPr>
          <w:rFonts w:ascii="Times New Roman" w:hAnsi="Times New Roman" w:cs="Times New Roman"/>
        </w:rPr>
        <w:t xml:space="preserve"> Да что ж мы стоим! Нужно скорее </w:t>
      </w:r>
      <w:r w:rsidR="00091A31" w:rsidRPr="0057605B">
        <w:rPr>
          <w:rFonts w:ascii="Times New Roman" w:hAnsi="Times New Roman" w:cs="Times New Roman"/>
        </w:rPr>
        <w:t>спасать Дом детского творчества!</w:t>
      </w:r>
    </w:p>
    <w:p w14:paraId="5CA67027" w14:textId="77777777" w:rsidR="00091A31" w:rsidRPr="0057605B" w:rsidRDefault="00300C9B" w:rsidP="0057605B">
      <w:pPr>
        <w:pStyle w:val="a5"/>
        <w:jc w:val="center"/>
        <w:rPr>
          <w:rFonts w:ascii="Times New Roman" w:hAnsi="Times New Roman" w:cs="Times New Roman"/>
          <w:b/>
          <w:bCs/>
          <w:i/>
          <w:iCs/>
        </w:rPr>
      </w:pPr>
      <w:r w:rsidRPr="0057605B">
        <w:rPr>
          <w:rFonts w:ascii="Times New Roman" w:hAnsi="Times New Roman" w:cs="Times New Roman"/>
          <w:b/>
          <w:bCs/>
          <w:i/>
          <w:iCs/>
        </w:rPr>
        <w:t>Музыка. Смена декораций.</w:t>
      </w:r>
    </w:p>
    <w:p w14:paraId="7829648D" w14:textId="77777777" w:rsidR="00A563B5" w:rsidRPr="0057605B" w:rsidRDefault="00A563B5" w:rsidP="0057605B">
      <w:pPr>
        <w:pStyle w:val="a5"/>
        <w:jc w:val="center"/>
        <w:rPr>
          <w:rFonts w:ascii="Times New Roman" w:hAnsi="Times New Roman" w:cs="Times New Roman"/>
          <w:b/>
          <w:bCs/>
          <w:u w:val="single"/>
        </w:rPr>
      </w:pPr>
      <w:r w:rsidRPr="0057605B">
        <w:rPr>
          <w:rFonts w:ascii="Times New Roman" w:hAnsi="Times New Roman" w:cs="Times New Roman"/>
          <w:b/>
          <w:bCs/>
          <w:u w:val="single"/>
        </w:rPr>
        <w:t>Кружок «Забавные краски»</w:t>
      </w:r>
    </w:p>
    <w:p w14:paraId="67037400" w14:textId="77777777" w:rsidR="00877F01" w:rsidRPr="0057605B" w:rsidRDefault="00E03062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Черная молния.</w:t>
      </w:r>
      <w:r w:rsidRPr="0057605B">
        <w:rPr>
          <w:rFonts w:ascii="Times New Roman" w:hAnsi="Times New Roman" w:cs="Times New Roman"/>
        </w:rPr>
        <w:t xml:space="preserve"> </w:t>
      </w:r>
      <w:r w:rsidR="00822DC9" w:rsidRPr="0057605B">
        <w:rPr>
          <w:rFonts w:ascii="Times New Roman" w:hAnsi="Times New Roman" w:cs="Times New Roman"/>
        </w:rPr>
        <w:t>Я ценю хитрость и коварство,</w:t>
      </w:r>
      <w:r w:rsidR="00CE5313" w:rsidRPr="0057605B">
        <w:rPr>
          <w:rFonts w:ascii="Times New Roman" w:hAnsi="Times New Roman" w:cs="Times New Roman"/>
        </w:rPr>
        <w:t xml:space="preserve"> т</w:t>
      </w:r>
      <w:r w:rsidR="00877F01" w:rsidRPr="0057605B">
        <w:rPr>
          <w:rFonts w:ascii="Times New Roman" w:hAnsi="Times New Roman" w:cs="Times New Roman"/>
        </w:rPr>
        <w:t>ворить зло – наше призвание</w:t>
      </w:r>
      <w:r w:rsidRPr="0057605B">
        <w:rPr>
          <w:rFonts w:ascii="Times New Roman" w:hAnsi="Times New Roman" w:cs="Times New Roman"/>
        </w:rPr>
        <w:t xml:space="preserve">. </w:t>
      </w:r>
      <w:r w:rsidR="008C693D" w:rsidRPr="0057605B">
        <w:rPr>
          <w:rFonts w:ascii="Times New Roman" w:hAnsi="Times New Roman" w:cs="Times New Roman"/>
        </w:rPr>
        <w:t>И до сих пор вы творили зло в меру своих сил и сп</w:t>
      </w:r>
      <w:r w:rsidR="00196CAA" w:rsidRPr="0057605B">
        <w:rPr>
          <w:rFonts w:ascii="Times New Roman" w:hAnsi="Times New Roman" w:cs="Times New Roman"/>
        </w:rPr>
        <w:t>о</w:t>
      </w:r>
      <w:r w:rsidR="008C693D" w:rsidRPr="0057605B">
        <w:rPr>
          <w:rFonts w:ascii="Times New Roman" w:hAnsi="Times New Roman" w:cs="Times New Roman"/>
        </w:rPr>
        <w:t>собностей</w:t>
      </w:r>
      <w:r w:rsidR="00196CAA" w:rsidRPr="0057605B">
        <w:rPr>
          <w:rFonts w:ascii="Times New Roman" w:hAnsi="Times New Roman" w:cs="Times New Roman"/>
        </w:rPr>
        <w:t>. Вам не хватало только опытного руководите</w:t>
      </w:r>
      <w:r w:rsidR="003530A9" w:rsidRPr="0057605B">
        <w:rPr>
          <w:rFonts w:ascii="Times New Roman" w:hAnsi="Times New Roman" w:cs="Times New Roman"/>
        </w:rPr>
        <w:t>ля. Теперь под моим руководством</w:t>
      </w:r>
      <w:r w:rsidR="00DE3601" w:rsidRPr="0057605B">
        <w:rPr>
          <w:rFonts w:ascii="Times New Roman" w:hAnsi="Times New Roman" w:cs="Times New Roman"/>
        </w:rPr>
        <w:t xml:space="preserve"> вы сможете творить зло куда эффективнее</w:t>
      </w:r>
      <w:r w:rsidR="00CE5313" w:rsidRPr="0057605B">
        <w:rPr>
          <w:rFonts w:ascii="Times New Roman" w:hAnsi="Times New Roman" w:cs="Times New Roman"/>
        </w:rPr>
        <w:t>!</w:t>
      </w:r>
    </w:p>
    <w:p w14:paraId="0A860ABB" w14:textId="77777777" w:rsidR="003C4068" w:rsidRPr="0057605B" w:rsidRDefault="003C4068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Морская разбойница.</w:t>
      </w:r>
      <w:r w:rsidRPr="0057605B">
        <w:rPr>
          <w:rFonts w:ascii="Times New Roman" w:hAnsi="Times New Roman" w:cs="Times New Roman"/>
        </w:rPr>
        <w:t xml:space="preserve"> Хватит! Надоело</w:t>
      </w:r>
      <w:r w:rsidR="00796236" w:rsidRPr="0057605B">
        <w:rPr>
          <w:rFonts w:ascii="Times New Roman" w:hAnsi="Times New Roman" w:cs="Times New Roman"/>
        </w:rPr>
        <w:t>, сколько можно нами командовать!</w:t>
      </w:r>
    </w:p>
    <w:p w14:paraId="53565C88" w14:textId="77777777" w:rsidR="00796236" w:rsidRPr="0057605B" w:rsidRDefault="000E10CD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Черная Молния.</w:t>
      </w:r>
      <w:r w:rsidRPr="0057605B">
        <w:rPr>
          <w:rFonts w:ascii="Times New Roman" w:hAnsi="Times New Roman" w:cs="Times New Roman"/>
        </w:rPr>
        <w:t xml:space="preserve"> Да вы…да вы без меня никто, ничтожества</w:t>
      </w:r>
      <w:r w:rsidR="002B7211" w:rsidRPr="0057605B">
        <w:rPr>
          <w:rFonts w:ascii="Times New Roman" w:hAnsi="Times New Roman" w:cs="Times New Roman"/>
        </w:rPr>
        <w:t>!</w:t>
      </w:r>
    </w:p>
    <w:p w14:paraId="3328BAE1" w14:textId="77777777" w:rsidR="002B7211" w:rsidRPr="0057605B" w:rsidRDefault="002B7211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Напролом.</w:t>
      </w:r>
      <w:r w:rsidRPr="0057605B">
        <w:rPr>
          <w:rFonts w:ascii="Times New Roman" w:hAnsi="Times New Roman" w:cs="Times New Roman"/>
        </w:rPr>
        <w:t xml:space="preserve"> Сбой в программе, недостаточно памяти</w:t>
      </w:r>
      <w:r w:rsidR="00F67946" w:rsidRPr="0057605B">
        <w:rPr>
          <w:rFonts w:ascii="Times New Roman" w:hAnsi="Times New Roman" w:cs="Times New Roman"/>
        </w:rPr>
        <w:t>. Производится очистка.</w:t>
      </w:r>
    </w:p>
    <w:p w14:paraId="3C960BAD" w14:textId="77777777" w:rsidR="00D27653" w:rsidRPr="0057605B" w:rsidRDefault="006C4CD0" w:rsidP="0057605B">
      <w:pPr>
        <w:pStyle w:val="a5"/>
        <w:jc w:val="center"/>
        <w:rPr>
          <w:rFonts w:ascii="Times New Roman" w:hAnsi="Times New Roman" w:cs="Times New Roman"/>
          <w:b/>
          <w:bCs/>
          <w:i/>
          <w:iCs/>
        </w:rPr>
      </w:pPr>
      <w:r w:rsidRPr="0057605B">
        <w:rPr>
          <w:rFonts w:ascii="Times New Roman" w:hAnsi="Times New Roman" w:cs="Times New Roman"/>
          <w:b/>
          <w:bCs/>
          <w:i/>
          <w:iCs/>
        </w:rPr>
        <w:t>Муз.</w:t>
      </w:r>
      <w:r w:rsidR="00DD0016" w:rsidRPr="0057605B">
        <w:rPr>
          <w:rFonts w:ascii="Times New Roman" w:hAnsi="Times New Roman" w:cs="Times New Roman"/>
          <w:b/>
          <w:bCs/>
          <w:i/>
          <w:iCs/>
        </w:rPr>
        <w:t>эффект</w:t>
      </w:r>
      <w:r w:rsidR="00CD186C" w:rsidRPr="0057605B">
        <w:rPr>
          <w:rFonts w:ascii="Times New Roman" w:hAnsi="Times New Roman" w:cs="Times New Roman"/>
          <w:b/>
          <w:bCs/>
          <w:i/>
          <w:iCs/>
        </w:rPr>
        <w:t>. Взлет квадрокоптера.</w:t>
      </w:r>
    </w:p>
    <w:p w14:paraId="634ABFB1" w14:textId="77777777" w:rsidR="001F38A5" w:rsidRPr="0057605B" w:rsidRDefault="00DD7272" w:rsidP="0057605B">
      <w:pPr>
        <w:pStyle w:val="a5"/>
        <w:rPr>
          <w:rFonts w:ascii="Times New Roman" w:hAnsi="Times New Roman" w:cs="Times New Roman"/>
          <w:b/>
          <w:bCs/>
          <w:i/>
          <w:iCs/>
        </w:rPr>
      </w:pPr>
      <w:r w:rsidRPr="0057605B">
        <w:rPr>
          <w:rFonts w:ascii="Times New Roman" w:hAnsi="Times New Roman" w:cs="Times New Roman"/>
          <w:b/>
          <w:bCs/>
          <w:i/>
          <w:iCs/>
        </w:rPr>
        <w:lastRenderedPageBreak/>
        <w:t>Голос за кадром</w:t>
      </w:r>
      <w:r w:rsidR="001F38A5" w:rsidRPr="0057605B">
        <w:rPr>
          <w:rFonts w:ascii="Times New Roman" w:hAnsi="Times New Roman" w:cs="Times New Roman"/>
          <w:b/>
          <w:bCs/>
          <w:i/>
          <w:iCs/>
        </w:rPr>
        <w:t>:</w:t>
      </w:r>
      <w:r w:rsidR="00B03864" w:rsidRPr="0057605B">
        <w:rPr>
          <w:rFonts w:ascii="Times New Roman" w:hAnsi="Times New Roman" w:cs="Times New Roman"/>
          <w:b/>
          <w:bCs/>
          <w:i/>
          <w:iCs/>
        </w:rPr>
        <w:t xml:space="preserve"> «</w:t>
      </w:r>
      <w:r w:rsidR="001F38A5" w:rsidRPr="0057605B">
        <w:rPr>
          <w:rFonts w:ascii="Times New Roman" w:hAnsi="Times New Roman" w:cs="Times New Roman"/>
          <w:b/>
          <w:bCs/>
          <w:i/>
          <w:iCs/>
        </w:rPr>
        <w:t>Докладываю обстановку</w:t>
      </w:r>
      <w:r w:rsidR="00B03864" w:rsidRPr="0057605B">
        <w:rPr>
          <w:rFonts w:ascii="Times New Roman" w:hAnsi="Times New Roman" w:cs="Times New Roman"/>
          <w:b/>
          <w:bCs/>
          <w:i/>
          <w:iCs/>
        </w:rPr>
        <w:t xml:space="preserve">. Трое скрываются в </w:t>
      </w:r>
      <w:r w:rsidR="006529AE" w:rsidRPr="0057605B">
        <w:rPr>
          <w:rFonts w:ascii="Times New Roman" w:hAnsi="Times New Roman" w:cs="Times New Roman"/>
          <w:b/>
          <w:bCs/>
          <w:i/>
          <w:iCs/>
          <w:color w:val="FF0000"/>
        </w:rPr>
        <w:t>Змеиных пещерах</w:t>
      </w:r>
      <w:r w:rsidR="00D20746" w:rsidRPr="0057605B">
        <w:rPr>
          <w:rFonts w:ascii="Times New Roman" w:hAnsi="Times New Roman" w:cs="Times New Roman"/>
          <w:b/>
          <w:bCs/>
          <w:i/>
          <w:iCs/>
          <w:color w:val="FF0000"/>
        </w:rPr>
        <w:t xml:space="preserve">, </w:t>
      </w:r>
      <w:r w:rsidR="00D20746" w:rsidRPr="0057605B">
        <w:rPr>
          <w:rFonts w:ascii="Times New Roman" w:hAnsi="Times New Roman" w:cs="Times New Roman"/>
          <w:b/>
          <w:bCs/>
          <w:i/>
          <w:iCs/>
        </w:rPr>
        <w:t xml:space="preserve">готовятся к </w:t>
      </w:r>
      <w:r w:rsidR="00395D04" w:rsidRPr="0057605B">
        <w:rPr>
          <w:rFonts w:ascii="Times New Roman" w:hAnsi="Times New Roman" w:cs="Times New Roman"/>
          <w:b/>
          <w:bCs/>
          <w:i/>
          <w:iCs/>
        </w:rPr>
        <w:t>новому захвату. Срочно примите меры!»</w:t>
      </w:r>
    </w:p>
    <w:p w14:paraId="45A8CCF5" w14:textId="77777777" w:rsidR="00DD0016" w:rsidRPr="0057605B" w:rsidRDefault="008826B8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Степан.</w:t>
      </w:r>
      <w:r w:rsidRPr="0057605B">
        <w:rPr>
          <w:rFonts w:ascii="Times New Roman" w:hAnsi="Times New Roman" w:cs="Times New Roman"/>
        </w:rPr>
        <w:t xml:space="preserve"> Трое их было</w:t>
      </w:r>
      <w:r w:rsidR="009B1D7C" w:rsidRPr="0057605B">
        <w:rPr>
          <w:rFonts w:ascii="Times New Roman" w:hAnsi="Times New Roman" w:cs="Times New Roman"/>
        </w:rPr>
        <w:t>. Одна – морская разбойница</w:t>
      </w:r>
      <w:r w:rsidR="00956F78" w:rsidRPr="0057605B">
        <w:rPr>
          <w:rFonts w:ascii="Times New Roman" w:hAnsi="Times New Roman" w:cs="Times New Roman"/>
        </w:rPr>
        <w:t>, другой – на человека-то не похож, робот</w:t>
      </w:r>
      <w:r w:rsidR="002E6D0D" w:rsidRPr="0057605B">
        <w:rPr>
          <w:rFonts w:ascii="Times New Roman" w:hAnsi="Times New Roman" w:cs="Times New Roman"/>
        </w:rPr>
        <w:t>.</w:t>
      </w:r>
    </w:p>
    <w:p w14:paraId="77CB9CCE" w14:textId="77777777" w:rsidR="002E6D0D" w:rsidRPr="0057605B" w:rsidRDefault="002E6D0D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Настя. </w:t>
      </w:r>
      <w:r w:rsidRPr="0057605B">
        <w:rPr>
          <w:rFonts w:ascii="Times New Roman" w:hAnsi="Times New Roman" w:cs="Times New Roman"/>
        </w:rPr>
        <w:t>С ними еще одна</w:t>
      </w:r>
      <w:r w:rsidR="004B5BC2" w:rsidRPr="0057605B">
        <w:rPr>
          <w:rFonts w:ascii="Times New Roman" w:hAnsi="Times New Roman" w:cs="Times New Roman"/>
        </w:rPr>
        <w:t>, командирша…</w:t>
      </w:r>
    </w:p>
    <w:p w14:paraId="594B87D1" w14:textId="77777777" w:rsidR="004B5BC2" w:rsidRPr="0057605B" w:rsidRDefault="004B5BC2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Юля.</w:t>
      </w:r>
      <w:r w:rsidRPr="0057605B">
        <w:rPr>
          <w:rFonts w:ascii="Times New Roman" w:hAnsi="Times New Roman" w:cs="Times New Roman"/>
        </w:rPr>
        <w:t xml:space="preserve"> </w:t>
      </w:r>
      <w:r w:rsidR="00753DA3" w:rsidRPr="0057605B">
        <w:rPr>
          <w:rFonts w:ascii="Times New Roman" w:hAnsi="Times New Roman" w:cs="Times New Roman"/>
        </w:rPr>
        <w:t>Вся такая гибкая и в черном трико.</w:t>
      </w:r>
    </w:p>
    <w:p w14:paraId="41A635DE" w14:textId="77777777" w:rsidR="008E7916" w:rsidRPr="0057605B" w:rsidRDefault="00E519BC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Василиса.</w:t>
      </w:r>
      <w:r w:rsidRPr="0057605B">
        <w:rPr>
          <w:rFonts w:ascii="Times New Roman" w:hAnsi="Times New Roman" w:cs="Times New Roman"/>
        </w:rPr>
        <w:t xml:space="preserve"> Нам всем надо </w:t>
      </w:r>
      <w:r w:rsidR="008446B7" w:rsidRPr="0057605B">
        <w:rPr>
          <w:rFonts w:ascii="Times New Roman" w:hAnsi="Times New Roman" w:cs="Times New Roman"/>
        </w:rPr>
        <w:t>объединиться и прогнать супостата</w:t>
      </w:r>
      <w:r w:rsidR="00167EC0" w:rsidRPr="0057605B">
        <w:rPr>
          <w:rFonts w:ascii="Times New Roman" w:hAnsi="Times New Roman" w:cs="Times New Roman"/>
        </w:rPr>
        <w:t>. Пусть убираются восвояси! Кстати, откуда они взялись?</w:t>
      </w:r>
    </w:p>
    <w:p w14:paraId="206D506E" w14:textId="77777777" w:rsidR="008A353D" w:rsidRPr="0057605B" w:rsidRDefault="008A353D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Степан.</w:t>
      </w:r>
      <w:r w:rsidRPr="0057605B">
        <w:rPr>
          <w:rFonts w:ascii="Times New Roman" w:hAnsi="Times New Roman" w:cs="Times New Roman"/>
        </w:rPr>
        <w:t xml:space="preserve"> Из компьютерных игр</w:t>
      </w:r>
      <w:r w:rsidR="00CF4DE1" w:rsidRPr="0057605B">
        <w:rPr>
          <w:rFonts w:ascii="Times New Roman" w:hAnsi="Times New Roman" w:cs="Times New Roman"/>
        </w:rPr>
        <w:t>.</w:t>
      </w:r>
    </w:p>
    <w:p w14:paraId="1CB34A14" w14:textId="77777777" w:rsidR="00CF4DE1" w:rsidRPr="0057605B" w:rsidRDefault="00CF4DE1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Баба Яга.</w:t>
      </w:r>
      <w:r w:rsidRPr="0057605B">
        <w:rPr>
          <w:rFonts w:ascii="Times New Roman" w:hAnsi="Times New Roman" w:cs="Times New Roman"/>
        </w:rPr>
        <w:t xml:space="preserve"> И кто только в такие игры играет?</w:t>
      </w:r>
    </w:p>
    <w:p w14:paraId="252DAAFF" w14:textId="77777777" w:rsidR="00CF4DE1" w:rsidRPr="0057605B" w:rsidRDefault="00E95C55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Настя.</w:t>
      </w:r>
      <w:r w:rsidRPr="0057605B">
        <w:rPr>
          <w:rFonts w:ascii="Times New Roman" w:hAnsi="Times New Roman" w:cs="Times New Roman"/>
        </w:rPr>
        <w:t xml:space="preserve"> Степа любит играть…</w:t>
      </w:r>
    </w:p>
    <w:p w14:paraId="6405C849" w14:textId="77777777" w:rsidR="00E95C55" w:rsidRPr="0057605B" w:rsidRDefault="00E95C55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Степан</w:t>
      </w:r>
      <w:r w:rsidRPr="0057605B">
        <w:rPr>
          <w:rFonts w:ascii="Times New Roman" w:hAnsi="Times New Roman" w:cs="Times New Roman"/>
        </w:rPr>
        <w:t xml:space="preserve">. </w:t>
      </w:r>
      <w:r w:rsidR="009F6E0D" w:rsidRPr="0057605B">
        <w:rPr>
          <w:rFonts w:ascii="Times New Roman" w:hAnsi="Times New Roman" w:cs="Times New Roman"/>
        </w:rPr>
        <w:t>Теперь уже не играю</w:t>
      </w:r>
      <w:r w:rsidR="00407222" w:rsidRPr="0057605B">
        <w:rPr>
          <w:rFonts w:ascii="Times New Roman" w:hAnsi="Times New Roman" w:cs="Times New Roman"/>
        </w:rPr>
        <w:t>, разочаровался я в них</w:t>
      </w:r>
      <w:r w:rsidR="00D72DEB" w:rsidRPr="0057605B">
        <w:rPr>
          <w:rFonts w:ascii="Times New Roman" w:hAnsi="Times New Roman" w:cs="Times New Roman"/>
        </w:rPr>
        <w:t>.</w:t>
      </w:r>
      <w:r w:rsidR="009C6246" w:rsidRPr="0057605B">
        <w:rPr>
          <w:rFonts w:ascii="Times New Roman" w:hAnsi="Times New Roman" w:cs="Times New Roman"/>
        </w:rPr>
        <w:t xml:space="preserve"> Мне казалось, что они настоящие</w:t>
      </w:r>
      <w:r w:rsidR="00D72DEB" w:rsidRPr="0057605B">
        <w:rPr>
          <w:rFonts w:ascii="Times New Roman" w:hAnsi="Times New Roman" w:cs="Times New Roman"/>
        </w:rPr>
        <w:t xml:space="preserve"> геро</w:t>
      </w:r>
      <w:r w:rsidR="009C6246" w:rsidRPr="0057605B">
        <w:rPr>
          <w:rFonts w:ascii="Times New Roman" w:hAnsi="Times New Roman" w:cs="Times New Roman"/>
        </w:rPr>
        <w:t>и</w:t>
      </w:r>
      <w:r w:rsidR="00F15C82" w:rsidRPr="0057605B">
        <w:rPr>
          <w:rFonts w:ascii="Times New Roman" w:hAnsi="Times New Roman" w:cs="Times New Roman"/>
        </w:rPr>
        <w:t xml:space="preserve"> – смелые и отважные</w:t>
      </w:r>
      <w:r w:rsidR="00D72DEB" w:rsidRPr="0057605B">
        <w:rPr>
          <w:rFonts w:ascii="Times New Roman" w:hAnsi="Times New Roman" w:cs="Times New Roman"/>
        </w:rPr>
        <w:t xml:space="preserve">, а они оказались </w:t>
      </w:r>
      <w:r w:rsidR="009C6246" w:rsidRPr="0057605B">
        <w:rPr>
          <w:rFonts w:ascii="Times New Roman" w:hAnsi="Times New Roman" w:cs="Times New Roman"/>
        </w:rPr>
        <w:t>злодеями.</w:t>
      </w:r>
      <w:r w:rsidR="004E4C46" w:rsidRPr="0057605B">
        <w:rPr>
          <w:rFonts w:ascii="Times New Roman" w:hAnsi="Times New Roman" w:cs="Times New Roman"/>
        </w:rPr>
        <w:t xml:space="preserve"> </w:t>
      </w:r>
    </w:p>
    <w:p w14:paraId="4CE17594" w14:textId="77777777" w:rsidR="002C66C2" w:rsidRPr="0057605B" w:rsidRDefault="002C66C2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b/>
          <w:bCs/>
        </w:rPr>
        <w:t>Василиса</w:t>
      </w: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57605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43936" w:rsidRPr="0057605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 </w:t>
      </w:r>
      <w:r w:rsidR="00343936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таком случае, нам всем надо </w:t>
      </w:r>
      <w:r w:rsidR="002B7801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срочно познакомиться и подружиться</w:t>
      </w:r>
      <w:r w:rsidR="00BD23BF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8BD0C68" w14:textId="77777777" w:rsidR="0084749F" w:rsidRPr="0057605B" w:rsidRDefault="00A0356C" w:rsidP="0057605B">
      <w:pPr>
        <w:pStyle w:val="a5"/>
        <w:jc w:val="center"/>
        <w:rPr>
          <w:rFonts w:ascii="Times New Roman" w:hAnsi="Times New Roman" w:cs="Times New Roman"/>
          <w:b/>
          <w:bCs/>
          <w:i/>
          <w:iCs/>
        </w:rPr>
      </w:pPr>
      <w:r w:rsidRPr="0057605B">
        <w:rPr>
          <w:rFonts w:ascii="Times New Roman" w:hAnsi="Times New Roman" w:cs="Times New Roman"/>
          <w:b/>
          <w:bCs/>
          <w:i/>
          <w:iCs/>
        </w:rPr>
        <w:t xml:space="preserve">Василиса проводит </w:t>
      </w:r>
      <w:r w:rsidR="00E71BB6" w:rsidRPr="0057605B">
        <w:rPr>
          <w:rFonts w:ascii="Times New Roman" w:hAnsi="Times New Roman" w:cs="Times New Roman"/>
          <w:b/>
          <w:bCs/>
          <w:i/>
          <w:iCs/>
        </w:rPr>
        <w:t>и</w:t>
      </w:r>
      <w:r w:rsidR="0084749F" w:rsidRPr="0057605B">
        <w:rPr>
          <w:rFonts w:ascii="Times New Roman" w:hAnsi="Times New Roman" w:cs="Times New Roman"/>
          <w:b/>
          <w:bCs/>
          <w:i/>
          <w:iCs/>
        </w:rPr>
        <w:t>гр</w:t>
      </w:r>
      <w:r w:rsidR="00E71BB6" w:rsidRPr="0057605B">
        <w:rPr>
          <w:rFonts w:ascii="Times New Roman" w:hAnsi="Times New Roman" w:cs="Times New Roman"/>
          <w:b/>
          <w:bCs/>
          <w:i/>
          <w:iCs/>
        </w:rPr>
        <w:t>у</w:t>
      </w:r>
      <w:r w:rsidR="0084749F" w:rsidRPr="0057605B">
        <w:rPr>
          <w:rFonts w:ascii="Times New Roman" w:hAnsi="Times New Roman" w:cs="Times New Roman"/>
          <w:b/>
          <w:bCs/>
          <w:i/>
          <w:iCs/>
        </w:rPr>
        <w:t xml:space="preserve"> «Рукопожатие»</w:t>
      </w:r>
    </w:p>
    <w:p w14:paraId="4FE9EB0F" w14:textId="77777777" w:rsidR="00A514D4" w:rsidRPr="0057605B" w:rsidRDefault="0088580F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Черная Молния. </w:t>
      </w:r>
      <w:r w:rsidR="00FC4C28" w:rsidRPr="0057605B">
        <w:rPr>
          <w:rFonts w:ascii="Times New Roman" w:hAnsi="Times New Roman" w:cs="Times New Roman"/>
          <w:b/>
          <w:bCs/>
        </w:rPr>
        <w:t>(разговаривает по телефону)</w:t>
      </w:r>
      <w:r w:rsidR="00880E6F" w:rsidRPr="0057605B">
        <w:rPr>
          <w:rFonts w:ascii="Times New Roman" w:hAnsi="Times New Roman" w:cs="Times New Roman"/>
          <w:b/>
          <w:bCs/>
        </w:rPr>
        <w:t xml:space="preserve"> </w:t>
      </w:r>
      <w:r w:rsidR="00A83746" w:rsidRPr="0057605B">
        <w:rPr>
          <w:rFonts w:ascii="Times New Roman" w:hAnsi="Times New Roman" w:cs="Times New Roman"/>
        </w:rPr>
        <w:t>Вы что там, уснули?</w:t>
      </w:r>
      <w:r w:rsidR="009A4DAF" w:rsidRPr="0057605B">
        <w:rPr>
          <w:rFonts w:ascii="Times New Roman" w:hAnsi="Times New Roman" w:cs="Times New Roman"/>
          <w:b/>
          <w:bCs/>
        </w:rPr>
        <w:t xml:space="preserve"> </w:t>
      </w:r>
      <w:r w:rsidR="00B93FE2" w:rsidRPr="0057605B">
        <w:rPr>
          <w:rFonts w:ascii="Times New Roman" w:hAnsi="Times New Roman" w:cs="Times New Roman"/>
        </w:rPr>
        <w:t>Не желаю ничего знать! Все</w:t>
      </w:r>
      <w:r w:rsidR="001423CC" w:rsidRPr="0057605B">
        <w:rPr>
          <w:rFonts w:ascii="Times New Roman" w:hAnsi="Times New Roman" w:cs="Times New Roman"/>
        </w:rPr>
        <w:t xml:space="preserve"> уволены, все! Кунг фу не сдается!</w:t>
      </w:r>
      <w:r w:rsidR="00B93FE2" w:rsidRPr="0057605B">
        <w:rPr>
          <w:rFonts w:ascii="Times New Roman" w:hAnsi="Times New Roman" w:cs="Times New Roman"/>
          <w:b/>
          <w:bCs/>
        </w:rPr>
        <w:t xml:space="preserve"> </w:t>
      </w:r>
    </w:p>
    <w:p w14:paraId="5BEB8852" w14:textId="77777777" w:rsidR="00201509" w:rsidRPr="0057605B" w:rsidRDefault="00201509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Василиса</w:t>
      </w:r>
      <w:r w:rsidRPr="0057605B">
        <w:rPr>
          <w:rFonts w:ascii="Times New Roman" w:hAnsi="Times New Roman" w:cs="Times New Roman"/>
        </w:rPr>
        <w:t>.</w:t>
      </w:r>
      <w:r w:rsidR="00C96AB2" w:rsidRPr="0057605B">
        <w:rPr>
          <w:rFonts w:ascii="Times New Roman" w:hAnsi="Times New Roman" w:cs="Times New Roman"/>
        </w:rPr>
        <w:t xml:space="preserve"> Ты хочешь ли</w:t>
      </w:r>
      <w:r w:rsidR="00A84577" w:rsidRPr="0057605B">
        <w:rPr>
          <w:rFonts w:ascii="Times New Roman" w:hAnsi="Times New Roman" w:cs="Times New Roman"/>
        </w:rPr>
        <w:t>ш</w:t>
      </w:r>
      <w:r w:rsidR="00C96AB2" w:rsidRPr="0057605B">
        <w:rPr>
          <w:rFonts w:ascii="Times New Roman" w:hAnsi="Times New Roman" w:cs="Times New Roman"/>
        </w:rPr>
        <w:t>ить детей детс</w:t>
      </w:r>
      <w:r w:rsidR="002E2D2C" w:rsidRPr="0057605B">
        <w:rPr>
          <w:rFonts w:ascii="Times New Roman" w:hAnsi="Times New Roman" w:cs="Times New Roman"/>
        </w:rPr>
        <w:t>тва. Ты хочешь сделать их жестокими бездумными автоматами</w:t>
      </w:r>
      <w:r w:rsidR="00147725" w:rsidRPr="0057605B">
        <w:rPr>
          <w:rFonts w:ascii="Times New Roman" w:hAnsi="Times New Roman" w:cs="Times New Roman"/>
        </w:rPr>
        <w:t>.</w:t>
      </w:r>
    </w:p>
    <w:p w14:paraId="75D9A4E0" w14:textId="77777777" w:rsidR="005449F5" w:rsidRPr="0057605B" w:rsidRDefault="005449F5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Черная Молния. </w:t>
      </w:r>
      <w:r w:rsidRPr="0057605B">
        <w:rPr>
          <w:rFonts w:ascii="Times New Roman" w:hAnsi="Times New Roman" w:cs="Times New Roman"/>
        </w:rPr>
        <w:t>Здесь решения принимаю я.</w:t>
      </w:r>
    </w:p>
    <w:p w14:paraId="39972594" w14:textId="77777777" w:rsidR="00147725" w:rsidRPr="0057605B" w:rsidRDefault="00147725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Баба Яга. </w:t>
      </w:r>
      <w:r w:rsidRPr="0057605B">
        <w:rPr>
          <w:rFonts w:ascii="Times New Roman" w:hAnsi="Times New Roman" w:cs="Times New Roman"/>
        </w:rPr>
        <w:t>Ты хочешь из каждого сделать кибера, дикаря, пирата</w:t>
      </w:r>
      <w:r w:rsidR="000D4B70" w:rsidRPr="0057605B">
        <w:rPr>
          <w:rFonts w:ascii="Times New Roman" w:hAnsi="Times New Roman" w:cs="Times New Roman"/>
        </w:rPr>
        <w:t>.</w:t>
      </w:r>
    </w:p>
    <w:p w14:paraId="76897082" w14:textId="77777777" w:rsidR="000D4B70" w:rsidRPr="0057605B" w:rsidRDefault="000D4B70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Василиса. </w:t>
      </w:r>
      <w:r w:rsidRPr="0057605B">
        <w:rPr>
          <w:rFonts w:ascii="Times New Roman" w:hAnsi="Times New Roman" w:cs="Times New Roman"/>
        </w:rPr>
        <w:t xml:space="preserve">Этому не бывать, </w:t>
      </w:r>
      <w:r w:rsidR="00D92603" w:rsidRPr="0057605B">
        <w:rPr>
          <w:rFonts w:ascii="Times New Roman" w:hAnsi="Times New Roman" w:cs="Times New Roman"/>
        </w:rPr>
        <w:t xml:space="preserve">пока </w:t>
      </w:r>
      <w:r w:rsidR="003E7D2C" w:rsidRPr="0057605B">
        <w:rPr>
          <w:rFonts w:ascii="Times New Roman" w:hAnsi="Times New Roman" w:cs="Times New Roman"/>
        </w:rPr>
        <w:t>нас объединяет творчество, дружба и взаимопомощь!</w:t>
      </w:r>
      <w:r w:rsidR="00803678" w:rsidRPr="0057605B">
        <w:rPr>
          <w:rFonts w:ascii="Times New Roman" w:hAnsi="Times New Roman" w:cs="Times New Roman"/>
        </w:rPr>
        <w:t xml:space="preserve"> </w:t>
      </w:r>
    </w:p>
    <w:p w14:paraId="11AE31F3" w14:textId="77777777" w:rsidR="0020406C" w:rsidRPr="0057605B" w:rsidRDefault="0020406C" w:rsidP="0057605B">
      <w:pPr>
        <w:pStyle w:val="a5"/>
        <w:jc w:val="center"/>
        <w:rPr>
          <w:rFonts w:ascii="Times New Roman" w:hAnsi="Times New Roman" w:cs="Times New Roman"/>
          <w:b/>
          <w:bCs/>
          <w:i/>
          <w:iCs/>
        </w:rPr>
      </w:pPr>
      <w:r w:rsidRPr="0057605B">
        <w:rPr>
          <w:rFonts w:ascii="Times New Roman" w:hAnsi="Times New Roman" w:cs="Times New Roman"/>
          <w:b/>
          <w:bCs/>
          <w:i/>
          <w:iCs/>
        </w:rPr>
        <w:t xml:space="preserve">Баба Яга накидывает на Черную Молнию </w:t>
      </w:r>
      <w:r w:rsidR="00322837" w:rsidRPr="0057605B">
        <w:rPr>
          <w:rFonts w:ascii="Times New Roman" w:hAnsi="Times New Roman" w:cs="Times New Roman"/>
          <w:b/>
          <w:bCs/>
          <w:i/>
          <w:iCs/>
        </w:rPr>
        <w:t>огромный сачок</w:t>
      </w:r>
      <w:r w:rsidR="004A5A4E" w:rsidRPr="0057605B">
        <w:rPr>
          <w:rFonts w:ascii="Times New Roman" w:hAnsi="Times New Roman" w:cs="Times New Roman"/>
          <w:b/>
          <w:bCs/>
          <w:i/>
          <w:iCs/>
        </w:rPr>
        <w:t>, ув</w:t>
      </w:r>
      <w:r w:rsidR="000467FD" w:rsidRPr="0057605B">
        <w:rPr>
          <w:rFonts w:ascii="Times New Roman" w:hAnsi="Times New Roman" w:cs="Times New Roman"/>
          <w:b/>
          <w:bCs/>
          <w:i/>
          <w:iCs/>
        </w:rPr>
        <w:t>одит ее.</w:t>
      </w:r>
    </w:p>
    <w:p w14:paraId="62BF0188" w14:textId="77777777" w:rsidR="0028062B" w:rsidRPr="0057605B" w:rsidRDefault="0028062B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Черная Молния. </w:t>
      </w:r>
      <w:r w:rsidR="00B10DE7" w:rsidRPr="0057605B">
        <w:rPr>
          <w:rFonts w:ascii="Times New Roman" w:hAnsi="Times New Roman" w:cs="Times New Roman"/>
        </w:rPr>
        <w:t xml:space="preserve">Предатели! </w:t>
      </w:r>
      <w:r w:rsidR="003D63AC" w:rsidRPr="0057605B">
        <w:rPr>
          <w:rFonts w:ascii="Times New Roman" w:hAnsi="Times New Roman" w:cs="Times New Roman"/>
        </w:rPr>
        <w:t>Я отомщу!..</w:t>
      </w:r>
    </w:p>
    <w:p w14:paraId="54AA9878" w14:textId="77777777" w:rsidR="004A5A4E" w:rsidRPr="0057605B" w:rsidRDefault="004A5A4E" w:rsidP="0057605B">
      <w:pPr>
        <w:pStyle w:val="a5"/>
        <w:rPr>
          <w:rFonts w:ascii="Times New Roman" w:hAnsi="Times New Roman" w:cs="Times New Roman"/>
          <w:b/>
          <w:bCs/>
        </w:rPr>
      </w:pPr>
      <w:r w:rsidRPr="0057605B">
        <w:rPr>
          <w:rFonts w:ascii="Times New Roman" w:hAnsi="Times New Roman" w:cs="Times New Roman"/>
          <w:b/>
          <w:bCs/>
        </w:rPr>
        <w:t>Васи</w:t>
      </w:r>
      <w:r w:rsidR="000467FD" w:rsidRPr="0057605B">
        <w:rPr>
          <w:rFonts w:ascii="Times New Roman" w:hAnsi="Times New Roman" w:cs="Times New Roman"/>
          <w:b/>
          <w:bCs/>
        </w:rPr>
        <w:t xml:space="preserve">лиса. </w:t>
      </w:r>
      <w:r w:rsidR="000467FD" w:rsidRPr="0057605B">
        <w:rPr>
          <w:rFonts w:ascii="Times New Roman" w:hAnsi="Times New Roman" w:cs="Times New Roman"/>
        </w:rPr>
        <w:t>Хватит, покомандовала!</w:t>
      </w:r>
      <w:r w:rsidR="00F77430" w:rsidRPr="0057605B">
        <w:rPr>
          <w:rFonts w:ascii="Times New Roman" w:hAnsi="Times New Roman" w:cs="Times New Roman"/>
        </w:rPr>
        <w:t xml:space="preserve"> (помогает Бабе Яге)</w:t>
      </w:r>
    </w:p>
    <w:p w14:paraId="2FA81A2C" w14:textId="77777777" w:rsidR="007233DB" w:rsidRPr="0057605B" w:rsidRDefault="007233DB" w:rsidP="0057605B">
      <w:pPr>
        <w:pStyle w:val="a5"/>
        <w:jc w:val="center"/>
        <w:rPr>
          <w:rFonts w:ascii="Times New Roman" w:hAnsi="Times New Roman" w:cs="Times New Roman"/>
          <w:b/>
          <w:bCs/>
          <w:u w:val="single"/>
        </w:rPr>
      </w:pPr>
      <w:r w:rsidRPr="0057605B">
        <w:rPr>
          <w:rFonts w:ascii="Times New Roman" w:hAnsi="Times New Roman" w:cs="Times New Roman"/>
          <w:b/>
          <w:bCs/>
          <w:u w:val="single"/>
        </w:rPr>
        <w:t xml:space="preserve">Песня </w:t>
      </w:r>
      <w:r w:rsidR="0073254F" w:rsidRPr="0057605B">
        <w:rPr>
          <w:rFonts w:ascii="Times New Roman" w:hAnsi="Times New Roman" w:cs="Times New Roman"/>
          <w:b/>
          <w:bCs/>
          <w:u w:val="single"/>
        </w:rPr>
        <w:t>«</w:t>
      </w:r>
      <w:r w:rsidR="009656D8" w:rsidRPr="0057605B">
        <w:rPr>
          <w:rFonts w:ascii="Times New Roman" w:hAnsi="Times New Roman" w:cs="Times New Roman"/>
          <w:b/>
          <w:bCs/>
          <w:u w:val="single"/>
        </w:rPr>
        <w:t>Нас не догонят»</w:t>
      </w:r>
    </w:p>
    <w:p w14:paraId="5F00D702" w14:textId="77777777" w:rsidR="00312E45" w:rsidRPr="0057605B" w:rsidRDefault="00312E45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 xml:space="preserve">Дети. </w:t>
      </w:r>
      <w:r w:rsidR="00B22D11" w:rsidRPr="0057605B">
        <w:rPr>
          <w:rFonts w:ascii="Times New Roman" w:hAnsi="Times New Roman" w:cs="Times New Roman"/>
        </w:rPr>
        <w:t>Ура! Теперь праздник будет продолжен!</w:t>
      </w:r>
      <w:r w:rsidR="008B194F" w:rsidRPr="0057605B">
        <w:rPr>
          <w:rFonts w:ascii="Times New Roman" w:hAnsi="Times New Roman" w:cs="Times New Roman"/>
        </w:rPr>
        <w:t xml:space="preserve"> </w:t>
      </w:r>
    </w:p>
    <w:p w14:paraId="3E455D70" w14:textId="77777777" w:rsidR="00A34BF8" w:rsidRPr="0057605B" w:rsidRDefault="00A34BF8" w:rsidP="0057605B">
      <w:pPr>
        <w:pStyle w:val="a5"/>
        <w:rPr>
          <w:rFonts w:ascii="Times New Roman" w:hAnsi="Times New Roman" w:cs="Times New Roman"/>
        </w:rPr>
      </w:pPr>
      <w:r w:rsidRPr="0057605B">
        <w:rPr>
          <w:rFonts w:ascii="Times New Roman" w:hAnsi="Times New Roman" w:cs="Times New Roman"/>
          <w:b/>
          <w:bCs/>
        </w:rPr>
        <w:t>Ведущий</w:t>
      </w:r>
      <w:r w:rsidR="002C2C5E" w:rsidRPr="0057605B">
        <w:rPr>
          <w:rFonts w:ascii="Times New Roman" w:hAnsi="Times New Roman" w:cs="Times New Roman"/>
          <w:b/>
          <w:bCs/>
        </w:rPr>
        <w:t>.</w:t>
      </w:r>
      <w:r w:rsidR="002C2C5E" w:rsidRPr="0057605B">
        <w:rPr>
          <w:rFonts w:ascii="Times New Roman" w:hAnsi="Times New Roman" w:cs="Times New Roman"/>
        </w:rPr>
        <w:t xml:space="preserve"> </w:t>
      </w:r>
      <w:r w:rsidR="00B2492F" w:rsidRPr="0057605B">
        <w:rPr>
          <w:rFonts w:ascii="Times New Roman" w:hAnsi="Times New Roman" w:cs="Times New Roman"/>
        </w:rPr>
        <w:t>Замечательный конец у сказки!</w:t>
      </w:r>
      <w:r w:rsidR="00C50458" w:rsidRPr="0057605B">
        <w:rPr>
          <w:rFonts w:ascii="Times New Roman" w:hAnsi="Times New Roman" w:cs="Times New Roman"/>
        </w:rPr>
        <w:t xml:space="preserve"> </w:t>
      </w:r>
      <w:r w:rsidR="00014BE8" w:rsidRPr="0057605B">
        <w:rPr>
          <w:rFonts w:ascii="Times New Roman" w:hAnsi="Times New Roman" w:cs="Times New Roman"/>
        </w:rPr>
        <w:t xml:space="preserve">А теперь </w:t>
      </w:r>
      <w:r w:rsidR="0095464A" w:rsidRPr="0057605B">
        <w:rPr>
          <w:rFonts w:ascii="Times New Roman" w:hAnsi="Times New Roman" w:cs="Times New Roman"/>
        </w:rPr>
        <w:t xml:space="preserve">разрешите представить педагогов, благодаря которым каждый день </w:t>
      </w:r>
      <w:r w:rsidR="00E255D2" w:rsidRPr="0057605B">
        <w:rPr>
          <w:rFonts w:ascii="Times New Roman" w:hAnsi="Times New Roman" w:cs="Times New Roman"/>
        </w:rPr>
        <w:t xml:space="preserve"> </w:t>
      </w:r>
      <w:r w:rsidR="00196DCC" w:rsidRPr="0057605B">
        <w:rPr>
          <w:rFonts w:ascii="Times New Roman" w:hAnsi="Times New Roman" w:cs="Times New Roman"/>
        </w:rPr>
        <w:t>в Доме детского творчества кипит работа, создаются</w:t>
      </w:r>
      <w:r w:rsidR="00C35A2E" w:rsidRPr="0057605B">
        <w:rPr>
          <w:rFonts w:ascii="Times New Roman" w:hAnsi="Times New Roman" w:cs="Times New Roman"/>
        </w:rPr>
        <w:t xml:space="preserve"> поделки,</w:t>
      </w:r>
      <w:r w:rsidR="00412C6F" w:rsidRPr="0057605B">
        <w:rPr>
          <w:rFonts w:ascii="Times New Roman" w:hAnsi="Times New Roman" w:cs="Times New Roman"/>
        </w:rPr>
        <w:t xml:space="preserve"> </w:t>
      </w:r>
      <w:r w:rsidR="00233EE2" w:rsidRPr="0057605B">
        <w:rPr>
          <w:rFonts w:ascii="Times New Roman" w:hAnsi="Times New Roman" w:cs="Times New Roman"/>
        </w:rPr>
        <w:t>ставятся</w:t>
      </w:r>
      <w:r w:rsidR="00C35A2E" w:rsidRPr="0057605B">
        <w:rPr>
          <w:rFonts w:ascii="Times New Roman" w:hAnsi="Times New Roman" w:cs="Times New Roman"/>
        </w:rPr>
        <w:t xml:space="preserve"> новые танцы, </w:t>
      </w:r>
      <w:r w:rsidR="00543C49" w:rsidRPr="0057605B">
        <w:rPr>
          <w:rFonts w:ascii="Times New Roman" w:hAnsi="Times New Roman" w:cs="Times New Roman"/>
        </w:rPr>
        <w:t>конструируются роботы, на сцену выходят юные актеры</w:t>
      </w:r>
      <w:r w:rsidR="00233EE2" w:rsidRPr="0057605B">
        <w:rPr>
          <w:rFonts w:ascii="Times New Roman" w:hAnsi="Times New Roman" w:cs="Times New Roman"/>
        </w:rPr>
        <w:t xml:space="preserve"> и артисты</w:t>
      </w:r>
      <w:r w:rsidR="00412C6F" w:rsidRPr="0057605B">
        <w:rPr>
          <w:rFonts w:ascii="Times New Roman" w:hAnsi="Times New Roman" w:cs="Times New Roman"/>
        </w:rPr>
        <w:t>,</w:t>
      </w:r>
      <w:r w:rsidR="00034C8C" w:rsidRPr="0057605B">
        <w:rPr>
          <w:rFonts w:ascii="Times New Roman" w:hAnsi="Times New Roman" w:cs="Times New Roman"/>
        </w:rPr>
        <w:t xml:space="preserve"> </w:t>
      </w:r>
      <w:r w:rsidR="007503B2" w:rsidRPr="0057605B">
        <w:rPr>
          <w:rFonts w:ascii="Times New Roman" w:hAnsi="Times New Roman" w:cs="Times New Roman"/>
        </w:rPr>
        <w:t xml:space="preserve">кисти в руках художников </w:t>
      </w:r>
      <w:r w:rsidR="00412C6F" w:rsidRPr="0057605B">
        <w:rPr>
          <w:rFonts w:ascii="Times New Roman" w:hAnsi="Times New Roman" w:cs="Times New Roman"/>
        </w:rPr>
        <w:t xml:space="preserve"> </w:t>
      </w:r>
      <w:r w:rsidR="00034C8C" w:rsidRPr="0057605B">
        <w:rPr>
          <w:rFonts w:ascii="Times New Roman" w:hAnsi="Times New Roman" w:cs="Times New Roman"/>
        </w:rPr>
        <w:t xml:space="preserve">оживают и </w:t>
      </w:r>
      <w:r w:rsidR="000D2673" w:rsidRPr="0057605B">
        <w:rPr>
          <w:rFonts w:ascii="Times New Roman" w:hAnsi="Times New Roman" w:cs="Times New Roman"/>
        </w:rPr>
        <w:t>получаю</w:t>
      </w:r>
      <w:r w:rsidR="007D6245" w:rsidRPr="0057605B">
        <w:rPr>
          <w:rFonts w:ascii="Times New Roman" w:hAnsi="Times New Roman" w:cs="Times New Roman"/>
        </w:rPr>
        <w:t>тся</w:t>
      </w:r>
      <w:r w:rsidR="000D2673" w:rsidRPr="0057605B">
        <w:rPr>
          <w:rFonts w:ascii="Times New Roman" w:hAnsi="Times New Roman" w:cs="Times New Roman"/>
        </w:rPr>
        <w:t xml:space="preserve"> удивительные рисунки</w:t>
      </w:r>
      <w:r w:rsidR="007D6245" w:rsidRPr="0057605B">
        <w:rPr>
          <w:rFonts w:ascii="Times New Roman" w:hAnsi="Times New Roman" w:cs="Times New Roman"/>
        </w:rPr>
        <w:t>, р</w:t>
      </w:r>
      <w:r w:rsidR="00412C6F" w:rsidRPr="0057605B">
        <w:rPr>
          <w:rFonts w:ascii="Times New Roman" w:hAnsi="Times New Roman" w:cs="Times New Roman"/>
        </w:rPr>
        <w:t xml:space="preserve">ебята узнают </w:t>
      </w:r>
      <w:r w:rsidR="007D6245" w:rsidRPr="0057605B">
        <w:rPr>
          <w:rFonts w:ascii="Times New Roman" w:hAnsi="Times New Roman" w:cs="Times New Roman"/>
        </w:rPr>
        <w:t>много интересного из мира природы и животных</w:t>
      </w:r>
      <w:r w:rsidR="005F2B89" w:rsidRPr="0057605B">
        <w:rPr>
          <w:rFonts w:ascii="Times New Roman" w:hAnsi="Times New Roman" w:cs="Times New Roman"/>
        </w:rPr>
        <w:t xml:space="preserve">, а </w:t>
      </w:r>
      <w:r w:rsidR="00AD3013" w:rsidRPr="0057605B">
        <w:rPr>
          <w:rFonts w:ascii="Times New Roman" w:hAnsi="Times New Roman" w:cs="Times New Roman"/>
        </w:rPr>
        <w:t xml:space="preserve">дошкольники </w:t>
      </w:r>
      <w:r w:rsidR="005F2B89" w:rsidRPr="0057605B">
        <w:rPr>
          <w:rFonts w:ascii="Times New Roman" w:hAnsi="Times New Roman" w:cs="Times New Roman"/>
        </w:rPr>
        <w:t>готовятся к школе</w:t>
      </w:r>
      <w:r w:rsidR="00AE0E58" w:rsidRPr="0057605B">
        <w:rPr>
          <w:rFonts w:ascii="Times New Roman" w:hAnsi="Times New Roman" w:cs="Times New Roman"/>
        </w:rPr>
        <w:t>!</w:t>
      </w:r>
    </w:p>
    <w:p w14:paraId="5A1DF40C" w14:textId="77777777" w:rsidR="00F65C00" w:rsidRPr="0057605B" w:rsidRDefault="00F65C00" w:rsidP="0057605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Педагоги выходят на сцену</w:t>
      </w:r>
      <w:r w:rsidR="00C24F1D" w:rsidRPr="0057605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:</w:t>
      </w:r>
    </w:p>
    <w:p w14:paraId="4A2856DC" w14:textId="77777777" w:rsidR="00833251" w:rsidRPr="0057605B" w:rsidRDefault="004E5820" w:rsidP="0057605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Техническое обеспечение праздника </w:t>
      </w:r>
      <w:r w:rsidR="00833251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Харлов Роман Владимирович</w:t>
      </w:r>
      <w:r w:rsidR="00D408BB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он же руководитель объединений «Робототехника»</w:t>
      </w:r>
      <w:r w:rsidR="00F22E7D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14:paraId="08992259" w14:textId="77777777" w:rsidR="00A2023B" w:rsidRPr="0057605B" w:rsidRDefault="00A2023B" w:rsidP="0057605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Художественное оформление сцены Порфирьева Людмила Петровна, руководитель кружков «Забавные краски», «Вязание»</w:t>
      </w:r>
    </w:p>
    <w:p w14:paraId="75C75D70" w14:textId="77777777" w:rsidR="00342FC7" w:rsidRPr="0057605B" w:rsidRDefault="00342FC7" w:rsidP="0057605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Сурмина Мария Викторовна – </w:t>
      </w:r>
      <w:r w:rsidR="00196DCC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работа с актерами, </w:t>
      </w: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ведет занятия в кружках «Театральное творчество» и «Звуки музыки»</w:t>
      </w:r>
    </w:p>
    <w:p w14:paraId="7C5878DC" w14:textId="77777777" w:rsidR="008F5F5F" w:rsidRPr="0057605B" w:rsidRDefault="006A49B7" w:rsidP="0057605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Леонтьева Мальвина Юрьевна</w:t>
      </w:r>
      <w:r w:rsidR="008F5F5F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педагог кружков «Плюшевый мишка», «Фото, видео»</w:t>
      </w:r>
    </w:p>
    <w:p w14:paraId="692194C4" w14:textId="77777777" w:rsidR="00FD051E" w:rsidRPr="0057605B" w:rsidRDefault="00FD051E" w:rsidP="0057605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Григорьева Алина Васильевна – педагог по хореографии,</w:t>
      </w:r>
    </w:p>
    <w:p w14:paraId="4855255A" w14:textId="77777777" w:rsidR="00FD051E" w:rsidRPr="0057605B" w:rsidRDefault="00FD051E" w:rsidP="0057605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Ванифатьева Людмила Анатольевна – кружки «Любознайка», «Веселая продленка»</w:t>
      </w:r>
    </w:p>
    <w:p w14:paraId="0586DB18" w14:textId="77777777" w:rsidR="00EF41C9" w:rsidRPr="0057605B" w:rsidRDefault="00EF41C9" w:rsidP="0057605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Суина Авелина Александровна</w:t>
      </w:r>
      <w:r w:rsidR="008F5F5F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методист</w:t>
      </w:r>
      <w:r w:rsidR="00F93568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руководит кружком «Экомир»</w:t>
      </w:r>
    </w:p>
    <w:p w14:paraId="218FE2B1" w14:textId="77777777" w:rsidR="00914A5D" w:rsidRPr="0057605B" w:rsidRDefault="00914A5D" w:rsidP="0057605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Малов</w:t>
      </w:r>
      <w:r w:rsidR="00EF41C9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Василий Иванович</w:t>
      </w:r>
      <w:r w:rsidR="00C61DA8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4324F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="00C61DA8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4324F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самый </w:t>
      </w:r>
      <w:r w:rsidR="00C61DA8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главный </w:t>
      </w:r>
      <w:r w:rsidR="0094324F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человек </w:t>
      </w:r>
      <w:r w:rsidR="00C61DA8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Доме детского творчества</w:t>
      </w:r>
      <w:r w:rsidR="000652D5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94324F" w:rsidRPr="005760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директор</w:t>
      </w:r>
    </w:p>
    <w:p w14:paraId="27F851E8" w14:textId="77777777" w:rsidR="002314CE" w:rsidRPr="0057605B" w:rsidRDefault="002314CE" w:rsidP="0057605B">
      <w:pPr>
        <w:pStyle w:val="a5"/>
        <w:jc w:val="center"/>
        <w:rPr>
          <w:rFonts w:ascii="Times New Roman" w:hAnsi="Times New Roman" w:cs="Times New Roman"/>
          <w:b/>
          <w:bCs/>
          <w:u w:val="single"/>
        </w:rPr>
      </w:pPr>
      <w:r w:rsidRPr="0057605B">
        <w:rPr>
          <w:rFonts w:ascii="Times New Roman" w:hAnsi="Times New Roman" w:cs="Times New Roman"/>
          <w:b/>
          <w:bCs/>
          <w:u w:val="single"/>
        </w:rPr>
        <w:t>Песня «Будем вместе»</w:t>
      </w:r>
    </w:p>
    <w:p w14:paraId="7C6AEE32" w14:textId="77777777" w:rsidR="00E0748F" w:rsidRPr="0057605B" w:rsidRDefault="00E0748F" w:rsidP="0057605B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2D40E7DB" w14:textId="77777777" w:rsidR="008B1FF4" w:rsidRPr="0057605B" w:rsidRDefault="0079350F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57605B">
        <w:rPr>
          <w:rFonts w:ascii="Times New Roman" w:hAnsi="Times New Roman" w:cs="Times New Roman"/>
          <w:sz w:val="24"/>
          <w:szCs w:val="24"/>
        </w:rPr>
        <w:t xml:space="preserve"> </w:t>
      </w:r>
      <w:r w:rsidR="0086761B" w:rsidRPr="0057605B">
        <w:rPr>
          <w:rFonts w:ascii="Times New Roman" w:hAnsi="Times New Roman" w:cs="Times New Roman"/>
          <w:sz w:val="24"/>
          <w:szCs w:val="24"/>
        </w:rPr>
        <w:t xml:space="preserve">Дорогие ребята! </w:t>
      </w:r>
      <w:r w:rsidR="00B067E9" w:rsidRPr="0057605B">
        <w:rPr>
          <w:rFonts w:ascii="Times New Roman" w:hAnsi="Times New Roman" w:cs="Times New Roman"/>
          <w:sz w:val="24"/>
          <w:szCs w:val="24"/>
        </w:rPr>
        <w:t>Наступает самая торжественная минута</w:t>
      </w:r>
      <w:r w:rsidR="002D443B" w:rsidRPr="0057605B">
        <w:rPr>
          <w:rFonts w:ascii="Times New Roman" w:hAnsi="Times New Roman" w:cs="Times New Roman"/>
          <w:sz w:val="24"/>
          <w:szCs w:val="24"/>
        </w:rPr>
        <w:t xml:space="preserve"> праздника</w:t>
      </w:r>
      <w:r w:rsidR="004A413D" w:rsidRPr="0057605B">
        <w:rPr>
          <w:rFonts w:ascii="Times New Roman" w:hAnsi="Times New Roman" w:cs="Times New Roman"/>
          <w:sz w:val="24"/>
          <w:szCs w:val="24"/>
        </w:rPr>
        <w:t xml:space="preserve">! Прошло почти 2 месяца, как новички </w:t>
      </w:r>
      <w:r w:rsidR="00DD36FF" w:rsidRPr="0057605B">
        <w:rPr>
          <w:rFonts w:ascii="Times New Roman" w:hAnsi="Times New Roman" w:cs="Times New Roman"/>
          <w:sz w:val="24"/>
          <w:szCs w:val="24"/>
        </w:rPr>
        <w:t xml:space="preserve">пришли </w:t>
      </w:r>
      <w:r w:rsidR="0009105A" w:rsidRPr="0057605B">
        <w:rPr>
          <w:rFonts w:ascii="Times New Roman" w:hAnsi="Times New Roman" w:cs="Times New Roman"/>
          <w:sz w:val="24"/>
          <w:szCs w:val="24"/>
        </w:rPr>
        <w:t xml:space="preserve">на занятия, </w:t>
      </w:r>
      <w:r w:rsidR="007F0E60" w:rsidRPr="0057605B">
        <w:rPr>
          <w:rFonts w:ascii="Times New Roman" w:hAnsi="Times New Roman" w:cs="Times New Roman"/>
          <w:sz w:val="24"/>
          <w:szCs w:val="24"/>
        </w:rPr>
        <w:t xml:space="preserve">просим из выйти на сцену </w:t>
      </w:r>
    </w:p>
    <w:p w14:paraId="220D1F94" w14:textId="77777777" w:rsidR="000F441D" w:rsidRPr="0057605B" w:rsidRDefault="00AE37FB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57605B">
        <w:rPr>
          <w:rFonts w:ascii="Times New Roman" w:hAnsi="Times New Roman" w:cs="Times New Roman"/>
          <w:sz w:val="24"/>
          <w:szCs w:val="24"/>
        </w:rPr>
        <w:t xml:space="preserve"> </w:t>
      </w:r>
      <w:r w:rsidR="00877FB6" w:rsidRPr="0057605B">
        <w:rPr>
          <w:rFonts w:ascii="Times New Roman" w:hAnsi="Times New Roman" w:cs="Times New Roman"/>
          <w:sz w:val="24"/>
          <w:szCs w:val="24"/>
        </w:rPr>
        <w:t>Ребята</w:t>
      </w:r>
      <w:r w:rsidR="000F441D" w:rsidRPr="0057605B">
        <w:rPr>
          <w:rFonts w:ascii="Times New Roman" w:hAnsi="Times New Roman" w:cs="Times New Roman"/>
          <w:sz w:val="24"/>
          <w:szCs w:val="24"/>
        </w:rPr>
        <w:t xml:space="preserve"> сейчас мы узнаем</w:t>
      </w:r>
      <w:r w:rsidR="00877FB6" w:rsidRPr="0057605B">
        <w:rPr>
          <w:rFonts w:ascii="Times New Roman" w:hAnsi="Times New Roman" w:cs="Times New Roman"/>
          <w:sz w:val="24"/>
          <w:szCs w:val="24"/>
        </w:rPr>
        <w:t>, кто в</w:t>
      </w:r>
      <w:r w:rsidRPr="0057605B">
        <w:rPr>
          <w:rFonts w:ascii="Times New Roman" w:hAnsi="Times New Roman" w:cs="Times New Roman"/>
          <w:sz w:val="24"/>
          <w:szCs w:val="24"/>
        </w:rPr>
        <w:t xml:space="preserve"> Доме детского творчества занима</w:t>
      </w:r>
      <w:r w:rsidR="00877FB6" w:rsidRPr="0057605B">
        <w:rPr>
          <w:rFonts w:ascii="Times New Roman" w:hAnsi="Times New Roman" w:cs="Times New Roman"/>
          <w:sz w:val="24"/>
          <w:szCs w:val="24"/>
        </w:rPr>
        <w:t>ется</w:t>
      </w:r>
      <w:r w:rsidRPr="0057605B">
        <w:rPr>
          <w:rFonts w:ascii="Times New Roman" w:hAnsi="Times New Roman" w:cs="Times New Roman"/>
          <w:sz w:val="24"/>
          <w:szCs w:val="24"/>
        </w:rPr>
        <w:t xml:space="preserve"> </w:t>
      </w:r>
      <w:r w:rsidR="0004733B" w:rsidRPr="0057605B">
        <w:rPr>
          <w:rFonts w:ascii="Times New Roman" w:hAnsi="Times New Roman" w:cs="Times New Roman"/>
          <w:sz w:val="24"/>
          <w:szCs w:val="24"/>
        </w:rPr>
        <w:t>два</w:t>
      </w:r>
      <w:r w:rsidR="000F441D" w:rsidRPr="005760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733B" w:rsidRPr="0057605B">
        <w:rPr>
          <w:rFonts w:ascii="Times New Roman" w:hAnsi="Times New Roman" w:cs="Times New Roman"/>
          <w:sz w:val="24"/>
          <w:szCs w:val="24"/>
        </w:rPr>
        <w:t>,</w:t>
      </w:r>
    </w:p>
    <w:p w14:paraId="6C8122D1" w14:textId="77777777" w:rsidR="000F441D" w:rsidRPr="0057605B" w:rsidRDefault="0004733B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sz w:val="24"/>
          <w:szCs w:val="24"/>
        </w:rPr>
        <w:t xml:space="preserve"> </w:t>
      </w:r>
      <w:r w:rsidR="0059105A" w:rsidRPr="0057605B">
        <w:rPr>
          <w:rFonts w:ascii="Times New Roman" w:hAnsi="Times New Roman" w:cs="Times New Roman"/>
          <w:sz w:val="24"/>
          <w:szCs w:val="24"/>
        </w:rPr>
        <w:t xml:space="preserve">А </w:t>
      </w:r>
      <w:r w:rsidRPr="0057605B">
        <w:rPr>
          <w:rFonts w:ascii="Times New Roman" w:hAnsi="Times New Roman" w:cs="Times New Roman"/>
          <w:sz w:val="24"/>
          <w:szCs w:val="24"/>
        </w:rPr>
        <w:t>три</w:t>
      </w:r>
      <w:r w:rsidR="0059105A" w:rsidRPr="0057605B">
        <w:rPr>
          <w:rFonts w:ascii="Times New Roman" w:hAnsi="Times New Roman" w:cs="Times New Roman"/>
          <w:sz w:val="24"/>
          <w:szCs w:val="24"/>
        </w:rPr>
        <w:t>?</w:t>
      </w:r>
    </w:p>
    <w:p w14:paraId="312192A7" w14:textId="77777777" w:rsidR="000F441D" w:rsidRPr="0057605B" w:rsidRDefault="0004733B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sz w:val="24"/>
          <w:szCs w:val="24"/>
        </w:rPr>
        <w:t xml:space="preserve"> </w:t>
      </w:r>
      <w:r w:rsidR="0059105A" w:rsidRPr="0057605B">
        <w:rPr>
          <w:rFonts w:ascii="Times New Roman" w:hAnsi="Times New Roman" w:cs="Times New Roman"/>
          <w:sz w:val="24"/>
          <w:szCs w:val="24"/>
        </w:rPr>
        <w:t xml:space="preserve">Есть, кто </w:t>
      </w:r>
      <w:r w:rsidRPr="0057605B">
        <w:rPr>
          <w:rFonts w:ascii="Times New Roman" w:hAnsi="Times New Roman" w:cs="Times New Roman"/>
          <w:sz w:val="24"/>
          <w:szCs w:val="24"/>
        </w:rPr>
        <w:t>четыре</w:t>
      </w:r>
      <w:r w:rsidR="004543F4" w:rsidRPr="0057605B">
        <w:rPr>
          <w:rFonts w:ascii="Times New Roman" w:hAnsi="Times New Roman" w:cs="Times New Roman"/>
          <w:sz w:val="24"/>
          <w:szCs w:val="24"/>
        </w:rPr>
        <w:t xml:space="preserve"> года?</w:t>
      </w:r>
    </w:p>
    <w:p w14:paraId="7003EBB4" w14:textId="77777777" w:rsidR="00AE37FB" w:rsidRPr="0057605B" w:rsidRDefault="004543F4" w:rsidP="00576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05B">
        <w:rPr>
          <w:rFonts w:ascii="Times New Roman" w:hAnsi="Times New Roman" w:cs="Times New Roman"/>
          <w:sz w:val="24"/>
          <w:szCs w:val="24"/>
        </w:rPr>
        <w:t xml:space="preserve">А </w:t>
      </w:r>
      <w:r w:rsidR="0004733B" w:rsidRPr="0057605B">
        <w:rPr>
          <w:rFonts w:ascii="Times New Roman" w:hAnsi="Times New Roman" w:cs="Times New Roman"/>
          <w:sz w:val="24"/>
          <w:szCs w:val="24"/>
        </w:rPr>
        <w:t xml:space="preserve"> пять </w:t>
      </w:r>
      <w:r w:rsidRPr="0057605B">
        <w:rPr>
          <w:rFonts w:ascii="Times New Roman" w:hAnsi="Times New Roman" w:cs="Times New Roman"/>
          <w:sz w:val="24"/>
          <w:szCs w:val="24"/>
        </w:rPr>
        <w:t>лет? Шесть? Се</w:t>
      </w:r>
      <w:r w:rsidR="00E51549" w:rsidRPr="0057605B">
        <w:rPr>
          <w:rFonts w:ascii="Times New Roman" w:hAnsi="Times New Roman" w:cs="Times New Roman"/>
          <w:sz w:val="24"/>
          <w:szCs w:val="24"/>
        </w:rPr>
        <w:t>мь?</w:t>
      </w:r>
    </w:p>
    <w:p w14:paraId="61764CD4" w14:textId="77777777" w:rsidR="00877FB6" w:rsidRPr="0057605B" w:rsidRDefault="000F441D" w:rsidP="0057605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6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(выходят на сцену)</w:t>
      </w:r>
    </w:p>
    <w:p w14:paraId="2B672320" w14:textId="76151E8B" w:rsidR="00433D3C" w:rsidRPr="0057605B" w:rsidRDefault="000F441D" w:rsidP="0057605B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6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Всем ребятам педагоги </w:t>
      </w:r>
      <w:r w:rsidR="0097420A" w:rsidRPr="00576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вручают медали.</w:t>
      </w:r>
    </w:p>
    <w:p w14:paraId="76D64026" w14:textId="29906EC7" w:rsidR="004D38AE" w:rsidRPr="0057605B" w:rsidRDefault="00433D3C" w:rsidP="0057605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6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Звездный дождь</w:t>
      </w:r>
    </w:p>
    <w:sectPr w:rsidR="004D38AE" w:rsidRPr="0057605B" w:rsidSect="0061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8FD"/>
    <w:rsid w:val="0000701C"/>
    <w:rsid w:val="00011677"/>
    <w:rsid w:val="00014BE8"/>
    <w:rsid w:val="000335A2"/>
    <w:rsid w:val="00034C8C"/>
    <w:rsid w:val="000369B5"/>
    <w:rsid w:val="000467FD"/>
    <w:rsid w:val="0004733B"/>
    <w:rsid w:val="000652D5"/>
    <w:rsid w:val="00080FA4"/>
    <w:rsid w:val="00084375"/>
    <w:rsid w:val="0009105A"/>
    <w:rsid w:val="00091A31"/>
    <w:rsid w:val="00095BEB"/>
    <w:rsid w:val="000B23EB"/>
    <w:rsid w:val="000B4781"/>
    <w:rsid w:val="000B5D33"/>
    <w:rsid w:val="000C75B4"/>
    <w:rsid w:val="000D1442"/>
    <w:rsid w:val="000D2673"/>
    <w:rsid w:val="000D4B70"/>
    <w:rsid w:val="000D6BEE"/>
    <w:rsid w:val="000E10CD"/>
    <w:rsid w:val="000F3BD9"/>
    <w:rsid w:val="000F441D"/>
    <w:rsid w:val="0010047A"/>
    <w:rsid w:val="001053DF"/>
    <w:rsid w:val="00113733"/>
    <w:rsid w:val="00121ED9"/>
    <w:rsid w:val="001423CC"/>
    <w:rsid w:val="00147725"/>
    <w:rsid w:val="00155AAB"/>
    <w:rsid w:val="00155B45"/>
    <w:rsid w:val="00167EC0"/>
    <w:rsid w:val="00172EA2"/>
    <w:rsid w:val="00182ABA"/>
    <w:rsid w:val="00190D35"/>
    <w:rsid w:val="00192276"/>
    <w:rsid w:val="00196CAA"/>
    <w:rsid w:val="00196DCC"/>
    <w:rsid w:val="00197B65"/>
    <w:rsid w:val="001B6C30"/>
    <w:rsid w:val="001B7C9A"/>
    <w:rsid w:val="001C35E1"/>
    <w:rsid w:val="001D4F27"/>
    <w:rsid w:val="001F269B"/>
    <w:rsid w:val="001F38A5"/>
    <w:rsid w:val="001F5257"/>
    <w:rsid w:val="00201509"/>
    <w:rsid w:val="00203662"/>
    <w:rsid w:val="0020406C"/>
    <w:rsid w:val="002314CE"/>
    <w:rsid w:val="00232710"/>
    <w:rsid w:val="00233EE2"/>
    <w:rsid w:val="00240913"/>
    <w:rsid w:val="00247FD0"/>
    <w:rsid w:val="0028062B"/>
    <w:rsid w:val="00283C05"/>
    <w:rsid w:val="00287204"/>
    <w:rsid w:val="002879B3"/>
    <w:rsid w:val="002910CE"/>
    <w:rsid w:val="00292874"/>
    <w:rsid w:val="002A5071"/>
    <w:rsid w:val="002A5E1E"/>
    <w:rsid w:val="002B7211"/>
    <w:rsid w:val="002B7801"/>
    <w:rsid w:val="002C2C5E"/>
    <w:rsid w:val="002C66C2"/>
    <w:rsid w:val="002D1DF4"/>
    <w:rsid w:val="002D316A"/>
    <w:rsid w:val="002D443B"/>
    <w:rsid w:val="002E2D2C"/>
    <w:rsid w:val="002E4E0E"/>
    <w:rsid w:val="002E6D0D"/>
    <w:rsid w:val="002E6F04"/>
    <w:rsid w:val="002E74FB"/>
    <w:rsid w:val="00300C9B"/>
    <w:rsid w:val="00312E45"/>
    <w:rsid w:val="00313A18"/>
    <w:rsid w:val="00314179"/>
    <w:rsid w:val="00322837"/>
    <w:rsid w:val="00342FC7"/>
    <w:rsid w:val="00343936"/>
    <w:rsid w:val="0034452C"/>
    <w:rsid w:val="003530A9"/>
    <w:rsid w:val="00361D29"/>
    <w:rsid w:val="003712A2"/>
    <w:rsid w:val="003713F2"/>
    <w:rsid w:val="00382083"/>
    <w:rsid w:val="003821C9"/>
    <w:rsid w:val="00385216"/>
    <w:rsid w:val="00392E16"/>
    <w:rsid w:val="00394B90"/>
    <w:rsid w:val="00395D04"/>
    <w:rsid w:val="003B38F9"/>
    <w:rsid w:val="003B5D1A"/>
    <w:rsid w:val="003C4068"/>
    <w:rsid w:val="003D4542"/>
    <w:rsid w:val="003D63AC"/>
    <w:rsid w:val="003E3889"/>
    <w:rsid w:val="003E7D2C"/>
    <w:rsid w:val="003F1691"/>
    <w:rsid w:val="003F7DDB"/>
    <w:rsid w:val="004026ED"/>
    <w:rsid w:val="0040624E"/>
    <w:rsid w:val="00407222"/>
    <w:rsid w:val="004077B7"/>
    <w:rsid w:val="00412C6F"/>
    <w:rsid w:val="00433D3C"/>
    <w:rsid w:val="00446C83"/>
    <w:rsid w:val="004543F4"/>
    <w:rsid w:val="00454913"/>
    <w:rsid w:val="0046455F"/>
    <w:rsid w:val="00471F92"/>
    <w:rsid w:val="00477818"/>
    <w:rsid w:val="00482A6A"/>
    <w:rsid w:val="004847B0"/>
    <w:rsid w:val="0049221E"/>
    <w:rsid w:val="004A413D"/>
    <w:rsid w:val="004A5A4E"/>
    <w:rsid w:val="004A61BA"/>
    <w:rsid w:val="004B469F"/>
    <w:rsid w:val="004B5BC2"/>
    <w:rsid w:val="004C77FA"/>
    <w:rsid w:val="004D38AE"/>
    <w:rsid w:val="004E3B15"/>
    <w:rsid w:val="004E4C46"/>
    <w:rsid w:val="004E5820"/>
    <w:rsid w:val="004E5A1A"/>
    <w:rsid w:val="004E6ACD"/>
    <w:rsid w:val="00504136"/>
    <w:rsid w:val="005331DA"/>
    <w:rsid w:val="00534DBD"/>
    <w:rsid w:val="00537518"/>
    <w:rsid w:val="00543C49"/>
    <w:rsid w:val="005449F5"/>
    <w:rsid w:val="00544F2D"/>
    <w:rsid w:val="00550681"/>
    <w:rsid w:val="00572220"/>
    <w:rsid w:val="0057605B"/>
    <w:rsid w:val="0057670E"/>
    <w:rsid w:val="00576801"/>
    <w:rsid w:val="00577773"/>
    <w:rsid w:val="00583CD7"/>
    <w:rsid w:val="0059105A"/>
    <w:rsid w:val="0059251A"/>
    <w:rsid w:val="005925F0"/>
    <w:rsid w:val="005B1448"/>
    <w:rsid w:val="005B5C41"/>
    <w:rsid w:val="005C7A47"/>
    <w:rsid w:val="005F2B89"/>
    <w:rsid w:val="005F5A53"/>
    <w:rsid w:val="005F7439"/>
    <w:rsid w:val="00600C7F"/>
    <w:rsid w:val="0060490D"/>
    <w:rsid w:val="00617990"/>
    <w:rsid w:val="00622207"/>
    <w:rsid w:val="006529AE"/>
    <w:rsid w:val="0065306C"/>
    <w:rsid w:val="0068420F"/>
    <w:rsid w:val="00691225"/>
    <w:rsid w:val="006A49B7"/>
    <w:rsid w:val="006A4B3A"/>
    <w:rsid w:val="006B17F1"/>
    <w:rsid w:val="006C4CD0"/>
    <w:rsid w:val="006C598D"/>
    <w:rsid w:val="006C5FC0"/>
    <w:rsid w:val="006E6CA9"/>
    <w:rsid w:val="006F421A"/>
    <w:rsid w:val="00715833"/>
    <w:rsid w:val="0072140B"/>
    <w:rsid w:val="007233DB"/>
    <w:rsid w:val="007303DF"/>
    <w:rsid w:val="0073254F"/>
    <w:rsid w:val="007503B2"/>
    <w:rsid w:val="00753DA3"/>
    <w:rsid w:val="007823A0"/>
    <w:rsid w:val="0079350F"/>
    <w:rsid w:val="00796236"/>
    <w:rsid w:val="007A646C"/>
    <w:rsid w:val="007B3479"/>
    <w:rsid w:val="007B4213"/>
    <w:rsid w:val="007B4ECD"/>
    <w:rsid w:val="007B7C06"/>
    <w:rsid w:val="007C3D33"/>
    <w:rsid w:val="007C797D"/>
    <w:rsid w:val="007D1436"/>
    <w:rsid w:val="007D6245"/>
    <w:rsid w:val="007D6F1D"/>
    <w:rsid w:val="007E23B2"/>
    <w:rsid w:val="007E4681"/>
    <w:rsid w:val="007E4A40"/>
    <w:rsid w:val="007F0E60"/>
    <w:rsid w:val="00803678"/>
    <w:rsid w:val="00811180"/>
    <w:rsid w:val="008112A3"/>
    <w:rsid w:val="008142EC"/>
    <w:rsid w:val="00815FFD"/>
    <w:rsid w:val="00822DC9"/>
    <w:rsid w:val="00833251"/>
    <w:rsid w:val="00836FC9"/>
    <w:rsid w:val="008446B7"/>
    <w:rsid w:val="0084749F"/>
    <w:rsid w:val="0086761B"/>
    <w:rsid w:val="008679B4"/>
    <w:rsid w:val="00877F01"/>
    <w:rsid w:val="00877FB6"/>
    <w:rsid w:val="00880E6F"/>
    <w:rsid w:val="008826B8"/>
    <w:rsid w:val="0088335C"/>
    <w:rsid w:val="0088580F"/>
    <w:rsid w:val="008936B9"/>
    <w:rsid w:val="008A353D"/>
    <w:rsid w:val="008A56CD"/>
    <w:rsid w:val="008A6A92"/>
    <w:rsid w:val="008B0EC0"/>
    <w:rsid w:val="008B194F"/>
    <w:rsid w:val="008B1FF4"/>
    <w:rsid w:val="008B3893"/>
    <w:rsid w:val="008C1E8F"/>
    <w:rsid w:val="008C693D"/>
    <w:rsid w:val="008D204B"/>
    <w:rsid w:val="008D509E"/>
    <w:rsid w:val="008E7916"/>
    <w:rsid w:val="008F5F5F"/>
    <w:rsid w:val="0090140C"/>
    <w:rsid w:val="00904682"/>
    <w:rsid w:val="00914A5D"/>
    <w:rsid w:val="0094324F"/>
    <w:rsid w:val="0094743C"/>
    <w:rsid w:val="0095464A"/>
    <w:rsid w:val="00956F78"/>
    <w:rsid w:val="00962876"/>
    <w:rsid w:val="009656D8"/>
    <w:rsid w:val="00970FD8"/>
    <w:rsid w:val="00973B05"/>
    <w:rsid w:val="0097420A"/>
    <w:rsid w:val="00992F0F"/>
    <w:rsid w:val="009A1C10"/>
    <w:rsid w:val="009A4DAF"/>
    <w:rsid w:val="009B1D7C"/>
    <w:rsid w:val="009C6246"/>
    <w:rsid w:val="009C7CEF"/>
    <w:rsid w:val="009E3540"/>
    <w:rsid w:val="009E754C"/>
    <w:rsid w:val="009F6E0D"/>
    <w:rsid w:val="00A0356C"/>
    <w:rsid w:val="00A2023B"/>
    <w:rsid w:val="00A27CEC"/>
    <w:rsid w:val="00A34BF8"/>
    <w:rsid w:val="00A364FE"/>
    <w:rsid w:val="00A42437"/>
    <w:rsid w:val="00A47B29"/>
    <w:rsid w:val="00A514D4"/>
    <w:rsid w:val="00A563B5"/>
    <w:rsid w:val="00A648C8"/>
    <w:rsid w:val="00A823F7"/>
    <w:rsid w:val="00A83746"/>
    <w:rsid w:val="00A84577"/>
    <w:rsid w:val="00A95C92"/>
    <w:rsid w:val="00AB7C42"/>
    <w:rsid w:val="00AC5D8E"/>
    <w:rsid w:val="00AC7B01"/>
    <w:rsid w:val="00AD2B14"/>
    <w:rsid w:val="00AD3013"/>
    <w:rsid w:val="00AE0E58"/>
    <w:rsid w:val="00AE37FB"/>
    <w:rsid w:val="00AE5E41"/>
    <w:rsid w:val="00AF6650"/>
    <w:rsid w:val="00B0365B"/>
    <w:rsid w:val="00B03864"/>
    <w:rsid w:val="00B067E9"/>
    <w:rsid w:val="00B10DE7"/>
    <w:rsid w:val="00B11542"/>
    <w:rsid w:val="00B16240"/>
    <w:rsid w:val="00B22D11"/>
    <w:rsid w:val="00B2492F"/>
    <w:rsid w:val="00B258C8"/>
    <w:rsid w:val="00B3099A"/>
    <w:rsid w:val="00B30DF5"/>
    <w:rsid w:val="00B51317"/>
    <w:rsid w:val="00B63F83"/>
    <w:rsid w:val="00B71F76"/>
    <w:rsid w:val="00B85182"/>
    <w:rsid w:val="00B93FE2"/>
    <w:rsid w:val="00BA3E74"/>
    <w:rsid w:val="00BB36B2"/>
    <w:rsid w:val="00BD0872"/>
    <w:rsid w:val="00BD23BF"/>
    <w:rsid w:val="00BD2A85"/>
    <w:rsid w:val="00C01177"/>
    <w:rsid w:val="00C15379"/>
    <w:rsid w:val="00C24F1D"/>
    <w:rsid w:val="00C35A2E"/>
    <w:rsid w:val="00C406D9"/>
    <w:rsid w:val="00C50458"/>
    <w:rsid w:val="00C61DA8"/>
    <w:rsid w:val="00C656F9"/>
    <w:rsid w:val="00C72DC4"/>
    <w:rsid w:val="00C752C8"/>
    <w:rsid w:val="00C8006F"/>
    <w:rsid w:val="00C96AB2"/>
    <w:rsid w:val="00CA70C6"/>
    <w:rsid w:val="00CB5600"/>
    <w:rsid w:val="00CC08FD"/>
    <w:rsid w:val="00CC474D"/>
    <w:rsid w:val="00CC6C57"/>
    <w:rsid w:val="00CD186C"/>
    <w:rsid w:val="00CD2EFA"/>
    <w:rsid w:val="00CD32E2"/>
    <w:rsid w:val="00CD565D"/>
    <w:rsid w:val="00CE4500"/>
    <w:rsid w:val="00CE5313"/>
    <w:rsid w:val="00CF4DE1"/>
    <w:rsid w:val="00CF5359"/>
    <w:rsid w:val="00D12D55"/>
    <w:rsid w:val="00D1778B"/>
    <w:rsid w:val="00D20746"/>
    <w:rsid w:val="00D27535"/>
    <w:rsid w:val="00D27653"/>
    <w:rsid w:val="00D40469"/>
    <w:rsid w:val="00D408BB"/>
    <w:rsid w:val="00D42852"/>
    <w:rsid w:val="00D54599"/>
    <w:rsid w:val="00D64C22"/>
    <w:rsid w:val="00D72DEB"/>
    <w:rsid w:val="00D800C2"/>
    <w:rsid w:val="00D8238F"/>
    <w:rsid w:val="00D83491"/>
    <w:rsid w:val="00D85896"/>
    <w:rsid w:val="00D90525"/>
    <w:rsid w:val="00D92603"/>
    <w:rsid w:val="00D95A3F"/>
    <w:rsid w:val="00D96A26"/>
    <w:rsid w:val="00DB5089"/>
    <w:rsid w:val="00DC28BC"/>
    <w:rsid w:val="00DC35DC"/>
    <w:rsid w:val="00DD0016"/>
    <w:rsid w:val="00DD36FF"/>
    <w:rsid w:val="00DD7272"/>
    <w:rsid w:val="00DE3601"/>
    <w:rsid w:val="00E03062"/>
    <w:rsid w:val="00E0748F"/>
    <w:rsid w:val="00E13C83"/>
    <w:rsid w:val="00E17F38"/>
    <w:rsid w:val="00E255D2"/>
    <w:rsid w:val="00E25F2F"/>
    <w:rsid w:val="00E27CAD"/>
    <w:rsid w:val="00E343B7"/>
    <w:rsid w:val="00E42DF3"/>
    <w:rsid w:val="00E465B9"/>
    <w:rsid w:val="00E51549"/>
    <w:rsid w:val="00E519BC"/>
    <w:rsid w:val="00E54B2C"/>
    <w:rsid w:val="00E55B7A"/>
    <w:rsid w:val="00E66AF5"/>
    <w:rsid w:val="00E67CB3"/>
    <w:rsid w:val="00E71180"/>
    <w:rsid w:val="00E71BB6"/>
    <w:rsid w:val="00E840FD"/>
    <w:rsid w:val="00E95C55"/>
    <w:rsid w:val="00ED69F5"/>
    <w:rsid w:val="00EF06F2"/>
    <w:rsid w:val="00EF41C9"/>
    <w:rsid w:val="00F15C82"/>
    <w:rsid w:val="00F170FC"/>
    <w:rsid w:val="00F22E7D"/>
    <w:rsid w:val="00F260B3"/>
    <w:rsid w:val="00F52E2A"/>
    <w:rsid w:val="00F614D9"/>
    <w:rsid w:val="00F62A36"/>
    <w:rsid w:val="00F64CF0"/>
    <w:rsid w:val="00F65C00"/>
    <w:rsid w:val="00F67946"/>
    <w:rsid w:val="00F720A9"/>
    <w:rsid w:val="00F73484"/>
    <w:rsid w:val="00F77430"/>
    <w:rsid w:val="00F81B8A"/>
    <w:rsid w:val="00F83B3D"/>
    <w:rsid w:val="00F918C9"/>
    <w:rsid w:val="00F93568"/>
    <w:rsid w:val="00F95065"/>
    <w:rsid w:val="00FB655E"/>
    <w:rsid w:val="00FB7306"/>
    <w:rsid w:val="00FB78B5"/>
    <w:rsid w:val="00FC4C28"/>
    <w:rsid w:val="00FD051E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E758"/>
  <w15:docId w15:val="{76A9D18E-8CC6-46C6-8DA8-35AC36C9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AC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6ACD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8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 Spacing"/>
    <w:uiPriority w:val="1"/>
    <w:qFormat/>
    <w:rsid w:val="000B4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BECFD-F78B-4D00-8CBB-A5BAF85A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Сурмина</dc:creator>
  <cp:keywords/>
  <dc:description/>
  <cp:lastModifiedBy>Мария Сурмина</cp:lastModifiedBy>
  <cp:revision>377</cp:revision>
  <cp:lastPrinted>2024-10-15T10:54:00Z</cp:lastPrinted>
  <dcterms:created xsi:type="dcterms:W3CDTF">2024-10-08T19:34:00Z</dcterms:created>
  <dcterms:modified xsi:type="dcterms:W3CDTF">2025-05-12T00:43:00Z</dcterms:modified>
</cp:coreProperties>
</file>