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CBD" w:rsidRPr="00100CBD" w:rsidRDefault="00100CBD" w:rsidP="00100CBD">
      <w:pPr>
        <w:jc w:val="center"/>
        <w:rPr>
          <w:rFonts w:ascii="Times New Roman" w:hAnsi="Times New Roman" w:cs="Times New Roman"/>
          <w:sz w:val="28"/>
          <w:szCs w:val="28"/>
        </w:rPr>
      </w:pPr>
      <w:r w:rsidRPr="00100CBD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№2 «КОЛОБОК»</w:t>
      </w:r>
    </w:p>
    <w:p w:rsidR="00100CBD" w:rsidRPr="00100CBD" w:rsidRDefault="00100CBD" w:rsidP="00100C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0CBD" w:rsidRDefault="00100CBD" w:rsidP="00100C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0CBD" w:rsidRDefault="00100CBD" w:rsidP="00100C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12B8" w:rsidRDefault="007912B8" w:rsidP="00100C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12B8" w:rsidRDefault="007912B8" w:rsidP="00100C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12B8" w:rsidRDefault="007912B8" w:rsidP="00100C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12B8" w:rsidRDefault="007912B8" w:rsidP="00100C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0CBD" w:rsidRPr="00100CBD" w:rsidRDefault="00100CBD" w:rsidP="00100C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100CBD" w:rsidRPr="00100CBD" w:rsidRDefault="0009050E" w:rsidP="00100C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00CBD">
        <w:rPr>
          <w:rFonts w:ascii="Times New Roman" w:hAnsi="Times New Roman" w:cs="Times New Roman"/>
          <w:sz w:val="28"/>
          <w:szCs w:val="28"/>
        </w:rPr>
        <w:t xml:space="preserve">бразовательной деятельности по образовательной области «Познавательное развитие» </w:t>
      </w:r>
      <w:r w:rsidR="00100CBD" w:rsidRPr="00100CBD">
        <w:rPr>
          <w:rFonts w:ascii="Times New Roman" w:hAnsi="Times New Roman" w:cs="Times New Roman"/>
          <w:sz w:val="28"/>
          <w:szCs w:val="28"/>
        </w:rPr>
        <w:t>на тему:</w:t>
      </w:r>
    </w:p>
    <w:p w:rsidR="00100CBD" w:rsidRPr="00100CBD" w:rsidRDefault="00100CBD" w:rsidP="00100C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CBD">
        <w:rPr>
          <w:rFonts w:ascii="Times New Roman" w:hAnsi="Times New Roman" w:cs="Times New Roman"/>
          <w:b/>
          <w:sz w:val="28"/>
          <w:szCs w:val="28"/>
        </w:rPr>
        <w:t>«Все мы едины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0CB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0CBD">
        <w:rPr>
          <w:rFonts w:ascii="Times New Roman" w:hAnsi="Times New Roman" w:cs="Times New Roman"/>
          <w:b/>
          <w:sz w:val="28"/>
          <w:szCs w:val="28"/>
        </w:rPr>
        <w:t>дети планеты Земля»</w:t>
      </w:r>
    </w:p>
    <w:p w:rsidR="00100CBD" w:rsidRPr="00100CBD" w:rsidRDefault="00100CBD" w:rsidP="00100C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0CBD" w:rsidRPr="00100CBD" w:rsidRDefault="00100CBD" w:rsidP="00100CBD">
      <w:pPr>
        <w:rPr>
          <w:rFonts w:ascii="Times New Roman" w:hAnsi="Times New Roman" w:cs="Times New Roman"/>
          <w:sz w:val="28"/>
          <w:szCs w:val="28"/>
        </w:rPr>
      </w:pPr>
    </w:p>
    <w:p w:rsidR="00100CBD" w:rsidRPr="00100CBD" w:rsidRDefault="00100CBD" w:rsidP="00100CB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0CBD" w:rsidRPr="00100CBD" w:rsidRDefault="00100CBD" w:rsidP="00100CBD">
      <w:pPr>
        <w:rPr>
          <w:rFonts w:ascii="Times New Roman" w:hAnsi="Times New Roman" w:cs="Times New Roman"/>
          <w:sz w:val="28"/>
          <w:szCs w:val="28"/>
        </w:rPr>
      </w:pPr>
    </w:p>
    <w:p w:rsidR="00100CBD" w:rsidRPr="00100CBD" w:rsidRDefault="00100CBD" w:rsidP="00100C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и провела</w:t>
      </w:r>
    </w:p>
    <w:p w:rsidR="00100CBD" w:rsidRPr="00100CBD" w:rsidRDefault="00100CBD" w:rsidP="00100CBD">
      <w:pPr>
        <w:jc w:val="right"/>
        <w:rPr>
          <w:rFonts w:ascii="Times New Roman" w:hAnsi="Times New Roman" w:cs="Times New Roman"/>
          <w:sz w:val="28"/>
          <w:szCs w:val="28"/>
        </w:rPr>
      </w:pPr>
      <w:r w:rsidRPr="00100CBD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00CBD" w:rsidRPr="00100CBD" w:rsidRDefault="007912B8" w:rsidP="00100C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Турба Г.Н.</w:t>
      </w:r>
    </w:p>
    <w:p w:rsidR="00100CBD" w:rsidRPr="00100CBD" w:rsidRDefault="00100CBD" w:rsidP="00100CBD">
      <w:pPr>
        <w:rPr>
          <w:rFonts w:ascii="Times New Roman" w:hAnsi="Times New Roman" w:cs="Times New Roman"/>
          <w:sz w:val="28"/>
          <w:szCs w:val="28"/>
        </w:rPr>
      </w:pPr>
    </w:p>
    <w:p w:rsidR="00100CBD" w:rsidRPr="00100CBD" w:rsidRDefault="00100CBD" w:rsidP="00100CBD">
      <w:pPr>
        <w:rPr>
          <w:rFonts w:ascii="Times New Roman" w:hAnsi="Times New Roman" w:cs="Times New Roman"/>
          <w:sz w:val="28"/>
          <w:szCs w:val="28"/>
        </w:rPr>
      </w:pPr>
    </w:p>
    <w:p w:rsidR="00100CBD" w:rsidRPr="00100CBD" w:rsidRDefault="00100CBD" w:rsidP="00100CBD">
      <w:pPr>
        <w:rPr>
          <w:rFonts w:ascii="Times New Roman" w:hAnsi="Times New Roman" w:cs="Times New Roman"/>
          <w:sz w:val="28"/>
          <w:szCs w:val="28"/>
        </w:rPr>
      </w:pPr>
    </w:p>
    <w:p w:rsidR="00100CBD" w:rsidRPr="00100CBD" w:rsidRDefault="00100CBD" w:rsidP="00100CBD">
      <w:pPr>
        <w:rPr>
          <w:rFonts w:ascii="Times New Roman" w:hAnsi="Times New Roman" w:cs="Times New Roman"/>
          <w:sz w:val="28"/>
          <w:szCs w:val="28"/>
        </w:rPr>
      </w:pPr>
    </w:p>
    <w:p w:rsidR="00100CBD" w:rsidRPr="00100CBD" w:rsidRDefault="00100CBD" w:rsidP="00100CBD">
      <w:pPr>
        <w:rPr>
          <w:rFonts w:ascii="Times New Roman" w:hAnsi="Times New Roman" w:cs="Times New Roman"/>
          <w:sz w:val="28"/>
          <w:szCs w:val="28"/>
        </w:rPr>
      </w:pPr>
    </w:p>
    <w:p w:rsidR="007912B8" w:rsidRDefault="00100CBD" w:rsidP="00100C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00CBD">
        <w:rPr>
          <w:rFonts w:ascii="Times New Roman" w:hAnsi="Times New Roman" w:cs="Times New Roman"/>
          <w:sz w:val="28"/>
          <w:szCs w:val="28"/>
        </w:rPr>
        <w:t>идное</w:t>
      </w:r>
    </w:p>
    <w:p w:rsidR="00100CBD" w:rsidRDefault="00100CBD" w:rsidP="00100CBD">
      <w:pPr>
        <w:jc w:val="center"/>
        <w:rPr>
          <w:rFonts w:ascii="Times New Roman" w:hAnsi="Times New Roman" w:cs="Times New Roman"/>
          <w:sz w:val="28"/>
          <w:szCs w:val="28"/>
        </w:rPr>
      </w:pPr>
      <w:r w:rsidRPr="00100CB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00CBD">
        <w:rPr>
          <w:rFonts w:ascii="Times New Roman" w:hAnsi="Times New Roman" w:cs="Times New Roman"/>
          <w:sz w:val="28"/>
          <w:szCs w:val="28"/>
        </w:rPr>
        <w:t>г.</w:t>
      </w:r>
    </w:p>
    <w:p w:rsidR="00100CBD" w:rsidRDefault="00100CBD" w:rsidP="00100C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</w:t>
      </w:r>
    </w:p>
    <w:p w:rsidR="00100CBD" w:rsidRDefault="00100CBD" w:rsidP="00100C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-формировать представления о том, что наша огромная, многонациональная  страна называется Россия. В России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живут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разных народов.</w:t>
      </w:r>
    </w:p>
    <w:p w:rsidR="00100CBD" w:rsidRDefault="00100CBD" w:rsidP="00100C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-расширять понятия: Родина, Отечество, что такое Единство.</w:t>
      </w:r>
    </w:p>
    <w:p w:rsidR="00100CBD" w:rsidRDefault="00100CBD" w:rsidP="00100C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понятия о малой родине, о родном городе.</w:t>
      </w:r>
    </w:p>
    <w:p w:rsidR="00100CBD" w:rsidRDefault="00100CBD" w:rsidP="00100C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уважение  к народам разной национальности.</w:t>
      </w:r>
    </w:p>
    <w:p w:rsidR="00100CBD" w:rsidRDefault="00100CBD" w:rsidP="00100C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патриотические чувства к своей малой родине, к родной стране.</w:t>
      </w:r>
    </w:p>
    <w:p w:rsidR="00100CBD" w:rsidRDefault="00100CBD" w:rsidP="00100C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CBD" w:rsidRDefault="00100CBD" w:rsidP="00100C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работа:</w:t>
      </w:r>
    </w:p>
    <w:p w:rsidR="00100CBD" w:rsidRDefault="00100CBD" w:rsidP="00100C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-закрепить названия русских народных сказок</w:t>
      </w:r>
    </w:p>
    <w:p w:rsidR="00100CBD" w:rsidRDefault="00100CBD" w:rsidP="00100C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-активизировать словарь детей русскими народными пословицами, поговорками,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</w:p>
    <w:p w:rsidR="00100CBD" w:rsidRDefault="00100CBD" w:rsidP="00100C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умение поддерживать беседу, принимать активное участие в диалогах</w:t>
      </w:r>
    </w:p>
    <w:p w:rsidR="00100CBD" w:rsidRDefault="00100CBD" w:rsidP="00100C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CBD" w:rsidRDefault="00100CBD" w:rsidP="00100C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</w:t>
      </w:r>
      <w:r w:rsidR="00AD37D9">
        <w:rPr>
          <w:rFonts w:ascii="Times New Roman" w:hAnsi="Times New Roman" w:cs="Times New Roman"/>
          <w:sz w:val="28"/>
          <w:szCs w:val="28"/>
        </w:rPr>
        <w:t>:</w:t>
      </w:r>
    </w:p>
    <w:p w:rsidR="00AD37D9" w:rsidRDefault="00AD37D9" w:rsidP="00100C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-беседы о малой родине, о родной стране</w:t>
      </w:r>
    </w:p>
    <w:p w:rsidR="00AD37D9" w:rsidRDefault="00AD37D9" w:rsidP="00100C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образовательной деятельности на темы о родной стране</w:t>
      </w:r>
    </w:p>
    <w:p w:rsidR="00AD37D9" w:rsidRDefault="00AD37D9" w:rsidP="00100C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-просмотр иллюстраций, слайдов</w:t>
      </w:r>
    </w:p>
    <w:p w:rsidR="00AD37D9" w:rsidRDefault="00AD37D9" w:rsidP="00100C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-заучивание стихотворений, пословиц,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</w:p>
    <w:p w:rsidR="00AD37D9" w:rsidRDefault="00AD37D9" w:rsidP="00100C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37D9" w:rsidRDefault="00AD37D9" w:rsidP="00100C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AD37D9" w:rsidRDefault="00AD37D9" w:rsidP="00100C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-помощь воспитателю в поисках стихов, литературы, оформление поделок, стендов и ширм</w:t>
      </w:r>
    </w:p>
    <w:p w:rsidR="00AD37D9" w:rsidRDefault="00AD37D9" w:rsidP="00100C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37D9" w:rsidRDefault="00AD37D9" w:rsidP="00100C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звон колоколов (в записи)</w:t>
      </w:r>
    </w:p>
    <w:p w:rsidR="00AD37D9" w:rsidRDefault="00AD37D9" w:rsidP="00100C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группу.</w:t>
      </w:r>
    </w:p>
    <w:p w:rsidR="00AD37D9" w:rsidRDefault="00AD37D9" w:rsidP="00100C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читает стихотворение (звон колоколов тихо звучит на протяжении всей образовательной деятельности)</w:t>
      </w:r>
    </w:p>
    <w:p w:rsidR="00AD37D9" w:rsidRPr="003954BA" w:rsidRDefault="00AD37D9" w:rsidP="00100C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4BA">
        <w:rPr>
          <w:rFonts w:ascii="Times New Roman" w:hAnsi="Times New Roman" w:cs="Times New Roman"/>
          <w:b/>
          <w:sz w:val="28"/>
          <w:szCs w:val="28"/>
        </w:rPr>
        <w:t>«Слышим голос Отчизны родимой»</w:t>
      </w:r>
    </w:p>
    <w:p w:rsidR="00AD37D9" w:rsidRDefault="00AD37D9" w:rsidP="00100C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ты, матушка, моя Россия,</w:t>
      </w:r>
    </w:p>
    <w:p w:rsidR="00AD37D9" w:rsidRDefault="00AD37D9" w:rsidP="00100C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Русь державная</w:t>
      </w:r>
    </w:p>
    <w:p w:rsidR="00AD37D9" w:rsidRDefault="00AD37D9" w:rsidP="00100C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родина, православная</w:t>
      </w:r>
    </w:p>
    <w:p w:rsidR="00AD37D9" w:rsidRDefault="00AD37D9" w:rsidP="00100C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Широка ты, Русь,</w:t>
      </w:r>
    </w:p>
    <w:p w:rsidR="00AD37D9" w:rsidRDefault="00AD37D9" w:rsidP="00100C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лицу земли</w:t>
      </w:r>
    </w:p>
    <w:p w:rsidR="00AD37D9" w:rsidRDefault="00AD37D9" w:rsidP="00100C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красе царственной развернулась.</w:t>
      </w:r>
    </w:p>
    <w:p w:rsidR="00AD37D9" w:rsidRDefault="00AD37D9" w:rsidP="00100C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 всех концах света белого</w:t>
      </w:r>
    </w:p>
    <w:p w:rsidR="00AD37D9" w:rsidRDefault="00AD37D9" w:rsidP="00100C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тебя идет слава громкая</w:t>
      </w:r>
    </w:p>
    <w:p w:rsidR="003954BA" w:rsidRDefault="00AD37D9" w:rsidP="00100C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уж есть за что, </w:t>
      </w:r>
    </w:p>
    <w:p w:rsidR="00AD37D9" w:rsidRDefault="00AD37D9" w:rsidP="00100C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Русь могучая полюбить тебя, </w:t>
      </w:r>
    </w:p>
    <w:p w:rsidR="00AD37D9" w:rsidRDefault="00AD37D9" w:rsidP="00100C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 матерью</w:t>
      </w:r>
      <w:r w:rsidR="003954BA">
        <w:rPr>
          <w:rFonts w:ascii="Times New Roman" w:hAnsi="Times New Roman" w:cs="Times New Roman"/>
          <w:sz w:val="28"/>
          <w:szCs w:val="28"/>
        </w:rPr>
        <w:t>. (А. Кольцов)</w:t>
      </w:r>
    </w:p>
    <w:p w:rsidR="003954BA" w:rsidRDefault="003954BA" w:rsidP="00100C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54BA" w:rsidRDefault="003954BA" w:rsidP="00100C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чтения стихотворения воспитателем задается вопрос к детям:</w:t>
      </w:r>
    </w:p>
    <w:p w:rsidR="003954BA" w:rsidRDefault="003954BA" w:rsidP="003954BA">
      <w:pPr>
        <w:jc w:val="both"/>
        <w:rPr>
          <w:rFonts w:ascii="Times New Roman" w:hAnsi="Times New Roman" w:cs="Times New Roman"/>
          <w:sz w:val="28"/>
          <w:szCs w:val="28"/>
        </w:rPr>
      </w:pPr>
      <w:r w:rsidRPr="003954BA">
        <w:rPr>
          <w:rFonts w:ascii="Times New Roman" w:hAnsi="Times New Roman" w:cs="Times New Roman"/>
          <w:sz w:val="28"/>
          <w:szCs w:val="28"/>
        </w:rPr>
        <w:t xml:space="preserve">О чем говорится в стихотворении? </w:t>
      </w:r>
    </w:p>
    <w:p w:rsidR="003954BA" w:rsidRDefault="003954BA" w:rsidP="00395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стихотворении говорится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3954B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954BA">
        <w:rPr>
          <w:rFonts w:ascii="Times New Roman" w:hAnsi="Times New Roman" w:cs="Times New Roman"/>
          <w:sz w:val="28"/>
          <w:szCs w:val="28"/>
        </w:rPr>
        <w:t xml:space="preserve"> России, о Руси державной, о Родине, о том, что слова о Руси-везде, о том, что Родину мы называем Матерью.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954BA" w:rsidRDefault="003954BA" w:rsidP="00395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Хорошо! Вот сегодня мы с вами и погорим, побеседуем о Родине, о славной нашей Отчизне.  Поговорим о Единстве народов, почитаем стихи, пословицы. Поиграем в игру с кубиком, словесную игру «Моя Родина».</w:t>
      </w:r>
    </w:p>
    <w:p w:rsidR="003954BA" w:rsidRDefault="003954BA" w:rsidP="00395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полукругом на стульчики.</w:t>
      </w:r>
    </w:p>
    <w:p w:rsidR="003954BA" w:rsidRDefault="003954BA" w:rsidP="00395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давайте послушаем стихотворения, которые приготовили наши дети.</w:t>
      </w:r>
    </w:p>
    <w:p w:rsidR="003954BA" w:rsidRDefault="003954BA" w:rsidP="00395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стихи.</w:t>
      </w:r>
    </w:p>
    <w:p w:rsidR="003954BA" w:rsidRDefault="003954BA" w:rsidP="00395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</w:t>
      </w:r>
      <w:r w:rsidR="00C03025">
        <w:rPr>
          <w:rFonts w:ascii="Times New Roman" w:hAnsi="Times New Roman" w:cs="Times New Roman"/>
          <w:sz w:val="28"/>
          <w:szCs w:val="28"/>
        </w:rPr>
        <w:t xml:space="preserve"> дети, спасибо за прочитанные стихотворения</w:t>
      </w:r>
      <w:proofErr w:type="gramStart"/>
      <w:r w:rsidR="00C03025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C03025">
        <w:rPr>
          <w:rFonts w:ascii="Times New Roman" w:hAnsi="Times New Roman" w:cs="Times New Roman"/>
          <w:sz w:val="28"/>
          <w:szCs w:val="28"/>
        </w:rPr>
        <w:t>А теперь, давайте подойдем  к нашему «Уголку Славы».</w:t>
      </w:r>
    </w:p>
    <w:p w:rsidR="00C03025" w:rsidRDefault="00C03025" w:rsidP="003954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025" w:rsidRDefault="00C03025" w:rsidP="00395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Вопросы к детям:</w:t>
      </w:r>
    </w:p>
    <w:p w:rsidR="00C03025" w:rsidRDefault="00C03025" w:rsidP="00395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страна, в которой мы живем?</w:t>
      </w:r>
    </w:p>
    <w:p w:rsidR="00C03025" w:rsidRDefault="00C03025" w:rsidP="00395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самый главный город в нашей стране?</w:t>
      </w:r>
    </w:p>
    <w:p w:rsidR="00C03025" w:rsidRDefault="00C03025" w:rsidP="00395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главная площадь России?</w:t>
      </w:r>
    </w:p>
    <w:p w:rsidR="00C03025" w:rsidRDefault="00C03025" w:rsidP="00395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означают цвета нашего флага?</w:t>
      </w:r>
    </w:p>
    <w:p w:rsidR="00C03025" w:rsidRDefault="00C03025" w:rsidP="00395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кто помнит символы России?</w:t>
      </w:r>
    </w:p>
    <w:p w:rsidR="00C03025" w:rsidRDefault="00C03025" w:rsidP="00395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русский народ исстари любил употреблять в пищу?</w:t>
      </w:r>
    </w:p>
    <w:p w:rsidR="00C03025" w:rsidRDefault="00C03025" w:rsidP="00395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что любили люди играть?</w:t>
      </w:r>
    </w:p>
    <w:p w:rsidR="00C03025" w:rsidRDefault="00C03025" w:rsidP="00395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любили сочинять?</w:t>
      </w:r>
    </w:p>
    <w:p w:rsidR="00C03025" w:rsidRDefault="00C03025" w:rsidP="00395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помнит имя русского поэта, писателя?</w:t>
      </w:r>
    </w:p>
    <w:p w:rsidR="00C03025" w:rsidRDefault="00C03025" w:rsidP="00395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Вот вы, дети, сказали, что русский народ любил сочинять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сказки.  А назовите мне, пожалуйста, русские народные пословицы, поговорки.</w:t>
      </w:r>
    </w:p>
    <w:p w:rsidR="00C03025" w:rsidRDefault="00C03025" w:rsidP="00395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пословицы.</w:t>
      </w:r>
    </w:p>
    <w:p w:rsidR="00C03025" w:rsidRDefault="00C03025" w:rsidP="00395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Все русские народные сказки, пословицы, поговорки учат добру, любви к родине, желанию дружить со всеми.</w:t>
      </w:r>
      <w:r w:rsidR="006E5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послушаем еще стихи о Родине</w:t>
      </w:r>
      <w:r w:rsidR="006E5A01">
        <w:rPr>
          <w:rFonts w:ascii="Times New Roman" w:hAnsi="Times New Roman" w:cs="Times New Roman"/>
          <w:sz w:val="28"/>
          <w:szCs w:val="28"/>
        </w:rPr>
        <w:t>, о нашем Отечестве.</w:t>
      </w:r>
    </w:p>
    <w:p w:rsidR="006E5A01" w:rsidRDefault="006E5A01" w:rsidP="00395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стихи.</w:t>
      </w:r>
    </w:p>
    <w:p w:rsidR="006E5A01" w:rsidRDefault="006E5A01" w:rsidP="00395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4 ноября наша Россия отмечает День народного единства. Этот день занимает особое место среди праздников нашего государства. Во все времена русский народ любил свою родину, слагал о ней песни, стихи, пословицы. Во имя Родины совершались подвиги. Раньше Россия называлась великим словом Русь.</w:t>
      </w:r>
    </w:p>
    <w:p w:rsidR="006E5A01" w:rsidRDefault="006E5A01" w:rsidP="00395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ногонациональная страна, в ней живут татары, башкиры, буряты и другие народы. Россия единая, могучая, бескрайняя,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гостеприимная-протягивает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руку дружбы и раскрывает свои объятия народам, кто желаем жить на планете Земля.</w:t>
      </w:r>
    </w:p>
    <w:p w:rsidR="000F35AC" w:rsidRDefault="000F35AC" w:rsidP="00395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почитаем пословицы, поговорки других народов.</w:t>
      </w:r>
    </w:p>
    <w:p w:rsidR="000F35AC" w:rsidRDefault="000F35AC" w:rsidP="00395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стихи, поговорки.</w:t>
      </w:r>
    </w:p>
    <w:p w:rsidR="000F35AC" w:rsidRDefault="000F35AC" w:rsidP="00395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Вот мы с вами говорим о Родине, о России, но ведь у каждого из нас есть малая родина, где мы с вами живем.</w:t>
      </w:r>
    </w:p>
    <w:p w:rsidR="000F35AC" w:rsidRDefault="000F35AC" w:rsidP="00395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детям:</w:t>
      </w:r>
    </w:p>
    <w:p w:rsidR="00C03025" w:rsidRDefault="000F35AC" w:rsidP="00395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город, в котором мы живем?</w:t>
      </w:r>
    </w:p>
    <w:p w:rsidR="000F35AC" w:rsidRDefault="000F35AC" w:rsidP="00395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-Угадайте по фотографии, что за место в нашем городе, где вы бываете?</w:t>
      </w:r>
    </w:p>
    <w:p w:rsidR="000F35AC" w:rsidRDefault="000F35AC" w:rsidP="00395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люди, какой народ живет в нашем городе?</w:t>
      </w:r>
    </w:p>
    <w:p w:rsidR="000F35AC" w:rsidRDefault="000F35AC" w:rsidP="00395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поиграем в игру «Клубочек»</w:t>
      </w:r>
    </w:p>
    <w:p w:rsidR="000F35AC" w:rsidRDefault="000F35AC" w:rsidP="00395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играют в игру.</w:t>
      </w:r>
    </w:p>
    <w:p w:rsidR="000F35AC" w:rsidRDefault="000F35AC" w:rsidP="00395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сейчас мы послушаем еще стихотворения.</w:t>
      </w:r>
    </w:p>
    <w:p w:rsidR="000F35AC" w:rsidRDefault="000F35AC" w:rsidP="00395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стихи.</w:t>
      </w:r>
    </w:p>
    <w:p w:rsidR="000F35AC" w:rsidRDefault="000F35AC" w:rsidP="00395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подойдите ко мне, пожалуйста. Скажите,</w:t>
      </w:r>
      <w:r w:rsidR="0009050E">
        <w:rPr>
          <w:rFonts w:ascii="Times New Roman" w:hAnsi="Times New Roman" w:cs="Times New Roman"/>
          <w:sz w:val="28"/>
          <w:szCs w:val="28"/>
        </w:rPr>
        <w:t xml:space="preserve"> о чем мы с вами беседовали сегодня? Чем мы с вами сегодня занимались, во что играли?</w:t>
      </w:r>
    </w:p>
    <w:p w:rsidR="0009050E" w:rsidRDefault="0009050E" w:rsidP="00395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 на вопросы и делают выводы.</w:t>
      </w:r>
    </w:p>
    <w:p w:rsidR="0009050E" w:rsidRDefault="0009050E" w:rsidP="00395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Ну, что ж, молодцы! Сегодня вы доказали,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много знаете о своей Родине, о нашем городе. Значит, вы растете достойными гражданами России. Ведь настоящий гражданин должен знать все о своей Родине.</w:t>
      </w:r>
    </w:p>
    <w:p w:rsidR="000F35AC" w:rsidRDefault="000F35AC" w:rsidP="003954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35AC" w:rsidRDefault="000F35AC" w:rsidP="003954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025" w:rsidRDefault="00C03025" w:rsidP="003954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025" w:rsidRPr="003954BA" w:rsidRDefault="00C03025" w:rsidP="003954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54BA" w:rsidRDefault="003954BA" w:rsidP="003954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54BA" w:rsidRPr="003954BA" w:rsidRDefault="003954BA" w:rsidP="003954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0CBD" w:rsidRPr="00100CBD" w:rsidRDefault="00100CBD" w:rsidP="00100C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00CBD" w:rsidRPr="00100CBD" w:rsidSect="007912B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5654F"/>
    <w:multiLevelType w:val="hybridMultilevel"/>
    <w:tmpl w:val="11C873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CBD"/>
    <w:rsid w:val="0009050E"/>
    <w:rsid w:val="000F35AC"/>
    <w:rsid w:val="00100CBD"/>
    <w:rsid w:val="003954BA"/>
    <w:rsid w:val="006E5A01"/>
    <w:rsid w:val="007912B8"/>
    <w:rsid w:val="00AD37D9"/>
    <w:rsid w:val="00C03025"/>
    <w:rsid w:val="00E3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4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jonni</dc:creator>
  <cp:lastModifiedBy>jonni</cp:lastModifiedBy>
  <cp:revision>2</cp:revision>
  <dcterms:created xsi:type="dcterms:W3CDTF">2018-01-12T13:06:00Z</dcterms:created>
  <dcterms:modified xsi:type="dcterms:W3CDTF">2018-10-03T09:49:00Z</dcterms:modified>
</cp:coreProperties>
</file>