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02" w:rsidRPr="0057394E" w:rsidRDefault="00053302" w:rsidP="00C171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94E">
        <w:rPr>
          <w:rFonts w:ascii="Times New Roman" w:hAnsi="Times New Roman"/>
          <w:b/>
          <w:sz w:val="28"/>
          <w:szCs w:val="28"/>
        </w:rPr>
        <w:t>Конспект непосредственной образовательной деятельности</w:t>
      </w:r>
    </w:p>
    <w:p w:rsidR="009322AB" w:rsidRDefault="009322AB" w:rsidP="009322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6C36" w:rsidRDefault="00053302" w:rsidP="000E13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94E">
        <w:rPr>
          <w:rFonts w:ascii="Times New Roman" w:hAnsi="Times New Roman"/>
          <w:b/>
          <w:sz w:val="28"/>
          <w:szCs w:val="28"/>
        </w:rPr>
        <w:t>Тема: «</w:t>
      </w:r>
      <w:r w:rsidR="00A946B7">
        <w:rPr>
          <w:rFonts w:ascii="Times New Roman" w:hAnsi="Times New Roman"/>
          <w:b/>
          <w:sz w:val="28"/>
          <w:szCs w:val="28"/>
        </w:rPr>
        <w:t>Дикие животные зимой</w:t>
      </w:r>
      <w:r w:rsidR="00746C36">
        <w:rPr>
          <w:rFonts w:ascii="Times New Roman" w:hAnsi="Times New Roman"/>
          <w:b/>
          <w:sz w:val="28"/>
          <w:szCs w:val="28"/>
        </w:rPr>
        <w:t>»</w:t>
      </w:r>
    </w:p>
    <w:p w:rsidR="000E1376" w:rsidRPr="000E1376" w:rsidRDefault="00053302" w:rsidP="00746C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27FD">
        <w:rPr>
          <w:rFonts w:ascii="Times New Roman" w:hAnsi="Times New Roman"/>
          <w:b/>
          <w:sz w:val="24"/>
          <w:szCs w:val="24"/>
        </w:rPr>
        <w:t xml:space="preserve">Группа: </w:t>
      </w:r>
      <w:r w:rsidRPr="00DC27F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тарша</w:t>
      </w:r>
      <w:r w:rsidRPr="00DC27FD">
        <w:rPr>
          <w:rFonts w:ascii="Times New Roman" w:hAnsi="Times New Roman"/>
          <w:sz w:val="24"/>
          <w:szCs w:val="24"/>
        </w:rPr>
        <w:t>я группа</w:t>
      </w:r>
      <w:r w:rsidR="000E1376">
        <w:rPr>
          <w:rFonts w:ascii="Times New Roman" w:hAnsi="Times New Roman"/>
          <w:sz w:val="24"/>
          <w:szCs w:val="24"/>
        </w:rPr>
        <w:t xml:space="preserve">  </w:t>
      </w:r>
      <w:r w:rsidR="00746C36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0E1376" w:rsidRPr="000E13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E1376">
        <w:rPr>
          <w:rFonts w:ascii="Times New Roman" w:hAnsi="Times New Roman"/>
          <w:b/>
          <w:sz w:val="24"/>
          <w:szCs w:val="24"/>
        </w:rPr>
        <w:t>Калёкина</w:t>
      </w:r>
      <w:proofErr w:type="spellEnd"/>
      <w:r w:rsidR="000E1376">
        <w:rPr>
          <w:rFonts w:ascii="Times New Roman" w:hAnsi="Times New Roman"/>
          <w:b/>
          <w:sz w:val="24"/>
          <w:szCs w:val="24"/>
        </w:rPr>
        <w:t xml:space="preserve"> Елена Николаевн</w:t>
      </w:r>
      <w:r w:rsidR="000E1376" w:rsidRPr="00DC27FD">
        <w:rPr>
          <w:rFonts w:ascii="Times New Roman" w:hAnsi="Times New Roman"/>
          <w:b/>
          <w:sz w:val="24"/>
          <w:szCs w:val="24"/>
        </w:rPr>
        <w:t>а</w:t>
      </w:r>
    </w:p>
    <w:p w:rsidR="00C4484E" w:rsidRDefault="001E5996" w:rsidP="00746C36">
      <w:pPr>
        <w:spacing w:after="0" w:line="240" w:lineRule="auto"/>
        <w:ind w:left="3969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</w:t>
      </w:r>
      <w:r w:rsidR="008D4AC3">
        <w:rPr>
          <w:rFonts w:ascii="Times New Roman" w:hAnsi="Times New Roman"/>
          <w:sz w:val="24"/>
          <w:szCs w:val="24"/>
        </w:rPr>
        <w:t xml:space="preserve"> </w:t>
      </w:r>
      <w:r w:rsidR="00C4484E">
        <w:rPr>
          <w:rFonts w:ascii="Times New Roman" w:hAnsi="Times New Roman"/>
          <w:sz w:val="24"/>
          <w:szCs w:val="24"/>
        </w:rPr>
        <w:t xml:space="preserve">детский сад №65  </w:t>
      </w:r>
    </w:p>
    <w:p w:rsidR="00C4484E" w:rsidRDefault="000E1376" w:rsidP="00746C36">
      <w:pPr>
        <w:spacing w:after="0" w:line="240" w:lineRule="auto"/>
        <w:ind w:left="3969" w:firstLine="709"/>
        <w:jc w:val="right"/>
        <w:rPr>
          <w:rFonts w:ascii="Times New Roman" w:hAnsi="Times New Roman"/>
          <w:b/>
          <w:sz w:val="24"/>
          <w:szCs w:val="24"/>
        </w:rPr>
      </w:pPr>
      <w:r w:rsidRPr="00DC27FD">
        <w:rPr>
          <w:rFonts w:ascii="Times New Roman" w:hAnsi="Times New Roman"/>
          <w:sz w:val="24"/>
          <w:szCs w:val="24"/>
        </w:rPr>
        <w:t xml:space="preserve"> </w:t>
      </w:r>
      <w:r w:rsidR="00C4484E">
        <w:rPr>
          <w:rFonts w:ascii="Times New Roman" w:hAnsi="Times New Roman"/>
          <w:sz w:val="24"/>
          <w:szCs w:val="24"/>
        </w:rPr>
        <w:t xml:space="preserve">Воспитатель </w:t>
      </w:r>
      <w:r w:rsidR="00053302" w:rsidRPr="00DC27FD">
        <w:rPr>
          <w:rFonts w:ascii="Times New Roman" w:hAnsi="Times New Roman"/>
          <w:sz w:val="24"/>
          <w:szCs w:val="24"/>
        </w:rPr>
        <w:t>г</w:t>
      </w:r>
      <w:r w:rsidR="00053302">
        <w:rPr>
          <w:rFonts w:ascii="Times New Roman" w:hAnsi="Times New Roman"/>
          <w:sz w:val="24"/>
          <w:szCs w:val="24"/>
        </w:rPr>
        <w:t>.</w:t>
      </w:r>
      <w:r w:rsidR="00053302" w:rsidRPr="00DC27FD">
        <w:rPr>
          <w:rFonts w:ascii="Times New Roman" w:hAnsi="Times New Roman"/>
          <w:sz w:val="24"/>
          <w:szCs w:val="24"/>
        </w:rPr>
        <w:t xml:space="preserve"> Тверь</w:t>
      </w:r>
      <w:r w:rsidRPr="000E1376">
        <w:rPr>
          <w:rFonts w:ascii="Times New Roman" w:hAnsi="Times New Roman"/>
          <w:b/>
          <w:sz w:val="24"/>
          <w:szCs w:val="24"/>
        </w:rPr>
        <w:t xml:space="preserve"> </w:t>
      </w:r>
    </w:p>
    <w:p w:rsidR="00053302" w:rsidRPr="00C4484E" w:rsidRDefault="000E1376" w:rsidP="00C4484E">
      <w:pPr>
        <w:spacing w:after="0" w:line="240" w:lineRule="auto"/>
        <w:ind w:left="3969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C27FD">
        <w:rPr>
          <w:rFonts w:ascii="Times New Roman" w:hAnsi="Times New Roman"/>
          <w:sz w:val="24"/>
          <w:szCs w:val="24"/>
        </w:rPr>
        <w:t xml:space="preserve"> </w:t>
      </w:r>
      <w:r w:rsidR="00053302" w:rsidRPr="00DC27FD">
        <w:rPr>
          <w:rFonts w:ascii="Times New Roman" w:hAnsi="Times New Roman"/>
          <w:sz w:val="24"/>
          <w:szCs w:val="24"/>
        </w:rPr>
        <w:tab/>
      </w:r>
    </w:p>
    <w:p w:rsidR="00053302" w:rsidRDefault="00053302" w:rsidP="009322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7FD">
        <w:rPr>
          <w:rFonts w:ascii="Times New Roman" w:hAnsi="Times New Roman"/>
          <w:b/>
          <w:sz w:val="24"/>
          <w:szCs w:val="24"/>
        </w:rPr>
        <w:t>Образовательная область:</w:t>
      </w:r>
      <w:r w:rsidRPr="00DC27FD">
        <w:rPr>
          <w:rFonts w:ascii="Times New Roman" w:hAnsi="Times New Roman"/>
          <w:sz w:val="24"/>
          <w:szCs w:val="24"/>
        </w:rPr>
        <w:t xml:space="preserve"> </w:t>
      </w:r>
      <w:r w:rsidR="008B606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ознание.</w:t>
      </w:r>
    </w:p>
    <w:p w:rsidR="009322AB" w:rsidRPr="00DC27FD" w:rsidRDefault="009322AB" w:rsidP="009322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3302" w:rsidRDefault="00053302" w:rsidP="009322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7FD">
        <w:rPr>
          <w:rFonts w:ascii="Times New Roman" w:hAnsi="Times New Roman"/>
          <w:b/>
          <w:sz w:val="24"/>
          <w:szCs w:val="24"/>
        </w:rPr>
        <w:t>Интеграция с другими областями:</w:t>
      </w:r>
      <w:r w:rsidRPr="00DC27FD">
        <w:rPr>
          <w:rFonts w:ascii="Times New Roman" w:hAnsi="Times New Roman"/>
          <w:sz w:val="24"/>
          <w:szCs w:val="24"/>
        </w:rPr>
        <w:t xml:space="preserve"> </w:t>
      </w:r>
      <w:r w:rsidR="00C4484E">
        <w:rPr>
          <w:rFonts w:ascii="Times New Roman" w:hAnsi="Times New Roman"/>
          <w:sz w:val="24"/>
          <w:szCs w:val="24"/>
        </w:rPr>
        <w:t>Социально-коммуникативное развитие</w:t>
      </w:r>
      <w:r w:rsidR="00C171DF">
        <w:rPr>
          <w:rFonts w:ascii="Times New Roman" w:hAnsi="Times New Roman"/>
          <w:sz w:val="24"/>
          <w:szCs w:val="24"/>
        </w:rPr>
        <w:t xml:space="preserve">, </w:t>
      </w:r>
      <w:r w:rsidR="00C4484E">
        <w:rPr>
          <w:rFonts w:ascii="Times New Roman" w:hAnsi="Times New Roman"/>
          <w:sz w:val="24"/>
          <w:szCs w:val="24"/>
        </w:rPr>
        <w:t>речевое развитие, физическое развитие, художественно-эстетическое развитие</w:t>
      </w:r>
      <w:r>
        <w:rPr>
          <w:rFonts w:ascii="Times New Roman" w:hAnsi="Times New Roman"/>
          <w:sz w:val="24"/>
          <w:szCs w:val="24"/>
        </w:rPr>
        <w:t>.</w:t>
      </w:r>
    </w:p>
    <w:p w:rsidR="008B6062" w:rsidRDefault="008B6062" w:rsidP="008B606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B6062" w:rsidRPr="00DC27FD" w:rsidRDefault="008B6062" w:rsidP="008B606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C27FD">
        <w:rPr>
          <w:rFonts w:ascii="Times New Roman" w:hAnsi="Times New Roman"/>
          <w:b/>
          <w:sz w:val="24"/>
          <w:szCs w:val="24"/>
        </w:rPr>
        <w:t>Программное содержание.</w:t>
      </w:r>
    </w:p>
    <w:p w:rsidR="009322AB" w:rsidRDefault="009322AB" w:rsidP="009322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3302" w:rsidRPr="00746C36" w:rsidRDefault="00053302" w:rsidP="00746C36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6C36">
        <w:rPr>
          <w:rFonts w:ascii="Times New Roman" w:hAnsi="Times New Roman" w:cs="Times New Roman"/>
          <w:i/>
          <w:sz w:val="24"/>
          <w:szCs w:val="24"/>
        </w:rPr>
        <w:t>Обучающие задачи:</w:t>
      </w:r>
    </w:p>
    <w:p w:rsidR="00053302" w:rsidRPr="00EA7B1E" w:rsidRDefault="00053302" w:rsidP="00C171DF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A7B1E">
        <w:rPr>
          <w:rFonts w:ascii="Times New Roman" w:hAnsi="Times New Roman" w:cs="Times New Roman"/>
          <w:sz w:val="24"/>
          <w:szCs w:val="24"/>
        </w:rPr>
        <w:t xml:space="preserve">-  </w:t>
      </w:r>
      <w:r w:rsidR="00E4185C">
        <w:rPr>
          <w:rFonts w:ascii="Times New Roman" w:hAnsi="Times New Roman" w:cs="Times New Roman"/>
          <w:sz w:val="24"/>
          <w:szCs w:val="24"/>
        </w:rPr>
        <w:t xml:space="preserve">Углубить и обогатить знания детей о диких животных </w:t>
      </w:r>
      <w:proofErr w:type="gramStart"/>
      <w:r w:rsidR="00E4185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4185C">
        <w:rPr>
          <w:rFonts w:ascii="Times New Roman" w:hAnsi="Times New Roman" w:cs="Times New Roman"/>
          <w:sz w:val="24"/>
          <w:szCs w:val="24"/>
        </w:rPr>
        <w:t>медведь, белка, заяц, ёж, волк, лиса, лось</w:t>
      </w:r>
      <w:r w:rsidR="00FD0F4A">
        <w:rPr>
          <w:rFonts w:ascii="Times New Roman" w:hAnsi="Times New Roman" w:cs="Times New Roman"/>
          <w:sz w:val="24"/>
          <w:szCs w:val="24"/>
        </w:rPr>
        <w:t>, олень), их внешнем виде, повадках, среде обитания, сезонных изменениях и подготовке к зиме.</w:t>
      </w:r>
    </w:p>
    <w:p w:rsidR="00FD0F4A" w:rsidRDefault="00964149" w:rsidP="009322AB">
      <w:pPr>
        <w:spacing w:after="0" w:line="240" w:lineRule="auto"/>
        <w:ind w:left="37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062">
        <w:rPr>
          <w:rFonts w:ascii="Times New Roman" w:hAnsi="Times New Roman" w:cs="Times New Roman"/>
          <w:sz w:val="24"/>
          <w:szCs w:val="24"/>
        </w:rPr>
        <w:t>У</w:t>
      </w:r>
      <w:r w:rsidR="00053302" w:rsidRPr="00EA7B1E">
        <w:rPr>
          <w:rFonts w:ascii="Times New Roman" w:hAnsi="Times New Roman" w:cs="Times New Roman"/>
          <w:sz w:val="24"/>
          <w:szCs w:val="24"/>
        </w:rPr>
        <w:t xml:space="preserve">чить </w:t>
      </w:r>
      <w:r w:rsidR="00FD0F4A">
        <w:rPr>
          <w:rFonts w:ascii="Times New Roman" w:hAnsi="Times New Roman" w:cs="Times New Roman"/>
          <w:sz w:val="24"/>
          <w:szCs w:val="24"/>
        </w:rPr>
        <w:t xml:space="preserve"> устанавливать причинно – следственные связи на основе понимания</w:t>
      </w:r>
    </w:p>
    <w:p w:rsidR="00FD0F4A" w:rsidRPr="00746C36" w:rsidRDefault="00FD0F4A" w:rsidP="00FD0F4A">
      <w:pPr>
        <w:spacing w:after="0" w:line="240" w:lineRule="auto"/>
        <w:ind w:left="37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зависимости жизнедеятельности животных от условий среды их обитания.</w:t>
      </w:r>
      <w:r w:rsidR="00964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062" w:rsidRPr="00746C36" w:rsidRDefault="00FD0F4A" w:rsidP="00746C36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Развивающие </w:t>
      </w:r>
      <w:r w:rsidR="00053302" w:rsidRPr="00746C36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053302" w:rsidRPr="008B6062" w:rsidRDefault="008B6062" w:rsidP="008B6062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3302" w:rsidRPr="008B6062">
        <w:rPr>
          <w:rFonts w:ascii="Times New Roman" w:hAnsi="Times New Roman" w:cs="Times New Roman"/>
          <w:sz w:val="24"/>
          <w:szCs w:val="24"/>
        </w:rPr>
        <w:t xml:space="preserve">- </w:t>
      </w:r>
      <w:r w:rsidRPr="008B6062">
        <w:rPr>
          <w:rFonts w:ascii="Times New Roman" w:hAnsi="Times New Roman" w:cs="Times New Roman"/>
          <w:sz w:val="24"/>
          <w:szCs w:val="24"/>
        </w:rPr>
        <w:t>Р</w:t>
      </w:r>
      <w:r w:rsidR="00746C36">
        <w:rPr>
          <w:rFonts w:ascii="Times New Roman" w:hAnsi="Times New Roman" w:cs="Times New Roman"/>
          <w:sz w:val="24"/>
          <w:szCs w:val="24"/>
        </w:rPr>
        <w:t xml:space="preserve">азвивать </w:t>
      </w:r>
      <w:r w:rsidR="00130D80">
        <w:rPr>
          <w:rFonts w:ascii="Times New Roman" w:hAnsi="Times New Roman" w:cs="Times New Roman"/>
          <w:sz w:val="24"/>
          <w:szCs w:val="24"/>
        </w:rPr>
        <w:t>любознательность, внимание, память,</w:t>
      </w:r>
      <w:r w:rsidR="006630E7">
        <w:rPr>
          <w:rFonts w:ascii="Times New Roman" w:hAnsi="Times New Roman" w:cs="Times New Roman"/>
          <w:sz w:val="24"/>
          <w:szCs w:val="24"/>
        </w:rPr>
        <w:t xml:space="preserve"> </w:t>
      </w:r>
      <w:r w:rsidR="00130D80">
        <w:rPr>
          <w:rFonts w:ascii="Times New Roman" w:hAnsi="Times New Roman" w:cs="Times New Roman"/>
          <w:sz w:val="24"/>
          <w:szCs w:val="24"/>
        </w:rPr>
        <w:t>умение слушать друг друга, воображение.</w:t>
      </w:r>
    </w:p>
    <w:p w:rsidR="00053302" w:rsidRPr="00746C36" w:rsidRDefault="008B6062" w:rsidP="00746C36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6C36">
        <w:rPr>
          <w:rFonts w:ascii="Times New Roman" w:hAnsi="Times New Roman" w:cs="Times New Roman"/>
          <w:i/>
          <w:sz w:val="24"/>
          <w:szCs w:val="24"/>
        </w:rPr>
        <w:t>Речевые задачи:</w:t>
      </w:r>
    </w:p>
    <w:p w:rsidR="00053302" w:rsidRDefault="008B6062" w:rsidP="008B6062">
      <w:pPr>
        <w:spacing w:after="0" w:line="240" w:lineRule="auto"/>
        <w:ind w:left="644" w:firstLine="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3302" w:rsidRPr="00EA7B1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Обогащать словарь </w:t>
      </w:r>
      <w:r w:rsidRPr="00EA7B1E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за счёт существительных</w:t>
      </w:r>
      <w:r w:rsidRPr="00EA7B1E">
        <w:rPr>
          <w:rFonts w:ascii="Times New Roman" w:hAnsi="Times New Roman" w:cs="Times New Roman"/>
          <w:sz w:val="24"/>
          <w:szCs w:val="24"/>
        </w:rPr>
        <w:t>:</w:t>
      </w:r>
      <w:r w:rsidR="00F401B1">
        <w:rPr>
          <w:rFonts w:ascii="Times New Roman" w:hAnsi="Times New Roman" w:cs="Times New Roman"/>
          <w:sz w:val="24"/>
          <w:szCs w:val="24"/>
        </w:rPr>
        <w:t xml:space="preserve"> логово, берлога, нора, лесничий</w:t>
      </w:r>
      <w:r w:rsidR="00A737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;</w:t>
      </w:r>
      <w:r w:rsidR="00A73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за счёт</w:t>
      </w:r>
      <w:r w:rsidR="00A73756">
        <w:rPr>
          <w:rFonts w:ascii="Times New Roman" w:hAnsi="Times New Roman" w:cs="Times New Roman"/>
          <w:sz w:val="24"/>
          <w:szCs w:val="24"/>
        </w:rPr>
        <w:t xml:space="preserve"> прилагательных</w:t>
      </w:r>
      <w:r>
        <w:rPr>
          <w:rFonts w:ascii="Times New Roman" w:hAnsi="Times New Roman" w:cs="Times New Roman"/>
          <w:sz w:val="24"/>
          <w:szCs w:val="24"/>
        </w:rPr>
        <w:t>:</w:t>
      </w:r>
      <w:r w:rsidR="00A73756">
        <w:rPr>
          <w:rFonts w:ascii="Times New Roman" w:hAnsi="Times New Roman" w:cs="Times New Roman"/>
          <w:sz w:val="24"/>
          <w:szCs w:val="24"/>
        </w:rPr>
        <w:t xml:space="preserve"> хищные</w:t>
      </w:r>
      <w:proofErr w:type="gramStart"/>
      <w:r w:rsidR="006630E7">
        <w:rPr>
          <w:rFonts w:ascii="Times New Roman" w:hAnsi="Times New Roman" w:cs="Times New Roman"/>
          <w:sz w:val="24"/>
          <w:szCs w:val="24"/>
        </w:rPr>
        <w:t xml:space="preserve"> </w:t>
      </w:r>
      <w:r w:rsidR="00A737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73756">
        <w:rPr>
          <w:rFonts w:ascii="Times New Roman" w:hAnsi="Times New Roman" w:cs="Times New Roman"/>
          <w:sz w:val="24"/>
          <w:szCs w:val="24"/>
        </w:rPr>
        <w:t xml:space="preserve"> травоядные</w:t>
      </w:r>
      <w:r w:rsidR="00746C36">
        <w:rPr>
          <w:rFonts w:ascii="Times New Roman" w:hAnsi="Times New Roman" w:cs="Times New Roman"/>
          <w:sz w:val="24"/>
          <w:szCs w:val="24"/>
        </w:rPr>
        <w:t>;</w:t>
      </w:r>
    </w:p>
    <w:p w:rsidR="008B6062" w:rsidRDefault="008B6062" w:rsidP="008B6062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6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A7B1E">
        <w:rPr>
          <w:rFonts w:ascii="Times New Roman" w:hAnsi="Times New Roman" w:cs="Times New Roman"/>
          <w:sz w:val="24"/>
          <w:szCs w:val="24"/>
        </w:rPr>
        <w:t xml:space="preserve">азвивать связную речь: </w:t>
      </w:r>
      <w:r>
        <w:rPr>
          <w:rFonts w:ascii="Times New Roman" w:hAnsi="Times New Roman" w:cs="Times New Roman"/>
          <w:sz w:val="24"/>
          <w:szCs w:val="24"/>
        </w:rPr>
        <w:t>учить детей отвечать на вопросы воспитателя связными предл</w:t>
      </w:r>
      <w:r w:rsidR="00746C36">
        <w:rPr>
          <w:rFonts w:ascii="Times New Roman" w:hAnsi="Times New Roman" w:cs="Times New Roman"/>
          <w:sz w:val="24"/>
          <w:szCs w:val="24"/>
        </w:rPr>
        <w:t>ожениями, давать полные ответы;</w:t>
      </w:r>
    </w:p>
    <w:p w:rsidR="00EA7B1E" w:rsidRPr="00746C36" w:rsidRDefault="008B6062" w:rsidP="00746C36">
      <w:pPr>
        <w:pStyle w:val="a3"/>
        <w:spacing w:after="0" w:line="240" w:lineRule="auto"/>
        <w:ind w:left="13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6C36">
        <w:rPr>
          <w:rFonts w:ascii="Times New Roman" w:hAnsi="Times New Roman" w:cs="Times New Roman"/>
          <w:i/>
          <w:sz w:val="24"/>
          <w:szCs w:val="24"/>
        </w:rPr>
        <w:t>Воспитательные задачи</w:t>
      </w:r>
      <w:r w:rsidR="00746C36">
        <w:rPr>
          <w:rFonts w:ascii="Times New Roman" w:hAnsi="Times New Roman" w:cs="Times New Roman"/>
          <w:i/>
          <w:sz w:val="24"/>
          <w:szCs w:val="24"/>
        </w:rPr>
        <w:t>:</w:t>
      </w:r>
      <w:r w:rsidRPr="00746C3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91930" w:rsidRDefault="00EA7B1E" w:rsidP="009322A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B1E">
        <w:rPr>
          <w:rFonts w:ascii="Times New Roman" w:hAnsi="Times New Roman" w:cs="Times New Roman"/>
          <w:sz w:val="24"/>
          <w:szCs w:val="24"/>
        </w:rPr>
        <w:t>-</w:t>
      </w:r>
      <w:r w:rsidR="008B6062" w:rsidRPr="008B6062">
        <w:rPr>
          <w:rFonts w:ascii="Times New Roman" w:hAnsi="Times New Roman" w:cs="Times New Roman"/>
          <w:sz w:val="24"/>
          <w:szCs w:val="24"/>
        </w:rPr>
        <w:t xml:space="preserve"> </w:t>
      </w:r>
      <w:r w:rsidR="006630E7">
        <w:rPr>
          <w:rFonts w:ascii="Times New Roman" w:hAnsi="Times New Roman" w:cs="Times New Roman"/>
          <w:sz w:val="24"/>
          <w:szCs w:val="24"/>
        </w:rPr>
        <w:t>Воспитывать у детей интерес к жизни диких животных в лесу</w:t>
      </w:r>
    </w:p>
    <w:p w:rsidR="00964149" w:rsidRDefault="00091930" w:rsidP="0009193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</w:t>
      </w:r>
      <w:r w:rsidR="00F401B1">
        <w:rPr>
          <w:rFonts w:ascii="Times New Roman" w:hAnsi="Times New Roman" w:cs="Times New Roman"/>
          <w:sz w:val="24"/>
          <w:szCs w:val="24"/>
        </w:rPr>
        <w:t>мировать бережное, заботливое  и</w:t>
      </w:r>
      <w:r>
        <w:rPr>
          <w:rFonts w:ascii="Times New Roman" w:hAnsi="Times New Roman" w:cs="Times New Roman"/>
          <w:sz w:val="24"/>
          <w:szCs w:val="24"/>
        </w:rPr>
        <w:t xml:space="preserve"> созидательное отношение к природе.</w:t>
      </w:r>
    </w:p>
    <w:p w:rsidR="00CA48A5" w:rsidRDefault="00CA48A5" w:rsidP="0009193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149" w:rsidRDefault="00964149" w:rsidP="009322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964149" w:rsidRPr="007936A3" w:rsidRDefault="00746C36" w:rsidP="00932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игровой</w:t>
      </w:r>
      <w:r w:rsidR="00964149" w:rsidRPr="007936A3">
        <w:rPr>
          <w:rFonts w:ascii="Times New Roman" w:hAnsi="Times New Roman" w:cs="Times New Roman"/>
          <w:sz w:val="24"/>
          <w:szCs w:val="24"/>
        </w:rPr>
        <w:t>,</w:t>
      </w:r>
    </w:p>
    <w:p w:rsidR="00746C36" w:rsidRDefault="00964149" w:rsidP="00932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6A3">
        <w:rPr>
          <w:rFonts w:ascii="Times New Roman" w:hAnsi="Times New Roman" w:cs="Times New Roman"/>
          <w:sz w:val="24"/>
          <w:szCs w:val="24"/>
        </w:rPr>
        <w:t xml:space="preserve">- </w:t>
      </w:r>
      <w:r w:rsidR="00746C36">
        <w:rPr>
          <w:rFonts w:ascii="Times New Roman" w:hAnsi="Times New Roman" w:cs="Times New Roman"/>
          <w:sz w:val="24"/>
          <w:szCs w:val="24"/>
        </w:rPr>
        <w:t>наглядный,</w:t>
      </w:r>
    </w:p>
    <w:p w:rsidR="00746C36" w:rsidRDefault="00746C36" w:rsidP="00932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словесный</w:t>
      </w:r>
    </w:p>
    <w:p w:rsidR="00523E4A" w:rsidRDefault="00523E4A" w:rsidP="00932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информационно-рецептивный</w:t>
      </w:r>
    </w:p>
    <w:p w:rsidR="00CA48A5" w:rsidRDefault="00CA48A5" w:rsidP="00932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3E4A" w:rsidRDefault="00523E4A" w:rsidP="009322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46C36">
        <w:rPr>
          <w:rFonts w:ascii="Times New Roman" w:hAnsi="Times New Roman" w:cs="Times New Roman"/>
          <w:b/>
          <w:sz w:val="24"/>
          <w:szCs w:val="24"/>
        </w:rPr>
        <w:t>риёмы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23E4A" w:rsidRDefault="00523E4A" w:rsidP="00932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46C36" w:rsidRPr="00793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наглядно-зрительный,</w:t>
      </w:r>
    </w:p>
    <w:p w:rsidR="00523E4A" w:rsidRDefault="00523E4A" w:rsidP="00932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наглядно-слуховой,</w:t>
      </w:r>
    </w:p>
    <w:p w:rsidR="00523E4A" w:rsidRDefault="00523E4A" w:rsidP="00932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r w:rsidR="00477170">
        <w:rPr>
          <w:rFonts w:ascii="Times New Roman" w:hAnsi="Times New Roman" w:cs="Times New Roman"/>
          <w:sz w:val="24"/>
          <w:szCs w:val="24"/>
        </w:rPr>
        <w:t xml:space="preserve">загадок </w:t>
      </w:r>
      <w:r>
        <w:rPr>
          <w:rFonts w:ascii="Times New Roman" w:hAnsi="Times New Roman" w:cs="Times New Roman"/>
          <w:sz w:val="24"/>
          <w:szCs w:val="24"/>
        </w:rPr>
        <w:t>дл</w:t>
      </w:r>
      <w:r w:rsidR="00477170">
        <w:rPr>
          <w:rFonts w:ascii="Times New Roman" w:hAnsi="Times New Roman" w:cs="Times New Roman"/>
          <w:sz w:val="24"/>
          <w:szCs w:val="24"/>
        </w:rPr>
        <w:t>я организации мыслительного проц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7717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са,</w:t>
      </w:r>
    </w:p>
    <w:p w:rsidR="00964149" w:rsidRPr="007936A3" w:rsidRDefault="00523E4A" w:rsidP="00932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беседа,</w:t>
      </w:r>
    </w:p>
    <w:p w:rsidR="00964149" w:rsidRPr="007936A3" w:rsidRDefault="00523E4A" w:rsidP="00964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опрос,</w:t>
      </w:r>
    </w:p>
    <w:p w:rsidR="00964149" w:rsidRPr="007936A3" w:rsidRDefault="00964149" w:rsidP="00964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6A3">
        <w:rPr>
          <w:rFonts w:ascii="Times New Roman" w:hAnsi="Times New Roman" w:cs="Times New Roman"/>
          <w:sz w:val="24"/>
          <w:szCs w:val="24"/>
        </w:rPr>
        <w:t>- создание проблемных с</w:t>
      </w:r>
      <w:r w:rsidR="00523E4A">
        <w:rPr>
          <w:rFonts w:ascii="Times New Roman" w:hAnsi="Times New Roman" w:cs="Times New Roman"/>
          <w:sz w:val="24"/>
          <w:szCs w:val="24"/>
        </w:rPr>
        <w:t>итуаций,</w:t>
      </w:r>
    </w:p>
    <w:p w:rsidR="00964149" w:rsidRPr="007936A3" w:rsidRDefault="00523E4A" w:rsidP="00523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46C36">
        <w:rPr>
          <w:rFonts w:ascii="Times New Roman" w:hAnsi="Times New Roman" w:cs="Times New Roman"/>
          <w:sz w:val="24"/>
          <w:szCs w:val="24"/>
        </w:rPr>
        <w:t xml:space="preserve">- </w:t>
      </w:r>
      <w:r w:rsidR="00964149" w:rsidRPr="007936A3">
        <w:rPr>
          <w:rFonts w:ascii="Times New Roman" w:hAnsi="Times New Roman" w:cs="Times New Roman"/>
          <w:sz w:val="24"/>
          <w:szCs w:val="24"/>
        </w:rPr>
        <w:t>мотива</w:t>
      </w:r>
      <w:r w:rsidR="00746C36">
        <w:rPr>
          <w:rFonts w:ascii="Times New Roman" w:hAnsi="Times New Roman" w:cs="Times New Roman"/>
          <w:sz w:val="24"/>
          <w:szCs w:val="24"/>
        </w:rPr>
        <w:t>ция на последующую деятельность</w:t>
      </w:r>
      <w:r w:rsidR="00964149" w:rsidRPr="007936A3">
        <w:rPr>
          <w:rFonts w:ascii="Times New Roman" w:hAnsi="Times New Roman" w:cs="Times New Roman"/>
          <w:sz w:val="24"/>
          <w:szCs w:val="24"/>
        </w:rPr>
        <w:t>.</w:t>
      </w:r>
    </w:p>
    <w:p w:rsidR="00964149" w:rsidRPr="007936A3" w:rsidRDefault="00964149" w:rsidP="00964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B1E" w:rsidRDefault="00EA7B1E" w:rsidP="009322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B1E">
        <w:rPr>
          <w:rFonts w:ascii="Times New Roman" w:hAnsi="Times New Roman" w:cs="Times New Roman"/>
          <w:b/>
          <w:sz w:val="24"/>
          <w:szCs w:val="24"/>
        </w:rPr>
        <w:t>Структура (части и предполагаемое их время)</w:t>
      </w:r>
    </w:p>
    <w:p w:rsidR="00EA7B1E" w:rsidRPr="00EA7B1E" w:rsidRDefault="00EA7B1E" w:rsidP="00932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B1E">
        <w:rPr>
          <w:rFonts w:ascii="Times New Roman" w:hAnsi="Times New Roman" w:cs="Times New Roman"/>
          <w:sz w:val="24"/>
          <w:szCs w:val="24"/>
        </w:rPr>
        <w:t>Игровая мотивация (организационный момент)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FB9" w:rsidRDefault="00EA7B1E" w:rsidP="00932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B1E">
        <w:rPr>
          <w:rFonts w:ascii="Times New Roman" w:hAnsi="Times New Roman" w:cs="Times New Roman"/>
          <w:sz w:val="24"/>
          <w:szCs w:val="24"/>
        </w:rPr>
        <w:t>1часть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7B1E">
        <w:rPr>
          <w:rFonts w:ascii="Times New Roman" w:hAnsi="Times New Roman" w:cs="Times New Roman"/>
          <w:sz w:val="24"/>
          <w:szCs w:val="24"/>
        </w:rPr>
        <w:t xml:space="preserve"> </w:t>
      </w:r>
      <w:r w:rsidR="00766B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 -  </w:t>
      </w:r>
      <w:r w:rsidR="00E43FB9">
        <w:rPr>
          <w:rFonts w:ascii="Times New Roman" w:hAnsi="Times New Roman" w:cs="Times New Roman"/>
          <w:sz w:val="24"/>
          <w:szCs w:val="24"/>
        </w:rPr>
        <w:t>введение в тему</w:t>
      </w:r>
    </w:p>
    <w:p w:rsidR="00E43FB9" w:rsidRDefault="00EA7B1E" w:rsidP="009322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B1E">
        <w:rPr>
          <w:rFonts w:ascii="Times New Roman" w:hAnsi="Times New Roman" w:cs="Times New Roman"/>
          <w:sz w:val="24"/>
          <w:szCs w:val="24"/>
        </w:rPr>
        <w:t>2 часть</w:t>
      </w:r>
      <w:r w:rsidR="00E43FB9">
        <w:rPr>
          <w:rFonts w:ascii="Times New Roman" w:hAnsi="Times New Roman" w:cs="Times New Roman"/>
          <w:sz w:val="24"/>
          <w:szCs w:val="24"/>
        </w:rPr>
        <w:t xml:space="preserve"> - познавательная.</w:t>
      </w:r>
      <w:r w:rsidRPr="00EA7B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6B98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3302">
        <w:rPr>
          <w:rFonts w:ascii="Times New Roman" w:eastAsia="Calibri" w:hAnsi="Times New Roman" w:cs="Times New Roman"/>
          <w:sz w:val="24"/>
          <w:szCs w:val="24"/>
        </w:rPr>
        <w:t xml:space="preserve">минут </w:t>
      </w:r>
    </w:p>
    <w:p w:rsidR="00EA7B1E" w:rsidRDefault="00EA7B1E" w:rsidP="00932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B1E">
        <w:rPr>
          <w:rFonts w:ascii="Times New Roman" w:hAnsi="Times New Roman" w:cs="Times New Roman"/>
          <w:sz w:val="24"/>
          <w:szCs w:val="24"/>
        </w:rPr>
        <w:lastRenderedPageBreak/>
        <w:t>3 часть</w:t>
      </w:r>
      <w:r w:rsidR="00766B98">
        <w:rPr>
          <w:rFonts w:ascii="Times New Roman" w:hAnsi="Times New Roman" w:cs="Times New Roman"/>
          <w:sz w:val="24"/>
          <w:szCs w:val="24"/>
        </w:rPr>
        <w:t>.</w:t>
      </w:r>
      <w:r w:rsidRPr="00EA7B1E">
        <w:rPr>
          <w:rFonts w:ascii="Times New Roman" w:hAnsi="Times New Roman" w:cs="Times New Roman"/>
          <w:sz w:val="24"/>
          <w:szCs w:val="24"/>
        </w:rPr>
        <w:t xml:space="preserve"> </w:t>
      </w:r>
      <w:r w:rsidR="00766B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 - </w:t>
      </w:r>
      <w:r w:rsidR="00766B98" w:rsidRPr="00053302">
        <w:rPr>
          <w:rFonts w:ascii="Times New Roman" w:hAnsi="Times New Roman" w:cs="Times New Roman"/>
          <w:sz w:val="24"/>
          <w:szCs w:val="24"/>
        </w:rPr>
        <w:t>подведение итога</w:t>
      </w:r>
    </w:p>
    <w:p w:rsidR="00766B98" w:rsidRDefault="00766B98" w:rsidP="00932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DE8" w:rsidRPr="00F55920" w:rsidRDefault="00BC3A06" w:rsidP="009322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20">
        <w:rPr>
          <w:rFonts w:ascii="Times New Roman" w:hAnsi="Times New Roman" w:cs="Times New Roman"/>
          <w:b/>
          <w:sz w:val="24"/>
          <w:szCs w:val="24"/>
        </w:rPr>
        <w:t>Общее время:</w:t>
      </w:r>
      <w:r w:rsidR="00470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B1E" w:rsidRPr="00F55920">
        <w:rPr>
          <w:rFonts w:ascii="Times New Roman" w:hAnsi="Times New Roman" w:cs="Times New Roman"/>
          <w:b/>
          <w:sz w:val="24"/>
          <w:szCs w:val="24"/>
        </w:rPr>
        <w:t xml:space="preserve">25 минут </w:t>
      </w:r>
    </w:p>
    <w:p w:rsidR="009322AB" w:rsidRDefault="009322AB" w:rsidP="009322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B1E" w:rsidRPr="00F55920" w:rsidRDefault="00EA7B1E" w:rsidP="009322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20">
        <w:rPr>
          <w:rFonts w:ascii="Times New Roman" w:hAnsi="Times New Roman" w:cs="Times New Roman"/>
          <w:b/>
          <w:sz w:val="24"/>
          <w:szCs w:val="24"/>
        </w:rPr>
        <w:t xml:space="preserve">Резервное время: </w:t>
      </w:r>
      <w:r w:rsidR="002F228D">
        <w:rPr>
          <w:rFonts w:ascii="Times New Roman" w:hAnsi="Times New Roman" w:cs="Times New Roman"/>
          <w:b/>
          <w:sz w:val="24"/>
          <w:szCs w:val="24"/>
        </w:rPr>
        <w:t>5 минут</w:t>
      </w:r>
    </w:p>
    <w:p w:rsidR="009322AB" w:rsidRDefault="009322AB" w:rsidP="009322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5D2" w:rsidRPr="00F55920" w:rsidRDefault="007945D2" w:rsidP="009322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5920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55920">
        <w:rPr>
          <w:rFonts w:ascii="Times New Roman" w:hAnsi="Times New Roman" w:cs="Times New Roman"/>
          <w:b/>
          <w:sz w:val="24"/>
          <w:szCs w:val="24"/>
        </w:rPr>
        <w:t xml:space="preserve"> усвоением детьми программного содержания:</w:t>
      </w:r>
    </w:p>
    <w:p w:rsidR="00BE13BE" w:rsidRDefault="000C32D6" w:rsidP="009322A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 детей, беседа, </w:t>
      </w:r>
      <w:r w:rsidR="00BE13BE">
        <w:rPr>
          <w:rFonts w:ascii="Times New Roman" w:hAnsi="Times New Roman" w:cs="Times New Roman"/>
          <w:sz w:val="24"/>
          <w:szCs w:val="24"/>
        </w:rPr>
        <w:t>наблюдение за деятельностью детей.</w:t>
      </w:r>
    </w:p>
    <w:p w:rsidR="00F55920" w:rsidRDefault="00F55920" w:rsidP="009322A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528" w:rsidRPr="00706528" w:rsidRDefault="00706528" w:rsidP="007065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6528">
        <w:rPr>
          <w:rFonts w:ascii="Times New Roman" w:hAnsi="Times New Roman"/>
          <w:b/>
          <w:sz w:val="24"/>
          <w:szCs w:val="24"/>
        </w:rPr>
        <w:t>Оборудование:</w:t>
      </w:r>
      <w:r w:rsidR="00AC6622">
        <w:rPr>
          <w:rFonts w:ascii="Times New Roman" w:hAnsi="Times New Roman"/>
          <w:b/>
          <w:sz w:val="24"/>
          <w:szCs w:val="24"/>
        </w:rPr>
        <w:t xml:space="preserve"> </w:t>
      </w:r>
      <w:r w:rsidR="00AC6622" w:rsidRPr="00AC6622">
        <w:rPr>
          <w:rFonts w:ascii="Times New Roman" w:hAnsi="Times New Roman"/>
          <w:sz w:val="24"/>
          <w:szCs w:val="24"/>
        </w:rPr>
        <w:t>магнитофон с аудиозаписью</w:t>
      </w:r>
      <w:proofErr w:type="gramStart"/>
      <w:r w:rsidR="00AC6622" w:rsidRPr="00AC662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06528">
        <w:rPr>
          <w:rFonts w:ascii="Times New Roman" w:hAnsi="Times New Roman"/>
          <w:sz w:val="24"/>
          <w:szCs w:val="24"/>
        </w:rPr>
        <w:t xml:space="preserve"> </w:t>
      </w:r>
      <w:r w:rsidR="0029481C">
        <w:rPr>
          <w:rFonts w:ascii="Times New Roman" w:hAnsi="Times New Roman"/>
          <w:sz w:val="24"/>
          <w:szCs w:val="24"/>
        </w:rPr>
        <w:t>восковые мелки, листы бумаги А4.</w:t>
      </w:r>
    </w:p>
    <w:p w:rsidR="00F55920" w:rsidRPr="00053302" w:rsidRDefault="00BC3A06" w:rsidP="009322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53302">
        <w:rPr>
          <w:rFonts w:ascii="Times New Roman" w:eastAsia="Calibri" w:hAnsi="Times New Roman" w:cs="Times New Roman"/>
          <w:b/>
          <w:sz w:val="24"/>
          <w:szCs w:val="24"/>
        </w:rPr>
        <w:t>Демонстрационный материал</w:t>
      </w:r>
      <w:r w:rsidRPr="00053302">
        <w:rPr>
          <w:rFonts w:ascii="Times New Roman" w:eastAsia="Calibri" w:hAnsi="Times New Roman" w:cs="Times New Roman"/>
          <w:sz w:val="24"/>
          <w:szCs w:val="24"/>
        </w:rPr>
        <w:t>:</w:t>
      </w:r>
      <w:r w:rsidRPr="00053302">
        <w:rPr>
          <w:rFonts w:ascii="Times New Roman" w:hAnsi="Times New Roman" w:cs="Times New Roman"/>
          <w:sz w:val="24"/>
          <w:szCs w:val="24"/>
        </w:rPr>
        <w:t xml:space="preserve"> </w:t>
      </w:r>
      <w:r w:rsidR="0029481C">
        <w:rPr>
          <w:rFonts w:ascii="Times New Roman" w:hAnsi="Times New Roman" w:cs="Times New Roman"/>
          <w:sz w:val="24"/>
          <w:szCs w:val="24"/>
        </w:rPr>
        <w:t>макет «Лес»</w:t>
      </w:r>
      <w:r w:rsidR="00193DCB">
        <w:rPr>
          <w:rFonts w:ascii="Times New Roman" w:hAnsi="Times New Roman" w:cs="Times New Roman"/>
          <w:sz w:val="24"/>
          <w:szCs w:val="24"/>
        </w:rPr>
        <w:t>, игрушки: медведь, волк, лось, заяц, олень, лиса.</w:t>
      </w:r>
      <w:proofErr w:type="gramEnd"/>
    </w:p>
    <w:p w:rsidR="00BC3A06" w:rsidRPr="00053302" w:rsidRDefault="00BC3A06" w:rsidP="009322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302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Раздаточный материал</w:t>
      </w:r>
      <w:r w:rsidRPr="0005330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533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DCB">
        <w:rPr>
          <w:rFonts w:ascii="Times New Roman" w:hAnsi="Times New Roman" w:cs="Times New Roman"/>
          <w:sz w:val="24"/>
          <w:szCs w:val="24"/>
        </w:rPr>
        <w:t>разрезные картинки «Белка», «Лиса», «Волк», «Медведь», «Заяц», предметные картинки диких животных и их детёнышей.</w:t>
      </w:r>
    </w:p>
    <w:p w:rsidR="009322AB" w:rsidRDefault="009322AB" w:rsidP="009322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A06" w:rsidRPr="00053302" w:rsidRDefault="00BC3A06" w:rsidP="009322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30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470737" w:rsidRDefault="00BC3A06" w:rsidP="002572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302">
        <w:rPr>
          <w:rFonts w:ascii="Times New Roman" w:hAnsi="Times New Roman" w:cs="Times New Roman"/>
          <w:sz w:val="24"/>
          <w:szCs w:val="24"/>
        </w:rPr>
        <w:t>-</w:t>
      </w:r>
      <w:r w:rsidR="002572D1">
        <w:rPr>
          <w:rFonts w:ascii="Times New Roman" w:hAnsi="Times New Roman" w:cs="Times New Roman"/>
          <w:sz w:val="24"/>
          <w:szCs w:val="24"/>
        </w:rPr>
        <w:t xml:space="preserve">чтение познавательной литературы о диких животных и птицах. </w:t>
      </w:r>
    </w:p>
    <w:p w:rsidR="002572D1" w:rsidRDefault="002572D1" w:rsidP="002572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рассматривание иллюстраций, отгадывание загадок о диких животных.</w:t>
      </w:r>
    </w:p>
    <w:p w:rsidR="002572D1" w:rsidRDefault="002572D1" w:rsidP="002572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беседы о лесе и его обитателях.</w:t>
      </w:r>
    </w:p>
    <w:p w:rsidR="002572D1" w:rsidRDefault="002572D1" w:rsidP="002572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дидактические игры </w:t>
      </w:r>
      <w:r w:rsidR="00E43FB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Узнай по описанию», «Чей малыш?»</w:t>
      </w:r>
      <w:r w:rsidR="00E43FB9">
        <w:rPr>
          <w:rFonts w:ascii="Times New Roman" w:hAnsi="Times New Roman" w:cs="Times New Roman"/>
          <w:sz w:val="24"/>
          <w:szCs w:val="24"/>
        </w:rPr>
        <w:t xml:space="preserve"> «Найди пару»</w:t>
      </w:r>
    </w:p>
    <w:p w:rsidR="00E43FB9" w:rsidRDefault="00E43FB9" w:rsidP="002572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17C" w:rsidRPr="00053302" w:rsidRDefault="006C317C" w:rsidP="007A06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3118"/>
      </w:tblGrid>
      <w:tr w:rsidR="006C317C" w:rsidRPr="00053302" w:rsidTr="009322AB">
        <w:tc>
          <w:tcPr>
            <w:tcW w:w="6629" w:type="dxa"/>
          </w:tcPr>
          <w:p w:rsidR="006C317C" w:rsidRPr="00053302" w:rsidRDefault="006C317C" w:rsidP="00932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0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932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(ход)</w:t>
            </w:r>
          </w:p>
        </w:tc>
        <w:tc>
          <w:tcPr>
            <w:tcW w:w="3118" w:type="dxa"/>
          </w:tcPr>
          <w:p w:rsidR="006C317C" w:rsidRPr="00053302" w:rsidRDefault="006C317C" w:rsidP="007A0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02">
              <w:rPr>
                <w:rFonts w:ascii="Times New Roman" w:eastAsia="Calibri" w:hAnsi="Times New Roman" w:cs="Times New Roman"/>
                <w:sz w:val="24"/>
                <w:szCs w:val="24"/>
              </w:rPr>
              <w:t>Методы и приёмы</w:t>
            </w:r>
          </w:p>
        </w:tc>
      </w:tr>
      <w:tr w:rsidR="006C317C" w:rsidRPr="00053302" w:rsidTr="009322AB">
        <w:tc>
          <w:tcPr>
            <w:tcW w:w="6629" w:type="dxa"/>
          </w:tcPr>
          <w:p w:rsidR="009E056B" w:rsidRDefault="009E056B" w:rsidP="004707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1 часть</w:t>
            </w:r>
          </w:p>
          <w:p w:rsidR="009E056B" w:rsidRDefault="00470737" w:rsidP="00470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Pr="0005330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ED7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6B3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E056B">
              <w:rPr>
                <w:rFonts w:ascii="Times New Roman" w:eastAsia="Calibri" w:hAnsi="Times New Roman" w:cs="Times New Roman"/>
                <w:sz w:val="24"/>
                <w:szCs w:val="24"/>
              </w:rPr>
              <w:t>Белая берёза под моим окном</w:t>
            </w:r>
          </w:p>
          <w:p w:rsidR="009B6B3F" w:rsidRDefault="009B6B3F" w:rsidP="00470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Принакрылась снегом точно серебром.</w:t>
            </w:r>
          </w:p>
          <w:p w:rsidR="009B6B3F" w:rsidRDefault="009B6B3F" w:rsidP="00470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пушистых ветках снежною каймой</w:t>
            </w:r>
          </w:p>
          <w:p w:rsidR="009B6B3F" w:rsidRDefault="009B6B3F" w:rsidP="00470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Распустились кисти белой бахромой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9B6B3F" w:rsidRDefault="009B6B3F" w:rsidP="00470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каком времени года говорится в стихотворении С.</w:t>
            </w:r>
            <w:r w:rsidR="00264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Есенина?</w:t>
            </w:r>
          </w:p>
          <w:p w:rsidR="00665DD0" w:rsidRDefault="009B6B3F" w:rsidP="00470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времени года зиме.</w:t>
            </w:r>
          </w:p>
          <w:p w:rsidR="00665DD0" w:rsidRDefault="00665DD0" w:rsidP="00470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5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какая у меня красивая снежинка. Сейчас мы будем передавать её друг другу и называть любое слово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связанное с зимой.( мороз, вьюга, метель, снег, лёд, санки, коньки, лыжи, сосульки, т.д.)</w:t>
            </w:r>
          </w:p>
          <w:p w:rsidR="00470737" w:rsidRDefault="00AF05EB" w:rsidP="00470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 w:rsidR="00ED7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665DD0">
              <w:rPr>
                <w:rFonts w:ascii="Times New Roman" w:eastAsia="Calibri" w:hAnsi="Times New Roman" w:cs="Times New Roman"/>
                <w:sz w:val="24"/>
                <w:szCs w:val="24"/>
              </w:rPr>
              <w:t>олодцы, вы справились с заданием.</w:t>
            </w:r>
            <w:r w:rsidR="00AC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5DD0">
              <w:rPr>
                <w:rFonts w:ascii="Times New Roman" w:eastAsia="Calibri" w:hAnsi="Times New Roman" w:cs="Times New Roman"/>
                <w:sz w:val="24"/>
                <w:szCs w:val="24"/>
              </w:rPr>
              <w:t>На прошлом занятии мы говорили с вами о зимующих птицах. Назовите их.</w:t>
            </w:r>
          </w:p>
          <w:p w:rsidR="00665DD0" w:rsidRDefault="00665DD0" w:rsidP="00470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D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Снегирь, синица, ворона, воробей, галка, голубь.</w:t>
            </w:r>
          </w:p>
          <w:p w:rsidR="00ED7391" w:rsidRDefault="00ED7391" w:rsidP="00ED7391">
            <w:pPr>
              <w:pStyle w:val="c1"/>
              <w:spacing w:before="0" w:beforeAutospacing="0" w:after="0" w:afterAutospacing="0" w:line="168" w:lineRule="atLeast"/>
              <w:rPr>
                <w:rFonts w:eastAsia="Calibri"/>
              </w:rPr>
            </w:pPr>
            <w:r w:rsidRPr="00053302">
              <w:rPr>
                <w:rFonts w:eastAsia="Calibri"/>
                <w:b/>
              </w:rPr>
              <w:t>Воспитатель</w:t>
            </w:r>
            <w:r w:rsidRPr="00053302">
              <w:rPr>
                <w:rFonts w:eastAsia="Calibri"/>
              </w:rPr>
              <w:t>:</w:t>
            </w:r>
            <w:r>
              <w:rPr>
                <w:rFonts w:eastAsia="Calibri"/>
              </w:rPr>
              <w:t xml:space="preserve"> </w:t>
            </w:r>
            <w:r w:rsidR="00665DD0">
              <w:rPr>
                <w:rFonts w:eastAsia="Calibri"/>
              </w:rPr>
              <w:t>Легко ли птицам зимой?</w:t>
            </w:r>
            <w:r w:rsidR="00C34B89">
              <w:rPr>
                <w:rFonts w:eastAsia="Calibri"/>
              </w:rPr>
              <w:t xml:space="preserve"> Кому ещё трудно приходится зимой?</w:t>
            </w:r>
          </w:p>
          <w:p w:rsidR="00C34B89" w:rsidRDefault="00C34B89" w:rsidP="00ED7391">
            <w:pPr>
              <w:pStyle w:val="c1"/>
              <w:spacing w:before="0" w:beforeAutospacing="0" w:after="0" w:afterAutospacing="0" w:line="168" w:lineRule="atLeast"/>
              <w:rPr>
                <w:rFonts w:eastAsia="Calibri"/>
              </w:rPr>
            </w:pPr>
            <w:r w:rsidRPr="00C34B89">
              <w:rPr>
                <w:rFonts w:eastAsia="Calibri"/>
                <w:b/>
              </w:rPr>
              <w:t>Дети</w:t>
            </w:r>
            <w:r>
              <w:rPr>
                <w:rFonts w:eastAsia="Calibri"/>
              </w:rPr>
              <w:t>: Диким животным.</w:t>
            </w:r>
          </w:p>
          <w:p w:rsidR="009B0FA3" w:rsidRDefault="009B0FA3" w:rsidP="00470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Pr="0005330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Хотите </w:t>
            </w:r>
            <w:proofErr w:type="gramStart"/>
            <w:r w:rsidR="004F626F">
              <w:rPr>
                <w:rFonts w:ascii="Times New Roman" w:eastAsia="Calibri" w:hAnsi="Times New Roman" w:cs="Times New Roman"/>
                <w:sz w:val="24"/>
                <w:szCs w:val="24"/>
              </w:rPr>
              <w:t>узнать</w:t>
            </w:r>
            <w:proofErr w:type="gramEnd"/>
            <w:r w:rsidR="004F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6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зимуют  дикие </w:t>
            </w:r>
            <w:r w:rsidR="00AC6622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в лесу</w:t>
            </w:r>
            <w:r w:rsidR="004F626F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4F626F" w:rsidRDefault="009B0FA3" w:rsidP="00470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4F626F">
              <w:rPr>
                <w:rFonts w:ascii="Times New Roman" w:eastAsia="Calibri" w:hAnsi="Times New Roman" w:cs="Times New Roman"/>
                <w:sz w:val="24"/>
                <w:szCs w:val="24"/>
              </w:rPr>
              <w:t>Да, хотим.</w:t>
            </w:r>
          </w:p>
          <w:p w:rsidR="004D6DAE" w:rsidRPr="004D6DAE" w:rsidRDefault="009B0FA3" w:rsidP="00470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4D6DAE" w:rsidRPr="004D6DA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AC6622">
              <w:rPr>
                <w:rFonts w:ascii="Times New Roman" w:eastAsia="Calibri" w:hAnsi="Times New Roman" w:cs="Times New Roman"/>
                <w:sz w:val="24"/>
                <w:szCs w:val="24"/>
              </w:rPr>
              <w:t>правляемся в путешествие в лес</w:t>
            </w:r>
            <w:proofErr w:type="gramStart"/>
            <w:r w:rsidR="00AC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D6DAE" w:rsidRPr="004D6DAE">
              <w:rPr>
                <w:rFonts w:ascii="Times New Roman" w:eastAsia="Calibri" w:hAnsi="Times New Roman" w:cs="Times New Roman"/>
                <w:sz w:val="24"/>
                <w:szCs w:val="24"/>
              </w:rPr>
              <w:t>только на чём?</w:t>
            </w:r>
          </w:p>
          <w:p w:rsidR="004D6DAE" w:rsidRDefault="009B0FA3" w:rsidP="00470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4D6DAE">
              <w:rPr>
                <w:rFonts w:ascii="Times New Roman" w:eastAsia="Calibri" w:hAnsi="Times New Roman" w:cs="Times New Roman"/>
                <w:sz w:val="24"/>
                <w:szCs w:val="24"/>
              </w:rPr>
              <w:t>На коньках, на лыжах.</w:t>
            </w:r>
          </w:p>
          <w:p w:rsidR="002F228D" w:rsidRPr="002F228D" w:rsidRDefault="002F228D" w:rsidP="004707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4D6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Т.к. сейчас зима, я предлагаю отправиться в лес на лыжах. </w:t>
            </w:r>
            <w:proofErr w:type="gramStart"/>
            <w:r w:rsidR="004D6DAE">
              <w:rPr>
                <w:rFonts w:ascii="Times New Roman" w:eastAsia="Calibri" w:hAnsi="Times New Roman" w:cs="Times New Roman"/>
                <w:sz w:val="24"/>
                <w:szCs w:val="24"/>
              </w:rPr>
              <w:t>Одевайте  шапки</w:t>
            </w:r>
            <w:proofErr w:type="gramEnd"/>
            <w:r w:rsidR="004D6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97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6DAE">
              <w:rPr>
                <w:rFonts w:ascii="Times New Roman" w:eastAsia="Calibri" w:hAnsi="Times New Roman" w:cs="Times New Roman"/>
                <w:sz w:val="24"/>
                <w:szCs w:val="24"/>
              </w:rPr>
              <w:t>куртки, сапоги и лыжи (имитируют).</w:t>
            </w:r>
            <w:r w:rsidR="00AC66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7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Берём палки в руки и вперёд  </w:t>
            </w:r>
            <w:proofErr w:type="gramStart"/>
            <w:r w:rsidR="004D6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D6DAE">
              <w:rPr>
                <w:rFonts w:ascii="Times New Roman" w:eastAsia="Calibri" w:hAnsi="Times New Roman" w:cs="Times New Roman"/>
                <w:sz w:val="24"/>
                <w:szCs w:val="24"/>
              </w:rPr>
              <w:t>звучит музыка со звуками метели и вьюги).</w:t>
            </w:r>
          </w:p>
          <w:p w:rsidR="006C317C" w:rsidRDefault="009E056B" w:rsidP="007A0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2</w:t>
            </w:r>
            <w:r w:rsidR="006C317C" w:rsidRPr="0005330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часть.</w:t>
            </w:r>
            <w:r w:rsidR="006C317C" w:rsidRPr="00053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4253" w:rsidRPr="00053302" w:rsidRDefault="00A64253" w:rsidP="007A0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4253" w:rsidRDefault="006C317C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Воспитатель</w:t>
            </w:r>
            <w:r w:rsidRPr="00053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8B6747">
              <w:rPr>
                <w:rFonts w:ascii="Times New Roman" w:eastAsia="Calibri" w:hAnsi="Times New Roman" w:cs="Times New Roman"/>
                <w:sz w:val="24"/>
                <w:szCs w:val="24"/>
              </w:rPr>
              <w:t>Вот мы с вами и в лесу</w:t>
            </w:r>
            <w:r w:rsidR="00A642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(макет «Лес»)</w:t>
            </w:r>
            <w:r w:rsidR="008B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64253">
              <w:rPr>
                <w:rFonts w:ascii="Times New Roman" w:eastAsia="Calibri" w:hAnsi="Times New Roman" w:cs="Times New Roman"/>
                <w:sz w:val="24"/>
                <w:szCs w:val="24"/>
              </w:rPr>
              <w:t>Давайте вспомним правила поведения в лесу.</w:t>
            </w:r>
          </w:p>
          <w:p w:rsidR="00A64253" w:rsidRDefault="00A64253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2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лесу нельзя громко разговаривать, кричать, ломать деревья, разжигать костры, разорять гнёзда птиц, мусорить и т.д.</w:t>
            </w:r>
          </w:p>
          <w:p w:rsidR="008B6747" w:rsidRDefault="006C317C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Pr="00053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61068" w:rsidRPr="00053302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53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 </w:t>
            </w:r>
            <w:r w:rsidR="008B6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происходит в лесу зимой. А кто там спрятался под кустом? </w:t>
            </w:r>
          </w:p>
          <w:p w:rsidR="008B6747" w:rsidRDefault="008B6747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«Зимой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беленький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B6747" w:rsidRDefault="008B6747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Летом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серенький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?» (Заяц)</w:t>
            </w:r>
          </w:p>
          <w:p w:rsidR="008B6747" w:rsidRDefault="006C317C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3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 w:rsidR="008B6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781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81601" w:rsidRPr="00781601">
              <w:rPr>
                <w:rFonts w:ascii="Times New Roman" w:eastAsia="Calibri" w:hAnsi="Times New Roman" w:cs="Times New Roman"/>
                <w:sz w:val="24"/>
                <w:szCs w:val="24"/>
              </w:rPr>
              <w:t>Заяц</w:t>
            </w:r>
            <w:r w:rsidR="007816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A4BE4" w:rsidRPr="007816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81601" w:rsidRDefault="006C317C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="00781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берёт игрушку зайца и ставит на макет.</w:t>
            </w:r>
          </w:p>
          <w:p w:rsidR="00781601" w:rsidRDefault="00781601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C317C" w:rsidRPr="00053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7AF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становился косой у дерева, на задние лапы встал, кору</w:t>
            </w:r>
            <w:r w:rsidR="00B97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обгрызает. Голодно зайцу зимой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кора да мелкие ветки</w:t>
            </w:r>
            <w:r w:rsidR="00B97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вот и вся еда. Вдруг насторожился заяц и наутёк. Что помогло зайцу заметить опасность?</w:t>
            </w:r>
          </w:p>
          <w:p w:rsidR="006C317C" w:rsidRDefault="006C317C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 w:rsidRPr="00053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781601">
              <w:rPr>
                <w:rFonts w:ascii="Times New Roman" w:eastAsia="Calibri" w:hAnsi="Times New Roman" w:cs="Times New Roman"/>
                <w:sz w:val="24"/>
                <w:szCs w:val="24"/>
              </w:rPr>
              <w:t>Большие чуткие уши.</w:t>
            </w:r>
          </w:p>
          <w:p w:rsidR="00461E27" w:rsidRDefault="00461E27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Кого испугался заяц?</w:t>
            </w:r>
          </w:p>
          <w:p w:rsidR="004535B6" w:rsidRDefault="004535B6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97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Рыжая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пушистым хвостом,</w:t>
            </w:r>
          </w:p>
          <w:p w:rsidR="004535B6" w:rsidRDefault="004535B6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Живёт в лесу под кустом?»</w:t>
            </w:r>
          </w:p>
          <w:p w:rsidR="00461E27" w:rsidRDefault="00461E27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 w:rsidR="004535B6">
              <w:rPr>
                <w:rFonts w:ascii="Times New Roman" w:eastAsia="Calibri" w:hAnsi="Times New Roman" w:cs="Times New Roman"/>
                <w:sz w:val="24"/>
                <w:szCs w:val="24"/>
              </w:rPr>
              <w:t>: Лиса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1E27" w:rsidRDefault="00461E27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берёт игрушку лисы и ставит на макет.</w:t>
            </w:r>
          </w:p>
          <w:p w:rsidR="00781601" w:rsidRDefault="00781601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6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 w:rsidR="00461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61E27" w:rsidRPr="00461E27">
              <w:rPr>
                <w:rFonts w:ascii="Times New Roman" w:eastAsia="Calibri" w:hAnsi="Times New Roman" w:cs="Times New Roman"/>
                <w:sz w:val="24"/>
                <w:szCs w:val="24"/>
              </w:rPr>
              <w:t>Но нелегко догнать косого</w:t>
            </w:r>
            <w:r w:rsidR="00461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помогает зайцу быстро бегать и далеко прыгать?</w:t>
            </w:r>
          </w:p>
          <w:p w:rsidR="00A822D8" w:rsidRDefault="00A822D8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2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</w:t>
            </w:r>
            <w:r w:rsidR="00461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Сильные лапы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822D8" w:rsidRDefault="00461E27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Задние лапы</w:t>
            </w:r>
            <w:r w:rsidR="00A822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него сильные и длинные, намного длиннее передних. Бежит заяц петляет</w:t>
            </w:r>
            <w:r w:rsidR="00B97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лису обманывает. Но если вдруг настигнет его лиса, то тут задние лапы и помогут. Ложится заяц на спину и начинает отбиваться задними лапами.</w:t>
            </w:r>
            <w:r w:rsidR="004C7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Убежал косой, но лиса не останется без обеда. Она под снегом мышей ищет.</w:t>
            </w:r>
          </w:p>
          <w:p w:rsidR="004C74C8" w:rsidRDefault="004C74C8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ей помогает это делать?</w:t>
            </w:r>
          </w:p>
          <w:p w:rsidR="00A822D8" w:rsidRPr="00053302" w:rsidRDefault="004C74C8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4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Хороший нюх.</w:t>
            </w:r>
          </w:p>
          <w:p w:rsidR="004C74C8" w:rsidRDefault="006C317C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="004C74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4C74C8" w:rsidRPr="004C74C8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Правильно. Нюх у лисы отличный и слух хороший.</w:t>
            </w:r>
            <w:r w:rsidR="004C7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Это и помогает ей искать под снегом мышей. А, если </w:t>
            </w:r>
            <w:proofErr w:type="gramStart"/>
            <w:r w:rsidR="004C74C8">
              <w:rPr>
                <w:rFonts w:ascii="Times New Roman" w:eastAsia="Calibri" w:hAnsi="Times New Roman" w:cs="Times New Roman"/>
                <w:sz w:val="24"/>
                <w:szCs w:val="24"/>
              </w:rPr>
              <w:t>совсем голодно</w:t>
            </w:r>
            <w:proofErr w:type="gramEnd"/>
            <w:r w:rsidR="004C7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будет, пойдёт она в деревню кур воровать.</w:t>
            </w:r>
          </w:p>
          <w:p w:rsidR="004C74C8" w:rsidRDefault="004C74C8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А кого ещё боится заяц?</w:t>
            </w:r>
          </w:p>
          <w:p w:rsidR="004535B6" w:rsidRDefault="004535B6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«Зайцы разбегайтесь!</w:t>
            </w:r>
          </w:p>
          <w:p w:rsidR="004535B6" w:rsidRDefault="004535B6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Серый зверь. Спасайтесь!</w:t>
            </w:r>
          </w:p>
          <w:p w:rsidR="004535B6" w:rsidRDefault="004535B6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зубами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щёлк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щёлк.</w:t>
            </w:r>
          </w:p>
          <w:p w:rsidR="004535B6" w:rsidRPr="004C74C8" w:rsidRDefault="004535B6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охоту вышел …»</w:t>
            </w:r>
          </w:p>
          <w:p w:rsidR="00781601" w:rsidRDefault="006C317C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 w:rsidR="00781601" w:rsidRPr="007816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4535B6">
              <w:rPr>
                <w:rFonts w:ascii="Times New Roman" w:eastAsia="Calibri" w:hAnsi="Times New Roman" w:cs="Times New Roman"/>
                <w:sz w:val="24"/>
                <w:szCs w:val="24"/>
              </w:rPr>
              <w:t>Волк</w:t>
            </w:r>
          </w:p>
          <w:p w:rsidR="006C317C" w:rsidRPr="004C74C8" w:rsidRDefault="006C317C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="004C74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C74C8" w:rsidRPr="004C74C8">
              <w:rPr>
                <w:rFonts w:ascii="Times New Roman" w:eastAsia="Calibri" w:hAnsi="Times New Roman" w:cs="Times New Roman"/>
                <w:sz w:val="24"/>
                <w:szCs w:val="24"/>
              </w:rPr>
              <w:t>берёт игрушку волка и ставит на макет.</w:t>
            </w:r>
          </w:p>
          <w:p w:rsidR="004C74C8" w:rsidRPr="004C74C8" w:rsidRDefault="004C74C8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4C74C8">
              <w:rPr>
                <w:rFonts w:ascii="Times New Roman" w:eastAsia="Calibri" w:hAnsi="Times New Roman" w:cs="Times New Roman"/>
                <w:sz w:val="24"/>
                <w:szCs w:val="24"/>
              </w:rPr>
              <w:t>Но не только зайцев едят волки, н</w:t>
            </w:r>
            <w:r w:rsidR="00F45285">
              <w:rPr>
                <w:rFonts w:ascii="Times New Roman" w:eastAsia="Calibri" w:hAnsi="Times New Roman" w:cs="Times New Roman"/>
                <w:sz w:val="24"/>
                <w:szCs w:val="24"/>
              </w:rPr>
              <w:t>ападают они и на оленей и лосей (воспитатель берёт игрушки оленя и лося и ставит на макет).</w:t>
            </w:r>
            <w:r w:rsidRPr="004C7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4C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4C7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них волки охотятся стаями. Волки очень выносливы. </w:t>
            </w:r>
          </w:p>
          <w:p w:rsidR="006C317C" w:rsidRDefault="00E06D2A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Олени и лоси быстро бегают, но если не смогли убежать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они будут себя защищать?</w:t>
            </w:r>
          </w:p>
          <w:p w:rsidR="00E06D2A" w:rsidRPr="00053302" w:rsidRDefault="00E06D2A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Дети: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Острыми рогами, Тяжёлыми копытами.</w:t>
            </w:r>
          </w:p>
          <w:p w:rsidR="002F228D" w:rsidRDefault="006C317C" w:rsidP="00E06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Pr="00053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F6218">
              <w:rPr>
                <w:rFonts w:ascii="Times New Roman" w:eastAsia="Calibri" w:hAnsi="Times New Roman" w:cs="Times New Roman"/>
                <w:sz w:val="24"/>
                <w:szCs w:val="24"/>
              </w:rPr>
              <w:t>Волк и лиса – хищники. Почему?</w:t>
            </w:r>
          </w:p>
          <w:p w:rsidR="009F6218" w:rsidRDefault="009F6218" w:rsidP="00E06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Потому что питаются мясом других животных.</w:t>
            </w:r>
          </w:p>
          <w:p w:rsidR="009F6218" w:rsidRDefault="009F6218" w:rsidP="00E06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Заяц, олень, лось едят растения, они травоядные. Почему их назвали таким словом? Чем они питаются?</w:t>
            </w:r>
          </w:p>
          <w:p w:rsidR="009F6218" w:rsidRDefault="009F6218" w:rsidP="00E06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Травой</w:t>
            </w:r>
            <w:r w:rsidR="00F45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листьями, корой деревьев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питаются. Значит травоядные.</w:t>
            </w:r>
          </w:p>
          <w:p w:rsidR="00F45285" w:rsidRDefault="00F45285" w:rsidP="00E06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</w:t>
            </w:r>
            <w:r w:rsidR="004535B6" w:rsidRPr="00A57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атель:</w:t>
            </w:r>
            <w:r w:rsidR="00B97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Правильно. Но травы, коры деревьев и листьев</w:t>
            </w:r>
            <w:r w:rsidR="00453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надо съ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 очень много, чтобы наесться.</w:t>
            </w:r>
            <w:r w:rsidR="00B97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и травы с листьями зимой нет в лесу.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Трудно добывать корм зимой, особенно после сильного снегопада. Как вы думаете почему?</w:t>
            </w:r>
          </w:p>
          <w:p w:rsidR="00F45285" w:rsidRDefault="00F45285" w:rsidP="00E06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Деревья и кустарники под снегом.</w:t>
            </w:r>
          </w:p>
          <w:p w:rsidR="00F45285" w:rsidRDefault="00F45285" w:rsidP="00E06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поэтому диких зверей и птиц зимой подкармливают. В лесу развешивают заготовленные летом ветки растений, раскладывают сено и соль лосям и оленям, морковь и капусту</w:t>
            </w:r>
            <w:r w:rsidR="00B97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зайцам и кабанам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535B6">
              <w:rPr>
                <w:rFonts w:ascii="Times New Roman" w:eastAsia="Calibri" w:hAnsi="Times New Roman" w:cs="Times New Roman"/>
                <w:sz w:val="24"/>
                <w:szCs w:val="24"/>
              </w:rPr>
              <w:t>И делает это лесничий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это </w:t>
            </w:r>
            <w:proofErr w:type="spellStart"/>
            <w:r w:rsidR="004535B6">
              <w:rPr>
                <w:rFonts w:ascii="Times New Roman" w:eastAsia="Calibri" w:hAnsi="Times New Roman" w:cs="Times New Roman"/>
                <w:sz w:val="24"/>
                <w:szCs w:val="24"/>
              </w:rPr>
              <w:t>лесоуправитель</w:t>
            </w:r>
            <w:proofErr w:type="spellEnd"/>
            <w:r w:rsidR="004535B6">
              <w:rPr>
                <w:rFonts w:ascii="Times New Roman" w:eastAsia="Calibri" w:hAnsi="Times New Roman" w:cs="Times New Roman"/>
                <w:sz w:val="24"/>
                <w:szCs w:val="24"/>
              </w:rPr>
              <w:t>. Он отвечает за порядок  и жизнь  лесного хозяйства.</w:t>
            </w:r>
          </w:p>
          <w:p w:rsidR="008B15ED" w:rsidRDefault="006C317C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="009C7488" w:rsidRPr="009C7488">
              <w:rPr>
                <w:rFonts w:ascii="Times New Roman" w:eastAsia="Calibri" w:hAnsi="Times New Roman" w:cs="Times New Roman"/>
                <w:sz w:val="24"/>
                <w:szCs w:val="24"/>
              </w:rPr>
              <w:t>: Ребята вы устали? Давайте вместе сделаем разминку.</w:t>
            </w:r>
          </w:p>
          <w:p w:rsidR="009C7488" w:rsidRDefault="009C7488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Физкультминутка</w:t>
            </w:r>
            <w:r w:rsidR="00BD3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BD39AC" w:rsidRPr="00BD39AC" w:rsidRDefault="00BD39AC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Зайке холодно сидеть (</w:t>
            </w:r>
            <w:r w:rsidRPr="00BD39AC">
              <w:rPr>
                <w:rFonts w:ascii="Times New Roman" w:eastAsia="Calibri" w:hAnsi="Times New Roman" w:cs="Times New Roman"/>
                <w:sz w:val="24"/>
                <w:szCs w:val="24"/>
              </w:rPr>
              <w:t>присесть на корточки)</w:t>
            </w:r>
          </w:p>
          <w:p w:rsidR="00BD39AC" w:rsidRPr="00BD39AC" w:rsidRDefault="00BD39AC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9AC">
              <w:rPr>
                <w:rFonts w:ascii="Times New Roman" w:eastAsia="Calibri" w:hAnsi="Times New Roman" w:cs="Times New Roman"/>
                <w:sz w:val="24"/>
                <w:szCs w:val="24"/>
              </w:rPr>
              <w:t>Нужно лапочки погреть (встать и потереть ладошки друг о друга)</w:t>
            </w:r>
          </w:p>
          <w:p w:rsidR="00BD39AC" w:rsidRPr="00BD39AC" w:rsidRDefault="00BD39AC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Лапки вверх, лапки вниз (</w:t>
            </w:r>
            <w:r w:rsidRPr="00BD39AC">
              <w:rPr>
                <w:rFonts w:ascii="Times New Roman" w:eastAsia="Calibri" w:hAnsi="Times New Roman" w:cs="Times New Roman"/>
                <w:sz w:val="24"/>
                <w:szCs w:val="24"/>
              </w:rPr>
              <w:t>поднять руки вверх, опустить)</w:t>
            </w:r>
          </w:p>
          <w:p w:rsidR="00BD39AC" w:rsidRPr="00BD39AC" w:rsidRDefault="00BD39AC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носочках потянись (</w:t>
            </w:r>
            <w:r w:rsidRPr="00BD39AC">
              <w:rPr>
                <w:rFonts w:ascii="Times New Roman" w:eastAsia="Calibri" w:hAnsi="Times New Roman" w:cs="Times New Roman"/>
                <w:sz w:val="24"/>
                <w:szCs w:val="24"/>
              </w:rPr>
              <w:t>встать на носочки, потянуться вверх)</w:t>
            </w:r>
          </w:p>
          <w:p w:rsidR="00BD39AC" w:rsidRPr="00BD39AC" w:rsidRDefault="00BD39AC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9AC">
              <w:rPr>
                <w:rFonts w:ascii="Times New Roman" w:eastAsia="Calibri" w:hAnsi="Times New Roman" w:cs="Times New Roman"/>
                <w:sz w:val="24"/>
                <w:szCs w:val="24"/>
              </w:rPr>
              <w:t>Лапки ставим на бочок, (поставить руки на пояс)</w:t>
            </w:r>
          </w:p>
          <w:p w:rsidR="00BD39AC" w:rsidRPr="00BD39AC" w:rsidRDefault="00BD39AC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носочках скок</w:t>
            </w:r>
            <w:r w:rsidRPr="00BD39AC">
              <w:rPr>
                <w:rFonts w:ascii="Times New Roman" w:eastAsia="Calibri" w:hAnsi="Times New Roman" w:cs="Times New Roman"/>
                <w:sz w:val="24"/>
                <w:szCs w:val="24"/>
              </w:rPr>
              <w:t>–скок-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скок (</w:t>
            </w:r>
            <w:r w:rsidRPr="00BD39AC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месте)</w:t>
            </w:r>
          </w:p>
          <w:p w:rsidR="00BD39AC" w:rsidRPr="00BD39AC" w:rsidRDefault="00BD39AC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затем вприсядку, (</w:t>
            </w:r>
            <w:r w:rsidRPr="00BD39AC">
              <w:rPr>
                <w:rFonts w:ascii="Times New Roman" w:eastAsia="Calibri" w:hAnsi="Times New Roman" w:cs="Times New Roman"/>
                <w:sz w:val="24"/>
                <w:szCs w:val="24"/>
              </w:rPr>
              <w:t>приседания)</w:t>
            </w:r>
          </w:p>
          <w:p w:rsidR="00BD39AC" w:rsidRDefault="00BD39AC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9AC">
              <w:rPr>
                <w:rFonts w:ascii="Times New Roman" w:eastAsia="Calibri" w:hAnsi="Times New Roman" w:cs="Times New Roman"/>
                <w:sz w:val="24"/>
                <w:szCs w:val="24"/>
              </w:rPr>
              <w:t>Чтоб не мёрзли лапки.</w:t>
            </w:r>
          </w:p>
          <w:p w:rsidR="00B97AFA" w:rsidRDefault="00B97AFA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 садятся на стульчики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559ED" w:rsidRPr="00BD39AC" w:rsidRDefault="00D559ED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почему не видно медведя и ежа?</w:t>
            </w:r>
          </w:p>
          <w:p w:rsidR="006C317C" w:rsidRPr="00053302" w:rsidRDefault="006C317C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Дети: </w:t>
            </w:r>
            <w:r w:rsidR="00961068" w:rsidRPr="0005330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B15ED" w:rsidRPr="00053302">
              <w:rPr>
                <w:rFonts w:ascii="Times New Roman" w:eastAsia="Calibri" w:hAnsi="Times New Roman" w:cs="Times New Roman"/>
                <w:sz w:val="24"/>
                <w:szCs w:val="24"/>
              </w:rPr>
              <w:t>едведь</w:t>
            </w:r>
            <w:r w:rsidR="00D55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ёж зимой  спят</w:t>
            </w:r>
            <w:r w:rsidR="008B15ED" w:rsidRPr="00053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6C317C" w:rsidRPr="00053302" w:rsidRDefault="006C317C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3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Pr="00053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r w:rsidR="00961068" w:rsidRPr="0005330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A4BE4" w:rsidRPr="00053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559ED">
              <w:rPr>
                <w:rFonts w:ascii="Times New Roman" w:eastAsia="Calibri" w:hAnsi="Times New Roman" w:cs="Times New Roman"/>
                <w:sz w:val="24"/>
                <w:szCs w:val="24"/>
              </w:rPr>
              <w:t>где спит медведь?</w:t>
            </w:r>
          </w:p>
          <w:p w:rsidR="008B15ED" w:rsidRDefault="008B15ED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Дети: </w:t>
            </w:r>
            <w:r w:rsidR="00D55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берлоге.</w:t>
            </w:r>
          </w:p>
          <w:p w:rsidR="00D559ED" w:rsidRDefault="00D559ED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Правильно, медведь спит в берлоге до весны, а ёж зарывается в листву деревьев и тоже спит до весны.</w:t>
            </w:r>
          </w:p>
          <w:p w:rsidR="00D559ED" w:rsidRDefault="00D559ED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Где спит волк? Волк спит в логове.</w:t>
            </w:r>
          </w:p>
          <w:p w:rsidR="00D559ED" w:rsidRDefault="00D559ED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Где спит лиса?</w:t>
            </w:r>
          </w:p>
          <w:p w:rsidR="00D559ED" w:rsidRDefault="00D559ED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В норе</w:t>
            </w:r>
          </w:p>
          <w:p w:rsidR="00D559ED" w:rsidRDefault="00D559ED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А где отдыхает во время непогоды  и ночью лось?</w:t>
            </w:r>
          </w:p>
          <w:p w:rsidR="00D559ED" w:rsidRDefault="00D559ED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В снегу.</w:t>
            </w:r>
          </w:p>
          <w:p w:rsidR="00D559ED" w:rsidRDefault="00D559ED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Лось прячется в глубоком снегу. И видна у лося только голова и спина из-под снега, которая покрыта густой и тёплой шерстью.</w:t>
            </w:r>
          </w:p>
          <w:p w:rsidR="00E250A6" w:rsidRDefault="00E250A6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А сейчас мы с вами поиграем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250A6" w:rsidRDefault="00E250A6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Дидактическая игра (словесная) «Четвёртый лишний»: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предлагается исключить из перечисленных четырёх слов то, которое считается лишним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250A6" w:rsidRDefault="00E250A6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медведь, волк, лиса, заяц.</w:t>
            </w:r>
          </w:p>
          <w:p w:rsidR="00E250A6" w:rsidRDefault="00E250A6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-волк, лиса, рысь, лось.</w:t>
            </w:r>
          </w:p>
          <w:p w:rsidR="00E250A6" w:rsidRDefault="00E250A6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-заяц, лось, олень, волк.</w:t>
            </w:r>
          </w:p>
          <w:p w:rsidR="00E250A6" w:rsidRDefault="00E250A6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-кошка, заяц, лиса, рысь.</w:t>
            </w:r>
          </w:p>
          <w:p w:rsidR="00E250A6" w:rsidRDefault="00E250A6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Дидактическая игра «Найди пару»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столе лежат карточки с животными дети должны найти пару.</w:t>
            </w:r>
          </w:p>
          <w:p w:rsidR="00E250A6" w:rsidRDefault="00E250A6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Дидактическая игра «Чей малыш?»</w:t>
            </w:r>
            <w:r w:rsidR="00FF1A37" w:rsidRPr="00A57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FF1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 показывает карточку с животным, дети называют детёныша этого животного.</w:t>
            </w:r>
          </w:p>
          <w:p w:rsidR="00FF1A37" w:rsidRPr="00053302" w:rsidRDefault="00FF1A37" w:rsidP="007A06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Дидактическая игра «Собери животное»: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 раздаются разрезные картинки, дети собирают животное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несколько человек) – белка, лиса, медведь, заяц, волк.</w:t>
            </w:r>
          </w:p>
          <w:p w:rsidR="00FF1A37" w:rsidRDefault="006C317C" w:rsidP="00FF1A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Pr="000533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F1A37">
              <w:rPr>
                <w:rFonts w:ascii="Times New Roman" w:eastAsia="Calibri" w:hAnsi="Times New Roman" w:cs="Times New Roman"/>
                <w:sz w:val="24"/>
                <w:szCs w:val="24"/>
              </w:rPr>
              <w:t>Молодцы, все справились с заданием. А сейчас давайте нарисуем понравившихся вам лесных обитателей.</w:t>
            </w:r>
          </w:p>
          <w:p w:rsidR="00FF1A37" w:rsidRDefault="007962C7" w:rsidP="00FF1A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Рисование восковыми мелками </w:t>
            </w:r>
          </w:p>
          <w:p w:rsidR="007962C7" w:rsidRPr="007962C7" w:rsidRDefault="007962C7" w:rsidP="00FF1A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3 часть.</w:t>
            </w:r>
          </w:p>
          <w:p w:rsidR="00CD73A6" w:rsidRDefault="00CD73A6" w:rsidP="00FF1A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3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вот и подошло к концу наше с вами путешествие в зимний лес.</w:t>
            </w:r>
          </w:p>
          <w:p w:rsidR="00FF1A37" w:rsidRPr="007962C7" w:rsidRDefault="00FF1A37" w:rsidP="00FF1A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</w:t>
            </w:r>
          </w:p>
          <w:p w:rsidR="00FF1A37" w:rsidRDefault="00FF1A37" w:rsidP="00FF1A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Что мы сегодня с вами узнали?</w:t>
            </w:r>
          </w:p>
          <w:p w:rsidR="00CD73A6" w:rsidRDefault="00CD73A6" w:rsidP="00FF1A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кем мы встречались в лесу?</w:t>
            </w:r>
          </w:p>
          <w:p w:rsidR="00CD73A6" w:rsidRDefault="00CD73A6" w:rsidP="00FF1A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Зачем зимой подкармливают птиц и зверей в лесу?</w:t>
            </w:r>
          </w:p>
          <w:p w:rsidR="00CD73A6" w:rsidRPr="007962C7" w:rsidRDefault="00CD73A6" w:rsidP="00FF1A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2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Ответы детей.</w:t>
            </w:r>
          </w:p>
          <w:p w:rsidR="00CD73A6" w:rsidRDefault="00CD73A6" w:rsidP="00FF1A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3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Мы сегодня с вами совершили путешествие в зимний лес. Узнали для чего зайцу длинные лапы, а лисе отличный слух. К</w:t>
            </w:r>
            <w:r w:rsidR="00796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акие животные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хищники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какие травоядные. Узнали о профессии лесничего. Вам понравилось занятие?</w:t>
            </w:r>
          </w:p>
          <w:p w:rsidR="00CD73A6" w:rsidRPr="00053302" w:rsidRDefault="00CD73A6" w:rsidP="00FF1A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благодарит детей за а</w:t>
            </w:r>
            <w:r w:rsidR="00796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ктивное участие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занятии.</w:t>
            </w:r>
          </w:p>
          <w:p w:rsidR="006C317C" w:rsidRPr="00053302" w:rsidRDefault="006C317C" w:rsidP="00A44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4B2E" w:rsidRDefault="004D4B2E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B2E" w:rsidRDefault="004D4B2E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B2E" w:rsidRDefault="004D4B2E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B2E" w:rsidRDefault="00F2189C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благоприятной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C317C" w:rsidRDefault="00F2189C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эмоциональной атмосферы посредством беседы, обращение к опыту детей</w:t>
            </w:r>
          </w:p>
          <w:p w:rsidR="00F2189C" w:rsidRDefault="00F2189C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89C" w:rsidRDefault="00F2189C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89C" w:rsidRDefault="00F2189C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89C" w:rsidRDefault="00F2189C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89C" w:rsidRDefault="00F2189C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189C" w:rsidRDefault="00F2189C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A8" w:rsidRDefault="00DB59A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Активиз</w:t>
            </w:r>
            <w:r w:rsidR="00F2189C">
              <w:rPr>
                <w:rFonts w:ascii="Times New Roman" w:eastAsia="Calibri" w:hAnsi="Times New Roman" w:cs="Times New Roman"/>
                <w:sz w:val="24"/>
                <w:szCs w:val="24"/>
              </w:rPr>
              <w:t>ирующие вопросы</w:t>
            </w:r>
          </w:p>
          <w:p w:rsidR="00DB59A8" w:rsidRDefault="00F2189C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2189C" w:rsidRDefault="00F2189C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A8" w:rsidRDefault="00DB59A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A8" w:rsidRDefault="00DB59A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A8" w:rsidRDefault="00DB59A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A8" w:rsidRDefault="00DB59A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A8" w:rsidRDefault="00DB59A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72C" w:rsidRDefault="0061472C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72C" w:rsidRDefault="0061472C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72C" w:rsidRDefault="00A448AE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словаря</w:t>
            </w:r>
          </w:p>
          <w:p w:rsidR="0061472C" w:rsidRDefault="0061472C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72C" w:rsidRDefault="0061472C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B2E" w:rsidRDefault="004D4B2E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B2E" w:rsidRDefault="004D4B2E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B2E" w:rsidRDefault="004D4B2E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B2E" w:rsidRDefault="004D4B2E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B2E" w:rsidRDefault="004D4B2E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Вопросы, опирающиеся на опыт детей.</w:t>
            </w:r>
          </w:p>
          <w:p w:rsidR="004D4B2E" w:rsidRDefault="004D4B2E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B2E" w:rsidRDefault="004D4B2E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B2E" w:rsidRDefault="004D4B2E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B2E" w:rsidRDefault="004D4B2E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B2E" w:rsidRDefault="004D4B2E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B2E" w:rsidRDefault="004D4B2E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художественного слова.</w:t>
            </w:r>
          </w:p>
          <w:p w:rsidR="004D4B2E" w:rsidRDefault="004D4B2E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4B2E" w:rsidRDefault="004D4B2E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72C" w:rsidRDefault="0061472C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Задание, стимулирующее умственную активность, развит</w:t>
            </w:r>
            <w:r w:rsidR="00A448AE">
              <w:rPr>
                <w:rFonts w:ascii="Times New Roman" w:eastAsia="Calibri" w:hAnsi="Times New Roman" w:cs="Times New Roman"/>
                <w:sz w:val="24"/>
                <w:szCs w:val="24"/>
              </w:rPr>
              <w:t>ие логического мышления детей</w:t>
            </w:r>
          </w:p>
          <w:p w:rsidR="0061472C" w:rsidRDefault="0061472C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48AE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художественного слова</w:t>
            </w:r>
          </w:p>
          <w:p w:rsidR="00A448AE" w:rsidRDefault="00A448AE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48AE" w:rsidRDefault="00A448AE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72C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Вопросы, п</w:t>
            </w:r>
            <w:r w:rsidR="00A448AE">
              <w:rPr>
                <w:rFonts w:ascii="Times New Roman" w:eastAsia="Calibri" w:hAnsi="Times New Roman" w:cs="Times New Roman"/>
                <w:sz w:val="24"/>
                <w:szCs w:val="24"/>
              </w:rPr>
              <w:t>обуждающие делать предположения</w:t>
            </w:r>
          </w:p>
          <w:p w:rsidR="0061472C" w:rsidRDefault="0061472C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1F9" w:rsidRDefault="00A448AE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новых знаний</w:t>
            </w: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1F9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A01F9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спользование художественного слова</w:t>
            </w: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 воспитателя</w:t>
            </w: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1F9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побуждающие делать предположения</w:t>
            </w: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448AE">
              <w:rPr>
                <w:rFonts w:ascii="Times New Roman" w:eastAsia="Calibri" w:hAnsi="Times New Roman" w:cs="Times New Roman"/>
                <w:sz w:val="24"/>
                <w:szCs w:val="24"/>
              </w:rPr>
              <w:t>богащение и активизация словаря</w:t>
            </w: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01F9" w:rsidRDefault="007A01F9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 к опыту детей</w:t>
            </w:r>
          </w:p>
          <w:p w:rsidR="00B72278" w:rsidRDefault="00B7227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 воспитателя.</w:t>
            </w: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и обогащение словаря.</w:t>
            </w: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BE1" w:rsidRDefault="00E23BE1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словаря</w:t>
            </w:r>
          </w:p>
          <w:p w:rsidR="00B72278" w:rsidRDefault="00B7227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Обогащен</w:t>
            </w:r>
            <w:r w:rsidR="00A448AE">
              <w:rPr>
                <w:rFonts w:ascii="Times New Roman" w:eastAsia="Calibri" w:hAnsi="Times New Roman" w:cs="Times New Roman"/>
                <w:sz w:val="24"/>
                <w:szCs w:val="24"/>
              </w:rPr>
              <w:t>ие словаря</w:t>
            </w:r>
          </w:p>
          <w:p w:rsidR="00B72278" w:rsidRDefault="00B7227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78" w:rsidRDefault="00B7227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78" w:rsidRDefault="00B7227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78" w:rsidRDefault="00B7227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72278" w:rsidRDefault="00B7227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78" w:rsidRDefault="00B7227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78" w:rsidRDefault="00B7227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новых знаний</w:t>
            </w:r>
          </w:p>
          <w:p w:rsidR="00B72278" w:rsidRDefault="00B7227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78" w:rsidRDefault="00B7227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78" w:rsidRDefault="00B7227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78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метод </w:t>
            </w:r>
          </w:p>
          <w:p w:rsidR="00A448AE" w:rsidRDefault="00A448AE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деятельности детей.</w:t>
            </w: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 метод.</w:t>
            </w: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78" w:rsidRDefault="00A448AE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  <w:p w:rsidR="00B72278" w:rsidRDefault="00B7227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78" w:rsidRDefault="00B7227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78" w:rsidRDefault="00B7227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268A" w:rsidRDefault="0058268A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78" w:rsidRDefault="00B7227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r w:rsidR="00A44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 деятельности детей</w:t>
            </w:r>
          </w:p>
          <w:p w:rsidR="00B72278" w:rsidRDefault="00B7227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78" w:rsidRDefault="00B72278" w:rsidP="007A0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2278" w:rsidRPr="00053302" w:rsidRDefault="00B72278" w:rsidP="005826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2278" w:rsidRPr="00A448AE" w:rsidRDefault="00B72278" w:rsidP="00A44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278" w:rsidRDefault="009322AB" w:rsidP="007A06D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AB">
        <w:rPr>
          <w:rFonts w:ascii="Times New Roman" w:hAnsi="Times New Roman" w:cs="Times New Roman"/>
          <w:b/>
          <w:sz w:val="24"/>
          <w:szCs w:val="24"/>
        </w:rPr>
        <w:t xml:space="preserve"> Литература </w:t>
      </w:r>
    </w:p>
    <w:p w:rsidR="009322AB" w:rsidRPr="00B72278" w:rsidRDefault="009322AB" w:rsidP="007A06D0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752">
        <w:rPr>
          <w:rFonts w:ascii="Times New Roman" w:hAnsi="Times New Roman" w:cs="Times New Roman"/>
          <w:sz w:val="24"/>
          <w:szCs w:val="24"/>
        </w:rPr>
        <w:t>1</w:t>
      </w:r>
      <w:r w:rsidR="00A448AE">
        <w:rPr>
          <w:rFonts w:ascii="Times New Roman" w:hAnsi="Times New Roman" w:cs="Times New Roman"/>
          <w:sz w:val="24"/>
          <w:szCs w:val="24"/>
        </w:rPr>
        <w:t>.</w:t>
      </w:r>
      <w:r w:rsidRPr="00B44752">
        <w:rPr>
          <w:rFonts w:ascii="Times New Roman" w:hAnsi="Times New Roman" w:cs="Times New Roman"/>
          <w:sz w:val="24"/>
          <w:szCs w:val="24"/>
        </w:rPr>
        <w:t xml:space="preserve"> </w:t>
      </w:r>
      <w:r w:rsidR="00B72278" w:rsidRPr="00B72278">
        <w:rPr>
          <w:rFonts w:ascii="Times New Roman" w:eastAsia="Times New Roman" w:hAnsi="Times New Roman"/>
          <w:sz w:val="24"/>
          <w:szCs w:val="24"/>
          <w:lang w:eastAsia="ru-RU"/>
        </w:rPr>
        <w:t xml:space="preserve">А.Б. Бондаренко. </w:t>
      </w:r>
      <w:r w:rsidR="00B7227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72278">
        <w:rPr>
          <w:rFonts w:ascii="Times New Roman" w:hAnsi="Times New Roman" w:cs="Times New Roman"/>
          <w:sz w:val="24"/>
          <w:szCs w:val="24"/>
        </w:rPr>
        <w:t>Дидактические игры в детском саду</w:t>
      </w:r>
      <w:r w:rsidR="00B72278">
        <w:rPr>
          <w:rFonts w:ascii="Times New Roman" w:hAnsi="Times New Roman" w:cs="Times New Roman"/>
          <w:sz w:val="24"/>
          <w:szCs w:val="24"/>
        </w:rPr>
        <w:t>»</w:t>
      </w:r>
      <w:r w:rsidRPr="00B72278">
        <w:rPr>
          <w:rFonts w:ascii="Times New Roman" w:hAnsi="Times New Roman" w:cs="Times New Roman"/>
          <w:sz w:val="24"/>
          <w:szCs w:val="24"/>
        </w:rPr>
        <w:t xml:space="preserve">. </w:t>
      </w:r>
      <w:r w:rsidRPr="00B7227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Пособие для практических работников детских дошкольных учреждений. </w:t>
      </w:r>
      <w:r w:rsidR="00B72278">
        <w:rPr>
          <w:rFonts w:ascii="Times New Roman" w:eastAsia="Times New Roman" w:hAnsi="Times New Roman"/>
          <w:sz w:val="24"/>
          <w:szCs w:val="24"/>
          <w:lang w:eastAsia="ru-RU"/>
        </w:rPr>
        <w:t>М.: Просвещение</w:t>
      </w:r>
      <w:r w:rsidRPr="00B72278">
        <w:rPr>
          <w:rFonts w:ascii="Times New Roman" w:eastAsia="Times New Roman" w:hAnsi="Times New Roman"/>
          <w:sz w:val="24"/>
          <w:szCs w:val="24"/>
          <w:lang w:eastAsia="ru-RU"/>
        </w:rPr>
        <w:t>, 1991г.</w:t>
      </w:r>
    </w:p>
    <w:p w:rsidR="00B72278" w:rsidRDefault="00B72278" w:rsidP="007A06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278">
        <w:rPr>
          <w:rFonts w:ascii="Times New Roman" w:hAnsi="Times New Roman" w:cs="Times New Roman"/>
          <w:sz w:val="24"/>
          <w:szCs w:val="24"/>
        </w:rPr>
        <w:t>2</w:t>
      </w:r>
      <w:r w:rsidR="00A448AE">
        <w:rPr>
          <w:rFonts w:ascii="Times New Roman" w:hAnsi="Times New Roman" w:cs="Times New Roman"/>
          <w:sz w:val="24"/>
          <w:szCs w:val="24"/>
        </w:rPr>
        <w:t>.</w:t>
      </w:r>
      <w:r w:rsidRPr="00B72278">
        <w:rPr>
          <w:rFonts w:ascii="Times New Roman" w:hAnsi="Times New Roman" w:cs="Times New Roman"/>
          <w:sz w:val="24"/>
          <w:szCs w:val="24"/>
        </w:rPr>
        <w:t xml:space="preserve"> Т.Н. </w:t>
      </w:r>
      <w:proofErr w:type="spellStart"/>
      <w:r w:rsidRPr="00B72278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B72278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B72278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B72278">
        <w:rPr>
          <w:rFonts w:ascii="Times New Roman" w:hAnsi="Times New Roman" w:cs="Times New Roman"/>
          <w:sz w:val="24"/>
          <w:szCs w:val="24"/>
        </w:rPr>
        <w:t xml:space="preserve">, Т.И. </w:t>
      </w:r>
      <w:proofErr w:type="spellStart"/>
      <w:r w:rsidRPr="00B72278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Pr="00B722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72278">
        <w:rPr>
          <w:rFonts w:ascii="Times New Roman" w:hAnsi="Times New Roman" w:cs="Times New Roman"/>
          <w:sz w:val="24"/>
          <w:szCs w:val="24"/>
        </w:rPr>
        <w:t>Воспитание, образование и развитие детей 5-6 лет в детском саду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72278">
        <w:rPr>
          <w:rFonts w:ascii="Times New Roman" w:hAnsi="Times New Roman" w:cs="Times New Roman"/>
          <w:sz w:val="24"/>
          <w:szCs w:val="24"/>
        </w:rPr>
        <w:t>. Методическое руководство для воспитателей, работающих по программе «Радуга». М.: Просвещение, 2006 г.</w:t>
      </w:r>
    </w:p>
    <w:p w:rsidR="00B72278" w:rsidRDefault="00B72278" w:rsidP="007A06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48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«Познаю мир», </w:t>
      </w:r>
      <w:r w:rsidRPr="00B72278">
        <w:rPr>
          <w:rFonts w:ascii="Times New Roman" w:hAnsi="Times New Roman" w:cs="Times New Roman"/>
          <w:sz w:val="24"/>
          <w:szCs w:val="24"/>
        </w:rPr>
        <w:t>М.: Просвещение</w:t>
      </w:r>
      <w:r>
        <w:rPr>
          <w:rFonts w:ascii="Times New Roman" w:hAnsi="Times New Roman" w:cs="Times New Roman"/>
          <w:sz w:val="24"/>
          <w:szCs w:val="24"/>
        </w:rPr>
        <w:t>, 2004 г.</w:t>
      </w:r>
    </w:p>
    <w:p w:rsidR="00B72278" w:rsidRDefault="00B72278" w:rsidP="007A06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48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Л.Е. Тимощук. «Развитие речи детей 5-6 лет». </w:t>
      </w:r>
      <w:r w:rsidRPr="00B72278">
        <w:rPr>
          <w:rFonts w:ascii="Times New Roman" w:hAnsi="Times New Roman" w:cs="Times New Roman"/>
          <w:sz w:val="24"/>
          <w:szCs w:val="24"/>
        </w:rPr>
        <w:t>М.: Просвещение, 200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7227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72278" w:rsidRDefault="00B72278" w:rsidP="007A06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44752">
        <w:rPr>
          <w:rFonts w:ascii="Times New Roman" w:hAnsi="Times New Roman" w:cs="Times New Roman"/>
          <w:sz w:val="24"/>
          <w:szCs w:val="24"/>
        </w:rPr>
        <w:t>.</w:t>
      </w:r>
      <w:r w:rsidR="00B44752" w:rsidRPr="00B44752">
        <w:rPr>
          <w:rFonts w:ascii="Times New Roman" w:hAnsi="Times New Roman" w:cs="Times New Roman"/>
          <w:sz w:val="24"/>
          <w:szCs w:val="24"/>
        </w:rPr>
        <w:t xml:space="preserve"> </w:t>
      </w:r>
      <w:r w:rsidR="00B44752"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 w:rsidR="00B44752">
        <w:rPr>
          <w:rFonts w:ascii="Times New Roman" w:hAnsi="Times New Roman" w:cs="Times New Roman"/>
          <w:sz w:val="24"/>
          <w:szCs w:val="24"/>
        </w:rPr>
        <w:t>Вострухина</w:t>
      </w:r>
      <w:proofErr w:type="spellEnd"/>
      <w:r w:rsidR="00B44752">
        <w:rPr>
          <w:rFonts w:ascii="Times New Roman" w:hAnsi="Times New Roman" w:cs="Times New Roman"/>
          <w:sz w:val="24"/>
          <w:szCs w:val="24"/>
        </w:rPr>
        <w:t>. «Знакомство с окружающим миром детей 3-5 лет». М.: Т.Ц. Сфера, 2012 г.</w:t>
      </w:r>
    </w:p>
    <w:p w:rsidR="00B44752" w:rsidRPr="00B72278" w:rsidRDefault="007962C7" w:rsidP="007A06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Золотова Е.И. «Знакомим дошкольников с миром животных». – М. Просвещение, 2010г.</w:t>
      </w:r>
    </w:p>
    <w:sectPr w:rsidR="00B44752" w:rsidRPr="00B72278" w:rsidSect="00053302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7E0D"/>
    <w:multiLevelType w:val="hybridMultilevel"/>
    <w:tmpl w:val="143C9E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FB4698"/>
    <w:multiLevelType w:val="hybridMultilevel"/>
    <w:tmpl w:val="3ADA4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0281D"/>
    <w:multiLevelType w:val="hybridMultilevel"/>
    <w:tmpl w:val="1D6C01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4C3ACF"/>
    <w:multiLevelType w:val="hybridMultilevel"/>
    <w:tmpl w:val="2DC8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444"/>
    <w:rsid w:val="00053302"/>
    <w:rsid w:val="0007338C"/>
    <w:rsid w:val="000808D2"/>
    <w:rsid w:val="00091930"/>
    <w:rsid w:val="000C32D6"/>
    <w:rsid w:val="000D7AB8"/>
    <w:rsid w:val="000E1376"/>
    <w:rsid w:val="001171C3"/>
    <w:rsid w:val="00130D80"/>
    <w:rsid w:val="00193DCB"/>
    <w:rsid w:val="001E5996"/>
    <w:rsid w:val="002572D1"/>
    <w:rsid w:val="00264EBD"/>
    <w:rsid w:val="0029481C"/>
    <w:rsid w:val="002F228D"/>
    <w:rsid w:val="00374ADF"/>
    <w:rsid w:val="003B7E8A"/>
    <w:rsid w:val="004535B6"/>
    <w:rsid w:val="00461E27"/>
    <w:rsid w:val="00470737"/>
    <w:rsid w:val="00477170"/>
    <w:rsid w:val="004C74C8"/>
    <w:rsid w:val="004D4B2E"/>
    <w:rsid w:val="004D6DAE"/>
    <w:rsid w:val="004F626F"/>
    <w:rsid w:val="00523E4A"/>
    <w:rsid w:val="005461F5"/>
    <w:rsid w:val="0058268A"/>
    <w:rsid w:val="005F5513"/>
    <w:rsid w:val="0061472C"/>
    <w:rsid w:val="006630E7"/>
    <w:rsid w:val="00665DD0"/>
    <w:rsid w:val="00694349"/>
    <w:rsid w:val="006C317C"/>
    <w:rsid w:val="006E07B8"/>
    <w:rsid w:val="00701893"/>
    <w:rsid w:val="00706528"/>
    <w:rsid w:val="007178AB"/>
    <w:rsid w:val="00732DE8"/>
    <w:rsid w:val="00746C36"/>
    <w:rsid w:val="00766B98"/>
    <w:rsid w:val="00781601"/>
    <w:rsid w:val="007936A3"/>
    <w:rsid w:val="007945D2"/>
    <w:rsid w:val="007962C7"/>
    <w:rsid w:val="007A01F9"/>
    <w:rsid w:val="007A06D0"/>
    <w:rsid w:val="007A4BE4"/>
    <w:rsid w:val="008B15ED"/>
    <w:rsid w:val="008B6062"/>
    <w:rsid w:val="008B6747"/>
    <w:rsid w:val="008D4AC3"/>
    <w:rsid w:val="00920075"/>
    <w:rsid w:val="009322AB"/>
    <w:rsid w:val="00961068"/>
    <w:rsid w:val="00964149"/>
    <w:rsid w:val="0099709B"/>
    <w:rsid w:val="009B0FA3"/>
    <w:rsid w:val="009B6B3F"/>
    <w:rsid w:val="009C7488"/>
    <w:rsid w:val="009E056B"/>
    <w:rsid w:val="009F6218"/>
    <w:rsid w:val="00A448AE"/>
    <w:rsid w:val="00A57D97"/>
    <w:rsid w:val="00A64253"/>
    <w:rsid w:val="00A73756"/>
    <w:rsid w:val="00A822D8"/>
    <w:rsid w:val="00A946B7"/>
    <w:rsid w:val="00A9559F"/>
    <w:rsid w:val="00AC6622"/>
    <w:rsid w:val="00AD07E2"/>
    <w:rsid w:val="00AF05EB"/>
    <w:rsid w:val="00B44752"/>
    <w:rsid w:val="00B50278"/>
    <w:rsid w:val="00B70FA6"/>
    <w:rsid w:val="00B72278"/>
    <w:rsid w:val="00B93101"/>
    <w:rsid w:val="00B97AFA"/>
    <w:rsid w:val="00BC3A06"/>
    <w:rsid w:val="00BD39AC"/>
    <w:rsid w:val="00BE13BE"/>
    <w:rsid w:val="00BF4C0B"/>
    <w:rsid w:val="00C05E93"/>
    <w:rsid w:val="00C171DF"/>
    <w:rsid w:val="00C34B89"/>
    <w:rsid w:val="00C4484E"/>
    <w:rsid w:val="00CA48A5"/>
    <w:rsid w:val="00CD73A6"/>
    <w:rsid w:val="00D559ED"/>
    <w:rsid w:val="00D651D0"/>
    <w:rsid w:val="00DB59A8"/>
    <w:rsid w:val="00DE2F1C"/>
    <w:rsid w:val="00E06D2A"/>
    <w:rsid w:val="00E23BE1"/>
    <w:rsid w:val="00E250A6"/>
    <w:rsid w:val="00E4185C"/>
    <w:rsid w:val="00E43FB9"/>
    <w:rsid w:val="00EA7B1E"/>
    <w:rsid w:val="00ED7391"/>
    <w:rsid w:val="00F2189C"/>
    <w:rsid w:val="00F401B1"/>
    <w:rsid w:val="00F45285"/>
    <w:rsid w:val="00F55920"/>
    <w:rsid w:val="00F73444"/>
    <w:rsid w:val="00F76B61"/>
    <w:rsid w:val="00FD0F4A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444"/>
    <w:pPr>
      <w:ind w:left="720"/>
      <w:contextualSpacing/>
    </w:pPr>
  </w:style>
  <w:style w:type="paragraph" w:customStyle="1" w:styleId="c1">
    <w:name w:val="c1"/>
    <w:basedOn w:val="a"/>
    <w:rsid w:val="00ED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7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9A4CD-D966-4C33-BE6D-949AAAD5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59</cp:revision>
  <dcterms:created xsi:type="dcterms:W3CDTF">2014-09-13T16:56:00Z</dcterms:created>
  <dcterms:modified xsi:type="dcterms:W3CDTF">2024-02-24T20:24:00Z</dcterms:modified>
</cp:coreProperties>
</file>