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79F" w:rsidRPr="006D6796" w:rsidRDefault="0089379F" w:rsidP="0089379F">
      <w:pPr>
        <w:pStyle w:val="1"/>
        <w:tabs>
          <w:tab w:val="left" w:pos="740"/>
        </w:tabs>
        <w:spacing w:line="322" w:lineRule="auto"/>
        <w:ind w:firstLine="0"/>
        <w:jc w:val="center"/>
        <w:rPr>
          <w:bCs/>
          <w:color w:val="000000"/>
        </w:rPr>
      </w:pPr>
      <w:r w:rsidRPr="006D6796">
        <w:rPr>
          <w:bCs/>
          <w:color w:val="000000"/>
        </w:rPr>
        <w:t>Государственное бюджетное общеобразовательное учреждение</w:t>
      </w:r>
    </w:p>
    <w:p w:rsidR="0089379F" w:rsidRPr="006D6796" w:rsidRDefault="0089379F" w:rsidP="0089379F">
      <w:pPr>
        <w:pStyle w:val="1"/>
        <w:tabs>
          <w:tab w:val="left" w:pos="740"/>
        </w:tabs>
        <w:spacing w:line="322" w:lineRule="auto"/>
        <w:ind w:firstLine="0"/>
        <w:jc w:val="center"/>
        <w:rPr>
          <w:bCs/>
          <w:color w:val="000000"/>
        </w:rPr>
      </w:pPr>
      <w:r w:rsidRPr="006D6796">
        <w:rPr>
          <w:bCs/>
          <w:color w:val="000000"/>
        </w:rPr>
        <w:t>Республики Марий  Эл «Семеновская школа- интернат»</w:t>
      </w:r>
    </w:p>
    <w:p w:rsidR="0089379F" w:rsidRPr="006D6796" w:rsidRDefault="0089379F" w:rsidP="0089379F">
      <w:pPr>
        <w:pStyle w:val="1"/>
        <w:tabs>
          <w:tab w:val="left" w:pos="740"/>
        </w:tabs>
        <w:spacing w:line="322" w:lineRule="auto"/>
        <w:ind w:firstLine="0"/>
        <w:jc w:val="center"/>
        <w:rPr>
          <w:b/>
          <w:bCs/>
          <w:color w:val="000000"/>
        </w:rPr>
      </w:pPr>
    </w:p>
    <w:p w:rsidR="0089379F" w:rsidRDefault="0089379F" w:rsidP="0089379F">
      <w:pPr>
        <w:tabs>
          <w:tab w:val="left" w:pos="2880"/>
        </w:tabs>
        <w:spacing w:line="240" w:lineRule="auto"/>
        <w:rPr>
          <w:b/>
        </w:rPr>
      </w:pPr>
    </w:p>
    <w:p w:rsidR="0089379F" w:rsidRDefault="0089379F" w:rsidP="0089379F">
      <w:pPr>
        <w:tabs>
          <w:tab w:val="left" w:pos="2880"/>
        </w:tabs>
        <w:spacing w:line="240" w:lineRule="auto"/>
        <w:rPr>
          <w:b/>
        </w:rPr>
      </w:pPr>
    </w:p>
    <w:p w:rsidR="0089379F" w:rsidRDefault="0089379F" w:rsidP="0089379F">
      <w:pPr>
        <w:tabs>
          <w:tab w:val="left" w:pos="2880"/>
        </w:tabs>
        <w:spacing w:line="240" w:lineRule="auto"/>
        <w:rPr>
          <w:b/>
        </w:rPr>
      </w:pPr>
    </w:p>
    <w:p w:rsidR="0089379F" w:rsidRDefault="0089379F" w:rsidP="0089379F">
      <w:pPr>
        <w:tabs>
          <w:tab w:val="left" w:pos="2880"/>
        </w:tabs>
        <w:spacing w:line="240" w:lineRule="auto"/>
        <w:rPr>
          <w:b/>
        </w:rPr>
      </w:pPr>
    </w:p>
    <w:p w:rsidR="0089379F" w:rsidRDefault="0089379F" w:rsidP="0089379F">
      <w:pPr>
        <w:tabs>
          <w:tab w:val="left" w:pos="2880"/>
        </w:tabs>
        <w:spacing w:line="240" w:lineRule="auto"/>
        <w:rPr>
          <w:b/>
        </w:rPr>
      </w:pPr>
    </w:p>
    <w:p w:rsidR="0089379F" w:rsidRDefault="0089379F" w:rsidP="0089379F">
      <w:pPr>
        <w:tabs>
          <w:tab w:val="left" w:pos="2880"/>
        </w:tabs>
        <w:spacing w:line="240" w:lineRule="auto"/>
        <w:rPr>
          <w:b/>
        </w:rPr>
      </w:pPr>
    </w:p>
    <w:p w:rsidR="0089379F" w:rsidRDefault="0089379F" w:rsidP="0089379F">
      <w:pPr>
        <w:tabs>
          <w:tab w:val="left" w:pos="288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9379F" w:rsidRPr="001A4C83" w:rsidRDefault="0089379F" w:rsidP="0089379F">
      <w:pPr>
        <w:tabs>
          <w:tab w:val="left" w:pos="288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4C83">
        <w:rPr>
          <w:rFonts w:ascii="Times New Roman" w:hAnsi="Times New Roman" w:cs="Times New Roman"/>
          <w:b/>
          <w:sz w:val="36"/>
          <w:szCs w:val="36"/>
        </w:rPr>
        <w:t>Урок «Математи</w:t>
      </w:r>
      <w:r>
        <w:rPr>
          <w:rFonts w:ascii="Times New Roman" w:hAnsi="Times New Roman" w:cs="Times New Roman"/>
          <w:b/>
          <w:sz w:val="36"/>
          <w:szCs w:val="36"/>
        </w:rPr>
        <w:t>ка</w:t>
      </w:r>
      <w:r w:rsidRPr="001A4C83">
        <w:rPr>
          <w:rFonts w:ascii="Times New Roman" w:hAnsi="Times New Roman" w:cs="Times New Roman"/>
          <w:b/>
          <w:sz w:val="36"/>
          <w:szCs w:val="36"/>
        </w:rPr>
        <w:t>»</w:t>
      </w:r>
    </w:p>
    <w:p w:rsidR="0089379F" w:rsidRPr="001A4C83" w:rsidRDefault="0089379F" w:rsidP="0089379F">
      <w:pPr>
        <w:tabs>
          <w:tab w:val="left" w:pos="2880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4C83">
        <w:rPr>
          <w:rFonts w:ascii="Times New Roman" w:hAnsi="Times New Roman" w:cs="Times New Roman"/>
          <w:b/>
          <w:sz w:val="36"/>
          <w:szCs w:val="36"/>
        </w:rPr>
        <w:t>на тему «</w:t>
      </w:r>
      <w:r>
        <w:rPr>
          <w:rFonts w:ascii="Times New Roman" w:hAnsi="Times New Roman" w:cs="Times New Roman"/>
          <w:b/>
          <w:sz w:val="36"/>
          <w:szCs w:val="36"/>
        </w:rPr>
        <w:t>Сложение и вычитание в пределах 20</w:t>
      </w:r>
      <w:r w:rsidRPr="001A4C83">
        <w:rPr>
          <w:rFonts w:ascii="Times New Roman" w:hAnsi="Times New Roman" w:cs="Times New Roman"/>
          <w:b/>
          <w:sz w:val="36"/>
          <w:szCs w:val="36"/>
        </w:rPr>
        <w:t>».</w:t>
      </w:r>
    </w:p>
    <w:p w:rsidR="0089379F" w:rsidRDefault="0089379F" w:rsidP="0089379F">
      <w:pPr>
        <w:tabs>
          <w:tab w:val="left" w:pos="2880"/>
        </w:tabs>
        <w:spacing w:line="240" w:lineRule="auto"/>
        <w:rPr>
          <w:b/>
        </w:rPr>
      </w:pPr>
    </w:p>
    <w:p w:rsidR="0089379F" w:rsidRDefault="0089379F" w:rsidP="0089379F">
      <w:pPr>
        <w:tabs>
          <w:tab w:val="left" w:pos="28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79F" w:rsidRDefault="0089379F" w:rsidP="0089379F">
      <w:pPr>
        <w:tabs>
          <w:tab w:val="left" w:pos="28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79F" w:rsidRDefault="0089379F" w:rsidP="0089379F">
      <w:pPr>
        <w:tabs>
          <w:tab w:val="left" w:pos="28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379F" w:rsidRPr="001A4C83" w:rsidRDefault="0089379F" w:rsidP="0089379F">
      <w:pPr>
        <w:tabs>
          <w:tab w:val="left" w:pos="28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</w:t>
      </w:r>
      <w:r w:rsidRPr="001A4C83">
        <w:rPr>
          <w:rFonts w:ascii="Times New Roman" w:hAnsi="Times New Roman" w:cs="Times New Roman"/>
          <w:sz w:val="28"/>
          <w:szCs w:val="28"/>
        </w:rPr>
        <w:t xml:space="preserve">ровела: </w:t>
      </w:r>
    </w:p>
    <w:p w:rsidR="0089379F" w:rsidRDefault="0089379F" w:rsidP="0089379F">
      <w:pPr>
        <w:tabs>
          <w:tab w:val="left" w:pos="2880"/>
        </w:tabs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АООП,</w:t>
      </w:r>
    </w:p>
    <w:p w:rsidR="0089379F" w:rsidRDefault="0089379F" w:rsidP="0089379F">
      <w:pPr>
        <w:tabs>
          <w:tab w:val="left" w:pos="2880"/>
        </w:tabs>
        <w:spacing w:line="240" w:lineRule="auto"/>
        <w:jc w:val="right"/>
        <w:rPr>
          <w:b/>
        </w:rPr>
      </w:pPr>
      <w:r w:rsidRPr="001A4C83">
        <w:rPr>
          <w:rFonts w:ascii="Times New Roman" w:hAnsi="Times New Roman" w:cs="Times New Roman"/>
          <w:sz w:val="28"/>
          <w:szCs w:val="28"/>
        </w:rPr>
        <w:t>Пектубаева А.В.</w:t>
      </w:r>
    </w:p>
    <w:p w:rsidR="0089379F" w:rsidRDefault="0089379F" w:rsidP="0089379F">
      <w:pPr>
        <w:tabs>
          <w:tab w:val="left" w:pos="2880"/>
        </w:tabs>
        <w:spacing w:line="240" w:lineRule="auto"/>
        <w:rPr>
          <w:b/>
        </w:rPr>
      </w:pPr>
    </w:p>
    <w:p w:rsidR="0089379F" w:rsidRDefault="0089379F" w:rsidP="0089379F">
      <w:pPr>
        <w:tabs>
          <w:tab w:val="left" w:pos="2880"/>
        </w:tabs>
        <w:spacing w:line="240" w:lineRule="auto"/>
        <w:rPr>
          <w:b/>
        </w:rPr>
      </w:pPr>
    </w:p>
    <w:p w:rsidR="0089379F" w:rsidRDefault="0089379F" w:rsidP="0089379F">
      <w:pPr>
        <w:tabs>
          <w:tab w:val="left" w:pos="2880"/>
        </w:tabs>
        <w:spacing w:line="240" w:lineRule="auto"/>
        <w:rPr>
          <w:b/>
        </w:rPr>
      </w:pPr>
    </w:p>
    <w:p w:rsidR="0089379F" w:rsidRDefault="0089379F" w:rsidP="0089379F">
      <w:pPr>
        <w:tabs>
          <w:tab w:val="left" w:pos="2880"/>
        </w:tabs>
        <w:spacing w:line="240" w:lineRule="auto"/>
        <w:rPr>
          <w:b/>
        </w:rPr>
      </w:pPr>
    </w:p>
    <w:p w:rsidR="0089379F" w:rsidRDefault="0089379F" w:rsidP="0089379F">
      <w:pPr>
        <w:tabs>
          <w:tab w:val="left" w:pos="2880"/>
        </w:tabs>
        <w:spacing w:line="240" w:lineRule="auto"/>
        <w:rPr>
          <w:b/>
        </w:rPr>
      </w:pPr>
    </w:p>
    <w:p w:rsidR="0089379F" w:rsidRDefault="0089379F" w:rsidP="0089379F">
      <w:pPr>
        <w:tabs>
          <w:tab w:val="left" w:pos="2880"/>
        </w:tabs>
        <w:spacing w:line="240" w:lineRule="auto"/>
        <w:rPr>
          <w:b/>
        </w:rPr>
      </w:pPr>
    </w:p>
    <w:p w:rsidR="0089379F" w:rsidRDefault="0089379F" w:rsidP="0089379F">
      <w:pPr>
        <w:tabs>
          <w:tab w:val="left" w:pos="2880"/>
        </w:tabs>
        <w:spacing w:line="240" w:lineRule="auto"/>
        <w:rPr>
          <w:b/>
        </w:rPr>
      </w:pPr>
    </w:p>
    <w:p w:rsidR="0089379F" w:rsidRDefault="0089379F" w:rsidP="0089379F">
      <w:pPr>
        <w:tabs>
          <w:tab w:val="left" w:pos="2880"/>
        </w:tabs>
        <w:spacing w:line="240" w:lineRule="auto"/>
        <w:rPr>
          <w:b/>
        </w:rPr>
      </w:pPr>
    </w:p>
    <w:p w:rsidR="0089379F" w:rsidRDefault="0089379F" w:rsidP="0089379F">
      <w:pPr>
        <w:tabs>
          <w:tab w:val="left" w:pos="2880"/>
        </w:tabs>
        <w:spacing w:line="240" w:lineRule="auto"/>
        <w:rPr>
          <w:b/>
        </w:rPr>
      </w:pPr>
    </w:p>
    <w:p w:rsidR="0089379F" w:rsidRPr="001A4C83" w:rsidRDefault="0089379F" w:rsidP="0089379F">
      <w:pPr>
        <w:tabs>
          <w:tab w:val="left" w:pos="40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</w:rPr>
        <w:tab/>
      </w:r>
      <w:r w:rsidRPr="001A4C8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A4C8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9379F" w:rsidRDefault="0089379F" w:rsidP="001C076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1C0768" w:rsidRPr="00A43E67" w:rsidRDefault="001C0768" w:rsidP="001C0768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43E6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Урок </w:t>
      </w:r>
      <w:r w:rsidR="0089379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«Математика»</w:t>
      </w:r>
    </w:p>
    <w:p w:rsidR="001C0768" w:rsidRDefault="001C0768" w:rsidP="001C076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Класс: К.К 3+4г/х</w:t>
      </w:r>
    </w:p>
    <w:p w:rsidR="001C0768" w:rsidRDefault="001C0768" w:rsidP="001C0768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Учитель: Пектубаева Алевтина Валерьевна</w:t>
      </w:r>
    </w:p>
    <w:p w:rsidR="001C0768" w:rsidRDefault="001C0768" w:rsidP="001C076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Дата: Тема урока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4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 и вычитание чисел в пределах 20».</w:t>
      </w:r>
    </w:p>
    <w:p w:rsidR="001C0768" w:rsidRDefault="001C0768" w:rsidP="001C076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урока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 </w:t>
      </w:r>
      <w:r w:rsidR="00A43E67" w:rsidRPr="00A43E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овершенствовать умения детей выполнять различные задания на сложение и вычитание в пределах  20.</w:t>
      </w:r>
    </w:p>
    <w:p w:rsidR="001C0768" w:rsidRDefault="001C0768" w:rsidP="001C076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 урока:</w:t>
      </w:r>
    </w:p>
    <w:p w:rsidR="001C0768" w:rsidRDefault="001C0768" w:rsidP="001C076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4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тработать приёмы сложения и вычитания в пределах 20, закрепить знание чисел первого и  второго десятка.</w:t>
      </w:r>
    </w:p>
    <w:p w:rsidR="001C0768" w:rsidRDefault="001C0768" w:rsidP="001C076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Коррекционно-развивающие: </w:t>
      </w:r>
      <w:r w:rsidR="00A43E67" w:rsidRPr="00A43E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азвивать внимание, память, логическое мышление,  коррекция мыслительных операций.</w:t>
      </w:r>
    </w:p>
    <w:p w:rsidR="001C0768" w:rsidRDefault="001C0768" w:rsidP="001C0768">
      <w:p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A43E67" w:rsidRPr="00A4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4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 учащихся сознательную дисциплинированность, интерес к предмету математики, формировать нравственные качества (трудолюбие, волю, настойчивость, аккуратность).</w:t>
      </w:r>
    </w:p>
    <w:p w:rsidR="001C0768" w:rsidRPr="00A43E67" w:rsidRDefault="001C0768" w:rsidP="00A43E67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43E6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Ход урока.</w:t>
      </w:r>
    </w:p>
    <w:p w:rsidR="001C0768" w:rsidRPr="00A43E67" w:rsidRDefault="001C0768" w:rsidP="00A43E67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43E67">
        <w:rPr>
          <w:rFonts w:ascii="Times New Roman" w:hAnsi="Times New Roman" w:cs="Times New Roman"/>
          <w:b/>
          <w:sz w:val="36"/>
          <w:szCs w:val="36"/>
          <w:u w:val="single"/>
        </w:rPr>
        <w:t>Организационный момент.</w:t>
      </w:r>
    </w:p>
    <w:p w:rsidR="001C0768" w:rsidRDefault="001C0768" w:rsidP="00A43E67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Здравствуйте, ребята.</w:t>
      </w:r>
    </w:p>
    <w:p w:rsidR="001C0768" w:rsidRDefault="001C0768" w:rsidP="00A43E67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Встаньте. (Я встала). </w:t>
      </w:r>
    </w:p>
    <w:p w:rsidR="001C0768" w:rsidRDefault="001C0768" w:rsidP="00A43E67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-Сядьте. (Я села).</w:t>
      </w:r>
    </w:p>
    <w:p w:rsidR="00A43E67" w:rsidRPr="00A43E67" w:rsidRDefault="00A43E67" w:rsidP="00A43E67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43E67">
        <w:rPr>
          <w:rFonts w:ascii="Times New Roman" w:hAnsi="Times New Roman" w:cs="Times New Roman"/>
          <w:b/>
          <w:sz w:val="36"/>
          <w:szCs w:val="36"/>
          <w:u w:val="single"/>
        </w:rPr>
        <w:t>Вводная часть</w:t>
      </w:r>
    </w:p>
    <w:p w:rsidR="001C0768" w:rsidRDefault="001C0768" w:rsidP="00A43E67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к нам на урок пришли гости, поздоровайтесь.(Здравствуйте).</w:t>
      </w:r>
    </w:p>
    <w:p w:rsidR="001C0768" w:rsidRDefault="001C0768" w:rsidP="00A43E67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-Скажите гостям :</w:t>
      </w:r>
      <w:r w:rsidR="00A43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вас зовут? Сколько вам лет?</w:t>
      </w:r>
    </w:p>
    <w:p w:rsidR="001C0768" w:rsidRDefault="001C0768" w:rsidP="00A43E67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(Ответы детей по опорным словам на карточках: Меня зовут…Мне …лет) </w:t>
      </w:r>
    </w:p>
    <w:p w:rsidR="001C0768" w:rsidRDefault="001C0768" w:rsidP="00A43E67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день недели? (</w:t>
      </w:r>
      <w:r w:rsidR="00D2576E">
        <w:rPr>
          <w:rFonts w:ascii="Times New Roman" w:hAnsi="Times New Roman" w:cs="Times New Roman"/>
          <w:sz w:val="28"/>
          <w:szCs w:val="28"/>
        </w:rPr>
        <w:t>Вторник)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0768" w:rsidRDefault="001C0768" w:rsidP="00A43E67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-Какое сегодня число? (</w:t>
      </w:r>
      <w:r w:rsidR="00D2576E">
        <w:rPr>
          <w:rFonts w:ascii="Times New Roman" w:hAnsi="Times New Roman" w:cs="Times New Roman"/>
          <w:sz w:val="28"/>
          <w:szCs w:val="28"/>
        </w:rPr>
        <w:t>Восемнадцатое февраля</w:t>
      </w:r>
      <w:r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1C0768" w:rsidRDefault="001C0768" w:rsidP="00A43E67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-Какой сейчас будет урок? (Сейчас будет урок</w:t>
      </w:r>
      <w:r w:rsidR="00D257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математика)</w:t>
      </w:r>
      <w:r w:rsidR="00D2576E">
        <w:rPr>
          <w:rFonts w:ascii="Times New Roman" w:hAnsi="Times New Roman" w:cs="Times New Roman"/>
          <w:sz w:val="28"/>
          <w:szCs w:val="28"/>
        </w:rPr>
        <w:t>.</w:t>
      </w:r>
    </w:p>
    <w:p w:rsidR="001C0768" w:rsidRPr="00D2576E" w:rsidRDefault="001C0768" w:rsidP="001C0768">
      <w:pPr>
        <w:tabs>
          <w:tab w:val="left" w:pos="3465"/>
        </w:tabs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D2576E">
        <w:rPr>
          <w:rFonts w:ascii="Times New Roman" w:hAnsi="Times New Roman" w:cs="Times New Roman"/>
          <w:b/>
          <w:sz w:val="28"/>
          <w:szCs w:val="28"/>
        </w:rPr>
        <w:t>Фонетическая зарядка.</w:t>
      </w:r>
    </w:p>
    <w:p w:rsidR="001C0768" w:rsidRDefault="001C0768" w:rsidP="001C0768">
      <w:pPr>
        <w:tabs>
          <w:tab w:val="left" w:pos="3465"/>
        </w:tabs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Произношение звуков: АУ, А</w:t>
      </w:r>
      <w:r w:rsidR="00757973">
        <w:rPr>
          <w:rFonts w:ascii="Times New Roman" w:hAnsi="Times New Roman" w:cs="Times New Roman"/>
          <w:sz w:val="28"/>
          <w:szCs w:val="28"/>
        </w:rPr>
        <w:t>У</w:t>
      </w:r>
    </w:p>
    <w:p w:rsidR="001C0768" w:rsidRDefault="001C0768" w:rsidP="001C0768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C0768" w:rsidRPr="00A43E67" w:rsidRDefault="001C0768" w:rsidP="001C0768">
      <w:pPr>
        <w:tabs>
          <w:tab w:val="left" w:pos="3465"/>
        </w:tabs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43E67">
        <w:rPr>
          <w:rFonts w:ascii="Times New Roman" w:hAnsi="Times New Roman" w:cs="Times New Roman"/>
          <w:b/>
          <w:sz w:val="36"/>
          <w:szCs w:val="36"/>
          <w:u w:val="single"/>
        </w:rPr>
        <w:t>Основная часть.</w:t>
      </w:r>
    </w:p>
    <w:p w:rsidR="001C0768" w:rsidRPr="00D2576E" w:rsidRDefault="00D2576E" w:rsidP="001C0768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252525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252525"/>
          <w:sz w:val="36"/>
          <w:szCs w:val="36"/>
          <w:shd w:val="clear" w:color="auto" w:fill="FFFFFF"/>
          <w:lang w:eastAsia="ru-RU"/>
        </w:rPr>
        <w:t>1.</w:t>
      </w:r>
      <w:r w:rsidR="001C0768" w:rsidRPr="00D2576E">
        <w:rPr>
          <w:rFonts w:ascii="Times New Roman" w:eastAsia="Times New Roman" w:hAnsi="Times New Roman" w:cs="Times New Roman"/>
          <w:b/>
          <w:i/>
          <w:iCs/>
          <w:color w:val="252525"/>
          <w:sz w:val="36"/>
          <w:szCs w:val="36"/>
          <w:shd w:val="clear" w:color="auto" w:fill="FFFFFF"/>
          <w:lang w:eastAsia="ru-RU"/>
        </w:rPr>
        <w:t>Проверка домашнего задания</w:t>
      </w:r>
    </w:p>
    <w:p w:rsidR="001C0768" w:rsidRPr="00D2576E" w:rsidRDefault="001C0768" w:rsidP="001C076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768" w:rsidRDefault="001C0768" w:rsidP="001C0768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-Ребята, к нам на урок пришли </w:t>
      </w:r>
      <w:r w:rsidR="00D2576E">
        <w:rPr>
          <w:rFonts w:ascii="Times New Roman" w:hAnsi="Times New Roman" w:cs="Times New Roman"/>
          <w:sz w:val="28"/>
          <w:szCs w:val="28"/>
        </w:rPr>
        <w:t xml:space="preserve">герои из сказок </w:t>
      </w:r>
      <w:r>
        <w:rPr>
          <w:rFonts w:ascii="Times New Roman" w:hAnsi="Times New Roman" w:cs="Times New Roman"/>
          <w:sz w:val="28"/>
          <w:szCs w:val="28"/>
        </w:rPr>
        <w:t>( на доске висят вырезанные фигуры персонажей сказки).</w:t>
      </w:r>
    </w:p>
    <w:p w:rsidR="001C0768" w:rsidRDefault="001C0768" w:rsidP="001C0768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это? (Буратино).</w:t>
      </w:r>
    </w:p>
    <w:p w:rsidR="001C0768" w:rsidRDefault="001C0768" w:rsidP="001C0768">
      <w:pPr>
        <w:tabs>
          <w:tab w:val="left" w:pos="346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это кто? (Мальвина).</w:t>
      </w:r>
    </w:p>
    <w:p w:rsidR="001C0768" w:rsidRDefault="001C0768" w:rsidP="001C076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вы все выполнили домашнее задание? (Да).</w:t>
      </w:r>
    </w:p>
    <w:p w:rsidR="001C0768" w:rsidRDefault="001C0768" w:rsidP="001C076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 вы решали</w:t>
      </w:r>
      <w:r w:rsidR="00D257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(Примеры).</w:t>
      </w:r>
    </w:p>
    <w:p w:rsidR="00D2576E" w:rsidRDefault="001C0768" w:rsidP="001C0768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вот Мальвине сегодня грустно. Кто виноват? Буратино тоже было дано домашнее задание: решить примеры. Но он допустил ошибки. Мальвина объясняла Буратино как правильно складывать и вычитать числа. Но, видимо, он невнимательно её слушал. А вот вам надо помочь Мальвине проверить ошибки Буратино. (Детям для проверки предлагаются готовые  карточки с выполненным домашним заданием, в котором допущены ошибки.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1C0768" w:rsidRDefault="001C0768" w:rsidP="001C0768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Карточка Данилу К.:10+1=11  14-4=13</w:t>
      </w:r>
    </w:p>
    <w:p w:rsidR="001C0768" w:rsidRDefault="001C0768" w:rsidP="001C0768">
      <w:pPr>
        <w:shd w:val="clear" w:color="auto" w:fill="FFFFFF"/>
        <w:spacing w:after="15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Карточка Макару А.:18-6=15   12-10=2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Давайте сейчас проверим. Кто нашёл ошибки?</w:t>
      </w:r>
    </w:p>
    <w:p w:rsidR="00D2576E" w:rsidRDefault="00D2576E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(Ребята читают исправленные ответы с ответами).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необходимо знать, чтобы  найти ошибки? Как называется тема нашего урока</w:t>
      </w:r>
      <w:r w:rsidRPr="001C076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? (</w:t>
      </w:r>
      <w:r w:rsidRPr="00D257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Сложение и вычитание в пределах 20</w:t>
      </w:r>
      <w:r w:rsidRPr="001C0768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).</w:t>
      </w:r>
    </w:p>
    <w:p w:rsidR="001C0768" w:rsidRPr="00D2576E" w:rsidRDefault="00D2576E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2576E">
        <w:rPr>
          <w:rFonts w:ascii="Times New Roman" w:eastAsia="Times New Roman" w:hAnsi="Times New Roman" w:cs="Times New Roman"/>
          <w:b/>
          <w:i/>
          <w:iCs/>
          <w:sz w:val="36"/>
          <w:szCs w:val="36"/>
          <w:shd w:val="clear" w:color="auto" w:fill="FFFFFF"/>
          <w:lang w:eastAsia="ru-RU"/>
        </w:rPr>
        <w:t>2.</w:t>
      </w:r>
      <w:r w:rsidR="001C0768" w:rsidRPr="00D2576E">
        <w:rPr>
          <w:rFonts w:ascii="Times New Roman" w:eastAsia="Times New Roman" w:hAnsi="Times New Roman" w:cs="Times New Roman"/>
          <w:b/>
          <w:i/>
          <w:iCs/>
          <w:sz w:val="36"/>
          <w:szCs w:val="36"/>
          <w:shd w:val="clear" w:color="auto" w:fill="FFFFFF"/>
          <w:lang w:eastAsia="ru-RU"/>
        </w:rPr>
        <w:t xml:space="preserve"> Сообщение темы и целей урока</w:t>
      </w:r>
      <w:r w:rsidR="001C0768" w:rsidRPr="00D2576E">
        <w:rPr>
          <w:rFonts w:ascii="Times New Roman" w:eastAsia="Times New Roman" w:hAnsi="Times New Roman" w:cs="Times New Roman"/>
          <w:b/>
          <w:iCs/>
          <w:sz w:val="36"/>
          <w:szCs w:val="36"/>
          <w:shd w:val="clear" w:color="auto" w:fill="FFFFFF"/>
          <w:lang w:eastAsia="ru-RU"/>
        </w:rPr>
        <w:t>.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-Да, верно, чтобы решить эти примеры, нам надо знать</w:t>
      </w:r>
      <w:r w:rsidR="00D2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правильно вычитаются и складываются числа в пределах 20. Сегодня мы с вами закрепим знания по этой теме. Ещё раз повторим всё, что мы знаем об однозначных и двузначных числах,</w:t>
      </w:r>
      <w:r w:rsidR="00D2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закрепим приёмы + и – с этими числами</w:t>
      </w:r>
      <w:r w:rsidR="00D257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решим примеры и задачу.</w:t>
      </w:r>
    </w:p>
    <w:p w:rsidR="001C0768" w:rsidRPr="00D2576E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2576E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-Откройте тетради. Запишите число и тему урока. </w:t>
      </w:r>
    </w:p>
    <w:p w:rsidR="001C0768" w:rsidRPr="00D2576E" w:rsidRDefault="00D2576E" w:rsidP="001C0768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36"/>
          <w:szCs w:val="36"/>
          <w:lang w:eastAsia="ru-RU"/>
        </w:rPr>
      </w:pPr>
      <w:r w:rsidRPr="00D2576E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3.</w:t>
      </w:r>
      <w:r w:rsidR="001C0768" w:rsidRPr="00D2576E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Игра «Собери бусы». </w:t>
      </w:r>
    </w:p>
    <w:p w:rsidR="00E83FEE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 Ребята,</w:t>
      </w:r>
      <w:r w:rsidR="00D25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когда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Мальвин</w:t>
      </w:r>
      <w:r w:rsidR="00D25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 шла к нам в гости,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 бусах </w:t>
      </w:r>
      <w:r w:rsidR="00061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отерял</w:t>
      </w:r>
      <w:r w:rsidR="00D257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="00061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бусинки</w:t>
      </w:r>
      <w:r w:rsidR="00061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(кружочки с числами). (На доске висят кружочки с числами (2…6,..,10..,14,..18,..). Необходимо  повесить недостающие числа с кружочками. Чтобы их найти, надо увеличить каждое число на два.</w:t>
      </w:r>
    </w:p>
    <w:p w:rsidR="001C0768" w:rsidRDefault="00061710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</w:t>
      </w:r>
      <w:r w:rsidR="001C07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очереди решают примеры у доски  и вывешивают потерявшиеся бусинки (кружочки с ответами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C07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061710" w:rsidRDefault="00061710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(Запись примеров в тетради).</w:t>
      </w:r>
    </w:p>
    <w:p w:rsidR="001C0768" w:rsidRPr="00061710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1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-Как называются числа 2,4,6,8?(Однозначные).</w:t>
      </w:r>
    </w:p>
    <w:p w:rsidR="001C0768" w:rsidRPr="00061710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1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-Как называются числа;10,12,14,16,18,20</w:t>
      </w:r>
      <w:r w:rsidRPr="0006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(Двузначные).</w:t>
      </w:r>
    </w:p>
    <w:p w:rsidR="001C0768" w:rsidRPr="00061710" w:rsidRDefault="00061710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</w:pPr>
      <w:r w:rsidRPr="0075649E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4</w:t>
      </w:r>
      <w:r w:rsidR="001C0768" w:rsidRPr="0075649E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.Минутка чистописания</w:t>
      </w:r>
      <w:r w:rsidR="001C0768" w:rsidRPr="00061710">
        <w:rPr>
          <w:rFonts w:ascii="Times New Roman" w:eastAsia="Times New Roman" w:hAnsi="Times New Roman" w:cs="Times New Roman"/>
          <w:b/>
          <w:bCs/>
          <w:i/>
          <w:color w:val="000000"/>
          <w:sz w:val="44"/>
          <w:szCs w:val="44"/>
          <w:lang w:eastAsia="ru-RU"/>
        </w:rPr>
        <w:t>.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Назовите самое большое  из  однозначных  чис</w:t>
      </w:r>
      <w:r w:rsidR="00061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л. В нём девять единиц. </w:t>
      </w:r>
      <w:r w:rsidR="00061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число 9). </w:t>
      </w:r>
      <w:r w:rsidR="00061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Данил прописывает в тетради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число 9.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самое маленькое из двузначных чисел. В нём 1десяток</w:t>
      </w:r>
      <w:r w:rsidR="0006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число 10</w:t>
      </w:r>
      <w:r w:rsidR="0006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61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61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прописывает в тетради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</w:p>
    <w:p w:rsidR="001C0768" w:rsidRPr="00061710" w:rsidRDefault="00061710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40"/>
          <w:szCs w:val="40"/>
          <w:lang w:eastAsia="ru-RU"/>
        </w:rPr>
      </w:pPr>
      <w:r w:rsidRPr="0075649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5.</w:t>
      </w:r>
      <w:r w:rsidR="001C0768" w:rsidRPr="0075649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Задание «Покажи число»</w:t>
      </w:r>
      <w:r w:rsidR="004B04D9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.</w:t>
      </w:r>
      <w:r w:rsidR="001C0768" w:rsidRPr="0075649E"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  <w:t> Устный счёт</w:t>
      </w:r>
      <w:r w:rsidR="001C0768" w:rsidRPr="00061710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.</w:t>
      </w:r>
      <w:r w:rsidR="004B04D9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eastAsia="ru-RU"/>
        </w:rPr>
        <w:t>.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проверим себя, как хорошо мы считаем.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Приготовьте цветные кружочки. Я показываю пример, а вы показываете кружок того цвета, который соответствует ответу данного примера.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(Показываю на доске таблички с надписью : красный, синий, жёлтый. Напротив каждой таблички написаны соответствующие ответы примеров.)</w:t>
      </w:r>
    </w:p>
    <w:p w:rsidR="001C0768" w:rsidRPr="00061710" w:rsidRDefault="001C0768" w:rsidP="001C0768">
      <w:pPr>
        <w:shd w:val="clear" w:color="auto" w:fill="FFFFFF"/>
        <w:tabs>
          <w:tab w:val="left" w:pos="34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61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Показываю карточки с примерами</w:t>
      </w:r>
      <w:r w:rsidR="00061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061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12-2   5+3   20-2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показывают кружок того цвета, который соответствует ответу примера).</w:t>
      </w:r>
    </w:p>
    <w:p w:rsidR="001C0768" w:rsidRPr="00061710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61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Ответы </w:t>
      </w:r>
      <w:r w:rsidR="00061710" w:rsidRPr="00061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72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детей</w:t>
      </w:r>
      <w:r w:rsidR="00061710" w:rsidRPr="00061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Pr="000617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10, 8, 18.</w:t>
      </w:r>
    </w:p>
    <w:p w:rsidR="001C0768" w:rsidRPr="0075649E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полученные числа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допустил одну ошибку?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не допустил ни одной ошибки?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Молодцы.</w:t>
      </w:r>
    </w:p>
    <w:p w:rsidR="001C0768" w:rsidRPr="0075649E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 w:rsidRPr="007564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</w:t>
      </w:r>
      <w:r w:rsidRPr="0075649E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.</w:t>
      </w:r>
      <w:r w:rsidR="0075649E" w:rsidRPr="0075649E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 xml:space="preserve">Задание </w:t>
      </w:r>
      <w:r w:rsidRPr="0075649E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«Составь пример».Приготовьте знаки +,-,=</w:t>
      </w:r>
      <w:r w:rsidR="0075649E" w:rsidRPr="0075649E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»</w:t>
      </w:r>
    </w:p>
    <w:p w:rsidR="00757973" w:rsidRPr="00757973" w:rsidRDefault="00757973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</w:pPr>
      <w:r w:rsidRPr="0075797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Pr="0075797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Прочитайте </w:t>
      </w:r>
      <w:r w:rsidRPr="0075649E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ответы-</w:t>
      </w:r>
      <w:r w:rsidRPr="00757973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 xml:space="preserve"> числа.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Встав</w:t>
      </w:r>
      <w:r w:rsidR="0075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числами знаки, чтобы получился пример.</w:t>
      </w:r>
      <w:r w:rsidR="00E8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8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у доски</w:t>
      </w:r>
      <w:r w:rsidR="0075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пример на </w:t>
      </w:r>
      <w:r w:rsidR="00E8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</w:t>
      </w:r>
      <w:r w:rsidR="0075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карточек на доске).</w:t>
      </w:r>
    </w:p>
    <w:p w:rsidR="001C0768" w:rsidRDefault="001C0768" w:rsidP="001C0768">
      <w:pPr>
        <w:shd w:val="clear" w:color="auto" w:fill="FFFFFF"/>
        <w:tabs>
          <w:tab w:val="left" w:pos="4065"/>
        </w:tabs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10, 8, 18. +, - ,=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1C0768" w:rsidRDefault="001C0768" w:rsidP="001C0768">
      <w:pPr>
        <w:shd w:val="clear" w:color="auto" w:fill="FFFFFF"/>
        <w:tabs>
          <w:tab w:val="left" w:pos="4065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10+8=18.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действие</w:t>
      </w:r>
      <w:r w:rsidR="00C7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знаком</w:t>
      </w:r>
      <w:r w:rsidR="00E8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7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C7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(Сложение)</w:t>
      </w:r>
    </w:p>
    <w:p w:rsidR="0075649E" w:rsidRDefault="0075649E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называются числа при сложении? (Первое слагаемое, второе слагаемое, сумма).</w:t>
      </w:r>
    </w:p>
    <w:p w:rsidR="0075649E" w:rsidRDefault="001C0768" w:rsidP="0075649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</w:t>
      </w:r>
      <w:r w:rsidR="0075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 на вычитание с этими же числами.</w:t>
      </w:r>
      <w:r w:rsidR="0075649E" w:rsidRPr="0075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5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8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Ученик у доски </w:t>
      </w:r>
      <w:r w:rsidR="0075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составляет пример</w:t>
      </w:r>
      <w:r w:rsidR="004B04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="0075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C7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минус </w:t>
      </w:r>
      <w:r w:rsidR="0075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карточек на доске).</w:t>
      </w:r>
    </w:p>
    <w:p w:rsidR="001C0768" w:rsidRDefault="001C0768" w:rsidP="001C0768">
      <w:pPr>
        <w:shd w:val="clear" w:color="auto" w:fill="FFFFFF"/>
        <w:tabs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18-8=10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1C0768" w:rsidRDefault="001C0768" w:rsidP="001C0768">
      <w:pPr>
        <w:shd w:val="clear" w:color="auto" w:fill="FFFFFF"/>
        <w:tabs>
          <w:tab w:val="left" w:pos="4440"/>
          <w:tab w:val="center" w:pos="4677"/>
        </w:tabs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18-10=8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называется действие</w:t>
      </w:r>
      <w:r w:rsidR="00C7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знаком</w:t>
      </w:r>
      <w:r w:rsidR="00E8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7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(Вычитание)</w:t>
      </w:r>
      <w:r w:rsidR="0075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649E" w:rsidRDefault="0075649E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5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называются числа при вычитании? (Уменьшаемое, вычитаемое, разность).</w:t>
      </w:r>
    </w:p>
    <w:p w:rsidR="0075649E" w:rsidRDefault="0075649E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768" w:rsidRPr="00A43E67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</w:pPr>
      <w:r w:rsidRPr="00A43E6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Физкультминутка</w:t>
      </w:r>
      <w:r w:rsidR="00A43E6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lang w:eastAsia="ru-RU"/>
        </w:rPr>
        <w:t>.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нам Буратино приготовил физкультминутку.</w:t>
      </w:r>
      <w:r w:rsidR="007564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сначала  её прочитаем,   а потом выполним. 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потянулся,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 нагнулся, два нагнулся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будем отставать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раз ногами топнем?</w:t>
      </w:r>
    </w:p>
    <w:tbl>
      <w:tblPr>
        <w:tblW w:w="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5"/>
      </w:tblGrid>
      <w:tr w:rsidR="001C0768" w:rsidTr="00E27E46"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768" w:rsidRDefault="001C0768" w:rsidP="00E27E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4раза</w:t>
            </w:r>
          </w:p>
        </w:tc>
      </w:tr>
    </w:tbl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раз руками хлопнем?</w:t>
      </w:r>
    </w:p>
    <w:tbl>
      <w:tblPr>
        <w:tblW w:w="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5"/>
      </w:tblGrid>
      <w:tr w:rsidR="001C0768" w:rsidTr="00E27E46">
        <w:tc>
          <w:tcPr>
            <w:tcW w:w="8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768" w:rsidRDefault="001C0768" w:rsidP="00E27E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5раз</w:t>
            </w:r>
          </w:p>
        </w:tc>
      </w:tr>
    </w:tbl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присядем сколько раз?</w:t>
      </w:r>
    </w:p>
    <w:tbl>
      <w:tblPr>
        <w:tblW w:w="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5"/>
      </w:tblGrid>
      <w:tr w:rsidR="001C0768" w:rsidTr="00E27E46">
        <w:tc>
          <w:tcPr>
            <w:tcW w:w="6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768" w:rsidRDefault="001C0768" w:rsidP="00E27E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3раза</w:t>
            </w:r>
          </w:p>
        </w:tc>
      </w:tr>
    </w:tbl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наклонимся сейчас.</w:t>
      </w:r>
    </w:p>
    <w:tbl>
      <w:tblPr>
        <w:tblW w:w="6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0"/>
      </w:tblGrid>
      <w:tr w:rsidR="001C0768" w:rsidTr="00E27E46">
        <w:tc>
          <w:tcPr>
            <w:tcW w:w="4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0768" w:rsidRDefault="001C0768" w:rsidP="00E27E4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2раза</w:t>
            </w:r>
          </w:p>
        </w:tc>
      </w:tr>
    </w:tbl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-Мы подпрыгнем ровно столько.</w:t>
      </w:r>
    </w:p>
    <w:tbl>
      <w:tblPr>
        <w:tblW w:w="7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45"/>
      </w:tblGrid>
      <w:tr w:rsidR="00A43E67" w:rsidTr="00A43E67">
        <w:tc>
          <w:tcPr>
            <w:tcW w:w="7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43E67" w:rsidRDefault="00A43E67" w:rsidP="00A43E6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6раз</w:t>
            </w:r>
          </w:p>
        </w:tc>
      </w:tr>
    </w:tbl>
    <w:p w:rsidR="00A43E67" w:rsidRDefault="00A43E67" w:rsidP="00A43E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-Ай да счет, игра и только!</w:t>
      </w:r>
    </w:p>
    <w:p w:rsidR="00A43E67" w:rsidRDefault="00A43E67" w:rsidP="00A43E6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C72870" w:rsidRDefault="00C72870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C72870" w:rsidRDefault="00C72870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</w:pPr>
    </w:p>
    <w:p w:rsidR="001C0768" w:rsidRPr="00A43E67" w:rsidRDefault="00A43E67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5</w:t>
      </w:r>
      <w:r w:rsidR="001C0768" w:rsidRPr="00A43E67">
        <w:rPr>
          <w:rFonts w:ascii="Times New Roman" w:eastAsia="Times New Roman" w:hAnsi="Times New Roman" w:cs="Times New Roman"/>
          <w:b/>
          <w:bCs/>
          <w:i/>
          <w:color w:val="000000"/>
          <w:sz w:val="36"/>
          <w:szCs w:val="36"/>
          <w:lang w:eastAsia="ru-RU"/>
        </w:rPr>
        <w:t>. Решение задачи.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7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риготовьте карточки со знаками « + », « - ».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 Мальвины для вас есть задача</w:t>
      </w:r>
      <w:r w:rsidR="00C7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Давайте прочитаем её вместе. (На доске висят демонстрационные материалы: гриб, корзина)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20141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 корзине 10 грибов .В корзину ещё 5 грибов. Сколько грибов в корзине?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Прочитайте задачу</w:t>
      </w:r>
      <w:r w:rsidR="00C7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чём говорится в задаче?</w:t>
      </w:r>
      <w:r w:rsidR="00C728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 грибах)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удобно записать задачу кратко?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Запишем краткое условие задачи. (</w:t>
      </w:r>
      <w:r w:rsidR="00E8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ченик </w:t>
      </w:r>
      <w:r w:rsidR="00E83F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доски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записывает условие задачи.)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надо узнать в задаче?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вопрос задачи. Выделите его в краткой записи.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действием будем решать задачу? Покажите на карточках.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Запишите решение задачи самостоятельно. (</w:t>
      </w:r>
      <w:r w:rsidR="00A4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решают в тетради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самостоятельно.)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Какие были допущены ошибки?</w:t>
      </w:r>
      <w:r w:rsidRPr="00C37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Проверим решение у Данила и Макара)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Исправьте ошибки.</w:t>
      </w:r>
    </w:p>
    <w:p w:rsidR="00A43E67" w:rsidRDefault="00A43E67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768" w:rsidRPr="00A43E67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  <w:lang w:eastAsia="ru-RU"/>
        </w:rPr>
      </w:pPr>
      <w:r w:rsidRPr="00A43E6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Заключительн</w:t>
      </w:r>
      <w:r w:rsidR="00A43E67" w:rsidRPr="00A43E6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ая часть</w:t>
      </w:r>
    </w:p>
    <w:p w:rsidR="001C0768" w:rsidRPr="00A43E67" w:rsidRDefault="001C0768" w:rsidP="001C0768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43E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Запись домашнего задания. Примеры на карточках. 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мы делали сегодня на уроке? (Решали примеры, задачу)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вам понравился урок, покажите красный круг.</w:t>
      </w: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вам  трудно  было решать примеры и задачу, покажите жёлтый круг.</w:t>
      </w:r>
    </w:p>
    <w:p w:rsidR="001C0768" w:rsidRDefault="00E83FEE" w:rsidP="001C076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C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ценка работы учащихся.</w:t>
      </w:r>
    </w:p>
    <w:p w:rsidR="001C0768" w:rsidRP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-Молодцы! </w:t>
      </w:r>
      <w:r w:rsidRPr="00A43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Выставляю оценки за урок.</w:t>
      </w:r>
    </w:p>
    <w:p w:rsidR="001C0768" w:rsidRDefault="00E83FEE" w:rsidP="001C076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C0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рганизованное окончание урока.</w:t>
      </w:r>
    </w:p>
    <w:p w:rsidR="001C0768" w:rsidRDefault="001C0768" w:rsidP="001C0768">
      <w:pPr>
        <w:tabs>
          <w:tab w:val="left" w:pos="3465"/>
        </w:tabs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-Урок окончен. Все молодцы.</w:t>
      </w:r>
    </w:p>
    <w:p w:rsidR="001C0768" w:rsidRDefault="001C0768" w:rsidP="001C0768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768" w:rsidRDefault="001C0768" w:rsidP="001C0768">
      <w:r>
        <w:t xml:space="preserve">       </w:t>
      </w:r>
    </w:p>
    <w:p w:rsidR="001C0768" w:rsidRDefault="001C0768" w:rsidP="001C0768"/>
    <w:p w:rsidR="001C0768" w:rsidRDefault="001C0768" w:rsidP="001C0768"/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768" w:rsidRDefault="001C0768" w:rsidP="001C076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768" w:rsidRDefault="001C0768" w:rsidP="001C0768"/>
    <w:p w:rsidR="0032267F" w:rsidRDefault="00E83FEE"/>
    <w:sectPr w:rsidR="0032267F" w:rsidSect="00B23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849B1"/>
    <w:multiLevelType w:val="multilevel"/>
    <w:tmpl w:val="C4E6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4F0EA4"/>
    <w:multiLevelType w:val="multilevel"/>
    <w:tmpl w:val="D60C1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8E3BDB"/>
    <w:multiLevelType w:val="multilevel"/>
    <w:tmpl w:val="B3401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savePreviewPicture/>
  <w:compat/>
  <w:rsids>
    <w:rsidRoot w:val="001C0768"/>
    <w:rsid w:val="00061710"/>
    <w:rsid w:val="001C0768"/>
    <w:rsid w:val="0046475D"/>
    <w:rsid w:val="004B04D9"/>
    <w:rsid w:val="005A0019"/>
    <w:rsid w:val="0075649E"/>
    <w:rsid w:val="00757973"/>
    <w:rsid w:val="0089379F"/>
    <w:rsid w:val="00A344F0"/>
    <w:rsid w:val="00A43E67"/>
    <w:rsid w:val="00C352B3"/>
    <w:rsid w:val="00C72870"/>
    <w:rsid w:val="00D2576E"/>
    <w:rsid w:val="00DB2177"/>
    <w:rsid w:val="00E83FEE"/>
    <w:rsid w:val="00E95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0768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9379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89379F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</dc:creator>
  <cp:lastModifiedBy>АЛЕВТИНА</cp:lastModifiedBy>
  <cp:revision>7</cp:revision>
  <cp:lastPrinted>2025-02-19T18:07:00Z</cp:lastPrinted>
  <dcterms:created xsi:type="dcterms:W3CDTF">2025-02-17T16:10:00Z</dcterms:created>
  <dcterms:modified xsi:type="dcterms:W3CDTF">2025-03-15T22:19:00Z</dcterms:modified>
</cp:coreProperties>
</file>