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lang w:eastAsia="ru-RU"/>
        </w:rPr>
        <w:t>НОД по нравственно-патриотическому воспитанию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средней группе 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Маленькие помощники» 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634D">
        <w:rPr>
          <w:rFonts w:ascii="Times New Roman" w:hAnsi="Times New Roman" w:cs="Times New Roman"/>
          <w:sz w:val="28"/>
          <w:szCs w:val="28"/>
          <w:lang w:eastAsia="ru-RU"/>
        </w:rPr>
        <w:t>М.А.Луковникова</w:t>
      </w:r>
      <w:proofErr w:type="spellEnd"/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Учить детей радовать своих родных, оказывать им посильную помощь, воспитывать у детей желание помогать близким людям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95F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B495F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труду членов семьи</w:t>
      </w:r>
      <w:r w:rsidRPr="008B3D0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495F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приучать детей к труду;</w:t>
      </w:r>
    </w:p>
    <w:p w:rsidR="00AB495F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со стихотворением «Помощница» Агнии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Развивать речь.</w:t>
      </w:r>
      <w:r w:rsidRPr="00240F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Наблюдение детей за членами семьи; что делают мама, папа, бабушка, дедушка дома, как заботятся друг о друге.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63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FB331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4258D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активизировать слова:</w:t>
      </w:r>
      <w:r w:rsidR="00FB3314" w:rsidRPr="00FB3314">
        <w:rPr>
          <w:rFonts w:ascii="Times New Roman" w:hAnsi="Times New Roman" w:cs="Times New Roman"/>
          <w:sz w:val="28"/>
          <w:szCs w:val="28"/>
          <w:lang w:eastAsia="ru-RU"/>
        </w:rPr>
        <w:t xml:space="preserve"> помощник</w:t>
      </w:r>
      <w:r w:rsidR="00FB33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258D">
        <w:rPr>
          <w:rFonts w:ascii="Times New Roman" w:hAnsi="Times New Roman" w:cs="Times New Roman"/>
          <w:sz w:val="28"/>
          <w:szCs w:val="28"/>
          <w:lang w:eastAsia="ru-RU"/>
        </w:rPr>
        <w:t>спицы, нитки, лейка, ведро, салфетка, обложка, молоток, гвозди, отвёртка.</w:t>
      </w:r>
      <w:proofErr w:type="gramEnd"/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B3314">
        <w:rPr>
          <w:rFonts w:ascii="Times New Roman" w:hAnsi="Times New Roman" w:cs="Times New Roman"/>
          <w:sz w:val="28"/>
          <w:szCs w:val="28"/>
          <w:lang w:eastAsia="ru-RU"/>
        </w:rPr>
        <w:t>Куклы</w:t>
      </w:r>
      <w:r w:rsidR="007425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4258D" w:rsidRPr="007425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58D">
        <w:rPr>
          <w:rFonts w:ascii="Times New Roman" w:hAnsi="Times New Roman" w:cs="Times New Roman"/>
          <w:sz w:val="28"/>
          <w:szCs w:val="28"/>
          <w:lang w:eastAsia="ru-RU"/>
        </w:rPr>
        <w:t>девочка,</w:t>
      </w:r>
      <w:r w:rsidR="0074258D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мальчик,</w:t>
      </w:r>
      <w:r w:rsidR="0074258D">
        <w:rPr>
          <w:rFonts w:ascii="Times New Roman" w:hAnsi="Times New Roman" w:cs="Times New Roman"/>
          <w:sz w:val="28"/>
          <w:szCs w:val="28"/>
          <w:lang w:eastAsia="ru-RU"/>
        </w:rPr>
        <w:t xml:space="preserve"> мама, папа, бабушка, дедушка</w:t>
      </w:r>
      <w:r w:rsidR="00876C38">
        <w:rPr>
          <w:rFonts w:ascii="Times New Roman" w:hAnsi="Times New Roman" w:cs="Times New Roman"/>
          <w:sz w:val="28"/>
          <w:szCs w:val="28"/>
          <w:lang w:eastAsia="ru-RU"/>
        </w:rPr>
        <w:t>; игрушки на ковре; носок, нитки, очки, клей, кисточка, обложка книги, ведро с водой, салфетка, лейка, молоток, гвозди, отвёртка, шапка, шарф, рукавицы.</w:t>
      </w:r>
      <w:proofErr w:type="gramEnd"/>
    </w:p>
    <w:p w:rsidR="00AB495F" w:rsidRDefault="00AB495F" w:rsidP="00AB495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634D">
        <w:rPr>
          <w:rFonts w:ascii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42632" w:rsidRPr="00334174" w:rsidRDefault="00AB495F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417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41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41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34174"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На ковре лежат игрушки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34174" w:rsidRPr="0033417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помогите мне, пожалуйста. Возьмите по одной игрушке и поставьте её на своё место </w:t>
      </w:r>
      <w:r w:rsidR="00334174"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(Дети убирают).</w:t>
      </w:r>
      <w:r w:rsidR="00334174" w:rsidRPr="00334174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 за помощь, присаживайтесь на ковёр.</w:t>
      </w:r>
    </w:p>
    <w:p w:rsidR="00334174" w:rsidRPr="00334174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417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41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174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кому в семье может потребоваться помощь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gramEnd"/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34174" w:rsidRPr="00334174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174">
        <w:rPr>
          <w:rFonts w:ascii="Times New Roman" w:hAnsi="Times New Roman" w:cs="Times New Roman"/>
          <w:sz w:val="28"/>
          <w:szCs w:val="28"/>
          <w:lang w:eastAsia="ru-RU"/>
        </w:rPr>
        <w:t>Поднимите руку, кто из вас дома помогает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34174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вспомним, как вы помогаете дома. Я начинаю говорить о помощи, в которой нуждаются, а вы продолжаете мои слова, как вы помогаете.</w:t>
      </w:r>
    </w:p>
    <w:p w:rsidR="00334174" w:rsidRDefault="00334174" w:rsidP="0033417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Игра «Продолжи предложение»</w:t>
      </w:r>
    </w:p>
    <w:p w:rsidR="00334174" w:rsidRDefault="00334174" w:rsidP="0033417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Помогаю убирать …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 комнату, игрушки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34174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 помогаю …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 мыть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34174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Пыль помогаю…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 протирать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34174" w:rsidRDefault="00334174" w:rsidP="0033417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Посуду помогаю…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 мыть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34174" w:rsidRPr="00334174" w:rsidRDefault="00C4361A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Помогаю застелить… </w:t>
      </w:r>
      <w:r w:rsidR="00334174"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34174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 постель</w:t>
      </w:r>
      <w:r w:rsidR="00334174"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34174" w:rsidRPr="00334174" w:rsidRDefault="00C4361A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Помогаю полить… 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 цветы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34174" w:rsidRPr="00C4361A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436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61A" w:rsidRPr="00C4361A">
        <w:rPr>
          <w:rFonts w:ascii="Times New Roman" w:hAnsi="Times New Roman" w:cs="Times New Roman"/>
          <w:sz w:val="28"/>
          <w:szCs w:val="28"/>
          <w:lang w:eastAsia="ru-RU"/>
        </w:rPr>
        <w:t>Ребята, вы настоящие помощники!</w:t>
      </w:r>
    </w:p>
    <w:p w:rsidR="00334174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5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61A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послушайте внимательно стихотворение Агнии </w:t>
      </w:r>
      <w:proofErr w:type="spellStart"/>
      <w:r w:rsidR="00C4361A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C4361A">
        <w:rPr>
          <w:rFonts w:ascii="Times New Roman" w:hAnsi="Times New Roman" w:cs="Times New Roman"/>
          <w:sz w:val="28"/>
          <w:szCs w:val="28"/>
          <w:lang w:eastAsia="ru-RU"/>
        </w:rPr>
        <w:t xml:space="preserve"> «Помощница» про девочку Таню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05D93" w:rsidRPr="00005D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показывает детям </w:t>
      </w:r>
      <w:r w:rsidR="00005D93" w:rsidRPr="00005D9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куколку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436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361A">
        <w:rPr>
          <w:rFonts w:ascii="Times New Roman" w:hAnsi="Times New Roman" w:cs="Times New Roman"/>
          <w:sz w:val="28"/>
          <w:szCs w:val="28"/>
          <w:lang w:eastAsia="ru-RU"/>
        </w:rPr>
        <w:t>Подумайте, какие дела выполняла Таня и можно ли её назвать помощницей.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У Танюши дел немало,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У Танюши много дел: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Утром брату помогала, —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Он с утра конфеты ел.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Обещала вымыть ложки,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Пролила столярный клей,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Отворила дверь для кошки,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Помогла мяукать ей.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Вот у Тани сколько дела: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Таня ела, чай пила,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Села, с мамой посидела,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Встала, к бабушке пошла.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Перед сном сказала маме: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— Вы меня разденьте сами,</w:t>
      </w:r>
    </w:p>
    <w:p w:rsidR="0085058B" w:rsidRP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Я устала, не могу,</w:t>
      </w:r>
    </w:p>
    <w:p w:rsidR="0085058B" w:rsidRDefault="0085058B" w:rsidP="008505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sz w:val="28"/>
          <w:szCs w:val="28"/>
          <w:lang w:eastAsia="ru-RU"/>
        </w:rPr>
        <w:t>Я вам завтра помогу.</w:t>
      </w:r>
    </w:p>
    <w:p w:rsidR="0085058B" w:rsidRDefault="0085058B" w:rsidP="00850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Чем Таня помогала брату?</w:t>
      </w:r>
      <w:r w:rsidRPr="008505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5058B" w:rsidRDefault="0085058B" w:rsidP="00850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Таня ещё делала?</w:t>
      </w:r>
      <w:r w:rsidRPr="008505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5058B" w:rsidRPr="0085058B" w:rsidRDefault="0085058B" w:rsidP="00850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Таня маме помогала или мама Тане? 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5058B" w:rsidRPr="00C4361A" w:rsidRDefault="0085058B" w:rsidP="00850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Таня хорошая помощница? </w:t>
      </w:r>
      <w:r w:rsidRPr="003341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34174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5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058B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давайте мы поможем Таниным родителям и бабушке с дедушкой. 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>Таня посмотрит, как вы выполняете поручения, и тоже будет помогать своим близким</w:t>
      </w:r>
      <w:r w:rsidR="0085058B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85058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5058B" w:rsidRPr="0085058B">
        <w:rPr>
          <w:rFonts w:ascii="Times New Roman" w:hAnsi="Times New Roman" w:cs="Times New Roman"/>
          <w:i/>
          <w:sz w:val="28"/>
          <w:szCs w:val="28"/>
          <w:lang w:eastAsia="ru-RU"/>
        </w:rPr>
        <w:t>Перед занятием  воспитатель раскладывает игровой материал по группе.</w:t>
      </w:r>
      <w:proofErr w:type="gramEnd"/>
      <w:r w:rsidR="0085058B" w:rsidRPr="008505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5058B" w:rsidRPr="0085058B">
        <w:rPr>
          <w:rFonts w:ascii="Times New Roman" w:hAnsi="Times New Roman" w:cs="Times New Roman"/>
          <w:i/>
          <w:sz w:val="28"/>
          <w:szCs w:val="28"/>
          <w:lang w:eastAsia="ru-RU"/>
        </w:rPr>
        <w:t>Перед игрой предлагает дет</w:t>
      </w:r>
      <w:r w:rsidR="001963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ям разделиться на подгруппы по 3-4 </w:t>
      </w:r>
      <w:bookmarkStart w:id="0" w:name="_GoBack"/>
      <w:bookmarkEnd w:id="0"/>
      <w:r w:rsidR="0085058B" w:rsidRPr="0085058B">
        <w:rPr>
          <w:rFonts w:ascii="Times New Roman" w:hAnsi="Times New Roman" w:cs="Times New Roman"/>
          <w:i/>
          <w:sz w:val="28"/>
          <w:szCs w:val="28"/>
          <w:lang w:eastAsia="ru-RU"/>
        </w:rPr>
        <w:t>ребёнка</w:t>
      </w:r>
      <w:r w:rsidR="0085058B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5058B" w:rsidRPr="00005D93" w:rsidRDefault="0085058B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5D93" w:rsidRPr="00005D9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05D93" w:rsidRPr="00005D93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 куклу-бабушку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, обращается к первой группе ребят с просьбой найти предметы.</w:t>
      </w:r>
      <w:r w:rsidR="00005D93" w:rsidRPr="00005D9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 xml:space="preserve"> Бабушка связала носок и забыла, куда положила нитки, носок и очки (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Дети по группе ищут предметы, приносят воспитателю и проверяют правильность выполнения задания.</w:t>
      </w:r>
      <w:proofErr w:type="gramStart"/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Бабушка благодарит их за помощь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5058B" w:rsidRPr="00005D93" w:rsidRDefault="0085058B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05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5D93" w:rsidRPr="00005D9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05D93" w:rsidRPr="00005D93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 куклу-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дедушку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, обращается к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 второй 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группе ребят с просьбой найти предметы.</w:t>
      </w:r>
      <w:r w:rsidR="00005D93" w:rsidRPr="00005D9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5D93">
        <w:rPr>
          <w:rFonts w:ascii="Times New Roman" w:hAnsi="Times New Roman" w:cs="Times New Roman"/>
          <w:sz w:val="28"/>
          <w:szCs w:val="28"/>
          <w:lang w:eastAsia="ru-RU"/>
        </w:rPr>
        <w:t>Дедушка хочет заклеить порванную книжку, но не может найти клей, кисточку и оторванную обложку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Дети по группе ищут предметы, приносят воспитателю и проверяют правильность выполнения задания.</w:t>
      </w:r>
      <w:proofErr w:type="gramEnd"/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Дедушка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благодарит их за помощь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5058B" w:rsidRDefault="0085058B" w:rsidP="003341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05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5D93" w:rsidRPr="00005D9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05D93" w:rsidRPr="00005D93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 куклу-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маму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обращается к 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третьей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группе ребят с просьбой найти предметы.</w:t>
      </w:r>
      <w:r w:rsidR="00005D93" w:rsidRPr="00005D9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524F">
        <w:rPr>
          <w:rFonts w:ascii="Times New Roman" w:hAnsi="Times New Roman" w:cs="Times New Roman"/>
          <w:sz w:val="28"/>
          <w:szCs w:val="28"/>
          <w:lang w:eastAsia="ru-RU"/>
        </w:rPr>
        <w:t>Маме надо помочь полить комнатные растения и протереть листья. Для этого необходимо принести лейку, салфетку и ведро с водо</w:t>
      </w:r>
      <w:proofErr w:type="gramStart"/>
      <w:r w:rsidR="00A0524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Дети по группе ищут предметы, приносят воспитателю и проверяют прав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ильность выполнения задания. </w:t>
      </w:r>
      <w:proofErr w:type="gramStart"/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Мам</w:t>
      </w:r>
      <w:r w:rsidR="00005D93">
        <w:rPr>
          <w:rFonts w:ascii="Times New Roman" w:hAnsi="Times New Roman" w:cs="Times New Roman"/>
          <w:i/>
          <w:sz w:val="28"/>
          <w:szCs w:val="28"/>
          <w:lang w:eastAsia="ru-RU"/>
        </w:rPr>
        <w:t>а благодарит их за помощь</w:t>
      </w:r>
      <w:r w:rsidR="00005D93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5058B" w:rsidRDefault="0085058B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052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24F" w:rsidRPr="00005D9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0524F" w:rsidRPr="00005D93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 куклу-</w:t>
      </w:r>
      <w:r w:rsidR="00A0524F">
        <w:rPr>
          <w:rFonts w:ascii="Times New Roman" w:hAnsi="Times New Roman" w:cs="Times New Roman"/>
          <w:i/>
          <w:sz w:val="28"/>
          <w:szCs w:val="28"/>
          <w:lang w:eastAsia="ru-RU"/>
        </w:rPr>
        <w:t>папу</w:t>
      </w:r>
      <w:r w:rsidR="00A052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обращается к </w:t>
      </w:r>
      <w:r w:rsidR="00A0524F">
        <w:rPr>
          <w:rFonts w:ascii="Times New Roman" w:hAnsi="Times New Roman" w:cs="Times New Roman"/>
          <w:i/>
          <w:sz w:val="28"/>
          <w:szCs w:val="28"/>
          <w:lang w:eastAsia="ru-RU"/>
        </w:rPr>
        <w:t>четвертой</w:t>
      </w:r>
      <w:r w:rsidR="00A052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группе ребят с просьбой найти предметы.</w:t>
      </w:r>
      <w:r w:rsidR="00A0524F" w:rsidRPr="00005D9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05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524F">
        <w:rPr>
          <w:rFonts w:ascii="Times New Roman" w:hAnsi="Times New Roman" w:cs="Times New Roman"/>
          <w:sz w:val="28"/>
          <w:szCs w:val="28"/>
          <w:lang w:eastAsia="ru-RU"/>
        </w:rPr>
        <w:t xml:space="preserve">Папа решил починить стул. Для этого </w:t>
      </w:r>
      <w:r w:rsidR="00A052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необходимы инструменты: молоток, гвозди, отвёртку</w:t>
      </w:r>
      <w:proofErr w:type="gramStart"/>
      <w:r w:rsidR="00A052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0524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052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по группе ищут предметы, приносят воспитателю и проверяют правильность выполнения задания. </w:t>
      </w:r>
      <w:proofErr w:type="gramStart"/>
      <w:r w:rsidR="004F03CA">
        <w:rPr>
          <w:rFonts w:ascii="Times New Roman" w:hAnsi="Times New Roman" w:cs="Times New Roman"/>
          <w:i/>
          <w:sz w:val="28"/>
          <w:szCs w:val="28"/>
          <w:lang w:eastAsia="ru-RU"/>
        </w:rPr>
        <w:t>Папа</w:t>
      </w:r>
      <w:r w:rsidR="00A052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благодарит их за помощь</w:t>
      </w:r>
      <w:r w:rsidR="00A0524F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5058B" w:rsidRPr="004F03CA" w:rsidRDefault="0085058B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F03CA" w:rsidRPr="004F0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3CA" w:rsidRPr="00005D9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F03CA" w:rsidRPr="00005D93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 куклу-</w:t>
      </w:r>
      <w:r w:rsidR="004F03CA">
        <w:rPr>
          <w:rFonts w:ascii="Times New Roman" w:hAnsi="Times New Roman" w:cs="Times New Roman"/>
          <w:i/>
          <w:sz w:val="28"/>
          <w:szCs w:val="28"/>
          <w:lang w:eastAsia="ru-RU"/>
        </w:rPr>
        <w:t>мальчика</w:t>
      </w:r>
      <w:r w:rsidR="004F03CA">
        <w:rPr>
          <w:rFonts w:ascii="Times New Roman" w:hAnsi="Times New Roman" w:cs="Times New Roman"/>
          <w:i/>
          <w:sz w:val="28"/>
          <w:szCs w:val="28"/>
          <w:lang w:eastAsia="ru-RU"/>
        </w:rPr>
        <w:t>, обращается к п</w:t>
      </w:r>
      <w:r w:rsidR="004F03CA">
        <w:rPr>
          <w:rFonts w:ascii="Times New Roman" w:hAnsi="Times New Roman" w:cs="Times New Roman"/>
          <w:i/>
          <w:sz w:val="28"/>
          <w:szCs w:val="28"/>
          <w:lang w:eastAsia="ru-RU"/>
        </w:rPr>
        <w:t>ят</w:t>
      </w:r>
      <w:r w:rsidR="004F03CA">
        <w:rPr>
          <w:rFonts w:ascii="Times New Roman" w:hAnsi="Times New Roman" w:cs="Times New Roman"/>
          <w:i/>
          <w:sz w:val="28"/>
          <w:szCs w:val="28"/>
          <w:lang w:eastAsia="ru-RU"/>
        </w:rPr>
        <w:t>ой группе ребят с просьбой найти предметы.</w:t>
      </w:r>
      <w:r w:rsidR="004F03CA" w:rsidRPr="00005D9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F0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3CA">
        <w:rPr>
          <w:rFonts w:ascii="Times New Roman" w:hAnsi="Times New Roman" w:cs="Times New Roman"/>
          <w:sz w:val="28"/>
          <w:szCs w:val="28"/>
          <w:lang w:eastAsia="ru-RU"/>
        </w:rPr>
        <w:t>Маленький братик собрался на прогулку, но он растерял свою одежду и не может найти. Где его шапка, шарф, рукавицы</w:t>
      </w:r>
      <w:proofErr w:type="gramStart"/>
      <w:r w:rsidR="004F03C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4F03C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F03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по группе ищут предметы, приносят воспитателю и проверяют правильность выполнения задания. </w:t>
      </w:r>
      <w:proofErr w:type="gramStart"/>
      <w:r w:rsidR="004F03CA">
        <w:rPr>
          <w:rFonts w:ascii="Times New Roman" w:hAnsi="Times New Roman" w:cs="Times New Roman"/>
          <w:i/>
          <w:sz w:val="28"/>
          <w:szCs w:val="28"/>
          <w:lang w:eastAsia="ru-RU"/>
        </w:rPr>
        <w:t>Мальчик</w:t>
      </w:r>
      <w:r w:rsidR="004F03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благодарит их за помощь</w:t>
      </w:r>
      <w:r w:rsidR="004F03CA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5058B" w:rsidRPr="004F03CA" w:rsidRDefault="0085058B" w:rsidP="00334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F0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3CA" w:rsidRPr="004F03CA">
        <w:rPr>
          <w:rFonts w:ascii="Times New Roman" w:hAnsi="Times New Roman" w:cs="Times New Roman"/>
          <w:sz w:val="28"/>
          <w:szCs w:val="28"/>
          <w:lang w:eastAsia="ru-RU"/>
        </w:rPr>
        <w:t>Ребята, молодцы! Вы растёте</w:t>
      </w:r>
      <w:r w:rsidR="004F0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3CA" w:rsidRPr="004F03CA">
        <w:rPr>
          <w:rFonts w:ascii="Times New Roman" w:hAnsi="Times New Roman" w:cs="Times New Roman"/>
          <w:sz w:val="28"/>
          <w:szCs w:val="28"/>
          <w:lang w:eastAsia="ru-RU"/>
        </w:rPr>
        <w:t>настоящими помощниками</w:t>
      </w:r>
      <w:r w:rsidR="004F03CA">
        <w:rPr>
          <w:rFonts w:ascii="Times New Roman" w:hAnsi="Times New Roman" w:cs="Times New Roman"/>
          <w:sz w:val="28"/>
          <w:szCs w:val="28"/>
          <w:lang w:eastAsia="ru-RU"/>
        </w:rPr>
        <w:t xml:space="preserve"> в садике и дома!</w:t>
      </w:r>
    </w:p>
    <w:sectPr w:rsidR="0085058B" w:rsidRPr="004F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869"/>
    <w:multiLevelType w:val="hybridMultilevel"/>
    <w:tmpl w:val="7538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5A"/>
    <w:rsid w:val="00005D93"/>
    <w:rsid w:val="001963EF"/>
    <w:rsid w:val="00334174"/>
    <w:rsid w:val="004F03CA"/>
    <w:rsid w:val="0074258D"/>
    <w:rsid w:val="0085058B"/>
    <w:rsid w:val="00876C38"/>
    <w:rsid w:val="00A0524F"/>
    <w:rsid w:val="00AB495F"/>
    <w:rsid w:val="00B42632"/>
    <w:rsid w:val="00C4361A"/>
    <w:rsid w:val="00F62F5A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9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2025-03-09T06:59:00Z</dcterms:created>
  <dcterms:modified xsi:type="dcterms:W3CDTF">2025-03-09T08:53:00Z</dcterms:modified>
</cp:coreProperties>
</file>