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lang w:eastAsia="ru-RU"/>
        </w:rPr>
        <w:t>НОД по нравственно-патриотическому воспитанию 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средней группе </w:t>
      </w: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Тема: 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" 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гостях у куклы Маши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3634D">
        <w:rPr>
          <w:rFonts w:ascii="Times New Roman" w:hAnsi="Times New Roman" w:cs="Times New Roman"/>
          <w:sz w:val="28"/>
          <w:szCs w:val="28"/>
          <w:lang w:eastAsia="ru-RU"/>
        </w:rPr>
        <w:t>М.А.Луковникова</w:t>
      </w:r>
      <w:proofErr w:type="spellEnd"/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3D0F" w:rsidRPr="008B3D0F">
        <w:rPr>
          <w:rFonts w:ascii="Times New Roman" w:hAnsi="Times New Roman" w:cs="Times New Roman"/>
          <w:sz w:val="28"/>
          <w:szCs w:val="28"/>
          <w:lang w:eastAsia="ru-RU"/>
        </w:rPr>
        <w:t>Сформировать знания детей о семье и её членах, их взаимоотношениях, о роли взрослых и детей в семье, о том, что в семье все</w:t>
      </w:r>
      <w:r w:rsidR="008B3D0F">
        <w:rPr>
          <w:rFonts w:ascii="Times New Roman" w:hAnsi="Times New Roman" w:cs="Times New Roman"/>
          <w:sz w:val="28"/>
          <w:szCs w:val="28"/>
          <w:lang w:eastAsia="ru-RU"/>
        </w:rPr>
        <w:t xml:space="preserve"> любят и заботятся друг о друге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0F35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8B3D0F" w:rsidRDefault="008B3D0F" w:rsidP="008B3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3D0F">
        <w:rPr>
          <w:rFonts w:ascii="Times New Roman" w:hAnsi="Times New Roman" w:cs="Times New Roman"/>
          <w:sz w:val="28"/>
          <w:szCs w:val="28"/>
          <w:lang w:eastAsia="ru-RU"/>
        </w:rPr>
        <w:t>показать, что члены семьи любят друг друга, мама и папа заботятся о своих детях;</w:t>
      </w:r>
    </w:p>
    <w:p w:rsidR="008B3D0F" w:rsidRDefault="008B3D0F" w:rsidP="008B3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8B3D0F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у детей любовь и уважение к членам своей семьи, желание заботиться </w:t>
      </w:r>
      <w:proofErr w:type="gramStart"/>
      <w:r w:rsidRPr="008B3D0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B3D0F">
        <w:rPr>
          <w:rFonts w:ascii="Times New Roman" w:hAnsi="Times New Roman" w:cs="Times New Roman"/>
          <w:sz w:val="28"/>
          <w:szCs w:val="28"/>
          <w:lang w:eastAsia="ru-RU"/>
        </w:rPr>
        <w:t xml:space="preserve"> близких.</w:t>
      </w:r>
    </w:p>
    <w:p w:rsidR="00240F35" w:rsidRPr="0023634D" w:rsidRDefault="008B3D0F" w:rsidP="008B3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40F35" w:rsidRPr="00240F3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коммуникативные навыки детей, связную речь, совершенствовать диалогическую и монологическую речь, умение употреблять в речи простые распространённые предложения. </w:t>
      </w: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B3D0F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семейных фотографий, рассказы детей </w:t>
      </w:r>
      <w:proofErr w:type="gramStart"/>
      <w:r w:rsidR="008B3D0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B3D0F">
        <w:rPr>
          <w:rFonts w:ascii="Times New Roman" w:hAnsi="Times New Roman" w:cs="Times New Roman"/>
          <w:sz w:val="28"/>
          <w:szCs w:val="28"/>
          <w:lang w:eastAsia="ru-RU"/>
        </w:rPr>
        <w:t xml:space="preserve"> своих близких.</w:t>
      </w: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363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Словарная работа: </w:t>
      </w:r>
      <w:r w:rsidR="008B3D0F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слова: любить, хвалить, помогает, заботится, ласковый, добрый, красивый, любимый, мамочка, папочка, бабушка, дедушка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634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3634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8B3D0F">
        <w:rPr>
          <w:rFonts w:ascii="Times New Roman" w:hAnsi="Times New Roman" w:cs="Times New Roman"/>
          <w:sz w:val="28"/>
          <w:szCs w:val="28"/>
          <w:lang w:eastAsia="ru-RU"/>
        </w:rPr>
        <w:t>кукольный домик, куклы: девочка, мама, папа, бабушка, дедушка.</w:t>
      </w: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color w:val="76923C" w:themeColor="accent3" w:themeShade="BF"/>
          <w:sz w:val="28"/>
          <w:szCs w:val="28"/>
          <w:lang w:eastAsia="ru-RU"/>
        </w:rPr>
      </w:pP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3634D">
        <w:rPr>
          <w:rFonts w:ascii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240F35" w:rsidRPr="0023634D" w:rsidRDefault="00240F35" w:rsidP="00240F35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73885" w:rsidRPr="008B3D0F" w:rsidRDefault="00240F35" w:rsidP="008B3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B3D0F"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3D0F" w:rsidRPr="008B3D0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B3D0F" w:rsidRPr="008B3D0F">
        <w:rPr>
          <w:rFonts w:ascii="Times New Roman" w:hAnsi="Times New Roman" w:cs="Times New Roman"/>
          <w:i/>
          <w:sz w:val="28"/>
          <w:szCs w:val="28"/>
          <w:lang w:eastAsia="ru-RU"/>
        </w:rPr>
        <w:t>Игра приветствие, дети встают в круг</w:t>
      </w:r>
      <w:r w:rsidR="008B3D0F" w:rsidRPr="008B3D0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B3D0F" w:rsidRDefault="008B3D0F" w:rsidP="008B3D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дети, встаньте в круг.</w:t>
      </w:r>
    </w:p>
    <w:p w:rsidR="008B3D0F" w:rsidRDefault="008B3D0F" w:rsidP="008B3D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8B3D0F" w:rsidRDefault="008B3D0F" w:rsidP="008B3D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Волшебное слово мы не забудем,</w:t>
      </w:r>
    </w:p>
    <w:p w:rsidR="008B3D0F" w:rsidRDefault="008B3D0F" w:rsidP="008B3D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каждым здороваться будем.</w:t>
      </w:r>
    </w:p>
    <w:p w:rsidR="008B3D0F" w:rsidRDefault="008B3D0F" w:rsidP="008B3D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поворачивается влево и приветствует рядом стоящего ребёнка</w:t>
      </w:r>
      <w:r>
        <w:rPr>
          <w:rFonts w:ascii="Times New Roman" w:hAnsi="Times New Roman" w:cs="Times New Roman"/>
          <w:sz w:val="28"/>
          <w:szCs w:val="28"/>
        </w:rPr>
        <w:t xml:space="preserve">) Доброе утро!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916C3">
        <w:rPr>
          <w:rFonts w:ascii="Times New Roman" w:hAnsi="Times New Roman" w:cs="Times New Roman"/>
          <w:i/>
          <w:sz w:val="28"/>
          <w:szCs w:val="28"/>
        </w:rPr>
        <w:t xml:space="preserve">По очереди каждый приветствует </w:t>
      </w:r>
      <w:r w:rsidR="009916C3" w:rsidRPr="009916C3">
        <w:rPr>
          <w:rFonts w:ascii="Times New Roman" w:hAnsi="Times New Roman" w:cs="Times New Roman"/>
          <w:i/>
          <w:sz w:val="28"/>
          <w:szCs w:val="28"/>
        </w:rPr>
        <w:t>стоящего слева от него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916C3" w:rsidRDefault="009916C3" w:rsidP="008B3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Какой хороший сегодня день! Я сегодня в группе увидела домик.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покажу? (</w:t>
      </w:r>
      <w:r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, подходят к домику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 Присаживайтесь на ковёр, а я постучу в дверь домика: тук-тук-тук, кто в доме живёт? </w:t>
      </w:r>
    </w:p>
    <w:p w:rsidR="009916C3" w:rsidRDefault="009916C3" w:rsidP="008B3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6C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Pr="009916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из домика появляется кукла</w:t>
      </w:r>
      <w:r>
        <w:rPr>
          <w:rFonts w:ascii="Times New Roman" w:hAnsi="Times New Roman" w:cs="Times New Roman"/>
          <w:sz w:val="28"/>
          <w:szCs w:val="28"/>
          <w:lang w:eastAsia="ru-RU"/>
        </w:rPr>
        <w:t>) Это я, Маша.</w:t>
      </w:r>
    </w:p>
    <w:p w:rsidR="009916C3" w:rsidRPr="009916C3" w:rsidRDefault="009916C3" w:rsidP="008B3D0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16C3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дравствуй, Маша.</w:t>
      </w:r>
    </w:p>
    <w:p w:rsidR="008B3D0F" w:rsidRPr="009916C3" w:rsidRDefault="009916C3" w:rsidP="008B3D0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6C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16C3">
        <w:rPr>
          <w:rFonts w:ascii="Times New Roman" w:hAnsi="Times New Roman" w:cs="Times New Roman"/>
          <w:sz w:val="28"/>
          <w:szCs w:val="28"/>
          <w:lang w:eastAsia="ru-RU"/>
        </w:rPr>
        <w:t>Зд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равствуйте, ребята! </w:t>
      </w:r>
    </w:p>
    <w:p w:rsidR="009916C3" w:rsidRPr="009916C3" w:rsidRDefault="009916C3" w:rsidP="009916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16C3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Маша, она тоже  ходила в наш детский сад. Я с Машей уже знакома. Ребята, а вы хотите с Машей познакомиться? (</w:t>
      </w:r>
      <w:r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Маша,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расскажи ребятам с кем ты живёшь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этом домике.</w:t>
      </w:r>
    </w:p>
    <w:p w:rsidR="009916C3" w:rsidRDefault="009916C3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6C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16C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Из домика появляется мама</w:t>
      </w:r>
      <w:r w:rsidRPr="009916C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Мама вкусно варит кашу, 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Мама песенки поёт,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Мама нежно обнимает</w:t>
      </w:r>
    </w:p>
    <w:p w:rsidR="00CF2A4E" w:rsidRPr="009916C3" w:rsidRDefault="00CF2A4E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конфету мне даёт!</w:t>
      </w:r>
    </w:p>
    <w:p w:rsidR="009916C3" w:rsidRPr="00CF2A4E" w:rsidRDefault="009916C3" w:rsidP="009916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F2A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2A4E" w:rsidRPr="00CF2A4E">
        <w:rPr>
          <w:rFonts w:ascii="Times New Roman" w:hAnsi="Times New Roman" w:cs="Times New Roman"/>
          <w:sz w:val="28"/>
          <w:szCs w:val="28"/>
          <w:lang w:eastAsia="ru-RU"/>
        </w:rPr>
        <w:t>Ребята, почему Маше хорошо с мамой?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F2A4E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>) Расскажите какая у вас мама (</w:t>
      </w:r>
      <w:r w:rsidR="00CF2A4E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F2A4E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помогаете маме? (</w:t>
      </w:r>
      <w:r w:rsidR="00CF2A4E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916C3" w:rsidRDefault="009916C3" w:rsidP="009916C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6C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 xml:space="preserve"> В моей семье ещё есть папа</w:t>
      </w:r>
      <w:proofErr w:type="gramStart"/>
      <w:r w:rsidR="00CF2A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CF2A4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F2A4E">
        <w:rPr>
          <w:rFonts w:ascii="Times New Roman" w:hAnsi="Times New Roman" w:cs="Times New Roman"/>
          <w:i/>
          <w:sz w:val="28"/>
          <w:szCs w:val="28"/>
          <w:lang w:eastAsia="ru-RU"/>
        </w:rPr>
        <w:t>Их домика появляется папа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F2A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2A4E">
        <w:rPr>
          <w:rFonts w:ascii="Times New Roman" w:hAnsi="Times New Roman" w:cs="Times New Roman"/>
          <w:sz w:val="28"/>
          <w:szCs w:val="28"/>
          <w:lang w:eastAsia="ru-RU"/>
        </w:rPr>
        <w:t>Мой папа весёлый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строгий и честный.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ним книжки читать </w:t>
      </w:r>
    </w:p>
    <w:p w:rsidR="00CF2A4E" w:rsidRP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играть интересно.</w:t>
      </w:r>
    </w:p>
    <w:p w:rsidR="009916C3" w:rsidRPr="00CF2A4E" w:rsidRDefault="009916C3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почему Маше хорошо с папой? (</w:t>
      </w:r>
      <w:r w:rsidR="00CF2A4E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>) Расскажите какой у вас папа (</w:t>
      </w:r>
      <w:r w:rsidR="00CF2A4E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>) В какие игры вам нравится играть с папой? (</w:t>
      </w:r>
      <w:r w:rsidR="00CF2A4E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916C3" w:rsidRDefault="009916C3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6C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="00CF2A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F2A4E">
        <w:rPr>
          <w:rFonts w:ascii="Times New Roman" w:hAnsi="Times New Roman" w:cs="Times New Roman"/>
          <w:sz w:val="28"/>
          <w:szCs w:val="28"/>
          <w:lang w:eastAsia="ru-RU"/>
        </w:rPr>
        <w:t xml:space="preserve">У меня семья большая. </w:t>
      </w:r>
      <w:proofErr w:type="gramEnd"/>
      <w:r w:rsidR="00CF2A4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F2A4E">
        <w:rPr>
          <w:rFonts w:ascii="Times New Roman" w:hAnsi="Times New Roman" w:cs="Times New Roman"/>
          <w:i/>
          <w:sz w:val="28"/>
          <w:szCs w:val="28"/>
          <w:lang w:eastAsia="ru-RU"/>
        </w:rPr>
        <w:t>Из домика появляется бабушка</w:t>
      </w:r>
      <w:r w:rsidR="00CF2A4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нашей бабушки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Поливаем их медком,</w:t>
      </w:r>
    </w:p>
    <w:p w:rsidR="00CF2A4E" w:rsidRDefault="00CF2A4E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Запиваем молоком!</w:t>
      </w:r>
    </w:p>
    <w:p w:rsidR="00B364B0" w:rsidRDefault="009916C3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B364B0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что Маша любит делать у бабушки? (</w:t>
      </w:r>
      <w:r w:rsidR="00B364B0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B364B0">
        <w:rPr>
          <w:rFonts w:ascii="Times New Roman" w:hAnsi="Times New Roman" w:cs="Times New Roman"/>
          <w:sz w:val="28"/>
          <w:szCs w:val="28"/>
          <w:lang w:eastAsia="ru-RU"/>
        </w:rPr>
        <w:t>) Чем вы любите заниматься у своей бабушки? (</w:t>
      </w:r>
      <w:r w:rsidR="00B364B0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B364B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364B0" w:rsidRDefault="00B364B0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читает стихотворение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Н.Голя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Г.Григорьева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предлагает детям сопровождать его жестами и движениями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364B0" w:rsidRDefault="00B364B0" w:rsidP="009916C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Ладушки, ладушки,        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Хлопают в ладоши.</w:t>
      </w:r>
    </w:p>
    <w:p w:rsidR="00B364B0" w:rsidRDefault="00B364B0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были?</w:t>
      </w:r>
    </w:p>
    <w:p w:rsidR="00B364B0" w:rsidRDefault="00B364B0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бабушки!</w:t>
      </w:r>
    </w:p>
    <w:p w:rsidR="00B364B0" w:rsidRDefault="00B364B0" w:rsidP="009916C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у бабушки ладони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оказывают руки ладонями вверх.</w:t>
      </w:r>
    </w:p>
    <w:p w:rsidR="00B364B0" w:rsidRDefault="00B364B0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в морщины собраны.</w:t>
      </w:r>
    </w:p>
    <w:p w:rsidR="00B364B0" w:rsidRDefault="00B364B0" w:rsidP="009916C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у бабушки ладони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оглаживают ладони друг о друга.</w:t>
      </w:r>
    </w:p>
    <w:p w:rsidR="00B364B0" w:rsidRDefault="00B364B0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Добрые-предобрые.</w:t>
      </w:r>
    </w:p>
    <w:p w:rsidR="00B364B0" w:rsidRDefault="00B364B0" w:rsidP="009916C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Всё работали ладони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остукивают кулачком о ладонь</w:t>
      </w:r>
    </w:p>
    <w:p w:rsidR="00B364B0" w:rsidRDefault="00B364B0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Долгими годами.</w:t>
      </w:r>
    </w:p>
    <w:p w:rsidR="00B364B0" w:rsidRDefault="00B364B0" w:rsidP="009916C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Пахнут добрые ладони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односят ладони к лицу</w:t>
      </w:r>
    </w:p>
    <w:p w:rsidR="00CD2B16" w:rsidRPr="00CD2B16" w:rsidRDefault="00CD2B16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2B16">
        <w:rPr>
          <w:rFonts w:ascii="Times New Roman" w:hAnsi="Times New Roman" w:cs="Times New Roman"/>
          <w:sz w:val="28"/>
          <w:szCs w:val="28"/>
          <w:lang w:eastAsia="ru-RU"/>
        </w:rPr>
        <w:t>Щами, пирогами.</w:t>
      </w:r>
    </w:p>
    <w:p w:rsidR="00CD2B16" w:rsidRDefault="00CD2B16" w:rsidP="009916C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2B16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кудрям тебя погладят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митируют поглаживание</w:t>
      </w:r>
    </w:p>
    <w:p w:rsidR="00CD2B16" w:rsidRDefault="00CD2B16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Добрые ладони.</w:t>
      </w:r>
    </w:p>
    <w:p w:rsidR="00CD2B16" w:rsidRDefault="00CD2B16" w:rsidP="009916C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 любой печалью  сладят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Ладони вместе вверх, дуют на них</w:t>
      </w:r>
    </w:p>
    <w:p w:rsidR="00CD2B16" w:rsidRDefault="00CD2B16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Добрые ладони.</w:t>
      </w:r>
    </w:p>
    <w:p w:rsidR="00CD2B16" w:rsidRDefault="00CD2B16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Ладушки, ладушки,                            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Хлопают в ладоши.</w:t>
      </w:r>
    </w:p>
    <w:p w:rsidR="00CD2B16" w:rsidRDefault="00CD2B16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были?</w:t>
      </w:r>
    </w:p>
    <w:p w:rsidR="00CD2B16" w:rsidRDefault="00CD2B16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 бабушки!</w:t>
      </w:r>
    </w:p>
    <w:p w:rsidR="009916C3" w:rsidRPr="00B364B0" w:rsidRDefault="00B364B0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кто ещё живёт с Машей? (</w:t>
      </w:r>
      <w:r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916C3" w:rsidRDefault="009916C3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16C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="00B364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>Дедушка долго гуляет в саду,</w:t>
      </w:r>
    </w:p>
    <w:p w:rsidR="00CD2B16" w:rsidRDefault="00CD2B16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Лавочку чинит у всех на виду.</w:t>
      </w:r>
    </w:p>
    <w:p w:rsidR="00CD2B16" w:rsidRDefault="00CD2B16" w:rsidP="009916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Он помогает всегда и везде,</w:t>
      </w:r>
    </w:p>
    <w:p w:rsidR="00CD2B16" w:rsidRPr="00CD2B16" w:rsidRDefault="00CD2B16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Время своё он проводит в труде.</w:t>
      </w:r>
    </w:p>
    <w:p w:rsidR="009916C3" w:rsidRPr="00CD2B16" w:rsidRDefault="009916C3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D2B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>Ребята, как дедушка заботится о своей семье? (</w:t>
      </w:r>
      <w:r w:rsidR="00CD2B16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>) Давайте похвалим своего дедушку: «Мой дедушка самый…» (</w:t>
      </w:r>
      <w:r w:rsidR="00CD2B16" w:rsidRPr="009916C3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916C3" w:rsidRPr="00CD2B16" w:rsidRDefault="009916C3" w:rsidP="009916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D0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3D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D2B16">
        <w:rPr>
          <w:rFonts w:ascii="Times New Roman" w:hAnsi="Times New Roman" w:cs="Times New Roman"/>
          <w:sz w:val="28"/>
          <w:szCs w:val="28"/>
          <w:lang w:eastAsia="ru-RU"/>
        </w:rPr>
        <w:t xml:space="preserve">  Посмотрите ребята, какая у Маши большая дружная семья! В семье все любят, заботятся и помогают друг другу.</w:t>
      </w:r>
      <w:bookmarkStart w:id="0" w:name="_GoBack"/>
      <w:bookmarkEnd w:id="0"/>
    </w:p>
    <w:p w:rsidR="009916C3" w:rsidRPr="008B3D0F" w:rsidRDefault="009916C3" w:rsidP="008B3D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916C3" w:rsidRPr="008B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ACA"/>
    <w:multiLevelType w:val="hybridMultilevel"/>
    <w:tmpl w:val="FB6E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77707"/>
    <w:multiLevelType w:val="hybridMultilevel"/>
    <w:tmpl w:val="13F6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51"/>
    <w:rsid w:val="00173885"/>
    <w:rsid w:val="00240F35"/>
    <w:rsid w:val="008B3D0F"/>
    <w:rsid w:val="008E329C"/>
    <w:rsid w:val="009916C3"/>
    <w:rsid w:val="00B364B0"/>
    <w:rsid w:val="00CD2B16"/>
    <w:rsid w:val="00CF2A4E"/>
    <w:rsid w:val="00E4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2025-03-02T05:57:00Z</dcterms:created>
  <dcterms:modified xsi:type="dcterms:W3CDTF">2025-03-02T06:59:00Z</dcterms:modified>
</cp:coreProperties>
</file>