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80" w:rsidRPr="00D44680" w:rsidRDefault="00D44680" w:rsidP="00280F1D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lang w:eastAsia="ru-RU"/>
        </w:rPr>
      </w:pPr>
    </w:p>
    <w:p w:rsidR="00486148" w:rsidRDefault="00486148" w:rsidP="004861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148" w:rsidRDefault="00486148" w:rsidP="004861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148" w:rsidRDefault="00486148" w:rsidP="004861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148" w:rsidRDefault="00486148" w:rsidP="004861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148" w:rsidRDefault="00486148" w:rsidP="004861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148" w:rsidRDefault="00486148" w:rsidP="00280F1D">
      <w:pPr>
        <w:rPr>
          <w:rFonts w:ascii="Times New Roman" w:hAnsi="Times New Roman" w:cs="Times New Roman"/>
          <w:sz w:val="28"/>
          <w:szCs w:val="28"/>
        </w:rPr>
      </w:pPr>
    </w:p>
    <w:p w:rsidR="00486148" w:rsidRDefault="00486148" w:rsidP="004861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148" w:rsidRDefault="00486148" w:rsidP="004861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D3B" w:rsidRDefault="00F06A33" w:rsidP="00F06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Тренинг</w:t>
      </w:r>
      <w:r w:rsidR="00D44680">
        <w:rPr>
          <w:rFonts w:ascii="Times New Roman" w:hAnsi="Times New Roman" w:cs="Times New Roman"/>
          <w:b/>
          <w:sz w:val="28"/>
          <w:szCs w:val="28"/>
        </w:rPr>
        <w:t xml:space="preserve"> с элементами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сказкотерапии</w:t>
      </w:r>
    </w:p>
    <w:p w:rsidR="00805FE1" w:rsidRPr="00486148" w:rsidRDefault="00486148" w:rsidP="00F46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148">
        <w:rPr>
          <w:rFonts w:ascii="Times New Roman" w:hAnsi="Times New Roman" w:cs="Times New Roman"/>
          <w:b/>
          <w:sz w:val="28"/>
          <w:szCs w:val="28"/>
        </w:rPr>
        <w:t>для детей старшей группы:</w:t>
      </w:r>
    </w:p>
    <w:p w:rsidR="00486148" w:rsidRPr="00486148" w:rsidRDefault="00280F1D" w:rsidP="00486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</w:t>
      </w:r>
      <w:r w:rsidR="00486148" w:rsidRPr="00486148">
        <w:rPr>
          <w:rFonts w:ascii="Times New Roman" w:hAnsi="Times New Roman" w:cs="Times New Roman"/>
          <w:b/>
          <w:sz w:val="28"/>
          <w:szCs w:val="28"/>
        </w:rPr>
        <w:t>ир доброты»</w:t>
      </w:r>
    </w:p>
    <w:p w:rsidR="00486148" w:rsidRDefault="00486148" w:rsidP="0048614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6148" w:rsidRDefault="00486148" w:rsidP="0048614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6148" w:rsidRDefault="00486148" w:rsidP="0048614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6148" w:rsidRDefault="00D44680" w:rsidP="0048614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486148">
        <w:rPr>
          <w:rFonts w:ascii="Times New Roman" w:hAnsi="Times New Roman" w:cs="Times New Roman"/>
          <w:b/>
          <w:sz w:val="28"/>
          <w:szCs w:val="28"/>
        </w:rPr>
        <w:t>:</w:t>
      </w:r>
    </w:p>
    <w:p w:rsidR="00486148" w:rsidRDefault="00235F8B" w:rsidP="004861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Приходько Юлия Александровна,</w:t>
      </w:r>
    </w:p>
    <w:p w:rsidR="00235F8B" w:rsidRPr="00C47ADD" w:rsidRDefault="000511B8" w:rsidP="004861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5F8B">
        <w:rPr>
          <w:rFonts w:ascii="Times New Roman" w:hAnsi="Times New Roman" w:cs="Times New Roman"/>
          <w:sz w:val="28"/>
          <w:szCs w:val="28"/>
        </w:rPr>
        <w:t>едагог-</w:t>
      </w:r>
      <w:r>
        <w:rPr>
          <w:rFonts w:ascii="Times New Roman" w:hAnsi="Times New Roman" w:cs="Times New Roman"/>
          <w:sz w:val="28"/>
          <w:szCs w:val="28"/>
        </w:rPr>
        <w:t>психолог, МАДОУ</w:t>
      </w:r>
      <w:r w:rsidR="00235F8B">
        <w:rPr>
          <w:rFonts w:ascii="Times New Roman" w:hAnsi="Times New Roman" w:cs="Times New Roman"/>
          <w:sz w:val="28"/>
          <w:szCs w:val="28"/>
        </w:rPr>
        <w:t xml:space="preserve"> № 39</w:t>
      </w:r>
    </w:p>
    <w:p w:rsidR="00486148" w:rsidRDefault="00486148" w:rsidP="0048614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6148" w:rsidRDefault="00486148" w:rsidP="0048614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6148" w:rsidRDefault="00486148" w:rsidP="0048614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6148" w:rsidRDefault="00486148" w:rsidP="0048614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6148" w:rsidRDefault="00486148" w:rsidP="0048614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6148" w:rsidRDefault="00486148" w:rsidP="0048614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6A33" w:rsidRDefault="00F06A33" w:rsidP="00827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1E3" w:rsidRDefault="008301E3" w:rsidP="00827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1E3" w:rsidRDefault="008301E3" w:rsidP="00827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1E3" w:rsidRDefault="008301E3" w:rsidP="00827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148" w:rsidRPr="00D44680" w:rsidRDefault="00C47ADD" w:rsidP="00827D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Томск </w:t>
      </w:r>
      <w:r w:rsidR="008301E3">
        <w:rPr>
          <w:rFonts w:ascii="Times New Roman" w:hAnsi="Times New Roman" w:cs="Times New Roman"/>
          <w:sz w:val="28"/>
          <w:szCs w:val="28"/>
        </w:rPr>
        <w:t>2025</w:t>
      </w:r>
      <w:bookmarkStart w:id="0" w:name="_GoBack"/>
      <w:bookmarkEnd w:id="0"/>
      <w:r w:rsidR="00486148" w:rsidRPr="00D4468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6A33" w:rsidRDefault="0022315A" w:rsidP="008175A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Целевая аудитория: </w:t>
      </w:r>
      <w:r>
        <w:rPr>
          <w:rFonts w:ascii="Times New Roman" w:hAnsi="Times New Roman" w:cs="Times New Roman"/>
          <w:sz w:val="24"/>
          <w:szCs w:val="24"/>
        </w:rPr>
        <w:t>дети старшего дошкольного возраста.</w:t>
      </w:r>
    </w:p>
    <w:p w:rsidR="0022315A" w:rsidRDefault="000C2C3C" w:rsidP="008175AF">
      <w:pPr>
        <w:shd w:val="clear" w:color="auto" w:fill="FFFFFF"/>
        <w:spacing w:after="0" w:line="360" w:lineRule="auto"/>
        <w:ind w:firstLine="708"/>
        <w:jc w:val="both"/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0C2C3C">
        <w:rPr>
          <w:rFonts w:ascii="Times New Roman" w:hAnsi="Times New Roman" w:cs="Times New Roman"/>
          <w:b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 xml:space="preserve">: игровая, педагогика сотрудничества (эвристическая беседа),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</w:t>
      </w:r>
      <w:r w:rsidRPr="000C2C3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доровьесберегающая </w:t>
      </w:r>
      <w:r w:rsidRPr="000C2C3C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технология</w:t>
      </w:r>
      <w:r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, технология индивидуального и дифференцированного подхода.</w:t>
      </w:r>
    </w:p>
    <w:p w:rsidR="000C2C3C" w:rsidRDefault="000C2C3C" w:rsidP="008175AF">
      <w:pPr>
        <w:shd w:val="clear" w:color="auto" w:fill="FFFFFF"/>
        <w:spacing w:after="0" w:line="360" w:lineRule="auto"/>
        <w:ind w:firstLine="708"/>
        <w:jc w:val="both"/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Методы</w:t>
      </w:r>
      <w:r w:rsidRPr="000C2C3C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словесные и практические.</w:t>
      </w:r>
    </w:p>
    <w:p w:rsidR="000C2C3C" w:rsidRPr="000C2C3C" w:rsidRDefault="000C2C3C" w:rsidP="008175A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3C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Приемы работы</w:t>
      </w:r>
      <w:r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: фронтальные и групповые.</w:t>
      </w:r>
    </w:p>
    <w:p w:rsidR="00486148" w:rsidRPr="006C40E0" w:rsidRDefault="00486148" w:rsidP="008175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0E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C47ADD" w:rsidRPr="006C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</w:t>
      </w:r>
      <w:r w:rsidR="00FF1319" w:rsidRPr="006C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значении добра и активизировать их личную деятельность в способности помогать и сочувствовать людям.</w:t>
      </w: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86148" w:rsidRPr="006C40E0" w:rsidRDefault="00486148" w:rsidP="008175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C40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Задачи: </w:t>
      </w:r>
    </w:p>
    <w:p w:rsidR="00486148" w:rsidRPr="006C40E0" w:rsidRDefault="00486148" w:rsidP="008175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E7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</w:t>
      </w:r>
      <w:r w:rsidR="008D0344" w:rsidRPr="006C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различать добрые и злые поступки, воспитывать друж</w:t>
      </w:r>
      <w:r w:rsidR="00CB6D35" w:rsidRPr="006C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елюбие, взаимопомощь</w:t>
      </w:r>
      <w:r w:rsidR="000274BC" w:rsidRPr="006C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86148" w:rsidRPr="006C40E0" w:rsidRDefault="00486148" w:rsidP="008175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431D5F"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продолжать работу по обогащению словаря детей</w:t>
      </w:r>
      <w:r w:rsidR="00876205"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вежливых словах</w:t>
      </w:r>
      <w:r w:rsidR="00F27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(спасибо, здравствуйте, извините, добрый день);</w:t>
      </w:r>
    </w:p>
    <w:p w:rsidR="00486148" w:rsidRPr="006C40E0" w:rsidRDefault="00486148" w:rsidP="008175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познакомить с особенностями характера человека (злость, доброта)</w:t>
      </w:r>
      <w:r w:rsidR="00431D5F"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431D5F" w:rsidRPr="006C40E0" w:rsidRDefault="00431D5F" w:rsidP="008175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формировать представления о возможных способах справляться с чувством злости, </w:t>
      </w:r>
      <w:r w:rsidR="00F46B4C"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конструктивном взаимодействии с друг другом.</w:t>
      </w:r>
    </w:p>
    <w:p w:rsidR="00010A49" w:rsidRPr="006C40E0" w:rsidRDefault="00010A49" w:rsidP="008175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0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Оборудование и материалы</w:t>
      </w: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мяч, клей – карандаш</w:t>
      </w:r>
      <w:r w:rsidR="00F46B4C"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доска магнитная, </w:t>
      </w:r>
      <w:r w:rsidR="0078680B"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конверт</w:t>
      </w:r>
      <w:r w:rsidR="00786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,бумажные сердца</w:t>
      </w:r>
      <w:r w:rsidR="00CB6D35"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875D20"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которых написаны вежливые</w:t>
      </w: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словами</w:t>
      </w:r>
      <w:r w:rsidR="00786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(по количеству детей)</w:t>
      </w: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«Де</w:t>
      </w:r>
      <w:r w:rsidR="0097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рево добра» (плакат)</w:t>
      </w: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10A49" w:rsidRPr="006C40E0" w:rsidRDefault="00EA03B5" w:rsidP="008175AF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C40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Ход </w:t>
      </w:r>
      <w:r w:rsidR="008175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образовательной</w:t>
      </w:r>
      <w:r w:rsidRPr="006C40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деятельности:</w:t>
      </w:r>
    </w:p>
    <w:p w:rsidR="00EA03B5" w:rsidRPr="00453A53" w:rsidRDefault="00EA03B5" w:rsidP="008175AF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A53">
        <w:rPr>
          <w:rFonts w:ascii="Times New Roman" w:hAnsi="Times New Roman" w:cs="Times New Roman"/>
          <w:sz w:val="24"/>
          <w:szCs w:val="24"/>
        </w:rPr>
        <w:t xml:space="preserve">Актуализация темы, </w:t>
      </w:r>
      <w:r w:rsidR="008175AF">
        <w:rPr>
          <w:rFonts w:ascii="Times New Roman" w:hAnsi="Times New Roman" w:cs="Times New Roman"/>
          <w:sz w:val="24"/>
          <w:szCs w:val="24"/>
        </w:rPr>
        <w:t>привлечение внимания детей</w:t>
      </w:r>
    </w:p>
    <w:p w:rsidR="0017146D" w:rsidRPr="006C40E0" w:rsidRDefault="00EA03B5" w:rsidP="008175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8175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едагог-</w:t>
      </w:r>
      <w:r w:rsidR="0017146D"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психолог приглашает детей в круг и предлагает пожелать друг другу «Доброго дня»: </w:t>
      </w:r>
    </w:p>
    <w:p w:rsidR="0017146D" w:rsidRPr="006C40E0" w:rsidRDefault="0017146D" w:rsidP="008175AF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Крепко за руки возьмемся</w:t>
      </w:r>
    </w:p>
    <w:p w:rsidR="0017146D" w:rsidRPr="006C40E0" w:rsidRDefault="0017146D" w:rsidP="008175AF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друг другу улыбнемся.</w:t>
      </w:r>
    </w:p>
    <w:p w:rsidR="0017146D" w:rsidRPr="006C40E0" w:rsidRDefault="0017146D" w:rsidP="008175AF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Солнышко встало, </w:t>
      </w:r>
    </w:p>
    <w:p w:rsidR="0017146D" w:rsidRPr="006C40E0" w:rsidRDefault="0017146D" w:rsidP="008175AF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Пришел новый день</w:t>
      </w:r>
    </w:p>
    <w:p w:rsidR="0017146D" w:rsidRPr="006C40E0" w:rsidRDefault="0017146D" w:rsidP="008175AF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Дорогие ребята,</w:t>
      </w:r>
    </w:p>
    <w:p w:rsidR="0017146D" w:rsidRPr="006C40E0" w:rsidRDefault="0017146D" w:rsidP="008175AF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добрый день!</w:t>
      </w:r>
    </w:p>
    <w:p w:rsidR="007942B1" w:rsidRPr="006C40E0" w:rsidRDefault="007942B1" w:rsidP="008175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рассаживаются в круг, на стулья. Педагог объясняет правила работы в кругу: педагог – хранитель круга, талисман круга – мяч. Педагог задает вопрос и п</w:t>
      </w:r>
      <w:r w:rsidR="00303FCA"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редает по кругу талисман – мяч, у кого в руках мяч, тот отвечает на вопрос, остальн</w:t>
      </w:r>
      <w:r w:rsidR="00303FCA"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ые,</w:t>
      </w: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слушают.</w:t>
      </w:r>
    </w:p>
    <w:p w:rsidR="003E2A8D" w:rsidRPr="006C40E0" w:rsidRDefault="003E2A8D" w:rsidP="008175A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</w:rPr>
      </w:pPr>
      <w:r w:rsidRPr="006C40E0">
        <w:rPr>
          <w:b/>
          <w:color w:val="111111"/>
          <w:lang w:val="en-US"/>
        </w:rPr>
        <w:t>II</w:t>
      </w:r>
      <w:r w:rsidRPr="006C40E0">
        <w:rPr>
          <w:b/>
          <w:color w:val="111111"/>
        </w:rPr>
        <w:t>.</w:t>
      </w:r>
      <w:r w:rsidRPr="006C40E0">
        <w:rPr>
          <w:color w:val="111111"/>
        </w:rPr>
        <w:t xml:space="preserve"> </w:t>
      </w:r>
      <w:r w:rsidR="008175AF">
        <w:rPr>
          <w:color w:val="111111"/>
        </w:rPr>
        <w:t xml:space="preserve">Основной этап </w:t>
      </w:r>
      <w:r w:rsidR="00827D3B">
        <w:rPr>
          <w:color w:val="111111"/>
        </w:rPr>
        <w:t>с элементами тренинга.</w:t>
      </w:r>
    </w:p>
    <w:p w:rsidR="00954089" w:rsidRPr="006C40E0" w:rsidRDefault="00954089" w:rsidP="008175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 мы с вами пожелали друг другу доброго дня, а как вы думаете, чт</w:t>
      </w:r>
      <w:r w:rsidR="00CB6D35"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такое добро, доброта? (ответы </w:t>
      </w:r>
      <w:r w:rsidR="00F46B4C"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детей, мяч</w:t>
      </w:r>
      <w:r w:rsidR="00CB6D35"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предается</w:t>
      </w:r>
      <w:r w:rsidR="009E431A"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кругу</w:t>
      </w: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954089" w:rsidRPr="006C40E0" w:rsidRDefault="00954089" w:rsidP="008175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Молодцы ребята, а у меня к вам следующий вопрос, каких людей мы называем добрыми? (</w:t>
      </w:r>
      <w:r w:rsidR="0082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 передает</w:t>
      </w: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мяч по кр</w:t>
      </w:r>
      <w:r w:rsidR="00CB6D35"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угу</w:t>
      </w:r>
      <w:r w:rsidR="0082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дети отвечают</w:t>
      </w: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954089" w:rsidRPr="006C40E0" w:rsidRDefault="00954089" w:rsidP="008175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Дети, сейчас я вам прочитаю стих, а вы внимательно слушайте:</w:t>
      </w:r>
    </w:p>
    <w:p w:rsidR="00954089" w:rsidRPr="006C40E0" w:rsidRDefault="00954089" w:rsidP="008175A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E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Быть легче добрым или злым?</w:t>
      </w:r>
      <w:r w:rsidRPr="006C40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6C40E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Быть добрым – значит отдавать</w:t>
      </w:r>
      <w:r w:rsidRPr="006C40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6C40E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Тепло свое другим.</w:t>
      </w:r>
      <w:r w:rsidRPr="006C40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6C40E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Быть добрым – значит понимать</w:t>
      </w:r>
      <w:r w:rsidRPr="006C40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6C40E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И близких и чужих</w:t>
      </w:r>
      <w:r w:rsidRPr="006C40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6C40E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И радости порой не знать,</w:t>
      </w:r>
      <w:r w:rsidRPr="006C40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6C40E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Заботясь о других.</w:t>
      </w:r>
      <w:r w:rsidRPr="006C40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6C40E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Конечно, доброму трудней,</w:t>
      </w:r>
      <w:r w:rsidRPr="006C40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6C40E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И все же посмотри:</w:t>
      </w:r>
      <w:r w:rsidRPr="006C40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6C40E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Как много у него друзей!</w:t>
      </w:r>
      <w:r w:rsidRPr="006C40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6C40E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А злой всегда – один…</w:t>
      </w:r>
    </w:p>
    <w:p w:rsidR="00954089" w:rsidRPr="006C40E0" w:rsidRDefault="008D0344" w:rsidP="008175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а каким человеком быть легче злым или добрым? (педагог передает мяч детям, по кругу</w:t>
      </w:r>
      <w:r w:rsidR="0082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дети отвечают</w:t>
      </w: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8D0344" w:rsidRPr="006C40E0" w:rsidRDefault="00D13FF3" w:rsidP="008175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C40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Физминутка</w:t>
      </w:r>
      <w:r w:rsidR="008D0344" w:rsidRPr="006C40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«Добро – зло»</w:t>
      </w:r>
      <w:r w:rsidRPr="006C40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D13FF3" w:rsidRPr="006C40E0" w:rsidRDefault="00D13FF3" w:rsidP="008175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Инструкция</w:t>
      </w: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дети встают в круг. </w:t>
      </w: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по очереди называет детям любые слова или словосочетания, обозначающие какие – либо поступки, действия. Если слово обозначает добро, добрые дела </w:t>
      </w:r>
      <w:r w:rsidRPr="009221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(помогать родителям, заботиться о домашних питомцах, поливать растения, говорить вежливые слова и др.)</w:t>
      </w:r>
      <w:r w:rsidRPr="00922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дети хлопают в ладоши. Если это слово – зло, плохие </w:t>
      </w:r>
      <w:r w:rsidRPr="00922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поступки (</w:t>
      </w:r>
      <w:r w:rsidRPr="009221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драться, кусаться, обзываться, лениться, капризничать и др.</w:t>
      </w:r>
      <w:r w:rsidRPr="00922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дети грозят пальцем и топают ногами.</w:t>
      </w:r>
    </w:p>
    <w:p w:rsidR="00D13FF3" w:rsidRPr="006C40E0" w:rsidRDefault="00D13FF3" w:rsidP="008175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Водящим можно выбирать детей.</w:t>
      </w:r>
    </w:p>
    <w:p w:rsidR="00D13FF3" w:rsidRPr="006C40E0" w:rsidRDefault="00D13FF3" w:rsidP="008175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предлагаю вам послушать сказку про Танечку и Ванечку, с которыми что – то приключилось!</w:t>
      </w:r>
    </w:p>
    <w:p w:rsidR="00D13FF3" w:rsidRPr="006C40E0" w:rsidRDefault="00D13FF3" w:rsidP="008175AF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r w:rsidRPr="006C40E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сказки </w:t>
      </w: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Хухлаевой О.В. </w:t>
      </w:r>
      <w:r w:rsidRPr="006C40E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 w:rsidRPr="006C40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злость Танечку и Ванечку в плен поймала»</w:t>
      </w: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13FF3" w:rsidRPr="00815799" w:rsidRDefault="00D13FF3" w:rsidP="008175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57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«Жили-были веселые дети Танечка и Ванечка. Все их очень любили: и мама с папой, и воспитательница, и ребята в детском саду. Но как-то раз они вышли гулять во двор, налетела тут откуда-то злая туча и захватила Танечку и Ванечку в плен. А назывался тот плен «Королевство Злючек, Вреднючек – закорючек». И все, кто попадал в то королевство, тут же становились вот такими (дети показывают) – злыми и некрасивыми. И Танечка с Ванечкой злыми стали, научились кусаться, плеваться, драться и даже ногами пинаться. Кто может показать, чему они научились? И даже обзываться они научились. Как вы думаете, какими словами? Но злая туча еще большее зло для наших ребят </w:t>
      </w:r>
      <w:r w:rsidRPr="008157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придумала. Она возвратила их обратно в свой двор, но расколдовывать не стала. И что тут началось! Танечка с Ванечкой на маму злятся. У папы потихоньку компьютер ломают. А ребят в детском саду то обзовут, то стукнут, а иногда и стукнут, и обзовут сразу. А как вы думаете, какая жизнь у Танечки с Ванечкой настала? Почему? Правильно вы догадались, совсем плохая жизнь у них стала, потому что злым очень трудно живется на свете. Был у Танечки с Ванечкой лучший друг Паша. Решил Паша победить злую тучу, собрал все свое оружие и вызвал ее на бой. Подошла тут к Паше добрая волшебница – воспитательница Татьяна Кирилловна – и сказала: «Зло ты злом не победишь, только людям навредишь». «А чем же мне победить зло?» – растерялся Паша. «Злого надо полюбить, чтоб о зле он мог забыть», – ответила ему мудрая воспитательница»</w:t>
      </w:r>
    </w:p>
    <w:p w:rsidR="00D13FF3" w:rsidRPr="006C40E0" w:rsidRDefault="00D13FF3" w:rsidP="008175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Вот и мы с вами запомним эти слова и поиграем в заколдованных злых Танечку и Ванечку, которых будем все вместе расколдовывать.</w:t>
      </w:r>
    </w:p>
    <w:p w:rsidR="00D13FF3" w:rsidRPr="006C40E0" w:rsidRDefault="00B67B9F" w:rsidP="008175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</w:t>
      </w:r>
      <w:r w:rsidR="00D13FF3" w:rsidRPr="006C4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 «Превращаем Танечку, превращаем Ванечку».</w:t>
      </w:r>
    </w:p>
    <w:p w:rsidR="00D13FF3" w:rsidRPr="006C40E0" w:rsidRDefault="00D13FF3" w:rsidP="008175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Инструкция:</w:t>
      </w: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двое ребят выходят в круг, педагог говорит слова и кружит детей «Ты на месте покружись, в Таню – Ваню превратись», дети садятся на стульчиках в центре круга и делают злые лица. Остальные дети по очереди подходят к ним, гладят и говорят добрые слова до тех пор, пока Танечка и Ванечка не расколдуются и не улыбнутся.</w:t>
      </w:r>
    </w:p>
    <w:p w:rsidR="00345BCB" w:rsidRPr="006C40E0" w:rsidRDefault="00345BCB" w:rsidP="008175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</w:t>
      </w:r>
      <w:r w:rsidR="00063B1D" w:rsidRPr="006C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дцы ребята, расколдовали Таню и </w:t>
      </w: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Ваню, они снова стали добрыми!</w:t>
      </w:r>
    </w:p>
    <w:p w:rsidR="007942B1" w:rsidRPr="006C40E0" w:rsidRDefault="007942B1" w:rsidP="008175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 можно повторить несколько раз, выбирая других детей.</w:t>
      </w:r>
    </w:p>
    <w:p w:rsidR="00345BCB" w:rsidRPr="006C40E0" w:rsidRDefault="007942B1" w:rsidP="008175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3013C" w:rsidRPr="006C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пожалуйста, а какими словами мы можем выразить, показать свою доброту к другим людям?</w:t>
      </w:r>
      <w:r w:rsidR="00063B1D" w:rsidRPr="006C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</w:t>
      </w: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мяч передается по кругу</w:t>
      </w:r>
      <w:r w:rsidR="00063B1D" w:rsidRPr="006C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67B9F" w:rsidRPr="006C40E0" w:rsidRDefault="00B67B9F" w:rsidP="008175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выразить свою доброту нужно знать   вежливые слова, а что бы их запомнить давайте поиграем в игру.</w:t>
      </w:r>
    </w:p>
    <w:p w:rsidR="00B67B9F" w:rsidRPr="006C40E0" w:rsidRDefault="00B67B9F" w:rsidP="008175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4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Дидактическая игра «Вежливые слова».</w:t>
      </w:r>
    </w:p>
    <w:p w:rsidR="00B67B9F" w:rsidRPr="006C40E0" w:rsidRDefault="00B67B9F" w:rsidP="008175AF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Инструкция: </w:t>
      </w:r>
      <w:r w:rsidRPr="006C40E0">
        <w:rPr>
          <w:rFonts w:ascii="Times New Roman" w:hAnsi="Times New Roman" w:cs="Times New Roman"/>
          <w:color w:val="000000"/>
          <w:sz w:val="24"/>
          <w:szCs w:val="24"/>
        </w:rPr>
        <w:t xml:space="preserve">педагог начинает фразу, а дети продолжают: </w:t>
      </w:r>
    </w:p>
    <w:p w:rsidR="00B67B9F" w:rsidRPr="006C40E0" w:rsidRDefault="00B67B9F" w:rsidP="008175AF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0E0">
        <w:rPr>
          <w:rFonts w:ascii="Times New Roman" w:hAnsi="Times New Roman" w:cs="Times New Roman"/>
          <w:color w:val="000000"/>
          <w:sz w:val="24"/>
          <w:szCs w:val="24"/>
        </w:rPr>
        <w:t>- Растает даже ледяная глыба от слова тёплого … (Спасиб</w:t>
      </w:r>
      <w:r w:rsidR="00063B1D" w:rsidRPr="006C40E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C40E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67B9F" w:rsidRPr="006C40E0" w:rsidRDefault="00B67B9F" w:rsidP="008175AF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0E0">
        <w:rPr>
          <w:rFonts w:ascii="Times New Roman" w:hAnsi="Times New Roman" w:cs="Times New Roman"/>
          <w:color w:val="000000"/>
          <w:sz w:val="24"/>
          <w:szCs w:val="24"/>
        </w:rPr>
        <w:t xml:space="preserve">-  За доброту, любовь и книгу, скажем маме мы … (Спасибо). </w:t>
      </w:r>
    </w:p>
    <w:p w:rsidR="00B67B9F" w:rsidRPr="006C40E0" w:rsidRDefault="00B67B9F" w:rsidP="008175AF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0E0">
        <w:rPr>
          <w:rFonts w:ascii="Times New Roman" w:hAnsi="Times New Roman" w:cs="Times New Roman"/>
          <w:color w:val="000000"/>
          <w:sz w:val="24"/>
          <w:szCs w:val="24"/>
        </w:rPr>
        <w:t>- Мальчик вежливый и развитый говорит, встречаясь (Здравствуйте).</w:t>
      </w:r>
    </w:p>
    <w:p w:rsidR="00B67B9F" w:rsidRPr="006C40E0" w:rsidRDefault="00B67B9F" w:rsidP="008175AF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0E0">
        <w:rPr>
          <w:rFonts w:ascii="Times New Roman" w:hAnsi="Times New Roman" w:cs="Times New Roman"/>
          <w:color w:val="000000"/>
          <w:sz w:val="24"/>
          <w:szCs w:val="24"/>
        </w:rPr>
        <w:t xml:space="preserve"> - Когда бранят за шалости, </w:t>
      </w:r>
      <w:r w:rsidR="00063B1D" w:rsidRPr="006C40E0"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 w:rsidRPr="006C40E0">
        <w:rPr>
          <w:rFonts w:ascii="Times New Roman" w:hAnsi="Times New Roman" w:cs="Times New Roman"/>
          <w:color w:val="000000"/>
          <w:sz w:val="24"/>
          <w:szCs w:val="24"/>
        </w:rPr>
        <w:t>говорим (Прости, пожалуйста).</w:t>
      </w:r>
    </w:p>
    <w:p w:rsidR="00B67B9F" w:rsidRPr="006C40E0" w:rsidRDefault="00B67B9F" w:rsidP="008175AF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0E0">
        <w:rPr>
          <w:rFonts w:ascii="Times New Roman" w:hAnsi="Times New Roman" w:cs="Times New Roman"/>
          <w:color w:val="000000"/>
          <w:sz w:val="24"/>
          <w:szCs w:val="24"/>
        </w:rPr>
        <w:t xml:space="preserve"> - В разных странах на прощанье говорят все (До свидания).</w:t>
      </w:r>
    </w:p>
    <w:p w:rsidR="009E431A" w:rsidRPr="006C40E0" w:rsidRDefault="00B67B9F" w:rsidP="008175AF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0E0">
        <w:rPr>
          <w:rFonts w:ascii="Times New Roman" w:hAnsi="Times New Roman" w:cs="Times New Roman"/>
          <w:color w:val="000000"/>
          <w:sz w:val="24"/>
          <w:szCs w:val="24"/>
        </w:rPr>
        <w:t>- В лесу зазеленеет старый пень, когда услышит (Добрый день).</w:t>
      </w:r>
    </w:p>
    <w:p w:rsidR="00A35D60" w:rsidRPr="006C40E0" w:rsidRDefault="00B67B9F" w:rsidP="008175A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0E0">
        <w:rPr>
          <w:rFonts w:ascii="Times New Roman" w:hAnsi="Times New Roman" w:cs="Times New Roman"/>
          <w:color w:val="000000"/>
          <w:sz w:val="24"/>
          <w:szCs w:val="24"/>
        </w:rPr>
        <w:t>Молодцы, вы хорошо справились с заданием!</w:t>
      </w:r>
      <w:r w:rsidR="00875D20" w:rsidRPr="006C40E0">
        <w:rPr>
          <w:rFonts w:ascii="Times New Roman" w:hAnsi="Times New Roman" w:cs="Times New Roman"/>
          <w:color w:val="000000"/>
          <w:sz w:val="24"/>
          <w:szCs w:val="24"/>
        </w:rPr>
        <w:t xml:space="preserve"> Посмотрите ребята, все наши вежливые и добрые сло</w:t>
      </w:r>
      <w:r w:rsidR="007942B1" w:rsidRPr="006C40E0">
        <w:rPr>
          <w:rFonts w:ascii="Times New Roman" w:hAnsi="Times New Roman" w:cs="Times New Roman"/>
          <w:color w:val="000000"/>
          <w:sz w:val="24"/>
          <w:szCs w:val="24"/>
        </w:rPr>
        <w:t>ва поселились в добрых сердцах</w:t>
      </w:r>
      <w:r w:rsidR="00D058D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058DA" w:rsidRPr="00D058DA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1</w:t>
      </w:r>
      <w:r w:rsidR="00D058DA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7942B1" w:rsidRPr="006C40E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75D20" w:rsidRPr="006C40E0">
        <w:rPr>
          <w:rFonts w:ascii="Times New Roman" w:hAnsi="Times New Roman" w:cs="Times New Roman"/>
          <w:color w:val="000000"/>
          <w:sz w:val="24"/>
          <w:szCs w:val="24"/>
        </w:rPr>
        <w:t>педагог достает из конверта сердца с вежливыми словами и раздает их детям</w:t>
      </w:r>
      <w:r w:rsidR="007942B1" w:rsidRPr="006C40E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75D20" w:rsidRPr="006C40E0">
        <w:rPr>
          <w:rFonts w:ascii="Times New Roman" w:hAnsi="Times New Roman" w:cs="Times New Roman"/>
          <w:color w:val="000000"/>
          <w:sz w:val="24"/>
          <w:szCs w:val="24"/>
        </w:rPr>
        <w:t xml:space="preserve">. Ребята, </w:t>
      </w:r>
      <w:r w:rsidR="00A35D60" w:rsidRPr="006C40E0">
        <w:rPr>
          <w:rFonts w:ascii="Times New Roman" w:hAnsi="Times New Roman" w:cs="Times New Roman"/>
          <w:color w:val="000000"/>
          <w:sz w:val="24"/>
          <w:szCs w:val="24"/>
        </w:rPr>
        <w:t xml:space="preserve">я видела, что в вашей группе выросло дерево (педагог подводит детей к доске, обращает внимание детей </w:t>
      </w:r>
      <w:r w:rsidR="00A35D60" w:rsidRPr="006C40E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дерево), </w:t>
      </w:r>
      <w:r w:rsidR="00875D20" w:rsidRPr="006C40E0">
        <w:rPr>
          <w:rFonts w:ascii="Times New Roman" w:hAnsi="Times New Roman" w:cs="Times New Roman"/>
          <w:color w:val="000000"/>
          <w:sz w:val="24"/>
          <w:szCs w:val="24"/>
        </w:rPr>
        <w:t xml:space="preserve">а давайте вместе с вами </w:t>
      </w:r>
      <w:r w:rsidR="00A35D60" w:rsidRPr="006C40E0">
        <w:rPr>
          <w:rFonts w:ascii="Times New Roman" w:hAnsi="Times New Roman" w:cs="Times New Roman"/>
          <w:color w:val="000000"/>
          <w:sz w:val="24"/>
          <w:szCs w:val="24"/>
        </w:rPr>
        <w:t>это обычное деревце сделаем «Деревом добра»</w:t>
      </w:r>
      <w:r w:rsidR="00D058D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058DA" w:rsidRPr="00D058DA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2</w:t>
      </w:r>
      <w:r w:rsidR="00D058D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D60" w:rsidRPr="006C40E0">
        <w:rPr>
          <w:rFonts w:ascii="Times New Roman" w:hAnsi="Times New Roman" w:cs="Times New Roman"/>
          <w:color w:val="000000"/>
          <w:sz w:val="24"/>
          <w:szCs w:val="24"/>
        </w:rPr>
        <w:t>, а вместо листиков будут «добрые сердца».</w:t>
      </w:r>
    </w:p>
    <w:p w:rsidR="00A35D60" w:rsidRPr="006C40E0" w:rsidRDefault="00A35D60" w:rsidP="008175A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0E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40E0">
        <w:rPr>
          <w:rFonts w:ascii="Times New Roman" w:hAnsi="Times New Roman" w:cs="Times New Roman"/>
          <w:b/>
          <w:color w:val="000000"/>
          <w:sz w:val="24"/>
          <w:szCs w:val="24"/>
        </w:rPr>
        <w:t>Коллективная работа:</w:t>
      </w:r>
      <w:r w:rsidRPr="006C40E0">
        <w:rPr>
          <w:rFonts w:ascii="Times New Roman" w:hAnsi="Times New Roman" w:cs="Times New Roman"/>
          <w:color w:val="000000"/>
          <w:sz w:val="24"/>
          <w:szCs w:val="24"/>
        </w:rPr>
        <w:t xml:space="preserve"> педагог подводит детей к столам, пре</w:t>
      </w:r>
      <w:r w:rsidR="00827D3B">
        <w:rPr>
          <w:rFonts w:ascii="Times New Roman" w:hAnsi="Times New Roman" w:cs="Times New Roman"/>
          <w:color w:val="000000"/>
          <w:sz w:val="24"/>
          <w:szCs w:val="24"/>
        </w:rPr>
        <w:t>длагает каждому ребенку покрыть бумажное</w:t>
      </w:r>
      <w:r w:rsidRPr="006C40E0">
        <w:rPr>
          <w:rFonts w:ascii="Times New Roman" w:hAnsi="Times New Roman" w:cs="Times New Roman"/>
          <w:color w:val="000000"/>
          <w:sz w:val="24"/>
          <w:szCs w:val="24"/>
        </w:rPr>
        <w:t xml:space="preserve"> сердце клеем и приклеить его к дереву. </w:t>
      </w:r>
    </w:p>
    <w:p w:rsidR="00F2773F" w:rsidRDefault="00227649" w:rsidP="008175AF">
      <w:pPr>
        <w:pStyle w:val="a4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b/>
          <w:color w:val="111111"/>
        </w:rPr>
      </w:pPr>
      <w:r w:rsidRPr="006C40E0">
        <w:rPr>
          <w:b/>
          <w:color w:val="111111"/>
        </w:rPr>
        <w:t>Ш Рефлексия:</w:t>
      </w:r>
    </w:p>
    <w:p w:rsidR="00A35D60" w:rsidRPr="006C40E0" w:rsidRDefault="00F2773F" w:rsidP="008175AF">
      <w:pPr>
        <w:pStyle w:val="a4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color w:val="111111"/>
        </w:rPr>
      </w:pPr>
      <w:r>
        <w:rPr>
          <w:b/>
          <w:color w:val="111111"/>
        </w:rPr>
        <w:t>-</w:t>
      </w:r>
      <w:r>
        <w:rPr>
          <w:color w:val="000000"/>
        </w:rPr>
        <w:t>Р</w:t>
      </w:r>
      <w:r w:rsidR="00082A97" w:rsidRPr="006C40E0">
        <w:rPr>
          <w:color w:val="000000"/>
        </w:rPr>
        <w:t xml:space="preserve">ебята, что вам </w:t>
      </w:r>
      <w:r w:rsidR="007942B1" w:rsidRPr="006C40E0">
        <w:rPr>
          <w:color w:val="000000"/>
        </w:rPr>
        <w:t>сегодня понравилось больше всего</w:t>
      </w:r>
      <w:r w:rsidR="00082A97" w:rsidRPr="006C40E0">
        <w:rPr>
          <w:color w:val="000000"/>
        </w:rPr>
        <w:t xml:space="preserve">? </w:t>
      </w:r>
      <w:r w:rsidR="009F7F39" w:rsidRPr="006C40E0">
        <w:rPr>
          <w:color w:val="000000"/>
        </w:rPr>
        <w:t xml:space="preserve">Что было самым трудным для вас? </w:t>
      </w:r>
      <w:r w:rsidR="00082A97" w:rsidRPr="006C40E0">
        <w:rPr>
          <w:color w:val="000000"/>
        </w:rPr>
        <w:t xml:space="preserve">Какие вежливые слова вы запомнили? </w:t>
      </w:r>
    </w:p>
    <w:p w:rsidR="009F7F39" w:rsidRDefault="009F7F39" w:rsidP="008175A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0E0">
        <w:rPr>
          <w:rFonts w:ascii="Times New Roman" w:hAnsi="Times New Roman" w:cs="Times New Roman"/>
          <w:color w:val="000000"/>
          <w:sz w:val="24"/>
          <w:szCs w:val="24"/>
        </w:rPr>
        <w:tab/>
        <w:t>- Спасибо, ребята, вам за нашу встречу! До свидания!</w:t>
      </w:r>
    </w:p>
    <w:p w:rsidR="004A230B" w:rsidRDefault="004A230B" w:rsidP="008175A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48A" w:rsidRDefault="00CF548A" w:rsidP="008175AF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8175AF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8175AF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73586" w:rsidRDefault="00973586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sectPr w:rsidR="00973586" w:rsidSect="00CE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35D58"/>
    <w:multiLevelType w:val="hybridMultilevel"/>
    <w:tmpl w:val="DFF2ED70"/>
    <w:lvl w:ilvl="0" w:tplc="958A6CEA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A085DF2"/>
    <w:multiLevelType w:val="hybridMultilevel"/>
    <w:tmpl w:val="B3240DDA"/>
    <w:lvl w:ilvl="0" w:tplc="A942CBA2">
      <w:start w:val="1"/>
      <w:numFmt w:val="upperRoman"/>
      <w:lvlText w:val="%1."/>
      <w:lvlJc w:val="left"/>
      <w:pPr>
        <w:ind w:left="214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520A1C05"/>
    <w:multiLevelType w:val="multilevel"/>
    <w:tmpl w:val="5580A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A8472B"/>
    <w:multiLevelType w:val="hybridMultilevel"/>
    <w:tmpl w:val="9C9A60BA"/>
    <w:lvl w:ilvl="0" w:tplc="5520429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5A6A8D"/>
    <w:multiLevelType w:val="multilevel"/>
    <w:tmpl w:val="CC2654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02E02"/>
    <w:rsid w:val="00010A49"/>
    <w:rsid w:val="000274BC"/>
    <w:rsid w:val="000511B8"/>
    <w:rsid w:val="00057B5A"/>
    <w:rsid w:val="00063B1D"/>
    <w:rsid w:val="00067B40"/>
    <w:rsid w:val="00082A97"/>
    <w:rsid w:val="000C2C3C"/>
    <w:rsid w:val="00147AD3"/>
    <w:rsid w:val="0017146D"/>
    <w:rsid w:val="0022315A"/>
    <w:rsid w:val="00227649"/>
    <w:rsid w:val="00235F8B"/>
    <w:rsid w:val="0027635A"/>
    <w:rsid w:val="00280F1D"/>
    <w:rsid w:val="00303FCA"/>
    <w:rsid w:val="0033013C"/>
    <w:rsid w:val="00345BCB"/>
    <w:rsid w:val="003473E5"/>
    <w:rsid w:val="00387B17"/>
    <w:rsid w:val="003E2A8D"/>
    <w:rsid w:val="00431D5F"/>
    <w:rsid w:val="00453A53"/>
    <w:rsid w:val="00486148"/>
    <w:rsid w:val="004A230B"/>
    <w:rsid w:val="006A2A5D"/>
    <w:rsid w:val="006C40E0"/>
    <w:rsid w:val="0078680B"/>
    <w:rsid w:val="007942B1"/>
    <w:rsid w:val="00805FE1"/>
    <w:rsid w:val="00815799"/>
    <w:rsid w:val="008175AF"/>
    <w:rsid w:val="00827D3B"/>
    <w:rsid w:val="008301E3"/>
    <w:rsid w:val="00875D20"/>
    <w:rsid w:val="00876205"/>
    <w:rsid w:val="00893B5F"/>
    <w:rsid w:val="008D0344"/>
    <w:rsid w:val="008E3E93"/>
    <w:rsid w:val="00922150"/>
    <w:rsid w:val="00954089"/>
    <w:rsid w:val="00973586"/>
    <w:rsid w:val="009739D6"/>
    <w:rsid w:val="009E431A"/>
    <w:rsid w:val="009F7F39"/>
    <w:rsid w:val="00A35D60"/>
    <w:rsid w:val="00B67B9F"/>
    <w:rsid w:val="00BD06BA"/>
    <w:rsid w:val="00C47ADD"/>
    <w:rsid w:val="00C74EAA"/>
    <w:rsid w:val="00CB6D35"/>
    <w:rsid w:val="00CE0DCA"/>
    <w:rsid w:val="00CF548A"/>
    <w:rsid w:val="00D02E02"/>
    <w:rsid w:val="00D058DA"/>
    <w:rsid w:val="00D13FF3"/>
    <w:rsid w:val="00D44680"/>
    <w:rsid w:val="00D60471"/>
    <w:rsid w:val="00E76B73"/>
    <w:rsid w:val="00EA03B5"/>
    <w:rsid w:val="00EB7525"/>
    <w:rsid w:val="00F06A33"/>
    <w:rsid w:val="00F2773F"/>
    <w:rsid w:val="00F46B4C"/>
    <w:rsid w:val="00FF1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C13DA5F"/>
  <w15:docId w15:val="{3D06EED0-698E-48A0-8892-B29C871C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7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4EAA"/>
  </w:style>
  <w:style w:type="character" w:customStyle="1" w:styleId="c5">
    <w:name w:val="c5"/>
    <w:basedOn w:val="a0"/>
    <w:rsid w:val="00C74EAA"/>
  </w:style>
  <w:style w:type="paragraph" w:styleId="a3">
    <w:name w:val="List Paragraph"/>
    <w:basedOn w:val="a"/>
    <w:uiPriority w:val="34"/>
    <w:qFormat/>
    <w:rsid w:val="00EA03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2C3C"/>
    <w:rPr>
      <w:b/>
      <w:bCs/>
    </w:rPr>
  </w:style>
  <w:style w:type="table" w:styleId="a6">
    <w:name w:val="Table Grid"/>
    <w:basedOn w:val="a1"/>
    <w:uiPriority w:val="39"/>
    <w:rsid w:val="0097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1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61</cp:revision>
  <dcterms:created xsi:type="dcterms:W3CDTF">2022-11-03T07:05:00Z</dcterms:created>
  <dcterms:modified xsi:type="dcterms:W3CDTF">2025-02-21T03:59:00Z</dcterms:modified>
</cp:coreProperties>
</file>