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80" w:rsidRPr="00D44680" w:rsidRDefault="00D44680" w:rsidP="00D446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D44680">
        <w:rPr>
          <w:rFonts w:ascii="Times New Roman" w:eastAsia="Times New Roman" w:hAnsi="Times New Roman" w:cs="Times New Roman"/>
          <w:lang w:eastAsia="ru-RU"/>
        </w:rPr>
        <w:t>Администрация города Томска</w:t>
      </w:r>
    </w:p>
    <w:p w:rsidR="00D44680" w:rsidRPr="00D44680" w:rsidRDefault="00D44680" w:rsidP="00D446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D44680">
        <w:rPr>
          <w:rFonts w:ascii="Times New Roman" w:eastAsia="Times New Roman" w:hAnsi="Times New Roman" w:cs="Times New Roman"/>
          <w:lang w:eastAsia="ru-RU"/>
        </w:rPr>
        <w:t xml:space="preserve">Департамент образования </w:t>
      </w:r>
    </w:p>
    <w:p w:rsidR="00D44680" w:rsidRPr="00D44680" w:rsidRDefault="00D44680" w:rsidP="00D446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D44680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ДОШКОЛЬНОЕ ОБРАЗОВАТЕЛЬНОЕ </w:t>
      </w:r>
    </w:p>
    <w:p w:rsidR="00D44680" w:rsidRPr="00D44680" w:rsidRDefault="00D44680" w:rsidP="00D446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D44680">
        <w:rPr>
          <w:rFonts w:ascii="Times New Roman" w:eastAsia="Times New Roman" w:hAnsi="Times New Roman" w:cs="Times New Roman"/>
          <w:lang w:eastAsia="ru-RU"/>
        </w:rPr>
        <w:t>УЧРЕЖДЕНИЕ ДЕТСКИЙ САД № 39 г. ТОМСК</w:t>
      </w:r>
    </w:p>
    <w:p w:rsidR="00D44680" w:rsidRPr="00D44680" w:rsidRDefault="00D44680" w:rsidP="00D446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ru-RU"/>
        </w:rPr>
      </w:pPr>
      <w:r w:rsidRPr="00D44680">
        <w:rPr>
          <w:rFonts w:ascii="Times New Roman" w:eastAsia="Times New Roman" w:hAnsi="Times New Roman" w:cs="Times New Roman"/>
          <w:lang w:eastAsia="ru-RU"/>
        </w:rPr>
        <w:t>634021, город Томск, ул. Алтайская 128, телефон 45-06-40</w:t>
      </w: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486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148" w:rsidRDefault="00486148" w:rsidP="003D0B41">
      <w:pPr>
        <w:rPr>
          <w:rFonts w:ascii="Times New Roman" w:hAnsi="Times New Roman" w:cs="Times New Roman"/>
          <w:sz w:val="28"/>
          <w:szCs w:val="28"/>
        </w:rPr>
      </w:pPr>
    </w:p>
    <w:p w:rsidR="00827D3B" w:rsidRDefault="00F06A33" w:rsidP="00F06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</w:t>
      </w:r>
      <w:r w:rsidR="00D44680">
        <w:rPr>
          <w:rFonts w:ascii="Times New Roman" w:hAnsi="Times New Roman" w:cs="Times New Roman"/>
          <w:b/>
          <w:sz w:val="28"/>
          <w:szCs w:val="28"/>
        </w:rPr>
        <w:t xml:space="preserve"> с элементами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</w:p>
    <w:p w:rsidR="00805FE1" w:rsidRPr="00486148" w:rsidRDefault="00486148" w:rsidP="00F46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48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3D0B41"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p w:rsidR="00486148" w:rsidRDefault="009131D8" w:rsidP="00486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«Мир</w:t>
      </w:r>
      <w:r w:rsidR="00486148" w:rsidRPr="00486148">
        <w:rPr>
          <w:rFonts w:ascii="Times New Roman" w:hAnsi="Times New Roman" w:cs="Times New Roman"/>
          <w:b/>
          <w:sz w:val="28"/>
          <w:szCs w:val="28"/>
        </w:rPr>
        <w:t xml:space="preserve"> доброты»</w:t>
      </w: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D44680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486148">
        <w:rPr>
          <w:rFonts w:ascii="Times New Roman" w:hAnsi="Times New Roman" w:cs="Times New Roman"/>
          <w:b/>
          <w:sz w:val="28"/>
          <w:szCs w:val="28"/>
        </w:rPr>
        <w:t>:</w:t>
      </w:r>
    </w:p>
    <w:p w:rsidR="00486148" w:rsidRDefault="00235F8B" w:rsidP="004861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Юлия Александровна,</w:t>
      </w:r>
    </w:p>
    <w:p w:rsidR="00235F8B" w:rsidRPr="00C47ADD" w:rsidRDefault="000511B8" w:rsidP="004861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5F8B">
        <w:rPr>
          <w:rFonts w:ascii="Times New Roman" w:hAnsi="Times New Roman" w:cs="Times New Roman"/>
          <w:sz w:val="28"/>
          <w:szCs w:val="28"/>
        </w:rPr>
        <w:t>едагог-</w:t>
      </w:r>
      <w:r>
        <w:rPr>
          <w:rFonts w:ascii="Times New Roman" w:hAnsi="Times New Roman" w:cs="Times New Roman"/>
          <w:sz w:val="28"/>
          <w:szCs w:val="28"/>
        </w:rPr>
        <w:t>психолог, МАДОУ</w:t>
      </w:r>
      <w:r w:rsidR="00235F8B"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148" w:rsidRDefault="00486148" w:rsidP="004861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6A33" w:rsidRDefault="00F06A33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EA" w:rsidRDefault="00EC40EA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0EA" w:rsidRDefault="00EC40EA" w:rsidP="00827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B41" w:rsidRPr="00D44680" w:rsidRDefault="00C47ADD" w:rsidP="00EC4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Томск </w:t>
      </w:r>
      <w:r w:rsidR="003D0B41">
        <w:rPr>
          <w:rFonts w:ascii="Times New Roman" w:hAnsi="Times New Roman" w:cs="Times New Roman"/>
          <w:sz w:val="28"/>
          <w:szCs w:val="28"/>
        </w:rPr>
        <w:t>2025</w:t>
      </w:r>
      <w:r w:rsidR="00486148" w:rsidRPr="00D446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E02" w:rsidRPr="00E40B9D" w:rsidRDefault="00146E02" w:rsidP="00146E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Актуальность: 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эмоционального интеллекта – одно из важнейших направлений в работе педагога-психолога в детском саду. Эмоциональный интеллект можно и нужно развивать, начиная с дошкольного возраста. </w:t>
      </w:r>
      <w:r w:rsidRPr="00E40B9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Поэтому в детском саду активно организуются занятия, тренинги с детьми по работе в данном направлении.</w:t>
      </w:r>
    </w:p>
    <w:p w:rsidR="00146E02" w:rsidRPr="00E40B9D" w:rsidRDefault="00146E02" w:rsidP="00146E0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E40B9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Доброта необходима в раннем образовании, поскольку она закладывает основы для естественного и эмоционального развития детей.  Испытывая доброту, дети учатся сопереживать, заводить друзей и встречаться с другим уважением и состраданием.</w:t>
      </w:r>
    </w:p>
    <w:p w:rsidR="00486148" w:rsidRPr="00E40B9D" w:rsidRDefault="00486148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47ADD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</w:t>
      </w:r>
      <w:r w:rsidR="00FF1319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значении добра и активизировать их личную деятельность в способности помогать и сочувствовать людям.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86148" w:rsidRPr="00E40B9D" w:rsidRDefault="00486148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486148" w:rsidRPr="00E40B9D" w:rsidRDefault="00486148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76B73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</w:t>
      </w:r>
      <w:r w:rsidR="008D0344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различать добрые и злые поступки, воспитывать друж</w:t>
      </w:r>
      <w:r w:rsidR="00CB6D35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елюбие, взаимопомощь</w:t>
      </w:r>
      <w:r w:rsidR="000274BC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6148" w:rsidRPr="00E40B9D" w:rsidRDefault="00486148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31D5F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работу по обогащению словаря детей</w:t>
      </w:r>
      <w:r w:rsidR="00876205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вежливых словах</w:t>
      </w:r>
      <w:r w:rsidR="00F2773F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(спасибо, здравствуйте, извините, добрый день);</w:t>
      </w:r>
    </w:p>
    <w:p w:rsidR="00486148" w:rsidRPr="00E40B9D" w:rsidRDefault="00486148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особенностями характера человека (злость, доброта)</w:t>
      </w:r>
      <w:r w:rsidR="00431D5F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431D5F" w:rsidRPr="00E40B9D" w:rsidRDefault="00431D5F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формировать представления о возможных способах справляться с чувством злости, </w:t>
      </w:r>
      <w:r w:rsidR="00F46B4C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конструктивном взаимодействии с друг другом.</w:t>
      </w:r>
    </w:p>
    <w:p w:rsidR="00010A49" w:rsidRDefault="00010A49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 и материалы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мяч, клей – карандаш</w:t>
      </w:r>
      <w:r w:rsidR="00F46B4C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доска магнитная, </w:t>
      </w:r>
      <w:r w:rsidR="0078680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конверт,</w:t>
      </w:r>
      <w:r w:rsidR="00486CE2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680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бумажные сердца</w:t>
      </w:r>
      <w:r w:rsidR="00CB6D35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5D20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которых написаны вежливые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словами</w:t>
      </w:r>
      <w:r w:rsidR="0078680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 количеству детей)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«Де</w:t>
      </w:r>
      <w:r w:rsidR="00973586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рево добра» (плакат)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0497" w:rsidRPr="00364785" w:rsidRDefault="003C0497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647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результаты:</w:t>
      </w:r>
    </w:p>
    <w:p w:rsidR="003C0497" w:rsidRDefault="003C0497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детей сформировано понятие о «доброте», «добрых людях», «добрых поступках»;</w:t>
      </w:r>
    </w:p>
    <w:p w:rsidR="003C0497" w:rsidRDefault="003C0497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сформировано заботливое отношение друг к другу;</w:t>
      </w:r>
    </w:p>
    <w:p w:rsidR="003C0497" w:rsidRDefault="003C0497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ознакомлены с основными эмоциями людей «зло</w:t>
      </w:r>
      <w:r w:rsidR="0036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«добро</w:t>
      </w:r>
      <w:r w:rsidR="00364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3C0497" w:rsidRPr="00E40B9D" w:rsidRDefault="003C0497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владеют конструктивными способами взаимодействия с людьми.</w:t>
      </w:r>
    </w:p>
    <w:p w:rsidR="00010A49" w:rsidRPr="00E40B9D" w:rsidRDefault="00EA03B5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Ход </w:t>
      </w:r>
      <w:r w:rsidR="008175AF"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образовательной</w:t>
      </w: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деятельности:</w:t>
      </w:r>
    </w:p>
    <w:p w:rsidR="00EA03B5" w:rsidRPr="00E40B9D" w:rsidRDefault="00EA03B5" w:rsidP="00E40B9D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B9D">
        <w:rPr>
          <w:rFonts w:ascii="Times New Roman" w:hAnsi="Times New Roman" w:cs="Times New Roman"/>
          <w:sz w:val="28"/>
          <w:szCs w:val="28"/>
        </w:rPr>
        <w:t xml:space="preserve">Актуализация темы, </w:t>
      </w:r>
      <w:r w:rsidR="008175AF" w:rsidRPr="00E40B9D">
        <w:rPr>
          <w:rFonts w:ascii="Times New Roman" w:hAnsi="Times New Roman" w:cs="Times New Roman"/>
          <w:sz w:val="28"/>
          <w:szCs w:val="28"/>
        </w:rPr>
        <w:t>привлечение внимания детей</w:t>
      </w:r>
    </w:p>
    <w:p w:rsidR="0017146D" w:rsidRPr="00E40B9D" w:rsidRDefault="00EA03B5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</w:t>
      </w:r>
      <w:r w:rsidR="008175AF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едагог-</w:t>
      </w:r>
      <w:r w:rsidR="0017146D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 приглашает детей в круг и предлагает пожелать друг другу «Доброго дня»: </w:t>
      </w:r>
    </w:p>
    <w:p w:rsidR="0017146D" w:rsidRPr="00E40B9D" w:rsidRDefault="0017146D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</w:p>
    <w:p w:rsidR="0017146D" w:rsidRPr="00E40B9D" w:rsidRDefault="0017146D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 другу улыбнемся.</w:t>
      </w:r>
    </w:p>
    <w:p w:rsidR="0017146D" w:rsidRPr="00E40B9D" w:rsidRDefault="0017146D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встало, </w:t>
      </w:r>
    </w:p>
    <w:p w:rsidR="0017146D" w:rsidRPr="00E40B9D" w:rsidRDefault="0017146D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 новый день</w:t>
      </w:r>
    </w:p>
    <w:p w:rsidR="0017146D" w:rsidRPr="00E40B9D" w:rsidRDefault="0017146D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ребята,</w:t>
      </w:r>
    </w:p>
    <w:p w:rsidR="0017146D" w:rsidRPr="00E40B9D" w:rsidRDefault="0017146D" w:rsidP="00E40B9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добрый день!</w:t>
      </w:r>
    </w:p>
    <w:p w:rsidR="007942B1" w:rsidRPr="00E40B9D" w:rsidRDefault="007942B1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рассаживаются в круг, на стулья. Педагог объясняет правила работы в кругу: педагог – хранитель круга, талисман круга – мяч. Педагог задает вопрос и п</w:t>
      </w:r>
      <w:r w:rsidR="00303FCA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редает по кругу талисман – мяч, у кого в руках мяч, тот отвечает на вопрос, остальн</w:t>
      </w:r>
      <w:r w:rsidR="00303FCA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ые,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слушают.</w:t>
      </w:r>
    </w:p>
    <w:p w:rsidR="003E2A8D" w:rsidRPr="00E40B9D" w:rsidRDefault="003E2A8D" w:rsidP="00E40B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E40B9D">
        <w:rPr>
          <w:b/>
          <w:color w:val="111111"/>
          <w:sz w:val="28"/>
          <w:szCs w:val="28"/>
          <w:lang w:val="en-US"/>
        </w:rPr>
        <w:t>II</w:t>
      </w:r>
      <w:r w:rsidRPr="00E40B9D">
        <w:rPr>
          <w:b/>
          <w:color w:val="111111"/>
          <w:sz w:val="28"/>
          <w:szCs w:val="28"/>
        </w:rPr>
        <w:t>.</w:t>
      </w:r>
      <w:r w:rsidRPr="00E40B9D">
        <w:rPr>
          <w:color w:val="111111"/>
          <w:sz w:val="28"/>
          <w:szCs w:val="28"/>
        </w:rPr>
        <w:t xml:space="preserve"> </w:t>
      </w:r>
      <w:r w:rsidR="008175AF" w:rsidRPr="00E40B9D">
        <w:rPr>
          <w:color w:val="111111"/>
          <w:sz w:val="28"/>
          <w:szCs w:val="28"/>
        </w:rPr>
        <w:t xml:space="preserve">Основной этап </w:t>
      </w:r>
      <w:r w:rsidR="00827D3B" w:rsidRPr="00E40B9D">
        <w:rPr>
          <w:color w:val="111111"/>
          <w:sz w:val="28"/>
          <w:szCs w:val="28"/>
        </w:rPr>
        <w:t>с элементами тренинга.</w:t>
      </w:r>
    </w:p>
    <w:p w:rsidR="00954089" w:rsidRPr="00E40B9D" w:rsidRDefault="00954089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мы с вами пожелали друг другу доброго дня, а как вы думаете, чт</w:t>
      </w:r>
      <w:r w:rsidR="00CB6D35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такое добро, доброта? (ответы </w:t>
      </w:r>
      <w:r w:rsidR="00F46B4C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 мяч</w:t>
      </w:r>
      <w:r w:rsidR="00CB6D35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предается</w:t>
      </w:r>
      <w:r w:rsidR="009E431A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кругу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54089" w:rsidRPr="00E40B9D" w:rsidRDefault="00954089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ребята, а у меня к вам следующий вопрос, каких людей мы называем добрыми? (</w:t>
      </w:r>
      <w:r w:rsidR="00827D3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 </w:t>
      </w:r>
      <w:proofErr w:type="spellStart"/>
      <w:r w:rsidR="00827D3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proofErr w:type="spellEnd"/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кр</w:t>
      </w:r>
      <w:r w:rsidR="00CB6D35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угу</w:t>
      </w:r>
      <w:r w:rsidR="00827D3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 отвечают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54089" w:rsidRPr="00E40B9D" w:rsidRDefault="00954089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сейчас я вам прочитаю стих, а вы внимательно слушайте:</w:t>
      </w:r>
    </w:p>
    <w:p w:rsidR="00D23793" w:rsidRDefault="00954089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Быть легче добрым или </w:t>
      </w:r>
      <w:r w:rsidR="00D23793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злым?</w:t>
      </w:r>
      <w:r w:rsidR="00D23793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7015B" w:rsidRDefault="00D23793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Быть</w:t>
      </w:r>
      <w:r w:rsidR="00954089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добрым – значит отдавать</w:t>
      </w:r>
    </w:p>
    <w:p w:rsidR="0077015B" w:rsidRDefault="00954089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Тепло свое другим.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Быть добрым – значит понимать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 близких и чужих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 радости порой не </w:t>
      </w:r>
      <w:r w:rsidR="0077015B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знать,</w:t>
      </w:r>
      <w:r w:rsidR="0077015B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7015B" w:rsidRDefault="0077015B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Заботясь</w:t>
      </w:r>
      <w:r w:rsidR="00954089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 других.</w:t>
      </w:r>
      <w:r w:rsidR="00954089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="00954089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Конечно, доброму 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трудней,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7015B" w:rsidRDefault="0077015B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954089"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все же посмотри:</w:t>
      </w:r>
    </w:p>
    <w:p w:rsidR="0077015B" w:rsidRDefault="00954089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много у него друзей!</w:t>
      </w:r>
    </w:p>
    <w:p w:rsidR="00954089" w:rsidRPr="00E40B9D" w:rsidRDefault="00954089" w:rsidP="00E40B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 злой всегда – один…</w:t>
      </w:r>
    </w:p>
    <w:p w:rsidR="00954089" w:rsidRPr="00E40B9D" w:rsidRDefault="008D0344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Ребята, а каким человеком быть легче злым или добрым? (педагог передает мяч детям, по кругу</w:t>
      </w:r>
      <w:r w:rsidR="00827D3B"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 отвечают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8D0344" w:rsidRPr="00E40B9D" w:rsidRDefault="00D13FF3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8D0344"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«Добро – зло»</w:t>
      </w: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13FF3" w:rsidRPr="00E40B9D" w:rsidRDefault="00D13FF3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Инструкция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дети встают в круг. 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 очереди называет детям любые слова или словосочетания, обозначающие какие – либо поступки, действия. Если слово обозначает добро, добрые дела 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(помогать родителям, заботиться о домашних питомцах, поливать растения, говорить вежливые слова и др.)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дети хлопают в ладоши. Если это слово – зло, плохие поступки (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драться, кусаться, обзываться, лениться, капризничать и др.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 дети грозят пальцем и топают ногами.</w:t>
      </w:r>
    </w:p>
    <w:p w:rsidR="00D13FF3" w:rsidRPr="00E40B9D" w:rsidRDefault="00D13FF3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Водящим можно выбирать детей.</w:t>
      </w:r>
    </w:p>
    <w:p w:rsidR="00D13FF3" w:rsidRPr="00E40B9D" w:rsidRDefault="00D13FF3" w:rsidP="00E40B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предлагаю вам послушать сказку про Танечку и Ванечку, с которыми что – то приключилось!</w:t>
      </w:r>
    </w:p>
    <w:p w:rsidR="00D13FF3" w:rsidRPr="00E40B9D" w:rsidRDefault="00D13FF3" w:rsidP="00E40B9D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Pr="00E40B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сказки </w:t>
      </w:r>
      <w:proofErr w:type="spellStart"/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Хухлаевой</w:t>
      </w:r>
      <w:proofErr w:type="spellEnd"/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r w:rsidRPr="00E40B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E40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злость Танечку и Ванечку в плен поймала»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3FF3" w:rsidRPr="00E40B9D" w:rsidRDefault="00D13FF3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«Жили-были веселые дети Танечка и Ванечка. Все их очень любили: и мама с папой, и воспитательница, и ребята в детском саду. Но как-то раз они вышли гулять во двор, налетела тут откуда-то злая туча и захватила Танечку и Ванечку в плен. А назывался тот плен «Королевство Злючек, </w:t>
      </w:r>
      <w:proofErr w:type="spellStart"/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Вреднючек</w:t>
      </w:r>
      <w:proofErr w:type="spellEnd"/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закорючек». И все, кто попадал в то королевство, тут же становились вот такими (дети показывают) – злыми и некрасивыми. И Танечка с Ванечкой злыми стали, научились кусаться, плеваться, драться и даже ногами пинаться. Кто может показать, чему они научились? И даже обзываться они научились. Как вы думаете, какими словами? Но злая туча еще большее зло для наших ребят придумала. Она возвратила их обратно в свой двор, но расколдовывать не стала. И что тут началось! Танечка с Ванечкой на маму злятся. У папы потихоньку компьютер ломают. А ребят в детском саду то обзовут, то стукнут, а иногда и стукнут, и обзовут сразу. А как вы думаете, какая жизнь у Танечки с Ванечкой настала? Почему? Правильно вы догадались, совсем плохая жизнь у них стала, потому что злым очень трудно живется на свете. Был у Танечки с </w:t>
      </w: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Ванечкой лучший друг Паша. Решил Паша победить злую тучу, собрал все свое оружие и вызвал ее на бой. Подошла тут к Паше добрая волшебница – воспитательница Татьяна Кирилловна – и сказала: «Зло ты злом не победишь, только людям навредишь». «А чем же мне победить зло?» – растерялся Паша. «Злого надо полюбить, чтоб о зле он мог забыть», – ответила ему мудрая воспитательница»</w:t>
      </w:r>
    </w:p>
    <w:p w:rsidR="00D13FF3" w:rsidRPr="00E40B9D" w:rsidRDefault="00D13FF3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и мы с вами запомним эти слова и поиграем в заколдованных злых Танечку и Ванечку, которых будем все вместе расколдовывать.</w:t>
      </w:r>
    </w:p>
    <w:p w:rsidR="00D13FF3" w:rsidRPr="00E40B9D" w:rsidRDefault="00B67B9F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</w:t>
      </w:r>
      <w:r w:rsidR="00D13FF3" w:rsidRPr="00E4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«Превращаем Танечку, превращаем Ванечку».</w:t>
      </w:r>
    </w:p>
    <w:p w:rsidR="00D13FF3" w:rsidRPr="00E40B9D" w:rsidRDefault="00D13FF3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двое ребят выходят в круг, педагог говорит слова и кружит детей «Ты на месте покружись, в Таню – Ваню превратись», дети садятся на стульчиках в центре круга и делают злые лица. Остальные дети по очереди подходят к ним, гладят и говорят добрые слова до тех пор, пока Танечка и Ванечка не расколдуются</w:t>
      </w:r>
      <w:bookmarkStart w:id="0" w:name="_GoBack"/>
      <w:bookmarkEnd w:id="0"/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улыбнутся.</w:t>
      </w:r>
    </w:p>
    <w:p w:rsidR="00345BCB" w:rsidRPr="00E40B9D" w:rsidRDefault="00345BCB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</w:t>
      </w:r>
      <w:r w:rsidR="00063B1D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дцы ребята, расколдовали Таню и 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Ваню, они снова стали добрыми!</w:t>
      </w:r>
    </w:p>
    <w:p w:rsidR="007942B1" w:rsidRPr="00E40B9D" w:rsidRDefault="007942B1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повторить несколько раз, выбирая других детей.</w:t>
      </w:r>
    </w:p>
    <w:p w:rsidR="00345BCB" w:rsidRPr="00E40B9D" w:rsidRDefault="007942B1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013C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пожалуйста, а какими словами мы можем выразить, показать свою доброту к другим людям?</w:t>
      </w:r>
      <w:r w:rsidR="00063B1D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</w:t>
      </w: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 передается по кругу</w:t>
      </w:r>
      <w:r w:rsidR="00063B1D"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выразить свою доброту нужно знать   вежливые слова, а что бы их запомнить давайте поиграем в игру.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 «Вежливые слова».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Инструкция: </w:t>
      </w:r>
      <w:r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педагог начинает фразу, а дети продолжают: 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>- Растает даже ледяная глыба от слова тёплого … (Спасиб</w:t>
      </w:r>
      <w:r w:rsidR="00063B1D" w:rsidRPr="00E40B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0B9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-  За доброту, любовь и книгу, скажем маме мы … (Спасибо). 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>- Мальчик вежливый и развитый говорит, встречаясь (Здравствуйте).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- Когда бранят за шалости, </w:t>
      </w:r>
      <w:r w:rsidR="00063B1D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E40B9D">
        <w:rPr>
          <w:rFonts w:ascii="Times New Roman" w:hAnsi="Times New Roman" w:cs="Times New Roman"/>
          <w:color w:val="000000"/>
          <w:sz w:val="28"/>
          <w:szCs w:val="28"/>
        </w:rPr>
        <w:t>говорим (Прости, пожалуйста).</w:t>
      </w:r>
    </w:p>
    <w:p w:rsidR="00B67B9F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- В разных странах на прощанье говорят все (До свидания).</w:t>
      </w:r>
    </w:p>
    <w:p w:rsidR="009E431A" w:rsidRPr="00E40B9D" w:rsidRDefault="00B67B9F" w:rsidP="00E40B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>- В лесу зазеленеет старый пень, когда услышит (Добрый день).</w:t>
      </w:r>
    </w:p>
    <w:p w:rsidR="00A35D60" w:rsidRPr="00E40B9D" w:rsidRDefault="00B67B9F" w:rsidP="00E40B9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>Молодцы, вы хорошо справились с заданием!</w:t>
      </w:r>
      <w:r w:rsidR="00875D20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ребята, все наши вежливые и добрые сло</w:t>
      </w:r>
      <w:r w:rsidR="007942B1" w:rsidRPr="00E40B9D">
        <w:rPr>
          <w:rFonts w:ascii="Times New Roman" w:hAnsi="Times New Roman" w:cs="Times New Roman"/>
          <w:color w:val="000000"/>
          <w:sz w:val="28"/>
          <w:szCs w:val="28"/>
        </w:rPr>
        <w:t>ва поселились в добрых сердцах</w:t>
      </w:r>
      <w:r w:rsidR="00D058DA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058DA" w:rsidRPr="00E40B9D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1</w:t>
      </w:r>
      <w:r w:rsidR="00D058DA" w:rsidRPr="00E40B9D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7942B1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2B1" w:rsidRPr="00E40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="00875D20" w:rsidRPr="00E40B9D">
        <w:rPr>
          <w:rFonts w:ascii="Times New Roman" w:hAnsi="Times New Roman" w:cs="Times New Roman"/>
          <w:color w:val="000000"/>
          <w:sz w:val="28"/>
          <w:szCs w:val="28"/>
        </w:rPr>
        <w:t>педагог достает из конверта сердца с вежливыми словами и раздает их детям</w:t>
      </w:r>
      <w:r w:rsidR="007942B1" w:rsidRPr="00E40B9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75D20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. Ребята, </w:t>
      </w:r>
      <w:r w:rsidR="00A35D60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я видела, что в вашей группе выросло дерево (педагог подводит детей к доске, обращает внимание детей на дерево), </w:t>
      </w:r>
      <w:r w:rsidR="00875D20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вместе с вами </w:t>
      </w:r>
      <w:r w:rsidR="00A35D60" w:rsidRPr="00E40B9D">
        <w:rPr>
          <w:rFonts w:ascii="Times New Roman" w:hAnsi="Times New Roman" w:cs="Times New Roman"/>
          <w:color w:val="000000"/>
          <w:sz w:val="28"/>
          <w:szCs w:val="28"/>
        </w:rPr>
        <w:t>это обычное деревце сделаем «Деревом добра»</w:t>
      </w:r>
      <w:r w:rsidR="00D058DA"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058DA" w:rsidRPr="00E40B9D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2</w:t>
      </w:r>
      <w:r w:rsidR="00D058DA" w:rsidRPr="00E40B9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5D60" w:rsidRPr="00E40B9D">
        <w:rPr>
          <w:rFonts w:ascii="Times New Roman" w:hAnsi="Times New Roman" w:cs="Times New Roman"/>
          <w:color w:val="000000"/>
          <w:sz w:val="28"/>
          <w:szCs w:val="28"/>
        </w:rPr>
        <w:t>, а вместо листиков будут «добрые сердца».</w:t>
      </w:r>
    </w:p>
    <w:p w:rsidR="00A35D60" w:rsidRPr="00E40B9D" w:rsidRDefault="00A35D60" w:rsidP="00E40B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0B9D">
        <w:rPr>
          <w:rFonts w:ascii="Times New Roman" w:hAnsi="Times New Roman" w:cs="Times New Roman"/>
          <w:b/>
          <w:color w:val="000000"/>
          <w:sz w:val="28"/>
          <w:szCs w:val="28"/>
        </w:rPr>
        <w:t>Коллективная работа:</w:t>
      </w:r>
      <w:r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подводит детей к столам, пре</w:t>
      </w:r>
      <w:r w:rsidR="00827D3B" w:rsidRPr="00E40B9D">
        <w:rPr>
          <w:rFonts w:ascii="Times New Roman" w:hAnsi="Times New Roman" w:cs="Times New Roman"/>
          <w:color w:val="000000"/>
          <w:sz w:val="28"/>
          <w:szCs w:val="28"/>
        </w:rPr>
        <w:t>длагает каждому ребенку покрыть бумажное</w:t>
      </w:r>
      <w:r w:rsidRPr="00E40B9D">
        <w:rPr>
          <w:rFonts w:ascii="Times New Roman" w:hAnsi="Times New Roman" w:cs="Times New Roman"/>
          <w:color w:val="000000"/>
          <w:sz w:val="28"/>
          <w:szCs w:val="28"/>
        </w:rPr>
        <w:t xml:space="preserve"> сердце клеем и приклеить его к дереву. </w:t>
      </w:r>
    </w:p>
    <w:p w:rsidR="00F2773F" w:rsidRPr="00E40B9D" w:rsidRDefault="00227649" w:rsidP="00E40B9D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b/>
          <w:color w:val="111111"/>
          <w:sz w:val="28"/>
          <w:szCs w:val="28"/>
        </w:rPr>
      </w:pPr>
      <w:r w:rsidRPr="00E40B9D">
        <w:rPr>
          <w:b/>
          <w:color w:val="111111"/>
          <w:sz w:val="28"/>
          <w:szCs w:val="28"/>
        </w:rPr>
        <w:t>Ш Рефлексия:</w:t>
      </w:r>
    </w:p>
    <w:p w:rsidR="00A35D60" w:rsidRPr="00E40B9D" w:rsidRDefault="00F2773F" w:rsidP="00E40B9D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color w:val="111111"/>
          <w:sz w:val="28"/>
          <w:szCs w:val="28"/>
        </w:rPr>
      </w:pPr>
      <w:r w:rsidRPr="00E40B9D">
        <w:rPr>
          <w:b/>
          <w:color w:val="111111"/>
          <w:sz w:val="28"/>
          <w:szCs w:val="28"/>
        </w:rPr>
        <w:t>-</w:t>
      </w:r>
      <w:r w:rsidRPr="00E40B9D">
        <w:rPr>
          <w:color w:val="000000"/>
          <w:sz w:val="28"/>
          <w:szCs w:val="28"/>
        </w:rPr>
        <w:t>Р</w:t>
      </w:r>
      <w:r w:rsidR="00082A97" w:rsidRPr="00E40B9D">
        <w:rPr>
          <w:color w:val="000000"/>
          <w:sz w:val="28"/>
          <w:szCs w:val="28"/>
        </w:rPr>
        <w:t xml:space="preserve">ебята, что вам </w:t>
      </w:r>
      <w:r w:rsidR="007942B1" w:rsidRPr="00E40B9D">
        <w:rPr>
          <w:color w:val="000000"/>
          <w:sz w:val="28"/>
          <w:szCs w:val="28"/>
        </w:rPr>
        <w:t>сегодня понравилось больше всего</w:t>
      </w:r>
      <w:r w:rsidR="00082A97" w:rsidRPr="00E40B9D">
        <w:rPr>
          <w:color w:val="000000"/>
          <w:sz w:val="28"/>
          <w:szCs w:val="28"/>
        </w:rPr>
        <w:t xml:space="preserve">? </w:t>
      </w:r>
      <w:r w:rsidR="009F7F39" w:rsidRPr="00E40B9D">
        <w:rPr>
          <w:color w:val="000000"/>
          <w:sz w:val="28"/>
          <w:szCs w:val="28"/>
        </w:rPr>
        <w:t xml:space="preserve">Что было самым трудным для вас? </w:t>
      </w:r>
      <w:r w:rsidR="00082A97" w:rsidRPr="00E40B9D">
        <w:rPr>
          <w:color w:val="000000"/>
          <w:sz w:val="28"/>
          <w:szCs w:val="28"/>
        </w:rPr>
        <w:t xml:space="preserve">Какие вежливые слова вы запомнили? </w:t>
      </w:r>
    </w:p>
    <w:p w:rsidR="009F7F39" w:rsidRPr="00E40B9D" w:rsidRDefault="009F7F39" w:rsidP="00E40B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B9D">
        <w:rPr>
          <w:rFonts w:ascii="Times New Roman" w:hAnsi="Times New Roman" w:cs="Times New Roman"/>
          <w:color w:val="000000"/>
          <w:sz w:val="28"/>
          <w:szCs w:val="28"/>
        </w:rPr>
        <w:tab/>
        <w:t>- Спасибо, ребята, вам за нашу встречу! До свидания!</w:t>
      </w:r>
    </w:p>
    <w:p w:rsidR="004A230B" w:rsidRPr="00E40B9D" w:rsidRDefault="004A230B" w:rsidP="00E40B9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Pr="00E40B9D" w:rsidRDefault="00CF548A" w:rsidP="00E40B9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Pr="00594B82" w:rsidRDefault="00C91BF7" w:rsidP="00C91BF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B8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информационных источников:</w:t>
      </w:r>
    </w:p>
    <w:p w:rsidR="00594B82" w:rsidRDefault="00C91BF7" w:rsidP="009870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4B82">
        <w:rPr>
          <w:rFonts w:ascii="Times New Roman" w:hAnsi="Times New Roman" w:cs="Times New Roman"/>
          <w:color w:val="000000"/>
          <w:sz w:val="28"/>
          <w:szCs w:val="28"/>
        </w:rPr>
        <w:t>Амбросьева</w:t>
      </w:r>
      <w:proofErr w:type="spellEnd"/>
      <w:r w:rsidRPr="00594B82">
        <w:rPr>
          <w:rFonts w:ascii="Times New Roman" w:hAnsi="Times New Roman" w:cs="Times New Roman"/>
          <w:color w:val="000000"/>
          <w:sz w:val="28"/>
          <w:szCs w:val="28"/>
        </w:rPr>
        <w:t xml:space="preserve"> Н.Н. </w:t>
      </w:r>
      <w:proofErr w:type="spellStart"/>
      <w:r w:rsidRPr="00594B82">
        <w:rPr>
          <w:rFonts w:ascii="Times New Roman" w:hAnsi="Times New Roman" w:cs="Times New Roman"/>
          <w:color w:val="000000"/>
          <w:sz w:val="28"/>
          <w:szCs w:val="28"/>
        </w:rPr>
        <w:t>Сказкотер</w:t>
      </w:r>
      <w:r w:rsidR="004316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4B82">
        <w:rPr>
          <w:rFonts w:ascii="Times New Roman" w:hAnsi="Times New Roman" w:cs="Times New Roman"/>
          <w:color w:val="000000"/>
          <w:sz w:val="28"/>
          <w:szCs w:val="28"/>
        </w:rPr>
        <w:t>пия</w:t>
      </w:r>
      <w:proofErr w:type="spellEnd"/>
      <w:r w:rsidRPr="00594B82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детей. – 2-е изд.</w:t>
      </w:r>
      <w:r w:rsidR="00594B82" w:rsidRPr="00594B82">
        <w:rPr>
          <w:rFonts w:ascii="Times New Roman" w:hAnsi="Times New Roman" w:cs="Times New Roman"/>
          <w:color w:val="000000"/>
          <w:sz w:val="28"/>
          <w:szCs w:val="28"/>
        </w:rPr>
        <w:t xml:space="preserve"> – М.; </w:t>
      </w:r>
      <w:r w:rsidR="009870A0" w:rsidRPr="00594B82">
        <w:rPr>
          <w:rFonts w:ascii="Times New Roman" w:hAnsi="Times New Roman" w:cs="Times New Roman"/>
          <w:color w:val="000000"/>
          <w:sz w:val="28"/>
          <w:szCs w:val="28"/>
        </w:rPr>
        <w:t>Планета. -</w:t>
      </w:r>
      <w:r w:rsidR="00594B82" w:rsidRPr="00594B82">
        <w:rPr>
          <w:rFonts w:ascii="Times New Roman" w:hAnsi="Times New Roman" w:cs="Times New Roman"/>
          <w:color w:val="000000"/>
          <w:sz w:val="28"/>
          <w:szCs w:val="28"/>
        </w:rPr>
        <w:t>272 с.</w:t>
      </w:r>
    </w:p>
    <w:p w:rsidR="009870A0" w:rsidRPr="009870A0" w:rsidRDefault="009870A0" w:rsidP="009870A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A0">
        <w:rPr>
          <w:rFonts w:ascii="Times New Roman" w:hAnsi="Times New Roman" w:cs="Times New Roman"/>
          <w:color w:val="000000"/>
          <w:sz w:val="28"/>
          <w:szCs w:val="28"/>
        </w:rPr>
        <w:t>Интернет источник. - https://nsportal.ru/detskii-sad/vospitatelnaya-rabota/2019/01/16</w:t>
      </w:r>
    </w:p>
    <w:p w:rsidR="00CF548A" w:rsidRPr="009870A0" w:rsidRDefault="00C91BF7" w:rsidP="009870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4B82">
        <w:rPr>
          <w:rFonts w:ascii="Times New Roman" w:hAnsi="Times New Roman" w:cs="Times New Roman"/>
          <w:color w:val="000000"/>
          <w:sz w:val="28"/>
          <w:szCs w:val="28"/>
        </w:rPr>
        <w:t>Интернет источник</w:t>
      </w:r>
      <w:r w:rsidR="000940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4B8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5" w:history="1">
        <w:r w:rsidR="0009407A" w:rsidRPr="0009407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https://nsportal.ru/detskii-sad/vospitatelnaya-rabota/2022/01/09</w:t>
        </w:r>
      </w:hyperlink>
      <w:r w:rsidRPr="0009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407A" w:rsidRPr="0009407A" w:rsidRDefault="0009407A" w:rsidP="009870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Интернет источник.  - </w:t>
      </w:r>
      <w:r w:rsidRPr="0009407A">
        <w:rPr>
          <w:rFonts w:ascii="Times New Roman" w:hAnsi="Times New Roman" w:cs="Times New Roman"/>
          <w:color w:val="000000"/>
          <w:sz w:val="28"/>
          <w:szCs w:val="28"/>
        </w:rPr>
        <w:t>https://io.nios.ru/articles2/120/10/vospitanie-dobroty-u-starshih-doshkolnikov</w:t>
      </w:r>
    </w:p>
    <w:p w:rsidR="00594B82" w:rsidRDefault="00594B82" w:rsidP="009870A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Лабиринты души, терапевтические сказки. – 3-е изд. – СПб.; Академический п</w:t>
      </w:r>
      <w:r w:rsidR="00AF4CC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оспект, 2024. – 207 с.</w:t>
      </w:r>
    </w:p>
    <w:p w:rsidR="00594B82" w:rsidRPr="00594B82" w:rsidRDefault="00594B82" w:rsidP="009870A0">
      <w:pPr>
        <w:pStyle w:val="a3"/>
        <w:spacing w:after="0" w:line="360" w:lineRule="auto"/>
        <w:ind w:left="7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73586" w:rsidRDefault="00973586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739D6" w:rsidRDefault="009739D6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548A" w:rsidRPr="004A230B" w:rsidRDefault="00CF548A" w:rsidP="00A35D6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75D20" w:rsidRDefault="00875D20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8DA" w:rsidRDefault="00D058DA" w:rsidP="00D058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058DA" w:rsidSect="00F51A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D58"/>
    <w:multiLevelType w:val="hybridMultilevel"/>
    <w:tmpl w:val="DFF2ED70"/>
    <w:lvl w:ilvl="0" w:tplc="958A6CE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A085DF2"/>
    <w:multiLevelType w:val="hybridMultilevel"/>
    <w:tmpl w:val="B3240DDA"/>
    <w:lvl w:ilvl="0" w:tplc="A942CBA2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20A1C05"/>
    <w:multiLevelType w:val="multilevel"/>
    <w:tmpl w:val="5580A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8472B"/>
    <w:multiLevelType w:val="hybridMultilevel"/>
    <w:tmpl w:val="9C9A60BA"/>
    <w:lvl w:ilvl="0" w:tplc="5520429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5A6A8D"/>
    <w:multiLevelType w:val="multilevel"/>
    <w:tmpl w:val="CC265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5729C"/>
    <w:multiLevelType w:val="hybridMultilevel"/>
    <w:tmpl w:val="FA123566"/>
    <w:lvl w:ilvl="0" w:tplc="E36409CA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E02"/>
    <w:rsid w:val="00010A49"/>
    <w:rsid w:val="000274BC"/>
    <w:rsid w:val="000511B8"/>
    <w:rsid w:val="00063B1D"/>
    <w:rsid w:val="00082A97"/>
    <w:rsid w:val="0009407A"/>
    <w:rsid w:val="000C2C3C"/>
    <w:rsid w:val="00146E02"/>
    <w:rsid w:val="00147AD3"/>
    <w:rsid w:val="0017146D"/>
    <w:rsid w:val="0022315A"/>
    <w:rsid w:val="00227649"/>
    <w:rsid w:val="00235F8B"/>
    <w:rsid w:val="0027635A"/>
    <w:rsid w:val="00303FCA"/>
    <w:rsid w:val="0033013C"/>
    <w:rsid w:val="00345BCB"/>
    <w:rsid w:val="003473E5"/>
    <w:rsid w:val="00364785"/>
    <w:rsid w:val="00387B17"/>
    <w:rsid w:val="003C0497"/>
    <w:rsid w:val="003D0B41"/>
    <w:rsid w:val="003E2A8D"/>
    <w:rsid w:val="00431607"/>
    <w:rsid w:val="00431D5F"/>
    <w:rsid w:val="00453A53"/>
    <w:rsid w:val="00486148"/>
    <w:rsid w:val="00486CE2"/>
    <w:rsid w:val="004A230B"/>
    <w:rsid w:val="00594B82"/>
    <w:rsid w:val="006A2A5D"/>
    <w:rsid w:val="006C40E0"/>
    <w:rsid w:val="0077015B"/>
    <w:rsid w:val="0078680B"/>
    <w:rsid w:val="007942B1"/>
    <w:rsid w:val="00805FE1"/>
    <w:rsid w:val="00815799"/>
    <w:rsid w:val="008175AF"/>
    <w:rsid w:val="00827D3B"/>
    <w:rsid w:val="00875D20"/>
    <w:rsid w:val="00876205"/>
    <w:rsid w:val="00893B5F"/>
    <w:rsid w:val="008D0344"/>
    <w:rsid w:val="008E3E93"/>
    <w:rsid w:val="009131D8"/>
    <w:rsid w:val="00922150"/>
    <w:rsid w:val="00954089"/>
    <w:rsid w:val="00973586"/>
    <w:rsid w:val="009739D6"/>
    <w:rsid w:val="009870A0"/>
    <w:rsid w:val="009E431A"/>
    <w:rsid w:val="009F7F39"/>
    <w:rsid w:val="00A35D60"/>
    <w:rsid w:val="00AF4CC5"/>
    <w:rsid w:val="00B67B9F"/>
    <w:rsid w:val="00BD06BA"/>
    <w:rsid w:val="00BD5267"/>
    <w:rsid w:val="00C47ADD"/>
    <w:rsid w:val="00C74EAA"/>
    <w:rsid w:val="00C91BF7"/>
    <w:rsid w:val="00CB6D35"/>
    <w:rsid w:val="00CE0DCA"/>
    <w:rsid w:val="00CF548A"/>
    <w:rsid w:val="00D02E02"/>
    <w:rsid w:val="00D058DA"/>
    <w:rsid w:val="00D13FF3"/>
    <w:rsid w:val="00D23793"/>
    <w:rsid w:val="00D44680"/>
    <w:rsid w:val="00D60471"/>
    <w:rsid w:val="00E40B9D"/>
    <w:rsid w:val="00E76B73"/>
    <w:rsid w:val="00EA03B5"/>
    <w:rsid w:val="00EC40EA"/>
    <w:rsid w:val="00F06A33"/>
    <w:rsid w:val="00F2773F"/>
    <w:rsid w:val="00F42D25"/>
    <w:rsid w:val="00F46B4C"/>
    <w:rsid w:val="00F512DE"/>
    <w:rsid w:val="00F51A20"/>
    <w:rsid w:val="00F83751"/>
    <w:rsid w:val="00FF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D7DE"/>
  <w15:docId w15:val="{D8597FB9-AE0C-4A14-A796-FD82FFB6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4EAA"/>
  </w:style>
  <w:style w:type="character" w:customStyle="1" w:styleId="c5">
    <w:name w:val="c5"/>
    <w:basedOn w:val="a0"/>
    <w:rsid w:val="00C74EAA"/>
  </w:style>
  <w:style w:type="paragraph" w:styleId="a3">
    <w:name w:val="List Paragraph"/>
    <w:basedOn w:val="a"/>
    <w:uiPriority w:val="34"/>
    <w:qFormat/>
    <w:rsid w:val="00EA03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2C3C"/>
    <w:rPr>
      <w:b/>
      <w:bCs/>
    </w:rPr>
  </w:style>
  <w:style w:type="table" w:styleId="a6">
    <w:name w:val="Table Grid"/>
    <w:basedOn w:val="a1"/>
    <w:uiPriority w:val="39"/>
    <w:rsid w:val="0097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5A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94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vospitatelnaya-rabota/2022/01/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75</cp:revision>
  <dcterms:created xsi:type="dcterms:W3CDTF">2022-11-03T07:05:00Z</dcterms:created>
  <dcterms:modified xsi:type="dcterms:W3CDTF">2025-02-20T08:00:00Z</dcterms:modified>
</cp:coreProperties>
</file>