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B793ED" w14:textId="76CFB982" w:rsidR="00322EEE" w:rsidRDefault="00322EEE" w:rsidP="005E41AF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8A0">
        <w:rPr>
          <w:rFonts w:ascii="Times New Roman" w:eastAsia="Calibri" w:hAnsi="Times New Roman" w:cs="Times New Roman"/>
          <w:sz w:val="28"/>
          <w:szCs w:val="28"/>
        </w:rPr>
        <w:t>Мариинская женская гимназия</w:t>
      </w:r>
    </w:p>
    <w:p w14:paraId="1D6E40F9" w14:textId="77777777" w:rsidR="00322EEE" w:rsidRDefault="00322EEE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2B3EC6BF" w14:textId="77777777" w:rsidR="00322EEE" w:rsidRDefault="00322EEE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2432B4AC" w14:textId="77777777" w:rsidR="00322EEE" w:rsidRDefault="00322EEE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56AF42B3" w14:textId="77777777" w:rsidR="00322EEE" w:rsidRDefault="00322EEE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0EF872DD" w14:textId="77777777" w:rsidR="00322EEE" w:rsidRDefault="00322EEE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05DC3950" w14:textId="77777777" w:rsidR="00322EEE" w:rsidRDefault="00322EEE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559BA0C4" w14:textId="77777777" w:rsidR="00322EEE" w:rsidRDefault="00322EEE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3E08A02E" w14:textId="77777777" w:rsidR="00322EEE" w:rsidRDefault="00322EEE" w:rsidP="005E41AF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3C4173A" w14:textId="495B7734" w:rsidR="005E41AF" w:rsidRDefault="00322EEE" w:rsidP="005E41AF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Проектная работа</w:t>
      </w:r>
    </w:p>
    <w:p w14:paraId="4D6D6001" w14:textId="2A3EBC21" w:rsidR="00322EEE" w:rsidRDefault="00322EEE" w:rsidP="005E41AF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предмету Технология</w:t>
      </w:r>
    </w:p>
    <w:p w14:paraId="7EA71481" w14:textId="43B0F5BA" w:rsidR="00322EEE" w:rsidRDefault="00322EEE" w:rsidP="005E41AF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Тема: </w:t>
      </w:r>
      <w:bookmarkStart w:id="0" w:name="_Hlk144844965"/>
      <w:r w:rsidR="005E41AF">
        <w:rPr>
          <w:rFonts w:ascii="Times New Roman" w:eastAsia="Calibri" w:hAnsi="Times New Roman" w:cs="Times New Roman"/>
          <w:sz w:val="28"/>
          <w:szCs w:val="28"/>
        </w:rPr>
        <w:t>«Елочные игрушки «Шарики-Смешарики»</w:t>
      </w:r>
    </w:p>
    <w:bookmarkEnd w:id="0"/>
    <w:p w14:paraId="28AF98F4" w14:textId="77777777" w:rsidR="00322EEE" w:rsidRDefault="00322EEE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691ADDC7" w14:textId="77777777" w:rsidR="005E41AF" w:rsidRDefault="005E41AF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10ED01E7" w14:textId="77777777" w:rsidR="005E41AF" w:rsidRDefault="005E41AF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032835BF" w14:textId="77777777" w:rsidR="005E41AF" w:rsidRDefault="005E41AF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529EB979" w14:textId="77777777" w:rsidR="005E41AF" w:rsidRDefault="005E41AF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236FAD72" w14:textId="77777777" w:rsidR="005E41AF" w:rsidRDefault="005E41AF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3D42E985" w14:textId="77777777" w:rsidR="005E41AF" w:rsidRDefault="005E41AF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2AFFC048" w14:textId="77777777" w:rsidR="005E41AF" w:rsidRDefault="005E41AF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46193B5F" w14:textId="63A4DFDA" w:rsidR="005E41AF" w:rsidRDefault="005E41AF" w:rsidP="005E41AF">
      <w:pPr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Выполнила: ученица </w:t>
      </w:r>
      <w:r w:rsidR="00235E32">
        <w:rPr>
          <w:rFonts w:ascii="Times New Roman" w:eastAsia="Calibri" w:hAnsi="Times New Roman" w:cs="Times New Roman"/>
          <w:sz w:val="28"/>
          <w:szCs w:val="28"/>
        </w:rPr>
        <w:t>9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класса</w:t>
      </w:r>
    </w:p>
    <w:p w14:paraId="68C5C0C0" w14:textId="5611B857" w:rsidR="005E41AF" w:rsidRDefault="005E41AF" w:rsidP="005E41AF">
      <w:pPr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Петрова Милана</w:t>
      </w:r>
    </w:p>
    <w:p w14:paraId="444BD1A7" w14:textId="16926BF0" w:rsidR="00322EEE" w:rsidRDefault="00322EEE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6018817C" w14:textId="77777777" w:rsidR="005E41AF" w:rsidRDefault="005E41AF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695F7586" w14:textId="77777777" w:rsidR="005E41AF" w:rsidRDefault="005E41AF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5B881E6D" w14:textId="77777777" w:rsidR="005E41AF" w:rsidRDefault="005E41AF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07302171" w14:textId="77777777" w:rsidR="005E41AF" w:rsidRDefault="005E41AF" w:rsidP="00322EEE">
      <w:pPr>
        <w:rPr>
          <w:rFonts w:ascii="Times New Roman" w:eastAsia="Calibri" w:hAnsi="Times New Roman" w:cs="Times New Roman"/>
          <w:sz w:val="28"/>
          <w:szCs w:val="28"/>
        </w:rPr>
      </w:pPr>
    </w:p>
    <w:p w14:paraId="4D02C035" w14:textId="6645D6E6" w:rsidR="005E41AF" w:rsidRDefault="00A27639" w:rsidP="005E41AF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г. Железногорск 2024-25 г.</w:t>
      </w:r>
    </w:p>
    <w:p w14:paraId="3EFF80F6" w14:textId="77777777" w:rsidR="00A27639" w:rsidRDefault="00A27639" w:rsidP="00E176EF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sdt>
      <w:sdtPr>
        <w:rPr>
          <w:rFonts w:cs="Times New Roman"/>
          <w:szCs w:val="28"/>
        </w:rPr>
        <w:id w:val="-1670399938"/>
        <w:docPartObj>
          <w:docPartGallery w:val="Table of Contents"/>
          <w:docPartUnique/>
        </w:docPartObj>
      </w:sdtPr>
      <w:sdtEndPr>
        <w:rPr>
          <w:rFonts w:eastAsiaTheme="minorHAnsi"/>
          <w:lang w:eastAsia="en-US"/>
        </w:rPr>
      </w:sdtEndPr>
      <w:sdtContent>
        <w:p w14:paraId="64455FD3" w14:textId="5627974D" w:rsidR="00CA405B" w:rsidRPr="00EA79FC" w:rsidRDefault="004E139A" w:rsidP="004E139A">
          <w:pPr>
            <w:pStyle w:val="ad"/>
            <w:jc w:val="center"/>
            <w:rPr>
              <w:rFonts w:cs="Times New Roman"/>
              <w:szCs w:val="28"/>
            </w:rPr>
          </w:pPr>
          <w:r w:rsidRPr="00EA79FC">
            <w:rPr>
              <w:rFonts w:cs="Times New Roman"/>
              <w:szCs w:val="28"/>
            </w:rPr>
            <w:t>Содержание</w:t>
          </w:r>
        </w:p>
        <w:p w14:paraId="547A103F" w14:textId="74C16694" w:rsidR="00CA405B" w:rsidRPr="00EA79FC" w:rsidRDefault="0059266E" w:rsidP="00EA79FC">
          <w:pPr>
            <w:pStyle w:val="12"/>
            <w:rPr>
              <w:rFonts w:ascii="Times New Roman" w:hAnsi="Times New Roman"/>
              <w:sz w:val="28"/>
              <w:szCs w:val="28"/>
            </w:rPr>
          </w:pPr>
          <w:bookmarkStart w:id="1" w:name="_Hlk183971411"/>
          <w:bookmarkStart w:id="2" w:name="_Hlk183972001"/>
          <w:r w:rsidRPr="00EA79FC">
            <w:rPr>
              <w:rFonts w:ascii="Times New Roman" w:hAnsi="Times New Roman"/>
              <w:sz w:val="28"/>
              <w:szCs w:val="28"/>
            </w:rPr>
            <w:t>1.</w:t>
          </w:r>
          <w:r w:rsidR="00CA405B" w:rsidRPr="00EA79FC">
            <w:rPr>
              <w:rFonts w:ascii="Times New Roman" w:hAnsi="Times New Roman"/>
              <w:sz w:val="28"/>
              <w:szCs w:val="28"/>
            </w:rPr>
            <w:t>Актуальность работы</w:t>
          </w:r>
          <w:r w:rsidR="00EA79FC">
            <w:rPr>
              <w:rFonts w:ascii="Times New Roman" w:hAnsi="Times New Roman"/>
              <w:sz w:val="28"/>
              <w:szCs w:val="28"/>
            </w:rPr>
            <w:t>…………………………………………………………..</w:t>
          </w:r>
          <w:r w:rsidR="004E139A" w:rsidRPr="00EA79FC">
            <w:rPr>
              <w:rFonts w:ascii="Times New Roman" w:hAnsi="Times New Roman"/>
              <w:sz w:val="28"/>
              <w:szCs w:val="28"/>
            </w:rPr>
            <w:t>2</w:t>
          </w:r>
        </w:p>
        <w:bookmarkEnd w:id="2"/>
        <w:p w14:paraId="69CE1E9F" w14:textId="2953868E" w:rsidR="00CA405B" w:rsidRPr="00EA79FC" w:rsidRDefault="0059266E" w:rsidP="00EA79FC">
          <w:pPr>
            <w:pStyle w:val="20"/>
            <w:ind w:left="0"/>
            <w:rPr>
              <w:rFonts w:ascii="Times New Roman" w:hAnsi="Times New Roman"/>
              <w:sz w:val="28"/>
              <w:szCs w:val="28"/>
            </w:rPr>
          </w:pPr>
          <w:r w:rsidRPr="00EA79FC">
            <w:rPr>
              <w:rFonts w:ascii="Times New Roman" w:hAnsi="Times New Roman"/>
              <w:sz w:val="28"/>
              <w:szCs w:val="28"/>
            </w:rPr>
            <w:t>2.</w:t>
          </w:r>
          <w:r w:rsidR="00CA405B" w:rsidRPr="00EA79FC">
            <w:rPr>
              <w:rFonts w:ascii="Times New Roman" w:hAnsi="Times New Roman"/>
              <w:sz w:val="28"/>
              <w:szCs w:val="28"/>
            </w:rPr>
            <w:t>Проблема (цель, задачи). Решение проблемы</w:t>
          </w:r>
          <w:r w:rsidR="00EA79FC">
            <w:rPr>
              <w:rFonts w:ascii="Times New Roman" w:hAnsi="Times New Roman"/>
              <w:sz w:val="28"/>
              <w:szCs w:val="28"/>
            </w:rPr>
            <w:t>……………………………..</w:t>
          </w:r>
          <w:r w:rsidR="004E139A" w:rsidRPr="00EA79FC">
            <w:rPr>
              <w:rFonts w:ascii="Times New Roman" w:hAnsi="Times New Roman"/>
              <w:sz w:val="28"/>
              <w:szCs w:val="28"/>
            </w:rPr>
            <w:t>2-6</w:t>
          </w:r>
        </w:p>
        <w:p w14:paraId="25D0B0DD" w14:textId="481C8448" w:rsidR="002A4963" w:rsidRPr="00EA79FC" w:rsidRDefault="002A4963" w:rsidP="00EA79FC">
          <w:pPr>
            <w:rPr>
              <w:rFonts w:ascii="Times New Roman" w:hAnsi="Times New Roman" w:cs="Times New Roman"/>
              <w:sz w:val="28"/>
              <w:szCs w:val="28"/>
              <w:lang w:eastAsia="ru-RU"/>
            </w:rPr>
          </w:pPr>
          <w:r w:rsidRPr="00EA79FC">
            <w:rPr>
              <w:rFonts w:ascii="Times New Roman" w:hAnsi="Times New Roman" w:cs="Times New Roman"/>
              <w:sz w:val="28"/>
              <w:szCs w:val="28"/>
              <w:lang w:eastAsia="ru-RU"/>
            </w:rPr>
            <w:t>3</w:t>
          </w:r>
          <w:r w:rsidRPr="00EA79FC">
            <w:rPr>
              <w:rFonts w:ascii="Times New Roman" w:hAnsi="Times New Roman" w:cs="Times New Roman"/>
              <w:sz w:val="28"/>
              <w:szCs w:val="28"/>
              <w:lang w:eastAsia="ru-RU"/>
            </w:rPr>
            <w:t>.Разработка вариантов. Выбор и обоснование собственного варианта. Описание  проектируемого изделия………………………………………………………………………</w:t>
          </w:r>
          <w:r w:rsidR="00EA79FC">
            <w:rPr>
              <w:rFonts w:ascii="Times New Roman" w:hAnsi="Times New Roman" w:cs="Times New Roman"/>
              <w:sz w:val="28"/>
              <w:szCs w:val="28"/>
              <w:lang w:eastAsia="ru-RU"/>
            </w:rPr>
            <w:t>...</w:t>
          </w:r>
          <w:r w:rsidRPr="00EA79FC">
            <w:rPr>
              <w:rFonts w:ascii="Times New Roman" w:hAnsi="Times New Roman" w:cs="Times New Roman"/>
              <w:sz w:val="28"/>
              <w:szCs w:val="28"/>
              <w:lang w:eastAsia="ru-RU"/>
            </w:rPr>
            <w:t>6-11</w:t>
          </w:r>
        </w:p>
        <w:p w14:paraId="23799C85" w14:textId="7D53E545" w:rsidR="00CA405B" w:rsidRPr="00EA79FC" w:rsidRDefault="002A4963" w:rsidP="00EA79FC">
          <w:pPr>
            <w:rPr>
              <w:rFonts w:ascii="Times New Roman" w:hAnsi="Times New Roman" w:cs="Times New Roman"/>
              <w:sz w:val="28"/>
              <w:szCs w:val="28"/>
              <w:lang w:eastAsia="ru-RU"/>
            </w:rPr>
          </w:pPr>
          <w:r w:rsidRPr="00EA79FC">
            <w:rPr>
              <w:rFonts w:ascii="Times New Roman" w:hAnsi="Times New Roman" w:cs="Times New Roman"/>
              <w:sz w:val="28"/>
              <w:szCs w:val="28"/>
            </w:rPr>
            <w:t>4</w:t>
          </w:r>
          <w:r w:rsidR="0059266E" w:rsidRPr="00EA79FC">
            <w:rPr>
              <w:rFonts w:ascii="Times New Roman" w:hAnsi="Times New Roman" w:cs="Times New Roman"/>
              <w:sz w:val="28"/>
              <w:szCs w:val="28"/>
            </w:rPr>
            <w:t>.</w:t>
          </w:r>
          <w:r w:rsidR="00CA405B" w:rsidRPr="00EA79FC">
            <w:rPr>
              <w:rFonts w:ascii="Times New Roman" w:hAnsi="Times New Roman" w:cs="Times New Roman"/>
              <w:sz w:val="28"/>
              <w:szCs w:val="28"/>
            </w:rPr>
            <w:t>История  появления сухого валяния (исторические прототипы). Маркетинговые</w:t>
          </w:r>
          <w:r w:rsidR="00EA79FC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="00CA405B" w:rsidRPr="00EA79FC">
            <w:rPr>
              <w:rFonts w:ascii="Times New Roman" w:hAnsi="Times New Roman" w:cs="Times New Roman"/>
              <w:sz w:val="28"/>
              <w:szCs w:val="28"/>
            </w:rPr>
            <w:t>исследования</w:t>
          </w:r>
          <w:r w:rsidR="004E139A" w:rsidRPr="00EA79FC">
            <w:rPr>
              <w:rFonts w:ascii="Times New Roman" w:hAnsi="Times New Roman" w:cs="Times New Roman"/>
              <w:sz w:val="28"/>
              <w:szCs w:val="28"/>
            </w:rPr>
            <w:t>…</w:t>
          </w:r>
          <w:r w:rsidRPr="00EA79FC">
            <w:rPr>
              <w:rFonts w:ascii="Times New Roman" w:hAnsi="Times New Roman" w:cs="Times New Roman"/>
              <w:sz w:val="28"/>
              <w:szCs w:val="28"/>
            </w:rPr>
            <w:t>…………………………………………</w:t>
          </w:r>
          <w:r w:rsidR="00EA79FC">
            <w:rPr>
              <w:rFonts w:ascii="Times New Roman" w:hAnsi="Times New Roman" w:cs="Times New Roman"/>
              <w:sz w:val="28"/>
              <w:szCs w:val="28"/>
            </w:rPr>
            <w:t>…</w:t>
          </w:r>
          <w:r w:rsidRPr="00EA79FC">
            <w:rPr>
              <w:rFonts w:ascii="Times New Roman" w:hAnsi="Times New Roman" w:cs="Times New Roman"/>
              <w:sz w:val="28"/>
              <w:szCs w:val="28"/>
            </w:rPr>
            <w:t>11-15</w:t>
          </w:r>
        </w:p>
        <w:bookmarkEnd w:id="1"/>
        <w:p w14:paraId="56E35BC7" w14:textId="228B0CB7" w:rsidR="00CA405B" w:rsidRPr="00EA79FC" w:rsidRDefault="0059266E" w:rsidP="00EA79FC">
          <w:pPr>
            <w:pStyle w:val="20"/>
            <w:ind w:left="0"/>
            <w:rPr>
              <w:rFonts w:ascii="Times New Roman" w:hAnsi="Times New Roman"/>
              <w:sz w:val="28"/>
              <w:szCs w:val="28"/>
            </w:rPr>
          </w:pPr>
          <w:r w:rsidRPr="00EA79FC">
            <w:rPr>
              <w:rFonts w:ascii="Times New Roman" w:hAnsi="Times New Roman"/>
              <w:sz w:val="28"/>
              <w:szCs w:val="28"/>
            </w:rPr>
            <w:t>5.</w:t>
          </w:r>
          <w:r w:rsidR="00CA405B" w:rsidRPr="00EA79FC">
            <w:rPr>
              <w:rFonts w:ascii="Times New Roman" w:hAnsi="Times New Roman"/>
              <w:sz w:val="28"/>
              <w:szCs w:val="28"/>
            </w:rPr>
            <w:t>Подбор материалов, инструментов, оборудован</w:t>
          </w:r>
          <w:r w:rsidR="00EA79FC">
            <w:rPr>
              <w:rFonts w:ascii="Times New Roman" w:hAnsi="Times New Roman"/>
              <w:sz w:val="28"/>
              <w:szCs w:val="28"/>
            </w:rPr>
            <w:t xml:space="preserve">ия </w:t>
          </w:r>
          <w:r w:rsidR="002A4963" w:rsidRPr="00EA79FC">
            <w:rPr>
              <w:rFonts w:ascii="Times New Roman" w:hAnsi="Times New Roman"/>
              <w:sz w:val="28"/>
              <w:szCs w:val="28"/>
            </w:rPr>
            <w:t>…</w:t>
          </w:r>
          <w:r w:rsidR="00EA79FC">
            <w:rPr>
              <w:rFonts w:ascii="Times New Roman" w:hAnsi="Times New Roman"/>
              <w:sz w:val="28"/>
              <w:szCs w:val="28"/>
            </w:rPr>
            <w:t>…………………..</w:t>
          </w:r>
          <w:r w:rsidR="002A4963" w:rsidRPr="00EA79FC">
            <w:rPr>
              <w:rFonts w:ascii="Times New Roman" w:hAnsi="Times New Roman"/>
              <w:sz w:val="28"/>
              <w:szCs w:val="28"/>
            </w:rPr>
            <w:t>15-17</w:t>
          </w:r>
        </w:p>
        <w:p w14:paraId="5E97B0D4" w14:textId="3A595FEA" w:rsidR="00CA405B" w:rsidRPr="00EA79FC" w:rsidRDefault="0059266E" w:rsidP="00EA79FC">
          <w:pPr>
            <w:pStyle w:val="3"/>
            <w:ind w:left="0"/>
            <w:rPr>
              <w:rFonts w:ascii="Times New Roman" w:hAnsi="Times New Roman"/>
              <w:sz w:val="28"/>
              <w:szCs w:val="28"/>
            </w:rPr>
          </w:pPr>
          <w:r w:rsidRPr="00EA79FC">
            <w:rPr>
              <w:rFonts w:ascii="Times New Roman" w:hAnsi="Times New Roman"/>
              <w:sz w:val="28"/>
              <w:szCs w:val="28"/>
            </w:rPr>
            <w:t>6.</w:t>
          </w:r>
          <w:r w:rsidR="00CA405B" w:rsidRPr="00EA79FC">
            <w:rPr>
              <w:rFonts w:ascii="Times New Roman" w:hAnsi="Times New Roman"/>
              <w:sz w:val="28"/>
              <w:szCs w:val="28"/>
            </w:rPr>
            <w:t>Предварительные экономически</w:t>
          </w:r>
          <w:r w:rsidR="00EA79FC">
            <w:rPr>
              <w:rFonts w:ascii="Times New Roman" w:hAnsi="Times New Roman"/>
              <w:sz w:val="28"/>
              <w:szCs w:val="28"/>
            </w:rPr>
            <w:t xml:space="preserve">е </w:t>
          </w:r>
          <w:r w:rsidR="00CA405B" w:rsidRPr="00EA79FC">
            <w:rPr>
              <w:rFonts w:ascii="Times New Roman" w:hAnsi="Times New Roman"/>
              <w:sz w:val="28"/>
              <w:szCs w:val="28"/>
            </w:rPr>
            <w:t>расчеты</w:t>
          </w:r>
          <w:r w:rsidR="002A4963" w:rsidRPr="00EA79FC">
            <w:rPr>
              <w:rFonts w:ascii="Times New Roman" w:hAnsi="Times New Roman"/>
              <w:sz w:val="28"/>
              <w:szCs w:val="28"/>
            </w:rPr>
            <w:t>………………………</w:t>
          </w:r>
          <w:r w:rsidR="00EA79FC">
            <w:rPr>
              <w:rFonts w:ascii="Times New Roman" w:hAnsi="Times New Roman"/>
              <w:sz w:val="28"/>
              <w:szCs w:val="28"/>
            </w:rPr>
            <w:t>………</w:t>
          </w:r>
          <w:r w:rsidR="002A4963" w:rsidRPr="00EA79FC">
            <w:rPr>
              <w:rFonts w:ascii="Times New Roman" w:hAnsi="Times New Roman"/>
              <w:sz w:val="28"/>
              <w:szCs w:val="28"/>
            </w:rPr>
            <w:t>17-18</w:t>
          </w:r>
        </w:p>
        <w:p w14:paraId="7362AC53" w14:textId="51020486" w:rsidR="0059266E" w:rsidRPr="00EA79FC" w:rsidRDefault="0059266E" w:rsidP="00EA79FC">
          <w:pPr>
            <w:pStyle w:val="3"/>
            <w:ind w:left="0"/>
            <w:rPr>
              <w:rFonts w:ascii="Times New Roman" w:eastAsiaTheme="minorHAnsi" w:hAnsi="Times New Roman"/>
              <w:sz w:val="28"/>
              <w:szCs w:val="28"/>
              <w:lang w:eastAsia="en-US"/>
            </w:rPr>
          </w:pP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7.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Технология изготовления.( конструкторская и технологическая документация).ТБ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…………………………………………………………</w:t>
          </w:r>
          <w:r w:rsid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...</w:t>
          </w:r>
          <w:r w:rsidR="002A4963"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.18-21</w:t>
          </w:r>
        </w:p>
        <w:p w14:paraId="52D55049" w14:textId="735CC38A" w:rsidR="002A4963" w:rsidRPr="00EA79FC" w:rsidRDefault="002A4963" w:rsidP="00EA79FC">
          <w:pPr>
            <w:rPr>
              <w:rFonts w:ascii="Times New Roman" w:hAnsi="Times New Roman" w:cs="Times New Roman"/>
              <w:sz w:val="28"/>
              <w:szCs w:val="28"/>
            </w:rPr>
          </w:pPr>
          <w:r w:rsidRPr="00EA79FC">
            <w:rPr>
              <w:rFonts w:ascii="Times New Roman" w:hAnsi="Times New Roman" w:cs="Times New Roman"/>
              <w:sz w:val="28"/>
              <w:szCs w:val="28"/>
            </w:rPr>
            <w:t>8</w:t>
          </w:r>
          <w:r w:rsidRPr="00EA79FC">
            <w:rPr>
              <w:rFonts w:ascii="Times New Roman" w:hAnsi="Times New Roman" w:cs="Times New Roman"/>
              <w:sz w:val="28"/>
              <w:szCs w:val="28"/>
            </w:rPr>
            <w:t>. Окончательные экономические расчеты……………………………………………………</w:t>
          </w:r>
          <w:r w:rsidR="00EA79FC">
            <w:rPr>
              <w:rFonts w:ascii="Times New Roman" w:hAnsi="Times New Roman" w:cs="Times New Roman"/>
              <w:sz w:val="28"/>
              <w:szCs w:val="28"/>
            </w:rPr>
            <w:t>…….</w:t>
          </w:r>
          <w:r w:rsidRPr="00EA79FC">
            <w:rPr>
              <w:rFonts w:ascii="Times New Roman" w:hAnsi="Times New Roman" w:cs="Times New Roman"/>
              <w:sz w:val="28"/>
              <w:szCs w:val="28"/>
            </w:rPr>
            <w:t>……………21-23</w:t>
          </w:r>
        </w:p>
        <w:p w14:paraId="2B79F0C7" w14:textId="0889B05E" w:rsidR="0059266E" w:rsidRPr="00EA79FC" w:rsidRDefault="002A4963" w:rsidP="00EA79FC">
          <w:pPr>
            <w:pStyle w:val="3"/>
            <w:ind w:left="0"/>
            <w:rPr>
              <w:rFonts w:ascii="Times New Roman" w:eastAsiaTheme="minorHAnsi" w:hAnsi="Times New Roman"/>
              <w:sz w:val="28"/>
              <w:szCs w:val="28"/>
              <w:lang w:eastAsia="en-US"/>
            </w:rPr>
          </w:pP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9</w:t>
          </w:r>
          <w:r w:rsidR="0059266E"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.</w:t>
          </w:r>
          <w:r w:rsidR="0059266E"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Новизна</w:t>
          </w:r>
          <w:r w:rsid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 xml:space="preserve"> </w:t>
          </w:r>
          <w:r w:rsidR="0059266E"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проекта</w:t>
          </w:r>
          <w:r w:rsidR="0059266E"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………………………………………………</w:t>
          </w:r>
          <w:r w:rsid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………………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23</w:t>
          </w:r>
        </w:p>
        <w:p w14:paraId="0533769E" w14:textId="2CA0E4AE" w:rsidR="0059266E" w:rsidRPr="00EA79FC" w:rsidRDefault="0059266E" w:rsidP="00EA79FC">
          <w:pPr>
            <w:pStyle w:val="3"/>
            <w:ind w:left="0"/>
            <w:rPr>
              <w:rFonts w:ascii="Times New Roman" w:eastAsiaTheme="minorHAnsi" w:hAnsi="Times New Roman"/>
              <w:sz w:val="28"/>
              <w:szCs w:val="28"/>
              <w:lang w:eastAsia="en-US"/>
            </w:rPr>
          </w:pP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10.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Экологическая оценка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……………………………………</w:t>
          </w:r>
          <w:r w:rsidR="002A4963"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…………</w:t>
          </w:r>
          <w:r w:rsid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…...</w:t>
          </w:r>
          <w:r w:rsidR="002A4963"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….23</w:t>
          </w:r>
        </w:p>
        <w:p w14:paraId="225A4120" w14:textId="67829054" w:rsidR="0059266E" w:rsidRPr="00EA79FC" w:rsidRDefault="0059266E" w:rsidP="00EA79FC">
          <w:pPr>
            <w:pStyle w:val="3"/>
            <w:ind w:left="0"/>
            <w:rPr>
              <w:rFonts w:ascii="Times New Roman" w:eastAsiaTheme="minorHAnsi" w:hAnsi="Times New Roman"/>
              <w:sz w:val="28"/>
              <w:szCs w:val="28"/>
              <w:lang w:eastAsia="en-US"/>
            </w:rPr>
          </w:pP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11.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Рекламные предложения. Практическая значимость.  Рассмотрение бизнес-идеи</w:t>
          </w:r>
          <w:r w:rsid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……………………………………………………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…………</w:t>
          </w:r>
          <w:r w:rsidR="00EA79FC"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……..24</w:t>
          </w:r>
        </w:p>
        <w:p w14:paraId="7B8132D2" w14:textId="3E0E24D4" w:rsidR="0059266E" w:rsidRPr="00EA79FC" w:rsidRDefault="0059266E" w:rsidP="00EA79FC">
          <w:pPr>
            <w:pStyle w:val="3"/>
            <w:ind w:left="0"/>
            <w:rPr>
              <w:rFonts w:ascii="Times New Roman" w:eastAsiaTheme="minorHAnsi" w:hAnsi="Times New Roman"/>
              <w:sz w:val="28"/>
              <w:szCs w:val="28"/>
              <w:lang w:eastAsia="en-US"/>
            </w:rPr>
          </w:pP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12.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Анализ</w:t>
          </w:r>
          <w:r w:rsid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 xml:space="preserve"> 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выполненно</w:t>
          </w:r>
          <w:r w:rsid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 xml:space="preserve">й 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работы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……………………………………</w:t>
          </w:r>
          <w:r w:rsid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……</w:t>
          </w:r>
          <w:r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</w:t>
          </w:r>
          <w:r w:rsidR="00EA79FC" w:rsidRPr="00EA79FC">
            <w:rPr>
              <w:rFonts w:ascii="Times New Roman" w:eastAsiaTheme="minorHAnsi" w:hAnsi="Times New Roman"/>
              <w:sz w:val="28"/>
              <w:szCs w:val="28"/>
              <w:lang w:eastAsia="en-US"/>
            </w:rPr>
            <w:t>…24</w:t>
          </w:r>
        </w:p>
        <w:p w14:paraId="06A3A1E0" w14:textId="05419B05" w:rsidR="0059266E" w:rsidRPr="00EA79FC" w:rsidRDefault="0059266E" w:rsidP="00EA79FC">
          <w:pPr>
            <w:rPr>
              <w:rFonts w:ascii="Times New Roman" w:hAnsi="Times New Roman" w:cs="Times New Roman"/>
              <w:sz w:val="28"/>
              <w:szCs w:val="28"/>
            </w:rPr>
          </w:pPr>
          <w:r w:rsidRPr="00EA79FC">
            <w:rPr>
              <w:rFonts w:ascii="Times New Roman" w:hAnsi="Times New Roman" w:cs="Times New Roman"/>
              <w:sz w:val="28"/>
              <w:szCs w:val="28"/>
            </w:rPr>
            <w:t>1</w:t>
          </w:r>
          <w:r w:rsidRPr="00EA79FC">
            <w:rPr>
              <w:rFonts w:ascii="Times New Roman" w:hAnsi="Times New Roman" w:cs="Times New Roman"/>
              <w:sz w:val="28"/>
              <w:szCs w:val="28"/>
            </w:rPr>
            <w:t xml:space="preserve">3. </w:t>
          </w:r>
          <w:r w:rsidRPr="00EA79FC">
            <w:rPr>
              <w:rFonts w:ascii="Times New Roman" w:hAnsi="Times New Roman" w:cs="Times New Roman"/>
              <w:sz w:val="28"/>
              <w:szCs w:val="28"/>
            </w:rPr>
            <w:t>Используемая</w:t>
          </w:r>
          <w:r w:rsidR="00EA79FC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Pr="00EA79FC">
            <w:rPr>
              <w:rFonts w:ascii="Times New Roman" w:hAnsi="Times New Roman" w:cs="Times New Roman"/>
              <w:sz w:val="28"/>
              <w:szCs w:val="28"/>
            </w:rPr>
            <w:t>литература</w:t>
          </w:r>
          <w:r w:rsidR="004E139A" w:rsidRPr="00EA79FC">
            <w:rPr>
              <w:rFonts w:ascii="Times New Roman" w:hAnsi="Times New Roman" w:cs="Times New Roman"/>
              <w:sz w:val="28"/>
              <w:szCs w:val="28"/>
            </w:rPr>
            <w:t>……………………………………………</w:t>
          </w:r>
          <w:r w:rsidR="00EA79FC">
            <w:rPr>
              <w:rFonts w:ascii="Times New Roman" w:hAnsi="Times New Roman" w:cs="Times New Roman"/>
              <w:sz w:val="28"/>
              <w:szCs w:val="28"/>
            </w:rPr>
            <w:t>.</w:t>
          </w:r>
          <w:r w:rsidR="004E139A" w:rsidRPr="00EA79FC">
            <w:rPr>
              <w:rFonts w:ascii="Times New Roman" w:hAnsi="Times New Roman" w:cs="Times New Roman"/>
              <w:sz w:val="28"/>
              <w:szCs w:val="28"/>
            </w:rPr>
            <w:t>……</w:t>
          </w:r>
          <w:r w:rsidR="00EA79FC" w:rsidRPr="00EA79FC">
            <w:rPr>
              <w:rFonts w:ascii="Times New Roman" w:hAnsi="Times New Roman" w:cs="Times New Roman"/>
              <w:sz w:val="28"/>
              <w:szCs w:val="28"/>
            </w:rPr>
            <w:t>25</w:t>
          </w:r>
        </w:p>
        <w:p w14:paraId="6B44B5BC" w14:textId="2244144E" w:rsidR="00CA405B" w:rsidRPr="00EA79FC" w:rsidRDefault="00CA405B" w:rsidP="00CA405B">
          <w:pPr>
            <w:rPr>
              <w:rFonts w:ascii="Times New Roman" w:hAnsi="Times New Roman" w:cs="Times New Roman"/>
              <w:sz w:val="28"/>
              <w:szCs w:val="28"/>
            </w:rPr>
          </w:pPr>
        </w:p>
      </w:sdtContent>
    </w:sdt>
    <w:p w14:paraId="5BCC5D29" w14:textId="77777777" w:rsidR="0059266E" w:rsidRPr="00CA405B" w:rsidRDefault="0059266E" w:rsidP="00CA405B">
      <w:pPr>
        <w:rPr>
          <w:lang w:eastAsia="ru-RU"/>
        </w:rPr>
      </w:pPr>
    </w:p>
    <w:p w14:paraId="2077C605" w14:textId="77777777" w:rsidR="00EA79FC" w:rsidRDefault="00EA79FC" w:rsidP="00322EEE">
      <w:pPr>
        <w:rPr>
          <w:rStyle w:val="10"/>
          <w:b/>
          <w:bCs/>
        </w:rPr>
      </w:pPr>
    </w:p>
    <w:p w14:paraId="142E2172" w14:textId="77777777" w:rsidR="00EA79FC" w:rsidRDefault="00EA79FC" w:rsidP="00322EEE">
      <w:pPr>
        <w:rPr>
          <w:rStyle w:val="10"/>
          <w:b/>
          <w:bCs/>
        </w:rPr>
      </w:pPr>
    </w:p>
    <w:p w14:paraId="67EC1A7D" w14:textId="77777777" w:rsidR="00EA79FC" w:rsidRDefault="00EA79FC" w:rsidP="00322EEE">
      <w:pPr>
        <w:rPr>
          <w:rStyle w:val="10"/>
          <w:b/>
          <w:bCs/>
        </w:rPr>
      </w:pPr>
    </w:p>
    <w:p w14:paraId="746246DB" w14:textId="77777777" w:rsidR="00EA79FC" w:rsidRDefault="00EA79FC" w:rsidP="00322EEE">
      <w:pPr>
        <w:rPr>
          <w:rStyle w:val="10"/>
          <w:b/>
          <w:bCs/>
        </w:rPr>
      </w:pPr>
    </w:p>
    <w:p w14:paraId="7178047A" w14:textId="77777777" w:rsidR="00EA79FC" w:rsidRDefault="00EA79FC" w:rsidP="00322EEE">
      <w:pPr>
        <w:rPr>
          <w:rStyle w:val="10"/>
          <w:b/>
          <w:bCs/>
        </w:rPr>
      </w:pPr>
    </w:p>
    <w:p w14:paraId="46CAC488" w14:textId="77777777" w:rsidR="00EA79FC" w:rsidRDefault="00EA79FC" w:rsidP="00322EEE">
      <w:pPr>
        <w:rPr>
          <w:rStyle w:val="10"/>
          <w:b/>
          <w:bCs/>
        </w:rPr>
      </w:pPr>
    </w:p>
    <w:p w14:paraId="6A0627B8" w14:textId="77777777" w:rsidR="00EA79FC" w:rsidRDefault="00EA79FC" w:rsidP="00322EEE">
      <w:pPr>
        <w:rPr>
          <w:rStyle w:val="10"/>
          <w:b/>
          <w:bCs/>
        </w:rPr>
      </w:pPr>
    </w:p>
    <w:p w14:paraId="5E580565" w14:textId="77777777" w:rsidR="00EA79FC" w:rsidRDefault="00EA79FC" w:rsidP="00322EEE">
      <w:pPr>
        <w:rPr>
          <w:rStyle w:val="10"/>
          <w:b/>
          <w:bCs/>
        </w:rPr>
      </w:pPr>
    </w:p>
    <w:p w14:paraId="698B7D85" w14:textId="77777777" w:rsidR="00EA79FC" w:rsidRDefault="00EA79FC" w:rsidP="00322EEE">
      <w:pPr>
        <w:rPr>
          <w:rStyle w:val="10"/>
          <w:b/>
          <w:bCs/>
        </w:rPr>
      </w:pPr>
    </w:p>
    <w:p w14:paraId="5755D044" w14:textId="71D3E880" w:rsidR="00E176EF" w:rsidRPr="00A27639" w:rsidRDefault="00E176EF" w:rsidP="00322EEE">
      <w:pPr>
        <w:rPr>
          <w:rFonts w:ascii="Times New Roman" w:eastAsia="Calibri" w:hAnsi="Times New Roman" w:cs="Times New Roman"/>
          <w:sz w:val="28"/>
          <w:szCs w:val="28"/>
        </w:rPr>
      </w:pPr>
      <w:r w:rsidRPr="00A27639">
        <w:rPr>
          <w:rStyle w:val="10"/>
          <w:b/>
          <w:bCs/>
        </w:rPr>
        <w:t>1.Актуальность работы</w:t>
      </w:r>
      <w:r w:rsidRPr="00A27639">
        <w:rPr>
          <w:rFonts w:ascii="Times New Roman" w:eastAsia="Calibri" w:hAnsi="Times New Roman" w:cs="Times New Roman"/>
          <w:b/>
          <w:bCs/>
          <w:sz w:val="28"/>
          <w:szCs w:val="28"/>
        </w:rPr>
        <w:t>:</w:t>
      </w:r>
      <w:r w:rsidR="00020987" w:rsidRPr="00A27639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020987" w:rsidRPr="00A27639">
        <w:rPr>
          <w:rFonts w:ascii="Times New Roman" w:eastAsia="Calibri" w:hAnsi="Times New Roman" w:cs="Times New Roman"/>
          <w:sz w:val="28"/>
          <w:szCs w:val="28"/>
        </w:rPr>
        <w:t>Скоро наступит новый год-всеми любимый и долгожданный праздник</w:t>
      </w:r>
      <w:r w:rsidR="00E55BC4" w:rsidRPr="00A27639">
        <w:rPr>
          <w:rFonts w:ascii="Times New Roman" w:eastAsia="Calibri" w:hAnsi="Times New Roman" w:cs="Times New Roman"/>
          <w:sz w:val="28"/>
          <w:szCs w:val="28"/>
        </w:rPr>
        <w:t>. Это время чудес, волшебства и исполнения самых заветных желаний. Одной из самых главных традиций этого праздника является украшение новогодней елки. Вспомните хотя бы песн</w:t>
      </w:r>
      <w:r w:rsidR="0078005F" w:rsidRPr="00A27639">
        <w:rPr>
          <w:rFonts w:ascii="Times New Roman" w:eastAsia="Calibri" w:hAnsi="Times New Roman" w:cs="Times New Roman"/>
          <w:sz w:val="28"/>
          <w:szCs w:val="28"/>
        </w:rPr>
        <w:t>ю</w:t>
      </w:r>
      <w:r w:rsidR="00E55BC4" w:rsidRPr="00A27639">
        <w:rPr>
          <w:rFonts w:ascii="Times New Roman" w:eastAsia="Calibri" w:hAnsi="Times New Roman" w:cs="Times New Roman"/>
          <w:sz w:val="28"/>
          <w:szCs w:val="28"/>
        </w:rPr>
        <w:t xml:space="preserve"> «Новый год, Новый год, ёлки, шарики, хлопушки!»-здесь перечисляются самые узнаваемые атрибуты Нового года.</w:t>
      </w:r>
    </w:p>
    <w:p w14:paraId="469E7B78" w14:textId="21310DC0" w:rsidR="00D329E5" w:rsidRPr="00D82B35" w:rsidRDefault="00D329E5" w:rsidP="00322EEE">
      <w:pPr>
        <w:rPr>
          <w:rFonts w:ascii="Times New Roman" w:eastAsia="Calibri" w:hAnsi="Times New Roman" w:cs="Times New Roman"/>
          <w:sz w:val="28"/>
          <w:szCs w:val="28"/>
        </w:rPr>
      </w:pPr>
      <w:r w:rsidRPr="00A27639">
        <w:rPr>
          <w:rFonts w:ascii="Times New Roman" w:eastAsia="Calibri" w:hAnsi="Times New Roman" w:cs="Times New Roman"/>
          <w:sz w:val="28"/>
          <w:szCs w:val="28"/>
        </w:rPr>
        <w:t>Новый год- семейный праздник. И согласитесь, семья- самое дорогое что есть у каждого человека</w:t>
      </w:r>
      <w:r w:rsidR="003A0A24" w:rsidRPr="00A27639">
        <w:rPr>
          <w:rFonts w:ascii="Times New Roman" w:eastAsia="Calibri" w:hAnsi="Times New Roman" w:cs="Times New Roman"/>
          <w:sz w:val="28"/>
          <w:szCs w:val="28"/>
        </w:rPr>
        <w:t>. Об этом помнят и мои сверстники, и каждому хочется сделать что-то важное и полезное для своей семьи.</w:t>
      </w:r>
      <w:r w:rsidR="00754CA4">
        <w:rPr>
          <w:rFonts w:ascii="Times New Roman" w:eastAsia="Calibri" w:hAnsi="Times New Roman" w:cs="Times New Roman"/>
          <w:sz w:val="28"/>
          <w:szCs w:val="28"/>
        </w:rPr>
        <w:t xml:space="preserve"> Мы- молодёжь, </w:t>
      </w:r>
      <w:r w:rsidR="00754CA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помним, что с давних времён близкие люди собирались вместе за новогодним столом, и не </w:t>
      </w:r>
      <w:r w:rsidR="008102BE">
        <w:rPr>
          <w:rFonts w:ascii="Times New Roman" w:eastAsia="Calibri" w:hAnsi="Times New Roman" w:cs="Times New Roman"/>
          <w:sz w:val="28"/>
          <w:szCs w:val="28"/>
        </w:rPr>
        <w:t xml:space="preserve">будем </w:t>
      </w:r>
      <w:r w:rsidR="00754CA4">
        <w:rPr>
          <w:rFonts w:ascii="Times New Roman" w:eastAsia="Calibri" w:hAnsi="Times New Roman" w:cs="Times New Roman"/>
          <w:sz w:val="28"/>
          <w:szCs w:val="28"/>
        </w:rPr>
        <w:t>нарушать эту традицию</w:t>
      </w:r>
      <w:r w:rsidR="005257B3">
        <w:rPr>
          <w:rFonts w:ascii="Times New Roman" w:eastAsia="Calibri" w:hAnsi="Times New Roman" w:cs="Times New Roman"/>
          <w:sz w:val="28"/>
          <w:szCs w:val="28"/>
        </w:rPr>
        <w:t>. Поэтому и этот, и дальнейшие праздники</w:t>
      </w:r>
      <w:r w:rsidR="00A27639">
        <w:rPr>
          <w:rFonts w:ascii="Times New Roman" w:eastAsia="Calibri" w:hAnsi="Times New Roman" w:cs="Times New Roman"/>
          <w:sz w:val="28"/>
          <w:szCs w:val="28"/>
        </w:rPr>
        <w:t xml:space="preserve"> (день семьи, день отца, день матери)</w:t>
      </w:r>
      <w:r w:rsidR="005257B3">
        <w:rPr>
          <w:rFonts w:ascii="Times New Roman" w:eastAsia="Calibri" w:hAnsi="Times New Roman" w:cs="Times New Roman"/>
          <w:sz w:val="28"/>
          <w:szCs w:val="28"/>
        </w:rPr>
        <w:t xml:space="preserve"> мы проведём со свое семьёй.</w:t>
      </w:r>
    </w:p>
    <w:p w14:paraId="2269BDAE" w14:textId="33672660" w:rsidR="00B268F0" w:rsidRPr="00B268F0" w:rsidRDefault="00B268F0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268F0">
        <w:rPr>
          <w:rFonts w:ascii="Times New Roman" w:hAnsi="Times New Roman" w:cs="Times New Roman"/>
          <w:b/>
          <w:bCs/>
          <w:sz w:val="28"/>
          <w:szCs w:val="28"/>
        </w:rPr>
        <w:t>2. Проблема:</w:t>
      </w:r>
      <w:r w:rsidR="004C41F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D645C">
        <w:rPr>
          <w:rFonts w:ascii="Times New Roman" w:hAnsi="Times New Roman" w:cs="Times New Roman"/>
          <w:sz w:val="28"/>
          <w:szCs w:val="28"/>
        </w:rPr>
        <w:t>Г</w:t>
      </w:r>
      <w:r w:rsidR="00D82B35" w:rsidRPr="00D82B35">
        <w:rPr>
          <w:rFonts w:ascii="Times New Roman" w:hAnsi="Times New Roman" w:cs="Times New Roman"/>
          <w:sz w:val="28"/>
          <w:szCs w:val="28"/>
        </w:rPr>
        <w:t xml:space="preserve">лавная традиция Нового года- украшение </w:t>
      </w:r>
      <w:r w:rsidR="002557F5">
        <w:rPr>
          <w:rFonts w:ascii="Times New Roman" w:hAnsi="Times New Roman" w:cs="Times New Roman"/>
          <w:sz w:val="28"/>
          <w:szCs w:val="28"/>
        </w:rPr>
        <w:t>новогодней ёлки. И конечно,</w:t>
      </w:r>
      <w:r w:rsidR="00235E32" w:rsidRPr="00235E32">
        <w:t xml:space="preserve"> </w:t>
      </w:r>
      <w:r w:rsidR="00235E32" w:rsidRPr="00235E32">
        <w:rPr>
          <w:rFonts w:ascii="Times New Roman" w:hAnsi="Times New Roman" w:cs="Times New Roman"/>
          <w:sz w:val="28"/>
          <w:szCs w:val="28"/>
        </w:rPr>
        <w:t xml:space="preserve">мне и моим родным </w:t>
      </w:r>
      <w:r w:rsidR="00D82B35" w:rsidRPr="00D82B35">
        <w:rPr>
          <w:rFonts w:ascii="Times New Roman" w:hAnsi="Times New Roman" w:cs="Times New Roman"/>
          <w:sz w:val="28"/>
          <w:szCs w:val="28"/>
        </w:rPr>
        <w:t>хочется видеть на своей ёлке не только шары, сосульки, звёзды,</w:t>
      </w:r>
      <w:r w:rsidR="002557F5">
        <w:rPr>
          <w:rFonts w:ascii="Times New Roman" w:hAnsi="Times New Roman" w:cs="Times New Roman"/>
          <w:sz w:val="28"/>
          <w:szCs w:val="28"/>
        </w:rPr>
        <w:t xml:space="preserve"> купленные в магазине,</w:t>
      </w:r>
      <w:r w:rsidR="00D82B35" w:rsidRPr="00D82B35">
        <w:rPr>
          <w:rFonts w:ascii="Times New Roman" w:hAnsi="Times New Roman" w:cs="Times New Roman"/>
          <w:sz w:val="28"/>
          <w:szCs w:val="28"/>
        </w:rPr>
        <w:t xml:space="preserve"> но и другие игрушки, </w:t>
      </w:r>
      <w:r w:rsidR="002557F5">
        <w:rPr>
          <w:rFonts w:ascii="Times New Roman" w:hAnsi="Times New Roman" w:cs="Times New Roman"/>
          <w:sz w:val="28"/>
          <w:szCs w:val="28"/>
        </w:rPr>
        <w:t>сделанные своими руками</w:t>
      </w:r>
      <w:r w:rsidR="0078005F">
        <w:rPr>
          <w:rFonts w:ascii="Times New Roman" w:hAnsi="Times New Roman" w:cs="Times New Roman"/>
          <w:sz w:val="28"/>
          <w:szCs w:val="28"/>
        </w:rPr>
        <w:t>, ведь они будут смотреться на новогодней ёлке намного интереснее и могут удивить гостей.</w:t>
      </w:r>
      <w:r w:rsidR="00954466">
        <w:rPr>
          <w:rFonts w:ascii="Times New Roman" w:hAnsi="Times New Roman" w:cs="Times New Roman"/>
          <w:sz w:val="28"/>
          <w:szCs w:val="28"/>
        </w:rPr>
        <w:t xml:space="preserve"> </w:t>
      </w:r>
      <w:r w:rsidR="001D645C">
        <w:rPr>
          <w:rFonts w:ascii="Times New Roman" w:hAnsi="Times New Roman" w:cs="Times New Roman"/>
          <w:sz w:val="28"/>
          <w:szCs w:val="28"/>
        </w:rPr>
        <w:t>Но таких игрушек нет.</w:t>
      </w:r>
    </w:p>
    <w:p w14:paraId="6F0100D2" w14:textId="77777777" w:rsidR="00B268F0" w:rsidRDefault="00B268F0" w:rsidP="00322EEE">
      <w:pPr>
        <w:rPr>
          <w:rFonts w:ascii="Times New Roman" w:hAnsi="Times New Roman" w:cs="Times New Roman"/>
          <w:sz w:val="28"/>
          <w:szCs w:val="28"/>
        </w:rPr>
      </w:pPr>
    </w:p>
    <w:p w14:paraId="5068665E" w14:textId="77777777" w:rsidR="0078005F" w:rsidRDefault="00B268F0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268F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bookmarkStart w:id="3" w:name="_Hlk180689259"/>
      <w:r w:rsidRPr="00B268F0">
        <w:rPr>
          <w:rFonts w:ascii="Times New Roman" w:hAnsi="Times New Roman" w:cs="Times New Roman"/>
          <w:b/>
          <w:bCs/>
          <w:sz w:val="28"/>
          <w:szCs w:val="28"/>
        </w:rPr>
        <w:t>Решение проблемы:</w:t>
      </w:r>
      <w:r w:rsidR="0002098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B08F562" w14:textId="7589B676" w:rsidR="0078005F" w:rsidRDefault="0078005F" w:rsidP="0078005F">
      <w:pPr>
        <w:pStyle w:val="a8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 купить самодельные игрушки в интернете (при наличии).</w:t>
      </w:r>
    </w:p>
    <w:p w14:paraId="60AF2BE6" w14:textId="7EA18924" w:rsidR="00B268F0" w:rsidRPr="0078005F" w:rsidRDefault="00020987" w:rsidP="0078005F">
      <w:pPr>
        <w:pStyle w:val="a8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586814">
        <w:rPr>
          <w:rFonts w:ascii="Times New Roman" w:hAnsi="Times New Roman" w:cs="Times New Roman"/>
          <w:b/>
          <w:bCs/>
          <w:sz w:val="28"/>
          <w:szCs w:val="28"/>
        </w:rPr>
        <w:t>Выполнить оригинальные елочные игрушки своими руками</w:t>
      </w:r>
      <w:r w:rsidR="0078005F" w:rsidRPr="00586814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78005F">
        <w:rPr>
          <w:rFonts w:ascii="Times New Roman" w:hAnsi="Times New Roman" w:cs="Times New Roman"/>
          <w:sz w:val="28"/>
          <w:szCs w:val="28"/>
        </w:rPr>
        <w:t xml:space="preserve"> научившись какой-нибудь технологии</w:t>
      </w:r>
      <w:r w:rsidR="00586814">
        <w:rPr>
          <w:rFonts w:ascii="Times New Roman" w:hAnsi="Times New Roman" w:cs="Times New Roman"/>
          <w:sz w:val="28"/>
          <w:szCs w:val="28"/>
        </w:rPr>
        <w:t xml:space="preserve">, ранее мне незнакомой. </w:t>
      </w:r>
    </w:p>
    <w:bookmarkEnd w:id="3"/>
    <w:p w14:paraId="33011696" w14:textId="77777777" w:rsidR="00B268F0" w:rsidRDefault="00B268F0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4C7E35B" w14:textId="56A6AC4D" w:rsidR="00B268F0" w:rsidRPr="00586814" w:rsidRDefault="00B268F0" w:rsidP="00586814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4" w:name="_Hlk180689233"/>
      <w:r w:rsidRPr="00586814">
        <w:rPr>
          <w:rFonts w:ascii="Times New Roman" w:hAnsi="Times New Roman" w:cs="Times New Roman"/>
          <w:b/>
          <w:bCs/>
          <w:sz w:val="28"/>
          <w:szCs w:val="28"/>
        </w:rPr>
        <w:t>Тема работы:</w:t>
      </w:r>
      <w:r w:rsidR="0099272B" w:rsidRPr="00586814">
        <w:t xml:space="preserve"> </w:t>
      </w:r>
      <w:r w:rsidR="00586814" w:rsidRPr="00586814">
        <w:rPr>
          <w:rFonts w:ascii="Times New Roman" w:hAnsi="Times New Roman" w:cs="Times New Roman"/>
          <w:sz w:val="28"/>
          <w:szCs w:val="28"/>
        </w:rPr>
        <w:t>«Елочные игрушки «Шарики-Смешарики»</w:t>
      </w:r>
    </w:p>
    <w:p w14:paraId="7E4E5580" w14:textId="77777777" w:rsidR="00B268F0" w:rsidRPr="00586814" w:rsidRDefault="00B268F0" w:rsidP="00586814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C120E63" w14:textId="0C22E4C9" w:rsidR="00B268F0" w:rsidRPr="00586814" w:rsidRDefault="00B268F0" w:rsidP="00586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86814">
        <w:rPr>
          <w:rFonts w:ascii="Times New Roman" w:hAnsi="Times New Roman" w:cs="Times New Roman"/>
          <w:b/>
          <w:bCs/>
          <w:sz w:val="28"/>
          <w:szCs w:val="28"/>
        </w:rPr>
        <w:t>Объект труда:</w:t>
      </w:r>
      <w:r w:rsidR="0099272B" w:rsidRPr="00586814">
        <w:rPr>
          <w:rFonts w:ascii="Times New Roman" w:hAnsi="Times New Roman" w:cs="Times New Roman"/>
          <w:sz w:val="28"/>
          <w:szCs w:val="28"/>
        </w:rPr>
        <w:t xml:space="preserve"> </w:t>
      </w:r>
      <w:r w:rsidR="001D645C">
        <w:rPr>
          <w:rFonts w:ascii="Times New Roman" w:hAnsi="Times New Roman" w:cs="Times New Roman"/>
          <w:sz w:val="28"/>
          <w:szCs w:val="28"/>
        </w:rPr>
        <w:t xml:space="preserve">елочные </w:t>
      </w:r>
      <w:r w:rsidR="0099272B" w:rsidRPr="00586814">
        <w:rPr>
          <w:rFonts w:ascii="Times New Roman" w:hAnsi="Times New Roman" w:cs="Times New Roman"/>
          <w:sz w:val="28"/>
          <w:szCs w:val="28"/>
        </w:rPr>
        <w:t>игрушки</w:t>
      </w:r>
    </w:p>
    <w:bookmarkEnd w:id="4"/>
    <w:p w14:paraId="3A142D55" w14:textId="77777777" w:rsidR="0099272B" w:rsidRPr="00586814" w:rsidRDefault="0099272B" w:rsidP="00586814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F717490" w14:textId="475FACE8" w:rsidR="00B268F0" w:rsidRPr="0099272B" w:rsidRDefault="0099272B" w:rsidP="00586814">
      <w:pPr>
        <w:rPr>
          <w:rFonts w:ascii="Times New Roman" w:hAnsi="Times New Roman" w:cs="Times New Roman"/>
          <w:sz w:val="28"/>
          <w:szCs w:val="28"/>
        </w:rPr>
      </w:pPr>
      <w:r w:rsidRPr="00586814">
        <w:rPr>
          <w:rFonts w:ascii="Times New Roman" w:hAnsi="Times New Roman" w:cs="Times New Roman"/>
          <w:b/>
          <w:bCs/>
          <w:sz w:val="28"/>
          <w:szCs w:val="28"/>
        </w:rPr>
        <w:t xml:space="preserve">Цель: </w:t>
      </w:r>
      <w:r w:rsidR="00737C41">
        <w:rPr>
          <w:rFonts w:ascii="Times New Roman" w:hAnsi="Times New Roman" w:cs="Times New Roman"/>
          <w:sz w:val="28"/>
          <w:szCs w:val="28"/>
        </w:rPr>
        <w:t>изготовить</w:t>
      </w:r>
      <w:r w:rsidRPr="00586814">
        <w:rPr>
          <w:rFonts w:ascii="Times New Roman" w:hAnsi="Times New Roman" w:cs="Times New Roman"/>
          <w:sz w:val="28"/>
          <w:szCs w:val="28"/>
        </w:rPr>
        <w:t xml:space="preserve"> много </w:t>
      </w:r>
      <w:r w:rsidR="001D645C">
        <w:rPr>
          <w:rFonts w:ascii="Times New Roman" w:hAnsi="Times New Roman" w:cs="Times New Roman"/>
          <w:sz w:val="28"/>
          <w:szCs w:val="28"/>
        </w:rPr>
        <w:t xml:space="preserve">елочных </w:t>
      </w:r>
      <w:r w:rsidRPr="00586814">
        <w:rPr>
          <w:rFonts w:ascii="Times New Roman" w:hAnsi="Times New Roman" w:cs="Times New Roman"/>
          <w:sz w:val="28"/>
          <w:szCs w:val="28"/>
        </w:rPr>
        <w:t>игрушек (персонажей из известн</w:t>
      </w:r>
      <w:r w:rsidR="00586814">
        <w:rPr>
          <w:rFonts w:ascii="Times New Roman" w:hAnsi="Times New Roman" w:cs="Times New Roman"/>
          <w:sz w:val="28"/>
          <w:szCs w:val="28"/>
        </w:rPr>
        <w:t>ого</w:t>
      </w:r>
      <w:r w:rsidRPr="00586814">
        <w:rPr>
          <w:rFonts w:ascii="Times New Roman" w:hAnsi="Times New Roman" w:cs="Times New Roman"/>
          <w:sz w:val="28"/>
          <w:szCs w:val="28"/>
        </w:rPr>
        <w:t xml:space="preserve"> мультфильм</w:t>
      </w:r>
      <w:r w:rsidR="00586814">
        <w:rPr>
          <w:rFonts w:ascii="Times New Roman" w:hAnsi="Times New Roman" w:cs="Times New Roman"/>
          <w:sz w:val="28"/>
          <w:szCs w:val="28"/>
        </w:rPr>
        <w:t>а</w:t>
      </w:r>
      <w:r w:rsidRPr="00586814">
        <w:rPr>
          <w:rFonts w:ascii="Times New Roman" w:hAnsi="Times New Roman" w:cs="Times New Roman"/>
          <w:sz w:val="28"/>
          <w:szCs w:val="28"/>
        </w:rPr>
        <w:t xml:space="preserve">), </w:t>
      </w:r>
      <w:r w:rsidR="001D645C">
        <w:rPr>
          <w:rFonts w:ascii="Times New Roman" w:hAnsi="Times New Roman" w:cs="Times New Roman"/>
          <w:sz w:val="28"/>
          <w:szCs w:val="28"/>
        </w:rPr>
        <w:t xml:space="preserve">развесить их на </w:t>
      </w:r>
      <w:r w:rsidR="00235E32">
        <w:rPr>
          <w:rFonts w:ascii="Times New Roman" w:hAnsi="Times New Roman" w:cs="Times New Roman"/>
          <w:sz w:val="28"/>
          <w:szCs w:val="28"/>
        </w:rPr>
        <w:t xml:space="preserve">домашней </w:t>
      </w:r>
      <w:r w:rsidR="001D645C">
        <w:rPr>
          <w:rFonts w:ascii="Times New Roman" w:hAnsi="Times New Roman" w:cs="Times New Roman"/>
          <w:sz w:val="28"/>
          <w:szCs w:val="28"/>
        </w:rPr>
        <w:t>елк</w:t>
      </w:r>
      <w:r w:rsidR="001D0169">
        <w:rPr>
          <w:rFonts w:ascii="Times New Roman" w:hAnsi="Times New Roman" w:cs="Times New Roman"/>
          <w:sz w:val="28"/>
          <w:szCs w:val="28"/>
        </w:rPr>
        <w:t>е</w:t>
      </w:r>
      <w:r w:rsidR="00235E32">
        <w:rPr>
          <w:rFonts w:ascii="Times New Roman" w:hAnsi="Times New Roman" w:cs="Times New Roman"/>
          <w:sz w:val="28"/>
          <w:szCs w:val="28"/>
        </w:rPr>
        <w:t>.</w:t>
      </w:r>
      <w:r w:rsidR="001D645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4492171" w14:textId="43397992" w:rsidR="0099272B" w:rsidRPr="00176725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Рассмотрение вариантов </w:t>
      </w:r>
      <w:r w:rsidRPr="00176725">
        <w:rPr>
          <w:rFonts w:ascii="Times New Roman" w:hAnsi="Times New Roman" w:cs="Times New Roman"/>
          <w:b/>
          <w:bCs/>
          <w:sz w:val="28"/>
          <w:szCs w:val="28"/>
        </w:rPr>
        <w:t>(банк идей)</w:t>
      </w:r>
    </w:p>
    <w:p w14:paraId="019BD51B" w14:textId="4A486710" w:rsidR="009C468C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Вариант 1</w:t>
      </w:r>
    </w:p>
    <w:p w14:paraId="42522356" w14:textId="61780EBB" w:rsidR="009C468C" w:rsidRDefault="002A4963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578CFAB7" wp14:editId="4DE4E6D3">
            <wp:extent cx="2853055" cy="2139950"/>
            <wp:effectExtent l="0" t="0" r="4445" b="0"/>
            <wp:docPr id="157348002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3055" cy="2139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ED99613" w14:textId="019EC29D" w:rsidR="00176725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</w:t>
      </w:r>
    </w:p>
    <w:p w14:paraId="18EEBF38" w14:textId="36CF2133" w:rsidR="0099272B" w:rsidRPr="00176725" w:rsidRDefault="009C468C" w:rsidP="00322EE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Описание:</w:t>
      </w:r>
      <w:r w:rsidR="001767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76725">
        <w:rPr>
          <w:rFonts w:ascii="Times New Roman" w:hAnsi="Times New Roman" w:cs="Times New Roman"/>
          <w:sz w:val="28"/>
          <w:szCs w:val="28"/>
        </w:rPr>
        <w:t>пенопластовые шары, обёрнутые ниткой, украшены кружевом, красной лентой, еловой веточкой.</w:t>
      </w:r>
    </w:p>
    <w:p w14:paraId="3166105C" w14:textId="4CED096B" w:rsidR="009C468C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Вариант 2</w:t>
      </w:r>
    </w:p>
    <w:p w14:paraId="5E8A074C" w14:textId="77777777" w:rsidR="00261F80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3C50E01" wp14:editId="01A5C73E">
            <wp:extent cx="3387047" cy="2259134"/>
            <wp:effectExtent l="0" t="0" r="4445" b="8255"/>
            <wp:docPr id="4" name="Рисунок 4" descr="https://cs5.livemaster.ru/storage/bc/86/4f44f3220f0560884667532b88h9--podarki-k-prazdnikam-elochnye-igrush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cs5.livemaster.ru/storage/bc/86/4f44f3220f0560884667532b88h9--podarki-k-prazdnikam-elochnye-igrushki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6200" cy="2265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C8F3679" w14:textId="186F4D44" w:rsidR="009C468C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Описание:</w:t>
      </w:r>
      <w:r w:rsidR="00261F8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61F80" w:rsidRPr="00261F80">
        <w:rPr>
          <w:rFonts w:ascii="Times New Roman" w:hAnsi="Times New Roman" w:cs="Times New Roman"/>
          <w:sz w:val="28"/>
          <w:szCs w:val="28"/>
        </w:rPr>
        <w:t>Связанные игрушки, наполнены холлофайбером, украшены д</w:t>
      </w:r>
      <w:r w:rsidR="000D618D">
        <w:rPr>
          <w:rFonts w:ascii="Times New Roman" w:hAnsi="Times New Roman" w:cs="Times New Roman"/>
          <w:sz w:val="28"/>
          <w:szCs w:val="28"/>
        </w:rPr>
        <w:t>е</w:t>
      </w:r>
      <w:r w:rsidR="00261F80" w:rsidRPr="00261F80">
        <w:rPr>
          <w:rFonts w:ascii="Times New Roman" w:hAnsi="Times New Roman" w:cs="Times New Roman"/>
          <w:sz w:val="28"/>
          <w:szCs w:val="28"/>
        </w:rPr>
        <w:t>талями из красного фетра.</w:t>
      </w:r>
    </w:p>
    <w:p w14:paraId="3FF4A878" w14:textId="27EFCD1A" w:rsidR="009C468C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59C1931" w14:textId="414B3E3C" w:rsidR="009C468C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Вариант 3</w:t>
      </w:r>
    </w:p>
    <w:p w14:paraId="7E9F649A" w14:textId="1E1FD276" w:rsidR="009C468C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1BF63DEB" wp14:editId="6135A156">
            <wp:extent cx="2368550" cy="2368550"/>
            <wp:effectExtent l="0" t="0" r="0" b="0"/>
            <wp:docPr id="5" name="Рисунок 5" descr="https://cdn2.static1-sima-land.com/items/2284444/0/700-n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cdn2.static1-sima-land.com/items/2284444/0/700-nw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8550" cy="236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Описание:</w:t>
      </w:r>
      <w:r w:rsidR="00261F8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61F80" w:rsidRPr="00261F80">
        <w:rPr>
          <w:rFonts w:ascii="Times New Roman" w:hAnsi="Times New Roman" w:cs="Times New Roman"/>
          <w:sz w:val="28"/>
          <w:szCs w:val="28"/>
        </w:rPr>
        <w:t>Новогодний венок с сшитыми игрушками, украшенными бантиками, пуговицами.</w:t>
      </w:r>
    </w:p>
    <w:p w14:paraId="76E5C253" w14:textId="2819A793" w:rsidR="009C468C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Вариант 4</w:t>
      </w:r>
    </w:p>
    <w:p w14:paraId="7B3E6A4C" w14:textId="5722643B" w:rsidR="009C468C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D6C1827" wp14:editId="4202D4AD">
            <wp:extent cx="2559050" cy="2559050"/>
            <wp:effectExtent l="0" t="0" r="0" b="0"/>
            <wp:docPr id="6" name="Рисунок 6" descr="https://remosnov.ru/wp-content/uploads/4/f/e/4fed068d39134d94264a17088935eb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remosnov.ru/wp-content/uploads/4/f/e/4fed068d39134d94264a17088935eb07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050" cy="255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9AFF64" w14:textId="0198BD63" w:rsidR="00176725" w:rsidRPr="00176725" w:rsidRDefault="00176725" w:rsidP="00322EE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Описание: </w:t>
      </w:r>
      <w:r>
        <w:rPr>
          <w:rFonts w:ascii="Times New Roman" w:hAnsi="Times New Roman" w:cs="Times New Roman"/>
          <w:sz w:val="28"/>
          <w:szCs w:val="28"/>
        </w:rPr>
        <w:t>кукла-гном, сшит из ткани (тело-бежевое, одежда- серая), борода из шерсти, есть украшения из шишек.</w:t>
      </w:r>
    </w:p>
    <w:p w14:paraId="783F61A9" w14:textId="5BBF608C" w:rsidR="009C468C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Вариант 5</w:t>
      </w:r>
    </w:p>
    <w:p w14:paraId="11011534" w14:textId="77777777" w:rsidR="00176725" w:rsidRDefault="00176725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7E7D3CB" w14:textId="27B42E55" w:rsidR="009C468C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EC44D46" w14:textId="3DC52479" w:rsidR="0099272B" w:rsidRPr="000D618D" w:rsidRDefault="009C468C" w:rsidP="00322EEE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2A50AAA6" wp14:editId="2A061608">
            <wp:extent cx="1939925" cy="1939925"/>
            <wp:effectExtent l="0" t="0" r="3175" b="3175"/>
            <wp:docPr id="1" name="Рисунок 1" descr="https://umnikpro.ru/wa-data/public/shop/products/83/29/12983/images/14055/14055.9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mnikpro.ru/wa-data/public/shop/products/83/29/12983/images/14055/14055.97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9925" cy="193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D618D">
        <w:rPr>
          <w:rFonts w:ascii="Times New Roman" w:hAnsi="Times New Roman" w:cs="Times New Roman"/>
          <w:b/>
          <w:bCs/>
          <w:sz w:val="28"/>
          <w:szCs w:val="28"/>
        </w:rPr>
        <w:t xml:space="preserve">Описание: </w:t>
      </w:r>
      <w:r w:rsidR="000D618D" w:rsidRPr="000D618D">
        <w:rPr>
          <w:rFonts w:ascii="Times New Roman" w:hAnsi="Times New Roman" w:cs="Times New Roman"/>
          <w:sz w:val="28"/>
          <w:szCs w:val="28"/>
        </w:rPr>
        <w:t>Елочные игрушки- гномики, тело которых это помпончик, а голова-деревянный шарик. Есть красная вязанная шапочка</w:t>
      </w:r>
      <w:r w:rsidR="000D618D">
        <w:rPr>
          <w:rFonts w:ascii="Times New Roman" w:hAnsi="Times New Roman" w:cs="Times New Roman"/>
          <w:sz w:val="28"/>
          <w:szCs w:val="28"/>
        </w:rPr>
        <w:t>.</w:t>
      </w:r>
    </w:p>
    <w:p w14:paraId="783C62DA" w14:textId="4F150EE5" w:rsidR="009C468C" w:rsidRDefault="009C468C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Последний вариант подтолкнул меня разработать варианты мультяшных персонажей в технике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фелтинг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6787A1C7" w14:textId="1C606794" w:rsidR="00E716B3" w:rsidRDefault="00E716B3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Например, из мультика про смешариков- любимый </w:t>
      </w:r>
      <w:r w:rsidR="003D3354">
        <w:rPr>
          <w:rFonts w:ascii="Times New Roman" w:hAnsi="Times New Roman" w:cs="Times New Roman"/>
          <w:b/>
          <w:bCs/>
          <w:sz w:val="28"/>
          <w:szCs w:val="28"/>
        </w:rPr>
        <w:t>бабушкин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мультик:</w:t>
      </w:r>
    </w:p>
    <w:p w14:paraId="192295F0" w14:textId="3CDF0F9A" w:rsidR="00E716B3" w:rsidRDefault="00E716B3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4665DB6" wp14:editId="32037DA3">
            <wp:extent cx="1882514" cy="1613942"/>
            <wp:effectExtent l="0" t="0" r="3810" b="5715"/>
            <wp:docPr id="9" name="Рисунок 9" descr="http://klubmama.ru/uploads/posts/2022-09/1662761972_31-klubmama-ru-p-applikatsiya-smeshariki-foto-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lubmama.ru/uploads/posts/2022-09/1662761972_31-klubmama-ru-p-applikatsiya-smeshariki-foto-3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2172" cy="1622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BFC946" w14:textId="77777777" w:rsidR="00E716B3" w:rsidRDefault="00E716B3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EC86B50" w14:textId="6E3452EA" w:rsidR="0019401E" w:rsidRDefault="0019401E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87B0216" w14:textId="56010A40" w:rsidR="00E716B3" w:rsidRDefault="00E716B3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5" w:name="_Hlk147526781"/>
      <w:r>
        <w:rPr>
          <w:rFonts w:ascii="Times New Roman" w:hAnsi="Times New Roman" w:cs="Times New Roman"/>
          <w:b/>
          <w:bCs/>
          <w:sz w:val="28"/>
          <w:szCs w:val="28"/>
        </w:rPr>
        <w:t xml:space="preserve"> Выбор и обоснование собственного варианта: Я выбрала вариант игрушек на елку из мультик</w:t>
      </w:r>
      <w:r w:rsidR="007018DE">
        <w:rPr>
          <w:rFonts w:ascii="Times New Roman" w:hAnsi="Times New Roman" w:cs="Times New Roman"/>
          <w:b/>
          <w:bCs/>
          <w:sz w:val="28"/>
          <w:szCs w:val="28"/>
        </w:rPr>
        <w:t>а</w:t>
      </w:r>
      <w:r>
        <w:rPr>
          <w:rFonts w:ascii="Times New Roman" w:hAnsi="Times New Roman" w:cs="Times New Roman"/>
          <w:b/>
          <w:bCs/>
          <w:sz w:val="28"/>
          <w:szCs w:val="28"/>
        </w:rPr>
        <w:t>. Техника сухое валяние.</w:t>
      </w:r>
    </w:p>
    <w:p w14:paraId="38EFC0A1" w14:textId="34833452" w:rsidR="0019401E" w:rsidRDefault="00E716B3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Т.К.</w:t>
      </w:r>
    </w:p>
    <w:bookmarkEnd w:id="5"/>
    <w:p w14:paraId="0627FAD6" w14:textId="5228C67A" w:rsidR="00E716B3" w:rsidRPr="007018DE" w:rsidRDefault="00E716B3" w:rsidP="00322EE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 xml:space="preserve">- это любимые персонажи моей </w:t>
      </w:r>
      <w:r w:rsidR="003D3354" w:rsidRPr="007018DE">
        <w:rPr>
          <w:rFonts w:ascii="Times New Roman" w:hAnsi="Times New Roman" w:cs="Times New Roman"/>
          <w:sz w:val="28"/>
          <w:szCs w:val="28"/>
        </w:rPr>
        <w:t>бабушки</w:t>
      </w:r>
      <w:r w:rsidRPr="007018DE">
        <w:rPr>
          <w:rFonts w:ascii="Times New Roman" w:hAnsi="Times New Roman" w:cs="Times New Roman"/>
          <w:sz w:val="28"/>
          <w:szCs w:val="28"/>
        </w:rPr>
        <w:t xml:space="preserve"> ….</w:t>
      </w:r>
    </w:p>
    <w:p w14:paraId="3D6F0C8A" w14:textId="77E8A74C" w:rsidR="00E716B3" w:rsidRPr="007018DE" w:rsidRDefault="00E716B3" w:rsidP="00322EE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- они круглые, как шарики</w:t>
      </w:r>
    </w:p>
    <w:p w14:paraId="33671542" w14:textId="464EC202" w:rsidR="00E716B3" w:rsidRPr="007018DE" w:rsidRDefault="00E716B3" w:rsidP="00322EE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- небольшого размера</w:t>
      </w:r>
    </w:p>
    <w:p w14:paraId="54D1D800" w14:textId="75E95855" w:rsidR="00BD45DD" w:rsidRPr="007018DE" w:rsidRDefault="00E716B3" w:rsidP="00322EE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- выполнены в одной технике</w:t>
      </w:r>
      <w:r w:rsidR="00BD45DD" w:rsidRPr="007018D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67594BA" w14:textId="13EE995C" w:rsidR="00E716B3" w:rsidRPr="007018DE" w:rsidRDefault="00BD45DD" w:rsidP="00322EE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-у меня есть первичные навыки валяния</w:t>
      </w:r>
    </w:p>
    <w:p w14:paraId="155C2CC3" w14:textId="437E283A" w:rsidR="00BD45DD" w:rsidRDefault="00BD45DD" w:rsidP="00322EE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- сложные в выполнении</w:t>
      </w:r>
    </w:p>
    <w:p w14:paraId="08A9248D" w14:textId="77777777" w:rsidR="007018DE" w:rsidRPr="007018DE" w:rsidRDefault="007018DE" w:rsidP="007018D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018DE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14:paraId="5BEBE493" w14:textId="73634C4D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lastRenderedPageBreak/>
        <w:t xml:space="preserve">1.1Ознакомиться с историей </w:t>
      </w:r>
      <w:r>
        <w:rPr>
          <w:rFonts w:ascii="Times New Roman" w:hAnsi="Times New Roman" w:cs="Times New Roman"/>
          <w:sz w:val="28"/>
          <w:szCs w:val="28"/>
        </w:rPr>
        <w:t>сухого валяния (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фелтинга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</w:t>
      </w:r>
      <w:r w:rsidR="00FE7152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исторически</w:t>
      </w:r>
      <w:r w:rsidR="00FE7152">
        <w:rPr>
          <w:rFonts w:ascii="Times New Roman" w:hAnsi="Times New Roman" w:cs="Times New Roman"/>
          <w:sz w:val="28"/>
          <w:szCs w:val="28"/>
        </w:rPr>
        <w:t>ми</w:t>
      </w:r>
      <w:r>
        <w:rPr>
          <w:rFonts w:ascii="Times New Roman" w:hAnsi="Times New Roman" w:cs="Times New Roman"/>
          <w:sz w:val="28"/>
          <w:szCs w:val="28"/>
        </w:rPr>
        <w:t xml:space="preserve"> прототип</w:t>
      </w:r>
      <w:r w:rsidR="00FE7152">
        <w:rPr>
          <w:rFonts w:ascii="Times New Roman" w:hAnsi="Times New Roman" w:cs="Times New Roman"/>
          <w:sz w:val="28"/>
          <w:szCs w:val="28"/>
        </w:rPr>
        <w:t>ами</w:t>
      </w:r>
    </w:p>
    <w:p w14:paraId="03ACD3D1" w14:textId="41F8A30A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1.2</w:t>
      </w:r>
      <w:r w:rsidR="005011AD">
        <w:rPr>
          <w:rFonts w:ascii="Times New Roman" w:hAnsi="Times New Roman" w:cs="Times New Roman"/>
          <w:sz w:val="28"/>
          <w:szCs w:val="28"/>
        </w:rPr>
        <w:t xml:space="preserve"> </w:t>
      </w:r>
      <w:r w:rsidR="005011AD" w:rsidRPr="005011AD">
        <w:rPr>
          <w:rFonts w:ascii="Times New Roman" w:hAnsi="Times New Roman" w:cs="Times New Roman"/>
          <w:sz w:val="28"/>
          <w:szCs w:val="28"/>
        </w:rPr>
        <w:t>Рассмотреть несколько вариантов валяных игрушек.</w:t>
      </w:r>
    </w:p>
    <w:p w14:paraId="1846A86F" w14:textId="217BE11B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2.</w:t>
      </w:r>
      <w:r w:rsidR="00954466" w:rsidRPr="00954466">
        <w:t xml:space="preserve"> </w:t>
      </w:r>
      <w:r w:rsidR="00954466" w:rsidRPr="00954466">
        <w:rPr>
          <w:rFonts w:ascii="Times New Roman" w:hAnsi="Times New Roman" w:cs="Times New Roman"/>
          <w:sz w:val="28"/>
          <w:szCs w:val="28"/>
        </w:rPr>
        <w:t>Выбрать и обосновать свой выбор, описать проектируемое изделие.</w:t>
      </w:r>
      <w:r w:rsidRPr="007018D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B863F1" w14:textId="6FFD44DA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 xml:space="preserve">3. </w:t>
      </w:r>
      <w:r w:rsidR="00954466" w:rsidRPr="00954466">
        <w:rPr>
          <w:rFonts w:ascii="Times New Roman" w:hAnsi="Times New Roman" w:cs="Times New Roman"/>
          <w:sz w:val="28"/>
          <w:szCs w:val="28"/>
        </w:rPr>
        <w:t>Провести маркетинговые исследования.</w:t>
      </w:r>
    </w:p>
    <w:p w14:paraId="61DF088A" w14:textId="77777777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4. Подобрать материалы и инструменты(оборудование).</w:t>
      </w:r>
    </w:p>
    <w:p w14:paraId="445776DE" w14:textId="77777777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5 Подсчитать затраты на изготовление.</w:t>
      </w:r>
    </w:p>
    <w:p w14:paraId="6A77E93B" w14:textId="307D3829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6. Составить технологическую документацию (порядок работы, выбрать технологию и составить технологическую карту).</w:t>
      </w:r>
    </w:p>
    <w:p w14:paraId="153B5A52" w14:textId="77777777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7. Ознакомиться с техникой безопасности при работе.</w:t>
      </w:r>
    </w:p>
    <w:p w14:paraId="2104C61F" w14:textId="59DA0FB0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 xml:space="preserve">8.  </w:t>
      </w:r>
      <w:r w:rsidR="00261F80">
        <w:rPr>
          <w:rFonts w:ascii="Times New Roman" w:hAnsi="Times New Roman" w:cs="Times New Roman"/>
          <w:sz w:val="28"/>
          <w:szCs w:val="28"/>
        </w:rPr>
        <w:t>Свалять игрушки</w:t>
      </w:r>
      <w:r w:rsidR="000D618D">
        <w:rPr>
          <w:rFonts w:ascii="Times New Roman" w:hAnsi="Times New Roman" w:cs="Times New Roman"/>
          <w:sz w:val="28"/>
          <w:szCs w:val="28"/>
        </w:rPr>
        <w:t xml:space="preserve"> </w:t>
      </w:r>
      <w:r w:rsidRPr="007018DE">
        <w:rPr>
          <w:rFonts w:ascii="Times New Roman" w:hAnsi="Times New Roman" w:cs="Times New Roman"/>
          <w:sz w:val="28"/>
          <w:szCs w:val="28"/>
        </w:rPr>
        <w:t>в соответствии с технологическим процессом.</w:t>
      </w:r>
    </w:p>
    <w:p w14:paraId="4F314DEE" w14:textId="77777777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9. Сравнить полученный результат с прототипом.</w:t>
      </w:r>
    </w:p>
    <w:p w14:paraId="318785EB" w14:textId="77777777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10. Подсчитать реальные затраты на изготовление.</w:t>
      </w:r>
    </w:p>
    <w:p w14:paraId="372955C6" w14:textId="77777777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11. Выполнить экологическое обоснование.</w:t>
      </w:r>
    </w:p>
    <w:p w14:paraId="47CC58C2" w14:textId="77777777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>12. Подумать о предпринимательской идее.</w:t>
      </w:r>
    </w:p>
    <w:p w14:paraId="1338237F" w14:textId="0575DD6D" w:rsidR="007018DE" w:rsidRPr="007018DE" w:rsidRDefault="007018DE" w:rsidP="007018DE">
      <w:pPr>
        <w:rPr>
          <w:rFonts w:ascii="Times New Roman" w:hAnsi="Times New Roman" w:cs="Times New Roman"/>
          <w:sz w:val="28"/>
          <w:szCs w:val="28"/>
        </w:rPr>
      </w:pPr>
      <w:r w:rsidRPr="007018DE">
        <w:rPr>
          <w:rFonts w:ascii="Times New Roman" w:hAnsi="Times New Roman" w:cs="Times New Roman"/>
          <w:sz w:val="28"/>
          <w:szCs w:val="28"/>
        </w:rPr>
        <w:t xml:space="preserve">13. Проанализировать свою работу над проектом.  </w:t>
      </w:r>
    </w:p>
    <w:p w14:paraId="1365A044" w14:textId="77777777" w:rsidR="007018DE" w:rsidRDefault="007018DE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CF8FBA3" w14:textId="23D73DAB" w:rsidR="00E716B3" w:rsidRDefault="00E716B3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Разработанные мною варианты и их описание:</w:t>
      </w:r>
    </w:p>
    <w:p w14:paraId="481AFD87" w14:textId="77777777" w:rsidR="009C7E64" w:rsidRDefault="009C7E64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AA08A3C" w14:textId="7EFBD5F9" w:rsidR="009C7E64" w:rsidRDefault="009C7E64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Игрушка «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Лосяш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4841B276" w14:textId="6F2F8B2A" w:rsidR="0090576F" w:rsidRDefault="0090576F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Вариант №1</w:t>
      </w:r>
    </w:p>
    <w:p w14:paraId="48C771A4" w14:textId="0A5C38AB" w:rsidR="0090576F" w:rsidRDefault="0090576F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0576F">
        <w:rPr>
          <w:noProof/>
          <w:lang w:eastAsia="ru-RU"/>
        </w:rPr>
        <w:drawing>
          <wp:inline distT="0" distB="0" distL="0" distR="0" wp14:anchorId="0EF6ABC0" wp14:editId="62EAACFD">
            <wp:extent cx="2025357" cy="2225040"/>
            <wp:effectExtent l="0" t="0" r="0" b="3810"/>
            <wp:docPr id="42880465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880465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037701" cy="22386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D9A169" w14:textId="2179C817" w:rsidR="0090576F" w:rsidRDefault="0090576F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Описание:</w:t>
      </w:r>
    </w:p>
    <w:p w14:paraId="44072158" w14:textId="29550E26" w:rsidR="0090576F" w:rsidRPr="000D618D" w:rsidRDefault="0090576F" w:rsidP="00322EEE">
      <w:pPr>
        <w:rPr>
          <w:rFonts w:ascii="Times New Roman" w:hAnsi="Times New Roman" w:cs="Times New Roman"/>
          <w:sz w:val="28"/>
          <w:szCs w:val="28"/>
        </w:rPr>
      </w:pPr>
      <w:r w:rsidRPr="000D618D">
        <w:rPr>
          <w:rFonts w:ascii="Times New Roman" w:hAnsi="Times New Roman" w:cs="Times New Roman"/>
          <w:sz w:val="28"/>
          <w:szCs w:val="28"/>
        </w:rPr>
        <w:lastRenderedPageBreak/>
        <w:t>Игрушка-амигуруми на ёлку «</w:t>
      </w:r>
      <w:proofErr w:type="spellStart"/>
      <w:r w:rsidRPr="000D618D">
        <w:rPr>
          <w:rFonts w:ascii="Times New Roman" w:hAnsi="Times New Roman" w:cs="Times New Roman"/>
          <w:sz w:val="28"/>
          <w:szCs w:val="28"/>
        </w:rPr>
        <w:t>Лосяш</w:t>
      </w:r>
      <w:proofErr w:type="spellEnd"/>
      <w:r w:rsidRPr="000D618D">
        <w:rPr>
          <w:rFonts w:ascii="Times New Roman" w:hAnsi="Times New Roman" w:cs="Times New Roman"/>
          <w:sz w:val="28"/>
          <w:szCs w:val="28"/>
        </w:rPr>
        <w:t>» из м/с «Смешарики». Размер-6 см. Выполнен в технике сухого валяния</w:t>
      </w:r>
      <w:r w:rsidR="00921B09" w:rsidRPr="000D618D">
        <w:rPr>
          <w:rFonts w:ascii="Times New Roman" w:hAnsi="Times New Roman" w:cs="Times New Roman"/>
          <w:sz w:val="28"/>
          <w:szCs w:val="28"/>
        </w:rPr>
        <w:t xml:space="preserve"> из </w:t>
      </w:r>
      <w:proofErr w:type="spellStart"/>
      <w:r w:rsidR="00921B09" w:rsidRPr="000D618D">
        <w:rPr>
          <w:rFonts w:ascii="Times New Roman" w:hAnsi="Times New Roman" w:cs="Times New Roman"/>
          <w:sz w:val="28"/>
          <w:szCs w:val="28"/>
        </w:rPr>
        <w:t>холлофайбера</w:t>
      </w:r>
      <w:proofErr w:type="spellEnd"/>
      <w:r w:rsidR="00921B09" w:rsidRPr="000D618D">
        <w:rPr>
          <w:rFonts w:ascii="Times New Roman" w:hAnsi="Times New Roman" w:cs="Times New Roman"/>
          <w:sz w:val="28"/>
          <w:szCs w:val="28"/>
        </w:rPr>
        <w:t xml:space="preserve"> и шерсти. </w:t>
      </w:r>
    </w:p>
    <w:p w14:paraId="1DECD95D" w14:textId="0DD25DA8" w:rsidR="0090576F" w:rsidRDefault="0090576F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Вариант №2</w:t>
      </w:r>
    </w:p>
    <w:p w14:paraId="5E8C8944" w14:textId="1903935B" w:rsidR="00AC7971" w:rsidRPr="00AC7971" w:rsidRDefault="00AC7971" w:rsidP="00AC7971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AC7971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6FAD185D" wp14:editId="26CF5C6A">
            <wp:extent cx="1640205" cy="2186940"/>
            <wp:effectExtent l="0" t="0" r="0" b="3810"/>
            <wp:docPr id="75914546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0205" cy="2186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8F368E" w14:textId="2A972CFB" w:rsidR="0090576F" w:rsidRPr="000D618D" w:rsidRDefault="00E021AE" w:rsidP="00322EEE">
      <w:pPr>
        <w:rPr>
          <w:rFonts w:ascii="Times New Roman" w:hAnsi="Times New Roman" w:cs="Times New Roman"/>
          <w:sz w:val="28"/>
          <w:szCs w:val="28"/>
        </w:rPr>
      </w:pPr>
      <w:bookmarkStart w:id="6" w:name="_Hlk148736219"/>
      <w:r w:rsidRPr="00E021AE">
        <w:rPr>
          <w:rFonts w:ascii="Times New Roman" w:hAnsi="Times New Roman" w:cs="Times New Roman"/>
          <w:b/>
          <w:bCs/>
          <w:sz w:val="28"/>
          <w:szCs w:val="28"/>
        </w:rPr>
        <w:t>Описание: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921B09" w:rsidRPr="000D618D">
        <w:rPr>
          <w:rFonts w:ascii="Times New Roman" w:hAnsi="Times New Roman" w:cs="Times New Roman"/>
          <w:sz w:val="28"/>
          <w:szCs w:val="28"/>
        </w:rPr>
        <w:t>грушка-амигуруми на ёлку «</w:t>
      </w:r>
      <w:r w:rsidR="00AC7971">
        <w:rPr>
          <w:rFonts w:ascii="Times New Roman" w:hAnsi="Times New Roman" w:cs="Times New Roman"/>
          <w:sz w:val="28"/>
          <w:szCs w:val="28"/>
        </w:rPr>
        <w:t>Кар-</w:t>
      </w:r>
      <w:proofErr w:type="spellStart"/>
      <w:r w:rsidR="00AC7971">
        <w:rPr>
          <w:rFonts w:ascii="Times New Roman" w:hAnsi="Times New Roman" w:cs="Times New Roman"/>
          <w:sz w:val="28"/>
          <w:szCs w:val="28"/>
        </w:rPr>
        <w:t>Карыч</w:t>
      </w:r>
      <w:proofErr w:type="spellEnd"/>
      <w:r w:rsidR="00921B09" w:rsidRPr="000D618D">
        <w:rPr>
          <w:rFonts w:ascii="Times New Roman" w:hAnsi="Times New Roman" w:cs="Times New Roman"/>
          <w:sz w:val="28"/>
          <w:szCs w:val="28"/>
        </w:rPr>
        <w:t>» из м/с «Смешарики». Размер-</w:t>
      </w:r>
      <w:r w:rsidR="00AC7971">
        <w:rPr>
          <w:rFonts w:ascii="Times New Roman" w:hAnsi="Times New Roman" w:cs="Times New Roman"/>
          <w:sz w:val="28"/>
          <w:szCs w:val="28"/>
        </w:rPr>
        <w:t>5</w:t>
      </w:r>
      <w:r w:rsidR="00921B09" w:rsidRPr="000D618D">
        <w:rPr>
          <w:rFonts w:ascii="Times New Roman" w:hAnsi="Times New Roman" w:cs="Times New Roman"/>
          <w:sz w:val="28"/>
          <w:szCs w:val="28"/>
        </w:rPr>
        <w:t xml:space="preserve"> см. Выполнен в технике сухого валяния из </w:t>
      </w:r>
      <w:proofErr w:type="spellStart"/>
      <w:r w:rsidR="000D618D" w:rsidRPr="000D618D">
        <w:rPr>
          <w:rFonts w:ascii="Times New Roman" w:hAnsi="Times New Roman" w:cs="Times New Roman"/>
          <w:sz w:val="28"/>
          <w:szCs w:val="28"/>
        </w:rPr>
        <w:t>холлофайбер</w:t>
      </w:r>
      <w:proofErr w:type="spellEnd"/>
      <w:r w:rsidR="00921B09" w:rsidRPr="000D618D">
        <w:rPr>
          <w:rFonts w:ascii="Times New Roman" w:hAnsi="Times New Roman" w:cs="Times New Roman"/>
          <w:sz w:val="28"/>
          <w:szCs w:val="28"/>
        </w:rPr>
        <w:t xml:space="preserve"> и шерсти.</w:t>
      </w:r>
      <w:bookmarkEnd w:id="6"/>
      <w:r w:rsidR="00921B09" w:rsidRPr="000D618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C0B558B" w14:textId="40317F07" w:rsidR="0090576F" w:rsidRDefault="0090576F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Вариант №3</w:t>
      </w:r>
    </w:p>
    <w:p w14:paraId="7870C2F6" w14:textId="09630E0E" w:rsidR="00FD0ECA" w:rsidRPr="00FD0ECA" w:rsidRDefault="00FD0ECA" w:rsidP="00FD0EC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D0ECA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52789ECB" wp14:editId="01BF6697">
            <wp:extent cx="2070539" cy="1920240"/>
            <wp:effectExtent l="0" t="0" r="6350" b="3810"/>
            <wp:docPr id="214714226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4138" cy="1923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AE8C7E" w14:textId="0ABCEC61" w:rsidR="0090576F" w:rsidRPr="000D618D" w:rsidRDefault="00E021AE" w:rsidP="00322EEE">
      <w:r w:rsidRPr="00E021AE">
        <w:rPr>
          <w:rFonts w:ascii="Times New Roman" w:hAnsi="Times New Roman" w:cs="Times New Roman"/>
          <w:b/>
          <w:bCs/>
          <w:sz w:val="28"/>
          <w:szCs w:val="28"/>
        </w:rPr>
        <w:t>Описание: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921B09" w:rsidRPr="000D618D">
        <w:rPr>
          <w:rFonts w:ascii="Times New Roman" w:hAnsi="Times New Roman" w:cs="Times New Roman"/>
          <w:sz w:val="28"/>
          <w:szCs w:val="28"/>
        </w:rPr>
        <w:t>грушка-амигуруми на ёлку «</w:t>
      </w:r>
      <w:proofErr w:type="spellStart"/>
      <w:r w:rsidR="00FD0ECA">
        <w:rPr>
          <w:rFonts w:ascii="Times New Roman" w:hAnsi="Times New Roman" w:cs="Times New Roman"/>
          <w:sz w:val="28"/>
          <w:szCs w:val="28"/>
        </w:rPr>
        <w:t>Копатыч</w:t>
      </w:r>
      <w:proofErr w:type="spellEnd"/>
      <w:r w:rsidR="00921B09" w:rsidRPr="000D618D">
        <w:rPr>
          <w:rFonts w:ascii="Times New Roman" w:hAnsi="Times New Roman" w:cs="Times New Roman"/>
          <w:sz w:val="28"/>
          <w:szCs w:val="28"/>
        </w:rPr>
        <w:t>» из м/с «Смешарики». Размер-</w:t>
      </w:r>
      <w:r w:rsidR="00FD0ECA">
        <w:rPr>
          <w:rFonts w:ascii="Times New Roman" w:hAnsi="Times New Roman" w:cs="Times New Roman"/>
          <w:sz w:val="28"/>
          <w:szCs w:val="28"/>
        </w:rPr>
        <w:t>5,5</w:t>
      </w:r>
      <w:r w:rsidR="00921B09" w:rsidRPr="000D618D">
        <w:rPr>
          <w:rFonts w:ascii="Times New Roman" w:hAnsi="Times New Roman" w:cs="Times New Roman"/>
          <w:sz w:val="28"/>
          <w:szCs w:val="28"/>
        </w:rPr>
        <w:t xml:space="preserve"> см. Выполнен в технике сухого валяния из </w:t>
      </w:r>
      <w:proofErr w:type="spellStart"/>
      <w:r w:rsidR="00921B09" w:rsidRPr="000D618D">
        <w:rPr>
          <w:rFonts w:ascii="Times New Roman" w:hAnsi="Times New Roman" w:cs="Times New Roman"/>
          <w:sz w:val="28"/>
          <w:szCs w:val="28"/>
        </w:rPr>
        <w:t>холлофайбера</w:t>
      </w:r>
      <w:proofErr w:type="spellEnd"/>
      <w:r w:rsidR="00921B09" w:rsidRPr="000D618D">
        <w:rPr>
          <w:rFonts w:ascii="Times New Roman" w:hAnsi="Times New Roman" w:cs="Times New Roman"/>
          <w:sz w:val="28"/>
          <w:szCs w:val="28"/>
        </w:rPr>
        <w:t xml:space="preserve"> и шерсти. </w:t>
      </w:r>
      <w:r w:rsidR="00FD0ECA">
        <w:rPr>
          <w:rFonts w:ascii="Times New Roman" w:hAnsi="Times New Roman" w:cs="Times New Roman"/>
          <w:sz w:val="28"/>
          <w:szCs w:val="28"/>
        </w:rPr>
        <w:t>В руке держит лейку из шерсти, на голове шляпа из шерсти, обвязанная нитками мулине.</w:t>
      </w:r>
    </w:p>
    <w:p w14:paraId="0A9939E1" w14:textId="1E0FEC88" w:rsidR="0090576F" w:rsidRPr="0090576F" w:rsidRDefault="0090576F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0576F">
        <w:rPr>
          <w:rFonts w:ascii="Times New Roman" w:hAnsi="Times New Roman" w:cs="Times New Roman"/>
          <w:b/>
          <w:bCs/>
          <w:sz w:val="28"/>
          <w:szCs w:val="28"/>
        </w:rPr>
        <w:t>Вариант №4</w:t>
      </w:r>
    </w:p>
    <w:p w14:paraId="78E5595E" w14:textId="79695BBF" w:rsidR="00FD0ECA" w:rsidRPr="00FD0ECA" w:rsidRDefault="00FD0ECA" w:rsidP="00FD0ECA">
      <w:r w:rsidRPr="00FD0ECA">
        <w:rPr>
          <w:noProof/>
          <w:lang w:eastAsia="ru-RU"/>
        </w:rPr>
        <w:lastRenderedPageBreak/>
        <w:drawing>
          <wp:inline distT="0" distB="0" distL="0" distR="0" wp14:anchorId="4CAF3732" wp14:editId="144B8ED4">
            <wp:extent cx="1676400" cy="2235200"/>
            <wp:effectExtent l="0" t="0" r="0" b="0"/>
            <wp:docPr id="163084009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223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EB707C" w14:textId="5FC68706" w:rsidR="0090576F" w:rsidRDefault="0090576F" w:rsidP="00322EEE"/>
    <w:p w14:paraId="2CD6E5AC" w14:textId="6A424DE0" w:rsidR="0090576F" w:rsidRPr="000D618D" w:rsidRDefault="00E021AE" w:rsidP="00322EEE">
      <w:pPr>
        <w:rPr>
          <w:rFonts w:ascii="Times New Roman" w:hAnsi="Times New Roman" w:cs="Times New Roman"/>
          <w:sz w:val="28"/>
          <w:szCs w:val="28"/>
        </w:rPr>
      </w:pPr>
      <w:r w:rsidRPr="00E021AE">
        <w:rPr>
          <w:rFonts w:ascii="Times New Roman" w:hAnsi="Times New Roman" w:cs="Times New Roman"/>
          <w:b/>
          <w:bCs/>
          <w:sz w:val="28"/>
          <w:szCs w:val="28"/>
        </w:rPr>
        <w:t>Описание: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7" w:name="_Hlk180086639"/>
      <w:r>
        <w:rPr>
          <w:rFonts w:ascii="Times New Roman" w:hAnsi="Times New Roman" w:cs="Times New Roman"/>
          <w:sz w:val="28"/>
          <w:szCs w:val="28"/>
        </w:rPr>
        <w:t>и</w:t>
      </w:r>
      <w:r w:rsidR="00921B09" w:rsidRPr="000D618D">
        <w:rPr>
          <w:rFonts w:ascii="Times New Roman" w:hAnsi="Times New Roman" w:cs="Times New Roman"/>
          <w:sz w:val="28"/>
          <w:szCs w:val="28"/>
        </w:rPr>
        <w:t>грушка-амигуруми на ёлку «</w:t>
      </w:r>
      <w:r w:rsidR="00FD0ECA">
        <w:rPr>
          <w:rFonts w:ascii="Times New Roman" w:hAnsi="Times New Roman" w:cs="Times New Roman"/>
          <w:sz w:val="28"/>
          <w:szCs w:val="28"/>
        </w:rPr>
        <w:t>Муля</w:t>
      </w:r>
      <w:r w:rsidR="00921B09" w:rsidRPr="000D618D">
        <w:rPr>
          <w:rFonts w:ascii="Times New Roman" w:hAnsi="Times New Roman" w:cs="Times New Roman"/>
          <w:sz w:val="28"/>
          <w:szCs w:val="28"/>
        </w:rPr>
        <w:t>» из м/с «Смешарики». Размер-6 см. Выполнен</w:t>
      </w:r>
      <w:r w:rsidR="00FD0ECA">
        <w:rPr>
          <w:rFonts w:ascii="Times New Roman" w:hAnsi="Times New Roman" w:cs="Times New Roman"/>
          <w:sz w:val="28"/>
          <w:szCs w:val="28"/>
        </w:rPr>
        <w:t>а</w:t>
      </w:r>
      <w:r w:rsidR="00921B09" w:rsidRPr="000D618D">
        <w:rPr>
          <w:rFonts w:ascii="Times New Roman" w:hAnsi="Times New Roman" w:cs="Times New Roman"/>
          <w:sz w:val="28"/>
          <w:szCs w:val="28"/>
        </w:rPr>
        <w:t xml:space="preserve"> в технике сухого валяния из </w:t>
      </w:r>
      <w:proofErr w:type="spellStart"/>
      <w:r w:rsidR="00921B09" w:rsidRPr="000D618D">
        <w:rPr>
          <w:rFonts w:ascii="Times New Roman" w:hAnsi="Times New Roman" w:cs="Times New Roman"/>
          <w:sz w:val="28"/>
          <w:szCs w:val="28"/>
        </w:rPr>
        <w:t>холлофайбера</w:t>
      </w:r>
      <w:proofErr w:type="spellEnd"/>
      <w:r w:rsidR="00921B09" w:rsidRPr="000D618D">
        <w:rPr>
          <w:rFonts w:ascii="Times New Roman" w:hAnsi="Times New Roman" w:cs="Times New Roman"/>
          <w:sz w:val="28"/>
          <w:szCs w:val="28"/>
        </w:rPr>
        <w:t xml:space="preserve"> и шерсти. </w:t>
      </w:r>
    </w:p>
    <w:bookmarkEnd w:id="7"/>
    <w:p w14:paraId="1179E35F" w14:textId="77777777" w:rsidR="00B337A2" w:rsidRDefault="00B337A2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92E28AD" w14:textId="77777777" w:rsidR="000D618D" w:rsidRDefault="00B337A2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Вариант </w:t>
      </w:r>
      <w:r w:rsidR="000D618D"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p w14:paraId="58EB6440" w14:textId="7E67E8BE" w:rsidR="008D7369" w:rsidRPr="008D7369" w:rsidRDefault="008D7369" w:rsidP="008D7369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D7369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4561EDC4" wp14:editId="422EB110">
            <wp:extent cx="2589848" cy="1942524"/>
            <wp:effectExtent l="0" t="318" r="953" b="952"/>
            <wp:docPr id="2047732927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91834" cy="1944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E3D3D7" w14:textId="7274AF24" w:rsidR="0090576F" w:rsidRDefault="0090576F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AE81177" w14:textId="31002C60" w:rsidR="0090576F" w:rsidRDefault="00E021AE" w:rsidP="00322EEE">
      <w:pPr>
        <w:rPr>
          <w:rFonts w:ascii="Times New Roman" w:hAnsi="Times New Roman" w:cs="Times New Roman"/>
          <w:sz w:val="28"/>
          <w:szCs w:val="28"/>
        </w:rPr>
      </w:pPr>
      <w:r w:rsidRPr="00E021AE">
        <w:rPr>
          <w:rFonts w:ascii="Times New Roman" w:hAnsi="Times New Roman" w:cs="Times New Roman"/>
          <w:b/>
          <w:bCs/>
          <w:sz w:val="28"/>
          <w:szCs w:val="28"/>
        </w:rPr>
        <w:t>Описание: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B337A2" w:rsidRPr="000D618D">
        <w:rPr>
          <w:rFonts w:ascii="Times New Roman" w:hAnsi="Times New Roman" w:cs="Times New Roman"/>
          <w:sz w:val="28"/>
          <w:szCs w:val="28"/>
        </w:rPr>
        <w:t>грушка-амигуруми на ёлку «</w:t>
      </w:r>
      <w:r w:rsidR="008D7369">
        <w:rPr>
          <w:rFonts w:ascii="Times New Roman" w:hAnsi="Times New Roman" w:cs="Times New Roman"/>
          <w:sz w:val="28"/>
          <w:szCs w:val="28"/>
        </w:rPr>
        <w:t>Нюша</w:t>
      </w:r>
      <w:r w:rsidR="00B337A2" w:rsidRPr="000D618D">
        <w:rPr>
          <w:rFonts w:ascii="Times New Roman" w:hAnsi="Times New Roman" w:cs="Times New Roman"/>
          <w:sz w:val="28"/>
          <w:szCs w:val="28"/>
        </w:rPr>
        <w:t>» из м/с «Смешарики». Размер-6 см. Выполнен</w:t>
      </w:r>
      <w:r w:rsidR="008D7369">
        <w:rPr>
          <w:rFonts w:ascii="Times New Roman" w:hAnsi="Times New Roman" w:cs="Times New Roman"/>
          <w:sz w:val="28"/>
          <w:szCs w:val="28"/>
        </w:rPr>
        <w:t>а</w:t>
      </w:r>
      <w:r w:rsidR="00B337A2" w:rsidRPr="000D618D">
        <w:rPr>
          <w:rFonts w:ascii="Times New Roman" w:hAnsi="Times New Roman" w:cs="Times New Roman"/>
          <w:sz w:val="28"/>
          <w:szCs w:val="28"/>
        </w:rPr>
        <w:t xml:space="preserve"> в технике сухого валяния из </w:t>
      </w:r>
      <w:proofErr w:type="spellStart"/>
      <w:r w:rsidR="00B337A2" w:rsidRPr="000D618D">
        <w:rPr>
          <w:rFonts w:ascii="Times New Roman" w:hAnsi="Times New Roman" w:cs="Times New Roman"/>
          <w:sz w:val="28"/>
          <w:szCs w:val="28"/>
        </w:rPr>
        <w:t>холлофайбера</w:t>
      </w:r>
      <w:proofErr w:type="spellEnd"/>
      <w:r w:rsidR="00B337A2" w:rsidRPr="000D618D">
        <w:rPr>
          <w:rFonts w:ascii="Times New Roman" w:hAnsi="Times New Roman" w:cs="Times New Roman"/>
          <w:sz w:val="28"/>
          <w:szCs w:val="28"/>
        </w:rPr>
        <w:t xml:space="preserve"> и шерсти. В </w:t>
      </w:r>
      <w:r w:rsidR="008D7369">
        <w:rPr>
          <w:rFonts w:ascii="Times New Roman" w:hAnsi="Times New Roman" w:cs="Times New Roman"/>
          <w:sz w:val="28"/>
          <w:szCs w:val="28"/>
        </w:rPr>
        <w:t>р</w:t>
      </w:r>
      <w:r w:rsidR="008F4773">
        <w:rPr>
          <w:rFonts w:ascii="Times New Roman" w:hAnsi="Times New Roman" w:cs="Times New Roman"/>
          <w:sz w:val="28"/>
          <w:szCs w:val="28"/>
        </w:rPr>
        <w:t>у</w:t>
      </w:r>
      <w:r w:rsidR="008D7369">
        <w:rPr>
          <w:rFonts w:ascii="Times New Roman" w:hAnsi="Times New Roman" w:cs="Times New Roman"/>
          <w:sz w:val="28"/>
          <w:szCs w:val="28"/>
        </w:rPr>
        <w:t xml:space="preserve">ке держит игрушку- пёсика </w:t>
      </w:r>
      <w:proofErr w:type="spellStart"/>
      <w:r w:rsidR="008D7369">
        <w:rPr>
          <w:rFonts w:ascii="Times New Roman" w:hAnsi="Times New Roman" w:cs="Times New Roman"/>
          <w:sz w:val="28"/>
          <w:szCs w:val="28"/>
        </w:rPr>
        <w:t>Тузю</w:t>
      </w:r>
      <w:proofErr w:type="spellEnd"/>
      <w:r w:rsidR="008F4773">
        <w:rPr>
          <w:rFonts w:ascii="Times New Roman" w:hAnsi="Times New Roman" w:cs="Times New Roman"/>
          <w:sz w:val="28"/>
          <w:szCs w:val="28"/>
        </w:rPr>
        <w:t>.</w:t>
      </w:r>
    </w:p>
    <w:p w14:paraId="715DB427" w14:textId="77777777" w:rsidR="00E021AE" w:rsidRDefault="00E021AE" w:rsidP="00322EEE">
      <w:pPr>
        <w:rPr>
          <w:rFonts w:ascii="Times New Roman" w:hAnsi="Times New Roman" w:cs="Times New Roman"/>
          <w:sz w:val="28"/>
          <w:szCs w:val="28"/>
        </w:rPr>
      </w:pPr>
    </w:p>
    <w:p w14:paraId="6327862D" w14:textId="2ADCE02F" w:rsidR="00E021AE" w:rsidRDefault="00E021AE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021AE">
        <w:rPr>
          <w:rFonts w:ascii="Times New Roman" w:hAnsi="Times New Roman" w:cs="Times New Roman"/>
          <w:b/>
          <w:bCs/>
          <w:sz w:val="28"/>
          <w:szCs w:val="28"/>
        </w:rPr>
        <w:t>Вариант 6</w:t>
      </w:r>
    </w:p>
    <w:p w14:paraId="70064D87" w14:textId="6B37EA2C" w:rsidR="00E021AE" w:rsidRPr="00E021AE" w:rsidRDefault="00E021AE" w:rsidP="00E021A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021AE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lastRenderedPageBreak/>
        <w:drawing>
          <wp:inline distT="0" distB="0" distL="0" distR="0" wp14:anchorId="0BD11B05" wp14:editId="562B9D41">
            <wp:extent cx="1720215" cy="2293620"/>
            <wp:effectExtent l="0" t="0" r="0" b="0"/>
            <wp:docPr id="2030152827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0215" cy="229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BC5C52" w14:textId="34621096" w:rsidR="00E021AE" w:rsidRPr="00E021AE" w:rsidRDefault="00E021AE" w:rsidP="00322EE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Описание: </w:t>
      </w:r>
      <w:r w:rsidRPr="00E021AE">
        <w:rPr>
          <w:rFonts w:ascii="Times New Roman" w:hAnsi="Times New Roman" w:cs="Times New Roman"/>
          <w:sz w:val="28"/>
          <w:szCs w:val="28"/>
        </w:rPr>
        <w:t>игрушка-амигуруми на ёлку «</w:t>
      </w:r>
      <w:r>
        <w:rPr>
          <w:rFonts w:ascii="Times New Roman" w:hAnsi="Times New Roman" w:cs="Times New Roman"/>
          <w:sz w:val="28"/>
          <w:szCs w:val="28"/>
        </w:rPr>
        <w:t>Биби</w:t>
      </w:r>
      <w:r w:rsidRPr="00E021AE">
        <w:rPr>
          <w:rFonts w:ascii="Times New Roman" w:hAnsi="Times New Roman" w:cs="Times New Roman"/>
          <w:sz w:val="28"/>
          <w:szCs w:val="28"/>
        </w:rPr>
        <w:t>» из м/с «Смешарики». Размер-</w:t>
      </w:r>
      <w:r>
        <w:rPr>
          <w:rFonts w:ascii="Times New Roman" w:hAnsi="Times New Roman" w:cs="Times New Roman"/>
          <w:sz w:val="28"/>
          <w:szCs w:val="28"/>
        </w:rPr>
        <w:t>3,5</w:t>
      </w:r>
      <w:r w:rsidRPr="00E021AE">
        <w:rPr>
          <w:rFonts w:ascii="Times New Roman" w:hAnsi="Times New Roman" w:cs="Times New Roman"/>
          <w:sz w:val="28"/>
          <w:szCs w:val="28"/>
        </w:rPr>
        <w:t xml:space="preserve"> см. Выполнен в технике сухого валяния из </w:t>
      </w:r>
      <w:proofErr w:type="spellStart"/>
      <w:r w:rsidRPr="00E021AE">
        <w:rPr>
          <w:rFonts w:ascii="Times New Roman" w:hAnsi="Times New Roman" w:cs="Times New Roman"/>
          <w:sz w:val="28"/>
          <w:szCs w:val="28"/>
        </w:rPr>
        <w:t>холлофайбера</w:t>
      </w:r>
      <w:proofErr w:type="spellEnd"/>
      <w:r w:rsidRPr="00E021AE">
        <w:rPr>
          <w:rFonts w:ascii="Times New Roman" w:hAnsi="Times New Roman" w:cs="Times New Roman"/>
          <w:sz w:val="28"/>
          <w:szCs w:val="28"/>
        </w:rPr>
        <w:t xml:space="preserve"> и шерсти.</w:t>
      </w:r>
    </w:p>
    <w:p w14:paraId="1DD0C840" w14:textId="77777777" w:rsidR="00E021AE" w:rsidRDefault="00E021AE" w:rsidP="00322EEE">
      <w:pPr>
        <w:rPr>
          <w:rFonts w:ascii="Times New Roman" w:hAnsi="Times New Roman" w:cs="Times New Roman"/>
          <w:sz w:val="28"/>
          <w:szCs w:val="28"/>
        </w:rPr>
      </w:pPr>
    </w:p>
    <w:p w14:paraId="47A80AFD" w14:textId="7949C328" w:rsidR="00E021AE" w:rsidRDefault="00E021AE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021AE">
        <w:rPr>
          <w:rFonts w:ascii="Times New Roman" w:hAnsi="Times New Roman" w:cs="Times New Roman"/>
          <w:b/>
          <w:bCs/>
          <w:sz w:val="28"/>
          <w:szCs w:val="28"/>
        </w:rPr>
        <w:t>Вариант 7</w:t>
      </w:r>
    </w:p>
    <w:p w14:paraId="407EE30E" w14:textId="6BB5309E" w:rsidR="00E021AE" w:rsidRPr="00E021AE" w:rsidRDefault="00E021AE" w:rsidP="00E021A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021AE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42FEB552" wp14:editId="1DDD845D">
            <wp:extent cx="1783080" cy="2377440"/>
            <wp:effectExtent l="0" t="0" r="7620" b="3810"/>
            <wp:docPr id="173334727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3080" cy="2377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40FAAA" w14:textId="7DBD2260" w:rsidR="00E021AE" w:rsidRDefault="00E021AE" w:rsidP="00E021AE">
      <w:pPr>
        <w:rPr>
          <w:rFonts w:ascii="Times New Roman" w:hAnsi="Times New Roman" w:cs="Times New Roman"/>
          <w:sz w:val="28"/>
          <w:szCs w:val="28"/>
        </w:rPr>
      </w:pPr>
      <w:bookmarkStart w:id="8" w:name="_Hlk180086996"/>
      <w:r w:rsidRPr="00E021AE">
        <w:rPr>
          <w:rFonts w:ascii="Times New Roman" w:hAnsi="Times New Roman" w:cs="Times New Roman"/>
          <w:b/>
          <w:bCs/>
          <w:sz w:val="28"/>
          <w:szCs w:val="28"/>
        </w:rPr>
        <w:t xml:space="preserve">Описание: </w:t>
      </w:r>
      <w:r w:rsidRPr="00E021AE">
        <w:rPr>
          <w:rFonts w:ascii="Times New Roman" w:hAnsi="Times New Roman" w:cs="Times New Roman"/>
          <w:sz w:val="28"/>
          <w:szCs w:val="28"/>
        </w:rPr>
        <w:t>игрушка-амигуруми на ёлку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Крош</w:t>
      </w:r>
      <w:proofErr w:type="spellEnd"/>
      <w:r w:rsidRPr="00E021AE">
        <w:rPr>
          <w:rFonts w:ascii="Times New Roman" w:hAnsi="Times New Roman" w:cs="Times New Roman"/>
          <w:sz w:val="28"/>
          <w:szCs w:val="28"/>
        </w:rPr>
        <w:t xml:space="preserve">» из м/с «Смешарики». Размер- </w:t>
      </w:r>
      <w:r>
        <w:rPr>
          <w:rFonts w:ascii="Times New Roman" w:hAnsi="Times New Roman" w:cs="Times New Roman"/>
          <w:sz w:val="28"/>
          <w:szCs w:val="28"/>
        </w:rPr>
        <w:t xml:space="preserve">7 </w:t>
      </w:r>
      <w:r w:rsidRPr="00E021AE">
        <w:rPr>
          <w:rFonts w:ascii="Times New Roman" w:hAnsi="Times New Roman" w:cs="Times New Roman"/>
          <w:sz w:val="28"/>
          <w:szCs w:val="28"/>
        </w:rPr>
        <w:t xml:space="preserve">см. Выполнен в технике сухого валяния из </w:t>
      </w:r>
      <w:proofErr w:type="spellStart"/>
      <w:r w:rsidRPr="00E021AE">
        <w:rPr>
          <w:rFonts w:ascii="Times New Roman" w:hAnsi="Times New Roman" w:cs="Times New Roman"/>
          <w:sz w:val="28"/>
          <w:szCs w:val="28"/>
        </w:rPr>
        <w:t>холлофайбера</w:t>
      </w:r>
      <w:proofErr w:type="spellEnd"/>
      <w:r w:rsidRPr="00E021AE">
        <w:rPr>
          <w:rFonts w:ascii="Times New Roman" w:hAnsi="Times New Roman" w:cs="Times New Roman"/>
          <w:sz w:val="28"/>
          <w:szCs w:val="28"/>
        </w:rPr>
        <w:t xml:space="preserve"> и шерсти.</w:t>
      </w:r>
    </w:p>
    <w:bookmarkEnd w:id="8"/>
    <w:p w14:paraId="2DD220C2" w14:textId="77777777" w:rsidR="00E021AE" w:rsidRDefault="00E021AE" w:rsidP="00322EEE">
      <w:pPr>
        <w:rPr>
          <w:rFonts w:ascii="Times New Roman" w:hAnsi="Times New Roman" w:cs="Times New Roman"/>
          <w:sz w:val="28"/>
          <w:szCs w:val="28"/>
        </w:rPr>
      </w:pPr>
    </w:p>
    <w:p w14:paraId="2AAC96FE" w14:textId="05277C28" w:rsidR="00E021AE" w:rsidRDefault="00E021AE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021AE">
        <w:rPr>
          <w:rFonts w:ascii="Times New Roman" w:hAnsi="Times New Roman" w:cs="Times New Roman"/>
          <w:b/>
          <w:bCs/>
          <w:sz w:val="28"/>
          <w:szCs w:val="28"/>
        </w:rPr>
        <w:t>Вариант 8</w:t>
      </w:r>
    </w:p>
    <w:p w14:paraId="33E67F15" w14:textId="540B043B" w:rsidR="00E021AE" w:rsidRPr="00E021AE" w:rsidRDefault="00E021AE" w:rsidP="00E021A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021AE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lastRenderedPageBreak/>
        <w:drawing>
          <wp:inline distT="0" distB="0" distL="0" distR="0" wp14:anchorId="519DF5AB" wp14:editId="48C3E2B8">
            <wp:extent cx="1882140" cy="2509520"/>
            <wp:effectExtent l="0" t="0" r="3810" b="5080"/>
            <wp:docPr id="108051017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1882140" cy="250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49D640" w14:textId="55270494" w:rsidR="00E021AE" w:rsidRDefault="00E021AE" w:rsidP="00322EEE">
      <w:pPr>
        <w:rPr>
          <w:rFonts w:ascii="Times New Roman" w:hAnsi="Times New Roman" w:cs="Times New Roman"/>
          <w:sz w:val="28"/>
          <w:szCs w:val="28"/>
        </w:rPr>
      </w:pPr>
      <w:bookmarkStart w:id="9" w:name="_Hlk180087240"/>
      <w:r w:rsidRPr="00E021AE">
        <w:rPr>
          <w:rFonts w:ascii="Times New Roman" w:hAnsi="Times New Roman" w:cs="Times New Roman"/>
          <w:b/>
          <w:bCs/>
          <w:sz w:val="28"/>
          <w:szCs w:val="28"/>
        </w:rPr>
        <w:t xml:space="preserve">Описание: </w:t>
      </w:r>
      <w:r w:rsidRPr="00E021AE">
        <w:rPr>
          <w:rFonts w:ascii="Times New Roman" w:hAnsi="Times New Roman" w:cs="Times New Roman"/>
          <w:sz w:val="28"/>
          <w:szCs w:val="28"/>
        </w:rPr>
        <w:t>игрушка-амигуруми на ёлку «</w:t>
      </w:r>
      <w:r w:rsidR="00737C41">
        <w:rPr>
          <w:rFonts w:ascii="Times New Roman" w:hAnsi="Times New Roman" w:cs="Times New Roman"/>
          <w:sz w:val="28"/>
          <w:szCs w:val="28"/>
        </w:rPr>
        <w:t>Ёжик</w:t>
      </w:r>
      <w:r w:rsidRPr="00E021AE">
        <w:rPr>
          <w:rFonts w:ascii="Times New Roman" w:hAnsi="Times New Roman" w:cs="Times New Roman"/>
          <w:sz w:val="28"/>
          <w:szCs w:val="28"/>
        </w:rPr>
        <w:t xml:space="preserve">» из м/с «Смешарики». Размер- </w:t>
      </w:r>
      <w:r w:rsidR="00737C41">
        <w:rPr>
          <w:rFonts w:ascii="Times New Roman" w:hAnsi="Times New Roman" w:cs="Times New Roman"/>
          <w:sz w:val="28"/>
          <w:szCs w:val="28"/>
        </w:rPr>
        <w:t>6</w:t>
      </w:r>
      <w:r w:rsidRPr="00E021AE">
        <w:rPr>
          <w:rFonts w:ascii="Times New Roman" w:hAnsi="Times New Roman" w:cs="Times New Roman"/>
          <w:sz w:val="28"/>
          <w:szCs w:val="28"/>
        </w:rPr>
        <w:t xml:space="preserve"> см. Выполнен в технике сухого валяния из </w:t>
      </w:r>
      <w:proofErr w:type="spellStart"/>
      <w:r w:rsidRPr="00E021AE">
        <w:rPr>
          <w:rFonts w:ascii="Times New Roman" w:hAnsi="Times New Roman" w:cs="Times New Roman"/>
          <w:sz w:val="28"/>
          <w:szCs w:val="28"/>
        </w:rPr>
        <w:t>холлофайбера</w:t>
      </w:r>
      <w:proofErr w:type="spellEnd"/>
      <w:r w:rsidRPr="00E021AE">
        <w:rPr>
          <w:rFonts w:ascii="Times New Roman" w:hAnsi="Times New Roman" w:cs="Times New Roman"/>
          <w:sz w:val="28"/>
          <w:szCs w:val="28"/>
        </w:rPr>
        <w:t xml:space="preserve"> и шерсти.</w:t>
      </w:r>
    </w:p>
    <w:bookmarkEnd w:id="9"/>
    <w:p w14:paraId="507D8F78" w14:textId="77777777" w:rsidR="00737C41" w:rsidRDefault="00737C41" w:rsidP="00322EEE">
      <w:pPr>
        <w:rPr>
          <w:rFonts w:ascii="Times New Roman" w:hAnsi="Times New Roman" w:cs="Times New Roman"/>
          <w:sz w:val="28"/>
          <w:szCs w:val="28"/>
        </w:rPr>
      </w:pPr>
    </w:p>
    <w:p w14:paraId="218C9FAD" w14:textId="79D3BEA1" w:rsidR="00737C41" w:rsidRDefault="00737C41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37C41">
        <w:rPr>
          <w:rFonts w:ascii="Times New Roman" w:hAnsi="Times New Roman" w:cs="Times New Roman"/>
          <w:b/>
          <w:bCs/>
          <w:sz w:val="28"/>
          <w:szCs w:val="28"/>
        </w:rPr>
        <w:t>Вариант 9</w:t>
      </w:r>
    </w:p>
    <w:p w14:paraId="10F2065F" w14:textId="68D8B387" w:rsidR="00737C41" w:rsidRPr="00737C41" w:rsidRDefault="00737C41" w:rsidP="00737C41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37C41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5376D5B9" wp14:editId="390993B6">
            <wp:extent cx="1912620" cy="2550160"/>
            <wp:effectExtent l="0" t="0" r="0" b="2540"/>
            <wp:docPr id="1927187637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2620" cy="255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A2D1F2" w14:textId="429EB1FE" w:rsidR="003D3354" w:rsidRPr="00A27639" w:rsidRDefault="00737C41" w:rsidP="00322EEE">
      <w:pPr>
        <w:rPr>
          <w:rFonts w:ascii="Times New Roman" w:hAnsi="Times New Roman" w:cs="Times New Roman"/>
          <w:sz w:val="28"/>
          <w:szCs w:val="28"/>
        </w:rPr>
      </w:pPr>
      <w:r w:rsidRPr="00737C41">
        <w:rPr>
          <w:rFonts w:ascii="Times New Roman" w:hAnsi="Times New Roman" w:cs="Times New Roman"/>
          <w:b/>
          <w:bCs/>
          <w:sz w:val="28"/>
          <w:szCs w:val="28"/>
        </w:rPr>
        <w:t xml:space="preserve">Описание: </w:t>
      </w:r>
      <w:r w:rsidRPr="00737C41">
        <w:rPr>
          <w:rFonts w:ascii="Times New Roman" w:hAnsi="Times New Roman" w:cs="Times New Roman"/>
          <w:sz w:val="28"/>
          <w:szCs w:val="28"/>
        </w:rPr>
        <w:t>игрушка-амигуруми на ёлку «</w:t>
      </w:r>
      <w:r w:rsidR="00A27639">
        <w:rPr>
          <w:rFonts w:ascii="Times New Roman" w:hAnsi="Times New Roman" w:cs="Times New Roman"/>
          <w:sz w:val="28"/>
          <w:szCs w:val="28"/>
        </w:rPr>
        <w:t>Пин</w:t>
      </w:r>
      <w:r w:rsidRPr="00737C41">
        <w:rPr>
          <w:rFonts w:ascii="Times New Roman" w:hAnsi="Times New Roman" w:cs="Times New Roman"/>
          <w:sz w:val="28"/>
          <w:szCs w:val="28"/>
        </w:rPr>
        <w:t xml:space="preserve">» из м/с «Смешарики». Размер- </w:t>
      </w:r>
      <w:r>
        <w:rPr>
          <w:rFonts w:ascii="Times New Roman" w:hAnsi="Times New Roman" w:cs="Times New Roman"/>
          <w:sz w:val="28"/>
          <w:szCs w:val="28"/>
        </w:rPr>
        <w:t>5,5</w:t>
      </w:r>
      <w:r w:rsidRPr="00737C41">
        <w:rPr>
          <w:rFonts w:ascii="Times New Roman" w:hAnsi="Times New Roman" w:cs="Times New Roman"/>
          <w:sz w:val="28"/>
          <w:szCs w:val="28"/>
        </w:rPr>
        <w:t xml:space="preserve"> см. Выполнен в технике сухого валяния из </w:t>
      </w:r>
      <w:proofErr w:type="spellStart"/>
      <w:r w:rsidRPr="00737C41">
        <w:rPr>
          <w:rFonts w:ascii="Times New Roman" w:hAnsi="Times New Roman" w:cs="Times New Roman"/>
          <w:sz w:val="28"/>
          <w:szCs w:val="28"/>
        </w:rPr>
        <w:t>холлофайбера</w:t>
      </w:r>
      <w:proofErr w:type="spellEnd"/>
      <w:r w:rsidRPr="00737C41">
        <w:rPr>
          <w:rFonts w:ascii="Times New Roman" w:hAnsi="Times New Roman" w:cs="Times New Roman"/>
          <w:sz w:val="28"/>
          <w:szCs w:val="28"/>
        </w:rPr>
        <w:t xml:space="preserve"> и шерсти.</w:t>
      </w:r>
    </w:p>
    <w:p w14:paraId="5CFC0E05" w14:textId="77777777" w:rsidR="003D3354" w:rsidRDefault="003D3354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BA4D79B" w14:textId="4EA89A71" w:rsidR="003D3354" w:rsidRPr="003D3354" w:rsidRDefault="003D3354" w:rsidP="003D335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D3354">
        <w:rPr>
          <w:rFonts w:ascii="Times New Roman" w:hAnsi="Times New Roman" w:cs="Times New Roman"/>
          <w:b/>
          <w:bCs/>
          <w:sz w:val="28"/>
          <w:szCs w:val="28"/>
        </w:rPr>
        <w:t>Выбор и обоснование собственного варианта</w:t>
      </w:r>
      <w:r w:rsidRPr="007018DE">
        <w:rPr>
          <w:rFonts w:ascii="Times New Roman" w:hAnsi="Times New Roman" w:cs="Times New Roman"/>
          <w:sz w:val="28"/>
          <w:szCs w:val="28"/>
        </w:rPr>
        <w:t>: Я выбрала вариант игрушек на елку из мультиков. Техника сухое валяние.</w:t>
      </w:r>
    </w:p>
    <w:p w14:paraId="6F375AA8" w14:textId="09801627" w:rsidR="003D3354" w:rsidRDefault="003D3354" w:rsidP="003D335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D3354">
        <w:rPr>
          <w:rFonts w:ascii="Times New Roman" w:hAnsi="Times New Roman" w:cs="Times New Roman"/>
          <w:b/>
          <w:bCs/>
          <w:sz w:val="28"/>
          <w:szCs w:val="28"/>
        </w:rPr>
        <w:t>Т.К.</w:t>
      </w:r>
    </w:p>
    <w:p w14:paraId="11DE7E7C" w14:textId="44C30EC2" w:rsidR="00E7057F" w:rsidRPr="00E7057F" w:rsidRDefault="00E7057F" w:rsidP="003D3354">
      <w:pPr>
        <w:rPr>
          <w:rFonts w:ascii="Times New Roman" w:hAnsi="Times New Roman" w:cs="Times New Roman"/>
          <w:bCs/>
          <w:sz w:val="28"/>
          <w:szCs w:val="28"/>
        </w:rPr>
      </w:pPr>
      <w:r w:rsidRPr="00E7057F">
        <w:rPr>
          <w:rFonts w:ascii="Times New Roman" w:hAnsi="Times New Roman" w:cs="Times New Roman"/>
          <w:bCs/>
          <w:sz w:val="28"/>
          <w:szCs w:val="28"/>
        </w:rPr>
        <w:t xml:space="preserve"> -Я хочу научиться технике валяния</w:t>
      </w:r>
    </w:p>
    <w:p w14:paraId="20AF8D09" w14:textId="545635E4" w:rsidR="003D3354" w:rsidRPr="00E7057F" w:rsidRDefault="00E7057F" w:rsidP="003D3354">
      <w:pPr>
        <w:rPr>
          <w:rFonts w:ascii="Times New Roman" w:hAnsi="Times New Roman" w:cs="Times New Roman"/>
          <w:bCs/>
          <w:sz w:val="28"/>
          <w:szCs w:val="28"/>
        </w:rPr>
      </w:pPr>
      <w:r w:rsidRPr="00E7057F">
        <w:rPr>
          <w:rFonts w:ascii="Times New Roman" w:hAnsi="Times New Roman" w:cs="Times New Roman"/>
          <w:bCs/>
          <w:sz w:val="28"/>
          <w:szCs w:val="28"/>
        </w:rPr>
        <w:t>-</w:t>
      </w:r>
      <w:r w:rsidR="003D3354" w:rsidRPr="00E7057F">
        <w:rPr>
          <w:rFonts w:ascii="Times New Roman" w:hAnsi="Times New Roman" w:cs="Times New Roman"/>
          <w:bCs/>
          <w:sz w:val="28"/>
          <w:szCs w:val="28"/>
        </w:rPr>
        <w:t xml:space="preserve">Это любимые </w:t>
      </w:r>
      <w:r w:rsidR="009C7E64" w:rsidRPr="00E7057F">
        <w:rPr>
          <w:rFonts w:ascii="Times New Roman" w:hAnsi="Times New Roman" w:cs="Times New Roman"/>
          <w:bCs/>
          <w:sz w:val="28"/>
          <w:szCs w:val="28"/>
        </w:rPr>
        <w:t>персонажи</w:t>
      </w:r>
      <w:r w:rsidR="007018DE">
        <w:rPr>
          <w:rFonts w:ascii="Times New Roman" w:hAnsi="Times New Roman" w:cs="Times New Roman"/>
          <w:bCs/>
          <w:sz w:val="28"/>
          <w:szCs w:val="28"/>
        </w:rPr>
        <w:t xml:space="preserve"> моей бабушки</w:t>
      </w:r>
      <w:r w:rsidRPr="00E7057F">
        <w:rPr>
          <w:rFonts w:ascii="Times New Roman" w:hAnsi="Times New Roman" w:cs="Times New Roman"/>
          <w:bCs/>
          <w:sz w:val="28"/>
          <w:szCs w:val="28"/>
        </w:rPr>
        <w:t>, яркие, симпатичные…</w:t>
      </w:r>
    </w:p>
    <w:p w14:paraId="5FA70575" w14:textId="6A60F92C" w:rsidR="009C7E64" w:rsidRPr="00E7057F" w:rsidRDefault="00E7057F" w:rsidP="003D3354">
      <w:pPr>
        <w:rPr>
          <w:rFonts w:ascii="Times New Roman" w:hAnsi="Times New Roman" w:cs="Times New Roman"/>
          <w:bCs/>
          <w:sz w:val="28"/>
          <w:szCs w:val="28"/>
        </w:rPr>
      </w:pPr>
      <w:r w:rsidRPr="00E7057F">
        <w:rPr>
          <w:rFonts w:ascii="Times New Roman" w:hAnsi="Times New Roman" w:cs="Times New Roman"/>
          <w:bCs/>
          <w:sz w:val="28"/>
          <w:szCs w:val="28"/>
        </w:rPr>
        <w:t>-Думаю, что они с</w:t>
      </w:r>
      <w:r w:rsidR="009C7E64" w:rsidRPr="00E7057F">
        <w:rPr>
          <w:rFonts w:ascii="Times New Roman" w:hAnsi="Times New Roman" w:cs="Times New Roman"/>
          <w:bCs/>
          <w:sz w:val="28"/>
          <w:szCs w:val="28"/>
        </w:rPr>
        <w:t>ложные в исполнении</w:t>
      </w:r>
      <w:r w:rsidRPr="00E7057F">
        <w:rPr>
          <w:rFonts w:ascii="Times New Roman" w:hAnsi="Times New Roman" w:cs="Times New Roman"/>
          <w:bCs/>
          <w:sz w:val="28"/>
          <w:szCs w:val="28"/>
        </w:rPr>
        <w:t>, а это значит интересно работать</w:t>
      </w:r>
    </w:p>
    <w:p w14:paraId="28E59A2B" w14:textId="37EFF1EE" w:rsidR="009C7E64" w:rsidRPr="00E7057F" w:rsidRDefault="00E7057F" w:rsidP="003D3354">
      <w:pPr>
        <w:rPr>
          <w:rFonts w:ascii="Times New Roman" w:hAnsi="Times New Roman" w:cs="Times New Roman"/>
          <w:bCs/>
          <w:sz w:val="28"/>
          <w:szCs w:val="28"/>
        </w:rPr>
      </w:pPr>
      <w:r w:rsidRPr="00E7057F">
        <w:rPr>
          <w:rFonts w:ascii="Times New Roman" w:hAnsi="Times New Roman" w:cs="Times New Roman"/>
          <w:bCs/>
          <w:sz w:val="28"/>
          <w:szCs w:val="28"/>
        </w:rPr>
        <w:lastRenderedPageBreak/>
        <w:t>-</w:t>
      </w:r>
      <w:r w:rsidR="009C7E64" w:rsidRPr="00E7057F">
        <w:rPr>
          <w:rFonts w:ascii="Times New Roman" w:hAnsi="Times New Roman" w:cs="Times New Roman"/>
          <w:bCs/>
          <w:sz w:val="28"/>
          <w:szCs w:val="28"/>
        </w:rPr>
        <w:t>Небольшого размера</w:t>
      </w:r>
      <w:r w:rsidRPr="00E7057F">
        <w:rPr>
          <w:rFonts w:ascii="Times New Roman" w:hAnsi="Times New Roman" w:cs="Times New Roman"/>
          <w:bCs/>
          <w:sz w:val="28"/>
          <w:szCs w:val="28"/>
        </w:rPr>
        <w:t>- все -шарообразные</w:t>
      </w:r>
    </w:p>
    <w:p w14:paraId="3E8B435F" w14:textId="77777777" w:rsidR="00E716B3" w:rsidRDefault="00E716B3" w:rsidP="00322EE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9AE6BD5" w14:textId="77777777" w:rsidR="00BD45DD" w:rsidRDefault="00BD45DD" w:rsidP="0019401E">
      <w:pPr>
        <w:pStyle w:val="a3"/>
        <w:rPr>
          <w:sz w:val="28"/>
          <w:szCs w:val="28"/>
        </w:rPr>
      </w:pPr>
    </w:p>
    <w:p w14:paraId="65A18539" w14:textId="77777777" w:rsidR="00BD45DD" w:rsidRDefault="00BD45DD" w:rsidP="007018D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История появления валяния (совр.-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фелтинга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14:paraId="34B8E2E9" w14:textId="536B844C" w:rsidR="0019401E" w:rsidRPr="0019401E" w:rsidRDefault="0019401E" w:rsidP="0019401E">
      <w:pPr>
        <w:pStyle w:val="a3"/>
        <w:rPr>
          <w:sz w:val="28"/>
          <w:szCs w:val="28"/>
        </w:rPr>
      </w:pPr>
      <w:r w:rsidRPr="0019401E">
        <w:rPr>
          <w:sz w:val="28"/>
          <w:szCs w:val="28"/>
        </w:rPr>
        <w:t>Валяние считается наиболее древней техникой рукоделия. Это старинный способ создания изделий из волокон не пряденой шерсти.</w:t>
      </w:r>
    </w:p>
    <w:p w14:paraId="33E5C4C9" w14:textId="77777777" w:rsidR="0019401E" w:rsidRPr="0019401E" w:rsidRDefault="0019401E" w:rsidP="0019401E">
      <w:pPr>
        <w:pStyle w:val="a3"/>
        <w:rPr>
          <w:sz w:val="28"/>
          <w:szCs w:val="28"/>
        </w:rPr>
      </w:pPr>
      <w:r w:rsidRPr="0019401E">
        <w:rPr>
          <w:sz w:val="28"/>
          <w:szCs w:val="28"/>
        </w:rPr>
        <w:t>Появление первых изделий подобного типа, по мнению археологов, датируется 8000 возрастом.</w:t>
      </w:r>
    </w:p>
    <w:p w14:paraId="74BDE7BC" w14:textId="783BFB95" w:rsidR="0019401E" w:rsidRPr="0019401E" w:rsidRDefault="0019401E" w:rsidP="0019401E">
      <w:pPr>
        <w:pStyle w:val="a3"/>
        <w:rPr>
          <w:sz w:val="28"/>
          <w:szCs w:val="28"/>
        </w:rPr>
      </w:pPr>
      <w:r w:rsidRPr="0019401E">
        <w:rPr>
          <w:rStyle w:val="a4"/>
          <w:sz w:val="28"/>
          <w:szCs w:val="28"/>
        </w:rPr>
        <w:t>Согласно одной из старинных легенд, самый первый валяный ковёр появился на Ноевом Ковчеге.</w:t>
      </w:r>
      <w:r w:rsidRPr="0019401E">
        <w:rPr>
          <w:sz w:val="28"/>
          <w:szCs w:val="28"/>
        </w:rPr>
        <w:t xml:space="preserve"> Перевозимых на нём овец содержали в условиях крайне ограниченного пространства</w:t>
      </w:r>
      <w:r>
        <w:rPr>
          <w:sz w:val="28"/>
          <w:szCs w:val="28"/>
        </w:rPr>
        <w:t xml:space="preserve">. </w:t>
      </w:r>
      <w:r w:rsidRPr="0019401E">
        <w:rPr>
          <w:sz w:val="28"/>
          <w:szCs w:val="28"/>
        </w:rPr>
        <w:t>Животные постоянно тёрлись друг о друга, клочья шерсти попадали на пол, становились влажными и постепенно уплотнялись под копытами.</w:t>
      </w:r>
    </w:p>
    <w:p w14:paraId="346FFE79" w14:textId="77777777" w:rsidR="0019401E" w:rsidRDefault="0019401E" w:rsidP="0019401E">
      <w:pPr>
        <w:pStyle w:val="a3"/>
        <w:rPr>
          <w:sz w:val="28"/>
          <w:szCs w:val="28"/>
        </w:rPr>
      </w:pPr>
      <w:r w:rsidRPr="0019401E">
        <w:rPr>
          <w:sz w:val="28"/>
          <w:szCs w:val="28"/>
        </w:rPr>
        <w:t>Впоследствии, когда овец вывели из ковчега, в том месте, где их содержали, на полу осталось плотное полотно.</w:t>
      </w:r>
    </w:p>
    <w:p w14:paraId="274762CD" w14:textId="0EE67D89" w:rsidR="0019401E" w:rsidRPr="0019401E" w:rsidRDefault="0019401E" w:rsidP="0019401E">
      <w:pPr>
        <w:pStyle w:val="a3"/>
        <w:rPr>
          <w:sz w:val="28"/>
          <w:szCs w:val="28"/>
        </w:rPr>
      </w:pPr>
      <w:r w:rsidRPr="0019401E">
        <w:rPr>
          <w:noProof/>
        </w:rPr>
        <w:drawing>
          <wp:inline distT="0" distB="0" distL="0" distR="0" wp14:anchorId="64AD773B" wp14:editId="78A80CB6">
            <wp:extent cx="3148921" cy="1834588"/>
            <wp:effectExtent l="0" t="0" r="0" b="0"/>
            <wp:docPr id="206490270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4902708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187616" cy="18571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9401E">
        <w:rPr>
          <w:noProof/>
        </w:rPr>
        <w:drawing>
          <wp:inline distT="0" distB="0" distL="0" distR="0" wp14:anchorId="3B6AACF0" wp14:editId="3622127B">
            <wp:extent cx="2626889" cy="1832079"/>
            <wp:effectExtent l="0" t="0" r="2540" b="0"/>
            <wp:docPr id="10883094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830941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678304" cy="1867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06536B" w14:textId="1AF0251A" w:rsidR="00F730FD" w:rsidRDefault="00F730FD" w:rsidP="00F730FD">
      <w:pPr>
        <w:rPr>
          <w:rFonts w:ascii="Times New Roman" w:hAnsi="Times New Roman" w:cs="Times New Roman"/>
          <w:sz w:val="28"/>
          <w:szCs w:val="28"/>
        </w:rPr>
      </w:pPr>
      <w:r w:rsidRPr="00F730FD">
        <w:rPr>
          <w:rFonts w:ascii="Times New Roman" w:hAnsi="Times New Roman" w:cs="Times New Roman"/>
          <w:sz w:val="28"/>
          <w:szCs w:val="28"/>
        </w:rPr>
        <w:t xml:space="preserve">Древние люди начинали валять из найденной шерсти диких животных. Только натуральная шерсть обладает прядильными качествами или </w:t>
      </w:r>
      <w:proofErr w:type="spellStart"/>
      <w:r w:rsidRPr="00F730FD">
        <w:rPr>
          <w:rFonts w:ascii="Times New Roman" w:hAnsi="Times New Roman" w:cs="Times New Roman"/>
          <w:sz w:val="28"/>
          <w:szCs w:val="28"/>
        </w:rPr>
        <w:t>свойлачиваемостью</w:t>
      </w:r>
      <w:proofErr w:type="spellEnd"/>
      <w:r w:rsidRPr="00F730FD">
        <w:rPr>
          <w:rFonts w:ascii="Times New Roman" w:hAnsi="Times New Roman" w:cs="Times New Roman"/>
          <w:sz w:val="28"/>
          <w:szCs w:val="28"/>
        </w:rPr>
        <w:t xml:space="preserve"> (при механической или </w:t>
      </w:r>
      <w:proofErr w:type="spellStart"/>
      <w:r w:rsidRPr="00F730FD">
        <w:rPr>
          <w:rFonts w:ascii="Times New Roman" w:hAnsi="Times New Roman" w:cs="Times New Roman"/>
          <w:sz w:val="28"/>
          <w:szCs w:val="28"/>
        </w:rPr>
        <w:t>тепловлажностной</w:t>
      </w:r>
      <w:proofErr w:type="spellEnd"/>
      <w:r w:rsidRPr="00F730FD">
        <w:rPr>
          <w:rFonts w:ascii="Times New Roman" w:hAnsi="Times New Roman" w:cs="Times New Roman"/>
          <w:sz w:val="28"/>
          <w:szCs w:val="28"/>
        </w:rPr>
        <w:t xml:space="preserve"> обработке) и люди смогли по достоинству оценить это уже. Войлок — так назвали материал получаемый в процессе валяния шерсти. Некогда этот материал был единственным видом текстиля для многих народов, особенно кочевых. Им покрывали юрты, делали из него ковры, чехлы, матрасы и подушки, головные уборы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E811D56" w14:textId="77777777" w:rsidR="00F730FD" w:rsidRDefault="00F730FD" w:rsidP="00F730FD">
      <w:pPr>
        <w:rPr>
          <w:rFonts w:ascii="Times New Roman" w:hAnsi="Times New Roman" w:cs="Times New Roman"/>
          <w:sz w:val="28"/>
          <w:szCs w:val="28"/>
        </w:rPr>
      </w:pPr>
      <w:r w:rsidRPr="00F730FD">
        <w:rPr>
          <w:rFonts w:ascii="Times New Roman" w:hAnsi="Times New Roman" w:cs="Times New Roman"/>
          <w:sz w:val="28"/>
          <w:szCs w:val="28"/>
        </w:rPr>
        <w:t xml:space="preserve"> Для создания изделий в традиционной технике использовалась грубая шерсть, вода, мыло и две руки. Пожалуй, нет ни одного народа в мире, </w:t>
      </w:r>
      <w:r w:rsidRPr="00F730FD">
        <w:rPr>
          <w:rFonts w:ascii="Times New Roman" w:hAnsi="Times New Roman" w:cs="Times New Roman"/>
          <w:sz w:val="28"/>
          <w:szCs w:val="28"/>
        </w:rPr>
        <w:lastRenderedPageBreak/>
        <w:t>который с древнейших времен не создавал бы в этой технике множество удобных и полезных вещей для жизни.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714C3BBF" w14:textId="37857AEF" w:rsidR="003B5185" w:rsidRDefault="003B5185" w:rsidP="00F730FD">
      <w:pPr>
        <w:rPr>
          <w:rFonts w:ascii="Times New Roman" w:hAnsi="Times New Roman" w:cs="Times New Roman"/>
          <w:sz w:val="28"/>
          <w:szCs w:val="28"/>
        </w:rPr>
      </w:pPr>
      <w:r w:rsidRPr="003B5185">
        <w:rPr>
          <w:noProof/>
          <w:lang w:eastAsia="ru-RU"/>
        </w:rPr>
        <w:drawing>
          <wp:inline distT="0" distB="0" distL="0" distR="0" wp14:anchorId="1A1077E9" wp14:editId="6EC1FB65">
            <wp:extent cx="2500973" cy="2590800"/>
            <wp:effectExtent l="0" t="0" r="0" b="0"/>
            <wp:docPr id="125475378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4753789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504735" cy="2594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B5185">
        <w:rPr>
          <w:noProof/>
          <w:lang w:eastAsia="ru-RU"/>
        </w:rPr>
        <w:drawing>
          <wp:inline distT="0" distB="0" distL="0" distR="0" wp14:anchorId="049E4318" wp14:editId="543E6EC3">
            <wp:extent cx="2004060" cy="2887345"/>
            <wp:effectExtent l="0" t="0" r="0" b="8255"/>
            <wp:docPr id="194132151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1321519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010205" cy="28961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B5185">
        <w:rPr>
          <w:noProof/>
          <w:lang w:eastAsia="ru-RU"/>
        </w:rPr>
        <w:drawing>
          <wp:inline distT="0" distB="0" distL="0" distR="0" wp14:anchorId="7CD2D16A" wp14:editId="411C707C">
            <wp:extent cx="3474720" cy="2302002"/>
            <wp:effectExtent l="0" t="0" r="0" b="3175"/>
            <wp:docPr id="184629407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6294076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484997" cy="230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B5185">
        <w:rPr>
          <w:noProof/>
          <w:lang w:eastAsia="ru-RU"/>
        </w:rPr>
        <w:drawing>
          <wp:inline distT="0" distB="0" distL="0" distR="0" wp14:anchorId="16C9E7FC" wp14:editId="2EA6AFC7">
            <wp:extent cx="2316480" cy="2316480"/>
            <wp:effectExtent l="0" t="0" r="7620" b="7620"/>
            <wp:docPr id="60119862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119862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316480" cy="2316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2F0C17" w14:textId="51BB519E" w:rsidR="003B5185" w:rsidRDefault="003B5185" w:rsidP="00F730FD">
      <w:pPr>
        <w:rPr>
          <w:rFonts w:ascii="Times New Roman" w:hAnsi="Times New Roman" w:cs="Times New Roman"/>
          <w:sz w:val="28"/>
          <w:szCs w:val="28"/>
        </w:rPr>
      </w:pPr>
      <w:r w:rsidRPr="003B5185">
        <w:rPr>
          <w:noProof/>
          <w:lang w:eastAsia="ru-RU"/>
        </w:rPr>
        <w:drawing>
          <wp:inline distT="0" distB="0" distL="0" distR="0" wp14:anchorId="1A3705C6" wp14:editId="6C82E711">
            <wp:extent cx="3375660" cy="2254890"/>
            <wp:effectExtent l="0" t="0" r="0" b="0"/>
            <wp:docPr id="21110546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105469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392397" cy="2266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1F54CB" w14:textId="77777777" w:rsidR="003B5185" w:rsidRDefault="003B5185" w:rsidP="00F730FD">
      <w:pPr>
        <w:rPr>
          <w:rFonts w:ascii="Times New Roman" w:hAnsi="Times New Roman" w:cs="Times New Roman"/>
          <w:sz w:val="28"/>
          <w:szCs w:val="28"/>
        </w:rPr>
      </w:pPr>
    </w:p>
    <w:p w14:paraId="4222DDBD" w14:textId="69614FC8" w:rsidR="00B337A2" w:rsidRDefault="00B337A2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337A2">
        <w:rPr>
          <w:rFonts w:ascii="Times New Roman" w:hAnsi="Times New Roman" w:cs="Times New Roman"/>
          <w:b/>
          <w:bCs/>
          <w:sz w:val="28"/>
          <w:szCs w:val="28"/>
        </w:rPr>
        <w:t xml:space="preserve">Интересные факты о </w:t>
      </w:r>
      <w:proofErr w:type="spellStart"/>
      <w:r w:rsidRPr="00B337A2">
        <w:rPr>
          <w:rFonts w:ascii="Times New Roman" w:hAnsi="Times New Roman" w:cs="Times New Roman"/>
          <w:b/>
          <w:bCs/>
          <w:sz w:val="28"/>
          <w:szCs w:val="28"/>
        </w:rPr>
        <w:t>фелтинге</w:t>
      </w:r>
      <w:proofErr w:type="spellEnd"/>
      <w:r w:rsidRPr="00B337A2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5F14D6F3" w14:textId="41599A4F" w:rsidR="00B337A2" w:rsidRDefault="00ED4D2C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bookmarkStart w:id="10" w:name="_Hlk180689605"/>
      <w:r>
        <w:rPr>
          <w:rFonts w:ascii="Times New Roman" w:hAnsi="Times New Roman" w:cs="Times New Roman"/>
          <w:sz w:val="28"/>
          <w:szCs w:val="28"/>
        </w:rPr>
        <w:t>)</w:t>
      </w:r>
      <w:r w:rsidRPr="00ED4D2C">
        <w:rPr>
          <w:rFonts w:ascii="Times New Roman" w:hAnsi="Times New Roman" w:cs="Times New Roman"/>
          <w:sz w:val="28"/>
          <w:szCs w:val="28"/>
        </w:rPr>
        <w:t>Научившись делать однотонный материал, люди захотели его украсить. Войлок стали подкрашивать природными красителями — соком листьев и плодов, отваром луковой шелухи или ореховой скорлупы. Так получался текстиль зеленого, розового, желтого цвета.</w:t>
      </w:r>
    </w:p>
    <w:bookmarkEnd w:id="10"/>
    <w:p w14:paraId="7B1424FB" w14:textId="469626E8" w:rsidR="00ED4D2C" w:rsidRDefault="00ED4D2C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ED4D2C">
        <w:t xml:space="preserve"> </w:t>
      </w:r>
      <w:r w:rsidRPr="00ED4D2C">
        <w:rPr>
          <w:rFonts w:ascii="Times New Roman" w:hAnsi="Times New Roman" w:cs="Times New Roman"/>
          <w:sz w:val="28"/>
          <w:szCs w:val="28"/>
        </w:rPr>
        <w:t>На Кавказе из войлока шили традиционный предмет мужской одежды — бурку. Это короткий плащ из черного валяного сукна носили и воины, и пастухи. Бурка до настоящего времени остается элементом национального костюма народов Кавказа.</w:t>
      </w:r>
    </w:p>
    <w:p w14:paraId="4006A602" w14:textId="662EAF07" w:rsidR="00ED4D2C" w:rsidRDefault="00ED4D2C" w:rsidP="00ED4D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D2C"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bookmarkStart w:id="11" w:name="_Hlk180689930"/>
      <w:r w:rsidRPr="00ED4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XIX веке изобрели валяльные прессы и процесс стал механизированным. </w:t>
      </w:r>
      <w:bookmarkEnd w:id="11"/>
      <w:r w:rsidRPr="00ED4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войлочной ткани на фабриках изготавливались шляпы, обувь, стельки, сумки. </w:t>
      </w:r>
      <w:bookmarkStart w:id="12" w:name="_Hlk180689650"/>
      <w:r w:rsidRPr="00ED4D2C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второй половине ХХ века войлок свою популярность практически утратил, однако сейчас переживает второе рождение.</w:t>
      </w:r>
      <w:r w:rsidRPr="00ED4D2C">
        <w:rPr>
          <w:sz w:val="28"/>
          <w:szCs w:val="28"/>
        </w:rPr>
        <w:t xml:space="preserve"> </w:t>
      </w:r>
      <w:r w:rsidRPr="00ED4D2C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Валяние вновь стало популярным видом рукоделия. Современные мастера создают из войлока интересные и оригинальные предметы одежды, аксессуары, украшения.</w:t>
      </w:r>
    </w:p>
    <w:p w14:paraId="6F26529F" w14:textId="38BCCC52" w:rsidR="003B5185" w:rsidRDefault="003B5185" w:rsidP="00ED4D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Есть несколько видов валяния: </w:t>
      </w:r>
    </w:p>
    <w:p w14:paraId="50709F3F" w14:textId="025CF3E2" w:rsidR="003B5185" w:rsidRDefault="003B5185" w:rsidP="00ED4D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Сухое валяние</w:t>
      </w:r>
      <w:r w:rsid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843236" w:rsidRPr="00843236">
        <w:t xml:space="preserve"> </w:t>
      </w:r>
      <w:r w:rsidR="00843236" w:rsidRP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сухого валяния из шерсти (</w:t>
      </w:r>
      <w:proofErr w:type="spellStart"/>
      <w:r w:rsidR="00843236" w:rsidRP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фильцевания</w:t>
      </w:r>
      <w:proofErr w:type="spellEnd"/>
      <w:r w:rsidR="00843236" w:rsidRP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>) используются специальные иголки из закаленной стали с насечками в нижней части. Сначала волокнам придают необходимую форму, затем их многократно протыкают. Нити цепляются за насечки и проходят в нижние слои, в итоге происходит их спутывание и фиксац</w:t>
      </w:r>
      <w:r w:rsid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>ия</w:t>
      </w:r>
    </w:p>
    <w:p w14:paraId="29D0219F" w14:textId="3B1D8BBF" w:rsidR="003B5185" w:rsidRDefault="003B5185" w:rsidP="00ED4D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Мокрое валяние</w:t>
      </w:r>
      <w:r w:rsid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843236" w:rsidRP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Технология мокрого валяния состоит в увлажнении шерсти мыльным раствором. Под воздействием горячей воды (пара) и щелочи волокна меняют свою структуру и сцепляются между собой.</w:t>
      </w:r>
    </w:p>
    <w:p w14:paraId="5EA6242F" w14:textId="0410E52D" w:rsidR="003B5185" w:rsidRDefault="003B5185" w:rsidP="00ED4D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Нунофелтинг</w:t>
      </w:r>
      <w:proofErr w:type="spellEnd"/>
      <w:r w:rsid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843236" w:rsidRPr="00843236">
        <w:t xml:space="preserve"> </w:t>
      </w:r>
      <w:r w:rsidR="00843236" w:rsidRP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приваливание шерсти к текстильной основе. Используются натуральные ткани – лен, хлопок, шелк. Лучше всего волокна фиксируются к тонким натуральным полотнам, у которых разрежено плетение нитей: к батисту, шифону, органзе, </w:t>
      </w:r>
      <w:proofErr w:type="spellStart"/>
      <w:r w:rsidR="00843236" w:rsidRP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эксельсиору</w:t>
      </w:r>
      <w:proofErr w:type="spellEnd"/>
      <w:r w:rsidR="00843236" w:rsidRP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8A6551B" w14:textId="77777777" w:rsidR="00954466" w:rsidRDefault="003B5185" w:rsidP="009544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Шерстяная акварель</w:t>
      </w:r>
      <w:r w:rsid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843236" w:rsidRPr="00843236">
        <w:t xml:space="preserve"> </w:t>
      </w:r>
      <w:r w:rsidR="00843236" w:rsidRPr="00843236">
        <w:rPr>
          <w:rFonts w:ascii="Times New Roman" w:eastAsia="Times New Roman" w:hAnsi="Times New Roman" w:cs="Times New Roman"/>
          <w:sz w:val="28"/>
          <w:szCs w:val="28"/>
          <w:lang w:eastAsia="ru-RU"/>
        </w:rPr>
        <w:t>Шерстяная акварель – «рисование» с помощью шерсти разных цветов.</w:t>
      </w:r>
    </w:p>
    <w:bookmarkEnd w:id="12"/>
    <w:p w14:paraId="716D64D5" w14:textId="77777777" w:rsidR="00954466" w:rsidRDefault="00954466" w:rsidP="009544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C96301" w14:textId="77777777" w:rsidR="00954466" w:rsidRDefault="00954466" w:rsidP="009544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830272" w14:textId="77777777" w:rsidR="00954466" w:rsidRDefault="00954466" w:rsidP="009544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184A37" w14:textId="77777777" w:rsidR="00954466" w:rsidRDefault="00954466" w:rsidP="009544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B4AD51" w14:textId="77777777" w:rsidR="00954466" w:rsidRDefault="00954466" w:rsidP="009544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CC6632" w14:textId="77777777" w:rsidR="00954466" w:rsidRDefault="00954466" w:rsidP="009544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61A84B2" w14:textId="1169D2E5" w:rsidR="00954466" w:rsidRPr="00954466" w:rsidRDefault="00954466" w:rsidP="009544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44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Маркетинговые исследования:</w:t>
      </w:r>
    </w:p>
    <w:p w14:paraId="20A8197A" w14:textId="22619AF3" w:rsidR="00ED4D2C" w:rsidRDefault="00954466" w:rsidP="009544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3" w:name="_Hlk180691257"/>
      <w:r w:rsidRPr="00954466">
        <w:rPr>
          <w:rFonts w:ascii="Times New Roman" w:eastAsia="Times New Roman" w:hAnsi="Times New Roman" w:cs="Times New Roman"/>
          <w:sz w:val="28"/>
          <w:szCs w:val="28"/>
          <w:lang w:eastAsia="ru-RU"/>
        </w:rPr>
        <w:t>Я подумала, нужно исследовать, есть ли такие валяные игрушки-амигуруми на рынке. Так как в моём городе специализированных магазинов с шерстяными вещами не оказалось я решила найти нужный продукт на просторах интернета.</w:t>
      </w:r>
    </w:p>
    <w:bookmarkEnd w:id="13"/>
    <w:p w14:paraId="43259959" w14:textId="77777777" w:rsidR="00954466" w:rsidRDefault="00954466" w:rsidP="009544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5"/>
        <w:tblW w:w="0" w:type="auto"/>
        <w:tblInd w:w="-1139" w:type="dxa"/>
        <w:tblLayout w:type="fixed"/>
        <w:tblLook w:val="04A0" w:firstRow="1" w:lastRow="0" w:firstColumn="1" w:lastColumn="0" w:noHBand="0" w:noVBand="1"/>
      </w:tblPr>
      <w:tblGrid>
        <w:gridCol w:w="282"/>
        <w:gridCol w:w="3546"/>
        <w:gridCol w:w="1842"/>
        <w:gridCol w:w="1560"/>
        <w:gridCol w:w="1559"/>
        <w:gridCol w:w="1694"/>
      </w:tblGrid>
      <w:tr w:rsidR="00954466" w:rsidRPr="00954466" w14:paraId="214590C3" w14:textId="77777777" w:rsidTr="00D9184C">
        <w:trPr>
          <w:trHeight w:val="958"/>
        </w:trPr>
        <w:tc>
          <w:tcPr>
            <w:tcW w:w="282" w:type="dxa"/>
          </w:tcPr>
          <w:p w14:paraId="5A2909B5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546" w:type="dxa"/>
          </w:tcPr>
          <w:p w14:paraId="7366414A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Название магазина</w:t>
            </w:r>
          </w:p>
        </w:tc>
        <w:tc>
          <w:tcPr>
            <w:tcW w:w="1842" w:type="dxa"/>
          </w:tcPr>
          <w:p w14:paraId="34E39A3C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1560" w:type="dxa"/>
          </w:tcPr>
          <w:p w14:paraId="1AA0CE6F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Цена</w:t>
            </w:r>
          </w:p>
        </w:tc>
        <w:tc>
          <w:tcPr>
            <w:tcW w:w="1559" w:type="dxa"/>
          </w:tcPr>
          <w:p w14:paraId="261C3B9D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9544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Произво-дитель</w:t>
            </w:r>
            <w:proofErr w:type="spellEnd"/>
          </w:p>
        </w:tc>
        <w:tc>
          <w:tcPr>
            <w:tcW w:w="1694" w:type="dxa"/>
          </w:tcPr>
          <w:p w14:paraId="2427ADDC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Качество</w:t>
            </w:r>
          </w:p>
        </w:tc>
      </w:tr>
      <w:tr w:rsidR="00954466" w:rsidRPr="00954466" w14:paraId="3114CCB8" w14:textId="77777777" w:rsidTr="00D9184C">
        <w:tc>
          <w:tcPr>
            <w:tcW w:w="282" w:type="dxa"/>
          </w:tcPr>
          <w:p w14:paraId="04CF5964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6" w:type="dxa"/>
          </w:tcPr>
          <w:p w14:paraId="21A50EEC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«Ярмарка Мастеров»:</w:t>
            </w:r>
          </w:p>
          <w:p w14:paraId="543A330C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«Мягкая красота» (</w:t>
            </w:r>
            <w:proofErr w:type="spellStart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Softbeaty</w:t>
            </w:r>
            <w:proofErr w:type="spellEnd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  <w:p w14:paraId="57C53FDB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bookmarkStart w:id="14" w:name="_Hlk180611824"/>
          <w:p w14:paraId="452F8EFF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fldChar w:fldCharType="begin"/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instrText>HYPERLINK "https://www.livemaster.ru/item/31237073-kukly-i-igrushki-igrushka-vojlochnaya-valyanaya-korichnevyj-b"</w:instrText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fldChar w:fldCharType="separate"/>
            </w:r>
            <w:r w:rsidRPr="00954466">
              <w:rPr>
                <w:rStyle w:val="a6"/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https://www.livemaster.ru/item/31237073-kukly-i-igrushki-igrushka-vojlochnaya-valyanaya-korichnevyj-b</w:t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fldChar w:fldCharType="end"/>
            </w:r>
          </w:p>
          <w:p w14:paraId="4C8DAFB1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bookmarkEnd w:id="14"/>
          <w:p w14:paraId="7299F815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7CF3538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33954ED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14:paraId="497BC8B0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Есть, много</w:t>
            </w:r>
          </w:p>
        </w:tc>
        <w:tc>
          <w:tcPr>
            <w:tcW w:w="1560" w:type="dxa"/>
          </w:tcPr>
          <w:p w14:paraId="2CCED172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490 руб. до 4300 </w:t>
            </w:r>
            <w:proofErr w:type="spellStart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руб</w:t>
            </w:r>
            <w:proofErr w:type="spellEnd"/>
          </w:p>
        </w:tc>
        <w:tc>
          <w:tcPr>
            <w:tcW w:w="1559" w:type="dxa"/>
          </w:tcPr>
          <w:p w14:paraId="1545D42A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Россия, Москва</w:t>
            </w:r>
          </w:p>
        </w:tc>
        <w:tc>
          <w:tcPr>
            <w:tcW w:w="1694" w:type="dxa"/>
          </w:tcPr>
          <w:p w14:paraId="32E90941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Разное</w:t>
            </w:r>
          </w:p>
        </w:tc>
      </w:tr>
      <w:tr w:rsidR="00954466" w:rsidRPr="00954466" w14:paraId="41E6DD39" w14:textId="77777777" w:rsidTr="00D9184C">
        <w:tc>
          <w:tcPr>
            <w:tcW w:w="282" w:type="dxa"/>
          </w:tcPr>
          <w:p w14:paraId="05FE7AFA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546" w:type="dxa"/>
          </w:tcPr>
          <w:p w14:paraId="0EC06AEB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Shamanita</w:t>
            </w:r>
            <w:proofErr w:type="spellEnd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  <w:p w14:paraId="06D25F4A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30" w:history="1">
              <w:r w:rsidRPr="00954466">
                <w:rPr>
                  <w:rStyle w:val="a6"/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https://www.шаманита.рф/product/smesharik-2</w:t>
              </w:r>
            </w:hyperlink>
          </w:p>
          <w:p w14:paraId="4F9E49E9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14:paraId="06865A0C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Есть (похожие)</w:t>
            </w:r>
          </w:p>
        </w:tc>
        <w:tc>
          <w:tcPr>
            <w:tcW w:w="1560" w:type="dxa"/>
          </w:tcPr>
          <w:p w14:paraId="6B392F23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2500 </w:t>
            </w:r>
            <w:proofErr w:type="spellStart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руб</w:t>
            </w:r>
            <w:proofErr w:type="spellEnd"/>
          </w:p>
        </w:tc>
        <w:tc>
          <w:tcPr>
            <w:tcW w:w="1559" w:type="dxa"/>
          </w:tcPr>
          <w:p w14:paraId="0BD23513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Москва</w:t>
            </w:r>
          </w:p>
        </w:tc>
        <w:tc>
          <w:tcPr>
            <w:tcW w:w="1694" w:type="dxa"/>
          </w:tcPr>
          <w:p w14:paraId="1A4AC7FC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Высокое</w:t>
            </w:r>
          </w:p>
        </w:tc>
      </w:tr>
      <w:tr w:rsidR="00954466" w:rsidRPr="00954466" w14:paraId="6BB7E261" w14:textId="77777777" w:rsidTr="00D9184C">
        <w:tc>
          <w:tcPr>
            <w:tcW w:w="282" w:type="dxa"/>
          </w:tcPr>
          <w:p w14:paraId="50C1A2E8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546" w:type="dxa"/>
          </w:tcPr>
          <w:p w14:paraId="2F9377E6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Авито</w:t>
            </w:r>
            <w:proofErr w:type="spellEnd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  <w:bookmarkStart w:id="15" w:name="_Hlk180611874"/>
          <w:p w14:paraId="476B6F52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fldChar w:fldCharType="begin"/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instrText>HYPERLINK "https://www.avito.ru/krasnoyarsk?q=%D0%B2%D0%B0%D0%BB%D1%8F%D0%BD%D1%8B%D0%B5+%D0%B8%D0%B3%D1%80%D1%83%D1%88%D0%BA%D0%B8"</w:instrText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fldChar w:fldCharType="separate"/>
            </w:r>
            <w:r w:rsidRPr="00954466">
              <w:rPr>
                <w:rStyle w:val="a6"/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https://www.avito.ru/krasnoyarsk?q=%D0%B2%D0%B0%D0%BB%D1%8F%D0%BD%D1%8B%D0%B5+%D0%B8%D0%B3%D1%80%D1%83%D1%88%D0%BA%D0%B8</w:t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fldChar w:fldCharType="end"/>
            </w:r>
          </w:p>
          <w:bookmarkEnd w:id="15"/>
          <w:p w14:paraId="7F9A828A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14:paraId="658EDB98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Есть</w:t>
            </w:r>
          </w:p>
        </w:tc>
        <w:tc>
          <w:tcPr>
            <w:tcW w:w="1560" w:type="dxa"/>
          </w:tcPr>
          <w:p w14:paraId="348B52FA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640 </w:t>
            </w:r>
            <w:proofErr w:type="spellStart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руб</w:t>
            </w:r>
            <w:proofErr w:type="spellEnd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до1500 </w:t>
            </w:r>
            <w:proofErr w:type="spellStart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руб</w:t>
            </w:r>
            <w:proofErr w:type="spellEnd"/>
          </w:p>
        </w:tc>
        <w:tc>
          <w:tcPr>
            <w:tcW w:w="1559" w:type="dxa"/>
          </w:tcPr>
          <w:p w14:paraId="5FFB04DB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Частные лица</w:t>
            </w:r>
          </w:p>
        </w:tc>
        <w:tc>
          <w:tcPr>
            <w:tcW w:w="1694" w:type="dxa"/>
          </w:tcPr>
          <w:p w14:paraId="3BF61CB3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Разное</w:t>
            </w:r>
          </w:p>
        </w:tc>
      </w:tr>
      <w:tr w:rsidR="00954466" w:rsidRPr="00954466" w14:paraId="6ACB2672" w14:textId="77777777" w:rsidTr="00D9184C">
        <w:tc>
          <w:tcPr>
            <w:tcW w:w="282" w:type="dxa"/>
          </w:tcPr>
          <w:p w14:paraId="08749DE6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546" w:type="dxa"/>
          </w:tcPr>
          <w:p w14:paraId="7CDA415D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Wildberries</w:t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  <w:p w14:paraId="5C0A918F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31" w:history="1">
              <w:r w:rsidRPr="00954466">
                <w:rPr>
                  <w:rStyle w:val="a6"/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https://www.wildberries.ru/catalog/0/search.aspx?search=%D0%B8%D0%B3%D1%80%D1%83%D1%88%D0%BA%D0%B8%20%D0%B2%D0%B0%D0%BB%D1%8F</w:t>
              </w:r>
              <w:r w:rsidRPr="00954466">
                <w:rPr>
                  <w:rStyle w:val="a6"/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lastRenderedPageBreak/>
                <w:t>%D0%BD%D1%8B%D0%B5%20%D0%B8%D0%B7%20%D1%88%D0%B5%D1%80%D1%81%D1%82%D0%B8</w:t>
              </w:r>
            </w:hyperlink>
          </w:p>
          <w:p w14:paraId="1C7EEFB2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14:paraId="4CBE43D9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Есть,мало</w:t>
            </w:r>
            <w:proofErr w:type="spellEnd"/>
          </w:p>
        </w:tc>
        <w:tc>
          <w:tcPr>
            <w:tcW w:w="1560" w:type="dxa"/>
          </w:tcPr>
          <w:p w14:paraId="3A3DC0E9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320 </w:t>
            </w:r>
            <w:proofErr w:type="spellStart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руб</w:t>
            </w:r>
            <w:proofErr w:type="spellEnd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до6081 </w:t>
            </w:r>
            <w:proofErr w:type="spellStart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руб</w:t>
            </w:r>
            <w:proofErr w:type="spellEnd"/>
          </w:p>
        </w:tc>
        <w:tc>
          <w:tcPr>
            <w:tcW w:w="1559" w:type="dxa"/>
          </w:tcPr>
          <w:p w14:paraId="6E1E85C1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Частные лица</w:t>
            </w:r>
          </w:p>
        </w:tc>
        <w:tc>
          <w:tcPr>
            <w:tcW w:w="1694" w:type="dxa"/>
          </w:tcPr>
          <w:p w14:paraId="23FE3886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разное</w:t>
            </w:r>
          </w:p>
        </w:tc>
      </w:tr>
      <w:tr w:rsidR="00954466" w:rsidRPr="00954466" w14:paraId="4ABB827F" w14:textId="77777777" w:rsidTr="00D9184C">
        <w:tc>
          <w:tcPr>
            <w:tcW w:w="282" w:type="dxa"/>
          </w:tcPr>
          <w:p w14:paraId="0E8EE558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546" w:type="dxa"/>
          </w:tcPr>
          <w:p w14:paraId="1B011340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Ozon</w:t>
            </w: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  <w:p w14:paraId="134C2D28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32" w:history="1">
              <w:r w:rsidRPr="00954466">
                <w:rPr>
                  <w:rStyle w:val="a6"/>
                  <w:rFonts w:ascii="Times New Roman" w:eastAsia="Times New Roman" w:hAnsi="Times New Roman" w:cs="Times New Roman"/>
                  <w:sz w:val="28"/>
                  <w:szCs w:val="28"/>
                  <w:lang w:val="en-US" w:eastAsia="ru-RU"/>
                </w:rPr>
                <w:t>h</w:t>
              </w:r>
              <w:r w:rsidRPr="00954466">
                <w:rPr>
                  <w:rStyle w:val="a6"/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ttps://www.ozon.ru/search/?from_global=true&amp;text=валяные+игрушки+из+шерсти</w:t>
              </w:r>
            </w:hyperlink>
          </w:p>
          <w:p w14:paraId="6C6D2621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25CAE95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8A267DE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14:paraId="79776C0A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есть</w:t>
            </w:r>
          </w:p>
        </w:tc>
        <w:tc>
          <w:tcPr>
            <w:tcW w:w="1560" w:type="dxa"/>
          </w:tcPr>
          <w:p w14:paraId="7578A4E7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630 </w:t>
            </w:r>
            <w:proofErr w:type="spellStart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руб</w:t>
            </w:r>
            <w:proofErr w:type="spellEnd"/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 6116руб</w:t>
            </w:r>
          </w:p>
        </w:tc>
        <w:tc>
          <w:tcPr>
            <w:tcW w:w="1559" w:type="dxa"/>
          </w:tcPr>
          <w:p w14:paraId="305B3A10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Частные лица</w:t>
            </w:r>
          </w:p>
        </w:tc>
        <w:tc>
          <w:tcPr>
            <w:tcW w:w="1694" w:type="dxa"/>
          </w:tcPr>
          <w:p w14:paraId="36CF534D" w14:textId="77777777" w:rsidR="00954466" w:rsidRPr="00954466" w:rsidRDefault="00954466" w:rsidP="009544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4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разное</w:t>
            </w:r>
          </w:p>
        </w:tc>
      </w:tr>
    </w:tbl>
    <w:p w14:paraId="7A8F7F5D" w14:textId="77777777" w:rsidR="00954466" w:rsidRPr="00954466" w:rsidRDefault="00954466" w:rsidP="009544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E62F37" w14:textId="79A46367" w:rsidR="00ED4D2C" w:rsidRPr="00954466" w:rsidRDefault="00954466" w:rsidP="009544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44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Вывод:</w:t>
      </w:r>
      <w:r w:rsidRPr="009544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16" w:name="_Hlk180691291"/>
      <w:r w:rsidRPr="0095446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исследовав рынок, я выяснила, что валяные игрушки пользуются спросом, но цены на них в некоторых случаях довольно высоки. Шерсть и иглы для валяния стоят достаточно дорого, но и работа ценится высоко. Попробую сделать подобные игрушки сама.</w:t>
      </w:r>
    </w:p>
    <w:bookmarkEnd w:id="16"/>
    <w:p w14:paraId="78AE3F46" w14:textId="77777777" w:rsidR="00ED4D2C" w:rsidRPr="00ED4D2C" w:rsidRDefault="00ED4D2C" w:rsidP="00ED4D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4D2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7A0019DE" wp14:editId="70ED410C">
                <wp:extent cx="304800" cy="304800"/>
                <wp:effectExtent l="0" t="0" r="0" b="0"/>
                <wp:docPr id="692967575" name="AutoShap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B804947" id="AutoShape 1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3879BAB3" w14:textId="77777777" w:rsidR="00903299" w:rsidRPr="00903299" w:rsidRDefault="00ED4D2C" w:rsidP="0090329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D4D2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58E55CAC" wp14:editId="7221214D">
                <wp:extent cx="304800" cy="304800"/>
                <wp:effectExtent l="0" t="0" r="0" b="0"/>
                <wp:docPr id="438643999" name="AutoShap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E48E7E6" id="AutoShape 1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="00903299" w:rsidRPr="00903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</w:t>
      </w:r>
      <w:r w:rsidR="00903299" w:rsidRPr="009032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Подбор материалов инструментов оборудования</w:t>
      </w:r>
    </w:p>
    <w:p w14:paraId="30FC3C8B" w14:textId="77777777" w:rsidR="00903299" w:rsidRPr="00903299" w:rsidRDefault="00903299" w:rsidP="0090329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7AB8054" w14:textId="77777777" w:rsidR="00903299" w:rsidRPr="00903299" w:rsidRDefault="00903299" w:rsidP="009032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7" w:name="_Hlk180691353"/>
      <w:r w:rsidRPr="0090329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валяния игрушек мне понадобится:</w:t>
      </w:r>
    </w:p>
    <w:p w14:paraId="02C42D5D" w14:textId="59CEC3BB" w:rsidR="00903299" w:rsidRPr="00903299" w:rsidRDefault="00903299" w:rsidP="009032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Материалы: шерсть разных цветов, </w:t>
      </w:r>
      <w:proofErr w:type="spellStart"/>
      <w:r w:rsidRPr="00903299">
        <w:rPr>
          <w:rFonts w:ascii="Times New Roman" w:eastAsia="Times New Roman" w:hAnsi="Times New Roman" w:cs="Times New Roman"/>
          <w:sz w:val="28"/>
          <w:szCs w:val="28"/>
          <w:lang w:eastAsia="ru-RU"/>
        </w:rPr>
        <w:t>холлофайбер</w:t>
      </w:r>
      <w:proofErr w:type="spellEnd"/>
      <w:r w:rsidR="008F4773">
        <w:rPr>
          <w:rFonts w:ascii="Times New Roman" w:eastAsia="Times New Roman" w:hAnsi="Times New Roman" w:cs="Times New Roman"/>
          <w:sz w:val="28"/>
          <w:szCs w:val="28"/>
          <w:lang w:eastAsia="ru-RU"/>
        </w:rPr>
        <w:t>, нитка мулине</w:t>
      </w:r>
    </w:p>
    <w:bookmarkEnd w:id="17"/>
    <w:p w14:paraId="51F621FB" w14:textId="77777777" w:rsidR="00ED4D2C" w:rsidRDefault="00ED4D2C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  <w:r w:rsidRPr="00ED4D2C">
        <w:rPr>
          <w:rFonts w:ascii="Arial" w:eastAsia="Times New Roman" w:hAnsi="Arial" w:cs="Arial"/>
          <w:vanish/>
          <w:sz w:val="16"/>
          <w:szCs w:val="16"/>
          <w:lang w:eastAsia="ru-RU"/>
        </w:rPr>
        <w:t>Конец формы</w:t>
      </w:r>
    </w:p>
    <w:p w14:paraId="7DF11418" w14:textId="2DFBD802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  <w:r>
        <w:rPr>
          <w:rFonts w:ascii="Arial" w:eastAsia="Times New Roman" w:hAnsi="Arial" w:cs="Arial"/>
          <w:noProof/>
          <w:sz w:val="16"/>
          <w:szCs w:val="16"/>
          <w:lang w:eastAsia="ru-RU"/>
        </w:rPr>
        <w:drawing>
          <wp:inline distT="0" distB="0" distL="0" distR="0" wp14:anchorId="2496F4BB" wp14:editId="4673EA7F">
            <wp:extent cx="2365375" cy="2194560"/>
            <wp:effectExtent l="0" t="0" r="0" b="0"/>
            <wp:docPr id="21138648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5375" cy="2194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sz w:val="16"/>
          <w:szCs w:val="16"/>
          <w:lang w:eastAsia="ru-RU"/>
        </w:rPr>
        <w:drawing>
          <wp:inline distT="0" distB="0" distL="0" distR="0" wp14:anchorId="60EF5BD3" wp14:editId="32C440EF">
            <wp:extent cx="2219325" cy="2219325"/>
            <wp:effectExtent l="0" t="0" r="9525" b="9525"/>
            <wp:docPr id="208231455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2219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1163895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68C1F4A7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17AB7D14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39900A2D" w14:textId="635D8B19" w:rsidR="00903299" w:rsidRDefault="00C64C33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  <w:r w:rsidRPr="00C64C33">
        <w:rPr>
          <w:noProof/>
          <w:lang w:eastAsia="ru-RU"/>
        </w:rPr>
        <w:lastRenderedPageBreak/>
        <w:drawing>
          <wp:inline distT="0" distB="0" distL="0" distR="0" wp14:anchorId="16AE1E4B" wp14:editId="55000C05">
            <wp:extent cx="2011680" cy="2011680"/>
            <wp:effectExtent l="0" t="0" r="7620" b="7620"/>
            <wp:docPr id="3085800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580063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011680" cy="2011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7CD5C2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4467CCC4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59CBCEA4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338A88AD" w14:textId="71DD883E" w:rsidR="00903299" w:rsidRP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8" w:name="_Hlk180691424"/>
      <w:r w:rsidRPr="007018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Инструменты:</w:t>
      </w:r>
      <w:r w:rsidRPr="00903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Иглы для валяния «</w:t>
      </w:r>
      <w:proofErr w:type="spellStart"/>
      <w:r w:rsidRPr="00903299">
        <w:rPr>
          <w:rFonts w:ascii="Times New Roman" w:eastAsia="Times New Roman" w:hAnsi="Times New Roman" w:cs="Times New Roman"/>
          <w:sz w:val="28"/>
          <w:szCs w:val="28"/>
          <w:lang w:eastAsia="ru-RU"/>
        </w:rPr>
        <w:t>Gamma</w:t>
      </w:r>
      <w:proofErr w:type="spellEnd"/>
      <w:r w:rsidRPr="00903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8F477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коврик для валяния (губка), ножницы</w:t>
      </w:r>
    </w:p>
    <w:bookmarkEnd w:id="18"/>
    <w:p w14:paraId="7012E481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4C3129FB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2CAF1D97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26999BB4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38675F5E" w14:textId="27FAEAFE" w:rsidR="00903299" w:rsidRDefault="008F4773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  <w:r w:rsidRPr="008F4773">
        <w:rPr>
          <w:noProof/>
          <w:lang w:eastAsia="ru-RU"/>
        </w:rPr>
        <w:drawing>
          <wp:inline distT="0" distB="0" distL="0" distR="0" wp14:anchorId="21681FF9" wp14:editId="7D7B493E">
            <wp:extent cx="2682049" cy="2011680"/>
            <wp:effectExtent l="0" t="0" r="4445" b="7620"/>
            <wp:docPr id="152982730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9827306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694696" cy="2021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03299">
        <w:rPr>
          <w:rFonts w:ascii="Arial" w:eastAsia="Times New Roman" w:hAnsi="Arial" w:cs="Arial"/>
          <w:noProof/>
          <w:sz w:val="16"/>
          <w:szCs w:val="16"/>
          <w:lang w:eastAsia="ru-RU"/>
        </w:rPr>
        <w:drawing>
          <wp:inline distT="0" distB="0" distL="0" distR="0" wp14:anchorId="3484F63F" wp14:editId="74CDCFED">
            <wp:extent cx="2578735" cy="2578735"/>
            <wp:effectExtent l="0" t="0" r="0" b="0"/>
            <wp:docPr id="34193219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735" cy="2578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538C7" w:rsidRPr="00B538C7">
        <w:rPr>
          <w:noProof/>
          <w:lang w:eastAsia="ru-RU"/>
        </w:rPr>
        <w:drawing>
          <wp:inline distT="0" distB="0" distL="0" distR="0" wp14:anchorId="6015EB36" wp14:editId="79C9A069">
            <wp:extent cx="2461260" cy="2461260"/>
            <wp:effectExtent l="0" t="0" r="0" b="0"/>
            <wp:docPr id="4062963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6296317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2461260" cy="2461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2F8C2D" w14:textId="539C7D3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9" w:name="_Hlk180691443"/>
      <w:r w:rsidRPr="007018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Оборудование:</w:t>
      </w:r>
      <w:r w:rsidRPr="00903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Настольная лампа</w:t>
      </w:r>
    </w:p>
    <w:bookmarkEnd w:id="19"/>
    <w:p w14:paraId="638B7FD4" w14:textId="754CE8A7" w:rsidR="00903299" w:rsidRP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7C4F47D" wp14:editId="1F17F634">
            <wp:extent cx="2974975" cy="2974975"/>
            <wp:effectExtent l="0" t="0" r="0" b="0"/>
            <wp:docPr id="121082389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4975" cy="2974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E250825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77FB9B3D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56542A49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401EE590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145B36EE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48285F8C" w14:textId="77777777" w:rsidR="00903299" w:rsidRDefault="00903299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7F5FB61B" w14:textId="77777777" w:rsidR="008F2D74" w:rsidRDefault="008F2D74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6CAA50EC" w14:textId="77777777" w:rsidR="008F2D74" w:rsidRDefault="008F2D74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65C15FBB" w14:textId="77777777" w:rsidR="008F2D74" w:rsidRDefault="008F2D74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14:paraId="17B18274" w14:textId="77777777" w:rsidR="008F2D74" w:rsidRPr="00ED4D2C" w:rsidRDefault="008F2D74" w:rsidP="00954466">
      <w:pPr>
        <w:pBdr>
          <w:top w:val="single" w:sz="6" w:space="0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p w14:paraId="6A8288ED" w14:textId="77777777" w:rsidR="00ED4D2C" w:rsidRPr="00ED4D2C" w:rsidRDefault="00ED4D2C" w:rsidP="00ED4D2C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ED4D2C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p w14:paraId="2CCBD7C5" w14:textId="77777777" w:rsidR="00ED4D2C" w:rsidRPr="00ED4D2C" w:rsidRDefault="00ED4D2C" w:rsidP="00ED4D2C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ED4D2C">
        <w:rPr>
          <w:rFonts w:ascii="Arial" w:eastAsia="Times New Roman" w:hAnsi="Arial" w:cs="Arial"/>
          <w:vanish/>
          <w:sz w:val="16"/>
          <w:szCs w:val="16"/>
          <w:lang w:eastAsia="ru-RU"/>
        </w:rPr>
        <w:t>Конец формы</w:t>
      </w:r>
    </w:p>
    <w:p w14:paraId="4A51223C" w14:textId="3A9E9EB3" w:rsidR="009C7E64" w:rsidRDefault="00781ADB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81ADB">
        <w:rPr>
          <w:rFonts w:ascii="Times New Roman" w:hAnsi="Times New Roman" w:cs="Times New Roman"/>
          <w:b/>
          <w:bCs/>
          <w:sz w:val="28"/>
          <w:szCs w:val="28"/>
        </w:rPr>
        <w:t>Предварительные экономический расчёты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01"/>
        <w:gridCol w:w="2271"/>
        <w:gridCol w:w="1701"/>
        <w:gridCol w:w="2855"/>
        <w:gridCol w:w="1816"/>
      </w:tblGrid>
      <w:tr w:rsidR="00781ADB" w14:paraId="0E465E69" w14:textId="77777777" w:rsidTr="00781ADB">
        <w:tc>
          <w:tcPr>
            <w:tcW w:w="701" w:type="dxa"/>
          </w:tcPr>
          <w:p w14:paraId="3DB8D747" w14:textId="30246AB8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271" w:type="dxa"/>
          </w:tcPr>
          <w:p w14:paraId="1FB78F86" w14:textId="77777777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Необходимый</w:t>
            </w:r>
          </w:p>
          <w:p w14:paraId="6FEDA43F" w14:textId="58140ACB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Материал/</w:t>
            </w:r>
          </w:p>
          <w:p w14:paraId="77279688" w14:textId="72792D0C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Инструмент</w:t>
            </w:r>
          </w:p>
        </w:tc>
        <w:tc>
          <w:tcPr>
            <w:tcW w:w="1701" w:type="dxa"/>
          </w:tcPr>
          <w:p w14:paraId="4C03A975" w14:textId="77777777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Цена </w:t>
            </w:r>
          </w:p>
          <w:p w14:paraId="184672CC" w14:textId="78022EB4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единицы </w:t>
            </w:r>
          </w:p>
          <w:p w14:paraId="44C6D425" w14:textId="17D66FB8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товара</w:t>
            </w:r>
            <w:r w:rsidR="00E35E0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(</w:t>
            </w:r>
            <w:proofErr w:type="spellStart"/>
            <w:r w:rsidR="00E35E0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руб</w:t>
            </w:r>
            <w:proofErr w:type="spellEnd"/>
            <w:r w:rsidR="00E35E0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2855" w:type="dxa"/>
          </w:tcPr>
          <w:p w14:paraId="4F4C3ED0" w14:textId="77777777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Необходимое</w:t>
            </w:r>
          </w:p>
          <w:p w14:paraId="40A6A13A" w14:textId="28716E38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количество</w:t>
            </w:r>
          </w:p>
          <w:p w14:paraId="1AC56948" w14:textId="2A617F74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единицы</w:t>
            </w:r>
          </w:p>
        </w:tc>
        <w:tc>
          <w:tcPr>
            <w:tcW w:w="1816" w:type="dxa"/>
          </w:tcPr>
          <w:p w14:paraId="0A8BAD0A" w14:textId="77777777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Стоимость</w:t>
            </w:r>
          </w:p>
          <w:p w14:paraId="2264C0D5" w14:textId="1019A2E0" w:rsidR="00781ADB" w:rsidRDefault="00781AD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(рублей)</w:t>
            </w:r>
          </w:p>
        </w:tc>
      </w:tr>
      <w:tr w:rsidR="00781ADB" w14:paraId="039E6E5D" w14:textId="77777777" w:rsidTr="00781ADB">
        <w:tc>
          <w:tcPr>
            <w:tcW w:w="701" w:type="dxa"/>
          </w:tcPr>
          <w:p w14:paraId="3CA08A02" w14:textId="783716A3" w:rsidR="00781ADB" w:rsidRDefault="00DE041A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271" w:type="dxa"/>
          </w:tcPr>
          <w:p w14:paraId="75DB3A7A" w14:textId="226BDE32" w:rsidR="00781ADB" w:rsidRPr="00E35E05" w:rsidRDefault="00E35E05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Набор игл для валяния «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Gamma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 (5 шт.)</w:t>
            </w:r>
          </w:p>
        </w:tc>
        <w:tc>
          <w:tcPr>
            <w:tcW w:w="1701" w:type="dxa"/>
          </w:tcPr>
          <w:p w14:paraId="765F4CA8" w14:textId="4CECB2D4" w:rsidR="00781ADB" w:rsidRPr="00E35E05" w:rsidRDefault="00E35E05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5E05">
              <w:rPr>
                <w:rFonts w:ascii="Times New Roman" w:hAnsi="Times New Roman" w:cs="Times New Roman"/>
                <w:sz w:val="28"/>
                <w:szCs w:val="28"/>
              </w:rPr>
              <w:t xml:space="preserve">481 </w:t>
            </w:r>
            <w:proofErr w:type="spellStart"/>
            <w:r w:rsidRPr="00E35E05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2855" w:type="dxa"/>
          </w:tcPr>
          <w:p w14:paraId="410CD06D" w14:textId="0E69C96A" w:rsidR="00781ADB" w:rsidRPr="00E35E05" w:rsidRDefault="00E35E05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5E05">
              <w:rPr>
                <w:rFonts w:ascii="Times New Roman" w:hAnsi="Times New Roman" w:cs="Times New Roman"/>
                <w:sz w:val="28"/>
                <w:szCs w:val="28"/>
              </w:rPr>
              <w:t>1 набор</w:t>
            </w:r>
          </w:p>
        </w:tc>
        <w:tc>
          <w:tcPr>
            <w:tcW w:w="1816" w:type="dxa"/>
          </w:tcPr>
          <w:p w14:paraId="23A4C821" w14:textId="3D68E910" w:rsidR="00781ADB" w:rsidRPr="00E35E05" w:rsidRDefault="00E35E05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5E05">
              <w:rPr>
                <w:rFonts w:ascii="Times New Roman" w:hAnsi="Times New Roman" w:cs="Times New Roman"/>
                <w:sz w:val="28"/>
                <w:szCs w:val="28"/>
              </w:rPr>
              <w:t xml:space="preserve">481 </w:t>
            </w:r>
            <w:proofErr w:type="spellStart"/>
            <w:r w:rsidRPr="00E35E05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</w:tr>
      <w:tr w:rsidR="00781ADB" w14:paraId="48A1CCAC" w14:textId="77777777" w:rsidTr="00781ADB">
        <w:tc>
          <w:tcPr>
            <w:tcW w:w="701" w:type="dxa"/>
          </w:tcPr>
          <w:p w14:paraId="6FFC8720" w14:textId="746C700F" w:rsidR="00781ADB" w:rsidRDefault="00DE041A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2271" w:type="dxa"/>
          </w:tcPr>
          <w:p w14:paraId="45D8D04F" w14:textId="6044FFD6" w:rsidR="00781ADB" w:rsidRPr="00F361EE" w:rsidRDefault="00E35E05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Набор шерсти для валяния «Клубочек»</w:t>
            </w:r>
          </w:p>
        </w:tc>
        <w:tc>
          <w:tcPr>
            <w:tcW w:w="1701" w:type="dxa"/>
          </w:tcPr>
          <w:p w14:paraId="29BC3FF1" w14:textId="2D48F02D" w:rsidR="00781ADB" w:rsidRPr="00F361EE" w:rsidRDefault="00D73250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 xml:space="preserve">654 </w:t>
            </w:r>
            <w:proofErr w:type="spellStart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2855" w:type="dxa"/>
          </w:tcPr>
          <w:p w14:paraId="35EDC0D7" w14:textId="2D3DC1A1" w:rsidR="00781ADB" w:rsidRPr="00F361EE" w:rsidRDefault="00D73250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1 набор</w:t>
            </w:r>
          </w:p>
        </w:tc>
        <w:tc>
          <w:tcPr>
            <w:tcW w:w="1816" w:type="dxa"/>
          </w:tcPr>
          <w:p w14:paraId="7D0BCC19" w14:textId="285152E7" w:rsidR="00781ADB" w:rsidRPr="00F361EE" w:rsidRDefault="00D73250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 xml:space="preserve">654 </w:t>
            </w:r>
            <w:proofErr w:type="spellStart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</w:tr>
      <w:tr w:rsidR="00781ADB" w14:paraId="5C5C60B0" w14:textId="77777777" w:rsidTr="00781ADB">
        <w:tc>
          <w:tcPr>
            <w:tcW w:w="701" w:type="dxa"/>
          </w:tcPr>
          <w:p w14:paraId="0235CA6A" w14:textId="7F13F199" w:rsidR="00781ADB" w:rsidRDefault="00DE041A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71" w:type="dxa"/>
          </w:tcPr>
          <w:p w14:paraId="64A2F582" w14:textId="45C60F58" w:rsidR="00781ADB" w:rsidRPr="00F361EE" w:rsidRDefault="00D73250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Набор шерсти для валяния «Гном-счастье в дом»</w:t>
            </w:r>
          </w:p>
        </w:tc>
        <w:tc>
          <w:tcPr>
            <w:tcW w:w="1701" w:type="dxa"/>
          </w:tcPr>
          <w:p w14:paraId="5AB1747D" w14:textId="44F638DA" w:rsidR="00781ADB" w:rsidRPr="00F361EE" w:rsidRDefault="00D73250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 xml:space="preserve">735 </w:t>
            </w:r>
            <w:proofErr w:type="spellStart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2855" w:type="dxa"/>
          </w:tcPr>
          <w:p w14:paraId="64CEBE58" w14:textId="39A79BB8" w:rsidR="00781ADB" w:rsidRPr="00F361EE" w:rsidRDefault="00D73250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1 набор</w:t>
            </w:r>
          </w:p>
        </w:tc>
        <w:tc>
          <w:tcPr>
            <w:tcW w:w="1816" w:type="dxa"/>
          </w:tcPr>
          <w:p w14:paraId="6A691520" w14:textId="3BD76A17" w:rsidR="00781ADB" w:rsidRPr="00F361EE" w:rsidRDefault="00D73250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 xml:space="preserve">735 </w:t>
            </w:r>
            <w:proofErr w:type="spellStart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</w:tr>
      <w:tr w:rsidR="00781ADB" w14:paraId="60484FED" w14:textId="77777777" w:rsidTr="00781ADB">
        <w:tc>
          <w:tcPr>
            <w:tcW w:w="701" w:type="dxa"/>
          </w:tcPr>
          <w:p w14:paraId="5EF627A3" w14:textId="3B28680E" w:rsidR="00781ADB" w:rsidRDefault="00DE041A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2271" w:type="dxa"/>
          </w:tcPr>
          <w:p w14:paraId="245B810B" w14:textId="7FA787AB" w:rsidR="00781ADB" w:rsidRPr="00F361EE" w:rsidRDefault="0087011B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Холлофайбер</w:t>
            </w:r>
          </w:p>
        </w:tc>
        <w:tc>
          <w:tcPr>
            <w:tcW w:w="1701" w:type="dxa"/>
          </w:tcPr>
          <w:p w14:paraId="65723AE4" w14:textId="19807FD9" w:rsidR="00781ADB" w:rsidRPr="00F361EE" w:rsidRDefault="0087011B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 xml:space="preserve">215 </w:t>
            </w:r>
            <w:proofErr w:type="spellStart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/кг</w:t>
            </w:r>
          </w:p>
        </w:tc>
        <w:tc>
          <w:tcPr>
            <w:tcW w:w="2855" w:type="dxa"/>
          </w:tcPr>
          <w:p w14:paraId="6A4A29FF" w14:textId="1444D145" w:rsidR="00781ADB" w:rsidRPr="00F361EE" w:rsidRDefault="0087011B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1 кг</w:t>
            </w:r>
          </w:p>
        </w:tc>
        <w:tc>
          <w:tcPr>
            <w:tcW w:w="1816" w:type="dxa"/>
          </w:tcPr>
          <w:p w14:paraId="3A3A0E6D" w14:textId="50B3A6A1" w:rsidR="00781ADB" w:rsidRPr="00F361EE" w:rsidRDefault="0087011B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 xml:space="preserve">215 </w:t>
            </w:r>
            <w:proofErr w:type="spellStart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</w:tr>
      <w:tr w:rsidR="00781ADB" w14:paraId="6DD8C5AD" w14:textId="77777777" w:rsidTr="00781ADB">
        <w:tc>
          <w:tcPr>
            <w:tcW w:w="701" w:type="dxa"/>
          </w:tcPr>
          <w:p w14:paraId="512F1941" w14:textId="170C4C4D" w:rsidR="00781ADB" w:rsidRDefault="0087011B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2271" w:type="dxa"/>
          </w:tcPr>
          <w:p w14:paraId="16E8AA82" w14:textId="1E149CF6" w:rsidR="00781ADB" w:rsidRPr="00F361EE" w:rsidRDefault="0087011B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 xml:space="preserve">Губка (набор 10 </w:t>
            </w:r>
            <w:proofErr w:type="spellStart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701" w:type="dxa"/>
          </w:tcPr>
          <w:p w14:paraId="76E1F32C" w14:textId="2C947F4D" w:rsidR="00781ADB" w:rsidRPr="00F361EE" w:rsidRDefault="0087011B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 xml:space="preserve">123 </w:t>
            </w:r>
            <w:proofErr w:type="spellStart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/набор</w:t>
            </w:r>
          </w:p>
        </w:tc>
        <w:tc>
          <w:tcPr>
            <w:tcW w:w="2855" w:type="dxa"/>
          </w:tcPr>
          <w:p w14:paraId="553AD6CB" w14:textId="391220B7" w:rsidR="00781ADB" w:rsidRPr="00F361EE" w:rsidRDefault="0087011B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proofErr w:type="spellStart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1816" w:type="dxa"/>
          </w:tcPr>
          <w:p w14:paraId="4D4F14AB" w14:textId="6A5AA2A7" w:rsidR="00781ADB" w:rsidRPr="00F361EE" w:rsidRDefault="0087011B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1EE">
              <w:rPr>
                <w:rFonts w:ascii="Times New Roman" w:hAnsi="Times New Roman" w:cs="Times New Roman"/>
                <w:sz w:val="28"/>
                <w:szCs w:val="28"/>
              </w:rPr>
              <w:t xml:space="preserve">26 </w:t>
            </w:r>
            <w:proofErr w:type="spellStart"/>
            <w:r w:rsidRPr="00F361EE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</w:tr>
      <w:tr w:rsidR="00737C41" w14:paraId="3BAA649C" w14:textId="77777777" w:rsidTr="00781ADB">
        <w:tc>
          <w:tcPr>
            <w:tcW w:w="701" w:type="dxa"/>
          </w:tcPr>
          <w:p w14:paraId="6EED9C67" w14:textId="12E28EE3" w:rsidR="00737C41" w:rsidRDefault="00737C41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2271" w:type="dxa"/>
          </w:tcPr>
          <w:p w14:paraId="2C9604D8" w14:textId="6ECD889C" w:rsidR="00737C41" w:rsidRPr="00F361EE" w:rsidRDefault="00737C41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Набор ниток мулине (25 цветов)</w:t>
            </w:r>
          </w:p>
        </w:tc>
        <w:tc>
          <w:tcPr>
            <w:tcW w:w="1701" w:type="dxa"/>
          </w:tcPr>
          <w:p w14:paraId="12449BD4" w14:textId="4E5C6F04" w:rsidR="00737C41" w:rsidRPr="00F361EE" w:rsidRDefault="00737C41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194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/ набор</w:t>
            </w:r>
          </w:p>
        </w:tc>
        <w:tc>
          <w:tcPr>
            <w:tcW w:w="2855" w:type="dxa"/>
          </w:tcPr>
          <w:p w14:paraId="6D1AC0D2" w14:textId="24AE3B46" w:rsidR="00737C41" w:rsidRPr="00F361EE" w:rsidRDefault="00737C41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шт.</w:t>
            </w:r>
          </w:p>
        </w:tc>
        <w:tc>
          <w:tcPr>
            <w:tcW w:w="1816" w:type="dxa"/>
          </w:tcPr>
          <w:p w14:paraId="366429F5" w14:textId="4D92F196" w:rsidR="00737C41" w:rsidRPr="00F361EE" w:rsidRDefault="00737C41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194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</w:tr>
      <w:tr w:rsidR="00737C41" w14:paraId="4DB55172" w14:textId="77777777" w:rsidTr="00781ADB">
        <w:tc>
          <w:tcPr>
            <w:tcW w:w="701" w:type="dxa"/>
          </w:tcPr>
          <w:p w14:paraId="59F1C291" w14:textId="4002732E" w:rsidR="00737C41" w:rsidRDefault="00737C41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2271" w:type="dxa"/>
          </w:tcPr>
          <w:p w14:paraId="2AC21675" w14:textId="1D30404F" w:rsidR="00737C41" w:rsidRDefault="00E65ED0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Ножницы</w:t>
            </w:r>
          </w:p>
        </w:tc>
        <w:tc>
          <w:tcPr>
            <w:tcW w:w="1701" w:type="dxa"/>
          </w:tcPr>
          <w:p w14:paraId="72E461EA" w14:textId="077AAD7A" w:rsidR="00737C41" w:rsidRDefault="00E65ED0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855" w:type="dxa"/>
          </w:tcPr>
          <w:p w14:paraId="3E8D3EED" w14:textId="232F1C29" w:rsidR="00737C41" w:rsidRDefault="00E65ED0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1816" w:type="dxa"/>
          </w:tcPr>
          <w:p w14:paraId="4BB3D9BF" w14:textId="6C2E1486" w:rsidR="00737C41" w:rsidRDefault="00E65ED0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 руб</w:t>
            </w:r>
          </w:p>
        </w:tc>
      </w:tr>
      <w:tr w:rsidR="00F361EE" w14:paraId="69E197B8" w14:textId="77777777" w:rsidTr="00781ADB">
        <w:tc>
          <w:tcPr>
            <w:tcW w:w="701" w:type="dxa"/>
          </w:tcPr>
          <w:p w14:paraId="1E3DD6D4" w14:textId="77777777" w:rsidR="00F361EE" w:rsidRDefault="00F361EE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71" w:type="dxa"/>
          </w:tcPr>
          <w:p w14:paraId="4567586F" w14:textId="77777777" w:rsidR="00F361EE" w:rsidRDefault="00F361EE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</w:tcPr>
          <w:p w14:paraId="28B876DD" w14:textId="77777777" w:rsidR="00F361EE" w:rsidRDefault="00F361EE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855" w:type="dxa"/>
          </w:tcPr>
          <w:p w14:paraId="47B4BC46" w14:textId="175EBE60" w:rsidR="00F361EE" w:rsidRDefault="00F361EE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Итого:</w:t>
            </w:r>
          </w:p>
        </w:tc>
        <w:tc>
          <w:tcPr>
            <w:tcW w:w="1816" w:type="dxa"/>
          </w:tcPr>
          <w:p w14:paraId="7BA7A7E9" w14:textId="70948DF3" w:rsidR="00F361EE" w:rsidRDefault="00F361EE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E65ED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367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руб</w:t>
            </w:r>
            <w:proofErr w:type="spellEnd"/>
          </w:p>
        </w:tc>
      </w:tr>
    </w:tbl>
    <w:p w14:paraId="5E050F31" w14:textId="77777777" w:rsidR="00781ADB" w:rsidRPr="00781ADB" w:rsidRDefault="00781ADB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E44C674" w14:textId="3BDEB4BF" w:rsidR="009C7E64" w:rsidRDefault="00F361EE" w:rsidP="00F730FD">
      <w:pPr>
        <w:rPr>
          <w:rFonts w:ascii="Times New Roman" w:hAnsi="Times New Roman" w:cs="Times New Roman"/>
          <w:sz w:val="28"/>
          <w:szCs w:val="28"/>
        </w:rPr>
      </w:pPr>
      <w:r w:rsidRPr="00F361EE">
        <w:rPr>
          <w:rFonts w:ascii="Times New Roman" w:hAnsi="Times New Roman" w:cs="Times New Roman"/>
          <w:b/>
          <w:bCs/>
          <w:sz w:val="28"/>
          <w:szCs w:val="28"/>
        </w:rPr>
        <w:lastRenderedPageBreak/>
        <w:t>Вывод:</w:t>
      </w:r>
      <w:r w:rsidR="00C22CC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bookmarkStart w:id="20" w:name="_Hlk180691650"/>
      <w:r>
        <w:rPr>
          <w:rFonts w:ascii="Times New Roman" w:hAnsi="Times New Roman" w:cs="Times New Roman"/>
          <w:sz w:val="28"/>
          <w:szCs w:val="28"/>
        </w:rPr>
        <w:t xml:space="preserve">Для покупки материалов и инструментов для изготовления </w:t>
      </w:r>
      <w:r w:rsidR="00903299">
        <w:rPr>
          <w:rFonts w:ascii="Times New Roman" w:hAnsi="Times New Roman" w:cs="Times New Roman"/>
          <w:sz w:val="28"/>
          <w:szCs w:val="28"/>
        </w:rPr>
        <w:t xml:space="preserve">валяных </w:t>
      </w:r>
      <w:r w:rsidR="00C22CC5">
        <w:rPr>
          <w:rFonts w:ascii="Times New Roman" w:hAnsi="Times New Roman" w:cs="Times New Roman"/>
          <w:sz w:val="28"/>
          <w:szCs w:val="28"/>
        </w:rPr>
        <w:t xml:space="preserve">ёлочных </w:t>
      </w:r>
      <w:r>
        <w:rPr>
          <w:rFonts w:ascii="Times New Roman" w:hAnsi="Times New Roman" w:cs="Times New Roman"/>
          <w:sz w:val="28"/>
          <w:szCs w:val="28"/>
        </w:rPr>
        <w:t>игрушек</w:t>
      </w:r>
      <w:r w:rsidR="00903299">
        <w:rPr>
          <w:rFonts w:ascii="Times New Roman" w:hAnsi="Times New Roman" w:cs="Times New Roman"/>
          <w:sz w:val="28"/>
          <w:szCs w:val="28"/>
        </w:rPr>
        <w:t xml:space="preserve">-амигуруми мне понадобится </w:t>
      </w:r>
      <w:r w:rsidR="00E65ED0">
        <w:rPr>
          <w:rFonts w:ascii="Times New Roman" w:hAnsi="Times New Roman" w:cs="Times New Roman"/>
          <w:sz w:val="28"/>
          <w:szCs w:val="28"/>
        </w:rPr>
        <w:t>2367</w:t>
      </w:r>
      <w:r w:rsidR="00903299">
        <w:rPr>
          <w:rFonts w:ascii="Times New Roman" w:hAnsi="Times New Roman" w:cs="Times New Roman"/>
          <w:sz w:val="28"/>
          <w:szCs w:val="28"/>
        </w:rPr>
        <w:t xml:space="preserve"> руб.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20"/>
    <w:p w14:paraId="109A9CCF" w14:textId="77777777" w:rsidR="008F2D74" w:rsidRDefault="008F2D74" w:rsidP="00F730FD">
      <w:pPr>
        <w:rPr>
          <w:rFonts w:ascii="Times New Roman" w:hAnsi="Times New Roman" w:cs="Times New Roman"/>
          <w:sz w:val="28"/>
          <w:szCs w:val="28"/>
        </w:rPr>
      </w:pPr>
    </w:p>
    <w:p w14:paraId="095C38DC" w14:textId="77777777" w:rsidR="008F2D74" w:rsidRDefault="008F2D74" w:rsidP="00F730FD">
      <w:pPr>
        <w:rPr>
          <w:rFonts w:ascii="Times New Roman" w:hAnsi="Times New Roman" w:cs="Times New Roman"/>
          <w:sz w:val="28"/>
          <w:szCs w:val="28"/>
        </w:rPr>
      </w:pPr>
    </w:p>
    <w:p w14:paraId="7A48010A" w14:textId="1E6503B8" w:rsidR="008F2D74" w:rsidRPr="00005249" w:rsidRDefault="008F2D74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005249">
        <w:rPr>
          <w:rFonts w:ascii="Times New Roman" w:hAnsi="Times New Roman" w:cs="Times New Roman"/>
          <w:b/>
          <w:bCs/>
          <w:sz w:val="28"/>
          <w:szCs w:val="28"/>
        </w:rPr>
        <w:t xml:space="preserve">Организация рабочего места и техника безопасности при занятии </w:t>
      </w:r>
      <w:proofErr w:type="spellStart"/>
      <w:r w:rsidRPr="00005249">
        <w:rPr>
          <w:rFonts w:ascii="Times New Roman" w:hAnsi="Times New Roman" w:cs="Times New Roman"/>
          <w:b/>
          <w:bCs/>
          <w:sz w:val="28"/>
          <w:szCs w:val="28"/>
        </w:rPr>
        <w:t>фелтингом</w:t>
      </w:r>
      <w:proofErr w:type="spellEnd"/>
      <w:r w:rsidRPr="00005249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22BE6C47" w14:textId="38F5FC32" w:rsidR="008F2D74" w:rsidRPr="00005249" w:rsidRDefault="00005249" w:rsidP="00005249">
      <w:pPr>
        <w:pStyle w:val="a8"/>
        <w:rPr>
          <w:rFonts w:ascii="Times New Roman" w:hAnsi="Times New Roman" w:cs="Times New Roman"/>
          <w:b/>
          <w:bCs/>
          <w:sz w:val="28"/>
          <w:szCs w:val="28"/>
        </w:rPr>
      </w:pPr>
      <w:bookmarkStart w:id="21" w:name="_Hlk180692173"/>
      <w:r w:rsidRPr="00005249">
        <w:rPr>
          <w:rFonts w:ascii="Times New Roman" w:hAnsi="Times New Roman" w:cs="Times New Roman"/>
          <w:b/>
          <w:bCs/>
          <w:sz w:val="28"/>
          <w:szCs w:val="28"/>
        </w:rPr>
        <w:t xml:space="preserve">Чаще всего при работе с иглами (особенно для </w:t>
      </w:r>
      <w:proofErr w:type="spellStart"/>
      <w:r w:rsidRPr="00005249">
        <w:rPr>
          <w:rFonts w:ascii="Times New Roman" w:hAnsi="Times New Roman" w:cs="Times New Roman"/>
          <w:b/>
          <w:bCs/>
          <w:sz w:val="28"/>
          <w:szCs w:val="28"/>
        </w:rPr>
        <w:t>фелтинга</w:t>
      </w:r>
      <w:proofErr w:type="spellEnd"/>
      <w:r w:rsidRPr="00005249">
        <w:rPr>
          <w:rFonts w:ascii="Times New Roman" w:hAnsi="Times New Roman" w:cs="Times New Roman"/>
          <w:b/>
          <w:bCs/>
          <w:sz w:val="28"/>
          <w:szCs w:val="28"/>
        </w:rPr>
        <w:t>) есть вероятность проколоть пальцы. Чтобы избежать этого, нужно соблюдать следующие правила:</w:t>
      </w:r>
    </w:p>
    <w:p w14:paraId="5061D882" w14:textId="7E956070" w:rsidR="00005249" w:rsidRDefault="00005249" w:rsidP="00005249">
      <w:pPr>
        <w:pStyle w:val="a8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005249">
        <w:rPr>
          <w:rFonts w:ascii="Times New Roman" w:hAnsi="Times New Roman" w:cs="Times New Roman"/>
          <w:sz w:val="28"/>
          <w:szCs w:val="28"/>
        </w:rPr>
        <w:t>аботать нужно в сидячем положении за столом, ноги должны опираться о пол, корпус нужно держать прямо или слегка наклонить вперед.</w:t>
      </w:r>
    </w:p>
    <w:p w14:paraId="68DAB44C" w14:textId="2FF0B777" w:rsidR="009C7E64" w:rsidRDefault="00005249" w:rsidP="008C209F">
      <w:pPr>
        <w:pStyle w:val="a8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005249">
        <w:rPr>
          <w:rFonts w:ascii="Times New Roman" w:hAnsi="Times New Roman" w:cs="Times New Roman"/>
          <w:sz w:val="28"/>
          <w:szCs w:val="28"/>
        </w:rPr>
        <w:t xml:space="preserve">Следить за исправностью игл, не допускать работу не закрепленными иглами для валяния (чтобы иглы не </w:t>
      </w:r>
      <w:proofErr w:type="spellStart"/>
      <w:r w:rsidRPr="00005249">
        <w:rPr>
          <w:rFonts w:ascii="Times New Roman" w:hAnsi="Times New Roman" w:cs="Times New Roman"/>
          <w:sz w:val="28"/>
          <w:szCs w:val="28"/>
        </w:rPr>
        <w:t>ломальсь</w:t>
      </w:r>
      <w:proofErr w:type="spellEnd"/>
      <w:r>
        <w:rPr>
          <w:rFonts w:ascii="Times New Roman" w:hAnsi="Times New Roman" w:cs="Times New Roman"/>
          <w:sz w:val="28"/>
          <w:szCs w:val="28"/>
        </w:rPr>
        <w:t>, нужно держать их под прямым углом)</w:t>
      </w:r>
    </w:p>
    <w:p w14:paraId="63303970" w14:textId="2A88E220" w:rsidR="00005249" w:rsidRDefault="00005249" w:rsidP="008C209F">
      <w:pPr>
        <w:pStyle w:val="a8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 купить резиновые напальчники, так процесс станет более безопасным</w:t>
      </w:r>
    </w:p>
    <w:p w14:paraId="1DD83241" w14:textId="659721A9" w:rsidR="00005249" w:rsidRPr="00005249" w:rsidRDefault="003B227D" w:rsidP="008C209F">
      <w:pPr>
        <w:pStyle w:val="a8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Рабочее место должно быть убранным (без посторонних предметов), хорошо освещено (лучше работать при дневном свете)</w:t>
      </w:r>
    </w:p>
    <w:p w14:paraId="270D96FB" w14:textId="77777777" w:rsidR="009C7E64" w:rsidRDefault="009C7E64" w:rsidP="00F730FD">
      <w:pPr>
        <w:rPr>
          <w:rFonts w:ascii="Times New Roman" w:hAnsi="Times New Roman" w:cs="Times New Roman"/>
          <w:sz w:val="28"/>
          <w:szCs w:val="28"/>
        </w:rPr>
      </w:pPr>
    </w:p>
    <w:bookmarkEnd w:id="21"/>
    <w:p w14:paraId="110EEB8D" w14:textId="77777777" w:rsidR="009C7E64" w:rsidRDefault="009C7E64" w:rsidP="00F730FD">
      <w:pPr>
        <w:rPr>
          <w:rFonts w:ascii="Times New Roman" w:hAnsi="Times New Roman" w:cs="Times New Roman"/>
          <w:sz w:val="28"/>
          <w:szCs w:val="28"/>
        </w:rPr>
      </w:pPr>
    </w:p>
    <w:p w14:paraId="39AEE53C" w14:textId="77777777" w:rsidR="009C7E64" w:rsidRDefault="009C7E64" w:rsidP="00F730FD">
      <w:pPr>
        <w:rPr>
          <w:rFonts w:ascii="Times New Roman" w:hAnsi="Times New Roman" w:cs="Times New Roman"/>
          <w:sz w:val="28"/>
          <w:szCs w:val="28"/>
        </w:rPr>
      </w:pPr>
    </w:p>
    <w:p w14:paraId="6CD9CE1F" w14:textId="25742B55" w:rsidR="003D0A7C" w:rsidRDefault="003D0A7C" w:rsidP="003D0A7C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</w:t>
      </w:r>
      <w:r w:rsidRPr="007803AD">
        <w:rPr>
          <w:rFonts w:ascii="Times New Roman" w:hAnsi="Times New Roman" w:cs="Times New Roman"/>
          <w:b/>
          <w:bCs/>
          <w:sz w:val="28"/>
          <w:szCs w:val="28"/>
        </w:rPr>
        <w:t>Технологическая карта</w:t>
      </w:r>
    </w:p>
    <w:p w14:paraId="7AC5711F" w14:textId="77777777" w:rsidR="003D0A7C" w:rsidRDefault="003D0A7C" w:rsidP="003D0A7C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Игрушка «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Лосяш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04"/>
        <w:gridCol w:w="3402"/>
        <w:gridCol w:w="2693"/>
        <w:gridCol w:w="2545"/>
      </w:tblGrid>
      <w:tr w:rsidR="00462283" w14:paraId="3189BCA9" w14:textId="77777777" w:rsidTr="00DF343A">
        <w:tc>
          <w:tcPr>
            <w:tcW w:w="704" w:type="dxa"/>
          </w:tcPr>
          <w:p w14:paraId="0391A7D4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402" w:type="dxa"/>
          </w:tcPr>
          <w:p w14:paraId="05E02358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Операция</w:t>
            </w:r>
          </w:p>
        </w:tc>
        <w:tc>
          <w:tcPr>
            <w:tcW w:w="2693" w:type="dxa"/>
          </w:tcPr>
          <w:p w14:paraId="02B8AAB5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Графическое изображение</w:t>
            </w:r>
          </w:p>
        </w:tc>
        <w:tc>
          <w:tcPr>
            <w:tcW w:w="2545" w:type="dxa"/>
          </w:tcPr>
          <w:p w14:paraId="01799D07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Инструменты, материалы, оборудование</w:t>
            </w:r>
          </w:p>
        </w:tc>
      </w:tr>
      <w:tr w:rsidR="00462283" w14:paraId="75A3BD9B" w14:textId="77777777" w:rsidTr="00DF343A">
        <w:tc>
          <w:tcPr>
            <w:tcW w:w="704" w:type="dxa"/>
          </w:tcPr>
          <w:p w14:paraId="0C1762D4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14:paraId="783711A0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Подготовка рабочего места</w:t>
            </w:r>
          </w:p>
        </w:tc>
        <w:tc>
          <w:tcPr>
            <w:tcW w:w="2693" w:type="dxa"/>
          </w:tcPr>
          <w:p w14:paraId="73AC2EEE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3D4ED6C1" wp14:editId="1491744C">
                  <wp:extent cx="1461995" cy="1577340"/>
                  <wp:effectExtent l="0" t="0" r="5080" b="3810"/>
                  <wp:docPr id="303863160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3863160" name="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2726" cy="15997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5" w:type="dxa"/>
          </w:tcPr>
          <w:p w14:paraId="2F91562D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Шерсть, иглы для валяния, ножницы, губка, настольная лампа</w:t>
            </w:r>
          </w:p>
        </w:tc>
      </w:tr>
      <w:tr w:rsidR="00462283" w14:paraId="1F87668A" w14:textId="77777777" w:rsidTr="00DF343A">
        <w:tc>
          <w:tcPr>
            <w:tcW w:w="704" w:type="dxa"/>
          </w:tcPr>
          <w:p w14:paraId="25ADEB88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</w:tcPr>
          <w:p w14:paraId="1C317C94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 xml:space="preserve">Сваливаем небольшой шар из </w:t>
            </w:r>
            <w:proofErr w:type="spellStart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холлофайбера</w:t>
            </w:r>
            <w:proofErr w:type="spellEnd"/>
          </w:p>
        </w:tc>
        <w:tc>
          <w:tcPr>
            <w:tcW w:w="2693" w:type="dxa"/>
          </w:tcPr>
          <w:p w14:paraId="3184E7C6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2B273458" wp14:editId="1A0FD84E">
                  <wp:extent cx="1296865" cy="1714500"/>
                  <wp:effectExtent l="0" t="0" r="0" b="0"/>
                  <wp:docPr id="195921674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59216742" name="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3818" cy="17236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5" w:type="dxa"/>
          </w:tcPr>
          <w:p w14:paraId="52BC5EA3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 xml:space="preserve">Губка, </w:t>
            </w:r>
            <w:proofErr w:type="spellStart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холлофайбер</w:t>
            </w:r>
            <w:proofErr w:type="spellEnd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, игла для валяния</w:t>
            </w:r>
          </w:p>
        </w:tc>
      </w:tr>
      <w:tr w:rsidR="00462283" w14:paraId="1495761C" w14:textId="77777777" w:rsidTr="00DF343A">
        <w:tc>
          <w:tcPr>
            <w:tcW w:w="704" w:type="dxa"/>
          </w:tcPr>
          <w:p w14:paraId="28756F03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</w:tcPr>
          <w:p w14:paraId="3C308661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Обваливаем  шар жёлтой шерстью</w:t>
            </w:r>
          </w:p>
        </w:tc>
        <w:tc>
          <w:tcPr>
            <w:tcW w:w="2693" w:type="dxa"/>
          </w:tcPr>
          <w:p w14:paraId="2CA00B3C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6CE9F4FC" wp14:editId="666860C7">
                  <wp:extent cx="1371796" cy="1813560"/>
                  <wp:effectExtent l="0" t="0" r="0" b="0"/>
                  <wp:docPr id="1709018204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09018204" name="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3762" cy="18293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5" w:type="dxa"/>
          </w:tcPr>
          <w:p w14:paraId="12DBC807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 xml:space="preserve">Губка, </w:t>
            </w:r>
            <w:proofErr w:type="spellStart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холлофайбер</w:t>
            </w:r>
            <w:proofErr w:type="spellEnd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, игла для валяния, шерсть жёлтая</w:t>
            </w:r>
          </w:p>
        </w:tc>
      </w:tr>
      <w:tr w:rsidR="00462283" w14:paraId="4790100B" w14:textId="77777777" w:rsidTr="00DF343A">
        <w:tc>
          <w:tcPr>
            <w:tcW w:w="704" w:type="dxa"/>
          </w:tcPr>
          <w:p w14:paraId="44E0C12D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402" w:type="dxa"/>
          </w:tcPr>
          <w:p w14:paraId="7D5FAD3E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Делаем нос: валяем маленький круг (толщиной 0,5 см), обваливаем оранжевой шерстью, делаем короткие черточки (ноздри) коричневой шерстью</w:t>
            </w:r>
          </w:p>
        </w:tc>
        <w:tc>
          <w:tcPr>
            <w:tcW w:w="2693" w:type="dxa"/>
          </w:tcPr>
          <w:p w14:paraId="5A8611D1" w14:textId="77777777" w:rsidR="003D0A7C" w:rsidRPr="00462283" w:rsidRDefault="003D0A7C" w:rsidP="00DF343A">
            <w:pPr>
              <w:rPr>
                <w:noProof/>
                <w14:ligatures w14:val="standardContextual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4D55AE99" wp14:editId="6B180A88">
                  <wp:extent cx="1037492" cy="1371600"/>
                  <wp:effectExtent l="0" t="0" r="0" b="0"/>
                  <wp:docPr id="116198498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1984981" name="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3207" cy="1379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62283">
              <w:rPr>
                <w:noProof/>
                <w14:ligatures w14:val="standardContextual"/>
              </w:rPr>
              <w:t xml:space="preserve"> </w:t>
            </w: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1458F347" wp14:editId="3379A59D">
                  <wp:extent cx="944880" cy="1249163"/>
                  <wp:effectExtent l="0" t="0" r="7620" b="8255"/>
                  <wp:docPr id="393892384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3892384" name="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9370" cy="1255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62283">
              <w:rPr>
                <w:noProof/>
                <w14:ligatures w14:val="standardContextual"/>
              </w:rPr>
              <w:t xml:space="preserve"> </w:t>
            </w: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5CD34210" wp14:editId="2F9A4B56">
                  <wp:extent cx="945271" cy="1249680"/>
                  <wp:effectExtent l="0" t="0" r="7620" b="7620"/>
                  <wp:docPr id="1362996670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2996670" name="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8286" cy="12536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62283">
              <w:rPr>
                <w:noProof/>
                <w14:ligatures w14:val="standardContextual"/>
              </w:rPr>
              <w:t xml:space="preserve"> </w:t>
            </w: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4D48EED2" wp14:editId="01FEBA32">
                  <wp:extent cx="1188720" cy="899160"/>
                  <wp:effectExtent l="0" t="0" r="0" b="0"/>
                  <wp:docPr id="108943480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9434801" name="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2197" cy="901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5" w:type="dxa"/>
          </w:tcPr>
          <w:p w14:paraId="64666726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 xml:space="preserve">Губка, </w:t>
            </w:r>
            <w:proofErr w:type="spellStart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холлофайбер</w:t>
            </w:r>
            <w:proofErr w:type="spellEnd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, игла для валяния, шерсть оранжевая и коричневая.</w:t>
            </w:r>
          </w:p>
        </w:tc>
      </w:tr>
      <w:tr w:rsidR="00462283" w14:paraId="3F55110B" w14:textId="77777777" w:rsidTr="00DF343A">
        <w:tc>
          <w:tcPr>
            <w:tcW w:w="704" w:type="dxa"/>
          </w:tcPr>
          <w:p w14:paraId="7CC45DC5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3402" w:type="dxa"/>
          </w:tcPr>
          <w:p w14:paraId="144E3E5D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Приваливаем нос к желтому шару (телу) и делаем улыбку (из коричневой шерсти.</w:t>
            </w:r>
          </w:p>
        </w:tc>
        <w:tc>
          <w:tcPr>
            <w:tcW w:w="2693" w:type="dxa"/>
          </w:tcPr>
          <w:p w14:paraId="18BB2990" w14:textId="77777777" w:rsidR="003D0A7C" w:rsidRPr="00462283" w:rsidRDefault="003D0A7C" w:rsidP="00DF343A">
            <w:pPr>
              <w:rPr>
                <w:noProof/>
                <w14:ligatures w14:val="standardContextual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2439C3B7" wp14:editId="57161C1F">
                  <wp:extent cx="1005840" cy="1329755"/>
                  <wp:effectExtent l="0" t="0" r="3810" b="3810"/>
                  <wp:docPr id="916348417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16348417" name="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7332" cy="1331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5" w:type="dxa"/>
          </w:tcPr>
          <w:p w14:paraId="5F36407E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Губка, иглы,</w:t>
            </w:r>
            <w:r w:rsidRPr="00462283">
              <w:t xml:space="preserve"> </w:t>
            </w: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шерсть коричневая.</w:t>
            </w:r>
          </w:p>
        </w:tc>
      </w:tr>
      <w:tr w:rsidR="00462283" w14:paraId="2BC4F099" w14:textId="77777777" w:rsidTr="00DF343A">
        <w:tc>
          <w:tcPr>
            <w:tcW w:w="704" w:type="dxa"/>
          </w:tcPr>
          <w:p w14:paraId="3D7BA2B8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402" w:type="dxa"/>
          </w:tcPr>
          <w:p w14:paraId="4B1E50DF" w14:textId="6C1D1065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 xml:space="preserve">Делаем рога: валяем из </w:t>
            </w:r>
            <w:proofErr w:type="spellStart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холлофайбера</w:t>
            </w:r>
            <w:proofErr w:type="spellEnd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 xml:space="preserve"> тонкий цилиндр, обваливаем коричневой шерстью (2 штуки). Так делаем и отростки, только цилиндры покороче(1 отросток на каждом роге)</w:t>
            </w:r>
          </w:p>
        </w:tc>
        <w:tc>
          <w:tcPr>
            <w:tcW w:w="2693" w:type="dxa"/>
          </w:tcPr>
          <w:p w14:paraId="4E075BA2" w14:textId="127DF1E7" w:rsidR="00460DA0" w:rsidRPr="00462283" w:rsidRDefault="00460DA0" w:rsidP="00460DA0">
            <w:pPr>
              <w:rPr>
                <w:noProof/>
                <w14:ligatures w14:val="standardContextual"/>
              </w:rPr>
            </w:pPr>
          </w:p>
          <w:p w14:paraId="651167A8" w14:textId="5FA14FE3" w:rsidR="003D0A7C" w:rsidRPr="00462283" w:rsidRDefault="00460DA0" w:rsidP="00DF343A">
            <w:pPr>
              <w:rPr>
                <w:noProof/>
                <w14:ligatures w14:val="standardContextual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4A828F5B" wp14:editId="71CD71EE">
                  <wp:extent cx="971550" cy="1295400"/>
                  <wp:effectExtent l="0" t="0" r="0" b="0"/>
                  <wp:docPr id="1438246919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5" w:type="dxa"/>
          </w:tcPr>
          <w:p w14:paraId="67C28067" w14:textId="7777777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 xml:space="preserve">Губка, иглы, шерсть коричневая, </w:t>
            </w:r>
            <w:proofErr w:type="spellStart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холлофайбер</w:t>
            </w:r>
            <w:proofErr w:type="spellEnd"/>
          </w:p>
        </w:tc>
      </w:tr>
      <w:tr w:rsidR="00462283" w14:paraId="43C9B4E4" w14:textId="77777777" w:rsidTr="00DF343A">
        <w:tc>
          <w:tcPr>
            <w:tcW w:w="704" w:type="dxa"/>
          </w:tcPr>
          <w:p w14:paraId="4846BA22" w14:textId="2C2D56E9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402" w:type="dxa"/>
          </w:tcPr>
          <w:p w14:paraId="5C5F7CEC" w14:textId="37CAABB0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Приваливаем рога к телу</w:t>
            </w:r>
          </w:p>
        </w:tc>
        <w:tc>
          <w:tcPr>
            <w:tcW w:w="2693" w:type="dxa"/>
          </w:tcPr>
          <w:p w14:paraId="216CBFEB" w14:textId="56E7A16E" w:rsidR="00460DA0" w:rsidRPr="00462283" w:rsidRDefault="00460DA0" w:rsidP="00460DA0">
            <w:pPr>
              <w:rPr>
                <w:noProof/>
                <w14:ligatures w14:val="standardContextual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390F779E" wp14:editId="61C8DCDA">
                  <wp:extent cx="1197050" cy="897851"/>
                  <wp:effectExtent l="0" t="0" r="3175" b="0"/>
                  <wp:docPr id="1380751426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7384" cy="9056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6484A04" w14:textId="77777777" w:rsidR="003D0A7C" w:rsidRPr="00462283" w:rsidRDefault="003D0A7C" w:rsidP="00DF343A">
            <w:pPr>
              <w:rPr>
                <w:noProof/>
                <w14:ligatures w14:val="standardContextual"/>
              </w:rPr>
            </w:pPr>
          </w:p>
        </w:tc>
        <w:tc>
          <w:tcPr>
            <w:tcW w:w="2545" w:type="dxa"/>
          </w:tcPr>
          <w:p w14:paraId="2E4C64F4" w14:textId="6E7C1021" w:rsidR="003D0A7C" w:rsidRPr="00462283" w:rsidRDefault="00A1532E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Губка, игла</w:t>
            </w:r>
          </w:p>
        </w:tc>
      </w:tr>
      <w:tr w:rsidR="00462283" w14:paraId="61B15354" w14:textId="77777777" w:rsidTr="00DF343A">
        <w:tc>
          <w:tcPr>
            <w:tcW w:w="704" w:type="dxa"/>
          </w:tcPr>
          <w:p w14:paraId="5360B132" w14:textId="6AD6A4D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402" w:type="dxa"/>
          </w:tcPr>
          <w:p w14:paraId="3F7AAD65" w14:textId="20CDE393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 xml:space="preserve">Делаем руки и ноги (4 штуки): валяем цилиндр (потолще, чем рог), обваливаем желтой шерстью, на концах-коричневой (это копыта). </w:t>
            </w:r>
          </w:p>
        </w:tc>
        <w:tc>
          <w:tcPr>
            <w:tcW w:w="2693" w:type="dxa"/>
          </w:tcPr>
          <w:p w14:paraId="031FE0C4" w14:textId="0795222B" w:rsidR="00AA7ACA" w:rsidRPr="00462283" w:rsidRDefault="00AA7ACA" w:rsidP="00AA7ACA">
            <w:pPr>
              <w:rPr>
                <w:noProof/>
                <w14:ligatures w14:val="standardContextual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0CE688EF" wp14:editId="1C89AA88">
                  <wp:extent cx="994410" cy="1325880"/>
                  <wp:effectExtent l="0" t="0" r="0" b="7620"/>
                  <wp:docPr id="486857568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4410" cy="1325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05ADA8D" w14:textId="77777777" w:rsidR="003D0A7C" w:rsidRPr="00462283" w:rsidRDefault="003D0A7C" w:rsidP="00DF343A">
            <w:pPr>
              <w:rPr>
                <w:noProof/>
                <w14:ligatures w14:val="standardContextual"/>
              </w:rPr>
            </w:pPr>
          </w:p>
        </w:tc>
        <w:tc>
          <w:tcPr>
            <w:tcW w:w="2545" w:type="dxa"/>
          </w:tcPr>
          <w:p w14:paraId="187F2B6A" w14:textId="02DC0CE7" w:rsidR="003D0A7C" w:rsidRPr="00462283" w:rsidRDefault="00A1532E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 xml:space="preserve">Губка, игла, </w:t>
            </w:r>
            <w:proofErr w:type="spellStart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холлофайбер</w:t>
            </w:r>
            <w:proofErr w:type="spellEnd"/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, шерсть жёлтая и коричневая</w:t>
            </w:r>
          </w:p>
        </w:tc>
      </w:tr>
      <w:tr w:rsidR="00462283" w14:paraId="1D8EB259" w14:textId="77777777" w:rsidTr="00DF343A">
        <w:tc>
          <w:tcPr>
            <w:tcW w:w="704" w:type="dxa"/>
          </w:tcPr>
          <w:p w14:paraId="5268AACE" w14:textId="065CB037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402" w:type="dxa"/>
          </w:tcPr>
          <w:p w14:paraId="146D89F7" w14:textId="564D88FA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Приваливаем руки и ноги к телу.</w:t>
            </w:r>
          </w:p>
        </w:tc>
        <w:tc>
          <w:tcPr>
            <w:tcW w:w="2693" w:type="dxa"/>
          </w:tcPr>
          <w:p w14:paraId="13B4F9A0" w14:textId="73FDC2C1" w:rsidR="001E14B0" w:rsidRPr="001E14B0" w:rsidRDefault="00AA7ACA" w:rsidP="001E14B0">
            <w:pPr>
              <w:rPr>
                <w:noProof/>
                <w14:ligatures w14:val="standardContextual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3456BCE5" wp14:editId="0F110F6E">
                  <wp:extent cx="941070" cy="1254760"/>
                  <wp:effectExtent l="0" t="0" r="0" b="2540"/>
                  <wp:docPr id="94680099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1070" cy="1254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E14B0" w:rsidRPr="001E14B0">
              <w:t xml:space="preserve"> </w:t>
            </w:r>
            <w:r w:rsidR="001E14B0" w:rsidRPr="001E14B0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0630A84B" wp14:editId="3F351883">
                  <wp:extent cx="952500" cy="1270000"/>
                  <wp:effectExtent l="0" t="0" r="0" b="6350"/>
                  <wp:docPr id="270571526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27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E996412" w14:textId="20D92154" w:rsidR="00AA7ACA" w:rsidRPr="00462283" w:rsidRDefault="008F4773" w:rsidP="00AA7ACA">
            <w:pPr>
              <w:rPr>
                <w:noProof/>
                <w14:ligatures w14:val="standardContextual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lastRenderedPageBreak/>
              <w:drawing>
                <wp:inline distT="0" distB="0" distL="0" distR="0" wp14:anchorId="79E705BF" wp14:editId="6FB60B13">
                  <wp:extent cx="1066800" cy="1426845"/>
                  <wp:effectExtent l="0" t="0" r="0" b="1905"/>
                  <wp:docPr id="806069497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14268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9527623" w14:textId="77777777" w:rsidR="003D0A7C" w:rsidRPr="00462283" w:rsidRDefault="003D0A7C" w:rsidP="00DF343A">
            <w:pPr>
              <w:rPr>
                <w:noProof/>
                <w14:ligatures w14:val="standardContextual"/>
              </w:rPr>
            </w:pPr>
          </w:p>
        </w:tc>
        <w:tc>
          <w:tcPr>
            <w:tcW w:w="2545" w:type="dxa"/>
          </w:tcPr>
          <w:p w14:paraId="7B8AF966" w14:textId="2DD55782" w:rsidR="003D0A7C" w:rsidRPr="00462283" w:rsidRDefault="00A1532E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Губка, игла</w:t>
            </w:r>
          </w:p>
        </w:tc>
      </w:tr>
      <w:tr w:rsidR="00462283" w14:paraId="17811F97" w14:textId="77777777" w:rsidTr="00DF343A">
        <w:tc>
          <w:tcPr>
            <w:tcW w:w="704" w:type="dxa"/>
          </w:tcPr>
          <w:p w14:paraId="3D1B34FE" w14:textId="1E272F81" w:rsidR="003D0A7C" w:rsidRPr="00462283" w:rsidRDefault="003D0A7C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402" w:type="dxa"/>
          </w:tcPr>
          <w:p w14:paraId="57CCBE60" w14:textId="58F3315D" w:rsidR="003D0A7C" w:rsidRPr="00462283" w:rsidRDefault="008F4773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Привязываем ниточку, за которую будем вешать на ёлку.  Игрушка готова.</w:t>
            </w:r>
          </w:p>
        </w:tc>
        <w:tc>
          <w:tcPr>
            <w:tcW w:w="2693" w:type="dxa"/>
          </w:tcPr>
          <w:p w14:paraId="75E18B91" w14:textId="7B9807CE" w:rsidR="003D0A7C" w:rsidRPr="00462283" w:rsidRDefault="003D0A7C" w:rsidP="00DF343A">
            <w:pPr>
              <w:rPr>
                <w:noProof/>
                <w14:ligatures w14:val="standardContextual"/>
              </w:rPr>
            </w:pPr>
          </w:p>
          <w:p w14:paraId="32D3C584" w14:textId="6E1F5866" w:rsidR="003056AE" w:rsidRPr="003056AE" w:rsidRDefault="003056AE" w:rsidP="003056AE">
            <w:pPr>
              <w:rPr>
                <w:noProof/>
                <w14:ligatures w14:val="standardContextual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61FC9B04" wp14:editId="751C4726">
                  <wp:extent cx="868680" cy="1158240"/>
                  <wp:effectExtent l="0" t="0" r="7620" b="3810"/>
                  <wp:docPr id="17263319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8680" cy="1158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772DC96" w14:textId="266B3102" w:rsidR="00462283" w:rsidRPr="00462283" w:rsidRDefault="00462283" w:rsidP="00462283">
            <w:pPr>
              <w:rPr>
                <w:noProof/>
                <w14:ligatures w14:val="standardContextual"/>
              </w:rPr>
            </w:pPr>
            <w:r w:rsidRPr="00462283">
              <w:rPr>
                <w:noProof/>
                <w:lang w:eastAsia="ru-RU"/>
                <w14:ligatures w14:val="standardContextual"/>
              </w:rPr>
              <w:drawing>
                <wp:inline distT="0" distB="0" distL="0" distR="0" wp14:anchorId="326C151E" wp14:editId="5416432F">
                  <wp:extent cx="1137285" cy="1516380"/>
                  <wp:effectExtent l="0" t="0" r="5715" b="7620"/>
                  <wp:docPr id="810033428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7285" cy="1516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AED1493" w14:textId="1429BAEC" w:rsidR="00460DA0" w:rsidRPr="00462283" w:rsidRDefault="00460DA0" w:rsidP="00460DA0">
            <w:pPr>
              <w:rPr>
                <w:noProof/>
                <w14:ligatures w14:val="standardContextual"/>
              </w:rPr>
            </w:pPr>
          </w:p>
          <w:p w14:paraId="632ED4BA" w14:textId="77777777" w:rsidR="00460DA0" w:rsidRPr="00462283" w:rsidRDefault="00460DA0" w:rsidP="00DF343A">
            <w:pPr>
              <w:rPr>
                <w:noProof/>
                <w14:ligatures w14:val="standardContextual"/>
              </w:rPr>
            </w:pPr>
          </w:p>
          <w:p w14:paraId="265DAC03" w14:textId="77777777" w:rsidR="00460DA0" w:rsidRPr="00462283" w:rsidRDefault="00460DA0" w:rsidP="00DF343A">
            <w:pPr>
              <w:rPr>
                <w:noProof/>
                <w14:ligatures w14:val="standardContextual"/>
              </w:rPr>
            </w:pPr>
          </w:p>
          <w:p w14:paraId="64B05B5D" w14:textId="77777777" w:rsidR="00460DA0" w:rsidRPr="00462283" w:rsidRDefault="00460DA0" w:rsidP="00DF343A">
            <w:pPr>
              <w:rPr>
                <w:noProof/>
                <w14:ligatures w14:val="standardContextual"/>
              </w:rPr>
            </w:pPr>
          </w:p>
        </w:tc>
        <w:tc>
          <w:tcPr>
            <w:tcW w:w="2545" w:type="dxa"/>
          </w:tcPr>
          <w:p w14:paraId="5CADED9A" w14:textId="2DF73D22" w:rsidR="003D0A7C" w:rsidRPr="00462283" w:rsidRDefault="008F4773" w:rsidP="00DF34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283">
              <w:rPr>
                <w:rFonts w:ascii="Times New Roman" w:hAnsi="Times New Roman" w:cs="Times New Roman"/>
                <w:sz w:val="28"/>
                <w:szCs w:val="28"/>
              </w:rPr>
              <w:t>Игла, губка, нитка, ножницы.</w:t>
            </w:r>
          </w:p>
        </w:tc>
      </w:tr>
    </w:tbl>
    <w:p w14:paraId="5CE9571D" w14:textId="77777777" w:rsidR="009C7E64" w:rsidRDefault="009C7E64" w:rsidP="00F730FD">
      <w:pPr>
        <w:rPr>
          <w:rFonts w:ascii="Times New Roman" w:hAnsi="Times New Roman" w:cs="Times New Roman"/>
          <w:sz w:val="28"/>
          <w:szCs w:val="28"/>
        </w:rPr>
      </w:pPr>
    </w:p>
    <w:p w14:paraId="23D9D823" w14:textId="77777777" w:rsidR="009C7E64" w:rsidRDefault="009C7E64" w:rsidP="00F730FD">
      <w:pPr>
        <w:rPr>
          <w:rFonts w:ascii="Times New Roman" w:hAnsi="Times New Roman" w:cs="Times New Roman"/>
          <w:sz w:val="28"/>
          <w:szCs w:val="28"/>
        </w:rPr>
      </w:pPr>
    </w:p>
    <w:p w14:paraId="0C00D5D1" w14:textId="77777777" w:rsidR="00462283" w:rsidRDefault="00AA7ACA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</w:t>
      </w:r>
    </w:p>
    <w:p w14:paraId="7B1328CE" w14:textId="77777777" w:rsidR="00462283" w:rsidRDefault="00462283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09F8217" w14:textId="29116E62" w:rsidR="009C7E64" w:rsidRDefault="00AA7ACA" w:rsidP="0046228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7ACA">
        <w:rPr>
          <w:rFonts w:ascii="Times New Roman" w:hAnsi="Times New Roman" w:cs="Times New Roman"/>
          <w:b/>
          <w:bCs/>
          <w:sz w:val="28"/>
          <w:szCs w:val="28"/>
        </w:rPr>
        <w:t>Окончательные экономические расходы: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46"/>
        <w:gridCol w:w="2268"/>
        <w:gridCol w:w="1843"/>
        <w:gridCol w:w="2396"/>
        <w:gridCol w:w="1991"/>
      </w:tblGrid>
      <w:tr w:rsidR="00892DDF" w14:paraId="065A7885" w14:textId="77777777" w:rsidTr="00892DDF">
        <w:tc>
          <w:tcPr>
            <w:tcW w:w="846" w:type="dxa"/>
          </w:tcPr>
          <w:p w14:paraId="6CE0A27C" w14:textId="5BC303C0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268" w:type="dxa"/>
          </w:tcPr>
          <w:p w14:paraId="039B1EC3" w14:textId="12BA83BD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Материал</w:t>
            </w:r>
          </w:p>
        </w:tc>
        <w:tc>
          <w:tcPr>
            <w:tcW w:w="1843" w:type="dxa"/>
          </w:tcPr>
          <w:p w14:paraId="00C66FC7" w14:textId="141BA524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Цена за единицу</w:t>
            </w:r>
          </w:p>
        </w:tc>
        <w:tc>
          <w:tcPr>
            <w:tcW w:w="2396" w:type="dxa"/>
          </w:tcPr>
          <w:p w14:paraId="01A0D7D7" w14:textId="77777777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Необходимое</w:t>
            </w:r>
          </w:p>
          <w:p w14:paraId="57BADB2A" w14:textId="62A50A5C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количество</w:t>
            </w:r>
          </w:p>
        </w:tc>
        <w:tc>
          <w:tcPr>
            <w:tcW w:w="1991" w:type="dxa"/>
          </w:tcPr>
          <w:p w14:paraId="3676CB1A" w14:textId="15B732E3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Стоимость</w:t>
            </w:r>
          </w:p>
        </w:tc>
      </w:tr>
      <w:tr w:rsidR="00892DDF" w14:paraId="4BBC5ACA" w14:textId="77777777" w:rsidTr="00892DDF">
        <w:tc>
          <w:tcPr>
            <w:tcW w:w="846" w:type="dxa"/>
          </w:tcPr>
          <w:p w14:paraId="57CE3226" w14:textId="6373B7F0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14:paraId="6F65F26C" w14:textId="28A96471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Набор игл для валяния</w:t>
            </w:r>
          </w:p>
        </w:tc>
        <w:tc>
          <w:tcPr>
            <w:tcW w:w="1843" w:type="dxa"/>
          </w:tcPr>
          <w:p w14:paraId="1C66BF9D" w14:textId="1C3723DA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481 руб.</w:t>
            </w:r>
          </w:p>
        </w:tc>
        <w:tc>
          <w:tcPr>
            <w:tcW w:w="2396" w:type="dxa"/>
          </w:tcPr>
          <w:p w14:paraId="2CD19B6A" w14:textId="0E85463A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2 иглы</w:t>
            </w:r>
          </w:p>
        </w:tc>
        <w:tc>
          <w:tcPr>
            <w:tcW w:w="1991" w:type="dxa"/>
          </w:tcPr>
          <w:p w14:paraId="0043FFE3" w14:textId="3162B575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192 руб.</w:t>
            </w:r>
          </w:p>
        </w:tc>
      </w:tr>
      <w:tr w:rsidR="00892DDF" w14:paraId="36C2C33D" w14:textId="77777777" w:rsidTr="00892DDF">
        <w:tc>
          <w:tcPr>
            <w:tcW w:w="846" w:type="dxa"/>
          </w:tcPr>
          <w:p w14:paraId="13F3E17C" w14:textId="69646533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14:paraId="0F4D5322" w14:textId="3369BA05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Набор шерсти для валяния «Клубочек»</w:t>
            </w:r>
          </w:p>
        </w:tc>
        <w:tc>
          <w:tcPr>
            <w:tcW w:w="1843" w:type="dxa"/>
          </w:tcPr>
          <w:p w14:paraId="6BB53730" w14:textId="77777777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654 руб.</w:t>
            </w:r>
          </w:p>
          <w:p w14:paraId="0E1E1BB4" w14:textId="2888AE62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(15 клубков-150 грамм)</w:t>
            </w:r>
          </w:p>
        </w:tc>
        <w:tc>
          <w:tcPr>
            <w:tcW w:w="2396" w:type="dxa"/>
          </w:tcPr>
          <w:p w14:paraId="34199112" w14:textId="17108239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24 грамма</w:t>
            </w:r>
          </w:p>
        </w:tc>
        <w:tc>
          <w:tcPr>
            <w:tcW w:w="1991" w:type="dxa"/>
          </w:tcPr>
          <w:p w14:paraId="53DF40B8" w14:textId="54F63B11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96 руб.</w:t>
            </w:r>
          </w:p>
        </w:tc>
      </w:tr>
      <w:tr w:rsidR="00892DDF" w14:paraId="7497E1B9" w14:textId="77777777" w:rsidTr="00892DDF">
        <w:tc>
          <w:tcPr>
            <w:tcW w:w="846" w:type="dxa"/>
          </w:tcPr>
          <w:p w14:paraId="68C8C051" w14:textId="4B8B4EC3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8" w:type="dxa"/>
          </w:tcPr>
          <w:p w14:paraId="1AB72CB8" w14:textId="4BDD6CAC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Набор шерсти для валяния «Гном счастье в дом»</w:t>
            </w:r>
          </w:p>
        </w:tc>
        <w:tc>
          <w:tcPr>
            <w:tcW w:w="1843" w:type="dxa"/>
          </w:tcPr>
          <w:p w14:paraId="1CB2B475" w14:textId="77777777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 xml:space="preserve">735 </w:t>
            </w:r>
            <w:proofErr w:type="spellStart"/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  <w:p w14:paraId="7886D65D" w14:textId="3EDC6F54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(12 клубков-144 грамма)</w:t>
            </w:r>
          </w:p>
        </w:tc>
        <w:tc>
          <w:tcPr>
            <w:tcW w:w="2396" w:type="dxa"/>
          </w:tcPr>
          <w:p w14:paraId="67DAA00C" w14:textId="6162DF2A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28 грамм</w:t>
            </w:r>
          </w:p>
        </w:tc>
        <w:tc>
          <w:tcPr>
            <w:tcW w:w="1991" w:type="dxa"/>
          </w:tcPr>
          <w:p w14:paraId="493AECB6" w14:textId="22F128C5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140 руб.</w:t>
            </w:r>
          </w:p>
        </w:tc>
      </w:tr>
      <w:tr w:rsidR="00892DDF" w14:paraId="56816B1E" w14:textId="77777777" w:rsidTr="00892DDF">
        <w:tc>
          <w:tcPr>
            <w:tcW w:w="846" w:type="dxa"/>
          </w:tcPr>
          <w:p w14:paraId="01BB6DB9" w14:textId="3A5964A2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2268" w:type="dxa"/>
          </w:tcPr>
          <w:p w14:paraId="7C4C76E1" w14:textId="2676ECF0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Холлофайбер</w:t>
            </w:r>
          </w:p>
        </w:tc>
        <w:tc>
          <w:tcPr>
            <w:tcW w:w="1843" w:type="dxa"/>
          </w:tcPr>
          <w:p w14:paraId="0E6CFAE5" w14:textId="4C229D82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 xml:space="preserve">215 </w:t>
            </w:r>
            <w:proofErr w:type="spellStart"/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Pr="00892DDF">
              <w:rPr>
                <w:rFonts w:ascii="Times New Roman" w:hAnsi="Times New Roman" w:cs="Times New Roman"/>
                <w:sz w:val="28"/>
                <w:szCs w:val="28"/>
              </w:rPr>
              <w:t xml:space="preserve"> (кг)</w:t>
            </w:r>
          </w:p>
        </w:tc>
        <w:tc>
          <w:tcPr>
            <w:tcW w:w="2396" w:type="dxa"/>
          </w:tcPr>
          <w:p w14:paraId="05E1EEE0" w14:textId="7EAAD212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35 грамм</w:t>
            </w:r>
          </w:p>
        </w:tc>
        <w:tc>
          <w:tcPr>
            <w:tcW w:w="1991" w:type="dxa"/>
          </w:tcPr>
          <w:p w14:paraId="4795BD06" w14:textId="1C7C8521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7 руб.</w:t>
            </w:r>
          </w:p>
        </w:tc>
      </w:tr>
      <w:tr w:rsidR="00892DDF" w14:paraId="1E38A339" w14:textId="77777777" w:rsidTr="00892DDF">
        <w:tc>
          <w:tcPr>
            <w:tcW w:w="846" w:type="dxa"/>
          </w:tcPr>
          <w:p w14:paraId="766C0C95" w14:textId="7DDA90E7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2268" w:type="dxa"/>
          </w:tcPr>
          <w:p w14:paraId="2A2BB86D" w14:textId="0767A8E7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Губка</w:t>
            </w:r>
          </w:p>
        </w:tc>
        <w:tc>
          <w:tcPr>
            <w:tcW w:w="1843" w:type="dxa"/>
          </w:tcPr>
          <w:p w14:paraId="6A4EF0A8" w14:textId="18E0A8E4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 xml:space="preserve">123 </w:t>
            </w:r>
            <w:proofErr w:type="spellStart"/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Pr="00892DDF">
              <w:rPr>
                <w:rFonts w:ascii="Times New Roman" w:hAnsi="Times New Roman" w:cs="Times New Roman"/>
                <w:sz w:val="28"/>
                <w:szCs w:val="28"/>
              </w:rPr>
              <w:t xml:space="preserve"> (набор 5 штук)</w:t>
            </w:r>
          </w:p>
        </w:tc>
        <w:tc>
          <w:tcPr>
            <w:tcW w:w="2396" w:type="dxa"/>
          </w:tcPr>
          <w:p w14:paraId="71734CAC" w14:textId="79EBF24E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2 штуки</w:t>
            </w:r>
          </w:p>
        </w:tc>
        <w:tc>
          <w:tcPr>
            <w:tcW w:w="1991" w:type="dxa"/>
          </w:tcPr>
          <w:p w14:paraId="6F51550C" w14:textId="53716911" w:rsidR="00892DDF" w:rsidRPr="00892DDF" w:rsidRDefault="00892DDF" w:rsidP="00F73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2DDF">
              <w:rPr>
                <w:rFonts w:ascii="Times New Roman" w:hAnsi="Times New Roman" w:cs="Times New Roman"/>
                <w:sz w:val="28"/>
                <w:szCs w:val="28"/>
              </w:rPr>
              <w:t>49 руб.</w:t>
            </w:r>
          </w:p>
        </w:tc>
      </w:tr>
      <w:tr w:rsidR="00892DDF" w14:paraId="56B67538" w14:textId="77777777" w:rsidTr="00262CAF">
        <w:tc>
          <w:tcPr>
            <w:tcW w:w="9344" w:type="dxa"/>
            <w:gridSpan w:val="5"/>
          </w:tcPr>
          <w:p w14:paraId="0079AB8A" w14:textId="73D354D2" w:rsidR="00892DDF" w:rsidRDefault="00892DDF" w:rsidP="00F730F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Итого :484 руб.</w:t>
            </w:r>
          </w:p>
        </w:tc>
      </w:tr>
    </w:tbl>
    <w:p w14:paraId="318B607F" w14:textId="7A36D1AE" w:rsidR="00AA7ACA" w:rsidRDefault="00F2072F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Вывод:  </w:t>
      </w:r>
      <w:bookmarkStart w:id="22" w:name="_Hlk180692283"/>
      <w:r>
        <w:rPr>
          <w:rFonts w:ascii="Times New Roman" w:hAnsi="Times New Roman" w:cs="Times New Roman"/>
          <w:b/>
          <w:bCs/>
          <w:sz w:val="28"/>
          <w:szCs w:val="28"/>
        </w:rPr>
        <w:t xml:space="preserve">материальные </w:t>
      </w:r>
      <w:r w:rsidR="00E83BCE">
        <w:rPr>
          <w:rFonts w:ascii="Times New Roman" w:hAnsi="Times New Roman" w:cs="Times New Roman"/>
          <w:b/>
          <w:bCs/>
          <w:sz w:val="28"/>
          <w:szCs w:val="28"/>
        </w:rPr>
        <w:t xml:space="preserve"> затраты на изготовление моих игрушек составляют 484 рубля.</w:t>
      </w:r>
    </w:p>
    <w:bookmarkEnd w:id="22"/>
    <w:p w14:paraId="586BE700" w14:textId="23D5EB54" w:rsidR="00E83BCE" w:rsidRDefault="00E83BCE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Расходы на оплату труда:</w:t>
      </w:r>
    </w:p>
    <w:p w14:paraId="1E2DC199" w14:textId="29CD07B5" w:rsidR="00E83BCE" w:rsidRDefault="00E83BCE" w:rsidP="00F730FD">
      <w:pPr>
        <w:rPr>
          <w:rFonts w:ascii="Times New Roman" w:hAnsi="Times New Roman" w:cs="Times New Roman"/>
          <w:sz w:val="28"/>
          <w:szCs w:val="28"/>
        </w:rPr>
      </w:pPr>
      <w:r w:rsidRPr="00E83BCE">
        <w:rPr>
          <w:rFonts w:ascii="Times New Roman" w:hAnsi="Times New Roman" w:cs="Times New Roman"/>
          <w:sz w:val="28"/>
          <w:szCs w:val="28"/>
        </w:rPr>
        <w:t xml:space="preserve">Я </w:t>
      </w:r>
      <w:r>
        <w:rPr>
          <w:rFonts w:ascii="Times New Roman" w:hAnsi="Times New Roman" w:cs="Times New Roman"/>
          <w:sz w:val="28"/>
          <w:szCs w:val="28"/>
        </w:rPr>
        <w:t xml:space="preserve">выяснила, что зарплата </w:t>
      </w:r>
      <w:r w:rsidR="004B271A">
        <w:rPr>
          <w:rFonts w:ascii="Times New Roman" w:hAnsi="Times New Roman" w:cs="Times New Roman"/>
          <w:sz w:val="28"/>
          <w:szCs w:val="28"/>
        </w:rPr>
        <w:t xml:space="preserve">валяльщика в России -700 </w:t>
      </w:r>
      <w:proofErr w:type="spellStart"/>
      <w:r w:rsidR="004B271A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4B271A">
        <w:rPr>
          <w:rFonts w:ascii="Times New Roman" w:hAnsi="Times New Roman" w:cs="Times New Roman"/>
          <w:sz w:val="28"/>
          <w:szCs w:val="28"/>
        </w:rPr>
        <w:t>/день (или 50 000 рублей в месяц)</w:t>
      </w:r>
    </w:p>
    <w:p w14:paraId="10B11D56" w14:textId="29B7CA34" w:rsidR="004B271A" w:rsidRDefault="004B271A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Т.е. час работы стоит 700:8 часов=87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sz w:val="28"/>
          <w:szCs w:val="28"/>
        </w:rPr>
        <w:t>/час.</w:t>
      </w:r>
    </w:p>
    <w:p w14:paraId="26C3E463" w14:textId="14C0553C" w:rsidR="004B271A" w:rsidRDefault="004B271A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высчитала, что мой час работы стоит 34 рубля, т.к:</w:t>
      </w:r>
    </w:p>
    <w:p w14:paraId="5F7553ED" w14:textId="01E92DE9" w:rsidR="004B271A" w:rsidRDefault="004B271A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Качество моей работы- 40% из 100% (я не профессионал)</w:t>
      </w:r>
    </w:p>
    <w:p w14:paraId="433C732C" w14:textId="69364A15" w:rsidR="004B271A" w:rsidRDefault="004B271A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(87*40):100=34 рубля/час</w:t>
      </w:r>
    </w:p>
    <w:p w14:paraId="39158738" w14:textId="3BFB8300" w:rsidR="004B271A" w:rsidRDefault="004B271A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изготовление 1 игрушки у меня уходит 3 часа</w:t>
      </w:r>
    </w:p>
    <w:p w14:paraId="5B3C056A" w14:textId="45E96EF3" w:rsidR="004B271A" w:rsidRDefault="004B271A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 рубля* 3 часа= 102 рубля (моя зарплата за 1 игрушку)</w:t>
      </w:r>
    </w:p>
    <w:p w14:paraId="4BB2E995" w14:textId="6018B033" w:rsidR="004B271A" w:rsidRDefault="004B271A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4B271A">
        <w:rPr>
          <w:rFonts w:ascii="Times New Roman" w:hAnsi="Times New Roman" w:cs="Times New Roman"/>
          <w:b/>
          <w:bCs/>
          <w:sz w:val="28"/>
          <w:szCs w:val="28"/>
        </w:rPr>
        <w:t xml:space="preserve">Вывод: </w:t>
      </w:r>
      <w:bookmarkStart w:id="23" w:name="_Hlk180692357"/>
      <w:r w:rsidRPr="004B271A">
        <w:rPr>
          <w:rFonts w:ascii="Times New Roman" w:hAnsi="Times New Roman" w:cs="Times New Roman"/>
          <w:b/>
          <w:bCs/>
          <w:sz w:val="28"/>
          <w:szCs w:val="28"/>
        </w:rPr>
        <w:t>моя зарплата за изготовление 1 игрушки равняется 102 рублям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bookmarkEnd w:id="23"/>
    <w:p w14:paraId="322C25CA" w14:textId="77777777" w:rsidR="004B271A" w:rsidRDefault="004B271A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6731853" w14:textId="61FC96A5" w:rsidR="004B271A" w:rsidRDefault="004B271A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Амортизационные отчисления:</w:t>
      </w:r>
    </w:p>
    <w:p w14:paraId="526D97C5" w14:textId="2B506FA0" w:rsidR="00D109A1" w:rsidRDefault="00D109A1" w:rsidP="00F730FD">
      <w:pPr>
        <w:rPr>
          <w:rFonts w:ascii="Times New Roman" w:hAnsi="Times New Roman" w:cs="Times New Roman"/>
          <w:sz w:val="28"/>
          <w:szCs w:val="28"/>
        </w:rPr>
      </w:pPr>
      <w:r w:rsidRPr="00D109A1">
        <w:rPr>
          <w:rFonts w:ascii="Times New Roman" w:hAnsi="Times New Roman" w:cs="Times New Roman"/>
          <w:sz w:val="28"/>
          <w:szCs w:val="28"/>
        </w:rPr>
        <w:t>Я выяснила, что</w:t>
      </w:r>
      <w:r>
        <w:rPr>
          <w:rFonts w:ascii="Times New Roman" w:hAnsi="Times New Roman" w:cs="Times New Roman"/>
          <w:sz w:val="28"/>
          <w:szCs w:val="28"/>
        </w:rPr>
        <w:t xml:space="preserve"> инструменты списываются через 24 месяца.</w:t>
      </w:r>
    </w:p>
    <w:p w14:paraId="1F8696E0" w14:textId="6663B4D4" w:rsidR="00D109A1" w:rsidRDefault="00D109A1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моём проекте я использовала иглы для валяния, ножницы и коврик для валяния.</w:t>
      </w:r>
    </w:p>
    <w:p w14:paraId="683C839F" w14:textId="7A4C23F7" w:rsidR="00D109A1" w:rsidRDefault="00D109A1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Иглы для валяния стоят 481 рубль (набор 5 штук)</w:t>
      </w:r>
    </w:p>
    <w:p w14:paraId="3E64177D" w14:textId="1CA1D2E0" w:rsidR="00D109A1" w:rsidRDefault="00D109A1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Ножницы-62 рубля</w:t>
      </w:r>
    </w:p>
    <w:p w14:paraId="7C96170F" w14:textId="239DB13B" w:rsidR="00D109A1" w:rsidRDefault="00D109A1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Коврик для валяния-92 рубля</w:t>
      </w:r>
    </w:p>
    <w:p w14:paraId="19882E74" w14:textId="2E7B1FAB" w:rsidR="00D109A1" w:rsidRDefault="00D109A1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Амортизационные отчисления за месяц: (481+62+92): 24=27 рублей</w:t>
      </w:r>
    </w:p>
    <w:p w14:paraId="7ABAF07F" w14:textId="2AE9E132" w:rsidR="004B271A" w:rsidRDefault="00D109A1" w:rsidP="00F730FD">
      <w:pPr>
        <w:rPr>
          <w:rFonts w:ascii="Times New Roman" w:hAnsi="Times New Roman" w:cs="Times New Roman"/>
          <w:sz w:val="28"/>
          <w:szCs w:val="28"/>
        </w:rPr>
      </w:pPr>
      <w:r w:rsidRPr="00D109A1">
        <w:rPr>
          <w:rFonts w:ascii="Times New Roman" w:hAnsi="Times New Roman" w:cs="Times New Roman"/>
          <w:sz w:val="28"/>
          <w:szCs w:val="28"/>
        </w:rPr>
        <w:t xml:space="preserve">Амортизационные отчисления за </w:t>
      </w:r>
      <w:r>
        <w:rPr>
          <w:rFonts w:ascii="Times New Roman" w:hAnsi="Times New Roman" w:cs="Times New Roman"/>
          <w:sz w:val="28"/>
          <w:szCs w:val="28"/>
        </w:rPr>
        <w:t>весь период работы над проектом равны 27рублей : 30 дней= 90 копеек</w:t>
      </w:r>
    </w:p>
    <w:p w14:paraId="32033BC1" w14:textId="223BE06E" w:rsidR="00D109A1" w:rsidRDefault="00D109A1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109A1">
        <w:rPr>
          <w:rFonts w:ascii="Times New Roman" w:hAnsi="Times New Roman" w:cs="Times New Roman"/>
          <w:b/>
          <w:bCs/>
          <w:sz w:val="28"/>
          <w:szCs w:val="28"/>
        </w:rPr>
        <w:t xml:space="preserve">Вывод: </w:t>
      </w:r>
      <w:bookmarkStart w:id="24" w:name="_Hlk180692383"/>
      <w:r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D109A1">
        <w:rPr>
          <w:rFonts w:ascii="Times New Roman" w:hAnsi="Times New Roman" w:cs="Times New Roman"/>
          <w:b/>
          <w:bCs/>
          <w:sz w:val="28"/>
          <w:szCs w:val="28"/>
        </w:rPr>
        <w:t>мортизационные отчисления за весь период работы над проектом равны 90 копеек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041693AF" w14:textId="18E15F54" w:rsidR="00D109A1" w:rsidRDefault="00F2072F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25" w:name="_Hlk180692328"/>
      <w:bookmarkEnd w:id="24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2072F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Сб</w:t>
      </w:r>
      <w:r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 xml:space="preserve"> </w:t>
      </w:r>
      <w:r w:rsidRPr="00F2072F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 xml:space="preserve">= </w:t>
      </w:r>
      <w:proofErr w:type="spellStart"/>
      <w:r w:rsidRPr="00F2072F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Мз+Роп</w:t>
      </w:r>
      <w:proofErr w:type="spellEnd"/>
      <w:r w:rsidRPr="00F2072F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 xml:space="preserve">+ </w:t>
      </w:r>
      <w:proofErr w:type="spellStart"/>
      <w:r w:rsidRPr="00F2072F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Ао+прочие</w:t>
      </w:r>
      <w:proofErr w:type="spellEnd"/>
      <w:r w:rsidRPr="00F2072F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 xml:space="preserve"> расходы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</w:p>
    <w:p w14:paraId="1912CF04" w14:textId="2A64C875" w:rsidR="00F2072F" w:rsidRDefault="00E65ED0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26" w:name="_Hlk180692411"/>
      <w:bookmarkEnd w:id="25"/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Сб одной игрушки: (484 руб. : 9) +102 руб. +(90 коп. :9) = 54 руб. +102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+ 10 коп. = 156 руб. 10 коп.</w:t>
      </w:r>
    </w:p>
    <w:bookmarkEnd w:id="26"/>
    <w:p w14:paraId="6FDE3159" w14:textId="3A18220A" w:rsidR="00F2072F" w:rsidRDefault="00F2072F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ADE9EA4" w14:textId="357860FF" w:rsidR="00F2072F" w:rsidRDefault="00E65ED0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Вывод: </w:t>
      </w:r>
      <w:r w:rsidRPr="00E65ED0">
        <w:rPr>
          <w:rFonts w:ascii="Times New Roman" w:hAnsi="Times New Roman" w:cs="Times New Roman"/>
          <w:sz w:val="28"/>
          <w:szCs w:val="28"/>
        </w:rPr>
        <w:t xml:space="preserve">себестоимость 1 моей игрушки равна </w:t>
      </w:r>
      <w:r w:rsidRPr="00E65ED0">
        <w:rPr>
          <w:rFonts w:ascii="Times New Roman" w:hAnsi="Times New Roman" w:cs="Times New Roman"/>
          <w:b/>
          <w:bCs/>
          <w:sz w:val="28"/>
          <w:szCs w:val="28"/>
        </w:rPr>
        <w:t>156 руб. 10 коп.</w:t>
      </w:r>
    </w:p>
    <w:p w14:paraId="4D144339" w14:textId="12910066" w:rsidR="00D109A1" w:rsidRDefault="00D109A1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Экологическое обоснование</w:t>
      </w:r>
    </w:p>
    <w:p w14:paraId="60867C9E" w14:textId="3A831A57" w:rsidR="00CE70E7" w:rsidRDefault="00CE70E7" w:rsidP="00F730FD">
      <w:pPr>
        <w:rPr>
          <w:rFonts w:ascii="Times New Roman" w:hAnsi="Times New Roman" w:cs="Times New Roman"/>
          <w:sz w:val="28"/>
          <w:szCs w:val="28"/>
        </w:rPr>
      </w:pPr>
      <w:bookmarkStart w:id="27" w:name="_Hlk180692489"/>
      <w:r w:rsidRPr="00CE70E7">
        <w:rPr>
          <w:rFonts w:ascii="Times New Roman" w:hAnsi="Times New Roman" w:cs="Times New Roman"/>
          <w:sz w:val="28"/>
          <w:szCs w:val="28"/>
        </w:rPr>
        <w:t xml:space="preserve">В последнее </w:t>
      </w:r>
      <w:r>
        <w:rPr>
          <w:rFonts w:ascii="Times New Roman" w:hAnsi="Times New Roman" w:cs="Times New Roman"/>
          <w:sz w:val="28"/>
          <w:szCs w:val="28"/>
        </w:rPr>
        <w:t>время остро встала проблема экологии. И для здоровья человека (особенно для здоровья детей, ведь по большому счёту именно они являются потребителями моих изделий) очень важно, чтобы предметы, окружающие его, были экологически чисты и безопасны.</w:t>
      </w:r>
    </w:p>
    <w:p w14:paraId="15FAD4F9" w14:textId="55215B74" w:rsidR="00E7338A" w:rsidRDefault="00E7338A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материалы, использованные мной, экологически безопасны. Все остатки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холлофайбера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шерсти будут храниться в ящике и использоваться для изготовления других вещей.</w:t>
      </w:r>
    </w:p>
    <w:p w14:paraId="4F776389" w14:textId="124557AD" w:rsidR="00E7338A" w:rsidRDefault="00E7338A" w:rsidP="00F730FD">
      <w:pPr>
        <w:rPr>
          <w:rFonts w:ascii="Times New Roman" w:hAnsi="Times New Roman" w:cs="Times New Roman"/>
          <w:sz w:val="28"/>
          <w:szCs w:val="28"/>
        </w:rPr>
      </w:pPr>
      <w:r w:rsidRPr="00E7338A">
        <w:rPr>
          <w:rFonts w:ascii="Times New Roman" w:hAnsi="Times New Roman" w:cs="Times New Roman"/>
          <w:b/>
          <w:bCs/>
          <w:sz w:val="28"/>
          <w:szCs w:val="28"/>
        </w:rPr>
        <w:t>Холлофайбер</w:t>
      </w:r>
      <w:r>
        <w:rPr>
          <w:rFonts w:ascii="Times New Roman" w:hAnsi="Times New Roman" w:cs="Times New Roman"/>
          <w:sz w:val="28"/>
          <w:szCs w:val="28"/>
        </w:rPr>
        <w:t xml:space="preserve">- дешёвый материал, долговечный и прочный. Волокна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холлофайбера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абсолютно безопасны и гипоаллергенны.</w:t>
      </w:r>
    </w:p>
    <w:p w14:paraId="25825CDA" w14:textId="3A76EA4A" w:rsidR="00E7338A" w:rsidRDefault="00E7338A" w:rsidP="00F730FD">
      <w:pPr>
        <w:rPr>
          <w:rFonts w:ascii="Times New Roman" w:hAnsi="Times New Roman" w:cs="Times New Roman"/>
          <w:sz w:val="28"/>
          <w:szCs w:val="28"/>
        </w:rPr>
      </w:pPr>
      <w:r w:rsidRPr="00E7338A">
        <w:rPr>
          <w:rFonts w:ascii="Times New Roman" w:hAnsi="Times New Roman" w:cs="Times New Roman"/>
          <w:b/>
          <w:bCs/>
          <w:sz w:val="28"/>
          <w:szCs w:val="28"/>
        </w:rPr>
        <w:t>Акрил для валяния (искусственная шерсть)</w:t>
      </w:r>
      <w:r>
        <w:rPr>
          <w:rFonts w:ascii="Times New Roman" w:hAnsi="Times New Roman" w:cs="Times New Roman"/>
          <w:sz w:val="28"/>
          <w:szCs w:val="28"/>
        </w:rPr>
        <w:t>- такой же гипоаллергенный материал, более лёгкий, чем натуральная шерсть. Этот материал даже рекомендуем для детской одежды.</w:t>
      </w:r>
    </w:p>
    <w:p w14:paraId="493E4D82" w14:textId="02F56F9F" w:rsidR="00E7338A" w:rsidRDefault="00E7338A" w:rsidP="00F730FD">
      <w:pPr>
        <w:rPr>
          <w:rFonts w:ascii="Times New Roman" w:hAnsi="Times New Roman" w:cs="Times New Roman"/>
          <w:sz w:val="28"/>
          <w:szCs w:val="28"/>
        </w:rPr>
      </w:pPr>
      <w:r w:rsidRPr="004834CE">
        <w:rPr>
          <w:rFonts w:ascii="Times New Roman" w:hAnsi="Times New Roman" w:cs="Times New Roman"/>
          <w:b/>
          <w:bCs/>
          <w:sz w:val="28"/>
          <w:szCs w:val="28"/>
        </w:rPr>
        <w:t>Натуральная шерсть (шерсть мериноса)</w:t>
      </w:r>
      <w:r>
        <w:rPr>
          <w:rFonts w:ascii="Times New Roman" w:hAnsi="Times New Roman" w:cs="Times New Roman"/>
          <w:sz w:val="28"/>
          <w:szCs w:val="28"/>
        </w:rPr>
        <w:t>-</w:t>
      </w:r>
      <w:r w:rsidR="004834CE">
        <w:rPr>
          <w:rFonts w:ascii="Times New Roman" w:hAnsi="Times New Roman" w:cs="Times New Roman"/>
          <w:sz w:val="28"/>
          <w:szCs w:val="28"/>
        </w:rPr>
        <w:t xml:space="preserve"> как известно, у некоторых людей натуральная шерсть вызывает аллергию, однако шерсти мериносов является самой мягкой и гипоаллергенной, одежду из неё можно использовать даже для малышей с первых дней жизни.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C1D100A" w14:textId="27C2114B" w:rsidR="004834CE" w:rsidRDefault="004834CE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Конечно, рано или поздно все изделия приходят в негодность (или просто становятся ненужными).  И для сохранения окружающей среды их нужно безопасно утилизировать.</w:t>
      </w:r>
      <w:r w:rsidR="00577D49">
        <w:rPr>
          <w:rFonts w:ascii="Times New Roman" w:hAnsi="Times New Roman" w:cs="Times New Roman"/>
          <w:sz w:val="28"/>
          <w:szCs w:val="28"/>
        </w:rPr>
        <w:t xml:space="preserve"> На сегодняшний день </w:t>
      </w:r>
      <w:r w:rsidR="00195505">
        <w:rPr>
          <w:rFonts w:ascii="Times New Roman" w:hAnsi="Times New Roman" w:cs="Times New Roman"/>
          <w:sz w:val="28"/>
          <w:szCs w:val="28"/>
        </w:rPr>
        <w:t>в России есть пункты, куда можно сдать на переработку ненужную одежду или игрушку (мои игрушки в том числе).Также мои игрушки можно сжечь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95505">
        <w:rPr>
          <w:rFonts w:ascii="Times New Roman" w:hAnsi="Times New Roman" w:cs="Times New Roman"/>
          <w:sz w:val="28"/>
          <w:szCs w:val="28"/>
        </w:rPr>
        <w:t>, но лучше не делать это самому, а сдать с специальный пункт.</w:t>
      </w:r>
    </w:p>
    <w:bookmarkEnd w:id="27"/>
    <w:p w14:paraId="7C1EAD1A" w14:textId="77777777" w:rsidR="00C7003D" w:rsidRDefault="00C7003D" w:rsidP="00F730FD">
      <w:pPr>
        <w:rPr>
          <w:rFonts w:ascii="Times New Roman" w:hAnsi="Times New Roman" w:cs="Times New Roman"/>
          <w:sz w:val="28"/>
          <w:szCs w:val="28"/>
        </w:rPr>
      </w:pPr>
    </w:p>
    <w:p w14:paraId="209CA677" w14:textId="386455CB" w:rsidR="00C7003D" w:rsidRPr="008154C4" w:rsidRDefault="00C7003D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154C4">
        <w:rPr>
          <w:rFonts w:ascii="Times New Roman" w:hAnsi="Times New Roman" w:cs="Times New Roman"/>
          <w:b/>
          <w:bCs/>
          <w:sz w:val="28"/>
          <w:szCs w:val="28"/>
        </w:rPr>
        <w:t>Новизна проекта:</w:t>
      </w:r>
    </w:p>
    <w:p w14:paraId="26CFC623" w14:textId="0E7146A7" w:rsidR="00C7003D" w:rsidRDefault="00C7003D" w:rsidP="00F730FD">
      <w:pPr>
        <w:rPr>
          <w:rFonts w:ascii="Times New Roman" w:hAnsi="Times New Roman" w:cs="Times New Roman"/>
          <w:sz w:val="28"/>
          <w:szCs w:val="28"/>
        </w:rPr>
      </w:pPr>
      <w:bookmarkStart w:id="28" w:name="_Hlk180692657"/>
      <w:r>
        <w:rPr>
          <w:rFonts w:ascii="Times New Roman" w:hAnsi="Times New Roman" w:cs="Times New Roman"/>
          <w:sz w:val="28"/>
          <w:szCs w:val="28"/>
        </w:rPr>
        <w:t>Раньше я практически не имела опыта в валянии, но теперь, после реализации своего проекта</w:t>
      </w:r>
      <w:r w:rsidR="008154C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я  </w:t>
      </w:r>
      <w:r w:rsidR="008154C4">
        <w:rPr>
          <w:rFonts w:ascii="Times New Roman" w:hAnsi="Times New Roman" w:cs="Times New Roman"/>
          <w:sz w:val="28"/>
          <w:szCs w:val="28"/>
        </w:rPr>
        <w:t xml:space="preserve">хорошо ознакомилась с техникой и она мне понравилась. К тому же, теперь </w:t>
      </w:r>
      <w:r w:rsidR="00D329E5">
        <w:rPr>
          <w:rFonts w:ascii="Times New Roman" w:hAnsi="Times New Roman" w:cs="Times New Roman"/>
          <w:sz w:val="28"/>
          <w:szCs w:val="28"/>
        </w:rPr>
        <w:t xml:space="preserve">мою ёлку будут украшать </w:t>
      </w:r>
      <w:r w:rsidR="008154C4">
        <w:rPr>
          <w:rFonts w:ascii="Times New Roman" w:hAnsi="Times New Roman" w:cs="Times New Roman"/>
          <w:sz w:val="28"/>
          <w:szCs w:val="28"/>
        </w:rPr>
        <w:t>самодельны</w:t>
      </w:r>
      <w:r w:rsidR="00D329E5">
        <w:rPr>
          <w:rFonts w:ascii="Times New Roman" w:hAnsi="Times New Roman" w:cs="Times New Roman"/>
          <w:sz w:val="28"/>
          <w:szCs w:val="28"/>
        </w:rPr>
        <w:t>е</w:t>
      </w:r>
      <w:r w:rsidR="008154C4">
        <w:rPr>
          <w:rFonts w:ascii="Times New Roman" w:hAnsi="Times New Roman" w:cs="Times New Roman"/>
          <w:sz w:val="28"/>
          <w:szCs w:val="28"/>
        </w:rPr>
        <w:t xml:space="preserve"> игрушки, </w:t>
      </w:r>
      <w:r w:rsidR="00D329E5">
        <w:rPr>
          <w:rFonts w:ascii="Times New Roman" w:hAnsi="Times New Roman" w:cs="Times New Roman"/>
          <w:sz w:val="28"/>
          <w:szCs w:val="28"/>
        </w:rPr>
        <w:t xml:space="preserve">дерево </w:t>
      </w:r>
      <w:r w:rsidR="008154C4">
        <w:rPr>
          <w:rFonts w:ascii="Times New Roman" w:hAnsi="Times New Roman" w:cs="Times New Roman"/>
          <w:sz w:val="28"/>
          <w:szCs w:val="28"/>
        </w:rPr>
        <w:t>будет смотреться необычно, радовать глаз и поднимать настроение</w:t>
      </w:r>
      <w:r w:rsidR="00D329E5">
        <w:rPr>
          <w:rFonts w:ascii="Times New Roman" w:hAnsi="Times New Roman" w:cs="Times New Roman"/>
          <w:sz w:val="28"/>
          <w:szCs w:val="28"/>
        </w:rPr>
        <w:t xml:space="preserve"> мне и моей семье</w:t>
      </w:r>
      <w:r w:rsidR="008154C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6E96E20" w14:textId="77777777" w:rsidR="008154C4" w:rsidRDefault="008154C4" w:rsidP="00F730FD">
      <w:pPr>
        <w:rPr>
          <w:rFonts w:ascii="Times New Roman" w:hAnsi="Times New Roman" w:cs="Times New Roman"/>
          <w:sz w:val="28"/>
          <w:szCs w:val="28"/>
        </w:rPr>
      </w:pPr>
    </w:p>
    <w:bookmarkEnd w:id="28"/>
    <w:p w14:paraId="45362434" w14:textId="78DB7340" w:rsidR="00127B9A" w:rsidRDefault="00127B9A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                            </w:t>
      </w:r>
      <w:r w:rsidRPr="00127B9A">
        <w:rPr>
          <w:rFonts w:ascii="Times New Roman" w:hAnsi="Times New Roman" w:cs="Times New Roman"/>
          <w:b/>
          <w:bCs/>
          <w:sz w:val="28"/>
          <w:szCs w:val="28"/>
        </w:rPr>
        <w:t>Реклама</w:t>
      </w:r>
    </w:p>
    <w:p w14:paraId="0213D857" w14:textId="3CEB803B" w:rsidR="00127B9A" w:rsidRDefault="009050C8" w:rsidP="00F730FD">
      <w:pPr>
        <w:rPr>
          <w:rFonts w:ascii="Times New Roman" w:hAnsi="Times New Roman" w:cs="Times New Roman"/>
          <w:sz w:val="28"/>
          <w:szCs w:val="28"/>
        </w:rPr>
      </w:pPr>
      <w:bookmarkStart w:id="29" w:name="_Hlk180692716"/>
      <w:r w:rsidRPr="009050C8">
        <w:rPr>
          <w:rFonts w:ascii="Times New Roman" w:hAnsi="Times New Roman" w:cs="Times New Roman"/>
          <w:sz w:val="28"/>
          <w:szCs w:val="28"/>
        </w:rPr>
        <w:t>Самые любимые</w:t>
      </w:r>
      <w:r>
        <w:rPr>
          <w:rFonts w:ascii="Times New Roman" w:hAnsi="Times New Roman" w:cs="Times New Roman"/>
          <w:sz w:val="28"/>
          <w:szCs w:val="28"/>
        </w:rPr>
        <w:t xml:space="preserve">, самые добрые и весёлые «Смешарики» </w:t>
      </w:r>
      <w:r w:rsidR="00924D5C">
        <w:rPr>
          <w:rFonts w:ascii="Times New Roman" w:hAnsi="Times New Roman" w:cs="Times New Roman"/>
          <w:sz w:val="28"/>
          <w:szCs w:val="28"/>
        </w:rPr>
        <w:t xml:space="preserve">совсем скоро могут оказаться на вашей ёлке! Эти дружные ребята точно не оставят вас равнодушными, ведь многие так любят наблюдать за их приключениями в мультфильме. Игрушки очень мягкие и приятные, а главное, несмотря на то, что сделаны они из шерсти, гипоаллергенны. </w:t>
      </w:r>
    </w:p>
    <w:p w14:paraId="5EB4246F" w14:textId="2E8639A3" w:rsidR="00924D5C" w:rsidRDefault="00924D5C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«Шарики-смешарики» станут отличным подарком и для детей, и для взрослых, ведь их можно использовать и как обычные игрушки, и как необычные, креативные игрушки для ёлки. Смешарики просты в исполнении, и вы сможете сделать таких сами, а потом подарить близким и друзьям. Ведь это так приятно-получать подарок, который сделал для вас близкий человек, но ещё приятнее такие подарки дарить!</w:t>
      </w:r>
    </w:p>
    <w:bookmarkEnd w:id="29"/>
    <w:p w14:paraId="23A778C6" w14:textId="77777777" w:rsidR="00924D5C" w:rsidRDefault="00924D5C" w:rsidP="00F730FD">
      <w:pPr>
        <w:rPr>
          <w:rFonts w:ascii="Times New Roman" w:hAnsi="Times New Roman" w:cs="Times New Roman"/>
          <w:sz w:val="28"/>
          <w:szCs w:val="28"/>
        </w:rPr>
      </w:pPr>
    </w:p>
    <w:p w14:paraId="6F14926A" w14:textId="3C484649" w:rsidR="00924D5C" w:rsidRDefault="006B77A3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B77A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</w:t>
      </w:r>
      <w:r w:rsidR="00924D5C" w:rsidRPr="006B77A3">
        <w:rPr>
          <w:rFonts w:ascii="Times New Roman" w:hAnsi="Times New Roman" w:cs="Times New Roman"/>
          <w:b/>
          <w:bCs/>
          <w:sz w:val="28"/>
          <w:szCs w:val="28"/>
        </w:rPr>
        <w:t>Практическая значимость</w:t>
      </w:r>
      <w:r w:rsidRPr="006B77A3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622595C0" w14:textId="7CF53E8A" w:rsidR="006B77A3" w:rsidRDefault="006B77A3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Коллекционные игрушки</w:t>
      </w:r>
      <w:r w:rsidR="008154C4">
        <w:rPr>
          <w:rFonts w:ascii="Times New Roman" w:hAnsi="Times New Roman" w:cs="Times New Roman"/>
          <w:sz w:val="28"/>
          <w:szCs w:val="28"/>
        </w:rPr>
        <w:t xml:space="preserve"> / подарок</w:t>
      </w:r>
    </w:p>
    <w:p w14:paraId="71D00240" w14:textId="0EFE3239" w:rsidR="006B77A3" w:rsidRDefault="006B77A3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-Игрушки для ёлки</w:t>
      </w:r>
    </w:p>
    <w:p w14:paraId="564DF274" w14:textId="7F18EB76" w:rsidR="006B77A3" w:rsidRDefault="006B77A3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-Брелки на сумку, ключ и т.п.</w:t>
      </w:r>
    </w:p>
    <w:p w14:paraId="000A49B1" w14:textId="76A92576" w:rsidR="006B77A3" w:rsidRDefault="006B77A3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-Продукт на заказ для получения прибыли.</w:t>
      </w:r>
    </w:p>
    <w:p w14:paraId="274B9B5D" w14:textId="26A623F3" w:rsidR="006B77A3" w:rsidRDefault="006B77A3" w:rsidP="00F730FD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</w:t>
      </w:r>
      <w:r w:rsidRPr="006B77A3">
        <w:rPr>
          <w:rFonts w:ascii="Times New Roman" w:hAnsi="Times New Roman" w:cs="Times New Roman"/>
          <w:b/>
          <w:bCs/>
          <w:sz w:val="28"/>
          <w:szCs w:val="28"/>
        </w:rPr>
        <w:t>Рассмотрение бизнес идеи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32B50B88" w14:textId="3926A609" w:rsidR="006B77A3" w:rsidRDefault="006B77A3" w:rsidP="00F730FD">
      <w:pPr>
        <w:rPr>
          <w:rFonts w:ascii="Times New Roman" w:hAnsi="Times New Roman" w:cs="Times New Roman"/>
          <w:sz w:val="28"/>
          <w:szCs w:val="28"/>
        </w:rPr>
      </w:pPr>
      <w:r w:rsidRPr="006B77A3">
        <w:rPr>
          <w:rFonts w:ascii="Times New Roman" w:hAnsi="Times New Roman" w:cs="Times New Roman"/>
          <w:sz w:val="28"/>
          <w:szCs w:val="28"/>
        </w:rPr>
        <w:t>Я попробовала новую для себя технологию-</w:t>
      </w:r>
      <w:proofErr w:type="spellStart"/>
      <w:r w:rsidRPr="006B77A3">
        <w:rPr>
          <w:rFonts w:ascii="Times New Roman" w:hAnsi="Times New Roman" w:cs="Times New Roman"/>
          <w:sz w:val="28"/>
          <w:szCs w:val="28"/>
        </w:rPr>
        <w:t>фелтинг</w:t>
      </w:r>
      <w:proofErr w:type="spellEnd"/>
      <w:r w:rsidRPr="006B77A3">
        <w:rPr>
          <w:rFonts w:ascii="Times New Roman" w:hAnsi="Times New Roman" w:cs="Times New Roman"/>
          <w:sz w:val="28"/>
          <w:szCs w:val="28"/>
        </w:rPr>
        <w:t>, техника мне понравилась и я поняла, что смогу продавать такие игрушки (и не только игрушки).</w:t>
      </w:r>
      <w:r w:rsidR="00B2697C">
        <w:rPr>
          <w:rFonts w:ascii="Times New Roman" w:hAnsi="Times New Roman" w:cs="Times New Roman"/>
          <w:sz w:val="28"/>
          <w:szCs w:val="28"/>
        </w:rPr>
        <w:t xml:space="preserve"> Также мои игрушки можно продавать на различных благотворительных ярмарка</w:t>
      </w:r>
      <w:r w:rsidR="00DF45E6">
        <w:rPr>
          <w:rFonts w:ascii="Times New Roman" w:hAnsi="Times New Roman" w:cs="Times New Roman"/>
          <w:sz w:val="28"/>
          <w:szCs w:val="28"/>
        </w:rPr>
        <w:t>х</w:t>
      </w:r>
      <w:r w:rsidR="00B2697C">
        <w:rPr>
          <w:rFonts w:ascii="Times New Roman" w:hAnsi="Times New Roman" w:cs="Times New Roman"/>
          <w:sz w:val="28"/>
          <w:szCs w:val="28"/>
        </w:rPr>
        <w:t>, ведь зная, что деньги пойдут на помощь кому-либо, люди будут охотнее их покупать.</w:t>
      </w:r>
      <w:r w:rsidR="00DF45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Себестоимость моих игрушек невысока (по крайней мере меньше, чем на рынке), что может привлечь внимание клиентов.</w:t>
      </w:r>
    </w:p>
    <w:p w14:paraId="42C3B7EC" w14:textId="3DB70A6B" w:rsidR="00B2697C" w:rsidRDefault="00B2697C" w:rsidP="008154C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2697C">
        <w:rPr>
          <w:rFonts w:ascii="Times New Roman" w:hAnsi="Times New Roman" w:cs="Times New Roman"/>
          <w:b/>
          <w:bCs/>
          <w:sz w:val="28"/>
          <w:szCs w:val="28"/>
        </w:rPr>
        <w:t>Анализ выполненной рабо</w:t>
      </w:r>
      <w:r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FE7152">
        <w:rPr>
          <w:rFonts w:ascii="Times New Roman" w:hAnsi="Times New Roman" w:cs="Times New Roman"/>
          <w:b/>
          <w:bCs/>
          <w:sz w:val="28"/>
          <w:szCs w:val="28"/>
        </w:rPr>
        <w:t>ы</w:t>
      </w:r>
    </w:p>
    <w:p w14:paraId="6D67A91A" w14:textId="143289DC" w:rsidR="00B2697C" w:rsidRPr="00B2697C" w:rsidRDefault="00B2697C" w:rsidP="00F730FD">
      <w:pPr>
        <w:rPr>
          <w:rFonts w:ascii="Times New Roman" w:hAnsi="Times New Roman" w:cs="Times New Roman"/>
          <w:sz w:val="28"/>
          <w:szCs w:val="28"/>
        </w:rPr>
      </w:pPr>
      <w:bookmarkStart w:id="30" w:name="_Hlk180692837"/>
      <w:r w:rsidRPr="00C7003D">
        <w:rPr>
          <w:rFonts w:ascii="Times New Roman" w:hAnsi="Times New Roman" w:cs="Times New Roman"/>
          <w:sz w:val="28"/>
          <w:szCs w:val="28"/>
        </w:rPr>
        <w:t>Практическую часть работы я выполнила полностью. Моя цель достигнута</w:t>
      </w:r>
      <w:r w:rsidR="000746B8" w:rsidRPr="00C7003D">
        <w:rPr>
          <w:rFonts w:ascii="Times New Roman" w:hAnsi="Times New Roman" w:cs="Times New Roman"/>
          <w:sz w:val="28"/>
          <w:szCs w:val="28"/>
        </w:rPr>
        <w:t xml:space="preserve">. </w:t>
      </w:r>
      <w:r w:rsidRPr="00C7003D">
        <w:rPr>
          <w:rFonts w:ascii="Times New Roman" w:hAnsi="Times New Roman" w:cs="Times New Roman"/>
          <w:sz w:val="28"/>
          <w:szCs w:val="28"/>
        </w:rPr>
        <w:t>Я решила множество задач, которые</w:t>
      </w:r>
      <w:r w:rsidR="000440C1" w:rsidRPr="00C7003D">
        <w:rPr>
          <w:rFonts w:ascii="Times New Roman" w:hAnsi="Times New Roman" w:cs="Times New Roman"/>
          <w:sz w:val="28"/>
          <w:szCs w:val="28"/>
        </w:rPr>
        <w:t xml:space="preserve"> поставила в начале проекта. Я нашла историю </w:t>
      </w:r>
      <w:proofErr w:type="spellStart"/>
      <w:r w:rsidR="000440C1" w:rsidRPr="00C7003D">
        <w:rPr>
          <w:rFonts w:ascii="Times New Roman" w:hAnsi="Times New Roman" w:cs="Times New Roman"/>
          <w:sz w:val="28"/>
          <w:szCs w:val="28"/>
        </w:rPr>
        <w:t>фелтинга</w:t>
      </w:r>
      <w:proofErr w:type="spellEnd"/>
      <w:r w:rsidR="000440C1" w:rsidRPr="00C7003D">
        <w:rPr>
          <w:rFonts w:ascii="Times New Roman" w:hAnsi="Times New Roman" w:cs="Times New Roman"/>
          <w:sz w:val="28"/>
          <w:szCs w:val="28"/>
        </w:rPr>
        <w:t>, разработала варианты игрушек, подобрала и закупила материалы. В результате своей работы я попробовала себя во множестве профессий: дизайнер</w:t>
      </w:r>
      <w:r w:rsidR="000746B8" w:rsidRPr="00C7003D">
        <w:rPr>
          <w:rFonts w:ascii="Times New Roman" w:hAnsi="Times New Roman" w:cs="Times New Roman"/>
          <w:sz w:val="28"/>
          <w:szCs w:val="28"/>
        </w:rPr>
        <w:t>а</w:t>
      </w:r>
      <w:r w:rsidR="000440C1" w:rsidRPr="00C7003D">
        <w:rPr>
          <w:rFonts w:ascii="Times New Roman" w:hAnsi="Times New Roman" w:cs="Times New Roman"/>
          <w:sz w:val="28"/>
          <w:szCs w:val="28"/>
        </w:rPr>
        <w:t>, маркетолог</w:t>
      </w:r>
      <w:r w:rsidR="000746B8" w:rsidRPr="00C7003D">
        <w:rPr>
          <w:rFonts w:ascii="Times New Roman" w:hAnsi="Times New Roman" w:cs="Times New Roman"/>
          <w:sz w:val="28"/>
          <w:szCs w:val="28"/>
        </w:rPr>
        <w:t>а</w:t>
      </w:r>
      <w:r w:rsidR="000440C1" w:rsidRPr="00C7003D">
        <w:rPr>
          <w:rFonts w:ascii="Times New Roman" w:hAnsi="Times New Roman" w:cs="Times New Roman"/>
          <w:sz w:val="28"/>
          <w:szCs w:val="28"/>
        </w:rPr>
        <w:t>, директор</w:t>
      </w:r>
      <w:r w:rsidR="000746B8" w:rsidRPr="00C7003D">
        <w:rPr>
          <w:rFonts w:ascii="Times New Roman" w:hAnsi="Times New Roman" w:cs="Times New Roman"/>
          <w:sz w:val="28"/>
          <w:szCs w:val="28"/>
        </w:rPr>
        <w:t>а</w:t>
      </w:r>
      <w:r w:rsidR="000440C1" w:rsidRPr="00C7003D">
        <w:rPr>
          <w:rFonts w:ascii="Times New Roman" w:hAnsi="Times New Roman" w:cs="Times New Roman"/>
          <w:sz w:val="28"/>
          <w:szCs w:val="28"/>
        </w:rPr>
        <w:t xml:space="preserve"> по закупке материалов, валяльщицы и </w:t>
      </w:r>
      <w:proofErr w:type="spellStart"/>
      <w:r w:rsidR="000440C1" w:rsidRPr="00C7003D">
        <w:rPr>
          <w:rFonts w:ascii="Times New Roman" w:hAnsi="Times New Roman" w:cs="Times New Roman"/>
          <w:sz w:val="28"/>
          <w:szCs w:val="28"/>
        </w:rPr>
        <w:t>рекламщицы</w:t>
      </w:r>
      <w:proofErr w:type="spellEnd"/>
      <w:r w:rsidR="000440C1" w:rsidRPr="00C7003D">
        <w:rPr>
          <w:rFonts w:ascii="Times New Roman" w:hAnsi="Times New Roman" w:cs="Times New Roman"/>
          <w:sz w:val="28"/>
          <w:szCs w:val="28"/>
        </w:rPr>
        <w:t>. Больше всего мне понравилось быть дизайнером и валяльщиц</w:t>
      </w:r>
      <w:r w:rsidR="00637B90" w:rsidRPr="00C7003D">
        <w:rPr>
          <w:rFonts w:ascii="Times New Roman" w:hAnsi="Times New Roman" w:cs="Times New Roman"/>
          <w:sz w:val="28"/>
          <w:szCs w:val="28"/>
        </w:rPr>
        <w:t>ей</w:t>
      </w:r>
      <w:r w:rsidR="000440C1" w:rsidRPr="00C7003D">
        <w:rPr>
          <w:rFonts w:ascii="Times New Roman" w:hAnsi="Times New Roman" w:cs="Times New Roman"/>
          <w:sz w:val="28"/>
          <w:szCs w:val="28"/>
        </w:rPr>
        <w:t>. Своей работой я довольна и оцениваю на пять.</w:t>
      </w:r>
    </w:p>
    <w:bookmarkEnd w:id="30"/>
    <w:p w14:paraId="3DF92930" w14:textId="77777777" w:rsidR="00B2697C" w:rsidRPr="00B2697C" w:rsidRDefault="00B2697C" w:rsidP="00F730FD">
      <w:pPr>
        <w:rPr>
          <w:rFonts w:ascii="Times New Roman" w:hAnsi="Times New Roman" w:cs="Times New Roman"/>
          <w:sz w:val="28"/>
          <w:szCs w:val="28"/>
        </w:rPr>
      </w:pPr>
    </w:p>
    <w:p w14:paraId="51880F4E" w14:textId="77777777" w:rsidR="00B2697C" w:rsidRPr="006B77A3" w:rsidRDefault="00B2697C" w:rsidP="00F730FD">
      <w:pPr>
        <w:rPr>
          <w:rFonts w:ascii="Times New Roman" w:hAnsi="Times New Roman" w:cs="Times New Roman"/>
          <w:sz w:val="28"/>
          <w:szCs w:val="28"/>
        </w:rPr>
      </w:pPr>
    </w:p>
    <w:p w14:paraId="125529B6" w14:textId="07D15126" w:rsidR="00924D5C" w:rsidRDefault="008154C4" w:rsidP="008154C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Используемая литература и ссылки:</w:t>
      </w:r>
    </w:p>
    <w:p w14:paraId="6638339A" w14:textId="69DF8A0B" w:rsidR="008154C4" w:rsidRDefault="008154C4" w:rsidP="008154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История валяния:</w:t>
      </w:r>
    </w:p>
    <w:p w14:paraId="49E0C3B0" w14:textId="44A160F1" w:rsidR="008154C4" w:rsidRDefault="008154C4" w:rsidP="00F730FD">
      <w:pPr>
        <w:rPr>
          <w:rFonts w:ascii="Times New Roman" w:hAnsi="Times New Roman" w:cs="Times New Roman"/>
          <w:sz w:val="28"/>
          <w:szCs w:val="28"/>
        </w:rPr>
      </w:pPr>
      <w:hyperlink r:id="rId56" w:history="1">
        <w:r w:rsidRPr="00830C8E">
          <w:rPr>
            <w:rStyle w:val="a6"/>
            <w:rFonts w:ascii="Times New Roman" w:hAnsi="Times New Roman" w:cs="Times New Roman"/>
            <w:sz w:val="28"/>
            <w:szCs w:val="28"/>
          </w:rPr>
          <w:t>https://www.livemaster.ru/topic/80353-istoriya-valyaniya?ysclid=m2lz1i7drb490095469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A6E741" w14:textId="77777777" w:rsidR="008154C4" w:rsidRDefault="008154C4" w:rsidP="00F730FD">
      <w:pPr>
        <w:rPr>
          <w:rFonts w:ascii="Times New Roman" w:hAnsi="Times New Roman" w:cs="Times New Roman"/>
          <w:sz w:val="28"/>
          <w:szCs w:val="28"/>
        </w:rPr>
      </w:pPr>
    </w:p>
    <w:p w14:paraId="687F0E67" w14:textId="46DBAAD3" w:rsidR="008154C4" w:rsidRDefault="008154C4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Магазины:</w:t>
      </w:r>
    </w:p>
    <w:p w14:paraId="7599B40D" w14:textId="77777777" w:rsidR="008154C4" w:rsidRPr="009050C8" w:rsidRDefault="008154C4" w:rsidP="00F730FD">
      <w:pPr>
        <w:rPr>
          <w:rFonts w:ascii="Times New Roman" w:hAnsi="Times New Roman" w:cs="Times New Roman"/>
          <w:sz w:val="28"/>
          <w:szCs w:val="28"/>
        </w:rPr>
      </w:pPr>
    </w:p>
    <w:p w14:paraId="180DA69A" w14:textId="32198E37" w:rsidR="008154C4" w:rsidRDefault="008154C4" w:rsidP="008154C4">
      <w:pPr>
        <w:rPr>
          <w:rFonts w:ascii="Times New Roman" w:hAnsi="Times New Roman" w:cs="Times New Roman"/>
          <w:sz w:val="28"/>
          <w:szCs w:val="28"/>
        </w:rPr>
      </w:pPr>
      <w:hyperlink r:id="rId57" w:history="1">
        <w:r w:rsidRPr="00830C8E">
          <w:rPr>
            <w:rStyle w:val="a6"/>
            <w:rFonts w:ascii="Times New Roman" w:hAnsi="Times New Roman" w:cs="Times New Roman"/>
            <w:sz w:val="28"/>
            <w:szCs w:val="28"/>
          </w:rPr>
          <w:t>https://www.livemaster.ru/item/31237073-kukly-i-igrushki-igrushka-vojlochnaya-valyanaya-korichnevyj-b</w:t>
        </w:r>
      </w:hyperlink>
    </w:p>
    <w:p w14:paraId="1B04D2B4" w14:textId="1FB4C558" w:rsidR="008154C4" w:rsidRDefault="008154C4" w:rsidP="008154C4">
      <w:pPr>
        <w:rPr>
          <w:rFonts w:ascii="Times New Roman" w:hAnsi="Times New Roman" w:cs="Times New Roman"/>
          <w:sz w:val="28"/>
          <w:szCs w:val="28"/>
        </w:rPr>
      </w:pPr>
      <w:hyperlink r:id="rId58" w:history="1">
        <w:r w:rsidRPr="00830C8E">
          <w:rPr>
            <w:rStyle w:val="a6"/>
            <w:rFonts w:ascii="Times New Roman" w:hAnsi="Times New Roman" w:cs="Times New Roman"/>
            <w:sz w:val="28"/>
            <w:szCs w:val="28"/>
          </w:rPr>
          <w:t>https://www.шаманита.рф/product/smesharik-2</w:t>
        </w:r>
      </w:hyperlink>
    </w:p>
    <w:p w14:paraId="2AD01566" w14:textId="10BBBFD8" w:rsidR="008154C4" w:rsidRDefault="008154C4" w:rsidP="008154C4">
      <w:pPr>
        <w:rPr>
          <w:rFonts w:ascii="Times New Roman" w:hAnsi="Times New Roman" w:cs="Times New Roman"/>
          <w:sz w:val="28"/>
          <w:szCs w:val="28"/>
        </w:rPr>
      </w:pPr>
      <w:hyperlink r:id="rId59" w:history="1">
        <w:r w:rsidRPr="00830C8E">
          <w:rPr>
            <w:rStyle w:val="a6"/>
            <w:rFonts w:ascii="Times New Roman" w:hAnsi="Times New Roman" w:cs="Times New Roman"/>
            <w:sz w:val="28"/>
            <w:szCs w:val="28"/>
          </w:rPr>
          <w:t>https://www.avito.ru/krasnoyarsk?q=%D0%B2%D0%B0%D0%BB%D1%8F%D0%BD%D1%8B%D0%B5+%D0%B8%D0%B3%D1%80%D1%83%D1%88%D0%BA%D0%B8</w:t>
        </w:r>
      </w:hyperlink>
    </w:p>
    <w:p w14:paraId="18B2B6EC" w14:textId="40491A1C" w:rsidR="008154C4" w:rsidRDefault="008154C4" w:rsidP="008154C4">
      <w:pPr>
        <w:rPr>
          <w:rFonts w:ascii="Times New Roman" w:hAnsi="Times New Roman" w:cs="Times New Roman"/>
          <w:sz w:val="28"/>
          <w:szCs w:val="28"/>
        </w:rPr>
      </w:pPr>
      <w:hyperlink r:id="rId60" w:history="1">
        <w:r w:rsidRPr="00830C8E">
          <w:rPr>
            <w:rStyle w:val="a6"/>
            <w:rFonts w:ascii="Times New Roman" w:hAnsi="Times New Roman" w:cs="Times New Roman"/>
            <w:sz w:val="28"/>
            <w:szCs w:val="28"/>
          </w:rPr>
          <w:t>https://www.wildberries.ru/catalog/0/search.aspx?search=%D0%B8%D0%B3%D1%80%D1%83%D1%88%D0%BA%D0%B8%20%D0%B2%D0%B0%D0%BB%D1%8F%D0%BD%D1%8B%D0%B5%20%D0%B8%D0%B7%20%D1%88%D0%B5%D1%80%D1%81%D1%82%D0%B8</w:t>
        </w:r>
      </w:hyperlink>
    </w:p>
    <w:p w14:paraId="4D40F71E" w14:textId="67FA325E" w:rsidR="008154C4" w:rsidRDefault="008154C4" w:rsidP="008154C4">
      <w:pPr>
        <w:rPr>
          <w:rFonts w:ascii="Times New Roman" w:hAnsi="Times New Roman" w:cs="Times New Roman"/>
          <w:sz w:val="28"/>
          <w:szCs w:val="28"/>
        </w:rPr>
      </w:pPr>
      <w:hyperlink r:id="rId61" w:history="1">
        <w:r w:rsidRPr="00830C8E">
          <w:rPr>
            <w:rStyle w:val="a6"/>
            <w:rFonts w:ascii="Times New Roman" w:hAnsi="Times New Roman" w:cs="Times New Roman"/>
            <w:sz w:val="28"/>
            <w:szCs w:val="28"/>
          </w:rPr>
          <w:t>https://www.ozon.ru/search/?from_global=true&amp;text=валяные+игрушки+из+шерсти</w:t>
        </w:r>
      </w:hyperlink>
    </w:p>
    <w:p w14:paraId="6AF44A8E" w14:textId="77777777" w:rsidR="008154C4" w:rsidRPr="008154C4" w:rsidRDefault="008154C4" w:rsidP="008154C4">
      <w:pPr>
        <w:rPr>
          <w:rFonts w:ascii="Times New Roman" w:hAnsi="Times New Roman" w:cs="Times New Roman"/>
          <w:sz w:val="28"/>
          <w:szCs w:val="28"/>
        </w:rPr>
      </w:pPr>
    </w:p>
    <w:p w14:paraId="0F892F42" w14:textId="77777777" w:rsidR="008154C4" w:rsidRDefault="008154C4" w:rsidP="008154C4">
      <w:pPr>
        <w:rPr>
          <w:rFonts w:ascii="Times New Roman" w:hAnsi="Times New Roman" w:cs="Times New Roman"/>
          <w:sz w:val="28"/>
          <w:szCs w:val="28"/>
        </w:rPr>
      </w:pPr>
    </w:p>
    <w:p w14:paraId="187A7592" w14:textId="77777777" w:rsidR="008154C4" w:rsidRPr="008154C4" w:rsidRDefault="008154C4" w:rsidP="008154C4">
      <w:pPr>
        <w:rPr>
          <w:rFonts w:ascii="Times New Roman" w:hAnsi="Times New Roman" w:cs="Times New Roman"/>
          <w:sz w:val="28"/>
          <w:szCs w:val="28"/>
        </w:rPr>
      </w:pPr>
    </w:p>
    <w:p w14:paraId="6F1A2046" w14:textId="77777777" w:rsidR="00E7338A" w:rsidRPr="00CE70E7" w:rsidRDefault="00E7338A" w:rsidP="00F730FD">
      <w:pPr>
        <w:rPr>
          <w:rFonts w:ascii="Times New Roman" w:hAnsi="Times New Roman" w:cs="Times New Roman"/>
          <w:sz w:val="28"/>
          <w:szCs w:val="28"/>
        </w:rPr>
      </w:pPr>
    </w:p>
    <w:p w14:paraId="574B972F" w14:textId="3C07B7D3" w:rsidR="009C7E64" w:rsidRDefault="00E83BCE" w:rsidP="00F73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75582D5" w14:textId="77777777" w:rsidR="009C7E64" w:rsidRDefault="009C7E64" w:rsidP="00F730FD">
      <w:pPr>
        <w:rPr>
          <w:rFonts w:ascii="Times New Roman" w:hAnsi="Times New Roman" w:cs="Times New Roman"/>
          <w:sz w:val="28"/>
          <w:szCs w:val="28"/>
        </w:rPr>
      </w:pPr>
    </w:p>
    <w:p w14:paraId="5DA80C27" w14:textId="77777777" w:rsidR="00F730FD" w:rsidRDefault="00F730FD" w:rsidP="00F730FD">
      <w:pPr>
        <w:rPr>
          <w:rFonts w:ascii="Times New Roman" w:hAnsi="Times New Roman" w:cs="Times New Roman"/>
          <w:sz w:val="28"/>
          <w:szCs w:val="28"/>
        </w:rPr>
      </w:pPr>
    </w:p>
    <w:p w14:paraId="48FC6743" w14:textId="77777777" w:rsidR="00F730FD" w:rsidRDefault="00F730FD" w:rsidP="00F730FD">
      <w:pPr>
        <w:rPr>
          <w:rFonts w:ascii="Times New Roman" w:hAnsi="Times New Roman" w:cs="Times New Roman"/>
          <w:sz w:val="28"/>
          <w:szCs w:val="28"/>
        </w:rPr>
      </w:pPr>
    </w:p>
    <w:p w14:paraId="5DBA6B4A" w14:textId="001F281D" w:rsidR="00B268F0" w:rsidRPr="00B268F0" w:rsidRDefault="00B268F0" w:rsidP="00F730FD">
      <w:pPr>
        <w:rPr>
          <w:rFonts w:ascii="Times New Roman" w:hAnsi="Times New Roman" w:cs="Times New Roman"/>
          <w:sz w:val="28"/>
          <w:szCs w:val="28"/>
        </w:rPr>
      </w:pPr>
    </w:p>
    <w:p w14:paraId="527A413F" w14:textId="77777777" w:rsidR="00B268F0" w:rsidRDefault="00B268F0" w:rsidP="00322EEE"/>
    <w:p w14:paraId="45570F4F" w14:textId="77777777" w:rsidR="00B268F0" w:rsidRDefault="00B268F0" w:rsidP="00322EEE"/>
    <w:p w14:paraId="07116683" w14:textId="77777777" w:rsidR="00B268F0" w:rsidRDefault="00B268F0" w:rsidP="00322EEE"/>
    <w:p w14:paraId="43FE36D8" w14:textId="4990CA09" w:rsidR="00B268F0" w:rsidRDefault="00B268F0" w:rsidP="00322EEE">
      <w:pPr>
        <w:rPr>
          <w:rFonts w:ascii="Times New Roman" w:hAnsi="Times New Roman" w:cs="Times New Roman"/>
          <w:sz w:val="28"/>
          <w:szCs w:val="28"/>
        </w:rPr>
      </w:pPr>
    </w:p>
    <w:p w14:paraId="725107FE" w14:textId="77777777" w:rsidR="00EA79FC" w:rsidRPr="00EA79FC" w:rsidRDefault="00EA79FC" w:rsidP="00EA79FC">
      <w:pPr>
        <w:rPr>
          <w:rFonts w:ascii="Times New Roman" w:hAnsi="Times New Roman" w:cs="Times New Roman"/>
          <w:sz w:val="28"/>
          <w:szCs w:val="28"/>
        </w:rPr>
      </w:pPr>
    </w:p>
    <w:p w14:paraId="5A37D2B5" w14:textId="77777777" w:rsidR="00EA79FC" w:rsidRPr="00EA79FC" w:rsidRDefault="00EA79FC" w:rsidP="00EA79FC">
      <w:pPr>
        <w:rPr>
          <w:rFonts w:ascii="Times New Roman" w:hAnsi="Times New Roman" w:cs="Times New Roman"/>
          <w:sz w:val="28"/>
          <w:szCs w:val="28"/>
        </w:rPr>
      </w:pPr>
    </w:p>
    <w:p w14:paraId="25DB1D96" w14:textId="77777777" w:rsidR="00EA79FC" w:rsidRPr="00EA79FC" w:rsidRDefault="00EA79FC" w:rsidP="00EA79FC">
      <w:pPr>
        <w:rPr>
          <w:rFonts w:ascii="Times New Roman" w:hAnsi="Times New Roman" w:cs="Times New Roman"/>
          <w:sz w:val="28"/>
          <w:szCs w:val="28"/>
        </w:rPr>
      </w:pPr>
    </w:p>
    <w:p w14:paraId="51422C72" w14:textId="77777777" w:rsidR="00EA79FC" w:rsidRPr="00EA79FC" w:rsidRDefault="00EA79FC" w:rsidP="00EA79FC">
      <w:pPr>
        <w:rPr>
          <w:rFonts w:ascii="Times New Roman" w:hAnsi="Times New Roman" w:cs="Times New Roman"/>
          <w:sz w:val="28"/>
          <w:szCs w:val="28"/>
        </w:rPr>
      </w:pPr>
    </w:p>
    <w:p w14:paraId="6170D354" w14:textId="77777777" w:rsidR="00EA79FC" w:rsidRPr="00EA79FC" w:rsidRDefault="00EA79FC" w:rsidP="00EA79FC">
      <w:pPr>
        <w:rPr>
          <w:rFonts w:ascii="Times New Roman" w:hAnsi="Times New Roman" w:cs="Times New Roman"/>
          <w:sz w:val="28"/>
          <w:szCs w:val="28"/>
        </w:rPr>
      </w:pPr>
    </w:p>
    <w:p w14:paraId="755D43D4" w14:textId="77777777" w:rsidR="00EA79FC" w:rsidRPr="00EA79FC" w:rsidRDefault="00EA79FC" w:rsidP="00EA79FC">
      <w:pPr>
        <w:rPr>
          <w:rFonts w:ascii="Times New Roman" w:hAnsi="Times New Roman" w:cs="Times New Roman"/>
          <w:sz w:val="28"/>
          <w:szCs w:val="28"/>
        </w:rPr>
      </w:pPr>
    </w:p>
    <w:p w14:paraId="1DE29B1C" w14:textId="77777777" w:rsidR="00EA79FC" w:rsidRPr="00EA79FC" w:rsidRDefault="00EA79FC" w:rsidP="00EA79FC">
      <w:pPr>
        <w:rPr>
          <w:rFonts w:ascii="Times New Roman" w:hAnsi="Times New Roman" w:cs="Times New Roman"/>
          <w:sz w:val="28"/>
          <w:szCs w:val="28"/>
        </w:rPr>
      </w:pPr>
    </w:p>
    <w:p w14:paraId="5CC0DD88" w14:textId="77777777" w:rsidR="00EA79FC" w:rsidRPr="00EA79FC" w:rsidRDefault="00EA79FC" w:rsidP="00EA79FC">
      <w:pPr>
        <w:rPr>
          <w:rFonts w:ascii="Times New Roman" w:hAnsi="Times New Roman" w:cs="Times New Roman"/>
          <w:sz w:val="28"/>
          <w:szCs w:val="28"/>
        </w:rPr>
      </w:pPr>
    </w:p>
    <w:p w14:paraId="0272292B" w14:textId="77777777" w:rsidR="00EA79FC" w:rsidRDefault="00EA79FC" w:rsidP="00EA79FC">
      <w:pPr>
        <w:rPr>
          <w:rFonts w:ascii="Times New Roman" w:hAnsi="Times New Roman" w:cs="Times New Roman"/>
          <w:sz w:val="28"/>
          <w:szCs w:val="28"/>
        </w:rPr>
      </w:pPr>
    </w:p>
    <w:p w14:paraId="150DDFE1" w14:textId="50526A9E" w:rsidR="00EA79FC" w:rsidRPr="00EA79FC" w:rsidRDefault="00EA79FC" w:rsidP="00EA79FC">
      <w:pPr>
        <w:tabs>
          <w:tab w:val="left" w:pos="364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EA79FC" w:rsidRPr="00EA79FC" w:rsidSect="00A27639">
      <w:footerReference w:type="default" r:id="rId62"/>
      <w:pgSz w:w="11906" w:h="16838"/>
      <w:pgMar w:top="1134" w:right="851" w:bottom="1134" w:left="170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16C51A" w14:textId="77777777" w:rsidR="005011AD" w:rsidRDefault="005011AD" w:rsidP="005011AD">
      <w:pPr>
        <w:spacing w:after="0" w:line="240" w:lineRule="auto"/>
      </w:pPr>
      <w:r>
        <w:separator/>
      </w:r>
    </w:p>
  </w:endnote>
  <w:endnote w:type="continuationSeparator" w:id="0">
    <w:p w14:paraId="071EBF13" w14:textId="77777777" w:rsidR="005011AD" w:rsidRDefault="005011AD" w:rsidP="005011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990064004"/>
      <w:docPartObj>
        <w:docPartGallery w:val="Page Numbers (Bottom of Page)"/>
        <w:docPartUnique/>
      </w:docPartObj>
    </w:sdtPr>
    <w:sdtEndPr/>
    <w:sdtContent>
      <w:p w14:paraId="67BE5306" w14:textId="7E02D04F" w:rsidR="005011AD" w:rsidRDefault="005011AD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0BA0">
          <w:rPr>
            <w:noProof/>
          </w:rPr>
          <w:t>22</w:t>
        </w:r>
        <w:r>
          <w:fldChar w:fldCharType="end"/>
        </w:r>
      </w:p>
    </w:sdtContent>
  </w:sdt>
  <w:p w14:paraId="5D047271" w14:textId="77777777" w:rsidR="005011AD" w:rsidRDefault="005011AD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E18FFF" w14:textId="77777777" w:rsidR="005011AD" w:rsidRDefault="005011AD" w:rsidP="005011AD">
      <w:pPr>
        <w:spacing w:after="0" w:line="240" w:lineRule="auto"/>
      </w:pPr>
      <w:r>
        <w:separator/>
      </w:r>
    </w:p>
  </w:footnote>
  <w:footnote w:type="continuationSeparator" w:id="0">
    <w:p w14:paraId="4CA51675" w14:textId="77777777" w:rsidR="005011AD" w:rsidRDefault="005011AD" w:rsidP="005011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4701FD"/>
    <w:multiLevelType w:val="multilevel"/>
    <w:tmpl w:val="007033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E946B7"/>
    <w:multiLevelType w:val="hybridMultilevel"/>
    <w:tmpl w:val="D146DFB8"/>
    <w:lvl w:ilvl="0" w:tplc="48E012A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C9B29AC"/>
    <w:multiLevelType w:val="hybridMultilevel"/>
    <w:tmpl w:val="08922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934022"/>
    <w:multiLevelType w:val="multilevel"/>
    <w:tmpl w:val="0D861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7A9161C"/>
    <w:multiLevelType w:val="multilevel"/>
    <w:tmpl w:val="AF1AFD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6BB6D71"/>
    <w:multiLevelType w:val="multilevel"/>
    <w:tmpl w:val="8F02A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FA56BA6"/>
    <w:multiLevelType w:val="hybridMultilevel"/>
    <w:tmpl w:val="2BE65E8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EA2D52"/>
    <w:multiLevelType w:val="multilevel"/>
    <w:tmpl w:val="AC76D8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D80B5F"/>
    <w:multiLevelType w:val="hybridMultilevel"/>
    <w:tmpl w:val="33F8259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3390400">
    <w:abstractNumId w:val="2"/>
  </w:num>
  <w:num w:numId="2" w16cid:durableId="201331213">
    <w:abstractNumId w:val="5"/>
  </w:num>
  <w:num w:numId="3" w16cid:durableId="1761833034">
    <w:abstractNumId w:val="7"/>
  </w:num>
  <w:num w:numId="4" w16cid:durableId="300962437">
    <w:abstractNumId w:val="3"/>
  </w:num>
  <w:num w:numId="5" w16cid:durableId="1906716290">
    <w:abstractNumId w:val="0"/>
  </w:num>
  <w:num w:numId="6" w16cid:durableId="178280080">
    <w:abstractNumId w:val="4"/>
    <w:lvlOverride w:ilvl="0">
      <w:startOverride w:val="3"/>
    </w:lvlOverride>
  </w:num>
  <w:num w:numId="7" w16cid:durableId="300430943">
    <w:abstractNumId w:val="8"/>
  </w:num>
  <w:num w:numId="8" w16cid:durableId="1670868213">
    <w:abstractNumId w:val="1"/>
  </w:num>
  <w:num w:numId="9" w16cid:durableId="4764558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2EEE"/>
    <w:rsid w:val="00005249"/>
    <w:rsid w:val="00020987"/>
    <w:rsid w:val="00043F8F"/>
    <w:rsid w:val="000440C1"/>
    <w:rsid w:val="000746B8"/>
    <w:rsid w:val="000A0FE1"/>
    <w:rsid w:val="000D618D"/>
    <w:rsid w:val="000E7D6E"/>
    <w:rsid w:val="000F0BA0"/>
    <w:rsid w:val="000F315F"/>
    <w:rsid w:val="00127B9A"/>
    <w:rsid w:val="00176725"/>
    <w:rsid w:val="00191CA1"/>
    <w:rsid w:val="0019401E"/>
    <w:rsid w:val="00195505"/>
    <w:rsid w:val="001B7E1B"/>
    <w:rsid w:val="001D0169"/>
    <w:rsid w:val="001D645C"/>
    <w:rsid w:val="001E14B0"/>
    <w:rsid w:val="00235E32"/>
    <w:rsid w:val="00240EF3"/>
    <w:rsid w:val="002557F5"/>
    <w:rsid w:val="00261F80"/>
    <w:rsid w:val="002A4963"/>
    <w:rsid w:val="002F4011"/>
    <w:rsid w:val="003024D8"/>
    <w:rsid w:val="003056AE"/>
    <w:rsid w:val="00322EEE"/>
    <w:rsid w:val="003A0A24"/>
    <w:rsid w:val="003B227D"/>
    <w:rsid w:val="003B5185"/>
    <w:rsid w:val="003D0A7C"/>
    <w:rsid w:val="003D3354"/>
    <w:rsid w:val="003E3B68"/>
    <w:rsid w:val="00460DA0"/>
    <w:rsid w:val="00462283"/>
    <w:rsid w:val="004834CE"/>
    <w:rsid w:val="004B271A"/>
    <w:rsid w:val="004C41F5"/>
    <w:rsid w:val="004D6EB5"/>
    <w:rsid w:val="004E139A"/>
    <w:rsid w:val="005011AD"/>
    <w:rsid w:val="005132EA"/>
    <w:rsid w:val="005257B3"/>
    <w:rsid w:val="0053765F"/>
    <w:rsid w:val="00563AAD"/>
    <w:rsid w:val="00577D49"/>
    <w:rsid w:val="00586814"/>
    <w:rsid w:val="0059266E"/>
    <w:rsid w:val="005B2F67"/>
    <w:rsid w:val="005D30B7"/>
    <w:rsid w:val="005E41AF"/>
    <w:rsid w:val="00632638"/>
    <w:rsid w:val="00637B90"/>
    <w:rsid w:val="006B77A3"/>
    <w:rsid w:val="006C478D"/>
    <w:rsid w:val="007012D1"/>
    <w:rsid w:val="007018DE"/>
    <w:rsid w:val="00737C41"/>
    <w:rsid w:val="0074263E"/>
    <w:rsid w:val="00754CA4"/>
    <w:rsid w:val="00763F0E"/>
    <w:rsid w:val="0078005F"/>
    <w:rsid w:val="00781ADB"/>
    <w:rsid w:val="007B3F93"/>
    <w:rsid w:val="007B7C5F"/>
    <w:rsid w:val="007C2A9F"/>
    <w:rsid w:val="007D1723"/>
    <w:rsid w:val="008102BE"/>
    <w:rsid w:val="008154C4"/>
    <w:rsid w:val="008424DD"/>
    <w:rsid w:val="00843236"/>
    <w:rsid w:val="00855545"/>
    <w:rsid w:val="0087011B"/>
    <w:rsid w:val="00892DDF"/>
    <w:rsid w:val="008D7369"/>
    <w:rsid w:val="008F2D74"/>
    <w:rsid w:val="008F4773"/>
    <w:rsid w:val="00903299"/>
    <w:rsid w:val="009050C8"/>
    <w:rsid w:val="0090576F"/>
    <w:rsid w:val="00913599"/>
    <w:rsid w:val="00921B09"/>
    <w:rsid w:val="00924D5C"/>
    <w:rsid w:val="00934334"/>
    <w:rsid w:val="00954466"/>
    <w:rsid w:val="0099272B"/>
    <w:rsid w:val="009C468C"/>
    <w:rsid w:val="009C7E64"/>
    <w:rsid w:val="00A1532E"/>
    <w:rsid w:val="00A27639"/>
    <w:rsid w:val="00A55D6A"/>
    <w:rsid w:val="00A82350"/>
    <w:rsid w:val="00A94C4E"/>
    <w:rsid w:val="00AA7ACA"/>
    <w:rsid w:val="00AC7971"/>
    <w:rsid w:val="00B268F0"/>
    <w:rsid w:val="00B2697C"/>
    <w:rsid w:val="00B337A2"/>
    <w:rsid w:val="00B538C7"/>
    <w:rsid w:val="00BD45DD"/>
    <w:rsid w:val="00BF7846"/>
    <w:rsid w:val="00C22CC5"/>
    <w:rsid w:val="00C35287"/>
    <w:rsid w:val="00C401AE"/>
    <w:rsid w:val="00C42F3B"/>
    <w:rsid w:val="00C64C33"/>
    <w:rsid w:val="00C7003D"/>
    <w:rsid w:val="00CA405B"/>
    <w:rsid w:val="00CE70E7"/>
    <w:rsid w:val="00D109A1"/>
    <w:rsid w:val="00D329E5"/>
    <w:rsid w:val="00D41FBE"/>
    <w:rsid w:val="00D73250"/>
    <w:rsid w:val="00D82B35"/>
    <w:rsid w:val="00DE041A"/>
    <w:rsid w:val="00DF45E6"/>
    <w:rsid w:val="00E021AE"/>
    <w:rsid w:val="00E176EF"/>
    <w:rsid w:val="00E35E05"/>
    <w:rsid w:val="00E47005"/>
    <w:rsid w:val="00E55BC4"/>
    <w:rsid w:val="00E65ED0"/>
    <w:rsid w:val="00E7057F"/>
    <w:rsid w:val="00E716B3"/>
    <w:rsid w:val="00E7338A"/>
    <w:rsid w:val="00E83BCE"/>
    <w:rsid w:val="00EA7346"/>
    <w:rsid w:val="00EA79FC"/>
    <w:rsid w:val="00ED4D2C"/>
    <w:rsid w:val="00EE4316"/>
    <w:rsid w:val="00F2072F"/>
    <w:rsid w:val="00F361EE"/>
    <w:rsid w:val="00F730FD"/>
    <w:rsid w:val="00FD0ECA"/>
    <w:rsid w:val="00FE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A4416EE"/>
  <w15:chartTrackingRefBased/>
  <w15:docId w15:val="{745C4CBD-3B15-4527-97B3-F5E54263E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2EEE"/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53765F"/>
    <w:pPr>
      <w:keepNext/>
      <w:keepLines/>
      <w:spacing w:before="240" w:after="0"/>
      <w:outlineLvl w:val="0"/>
    </w:pPr>
    <w:rPr>
      <w:rFonts w:ascii="Times New Roman" w:eastAsiaTheme="majorEastAsia" w:hAnsi="Times New Roman" w:cstheme="majorBidi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40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9401E"/>
    <w:rPr>
      <w:b/>
      <w:bCs/>
    </w:rPr>
  </w:style>
  <w:style w:type="table" w:styleId="a5">
    <w:name w:val="Table Grid"/>
    <w:basedOn w:val="a1"/>
    <w:uiPriority w:val="39"/>
    <w:rsid w:val="008432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91CA1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191CA1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191CA1"/>
    <w:rPr>
      <w:color w:val="954F72" w:themeColor="followedHyperlink"/>
      <w:u w:val="single"/>
    </w:rPr>
  </w:style>
  <w:style w:type="paragraph" w:styleId="a8">
    <w:name w:val="List Paragraph"/>
    <w:basedOn w:val="a"/>
    <w:uiPriority w:val="34"/>
    <w:qFormat/>
    <w:rsid w:val="008F2D74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5011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011AD"/>
    <w:rPr>
      <w:kern w:val="0"/>
      <w14:ligatures w14:val="none"/>
    </w:rPr>
  </w:style>
  <w:style w:type="paragraph" w:styleId="ab">
    <w:name w:val="footer"/>
    <w:basedOn w:val="a"/>
    <w:link w:val="ac"/>
    <w:uiPriority w:val="99"/>
    <w:unhideWhenUsed/>
    <w:rsid w:val="005011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011AD"/>
    <w:rPr>
      <w:kern w:val="0"/>
      <w14:ligatures w14:val="non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954466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sid w:val="0053765F"/>
    <w:rPr>
      <w:rFonts w:ascii="Times New Roman" w:eastAsiaTheme="majorEastAsia" w:hAnsi="Times New Roman" w:cstheme="majorBidi"/>
      <w:kern w:val="0"/>
      <w:sz w:val="28"/>
      <w:szCs w:val="32"/>
      <w14:ligatures w14:val="none"/>
    </w:rPr>
  </w:style>
  <w:style w:type="paragraph" w:styleId="ad">
    <w:name w:val="TOC Heading"/>
    <w:basedOn w:val="1"/>
    <w:next w:val="a"/>
    <w:uiPriority w:val="39"/>
    <w:unhideWhenUsed/>
    <w:qFormat/>
    <w:rsid w:val="00563AAD"/>
    <w:pPr>
      <w:outlineLvl w:val="9"/>
    </w:pPr>
    <w:rPr>
      <w:lang w:eastAsia="ru-RU"/>
    </w:rPr>
  </w:style>
  <w:style w:type="paragraph" w:styleId="20">
    <w:name w:val="toc 2"/>
    <w:basedOn w:val="a"/>
    <w:next w:val="a"/>
    <w:autoRedefine/>
    <w:uiPriority w:val="39"/>
    <w:unhideWhenUsed/>
    <w:rsid w:val="00563AAD"/>
    <w:pPr>
      <w:spacing w:after="100"/>
      <w:ind w:left="220"/>
    </w:pPr>
    <w:rPr>
      <w:rFonts w:eastAsiaTheme="minorEastAsia" w:cs="Times New Roman"/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563AAD"/>
    <w:pPr>
      <w:spacing w:after="100"/>
    </w:pPr>
    <w:rPr>
      <w:rFonts w:eastAsiaTheme="minorEastAsia" w:cs="Times New Roman"/>
      <w:lang w:eastAsia="ru-RU"/>
    </w:rPr>
  </w:style>
  <w:style w:type="paragraph" w:styleId="3">
    <w:name w:val="toc 3"/>
    <w:basedOn w:val="a"/>
    <w:next w:val="a"/>
    <w:autoRedefine/>
    <w:uiPriority w:val="39"/>
    <w:unhideWhenUsed/>
    <w:rsid w:val="00563AAD"/>
    <w:pPr>
      <w:spacing w:after="100"/>
      <w:ind w:left="440"/>
    </w:pPr>
    <w:rPr>
      <w:rFonts w:eastAsiaTheme="minorEastAsia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90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8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2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1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1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7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48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63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963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53339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9127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9135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7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63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78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88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54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836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551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991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1984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758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093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6196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53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408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755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904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560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075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922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77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32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423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01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4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94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271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01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682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38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268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15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5575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016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9409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5821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440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2416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2773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73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474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078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157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551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2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80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71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676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24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722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894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2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482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717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220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4937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3270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9817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0910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43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12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469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png"/><Relationship Id="rId39" Type="http://schemas.openxmlformats.org/officeDocument/2006/relationships/image" Target="media/image29.png"/><Relationship Id="rId21" Type="http://schemas.openxmlformats.org/officeDocument/2006/relationships/image" Target="media/image14.jpeg"/><Relationship Id="rId34" Type="http://schemas.openxmlformats.org/officeDocument/2006/relationships/image" Target="media/image24.png"/><Relationship Id="rId42" Type="http://schemas.openxmlformats.org/officeDocument/2006/relationships/image" Target="media/image32.png"/><Relationship Id="rId47" Type="http://schemas.openxmlformats.org/officeDocument/2006/relationships/image" Target="media/image37.png"/><Relationship Id="rId50" Type="http://schemas.openxmlformats.org/officeDocument/2006/relationships/image" Target="media/image40.jpeg"/><Relationship Id="rId55" Type="http://schemas.openxmlformats.org/officeDocument/2006/relationships/image" Target="media/image45.jpeg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9" Type="http://schemas.openxmlformats.org/officeDocument/2006/relationships/image" Target="media/image22.png"/><Relationship Id="rId11" Type="http://schemas.openxmlformats.org/officeDocument/2006/relationships/image" Target="media/image4.jpeg"/><Relationship Id="rId24" Type="http://schemas.openxmlformats.org/officeDocument/2006/relationships/image" Target="media/image17.png"/><Relationship Id="rId32" Type="http://schemas.openxmlformats.org/officeDocument/2006/relationships/hyperlink" Target="https://www.ozon.ru/search/?from_global=true&amp;text=&#1074;&#1072;&#1083;&#1103;&#1085;&#1099;&#1077;+&#1080;&#1075;&#1088;&#1091;&#1096;&#1082;&#1080;+&#1080;&#1079;+&#1096;&#1077;&#1088;&#1089;&#1090;&#1080;" TargetMode="External"/><Relationship Id="rId37" Type="http://schemas.openxmlformats.org/officeDocument/2006/relationships/image" Target="media/image27.png"/><Relationship Id="rId40" Type="http://schemas.openxmlformats.org/officeDocument/2006/relationships/image" Target="media/image30.png"/><Relationship Id="rId45" Type="http://schemas.openxmlformats.org/officeDocument/2006/relationships/image" Target="media/image35.png"/><Relationship Id="rId53" Type="http://schemas.openxmlformats.org/officeDocument/2006/relationships/image" Target="media/image43.png"/><Relationship Id="rId58" Type="http://schemas.openxmlformats.org/officeDocument/2006/relationships/hyperlink" Target="https://www.&#1096;&#1072;&#1084;&#1072;&#1085;&#1080;&#1090;&#1072;.&#1088;&#1092;/product/smesharik-2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www.ozon.ru/search/?from_global=true&amp;text=&#1074;&#1072;&#1083;&#1103;&#1085;&#1099;&#1077;+&#1080;&#1075;&#1088;&#1091;&#1096;&#1082;&#1080;+&#1080;&#1079;+&#1096;&#1077;&#1088;&#1089;&#1090;&#1080;" TargetMode="External"/><Relationship Id="rId19" Type="http://schemas.openxmlformats.org/officeDocument/2006/relationships/image" Target="media/image12.jpe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image" Target="media/image20.png"/><Relationship Id="rId30" Type="http://schemas.openxmlformats.org/officeDocument/2006/relationships/hyperlink" Target="https://www.&#1096;&#1072;&#1084;&#1072;&#1085;&#1080;&#1090;&#1072;.&#1088;&#1092;/product/smesharik-2" TargetMode="External"/><Relationship Id="rId35" Type="http://schemas.openxmlformats.org/officeDocument/2006/relationships/image" Target="media/image25.png"/><Relationship Id="rId43" Type="http://schemas.openxmlformats.org/officeDocument/2006/relationships/image" Target="media/image33.png"/><Relationship Id="rId48" Type="http://schemas.openxmlformats.org/officeDocument/2006/relationships/image" Target="media/image38.jpeg"/><Relationship Id="rId56" Type="http://schemas.openxmlformats.org/officeDocument/2006/relationships/hyperlink" Target="https://www.livemaster.ru/topic/80353-istoriya-valyaniya?ysclid=m2lz1i7drb490095469" TargetMode="External"/><Relationship Id="rId64" Type="http://schemas.openxmlformats.org/officeDocument/2006/relationships/theme" Target="theme/theme1.xml"/><Relationship Id="rId8" Type="http://schemas.openxmlformats.org/officeDocument/2006/relationships/image" Target="media/image1.png"/><Relationship Id="rId51" Type="http://schemas.openxmlformats.org/officeDocument/2006/relationships/image" Target="media/image41.jpe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png"/><Relationship Id="rId33" Type="http://schemas.openxmlformats.org/officeDocument/2006/relationships/image" Target="media/image23.png"/><Relationship Id="rId38" Type="http://schemas.openxmlformats.org/officeDocument/2006/relationships/image" Target="media/image28.png"/><Relationship Id="rId46" Type="http://schemas.openxmlformats.org/officeDocument/2006/relationships/image" Target="media/image36.png"/><Relationship Id="rId59" Type="http://schemas.openxmlformats.org/officeDocument/2006/relationships/hyperlink" Target="https://www.avito.ru/krasnoyarsk?q=%D0%B2%D0%B0%D0%BB%D1%8F%D0%BD%D1%8B%D0%B5+%D0%B8%D0%B3%D1%80%D1%83%D1%88%D0%BA%D0%B8" TargetMode="External"/><Relationship Id="rId20" Type="http://schemas.openxmlformats.org/officeDocument/2006/relationships/image" Target="media/image13.jpeg"/><Relationship Id="rId41" Type="http://schemas.openxmlformats.org/officeDocument/2006/relationships/image" Target="media/image31.png"/><Relationship Id="rId54" Type="http://schemas.openxmlformats.org/officeDocument/2006/relationships/image" Target="media/image44.jpeg"/><Relationship Id="rId62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6.png"/><Relationship Id="rId49" Type="http://schemas.openxmlformats.org/officeDocument/2006/relationships/image" Target="media/image39.jpeg"/><Relationship Id="rId57" Type="http://schemas.openxmlformats.org/officeDocument/2006/relationships/hyperlink" Target="https://www.livemaster.ru/item/31237073-kukly-i-igrushki-igrushka-vojlochnaya-valyanaya-korichnevyj-b" TargetMode="External"/><Relationship Id="rId10" Type="http://schemas.openxmlformats.org/officeDocument/2006/relationships/image" Target="media/image3.jpeg"/><Relationship Id="rId31" Type="http://schemas.openxmlformats.org/officeDocument/2006/relationships/hyperlink" Target="https://www.wildberries.ru/catalog/0/search.aspx?search=%D0%B8%D0%B3%D1%80%D1%83%D1%88%D0%BA%D0%B8%20%D0%B2%D0%B0%D0%BB%D1%8F%D0%BD%D1%8B%D0%B5%20%D0%B8%D0%B7%20%D1%88%D0%B5%D1%80%D1%81%D1%82%D0%B8" TargetMode="External"/><Relationship Id="rId44" Type="http://schemas.openxmlformats.org/officeDocument/2006/relationships/image" Target="media/image34.png"/><Relationship Id="rId52" Type="http://schemas.openxmlformats.org/officeDocument/2006/relationships/image" Target="media/image42.jpeg"/><Relationship Id="rId60" Type="http://schemas.openxmlformats.org/officeDocument/2006/relationships/hyperlink" Target="https://www.wildberries.ru/catalog/0/search.aspx?search=%D0%B8%D0%B3%D1%80%D1%83%D1%88%D0%BA%D0%B8%20%D0%B2%D0%B0%D0%BB%D1%8F%D0%BD%D1%8B%D0%B5%20%D0%B8%D0%B7%20%D1%88%D0%B5%D1%80%D1%81%D1%82%D0%B8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184789-BCC6-419A-954D-2647F91F9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3219</Words>
  <Characters>18349</Characters>
  <Application>Microsoft Office Word</Application>
  <DocSecurity>0</DocSecurity>
  <Lines>152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Петрова</dc:creator>
  <cp:keywords/>
  <dc:description/>
  <cp:lastModifiedBy>Юлия Петрова</cp:lastModifiedBy>
  <cp:revision>2</cp:revision>
  <dcterms:created xsi:type="dcterms:W3CDTF">2024-12-01T13:04:00Z</dcterms:created>
  <dcterms:modified xsi:type="dcterms:W3CDTF">2024-12-01T13:04:00Z</dcterms:modified>
</cp:coreProperties>
</file>