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2B548" w14:textId="3CB8DCFA" w:rsidR="00635785" w:rsidRDefault="00635785" w:rsidP="00F02453">
      <w:pPr>
        <w:pStyle w:val="c27"/>
        <w:shd w:val="clear" w:color="auto" w:fill="FFFFFF"/>
        <w:spacing w:before="0" w:beforeAutospacing="0" w:after="0" w:afterAutospacing="0"/>
        <w:ind w:left="426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«Нравственно- патриотическое воспитание дошкольников</w:t>
      </w:r>
    </w:p>
    <w:p w14:paraId="57E1758E" w14:textId="73577905" w:rsidR="00635785" w:rsidRDefault="00635785" w:rsidP="00F02453">
      <w:pPr>
        <w:pStyle w:val="c20"/>
        <w:shd w:val="clear" w:color="auto" w:fill="FFFFFF"/>
        <w:spacing w:before="0" w:beforeAutospacing="0" w:after="0" w:afterAutospacing="0"/>
        <w:ind w:left="426" w:firstLine="142"/>
        <w:jc w:val="center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 xml:space="preserve">через </w:t>
      </w:r>
      <w:r w:rsidR="00F02453">
        <w:rPr>
          <w:rStyle w:val="c4"/>
          <w:b/>
          <w:bCs/>
          <w:color w:val="000000"/>
          <w:sz w:val="28"/>
          <w:szCs w:val="28"/>
        </w:rPr>
        <w:t xml:space="preserve">игровую </w:t>
      </w:r>
      <w:r>
        <w:rPr>
          <w:rStyle w:val="c4"/>
          <w:b/>
          <w:bCs/>
          <w:color w:val="000000"/>
          <w:sz w:val="28"/>
          <w:szCs w:val="28"/>
        </w:rPr>
        <w:t xml:space="preserve"> деятельности»</w:t>
      </w:r>
    </w:p>
    <w:p w14:paraId="68B60454" w14:textId="77777777" w:rsidR="00635785" w:rsidRDefault="00635785" w:rsidP="00F02453">
      <w:pPr>
        <w:pStyle w:val="c12"/>
        <w:shd w:val="clear" w:color="auto" w:fill="FFFFFF"/>
        <w:spacing w:before="0" w:beforeAutospacing="0" w:after="0" w:afterAutospacing="0"/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b/>
          <w:bCs/>
          <w:color w:val="000000"/>
        </w:rPr>
        <w:t>Цель:</w:t>
      </w:r>
      <w:r>
        <w:rPr>
          <w:rStyle w:val="c2"/>
          <w:color w:val="000000"/>
        </w:rPr>
        <w:t> совершенствование работы по нравственному воспитанию дошкольников в дошкольных учреждениях.</w:t>
      </w:r>
    </w:p>
    <w:p w14:paraId="29D10C12" w14:textId="77777777" w:rsidR="00635785" w:rsidRDefault="00635785" w:rsidP="00F02453">
      <w:pPr>
        <w:pStyle w:val="c12"/>
        <w:shd w:val="clear" w:color="auto" w:fill="FFFFFF"/>
        <w:spacing w:before="0" w:beforeAutospacing="0" w:after="0" w:afterAutospacing="0"/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b/>
          <w:bCs/>
          <w:color w:val="000000"/>
        </w:rPr>
        <w:t>Задачи:</w:t>
      </w:r>
      <w:r>
        <w:rPr>
          <w:rStyle w:val="c2"/>
          <w:color w:val="000000"/>
        </w:rPr>
        <w:t> </w:t>
      </w:r>
    </w:p>
    <w:p w14:paraId="53C8CFA7" w14:textId="77777777" w:rsidR="00635785" w:rsidRDefault="00635785" w:rsidP="00F02453">
      <w:pPr>
        <w:pStyle w:val="c10"/>
        <w:shd w:val="clear" w:color="auto" w:fill="FFFFFF"/>
        <w:spacing w:before="0" w:beforeAutospacing="0" w:after="0" w:afterAutospacing="0"/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- повышать знания, профессиональную компетентность, педагогическое мастерство воспитателей в осуществлении задач нравственного воспитания.</w:t>
      </w:r>
    </w:p>
    <w:p w14:paraId="59D30D96" w14:textId="77777777" w:rsidR="00635785" w:rsidRDefault="00635785" w:rsidP="00F02453">
      <w:pPr>
        <w:pStyle w:val="c10"/>
        <w:shd w:val="clear" w:color="auto" w:fill="FFFFFF"/>
        <w:spacing w:before="0" w:beforeAutospacing="0" w:after="0" w:afterAutospacing="0"/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0"/>
          <w:color w:val="000000"/>
        </w:rPr>
        <w:t>- </w:t>
      </w:r>
      <w:r>
        <w:rPr>
          <w:rStyle w:val="c8"/>
          <w:color w:val="000000"/>
          <w:shd w:val="clear" w:color="auto" w:fill="FFFFFF"/>
        </w:rPr>
        <w:t>Обогатить педагогические умения воспитателей по нравственно-патриотическому воспитанию.</w:t>
      </w:r>
      <w:r>
        <w:rPr>
          <w:rStyle w:val="c2"/>
          <w:color w:val="000000"/>
        </w:rPr>
        <w:t> </w:t>
      </w:r>
    </w:p>
    <w:p w14:paraId="10BD1E1E" w14:textId="7B1ED007" w:rsidR="00635785" w:rsidRDefault="00635785" w:rsidP="00F02453">
      <w:pPr>
        <w:pStyle w:val="c10"/>
        <w:shd w:val="clear" w:color="auto" w:fill="FFFFFF"/>
        <w:spacing w:before="0" w:beforeAutospacing="0" w:after="0" w:afterAutospacing="0"/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- Совершенствование работы по нравственно-патриотическому воспитанию дошкольников.</w:t>
      </w:r>
    </w:p>
    <w:p w14:paraId="6312D41F" w14:textId="4F934AA1" w:rsidR="00A32ED1" w:rsidRDefault="001B3808" w:rsidP="00F02453">
      <w:pPr>
        <w:ind w:left="426"/>
        <w:jc w:val="center"/>
        <w:rPr>
          <w:rFonts w:ascii="Times New Roman" w:hAnsi="Times New Roman" w:cs="Times New Roman"/>
          <w:sz w:val="32"/>
          <w:szCs w:val="32"/>
        </w:rPr>
      </w:pPr>
      <w:r w:rsidRPr="001B3808">
        <w:rPr>
          <w:rFonts w:ascii="Times New Roman" w:hAnsi="Times New Roman" w:cs="Times New Roman"/>
          <w:sz w:val="32"/>
          <w:szCs w:val="32"/>
        </w:rPr>
        <w:t>МАСТЕР КЛАСС «СТО ПУТЕЙ – СТО ДОРОГ»</w:t>
      </w:r>
      <w:r w:rsidR="00656DA4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42F1BD3" w14:textId="276FDBA9" w:rsidR="009B20E2" w:rsidRPr="004A641B" w:rsidRDefault="00F02453" w:rsidP="001865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</w:t>
      </w:r>
      <w:r w:rsidRPr="004453E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Патриотическое воспитание подрастающего поколения – одна из самых актуальных задач нашего времени</w:t>
      </w:r>
      <w:r w:rsidR="00B03C2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186557" w:rsidRPr="009B20E2">
        <w:rPr>
          <w:rFonts w:ascii="Times New Roman" w:eastAsia="Times New Roman" w:hAnsi="Times New Roman" w:cs="Times New Roman"/>
          <w:sz w:val="30"/>
          <w:szCs w:val="30"/>
          <w:lang w:eastAsia="ru-RU"/>
        </w:rPr>
        <w:t>Как пробудить в ребенке чувство любви к Родине? Именно «пробудить», потому что оно есть в каждой душе, и его надо взрастить, усилить</w:t>
      </w:r>
      <w:r w:rsidR="00186557" w:rsidRPr="00B03C2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. </w:t>
      </w:r>
      <w:r w:rsidR="00186557" w:rsidRPr="009B20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Нельзя заставить любить Отечество. Любовь надо воспитывать. </w:t>
      </w:r>
      <w:r w:rsidR="009B20E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Об этом говорили выдающиеся педагоги еще прошлого века К.Д. Ушинский, Л.Н. Толстой, В.А. Сухомлинский, они указывали на необходимость воспитания сознательных граждан, любящих свое отечество и способных его защищать. </w:t>
      </w:r>
      <w:r w:rsidR="009B20E2" w:rsidRPr="004A641B">
        <w:rPr>
          <w:rFonts w:ascii="Times New Roman" w:eastAsia="Times New Roman" w:hAnsi="Times New Roman" w:cs="Times New Roman"/>
          <w:sz w:val="30"/>
          <w:szCs w:val="30"/>
          <w:lang w:eastAsia="ru-RU"/>
        </w:rPr>
        <w:t>В своей педагогической деятельности мы всё делаем ради детей и их развития, помогая им через игру</w:t>
      </w:r>
      <w:r w:rsidR="004A641B" w:rsidRPr="004A641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формировать представление своей Родине.</w:t>
      </w:r>
    </w:p>
    <w:p w14:paraId="5C3756BD" w14:textId="59342008" w:rsidR="001B3808" w:rsidRDefault="00186557" w:rsidP="0018655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</w:t>
      </w:r>
      <w:r w:rsidR="00F02453" w:rsidRPr="004453E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Цель моего мастер - класса показать подход к реализации темы нравственно - патриотического воспитания дошкольников посредством инновационн</w:t>
      </w:r>
      <w:r w:rsidR="00F024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F02453" w:rsidRPr="004453E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02453" w:rsidRPr="005F5CE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игр</w:t>
      </w:r>
      <w:bookmarkStart w:id="0" w:name="_Hlk152878792"/>
      <w:r w:rsidR="00F02453" w:rsidRPr="005F5CE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ы</w:t>
      </w:r>
      <w:r w:rsidR="00F024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56DA4">
        <w:rPr>
          <w:rFonts w:ascii="Times New Roman" w:hAnsi="Times New Roman" w:cs="Times New Roman"/>
          <w:sz w:val="32"/>
          <w:szCs w:val="32"/>
        </w:rPr>
        <w:t xml:space="preserve"> </w:t>
      </w:r>
      <w:bookmarkEnd w:id="0"/>
      <w:r w:rsidR="00656DA4">
        <w:rPr>
          <w:rFonts w:ascii="Times New Roman" w:hAnsi="Times New Roman" w:cs="Times New Roman"/>
          <w:sz w:val="32"/>
          <w:szCs w:val="32"/>
        </w:rPr>
        <w:t>Сегодня я предлагаю вашему вниманию мастер</w:t>
      </w:r>
      <w:r>
        <w:rPr>
          <w:rFonts w:ascii="Times New Roman" w:hAnsi="Times New Roman" w:cs="Times New Roman"/>
          <w:sz w:val="32"/>
          <w:szCs w:val="32"/>
        </w:rPr>
        <w:t xml:space="preserve"> - </w:t>
      </w:r>
      <w:r w:rsidR="00656DA4">
        <w:rPr>
          <w:rFonts w:ascii="Times New Roman" w:hAnsi="Times New Roman" w:cs="Times New Roman"/>
          <w:sz w:val="32"/>
          <w:szCs w:val="32"/>
        </w:rPr>
        <w:t xml:space="preserve"> класс  « СТО ПУТЕЙ И СТО ДОРОГ». </w:t>
      </w:r>
    </w:p>
    <w:p w14:paraId="6317F0B4" w14:textId="1F4B52D5" w:rsidR="00B36252" w:rsidRDefault="00186557" w:rsidP="0018655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656DA4">
        <w:rPr>
          <w:rFonts w:ascii="Times New Roman" w:hAnsi="Times New Roman" w:cs="Times New Roman"/>
          <w:sz w:val="32"/>
          <w:szCs w:val="32"/>
        </w:rPr>
        <w:t>Для игры мне необходимы 6 помощников (участников).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56DA4">
        <w:rPr>
          <w:rFonts w:ascii="Times New Roman" w:hAnsi="Times New Roman" w:cs="Times New Roman"/>
          <w:sz w:val="32"/>
          <w:szCs w:val="32"/>
        </w:rPr>
        <w:t>Россия огромная, богатая страна.</w:t>
      </w:r>
      <w:r w:rsidR="00B36252">
        <w:rPr>
          <w:rFonts w:ascii="Times New Roman" w:hAnsi="Times New Roman" w:cs="Times New Roman"/>
          <w:sz w:val="32"/>
          <w:szCs w:val="32"/>
        </w:rPr>
        <w:t xml:space="preserve"> Это единственная страна, которая располагается в двух частях света (Европе и Азии). В России много городов и дорог их соединяющих. Я приглашаю вас в путешествие</w:t>
      </w:r>
      <w:r w:rsidR="00B03C2B">
        <w:rPr>
          <w:rFonts w:ascii="Times New Roman" w:hAnsi="Times New Roman" w:cs="Times New Roman"/>
          <w:sz w:val="32"/>
          <w:szCs w:val="32"/>
        </w:rPr>
        <w:t>. В</w:t>
      </w:r>
      <w:r w:rsidR="00B36252">
        <w:rPr>
          <w:rFonts w:ascii="Times New Roman" w:hAnsi="Times New Roman" w:cs="Times New Roman"/>
          <w:sz w:val="32"/>
          <w:szCs w:val="32"/>
        </w:rPr>
        <w:t xml:space="preserve"> каком городе </w:t>
      </w:r>
      <w:r>
        <w:rPr>
          <w:rFonts w:ascii="Times New Roman" w:hAnsi="Times New Roman" w:cs="Times New Roman"/>
          <w:sz w:val="32"/>
          <w:szCs w:val="32"/>
        </w:rPr>
        <w:t xml:space="preserve">мы </w:t>
      </w:r>
      <w:r w:rsidR="00B36252">
        <w:rPr>
          <w:rFonts w:ascii="Times New Roman" w:hAnsi="Times New Roman" w:cs="Times New Roman"/>
          <w:sz w:val="32"/>
          <w:szCs w:val="32"/>
        </w:rPr>
        <w:t>ока</w:t>
      </w:r>
      <w:r w:rsidR="00B03C2B">
        <w:rPr>
          <w:rFonts w:ascii="Times New Roman" w:hAnsi="Times New Roman" w:cs="Times New Roman"/>
          <w:sz w:val="32"/>
          <w:szCs w:val="32"/>
        </w:rPr>
        <w:t>жемся</w:t>
      </w:r>
      <w:r w:rsidR="00B36252">
        <w:rPr>
          <w:rFonts w:ascii="Times New Roman" w:hAnsi="Times New Roman" w:cs="Times New Roman"/>
          <w:sz w:val="32"/>
          <w:szCs w:val="32"/>
        </w:rPr>
        <w:t xml:space="preserve"> </w:t>
      </w:r>
      <w:r w:rsidR="006A1C42">
        <w:rPr>
          <w:rFonts w:ascii="Times New Roman" w:hAnsi="Times New Roman" w:cs="Times New Roman"/>
          <w:sz w:val="32"/>
          <w:szCs w:val="32"/>
        </w:rPr>
        <w:t xml:space="preserve">узнаем </w:t>
      </w:r>
      <w:r w:rsidR="00B36252">
        <w:rPr>
          <w:rFonts w:ascii="Times New Roman" w:hAnsi="Times New Roman" w:cs="Times New Roman"/>
          <w:sz w:val="32"/>
          <w:szCs w:val="32"/>
        </w:rPr>
        <w:t>только в конце пути.</w:t>
      </w:r>
    </w:p>
    <w:p w14:paraId="720F05AA" w14:textId="77777777" w:rsidR="00EB1686" w:rsidRPr="00EB1686" w:rsidRDefault="00B36252" w:rsidP="00E55CA2">
      <w:pPr>
        <w:pStyle w:val="a3"/>
        <w:numPr>
          <w:ilvl w:val="0"/>
          <w:numId w:val="1"/>
        </w:num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  <w:r w:rsidRPr="00EB1686">
        <w:rPr>
          <w:rFonts w:ascii="Times New Roman" w:hAnsi="Times New Roman" w:cs="Times New Roman"/>
          <w:sz w:val="32"/>
          <w:szCs w:val="32"/>
        </w:rPr>
        <w:t>Мешочек с вагончиками (жеребьевка)</w:t>
      </w:r>
      <w:r w:rsidR="006A1C42" w:rsidRPr="00EB1686">
        <w:rPr>
          <w:rFonts w:ascii="Times New Roman" w:hAnsi="Times New Roman" w:cs="Times New Roman"/>
          <w:sz w:val="32"/>
          <w:szCs w:val="32"/>
        </w:rPr>
        <w:t>.</w:t>
      </w:r>
      <w:r w:rsidR="00B03C2B" w:rsidRPr="00EB1686">
        <w:rPr>
          <w:rFonts w:ascii="Times New Roman" w:hAnsi="Times New Roman" w:cs="Times New Roman"/>
          <w:sz w:val="32"/>
          <w:szCs w:val="32"/>
        </w:rPr>
        <w:t xml:space="preserve"> Поезд </w:t>
      </w:r>
      <w:r w:rsidR="006A1C42" w:rsidRPr="00EB1686">
        <w:rPr>
          <w:rFonts w:ascii="Times New Roman" w:hAnsi="Times New Roman" w:cs="Times New Roman"/>
          <w:sz w:val="32"/>
          <w:szCs w:val="32"/>
        </w:rPr>
        <w:t xml:space="preserve">с номерами от 1 до 6. </w:t>
      </w:r>
      <w:bookmarkStart w:id="1" w:name="_Hlk152882297"/>
      <w:r w:rsidR="006A1C42" w:rsidRPr="00EB1686">
        <w:rPr>
          <w:rFonts w:ascii="Times New Roman" w:hAnsi="Times New Roman" w:cs="Times New Roman"/>
          <w:sz w:val="32"/>
          <w:szCs w:val="32"/>
        </w:rPr>
        <w:t xml:space="preserve">Первым начинает путешествие вагончик под номером 1 с пути </w:t>
      </w:r>
    </w:p>
    <w:p w14:paraId="09AF7E62" w14:textId="77777777" w:rsidR="00EB1686" w:rsidRPr="00EB1686" w:rsidRDefault="00EB1686" w:rsidP="00EB1686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</w:p>
    <w:p w14:paraId="16EC584B" w14:textId="77777777" w:rsidR="00BB6982" w:rsidRPr="00BB6982" w:rsidRDefault="00BB6982" w:rsidP="00BB6982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</w:p>
    <w:p w14:paraId="0403E56E" w14:textId="77777777" w:rsidR="00BB6982" w:rsidRPr="00BB6982" w:rsidRDefault="00BB6982" w:rsidP="00BB6982">
      <w:pPr>
        <w:pStyle w:val="a3"/>
        <w:rPr>
          <w:rFonts w:ascii="Times New Roman" w:hAnsi="Times New Roman" w:cs="Times New Roman"/>
          <w:sz w:val="32"/>
          <w:szCs w:val="32"/>
        </w:rPr>
      </w:pPr>
    </w:p>
    <w:bookmarkEnd w:id="1"/>
    <w:p w14:paraId="55B677FE" w14:textId="07A4A33F" w:rsidR="00B36252" w:rsidRPr="00BB6982" w:rsidRDefault="00151695" w:rsidP="00BB698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BB6982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ДОРОГА</w:t>
      </w:r>
      <w:r w:rsidR="00B36252" w:rsidRPr="00BB6982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1.</w:t>
      </w:r>
      <w:r w:rsidR="004206E0" w:rsidRPr="00BB6982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="00B36252" w:rsidRPr="00BB698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EB1686">
        <w:rPr>
          <w:noProof/>
        </w:rPr>
        <w:t xml:space="preserve">                                               </w:t>
      </w:r>
      <w:r w:rsidR="004206E0">
        <w:rPr>
          <w:noProof/>
        </w:rPr>
        <w:drawing>
          <wp:inline distT="0" distB="0" distL="0" distR="0" wp14:anchorId="681D34D7" wp14:editId="3C32CF2B">
            <wp:extent cx="2238237" cy="1595120"/>
            <wp:effectExtent l="0" t="0" r="0" b="5080"/>
            <wp:docPr id="9051964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19642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8275" cy="161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996AB" w14:textId="15986E1D" w:rsidR="00B36252" w:rsidRPr="003236E6" w:rsidRDefault="006A1C42" w:rsidP="009F30F0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  <w:r w:rsidRPr="003236E6">
        <w:rPr>
          <w:rFonts w:ascii="Times New Roman" w:hAnsi="Times New Roman" w:cs="Times New Roman"/>
          <w:b/>
          <w:bCs/>
          <w:sz w:val="32"/>
          <w:szCs w:val="32"/>
        </w:rPr>
        <w:t>ЗАДАНИЕ 1</w:t>
      </w:r>
      <w:r w:rsidR="004206E0" w:rsidRPr="003236E6">
        <w:rPr>
          <w:rFonts w:ascii="Times New Roman" w:hAnsi="Times New Roman" w:cs="Times New Roman"/>
          <w:b/>
          <w:bCs/>
          <w:sz w:val="32"/>
          <w:szCs w:val="32"/>
        </w:rPr>
        <w:t xml:space="preserve">: ОБЛАКО СЛОВ </w:t>
      </w:r>
    </w:p>
    <w:p w14:paraId="17D5BCF9" w14:textId="179DD986" w:rsidR="004206E0" w:rsidRPr="004206E0" w:rsidRDefault="004206E0" w:rsidP="004206E0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</w:t>
      </w:r>
      <w:r w:rsidRPr="004206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 же такое «Облако слов?»</w:t>
      </w:r>
    </w:p>
    <w:p w14:paraId="4C61366A" w14:textId="5FC5EEAA" w:rsidR="004206E0" w:rsidRDefault="004206E0" w:rsidP="003236E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206E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Это схема взаимосвязанных одной темой слов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Опираясь на ключевые слова, подумайте </w:t>
      </w:r>
      <w:r w:rsidR="000536F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назовите</w:t>
      </w:r>
      <w:r w:rsidR="00B03C2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какое место в нашей стране зашифровано. </w:t>
      </w:r>
      <w:r w:rsidR="003236E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3236E6" w:rsidRPr="003236E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(КРАСНАЯ</w:t>
      </w:r>
      <w:r w:rsidR="003236E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3236E6" w:rsidRPr="003236E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ПЛОЩАДЬ)</w:t>
      </w:r>
      <w:r w:rsidR="003236E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За правильный ответ вы продвигаете паровозик на полпути.</w:t>
      </w:r>
    </w:p>
    <w:p w14:paraId="3E6379DD" w14:textId="6479950B" w:rsidR="00712FE3" w:rsidRPr="0022427E" w:rsidRDefault="003236E6" w:rsidP="00712FE3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>
        <w:rPr>
          <w:b/>
          <w:bCs/>
          <w:sz w:val="32"/>
          <w:szCs w:val="32"/>
        </w:rPr>
        <w:t>ЗАДАНИЕ 2</w:t>
      </w:r>
      <w:r w:rsidR="0022427E" w:rsidRPr="0022427E">
        <w:rPr>
          <w:b/>
          <w:bCs/>
          <w:sz w:val="32"/>
          <w:szCs w:val="32"/>
        </w:rPr>
        <w:t>:</w:t>
      </w:r>
      <w:r w:rsidR="0022427E" w:rsidRPr="0022427E">
        <w:rPr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>
        <w:rPr>
          <w:rFonts w:ascii="Calibri" w:hAnsi="Calibri" w:cs="Calibri"/>
          <w:b/>
          <w:bCs/>
          <w:color w:val="000000"/>
          <w:shd w:val="clear" w:color="auto" w:fill="FFFFFF"/>
        </w:rPr>
        <w:t xml:space="preserve">  </w:t>
      </w:r>
      <w:r w:rsidR="0022427E" w:rsidRPr="0022427E">
        <w:rPr>
          <w:rStyle w:val="c2"/>
          <w:b/>
          <w:bCs/>
          <w:color w:val="000000"/>
          <w:sz w:val="32"/>
          <w:szCs w:val="32"/>
          <w:shd w:val="clear" w:color="auto" w:fill="FFFFFF"/>
        </w:rPr>
        <w:t>БРОНЗОВЫЙ ПАМЯТНИК –</w:t>
      </w:r>
    </w:p>
    <w:p w14:paraId="0946F944" w14:textId="6BBDCE38" w:rsidR="00712FE3" w:rsidRPr="0022427E" w:rsidRDefault="0022427E" w:rsidP="00712FE3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 w:rsidRPr="0022427E">
        <w:rPr>
          <w:rStyle w:val="c2"/>
          <w:b/>
          <w:bCs/>
          <w:color w:val="000000"/>
          <w:sz w:val="32"/>
          <w:szCs w:val="32"/>
          <w:shd w:val="clear" w:color="auto" w:fill="FFFFFF"/>
        </w:rPr>
        <w:t xml:space="preserve">                          ВАМ НЕ ИГРУШКА,</w:t>
      </w:r>
    </w:p>
    <w:p w14:paraId="02D5615A" w14:textId="1F9565F1" w:rsidR="00712FE3" w:rsidRPr="0022427E" w:rsidRDefault="0022427E" w:rsidP="00712FE3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 w:rsidRPr="0022427E">
        <w:rPr>
          <w:rStyle w:val="c2"/>
          <w:b/>
          <w:bCs/>
          <w:color w:val="000000"/>
          <w:sz w:val="32"/>
          <w:szCs w:val="32"/>
          <w:shd w:val="clear" w:color="auto" w:fill="FFFFFF"/>
        </w:rPr>
        <w:t xml:space="preserve">                          ОН ВЕДЬ – ОРУДИЕ,</w:t>
      </w:r>
    </w:p>
    <w:p w14:paraId="4F045D49" w14:textId="502F9223" w:rsidR="00712FE3" w:rsidRDefault="0022427E" w:rsidP="00712FE3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32"/>
          <w:szCs w:val="32"/>
          <w:shd w:val="clear" w:color="auto" w:fill="FFFFFF"/>
        </w:rPr>
      </w:pPr>
      <w:r w:rsidRPr="0022427E">
        <w:rPr>
          <w:rStyle w:val="c2"/>
          <w:b/>
          <w:bCs/>
          <w:color w:val="000000"/>
          <w:sz w:val="32"/>
          <w:szCs w:val="32"/>
          <w:shd w:val="clear" w:color="auto" w:fill="FFFFFF"/>
        </w:rPr>
        <w:t xml:space="preserve">                         ЭТО – … (ЦАРЬ-ПУШКА)</w:t>
      </w:r>
    </w:p>
    <w:p w14:paraId="4189B730" w14:textId="77777777" w:rsidR="001F31EC" w:rsidRDefault="003236E6" w:rsidP="00712FE3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  <w:shd w:val="clear" w:color="auto" w:fill="FFFFFF"/>
        </w:rPr>
      </w:pPr>
      <w:r w:rsidRPr="003236E6">
        <w:rPr>
          <w:rStyle w:val="c2"/>
          <w:color w:val="000000"/>
          <w:sz w:val="28"/>
          <w:szCs w:val="28"/>
          <w:shd w:val="clear" w:color="auto" w:fill="FFFFFF"/>
        </w:rPr>
        <w:t xml:space="preserve">Царь Пушка и Красная площадь находятся в каком городе? </w:t>
      </w:r>
    </w:p>
    <w:p w14:paraId="21154285" w14:textId="6D67C8A8" w:rsidR="003236E6" w:rsidRPr="003236E6" w:rsidRDefault="003236E6" w:rsidP="00712FE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236E6">
        <w:rPr>
          <w:rStyle w:val="c2"/>
          <w:color w:val="000000"/>
          <w:sz w:val="28"/>
          <w:szCs w:val="28"/>
          <w:shd w:val="clear" w:color="auto" w:fill="FFFFFF"/>
        </w:rPr>
        <w:t>(В столице нашей Родины – МОСКВЕ)</w:t>
      </w:r>
    </w:p>
    <w:p w14:paraId="3CE2C7F3" w14:textId="7F2DE6D4" w:rsidR="00151695" w:rsidRPr="00126CDE" w:rsidRDefault="00A667C5" w:rsidP="009F30F0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36252" w:rsidRPr="00126CDE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ИТОГ: </w:t>
      </w:r>
      <w:r w:rsidR="001F31EC">
        <w:rPr>
          <w:rFonts w:ascii="Times New Roman" w:hAnsi="Times New Roman" w:cs="Times New Roman"/>
          <w:b/>
          <w:bCs/>
          <w:sz w:val="32"/>
          <w:szCs w:val="32"/>
          <w:u w:val="single"/>
        </w:rPr>
        <w:t>Вы прибыли в столицу нашей Родины город М</w:t>
      </w:r>
      <w:r w:rsidR="003236E6" w:rsidRPr="00126CDE">
        <w:rPr>
          <w:rFonts w:ascii="Times New Roman" w:hAnsi="Times New Roman" w:cs="Times New Roman"/>
          <w:b/>
          <w:bCs/>
          <w:sz w:val="32"/>
          <w:szCs w:val="32"/>
          <w:u w:val="single"/>
        </w:rPr>
        <w:t>ОСКВ</w:t>
      </w:r>
      <w:r w:rsidR="001F31EC">
        <w:rPr>
          <w:rFonts w:ascii="Times New Roman" w:hAnsi="Times New Roman" w:cs="Times New Roman"/>
          <w:b/>
          <w:bCs/>
          <w:sz w:val="32"/>
          <w:szCs w:val="32"/>
          <w:u w:val="single"/>
        </w:rPr>
        <w:t>У</w:t>
      </w:r>
    </w:p>
    <w:p w14:paraId="2C757E2B" w14:textId="77777777" w:rsidR="001F31EC" w:rsidRDefault="00151695" w:rsidP="009F30F0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5A44C9">
        <w:rPr>
          <w:rFonts w:ascii="Times New Roman" w:hAnsi="Times New Roman" w:cs="Times New Roman"/>
          <w:b/>
          <w:bCs/>
          <w:sz w:val="32"/>
          <w:szCs w:val="32"/>
          <w:u w:val="single"/>
        </w:rPr>
        <w:t>ДОРОГА  2.</w:t>
      </w:r>
    </w:p>
    <w:p w14:paraId="179E1287" w14:textId="794A24DF" w:rsidR="003236E6" w:rsidRDefault="00151695" w:rsidP="009F30F0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 w:rsidRPr="009F30F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1F31EC" w:rsidRPr="001F31EC">
        <w:rPr>
          <w:rFonts w:ascii="Times New Roman" w:hAnsi="Times New Roman" w:cs="Times New Roman"/>
          <w:sz w:val="32"/>
          <w:szCs w:val="32"/>
        </w:rPr>
        <w:t xml:space="preserve">Поезд </w:t>
      </w:r>
      <w:r w:rsidR="003236E6">
        <w:rPr>
          <w:rFonts w:ascii="Times New Roman" w:hAnsi="Times New Roman" w:cs="Times New Roman"/>
          <w:sz w:val="32"/>
          <w:szCs w:val="32"/>
        </w:rPr>
        <w:t xml:space="preserve"> под номером 2 </w:t>
      </w:r>
      <w:r w:rsidR="001F31EC">
        <w:rPr>
          <w:rFonts w:ascii="Times New Roman" w:hAnsi="Times New Roman" w:cs="Times New Roman"/>
          <w:sz w:val="32"/>
          <w:szCs w:val="32"/>
        </w:rPr>
        <w:t xml:space="preserve">отправляется </w:t>
      </w:r>
      <w:r w:rsidR="003236E6">
        <w:rPr>
          <w:rFonts w:ascii="Times New Roman" w:hAnsi="Times New Roman" w:cs="Times New Roman"/>
          <w:sz w:val="32"/>
          <w:szCs w:val="32"/>
        </w:rPr>
        <w:t>с</w:t>
      </w:r>
      <w:r w:rsidR="001F31EC">
        <w:rPr>
          <w:rFonts w:ascii="Times New Roman" w:hAnsi="Times New Roman" w:cs="Times New Roman"/>
          <w:sz w:val="32"/>
          <w:szCs w:val="32"/>
        </w:rPr>
        <w:t>о 2</w:t>
      </w:r>
      <w:r w:rsidR="003236E6">
        <w:rPr>
          <w:rFonts w:ascii="Times New Roman" w:hAnsi="Times New Roman" w:cs="Times New Roman"/>
          <w:sz w:val="32"/>
          <w:szCs w:val="32"/>
        </w:rPr>
        <w:t xml:space="preserve"> пути </w:t>
      </w:r>
      <w:r w:rsidR="001F31EC">
        <w:rPr>
          <w:rFonts w:ascii="Times New Roman" w:hAnsi="Times New Roman" w:cs="Times New Roman"/>
          <w:sz w:val="32"/>
          <w:szCs w:val="32"/>
        </w:rPr>
        <w:t>.</w:t>
      </w:r>
    </w:p>
    <w:p w14:paraId="181A7A66" w14:textId="314DFC1F" w:rsidR="00151695" w:rsidRDefault="003236E6" w:rsidP="009F30F0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bookmarkStart w:id="2" w:name="_Hlk152882650"/>
      <w:r w:rsidRPr="003236E6">
        <w:rPr>
          <w:rFonts w:ascii="Times New Roman" w:hAnsi="Times New Roman" w:cs="Times New Roman"/>
          <w:b/>
          <w:bCs/>
          <w:sz w:val="32"/>
          <w:szCs w:val="32"/>
        </w:rPr>
        <w:t>ЗАДАНИЕ 1</w:t>
      </w:r>
      <w:bookmarkEnd w:id="2"/>
      <w:r w:rsidR="00151695" w:rsidRPr="003236E6">
        <w:rPr>
          <w:rFonts w:ascii="Times New Roman" w:hAnsi="Times New Roman" w:cs="Times New Roman"/>
          <w:b/>
          <w:bCs/>
          <w:sz w:val="32"/>
          <w:szCs w:val="32"/>
        </w:rPr>
        <w:t>:</w:t>
      </w:r>
      <w:r w:rsidR="0015169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6A16468" w14:textId="2D475E8E" w:rsidR="00F862B9" w:rsidRDefault="003236E6" w:rsidP="009F30F0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 w:rsidRPr="003236E6">
        <w:rPr>
          <w:rFonts w:ascii="Times New Roman" w:hAnsi="Times New Roman" w:cs="Times New Roman"/>
          <w:b/>
          <w:bCs/>
          <w:sz w:val="32"/>
          <w:szCs w:val="32"/>
        </w:rPr>
        <w:t xml:space="preserve">               - ЗАГАДКА:</w:t>
      </w:r>
      <w:r w:rsidR="0056347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F862B9">
        <w:rPr>
          <w:rFonts w:ascii="Times New Roman" w:hAnsi="Times New Roman" w:cs="Times New Roman"/>
          <w:sz w:val="32"/>
          <w:szCs w:val="32"/>
        </w:rPr>
        <w:t xml:space="preserve">Из разных стран </w:t>
      </w:r>
    </w:p>
    <w:p w14:paraId="1EA74997" w14:textId="38A41272" w:rsidR="00F862B9" w:rsidRDefault="00F862B9" w:rsidP="009F30F0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</w:t>
      </w:r>
      <w:r w:rsidR="00563472"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>Художники картины привезли,</w:t>
      </w:r>
    </w:p>
    <w:p w14:paraId="3CFC24EB" w14:textId="0FD9BBE2" w:rsidR="00F862B9" w:rsidRDefault="00F862B9" w:rsidP="009F30F0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 w:rsidR="00563472"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 xml:space="preserve">  Чтоб их полотна дивные</w:t>
      </w:r>
    </w:p>
    <w:p w14:paraId="6334AD15" w14:textId="2BE0E6C3" w:rsidR="00F862B9" w:rsidRDefault="00F862B9" w:rsidP="009F30F0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="00563472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 xml:space="preserve">    Увидеть все могли.</w:t>
      </w:r>
    </w:p>
    <w:p w14:paraId="74B352A7" w14:textId="1BA25EF1" w:rsidR="00F862B9" w:rsidRDefault="00F862B9" w:rsidP="009F30F0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  <w:r w:rsidR="00563472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 xml:space="preserve">  Раньше был он для царей,</w:t>
      </w:r>
    </w:p>
    <w:p w14:paraId="446D84A4" w14:textId="538A9F8B" w:rsidR="00F862B9" w:rsidRDefault="00F862B9" w:rsidP="009F30F0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  <w:r w:rsidR="00563472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 xml:space="preserve">  А теперь тут стал музей.</w:t>
      </w:r>
    </w:p>
    <w:p w14:paraId="1BBD5007" w14:textId="3197AA39" w:rsidR="00F862B9" w:rsidRDefault="00F862B9" w:rsidP="009F30F0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  <w:r w:rsidR="00563472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 xml:space="preserve">  Это наш, это наш</w:t>
      </w:r>
    </w:p>
    <w:p w14:paraId="1ACA144D" w14:textId="188FE5D0" w:rsidR="00F862B9" w:rsidRDefault="00563472" w:rsidP="009F30F0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Всем известный</w:t>
      </w:r>
      <w:r w:rsidR="00F862B9">
        <w:rPr>
          <w:rFonts w:ascii="Times New Roman" w:hAnsi="Times New Roman" w:cs="Times New Roman"/>
          <w:sz w:val="32"/>
          <w:szCs w:val="32"/>
        </w:rPr>
        <w:t xml:space="preserve">…(Эрмитаж ) </w:t>
      </w:r>
    </w:p>
    <w:p w14:paraId="5564ABD7" w14:textId="77777777" w:rsidR="009A5FC0" w:rsidRDefault="009A5FC0" w:rsidP="009F30F0">
      <w:pPr>
        <w:spacing w:after="0" w:line="240" w:lineRule="auto"/>
        <w:ind w:left="-567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72331F75" w14:textId="7A0CBABC" w:rsidR="001F31EC" w:rsidRDefault="00563472" w:rsidP="009F30F0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  <w:r w:rsidRPr="001F31EC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ЗАДАНИЕ 2. «НАЙДИ ЛИШНЕЕ» </w:t>
      </w:r>
    </w:p>
    <w:p w14:paraId="61A7AD50" w14:textId="31F96603" w:rsidR="00563472" w:rsidRDefault="00563472" w:rsidP="00EB1686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(Исаакиевский собор, Разводные мосты, Останкинская башня, Медный всадник)</w:t>
      </w:r>
      <w:r w:rsidR="001F31E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1F31EC" w:rsidRPr="001F31EC">
        <w:rPr>
          <w:rFonts w:ascii="Times New Roman" w:hAnsi="Times New Roman" w:cs="Times New Roman"/>
          <w:sz w:val="32"/>
          <w:szCs w:val="32"/>
        </w:rPr>
        <w:t>(сделать картинки)</w:t>
      </w:r>
      <w:r w:rsidR="001F31EC">
        <w:rPr>
          <w:rFonts w:ascii="Times New Roman" w:hAnsi="Times New Roman" w:cs="Times New Roman"/>
          <w:sz w:val="32"/>
          <w:szCs w:val="32"/>
        </w:rPr>
        <w:t>.</w:t>
      </w:r>
      <w:r w:rsidR="00126CDE">
        <w:rPr>
          <w:noProof/>
        </w:rPr>
        <w:t xml:space="preserve">      </w:t>
      </w:r>
    </w:p>
    <w:p w14:paraId="20B61137" w14:textId="257EE507" w:rsidR="00126CDE" w:rsidRDefault="00126CDE" w:rsidP="009F30F0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  <w:r w:rsidRPr="00126CDE">
        <w:rPr>
          <w:rFonts w:ascii="Times New Roman" w:hAnsi="Times New Roman" w:cs="Times New Roman"/>
          <w:b/>
          <w:bCs/>
          <w:sz w:val="32"/>
          <w:szCs w:val="32"/>
        </w:rPr>
        <w:t>ИТОГ:</w:t>
      </w:r>
      <w:r w:rsidR="005A44C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1F31EC">
        <w:rPr>
          <w:rFonts w:ascii="Times New Roman" w:hAnsi="Times New Roman" w:cs="Times New Roman"/>
          <w:b/>
          <w:bCs/>
          <w:sz w:val="32"/>
          <w:szCs w:val="32"/>
        </w:rPr>
        <w:t>Эрмитаж</w:t>
      </w:r>
      <w:r>
        <w:rPr>
          <w:rFonts w:ascii="Times New Roman" w:hAnsi="Times New Roman" w:cs="Times New Roman"/>
          <w:b/>
          <w:bCs/>
          <w:sz w:val="32"/>
          <w:szCs w:val="32"/>
        </w:rPr>
        <w:t>, Исаакиевский Собор, Разводные мосты, Медный всадник находятся в каком городе? (</w:t>
      </w:r>
      <w:r w:rsidRPr="00126CDE">
        <w:rPr>
          <w:rFonts w:ascii="Times New Roman" w:hAnsi="Times New Roman" w:cs="Times New Roman"/>
          <w:b/>
          <w:bCs/>
          <w:sz w:val="32"/>
          <w:szCs w:val="32"/>
        </w:rPr>
        <w:t>САНКТ ПЕТЕРБУРГ</w:t>
      </w:r>
      <w:r>
        <w:rPr>
          <w:rFonts w:ascii="Times New Roman" w:hAnsi="Times New Roman" w:cs="Times New Roman"/>
          <w:b/>
          <w:bCs/>
          <w:sz w:val="32"/>
          <w:szCs w:val="32"/>
        </w:rPr>
        <w:t>).</w:t>
      </w:r>
    </w:p>
    <w:p w14:paraId="30429F3B" w14:textId="103F7490" w:rsidR="00151695" w:rsidRPr="00126CDE" w:rsidRDefault="00126CDE" w:rsidP="009F30F0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126CDE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ИТОГ: </w:t>
      </w:r>
      <w:r w:rsidR="00EB1686">
        <w:rPr>
          <w:rFonts w:ascii="Times New Roman" w:hAnsi="Times New Roman" w:cs="Times New Roman"/>
          <w:b/>
          <w:bCs/>
          <w:sz w:val="32"/>
          <w:szCs w:val="32"/>
          <w:u w:val="single"/>
        </w:rPr>
        <w:t>Вы прибыли в город САНКТ – ПЕТЕБУРГ.</w:t>
      </w:r>
      <w:r w:rsidRPr="00126CDE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ФИГУРКА «</w:t>
      </w:r>
      <w:bookmarkStart w:id="3" w:name="_Hlk152883622"/>
      <w:r w:rsidRPr="00126CDE">
        <w:rPr>
          <w:rFonts w:ascii="Times New Roman" w:hAnsi="Times New Roman" w:cs="Times New Roman"/>
          <w:b/>
          <w:bCs/>
          <w:sz w:val="32"/>
          <w:szCs w:val="32"/>
          <w:u w:val="single"/>
        </w:rPr>
        <w:t>САНКТ ПЕТЕРБУРГА</w:t>
      </w:r>
      <w:bookmarkEnd w:id="3"/>
      <w:r w:rsidRPr="00126CDE">
        <w:rPr>
          <w:rFonts w:ascii="Times New Roman" w:hAnsi="Times New Roman" w:cs="Times New Roman"/>
          <w:b/>
          <w:bCs/>
          <w:sz w:val="32"/>
          <w:szCs w:val="32"/>
          <w:u w:val="single"/>
        </w:rPr>
        <w:t>»</w:t>
      </w:r>
    </w:p>
    <w:p w14:paraId="795823C5" w14:textId="0B376AE5" w:rsidR="001F31EC" w:rsidRDefault="00151695" w:rsidP="009A5FC0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  <w:r w:rsidRPr="005A44C9">
        <w:rPr>
          <w:rFonts w:ascii="Times New Roman" w:hAnsi="Times New Roman" w:cs="Times New Roman"/>
          <w:b/>
          <w:bCs/>
          <w:sz w:val="32"/>
          <w:szCs w:val="32"/>
          <w:u w:val="single"/>
        </w:rPr>
        <w:t>ДОРОГА 3.</w:t>
      </w:r>
      <w:r w:rsidRPr="009F30F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44A995AA" w14:textId="16F120F8" w:rsidR="00126CDE" w:rsidRDefault="001F31EC" w:rsidP="00126CDE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 w:rsidRPr="001F31EC">
        <w:rPr>
          <w:rFonts w:ascii="Times New Roman" w:hAnsi="Times New Roman" w:cs="Times New Roman"/>
          <w:sz w:val="32"/>
          <w:szCs w:val="32"/>
        </w:rPr>
        <w:t>Поезд</w:t>
      </w:r>
      <w:r w:rsidR="00126CDE" w:rsidRPr="001F31EC">
        <w:rPr>
          <w:rFonts w:ascii="Times New Roman" w:hAnsi="Times New Roman" w:cs="Times New Roman"/>
          <w:sz w:val="32"/>
          <w:szCs w:val="32"/>
        </w:rPr>
        <w:t xml:space="preserve"> </w:t>
      </w:r>
      <w:r w:rsidR="00126CDE">
        <w:rPr>
          <w:rFonts w:ascii="Times New Roman" w:hAnsi="Times New Roman" w:cs="Times New Roman"/>
          <w:sz w:val="32"/>
          <w:szCs w:val="32"/>
        </w:rPr>
        <w:t xml:space="preserve">под номером </w:t>
      </w:r>
      <w:r w:rsidR="009C0509">
        <w:rPr>
          <w:rFonts w:ascii="Times New Roman" w:hAnsi="Times New Roman" w:cs="Times New Roman"/>
          <w:sz w:val="32"/>
          <w:szCs w:val="32"/>
        </w:rPr>
        <w:t>3</w:t>
      </w:r>
      <w:r>
        <w:rPr>
          <w:rFonts w:ascii="Times New Roman" w:hAnsi="Times New Roman" w:cs="Times New Roman"/>
          <w:sz w:val="32"/>
          <w:szCs w:val="32"/>
        </w:rPr>
        <w:t xml:space="preserve"> отправляется</w:t>
      </w:r>
      <w:r w:rsidR="00126CDE">
        <w:rPr>
          <w:rFonts w:ascii="Times New Roman" w:hAnsi="Times New Roman" w:cs="Times New Roman"/>
          <w:sz w:val="32"/>
          <w:szCs w:val="32"/>
        </w:rPr>
        <w:t xml:space="preserve"> с пути №</w:t>
      </w:r>
      <w:r w:rsidR="009C0509">
        <w:rPr>
          <w:rFonts w:ascii="Times New Roman" w:hAnsi="Times New Roman" w:cs="Times New Roman"/>
          <w:sz w:val="32"/>
          <w:szCs w:val="32"/>
        </w:rPr>
        <w:t>3</w:t>
      </w:r>
      <w:r w:rsidR="00126CDE">
        <w:rPr>
          <w:rFonts w:ascii="Times New Roman" w:hAnsi="Times New Roman" w:cs="Times New Roman"/>
          <w:sz w:val="32"/>
          <w:szCs w:val="32"/>
        </w:rPr>
        <w:t>.</w:t>
      </w:r>
    </w:p>
    <w:p w14:paraId="5BFC0096" w14:textId="7475C23C" w:rsidR="00151695" w:rsidRDefault="009C0509" w:rsidP="009F30F0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 w:rsidRPr="009C0509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ЗАДАНИЕ</w:t>
      </w:r>
      <w:r>
        <w:rPr>
          <w:rFonts w:ascii="Times New Roman" w:hAnsi="Times New Roman" w:cs="Times New Roman"/>
          <w:sz w:val="32"/>
          <w:szCs w:val="32"/>
        </w:rPr>
        <w:t xml:space="preserve"> 1</w:t>
      </w:r>
      <w:r w:rsidR="00151695">
        <w:rPr>
          <w:rFonts w:ascii="Times New Roman" w:hAnsi="Times New Roman" w:cs="Times New Roman"/>
          <w:sz w:val="32"/>
          <w:szCs w:val="32"/>
        </w:rPr>
        <w:t>: - Самовар (разрезные картинки</w:t>
      </w:r>
      <w:r w:rsidR="001F31EC">
        <w:rPr>
          <w:rFonts w:ascii="Times New Roman" w:hAnsi="Times New Roman" w:cs="Times New Roman"/>
          <w:sz w:val="32"/>
          <w:szCs w:val="32"/>
        </w:rPr>
        <w:t xml:space="preserve">). </w:t>
      </w:r>
      <w:r w:rsidR="00151695">
        <w:rPr>
          <w:rFonts w:ascii="Times New Roman" w:hAnsi="Times New Roman" w:cs="Times New Roman"/>
          <w:sz w:val="32"/>
          <w:szCs w:val="32"/>
        </w:rPr>
        <w:t>Собрать из  частей целое)</w:t>
      </w:r>
      <w:r w:rsidR="001F31EC">
        <w:rPr>
          <w:rFonts w:ascii="Times New Roman" w:hAnsi="Times New Roman" w:cs="Times New Roman"/>
          <w:sz w:val="32"/>
          <w:szCs w:val="32"/>
        </w:rPr>
        <w:t>.</w:t>
      </w:r>
    </w:p>
    <w:p w14:paraId="244753E4" w14:textId="567A03D8" w:rsidR="00151695" w:rsidRPr="009F30F0" w:rsidRDefault="009C0509" w:rsidP="009C0509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9C0509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ЗАГАДКА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="00151695" w:rsidRPr="009F30F0">
        <w:rPr>
          <w:rFonts w:ascii="Times New Roman" w:hAnsi="Times New Roman" w:cs="Times New Roman"/>
          <w:b/>
          <w:bCs/>
          <w:sz w:val="32"/>
          <w:szCs w:val="32"/>
        </w:rPr>
        <w:t>Изделие печатное</w:t>
      </w:r>
    </w:p>
    <w:p w14:paraId="135BE9F4" w14:textId="66908A6D" w:rsidR="009F30F0" w:rsidRDefault="00151695" w:rsidP="009F30F0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 w:rsidRPr="009F30F0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Очень ароматное (Тульский пряник</w:t>
      </w:r>
      <w:r w:rsidR="009F30F0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9F30F0" w:rsidRPr="009F30F0">
        <w:rPr>
          <w:rFonts w:ascii="Times New Roman" w:hAnsi="Times New Roman" w:cs="Times New Roman"/>
          <w:b/>
          <w:bCs/>
          <w:sz w:val="28"/>
          <w:szCs w:val="28"/>
        </w:rPr>
        <w:t xml:space="preserve">УГОСТИТЬ </w:t>
      </w:r>
      <w:r w:rsidRPr="009F30F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37E9FD42" w14:textId="174D549D" w:rsidR="009F30F0" w:rsidRDefault="009C0509" w:rsidP="009F30F0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ИТОГ: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B1686">
        <w:rPr>
          <w:rFonts w:ascii="Times New Roman" w:hAnsi="Times New Roman" w:cs="Times New Roman"/>
          <w:b/>
          <w:bCs/>
          <w:sz w:val="28"/>
          <w:szCs w:val="28"/>
        </w:rPr>
        <w:t xml:space="preserve">ПРИБЫЛИ В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ГОРОД ТУЛА. ФИГУРКА «САМОВАР»  И </w:t>
      </w:r>
      <w:r w:rsidR="001F31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УГОЩЕНИЕ ТУЛЬСКИЙ ПРЯНИК.</w:t>
      </w:r>
    </w:p>
    <w:p w14:paraId="0F15479A" w14:textId="77777777" w:rsidR="002A284E" w:rsidRDefault="009F30F0" w:rsidP="009C0509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  <w:bookmarkStart w:id="4" w:name="_Hlk150707082"/>
      <w:bookmarkStart w:id="5" w:name="_Hlk154191013"/>
      <w:r w:rsidRPr="005A44C9">
        <w:rPr>
          <w:rFonts w:ascii="Times New Roman" w:hAnsi="Times New Roman" w:cs="Times New Roman"/>
          <w:b/>
          <w:bCs/>
          <w:sz w:val="32"/>
          <w:szCs w:val="32"/>
          <w:u w:val="single"/>
        </w:rPr>
        <w:t>ДОРОГА 4.</w:t>
      </w:r>
      <w:r w:rsidR="009C0509" w:rsidRPr="009C050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bookmarkStart w:id="6" w:name="_Hlk152884223"/>
    </w:p>
    <w:p w14:paraId="1DEE3FDC" w14:textId="43C24671" w:rsidR="009C0509" w:rsidRDefault="009C0509" w:rsidP="009C0509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 w:rsidRPr="002A284E">
        <w:rPr>
          <w:rFonts w:ascii="Times New Roman" w:hAnsi="Times New Roman" w:cs="Times New Roman"/>
          <w:sz w:val="32"/>
          <w:szCs w:val="32"/>
        </w:rPr>
        <w:t>Ваг</w:t>
      </w:r>
      <w:r>
        <w:rPr>
          <w:rFonts w:ascii="Times New Roman" w:hAnsi="Times New Roman" w:cs="Times New Roman"/>
          <w:sz w:val="32"/>
          <w:szCs w:val="32"/>
        </w:rPr>
        <w:t>ончик под номером 4</w:t>
      </w:r>
      <w:r w:rsidR="001F31EC">
        <w:rPr>
          <w:rFonts w:ascii="Times New Roman" w:hAnsi="Times New Roman" w:cs="Times New Roman"/>
          <w:sz w:val="32"/>
          <w:szCs w:val="32"/>
        </w:rPr>
        <w:t xml:space="preserve"> отправляется</w:t>
      </w:r>
      <w:r>
        <w:rPr>
          <w:rFonts w:ascii="Times New Roman" w:hAnsi="Times New Roman" w:cs="Times New Roman"/>
          <w:sz w:val="32"/>
          <w:szCs w:val="32"/>
        </w:rPr>
        <w:t xml:space="preserve"> с пути №4.</w:t>
      </w:r>
    </w:p>
    <w:bookmarkEnd w:id="6"/>
    <w:p w14:paraId="3E9AB010" w14:textId="2845B0AA" w:rsidR="009F30F0" w:rsidRDefault="009C0509" w:rsidP="009F30F0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 w:rsidRPr="009C050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End w:id="4"/>
      <w:r w:rsidRPr="009C0509">
        <w:rPr>
          <w:rFonts w:ascii="Times New Roman" w:hAnsi="Times New Roman" w:cs="Times New Roman"/>
          <w:b/>
          <w:bCs/>
          <w:sz w:val="32"/>
          <w:szCs w:val="32"/>
        </w:rPr>
        <w:t>ЗАДАНИЕ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1</w:t>
      </w:r>
      <w:r w:rsidRPr="009C0509">
        <w:rPr>
          <w:rFonts w:ascii="Times New Roman" w:hAnsi="Times New Roman" w:cs="Times New Roman"/>
          <w:b/>
          <w:bCs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F30F0" w:rsidRPr="009C0509">
        <w:rPr>
          <w:rFonts w:ascii="Times New Roman" w:hAnsi="Times New Roman" w:cs="Times New Roman"/>
          <w:b/>
          <w:bCs/>
          <w:sz w:val="32"/>
          <w:szCs w:val="32"/>
        </w:rPr>
        <w:t>Мешок с Новогодними игрушками.</w:t>
      </w:r>
      <w:r w:rsidR="009F30F0">
        <w:rPr>
          <w:rFonts w:ascii="Times New Roman" w:hAnsi="Times New Roman" w:cs="Times New Roman"/>
          <w:sz w:val="32"/>
          <w:szCs w:val="32"/>
        </w:rPr>
        <w:t xml:space="preserve"> Участник достает </w:t>
      </w:r>
    </w:p>
    <w:p w14:paraId="3775C9E0" w14:textId="77777777" w:rsidR="001F31EC" w:rsidRDefault="009F30F0" w:rsidP="009F30F0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новогодние игрушку, называет её. Когда достали все игрушки,</w:t>
      </w:r>
      <w:r w:rsidR="009C050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по</w:t>
      </w:r>
      <w:r w:rsidR="000B616D">
        <w:rPr>
          <w:rFonts w:ascii="Times New Roman" w:hAnsi="Times New Roman" w:cs="Times New Roman"/>
          <w:sz w:val="32"/>
          <w:szCs w:val="32"/>
        </w:rPr>
        <w:t xml:space="preserve">дытожить: </w:t>
      </w:r>
      <w:r w:rsidR="009C0509">
        <w:rPr>
          <w:rFonts w:ascii="Times New Roman" w:hAnsi="Times New Roman" w:cs="Times New Roman"/>
          <w:sz w:val="32"/>
          <w:szCs w:val="32"/>
        </w:rPr>
        <w:t xml:space="preserve">ЭТО ВСЁ НОВОГОДНИЕ ИГРУШКИ! </w:t>
      </w:r>
    </w:p>
    <w:p w14:paraId="2F40BD09" w14:textId="02F621A8" w:rsidR="009F30F0" w:rsidRPr="001F31EC" w:rsidRDefault="000B616D" w:rsidP="009F30F0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  <w:r w:rsidRPr="001F31EC">
        <w:rPr>
          <w:rFonts w:ascii="Times New Roman" w:hAnsi="Times New Roman" w:cs="Times New Roman"/>
          <w:b/>
          <w:bCs/>
          <w:sz w:val="32"/>
          <w:szCs w:val="32"/>
        </w:rPr>
        <w:t>В  этом городе  находится  МУЗЕЙ НОВОГОДНЕЙ ИГРУШКИ.</w:t>
      </w:r>
    </w:p>
    <w:p w14:paraId="0CB04250" w14:textId="3F61F07B" w:rsidR="000B616D" w:rsidRPr="001F31EC" w:rsidRDefault="000B616D" w:rsidP="009F30F0">
      <w:pPr>
        <w:spacing w:after="0" w:line="240" w:lineRule="auto"/>
        <w:ind w:left="-567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9C0509" w:rsidRPr="009C0509">
        <w:rPr>
          <w:rFonts w:ascii="Times New Roman" w:hAnsi="Times New Roman" w:cs="Times New Roman"/>
          <w:b/>
          <w:bCs/>
          <w:sz w:val="32"/>
          <w:szCs w:val="32"/>
        </w:rPr>
        <w:t>ЗАДАНИЕ</w:t>
      </w:r>
      <w:r w:rsidR="009C0509">
        <w:rPr>
          <w:rFonts w:ascii="Times New Roman" w:hAnsi="Times New Roman" w:cs="Times New Roman"/>
          <w:b/>
          <w:bCs/>
          <w:sz w:val="32"/>
          <w:szCs w:val="32"/>
        </w:rPr>
        <w:t xml:space="preserve"> 2: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C0509">
        <w:rPr>
          <w:rFonts w:ascii="Times New Roman" w:hAnsi="Times New Roman" w:cs="Times New Roman"/>
          <w:b/>
          <w:bCs/>
          <w:sz w:val="32"/>
          <w:szCs w:val="32"/>
        </w:rPr>
        <w:t>«ЧЬИ ВЕЩИ?»</w:t>
      </w:r>
      <w:r>
        <w:rPr>
          <w:rFonts w:ascii="Times New Roman" w:hAnsi="Times New Roman" w:cs="Times New Roman"/>
          <w:sz w:val="32"/>
          <w:szCs w:val="32"/>
        </w:rPr>
        <w:t xml:space="preserve"> (С помощью фонарика узнаем чьи вещи за  Снежинкой)</w:t>
      </w:r>
      <w:r w:rsidR="001F31EC">
        <w:rPr>
          <w:rFonts w:ascii="Times New Roman" w:hAnsi="Times New Roman" w:cs="Times New Roman"/>
          <w:sz w:val="32"/>
          <w:szCs w:val="32"/>
        </w:rPr>
        <w:t xml:space="preserve">. </w:t>
      </w:r>
      <w:r w:rsidR="001F31EC" w:rsidRPr="001F31EC">
        <w:rPr>
          <w:rFonts w:ascii="Times New Roman" w:hAnsi="Times New Roman" w:cs="Times New Roman"/>
          <w:sz w:val="32"/>
          <w:szCs w:val="32"/>
        </w:rPr>
        <w:t xml:space="preserve">Это вещи </w:t>
      </w:r>
      <w:r w:rsidRPr="001F31EC">
        <w:rPr>
          <w:rFonts w:ascii="Times New Roman" w:hAnsi="Times New Roman" w:cs="Times New Roman"/>
          <w:sz w:val="32"/>
          <w:szCs w:val="32"/>
        </w:rPr>
        <w:t xml:space="preserve"> ДЕД</w:t>
      </w:r>
      <w:r w:rsidR="009C0509" w:rsidRPr="001F31EC">
        <w:rPr>
          <w:rFonts w:ascii="Times New Roman" w:hAnsi="Times New Roman" w:cs="Times New Roman"/>
          <w:sz w:val="32"/>
          <w:szCs w:val="32"/>
        </w:rPr>
        <w:t>А</w:t>
      </w:r>
      <w:r w:rsidRPr="001F31EC">
        <w:rPr>
          <w:rFonts w:ascii="Times New Roman" w:hAnsi="Times New Roman" w:cs="Times New Roman"/>
          <w:sz w:val="32"/>
          <w:szCs w:val="32"/>
        </w:rPr>
        <w:t xml:space="preserve"> МОРОЗ</w:t>
      </w:r>
      <w:r w:rsidR="009C0509" w:rsidRPr="001F31EC">
        <w:rPr>
          <w:rFonts w:ascii="Times New Roman" w:hAnsi="Times New Roman" w:cs="Times New Roman"/>
          <w:sz w:val="32"/>
          <w:szCs w:val="32"/>
        </w:rPr>
        <w:t>А)</w:t>
      </w:r>
      <w:r w:rsidR="0022427E" w:rsidRPr="001F31EC">
        <w:rPr>
          <w:rFonts w:ascii="Times New Roman" w:hAnsi="Times New Roman" w:cs="Times New Roman"/>
          <w:sz w:val="48"/>
          <w:szCs w:val="48"/>
        </w:rPr>
        <w:t xml:space="preserve">  </w:t>
      </w:r>
    </w:p>
    <w:p w14:paraId="16722265" w14:textId="24ADCE96" w:rsidR="001F31EC" w:rsidRPr="009C0509" w:rsidRDefault="000B616D" w:rsidP="001F31EC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  <w:bookmarkStart w:id="7" w:name="_Hlk150707374"/>
      <w:r w:rsidRPr="009C0509">
        <w:rPr>
          <w:rFonts w:ascii="Times New Roman" w:hAnsi="Times New Roman" w:cs="Times New Roman"/>
          <w:b/>
          <w:bCs/>
          <w:sz w:val="32"/>
          <w:szCs w:val="32"/>
        </w:rPr>
        <w:t xml:space="preserve">ИТОГ: </w:t>
      </w:r>
      <w:r w:rsidR="00EB1686">
        <w:rPr>
          <w:rFonts w:ascii="Times New Roman" w:hAnsi="Times New Roman" w:cs="Times New Roman"/>
          <w:b/>
          <w:bCs/>
          <w:sz w:val="32"/>
          <w:szCs w:val="32"/>
        </w:rPr>
        <w:t xml:space="preserve">ПРИБЫЛИ В </w:t>
      </w:r>
      <w:r w:rsidRPr="009C050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1F31EC">
        <w:rPr>
          <w:rFonts w:ascii="Times New Roman" w:hAnsi="Times New Roman" w:cs="Times New Roman"/>
          <w:b/>
          <w:bCs/>
          <w:sz w:val="32"/>
          <w:szCs w:val="32"/>
        </w:rPr>
        <w:t>ГОРОД ВЕЛИКИЙ УСТЮГ.</w:t>
      </w:r>
    </w:p>
    <w:p w14:paraId="1D7E3F5E" w14:textId="58F2390A" w:rsidR="000B616D" w:rsidRPr="009C0509" w:rsidRDefault="000B616D" w:rsidP="009F30F0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  <w:r w:rsidRPr="009C0509">
        <w:rPr>
          <w:rFonts w:ascii="Times New Roman" w:hAnsi="Times New Roman" w:cs="Times New Roman"/>
          <w:b/>
          <w:bCs/>
          <w:sz w:val="32"/>
          <w:szCs w:val="32"/>
        </w:rPr>
        <w:t xml:space="preserve">ФИГУРКА </w:t>
      </w:r>
      <w:r w:rsidR="000372A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9C0509">
        <w:rPr>
          <w:rFonts w:ascii="Times New Roman" w:hAnsi="Times New Roman" w:cs="Times New Roman"/>
          <w:b/>
          <w:bCs/>
          <w:sz w:val="32"/>
          <w:szCs w:val="32"/>
        </w:rPr>
        <w:t>Д.МОРОЗА.</w:t>
      </w:r>
      <w:bookmarkStart w:id="8" w:name="_Hlk154698132"/>
      <w:r w:rsidR="009C0509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bookmarkEnd w:id="7"/>
    <w:bookmarkEnd w:id="5"/>
    <w:bookmarkEnd w:id="8"/>
    <w:p w14:paraId="4E753782" w14:textId="77777777" w:rsidR="002A284E" w:rsidRDefault="00F2352F" w:rsidP="009C0509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 w:rsidRPr="005A44C9">
        <w:rPr>
          <w:rFonts w:ascii="Times New Roman" w:hAnsi="Times New Roman" w:cs="Times New Roman"/>
          <w:b/>
          <w:bCs/>
          <w:sz w:val="32"/>
          <w:szCs w:val="32"/>
          <w:u w:val="single"/>
        </w:rPr>
        <w:t>Д</w:t>
      </w:r>
      <w:r w:rsidR="000B616D" w:rsidRPr="005A44C9">
        <w:rPr>
          <w:rFonts w:ascii="Times New Roman" w:hAnsi="Times New Roman" w:cs="Times New Roman"/>
          <w:b/>
          <w:bCs/>
          <w:sz w:val="32"/>
          <w:szCs w:val="32"/>
          <w:u w:val="single"/>
        </w:rPr>
        <w:t>ОРОГА 5.</w:t>
      </w:r>
      <w:r w:rsidR="000B616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480ED95" w14:textId="3E689DA9" w:rsidR="009C0509" w:rsidRDefault="001F31EC" w:rsidP="009C0509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 w:rsidRPr="001F31EC">
        <w:rPr>
          <w:rFonts w:ascii="Times New Roman" w:hAnsi="Times New Roman" w:cs="Times New Roman"/>
          <w:sz w:val="32"/>
          <w:szCs w:val="32"/>
        </w:rPr>
        <w:t xml:space="preserve">Поезд </w:t>
      </w:r>
      <w:r w:rsidR="009C0509">
        <w:rPr>
          <w:rFonts w:ascii="Times New Roman" w:hAnsi="Times New Roman" w:cs="Times New Roman"/>
          <w:sz w:val="32"/>
          <w:szCs w:val="32"/>
        </w:rPr>
        <w:t xml:space="preserve">под номером 5 </w:t>
      </w:r>
      <w:r>
        <w:rPr>
          <w:rFonts w:ascii="Times New Roman" w:hAnsi="Times New Roman" w:cs="Times New Roman"/>
          <w:sz w:val="32"/>
          <w:szCs w:val="32"/>
        </w:rPr>
        <w:t xml:space="preserve">отправляется </w:t>
      </w:r>
      <w:r w:rsidR="009C0509">
        <w:rPr>
          <w:rFonts w:ascii="Times New Roman" w:hAnsi="Times New Roman" w:cs="Times New Roman"/>
          <w:sz w:val="32"/>
          <w:szCs w:val="32"/>
        </w:rPr>
        <w:t>с пути №5.</w:t>
      </w:r>
    </w:p>
    <w:p w14:paraId="0BA80D07" w14:textId="650EF3EE" w:rsidR="0055732E" w:rsidRDefault="009C0509" w:rsidP="000B616D">
      <w:pPr>
        <w:spacing w:after="0" w:line="240" w:lineRule="auto"/>
        <w:ind w:left="-567"/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ЗАГАДКА 1:</w:t>
      </w:r>
      <w:r w:rsidR="0055732E" w:rsidRPr="005F7BCA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СВОЙ ПУТЬ НАЧИНА</w:t>
      </w:r>
      <w:r w:rsidR="00541143" w:rsidRPr="005F7BCA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Ю</w:t>
      </w:r>
      <w:r w:rsidR="0055732E" w:rsidRPr="005F7BCA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 xml:space="preserve"> </w:t>
      </w:r>
      <w:r w:rsidR="00541143" w:rsidRPr="005F7BCA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Я</w:t>
      </w:r>
      <w:r w:rsidR="0055732E" w:rsidRPr="005F7BCA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 xml:space="preserve"> НА ВАЛДАЕ.</w:t>
      </w:r>
      <w:r w:rsidR="0055732E" w:rsidRPr="005F7BCA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br/>
      </w:r>
      <w:r w:rsidR="0055732E" w:rsidRPr="005F7BCA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СЛИВА</w:t>
      </w:r>
      <w:r w:rsidR="00541143" w:rsidRPr="005F7BCA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ЮСЬ</w:t>
      </w:r>
      <w:r w:rsidR="0055732E" w:rsidRPr="005F7BCA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 xml:space="preserve">  </w:t>
      </w:r>
      <w:r w:rsidR="00541143" w:rsidRPr="005F7BCA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 xml:space="preserve">Я </w:t>
      </w:r>
      <w:r w:rsidR="0055732E" w:rsidRPr="005F7BCA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С КАМОЙ И В КАСПИЙ ВПАДА</w:t>
      </w:r>
      <w:r w:rsidR="00541143" w:rsidRPr="005F7BCA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Ю</w:t>
      </w:r>
      <w:r w:rsidR="0055732E" w:rsidRPr="005F7BCA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.</w:t>
      </w:r>
      <w:r w:rsidR="0055732E" w:rsidRPr="005F7BCA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br/>
      </w:r>
      <w:r w:rsidR="0055732E" w:rsidRPr="005F7BCA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ОДНА ИЗ КРУПНЕЙШИХ РЕК</w:t>
      </w:r>
      <w:r w:rsidR="00541143" w:rsidRPr="005F7BCA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 xml:space="preserve"> В </w:t>
      </w:r>
      <w:r w:rsidR="0055732E" w:rsidRPr="005F7BCA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 xml:space="preserve"> Э</w:t>
      </w:r>
      <w:r w:rsidR="00541143" w:rsidRPr="005F7BCA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 xml:space="preserve">ТОМ </w:t>
      </w:r>
      <w:r w:rsidR="0055732E" w:rsidRPr="005F7BCA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 xml:space="preserve"> В МИРЕ!</w:t>
      </w:r>
      <w:r w:rsidR="0055732E" w:rsidRPr="005F7BCA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br/>
      </w:r>
      <w:r w:rsidR="0055732E" w:rsidRPr="005F7BCA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СТАНОВ</w:t>
      </w:r>
      <w:r w:rsidR="00541143" w:rsidRPr="005F7BCA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ЛЮСЬ</w:t>
      </w:r>
      <w:r w:rsidR="0055732E" w:rsidRPr="005F7BCA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 xml:space="preserve"> С КАЖДЫМ ПРИТОКОМ ВСЁ ШИРЕ</w:t>
      </w:r>
      <w:r w:rsidR="005F7BCA" w:rsidRPr="005F7BCA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 xml:space="preserve"> И ШИРЕ</w:t>
      </w:r>
      <w:r w:rsidR="0055732E" w:rsidRPr="005F7BCA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.</w:t>
      </w:r>
    </w:p>
    <w:p w14:paraId="602FE9F2" w14:textId="1819BC4B" w:rsidR="00B01863" w:rsidRPr="005F7BCA" w:rsidRDefault="00A03091" w:rsidP="000B616D">
      <w:pPr>
        <w:spacing w:after="0" w:line="240" w:lineRule="auto"/>
        <w:ind w:left="-567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ЧТО ЭТО ЗА</w:t>
      </w:r>
      <w:r w:rsidR="00B01863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 xml:space="preserve"> РЕКА?</w:t>
      </w:r>
    </w:p>
    <w:p w14:paraId="506B0980" w14:textId="3ADB1F18" w:rsidR="00A03091" w:rsidRDefault="00A03091" w:rsidP="00F2352F">
      <w:pPr>
        <w:spacing w:after="0" w:line="240" w:lineRule="auto"/>
        <w:ind w:left="-567"/>
        <w:rPr>
          <w:noProof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ЗАДАНИЕ 2:</w:t>
      </w:r>
      <w:r w:rsidRPr="00A03091">
        <w:rPr>
          <w:noProof/>
        </w:rPr>
        <w:t xml:space="preserve"> </w:t>
      </w:r>
      <w:r>
        <w:rPr>
          <w:noProof/>
        </w:rPr>
        <w:t xml:space="preserve">                                           </w:t>
      </w:r>
    </w:p>
    <w:p w14:paraId="16348472" w14:textId="0D12EE85" w:rsidR="00A03091" w:rsidRPr="00246C1C" w:rsidRDefault="00246C1C" w:rsidP="00F2352F">
      <w:pPr>
        <w:spacing w:after="0" w:line="240" w:lineRule="auto"/>
        <w:ind w:left="-567"/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246C1C">
        <w:rPr>
          <w:rFonts w:ascii="Times New Roman" w:hAnsi="Times New Roman" w:cs="Times New Roman"/>
          <w:b/>
          <w:bCs/>
          <w:noProof/>
          <w:sz w:val="32"/>
          <w:szCs w:val="32"/>
        </w:rPr>
        <w:t>ОПРЕДЕЛИТЕ ГЕРБ КАКОГО ГОРОДА ПЕРЕД ВАМИ.</w:t>
      </w:r>
    </w:p>
    <w:p w14:paraId="73179961" w14:textId="77777777" w:rsidR="00246C1C" w:rsidRPr="00246C1C" w:rsidRDefault="00246C1C" w:rsidP="00F2352F">
      <w:pPr>
        <w:spacing w:after="0" w:line="240" w:lineRule="auto"/>
        <w:ind w:left="-567"/>
        <w:rPr>
          <w:rFonts w:ascii="Times New Roman" w:hAnsi="Times New Roman" w:cs="Times New Roman"/>
          <w:noProof/>
          <w:sz w:val="32"/>
          <w:szCs w:val="32"/>
        </w:rPr>
      </w:pPr>
      <w:r w:rsidRPr="00246C1C">
        <w:rPr>
          <w:rFonts w:ascii="Times New Roman" w:hAnsi="Times New Roman" w:cs="Times New Roman"/>
          <w:noProof/>
          <w:color w:val="FF0000"/>
          <w:sz w:val="32"/>
          <w:szCs w:val="32"/>
        </w:rPr>
        <w:t xml:space="preserve">Красный цвет </w:t>
      </w:r>
      <w:r w:rsidRPr="00246C1C">
        <w:rPr>
          <w:rFonts w:ascii="Times New Roman" w:hAnsi="Times New Roman" w:cs="Times New Roman"/>
          <w:noProof/>
          <w:sz w:val="32"/>
          <w:szCs w:val="32"/>
        </w:rPr>
        <w:t>– символ гордости и свободы, напоминание о том, что священная земля полита кровью защитников отечества.</w:t>
      </w:r>
    </w:p>
    <w:p w14:paraId="46C1F395" w14:textId="77777777" w:rsidR="00246C1C" w:rsidRPr="00246C1C" w:rsidRDefault="00246C1C" w:rsidP="00F2352F">
      <w:pPr>
        <w:spacing w:after="0" w:line="240" w:lineRule="auto"/>
        <w:ind w:left="-567"/>
        <w:rPr>
          <w:rFonts w:ascii="Times New Roman" w:hAnsi="Times New Roman" w:cs="Times New Roman"/>
          <w:noProof/>
          <w:sz w:val="32"/>
          <w:szCs w:val="32"/>
        </w:rPr>
      </w:pPr>
      <w:r w:rsidRPr="00246C1C">
        <w:rPr>
          <w:rFonts w:ascii="Times New Roman" w:hAnsi="Times New Roman" w:cs="Times New Roman"/>
          <w:noProof/>
          <w:color w:val="0070C0"/>
          <w:sz w:val="32"/>
          <w:szCs w:val="32"/>
        </w:rPr>
        <w:t xml:space="preserve">Синий цвет </w:t>
      </w:r>
      <w:r w:rsidRPr="00246C1C">
        <w:rPr>
          <w:rFonts w:ascii="Times New Roman" w:hAnsi="Times New Roman" w:cs="Times New Roman"/>
          <w:noProof/>
          <w:sz w:val="32"/>
          <w:szCs w:val="32"/>
        </w:rPr>
        <w:t>-  символ мудрости и духовного совершенства.</w:t>
      </w:r>
    </w:p>
    <w:p w14:paraId="5D07A395" w14:textId="09211326" w:rsidR="00246C1C" w:rsidRPr="00246C1C" w:rsidRDefault="00246C1C" w:rsidP="00F2352F">
      <w:pPr>
        <w:spacing w:after="0" w:line="240" w:lineRule="auto"/>
        <w:ind w:left="-567"/>
        <w:rPr>
          <w:rFonts w:ascii="Times New Roman" w:hAnsi="Times New Roman" w:cs="Times New Roman"/>
          <w:noProof/>
          <w:sz w:val="32"/>
          <w:szCs w:val="32"/>
        </w:rPr>
      </w:pPr>
      <w:r w:rsidRPr="00246C1C">
        <w:rPr>
          <w:rFonts w:ascii="Times New Roman" w:hAnsi="Times New Roman" w:cs="Times New Roman"/>
          <w:noProof/>
          <w:sz w:val="32"/>
          <w:szCs w:val="32"/>
        </w:rPr>
        <w:t xml:space="preserve">Белый цвет статуи – символ мира, благородства и справедливости. </w:t>
      </w:r>
    </w:p>
    <w:p w14:paraId="179D90AA" w14:textId="0344A3F4" w:rsidR="00F2352F" w:rsidRDefault="00F2352F" w:rsidP="00F2352F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ИТОГ</w:t>
      </w:r>
      <w:r w:rsidRPr="00246C1C">
        <w:rPr>
          <w:rFonts w:ascii="Times New Roman" w:hAnsi="Times New Roman" w:cs="Times New Roman"/>
          <w:b/>
          <w:bCs/>
          <w:sz w:val="32"/>
          <w:szCs w:val="32"/>
        </w:rPr>
        <w:t>: ФИГУРКА «РОДИНА МАТЬ».</w:t>
      </w:r>
      <w:r w:rsidR="00246C1C">
        <w:rPr>
          <w:rFonts w:ascii="Times New Roman" w:hAnsi="Times New Roman" w:cs="Times New Roman"/>
          <w:b/>
          <w:bCs/>
          <w:sz w:val="32"/>
          <w:szCs w:val="32"/>
        </w:rPr>
        <w:t xml:space="preserve"> ГОРОД ВОЛГОГРАД.</w:t>
      </w:r>
    </w:p>
    <w:p w14:paraId="6E57761F" w14:textId="77777777" w:rsidR="002A284E" w:rsidRDefault="00246C1C" w:rsidP="00246C1C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ДОРОГА 6. </w:t>
      </w:r>
    </w:p>
    <w:p w14:paraId="45CEDB3E" w14:textId="01DF4B46" w:rsidR="00246C1C" w:rsidRPr="00A6592D" w:rsidRDefault="00A6592D" w:rsidP="00246C1C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 w:rsidRPr="00A6592D">
        <w:rPr>
          <w:rFonts w:ascii="Times New Roman" w:hAnsi="Times New Roman" w:cs="Times New Roman"/>
          <w:sz w:val="32"/>
          <w:szCs w:val="32"/>
        </w:rPr>
        <w:t>Поезд под номером 6 отправляется с</w:t>
      </w:r>
      <w:r w:rsidR="00246C1C" w:rsidRPr="00A6592D">
        <w:rPr>
          <w:rFonts w:ascii="Times New Roman" w:hAnsi="Times New Roman" w:cs="Times New Roman"/>
          <w:sz w:val="32"/>
          <w:szCs w:val="32"/>
        </w:rPr>
        <w:t xml:space="preserve"> пути №6.</w:t>
      </w:r>
    </w:p>
    <w:p w14:paraId="2F40C843" w14:textId="2A732549" w:rsidR="003463E5" w:rsidRPr="00246C1C" w:rsidRDefault="00246C1C" w:rsidP="00246C1C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222222"/>
        </w:rPr>
      </w:pPr>
      <w:r w:rsidRPr="00246C1C">
        <w:rPr>
          <w:b/>
          <w:bCs/>
          <w:sz w:val="32"/>
          <w:szCs w:val="32"/>
        </w:rPr>
        <w:t>ЗАГАДКА</w:t>
      </w:r>
      <w:r w:rsidR="00A30F35">
        <w:rPr>
          <w:b/>
          <w:bCs/>
          <w:sz w:val="32"/>
          <w:szCs w:val="32"/>
        </w:rPr>
        <w:t>1</w:t>
      </w:r>
      <w:r w:rsidRPr="00246C1C">
        <w:rPr>
          <w:b/>
          <w:bCs/>
          <w:sz w:val="32"/>
          <w:szCs w:val="32"/>
        </w:rPr>
        <w:t>:</w:t>
      </w:r>
      <w:r w:rsidRPr="00A30F35">
        <w:rPr>
          <w:b/>
          <w:bCs/>
          <w:color w:val="222222"/>
          <w:sz w:val="32"/>
          <w:szCs w:val="32"/>
        </w:rPr>
        <w:t xml:space="preserve"> </w:t>
      </w:r>
      <w:r>
        <w:rPr>
          <w:rFonts w:ascii="Open Sans" w:hAnsi="Open Sans" w:cs="Open Sans"/>
          <w:color w:val="222222"/>
        </w:rPr>
        <w:t xml:space="preserve">      </w:t>
      </w:r>
      <w:r w:rsidR="003463E5">
        <w:rPr>
          <w:rFonts w:ascii="Open Sans" w:hAnsi="Open Sans" w:cs="Open Sans"/>
          <w:color w:val="222222"/>
        </w:rPr>
        <w:t xml:space="preserve">    </w:t>
      </w:r>
      <w:r w:rsidRPr="00246C1C">
        <w:rPr>
          <w:b/>
          <w:bCs/>
          <w:color w:val="222222"/>
        </w:rPr>
        <w:t>ЭТО ЧТО -ТО БОЛЬШОЕ</w:t>
      </w:r>
    </w:p>
    <w:p w14:paraId="106882F3" w14:textId="7FBA9EDA" w:rsidR="00246C1C" w:rsidRPr="00246C1C" w:rsidRDefault="00246C1C" w:rsidP="00246C1C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222222"/>
        </w:rPr>
      </w:pPr>
      <w:r w:rsidRPr="00246C1C">
        <w:rPr>
          <w:b/>
          <w:bCs/>
          <w:color w:val="222222"/>
        </w:rPr>
        <w:t xml:space="preserve">                                         УТРОМ СЕРО- ГОЛУБОЕ,</w:t>
      </w:r>
    </w:p>
    <w:p w14:paraId="5ECE165D" w14:textId="77777777" w:rsidR="00246C1C" w:rsidRPr="00246C1C" w:rsidRDefault="00246C1C" w:rsidP="00246C1C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222222"/>
        </w:rPr>
      </w:pPr>
      <w:r w:rsidRPr="00246C1C">
        <w:rPr>
          <w:b/>
          <w:bCs/>
          <w:color w:val="222222"/>
        </w:rPr>
        <w:t xml:space="preserve">                                         ДНЕМ ОНО ЗЕЛЕНОЕ</w:t>
      </w:r>
      <w:r w:rsidRPr="00246C1C">
        <w:rPr>
          <w:b/>
          <w:bCs/>
          <w:color w:val="222222"/>
        </w:rPr>
        <w:br/>
        <w:t xml:space="preserve">                                         ПЕННОЕ, СОЛЕНОЕ,</w:t>
      </w:r>
    </w:p>
    <w:p w14:paraId="6CFCBFF8" w14:textId="1D1DFEBA" w:rsidR="00246C1C" w:rsidRPr="00246C1C" w:rsidRDefault="00246C1C" w:rsidP="00246C1C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222222"/>
        </w:rPr>
      </w:pPr>
      <w:r w:rsidRPr="00246C1C">
        <w:rPr>
          <w:b/>
          <w:bCs/>
          <w:color w:val="222222"/>
        </w:rPr>
        <w:t xml:space="preserve">                                          НУ, А НОЧЬЮ, ПРИ ЛУНЕ,</w:t>
      </w:r>
    </w:p>
    <w:p w14:paraId="41AEEEF2" w14:textId="5AF2161B" w:rsidR="00A30F35" w:rsidRPr="005A44C9" w:rsidRDefault="00246C1C" w:rsidP="00246C1C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222222"/>
          <w:sz w:val="28"/>
          <w:szCs w:val="28"/>
        </w:rPr>
      </w:pPr>
      <w:r w:rsidRPr="00246C1C">
        <w:rPr>
          <w:b/>
          <w:bCs/>
          <w:color w:val="222222"/>
        </w:rPr>
        <w:t xml:space="preserve">                                          ЗОЛОТЫМ КАЗАЛОСЬ МНЕ</w:t>
      </w:r>
      <w:r w:rsidR="00A30F35" w:rsidRPr="005A44C9">
        <w:rPr>
          <w:b/>
          <w:bCs/>
          <w:color w:val="222222"/>
          <w:sz w:val="28"/>
          <w:szCs w:val="28"/>
        </w:rPr>
        <w:t>.</w:t>
      </w:r>
      <w:r w:rsidRPr="005A44C9">
        <w:rPr>
          <w:b/>
          <w:bCs/>
          <w:color w:val="222222"/>
          <w:sz w:val="28"/>
          <w:szCs w:val="28"/>
        </w:rPr>
        <w:t xml:space="preserve">   </w:t>
      </w:r>
      <w:r w:rsidR="005A44C9" w:rsidRPr="005A44C9">
        <w:rPr>
          <w:b/>
          <w:bCs/>
          <w:color w:val="222222"/>
          <w:sz w:val="28"/>
          <w:szCs w:val="28"/>
        </w:rPr>
        <w:t>(МОРЕ)</w:t>
      </w:r>
    </w:p>
    <w:p w14:paraId="35FED3D5" w14:textId="6E420A2F" w:rsidR="00246C1C" w:rsidRPr="003463E5" w:rsidRDefault="00246C1C" w:rsidP="00246C1C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bCs/>
          <w:i/>
          <w:iCs/>
          <w:color w:val="000000"/>
          <w:sz w:val="32"/>
          <w:szCs w:val="32"/>
        </w:rPr>
      </w:pPr>
      <w:r>
        <w:rPr>
          <w:rFonts w:ascii="Open Sans" w:hAnsi="Open Sans" w:cs="Open Sans"/>
          <w:color w:val="222222"/>
        </w:rPr>
        <w:t xml:space="preserve"> </w:t>
      </w:r>
      <w:r w:rsidR="00A30F35" w:rsidRPr="00246C1C">
        <w:rPr>
          <w:b/>
          <w:bCs/>
          <w:sz w:val="32"/>
          <w:szCs w:val="32"/>
        </w:rPr>
        <w:t>ЗАГАДКА</w:t>
      </w:r>
      <w:r w:rsidR="00A30F35">
        <w:rPr>
          <w:b/>
          <w:bCs/>
          <w:sz w:val="32"/>
          <w:szCs w:val="32"/>
        </w:rPr>
        <w:t xml:space="preserve"> 2</w:t>
      </w:r>
      <w:r w:rsidR="00A30F35" w:rsidRPr="00246C1C">
        <w:rPr>
          <w:b/>
          <w:bCs/>
          <w:sz w:val="32"/>
          <w:szCs w:val="32"/>
        </w:rPr>
        <w:t>:</w:t>
      </w:r>
      <w:r w:rsidR="00A30F35">
        <w:rPr>
          <w:b/>
          <w:bCs/>
          <w:sz w:val="32"/>
          <w:szCs w:val="32"/>
        </w:rPr>
        <w:t xml:space="preserve"> </w:t>
      </w:r>
      <w:r w:rsidR="005A44C9">
        <w:rPr>
          <w:b/>
          <w:bCs/>
          <w:sz w:val="32"/>
          <w:szCs w:val="32"/>
        </w:rPr>
        <w:t>ЧТО ЭТО ЗА ГЕРОИ:</w:t>
      </w:r>
      <w:r w:rsidR="000372AD">
        <w:rPr>
          <w:b/>
          <w:bCs/>
          <w:sz w:val="32"/>
          <w:szCs w:val="32"/>
        </w:rPr>
        <w:t xml:space="preserve"> </w:t>
      </w:r>
      <w:r w:rsidR="005A44C9">
        <w:rPr>
          <w:b/>
          <w:bCs/>
          <w:sz w:val="32"/>
          <w:szCs w:val="32"/>
        </w:rPr>
        <w:t>ЛЕОПАРД,</w:t>
      </w:r>
      <w:r w:rsidR="000372AD">
        <w:rPr>
          <w:b/>
          <w:bCs/>
          <w:sz w:val="32"/>
          <w:szCs w:val="32"/>
        </w:rPr>
        <w:t xml:space="preserve"> </w:t>
      </w:r>
      <w:r w:rsidR="005A44C9">
        <w:rPr>
          <w:b/>
          <w:bCs/>
          <w:sz w:val="32"/>
          <w:szCs w:val="32"/>
        </w:rPr>
        <w:t>ЗАЙКА И БЕЛЫЙ МИШКА?</w:t>
      </w:r>
      <w:r w:rsidR="00A30F35">
        <w:rPr>
          <w:b/>
          <w:bCs/>
          <w:sz w:val="32"/>
          <w:szCs w:val="32"/>
        </w:rPr>
        <w:t xml:space="preserve"> </w:t>
      </w:r>
      <w:r w:rsidR="005A44C9">
        <w:rPr>
          <w:b/>
          <w:bCs/>
          <w:sz w:val="32"/>
          <w:szCs w:val="32"/>
        </w:rPr>
        <w:t>(</w:t>
      </w:r>
      <w:r w:rsidR="005A44C9" w:rsidRPr="00931305">
        <w:rPr>
          <w:color w:val="000000" w:themeColor="text1"/>
          <w:sz w:val="32"/>
          <w:szCs w:val="32"/>
        </w:rPr>
        <w:t>символы Олимпиады в Сочи в 2014 г</w:t>
      </w:r>
      <w:r w:rsidR="005A44C9">
        <w:rPr>
          <w:color w:val="000000" w:themeColor="text1"/>
          <w:sz w:val="32"/>
          <w:szCs w:val="32"/>
        </w:rPr>
        <w:t>.)</w:t>
      </w:r>
    </w:p>
    <w:p w14:paraId="66A675A8" w14:textId="791534E6" w:rsidR="00D13372" w:rsidRPr="00931305" w:rsidRDefault="003463E5" w:rsidP="00F2352F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</w:t>
      </w:r>
      <w:r w:rsidR="00D13372" w:rsidRPr="00931305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ИТОГ</w:t>
      </w:r>
      <w:r w:rsidR="005A44C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: ГОРОД СОЧИ. МАГНИТ СОЧИ</w:t>
      </w:r>
    </w:p>
    <w:p w14:paraId="033BD302" w14:textId="77777777" w:rsidR="008D17A4" w:rsidRDefault="005A44C9" w:rsidP="00F2352F">
      <w:pPr>
        <w:spacing w:after="0" w:line="240" w:lineRule="auto"/>
        <w:ind w:left="-567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5A44C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И</w:t>
      </w:r>
      <w:r w:rsidR="00D13372" w:rsidRPr="005A44C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ТОГ:</w:t>
      </w:r>
      <w:r w:rsidR="000372AD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</w:p>
    <w:p w14:paraId="2AE579FB" w14:textId="321FA64E" w:rsidR="00D13372" w:rsidRPr="00931305" w:rsidRDefault="00D13372" w:rsidP="00F2352F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31305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На этом наше путешествие окончилось. Давайте вспомним какие города мы сегодня посетили.</w:t>
      </w:r>
      <w:r w:rsidR="00AD036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(Москву, Санкт – Петербург, Тула, Великий Устюг, Волгоград, Сочи.) </w:t>
      </w:r>
      <w:r w:rsidRPr="00931305">
        <w:rPr>
          <w:rFonts w:ascii="Times New Roman" w:hAnsi="Times New Roman" w:cs="Times New Roman"/>
          <w:color w:val="000000" w:themeColor="text1"/>
          <w:sz w:val="32"/>
          <w:szCs w:val="32"/>
        </w:rPr>
        <w:t>Благодарю за участие!</w:t>
      </w:r>
    </w:p>
    <w:p w14:paraId="25C6EE49" w14:textId="2F013267" w:rsidR="00D13372" w:rsidRPr="00931305" w:rsidRDefault="00D13372" w:rsidP="00F2352F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31305">
        <w:rPr>
          <w:rFonts w:ascii="Times New Roman" w:hAnsi="Times New Roman" w:cs="Times New Roman"/>
          <w:color w:val="000000" w:themeColor="text1"/>
          <w:sz w:val="32"/>
          <w:szCs w:val="32"/>
        </w:rPr>
        <w:t>Сегодня я вам представила игру, которую</w:t>
      </w:r>
      <w:r w:rsidR="005A1EBB" w:rsidRPr="0093130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можно использовать на разных этапах работы по патриотическому воспитанию.</w:t>
      </w:r>
    </w:p>
    <w:p w14:paraId="3DABEC8E" w14:textId="7B69B8ED" w:rsidR="005A1EBB" w:rsidRPr="00931305" w:rsidRDefault="005A1EBB" w:rsidP="00F2352F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31305">
        <w:rPr>
          <w:rFonts w:ascii="Times New Roman" w:hAnsi="Times New Roman" w:cs="Times New Roman"/>
          <w:color w:val="000000" w:themeColor="text1"/>
          <w:sz w:val="32"/>
          <w:szCs w:val="32"/>
        </w:rPr>
        <w:t>Например, начать изучение городов России можно с родного города.</w:t>
      </w:r>
    </w:p>
    <w:p w14:paraId="6BEFF349" w14:textId="610811C9" w:rsidR="005A1EBB" w:rsidRPr="00931305" w:rsidRDefault="005A1EBB" w:rsidP="00F2352F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3130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И тогда путешествие будет по улицам. Позже игру можно усложнить, путешествовать по другим городам. Ведь перед нами открыты </w:t>
      </w:r>
      <w:r w:rsidR="00AD036D">
        <w:rPr>
          <w:rFonts w:ascii="Times New Roman" w:hAnsi="Times New Roman" w:cs="Times New Roman"/>
          <w:color w:val="000000" w:themeColor="text1"/>
          <w:sz w:val="32"/>
          <w:szCs w:val="32"/>
        </w:rPr>
        <w:t>«</w:t>
      </w:r>
      <w:r w:rsidRPr="00931305">
        <w:rPr>
          <w:rFonts w:ascii="Times New Roman" w:hAnsi="Times New Roman" w:cs="Times New Roman"/>
          <w:color w:val="000000" w:themeColor="text1"/>
          <w:sz w:val="32"/>
          <w:szCs w:val="32"/>
        </w:rPr>
        <w:t>СТО ПУТЕЙ и СТО ДОРОГ!</w:t>
      </w:r>
      <w:r w:rsidR="00AD036D">
        <w:rPr>
          <w:rFonts w:ascii="Times New Roman" w:hAnsi="Times New Roman" w:cs="Times New Roman"/>
          <w:color w:val="000000" w:themeColor="text1"/>
          <w:sz w:val="32"/>
          <w:szCs w:val="32"/>
        </w:rPr>
        <w:t>»</w:t>
      </w:r>
      <w:r w:rsidRPr="0093130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Изучая</w:t>
      </w:r>
      <w:r w:rsidR="00AD036D">
        <w:rPr>
          <w:rFonts w:ascii="Times New Roman" w:hAnsi="Times New Roman" w:cs="Times New Roman"/>
          <w:color w:val="000000" w:themeColor="text1"/>
          <w:sz w:val="32"/>
          <w:szCs w:val="32"/>
        </w:rPr>
        <w:t>,</w:t>
      </w:r>
      <w:r w:rsidRPr="0093130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 путешествуя</w:t>
      </w:r>
      <w:r w:rsidR="006020BA" w:rsidRPr="0093130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по ним, мы прививаем детям любовь к Родине. Благодарю за внимание!</w:t>
      </w:r>
    </w:p>
    <w:p w14:paraId="71C9920A" w14:textId="77777777" w:rsidR="004D3C26" w:rsidRDefault="004D3C26" w:rsidP="00F2352F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0F151A0" w14:textId="77777777" w:rsidR="00126CDE" w:rsidRDefault="00126CDE" w:rsidP="00F2352F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632F7B1F" w14:textId="6F4ACBF8" w:rsidR="00126CDE" w:rsidRPr="00931305" w:rsidRDefault="00126CDE" w:rsidP="00F2352F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8C97190" w14:textId="77777777" w:rsidR="004D3C26" w:rsidRPr="00931305" w:rsidRDefault="004D3C26" w:rsidP="00F2352F">
      <w:pPr>
        <w:spacing w:after="0" w:line="240" w:lineRule="auto"/>
        <w:ind w:left="-567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D12A049" w14:textId="70916208" w:rsidR="004D3C26" w:rsidRDefault="004D3C26" w:rsidP="00F2352F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</w:p>
    <w:p w14:paraId="231CC452" w14:textId="77777777" w:rsidR="005A1EBB" w:rsidRDefault="005A1EBB" w:rsidP="00F2352F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</w:p>
    <w:p w14:paraId="6B5CE2E3" w14:textId="77777777" w:rsidR="004D3C26" w:rsidRDefault="004D3C26" w:rsidP="00F2352F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</w:p>
    <w:p w14:paraId="6EC34418" w14:textId="237FD55E" w:rsidR="004D3C26" w:rsidRDefault="004D3C26" w:rsidP="00F2352F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127FE83F" wp14:editId="4FFD780D">
                <wp:extent cx="304800" cy="304800"/>
                <wp:effectExtent l="0" t="0" r="0" b="0"/>
                <wp:docPr id="1897650475" name="AutoShape 5" descr="Символ волгограда рисуно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3881FF" id="AutoShape 5" o:spid="_x0000_s1026" alt="Символ волгограда рисунок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6DF78D9" w14:textId="77777777" w:rsidR="00EB1686" w:rsidRDefault="00EB1686" w:rsidP="00F2352F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</w:p>
    <w:p w14:paraId="3FA8B5E6" w14:textId="77777777" w:rsidR="00EB1686" w:rsidRDefault="00EB1686" w:rsidP="00F2352F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</w:p>
    <w:p w14:paraId="141C0D5E" w14:textId="77777777" w:rsidR="00EB1686" w:rsidRDefault="00EB1686" w:rsidP="00F2352F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</w:p>
    <w:p w14:paraId="22EA280E" w14:textId="77777777" w:rsidR="00EB1686" w:rsidRDefault="00EB1686" w:rsidP="00F2352F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</w:p>
    <w:p w14:paraId="44C9D75D" w14:textId="77777777" w:rsidR="00EB1686" w:rsidRDefault="00EB1686" w:rsidP="00F2352F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</w:p>
    <w:p w14:paraId="7ACF8700" w14:textId="77777777" w:rsidR="00D13372" w:rsidRPr="00D13372" w:rsidRDefault="00D13372" w:rsidP="00F2352F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</w:p>
    <w:p w14:paraId="50B63F30" w14:textId="095514AC" w:rsidR="00F2352F" w:rsidRDefault="00B01863" w:rsidP="00F2352F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4AC5FBD2" wp14:editId="180B6CAE">
            <wp:extent cx="6096000" cy="4572000"/>
            <wp:effectExtent l="0" t="0" r="0" b="0"/>
            <wp:docPr id="16716863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10422E" w14:textId="77777777" w:rsidR="00F2352F" w:rsidRDefault="00F2352F" w:rsidP="000B616D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14:paraId="3EE0A656" w14:textId="2B734D1F" w:rsidR="00B01863" w:rsidRPr="00F2352F" w:rsidRDefault="00B01863" w:rsidP="000B616D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14:paraId="5CA07ED1" w14:textId="77777777" w:rsidR="000B616D" w:rsidRDefault="000B616D" w:rsidP="009F30F0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</w:p>
    <w:p w14:paraId="7C05468B" w14:textId="26FF2E89" w:rsidR="00B01863" w:rsidRDefault="00B01863" w:rsidP="009F30F0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ГЕРБ ВОЛГОГРАДА</w:t>
      </w:r>
    </w:p>
    <w:p w14:paraId="3E82FE49" w14:textId="32D18B29" w:rsidR="00B01863" w:rsidRDefault="00A03091" w:rsidP="009F30F0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BD45F64" wp14:editId="7D85036C">
            <wp:extent cx="5505450" cy="914301"/>
            <wp:effectExtent l="0" t="0" r="0" b="635"/>
            <wp:docPr id="615734341" name="Рисунок 61573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44" r="6158" b="6277"/>
                    <a:stretch/>
                  </pic:blipFill>
                  <pic:spPr bwMode="auto">
                    <a:xfrm>
                      <a:off x="0" y="0"/>
                      <a:ext cx="5506642" cy="91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C4B76" w14:textId="77777777" w:rsidR="000B616D" w:rsidRPr="009F30F0" w:rsidRDefault="000B616D" w:rsidP="009F30F0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14:paraId="7A76380E" w14:textId="77777777" w:rsidR="009F30F0" w:rsidRPr="009F30F0" w:rsidRDefault="009F30F0" w:rsidP="009F30F0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</w:p>
    <w:p w14:paraId="65AD5159" w14:textId="3DAB5829" w:rsidR="00656DA4" w:rsidRDefault="009F30F0" w:rsidP="009F30F0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</w:t>
      </w:r>
      <w:r w:rsidR="00151695" w:rsidRPr="009F30F0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</w:t>
      </w:r>
    </w:p>
    <w:p w14:paraId="43338297" w14:textId="46B107B0" w:rsidR="004D3C26" w:rsidRDefault="004D3C26" w:rsidP="009F30F0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</w:p>
    <w:p w14:paraId="117B3F7E" w14:textId="1080C501" w:rsidR="00815454" w:rsidRDefault="00815454" w:rsidP="009F30F0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</w:p>
    <w:p w14:paraId="034725B4" w14:textId="77777777" w:rsidR="004D3C26" w:rsidRDefault="004D3C26" w:rsidP="009F30F0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</w:p>
    <w:p w14:paraId="170BC236" w14:textId="08C69E3C" w:rsidR="00815454" w:rsidRDefault="00815454" w:rsidP="009F30F0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</w:p>
    <w:p w14:paraId="69242204" w14:textId="77777777" w:rsidR="00815454" w:rsidRDefault="00815454" w:rsidP="009F30F0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</w:p>
    <w:p w14:paraId="0C7063C4" w14:textId="300BCE89" w:rsidR="00815454" w:rsidRDefault="00815454" w:rsidP="009F30F0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</w:p>
    <w:p w14:paraId="0F0AADCF" w14:textId="4FFF1B49" w:rsidR="004D3C26" w:rsidRDefault="004D3C26" w:rsidP="009F30F0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</w:p>
    <w:p w14:paraId="31BB9BB1" w14:textId="77777777" w:rsidR="00BA1C06" w:rsidRDefault="00BA1C06" w:rsidP="009F30F0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</w:p>
    <w:p w14:paraId="3F02A286" w14:textId="77777777" w:rsidR="004D3C26" w:rsidRDefault="004D3C26" w:rsidP="009F30F0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</w:p>
    <w:p w14:paraId="21B78C42" w14:textId="77777777" w:rsidR="004D3C26" w:rsidRDefault="004D3C26" w:rsidP="009F30F0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</w:p>
    <w:p w14:paraId="3F46B782" w14:textId="7BD17653" w:rsidR="004D3C26" w:rsidRDefault="004D3C26" w:rsidP="009F30F0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</w:p>
    <w:p w14:paraId="2D1BA439" w14:textId="77777777" w:rsidR="004D3C26" w:rsidRDefault="004D3C26" w:rsidP="009F30F0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</w:p>
    <w:p w14:paraId="4B1160DA" w14:textId="77777777" w:rsidR="004D3C26" w:rsidRDefault="004D3C26" w:rsidP="009F30F0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</w:p>
    <w:p w14:paraId="23CDD9EE" w14:textId="5A58046E" w:rsidR="004D3C26" w:rsidRDefault="004D3C26" w:rsidP="009F30F0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</w:p>
    <w:p w14:paraId="2AA381FA" w14:textId="77777777" w:rsidR="004D3C26" w:rsidRDefault="004D3C26" w:rsidP="009F30F0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</w:p>
    <w:p w14:paraId="605E26EF" w14:textId="77777777" w:rsidR="004D3C26" w:rsidRDefault="004D3C26" w:rsidP="009F30F0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</w:p>
    <w:p w14:paraId="3AA827D4" w14:textId="77777777" w:rsidR="004D3C26" w:rsidRDefault="004D3C26" w:rsidP="009F30F0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</w:p>
    <w:p w14:paraId="6397C006" w14:textId="77777777" w:rsidR="004D3C26" w:rsidRDefault="004D3C26" w:rsidP="009F30F0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</w:p>
    <w:p w14:paraId="78C79F91" w14:textId="77777777" w:rsidR="004D3C26" w:rsidRPr="009F30F0" w:rsidRDefault="004D3C26" w:rsidP="009F30F0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32"/>
          <w:szCs w:val="32"/>
        </w:rPr>
      </w:pPr>
    </w:p>
    <w:sectPr w:rsidR="004D3C26" w:rsidRPr="009F30F0" w:rsidSect="009A5FC0">
      <w:pgSz w:w="11906" w:h="16838"/>
      <w:pgMar w:top="720" w:right="1134" w:bottom="720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094BF2"/>
    <w:multiLevelType w:val="hybridMultilevel"/>
    <w:tmpl w:val="F586C20A"/>
    <w:lvl w:ilvl="0" w:tplc="614ACD9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7A026181"/>
    <w:multiLevelType w:val="hybridMultilevel"/>
    <w:tmpl w:val="76EC9B40"/>
    <w:lvl w:ilvl="0" w:tplc="87740998">
      <w:start w:val="1"/>
      <w:numFmt w:val="decimal"/>
      <w:lvlText w:val="%1."/>
      <w:lvlJc w:val="left"/>
      <w:pPr>
        <w:ind w:left="-207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 w16cid:durableId="1606353010">
    <w:abstractNumId w:val="0"/>
  </w:num>
  <w:num w:numId="2" w16cid:durableId="8747303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865"/>
    <w:rsid w:val="000372AD"/>
    <w:rsid w:val="000536FF"/>
    <w:rsid w:val="000B616D"/>
    <w:rsid w:val="000D4856"/>
    <w:rsid w:val="00126CDE"/>
    <w:rsid w:val="00151695"/>
    <w:rsid w:val="00186557"/>
    <w:rsid w:val="001A7998"/>
    <w:rsid w:val="001B32CE"/>
    <w:rsid w:val="001B3808"/>
    <w:rsid w:val="001B7D58"/>
    <w:rsid w:val="001C706B"/>
    <w:rsid w:val="001F31EC"/>
    <w:rsid w:val="0022427E"/>
    <w:rsid w:val="00246C1C"/>
    <w:rsid w:val="002A284E"/>
    <w:rsid w:val="00302E10"/>
    <w:rsid w:val="003236E6"/>
    <w:rsid w:val="003463E5"/>
    <w:rsid w:val="004206E0"/>
    <w:rsid w:val="004876AF"/>
    <w:rsid w:val="004A641B"/>
    <w:rsid w:val="004D3C26"/>
    <w:rsid w:val="00504A74"/>
    <w:rsid w:val="00541143"/>
    <w:rsid w:val="0055732E"/>
    <w:rsid w:val="00563472"/>
    <w:rsid w:val="005A1EBB"/>
    <w:rsid w:val="005A44C9"/>
    <w:rsid w:val="005F5CE6"/>
    <w:rsid w:val="005F6865"/>
    <w:rsid w:val="005F7BCA"/>
    <w:rsid w:val="006020BA"/>
    <w:rsid w:val="00635785"/>
    <w:rsid w:val="00656DA4"/>
    <w:rsid w:val="00677E5E"/>
    <w:rsid w:val="006A1C42"/>
    <w:rsid w:val="00712FE3"/>
    <w:rsid w:val="00815454"/>
    <w:rsid w:val="008D17A4"/>
    <w:rsid w:val="008F7055"/>
    <w:rsid w:val="00931305"/>
    <w:rsid w:val="009A5FC0"/>
    <w:rsid w:val="009B20E2"/>
    <w:rsid w:val="009C0509"/>
    <w:rsid w:val="009F30F0"/>
    <w:rsid w:val="00A03091"/>
    <w:rsid w:val="00A30F35"/>
    <w:rsid w:val="00A32ED1"/>
    <w:rsid w:val="00A6592D"/>
    <w:rsid w:val="00A667C5"/>
    <w:rsid w:val="00A91F04"/>
    <w:rsid w:val="00AC6412"/>
    <w:rsid w:val="00AD036D"/>
    <w:rsid w:val="00B01863"/>
    <w:rsid w:val="00B03C2B"/>
    <w:rsid w:val="00B36252"/>
    <w:rsid w:val="00B52188"/>
    <w:rsid w:val="00BA1C06"/>
    <w:rsid w:val="00BB6982"/>
    <w:rsid w:val="00C145A5"/>
    <w:rsid w:val="00C51564"/>
    <w:rsid w:val="00C92C6A"/>
    <w:rsid w:val="00D13372"/>
    <w:rsid w:val="00DD11B0"/>
    <w:rsid w:val="00DF5359"/>
    <w:rsid w:val="00E66A54"/>
    <w:rsid w:val="00EB1686"/>
    <w:rsid w:val="00F02453"/>
    <w:rsid w:val="00F2352F"/>
    <w:rsid w:val="00F862B9"/>
    <w:rsid w:val="00FE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61C69"/>
  <w15:chartTrackingRefBased/>
  <w15:docId w15:val="{08FF7954-B498-4466-A100-BA8A62484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6252"/>
    <w:pPr>
      <w:ind w:left="720"/>
      <w:contextualSpacing/>
    </w:pPr>
  </w:style>
  <w:style w:type="paragraph" w:customStyle="1" w:styleId="c0">
    <w:name w:val="c0"/>
    <w:basedOn w:val="a"/>
    <w:rsid w:val="00712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12FE3"/>
  </w:style>
  <w:style w:type="paragraph" w:customStyle="1" w:styleId="c1">
    <w:name w:val="c1"/>
    <w:basedOn w:val="a"/>
    <w:rsid w:val="00224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2427E"/>
  </w:style>
  <w:style w:type="paragraph" w:styleId="a4">
    <w:name w:val="Normal (Web)"/>
    <w:basedOn w:val="a"/>
    <w:uiPriority w:val="99"/>
    <w:unhideWhenUsed/>
    <w:rsid w:val="00346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635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35785"/>
  </w:style>
  <w:style w:type="paragraph" w:customStyle="1" w:styleId="c20">
    <w:name w:val="c20"/>
    <w:basedOn w:val="a"/>
    <w:rsid w:val="00635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635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635785"/>
  </w:style>
  <w:style w:type="paragraph" w:customStyle="1" w:styleId="c10">
    <w:name w:val="c10"/>
    <w:basedOn w:val="a"/>
    <w:rsid w:val="00635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635785"/>
  </w:style>
  <w:style w:type="character" w:customStyle="1" w:styleId="c8">
    <w:name w:val="c8"/>
    <w:basedOn w:val="a0"/>
    <w:rsid w:val="006357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6</Pages>
  <Words>890</Words>
  <Characters>5074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alp0360@mail.ru</cp:lastModifiedBy>
  <cp:revision>26</cp:revision>
  <cp:lastPrinted>2023-12-28T20:34:00Z</cp:lastPrinted>
  <dcterms:created xsi:type="dcterms:W3CDTF">2023-11-12T14:44:00Z</dcterms:created>
  <dcterms:modified xsi:type="dcterms:W3CDTF">2025-02-16T17:55:00Z</dcterms:modified>
</cp:coreProperties>
</file>