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69" w:rsidRDefault="00B54C69" w:rsidP="00B54C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Железногорский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кадетский корпус</w:t>
      </w:r>
    </w:p>
    <w:p w:rsidR="00340D4A" w:rsidRDefault="00B54C69" w:rsidP="00B54C69">
      <w:pPr>
        <w:jc w:val="center"/>
      </w:pPr>
      <w:r>
        <w:rPr>
          <w:rFonts w:ascii="Times New Roman" w:hAnsi="Times New Roman" w:cs="Times New Roman"/>
          <w:sz w:val="28"/>
          <w:szCs w:val="28"/>
        </w:rPr>
        <w:t>Мариинская женская гимназия</w:t>
      </w:r>
    </w:p>
    <w:p w:rsidR="00340D4A" w:rsidRDefault="00340D4A"/>
    <w:p w:rsidR="00340D4A" w:rsidRDefault="00340D4A"/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B54C6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40D4A">
        <w:rPr>
          <w:rFonts w:ascii="Times New Roman" w:hAnsi="Times New Roman" w:cs="Times New Roman"/>
          <w:sz w:val="32"/>
          <w:szCs w:val="32"/>
        </w:rPr>
        <w:t>Проектная работа</w:t>
      </w:r>
    </w:p>
    <w:p w:rsidR="00340D4A" w:rsidRPr="00340D4A" w:rsidRDefault="00340D4A" w:rsidP="00B54C6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40D4A">
        <w:rPr>
          <w:rFonts w:ascii="Times New Roman" w:hAnsi="Times New Roman" w:cs="Times New Roman"/>
          <w:sz w:val="32"/>
          <w:szCs w:val="32"/>
        </w:rPr>
        <w:t>по предмету Технология</w:t>
      </w:r>
    </w:p>
    <w:p w:rsidR="00340D4A" w:rsidRPr="00340D4A" w:rsidRDefault="00340D4A" w:rsidP="00B54C6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0D4A" w:rsidRPr="00340D4A" w:rsidRDefault="002905E7" w:rsidP="00B54C6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</w:t>
      </w:r>
      <w:r w:rsidR="00340D4A" w:rsidRPr="00340D4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40D4A" w:rsidRPr="00340D4A">
        <w:rPr>
          <w:rFonts w:ascii="Times New Roman" w:hAnsi="Times New Roman" w:cs="Times New Roman"/>
          <w:sz w:val="32"/>
          <w:szCs w:val="32"/>
        </w:rPr>
        <w:t>« Игрушка</w:t>
      </w:r>
      <w:proofErr w:type="gramEnd"/>
      <w:r w:rsidR="00340D4A" w:rsidRPr="00340D4A">
        <w:rPr>
          <w:rFonts w:ascii="Times New Roman" w:hAnsi="Times New Roman" w:cs="Times New Roman"/>
          <w:sz w:val="32"/>
          <w:szCs w:val="32"/>
        </w:rPr>
        <w:t>, создающая настроение»</w:t>
      </w: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40D4A" w:rsidRPr="00340D4A" w:rsidRDefault="00340D4A" w:rsidP="00340D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340D4A">
        <w:rPr>
          <w:rFonts w:ascii="Times New Roman" w:hAnsi="Times New Roman" w:cs="Times New Roman"/>
          <w:sz w:val="28"/>
          <w:szCs w:val="28"/>
        </w:rPr>
        <w:t>Выполнила :</w:t>
      </w:r>
      <w:proofErr w:type="gramEnd"/>
      <w:r w:rsidRPr="00340D4A">
        <w:rPr>
          <w:rFonts w:ascii="Times New Roman" w:hAnsi="Times New Roman" w:cs="Times New Roman"/>
          <w:sz w:val="28"/>
          <w:szCs w:val="28"/>
        </w:rPr>
        <w:t xml:space="preserve"> ученица  7 класса</w:t>
      </w:r>
    </w:p>
    <w:p w:rsidR="00340D4A" w:rsidRDefault="00340D4A" w:rsidP="00340D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40D4A">
        <w:rPr>
          <w:rFonts w:ascii="Times New Roman" w:hAnsi="Times New Roman" w:cs="Times New Roman"/>
          <w:sz w:val="28"/>
          <w:szCs w:val="28"/>
        </w:rPr>
        <w:t>Петрова Вероника</w:t>
      </w:r>
    </w:p>
    <w:p w:rsidR="00B54C69" w:rsidRPr="00340D4A" w:rsidRDefault="00B54C69" w:rsidP="00340D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Руководитель:  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технологии С.В. Коваль</w:t>
      </w:r>
    </w:p>
    <w:p w:rsidR="00340D4A" w:rsidRPr="00340D4A" w:rsidRDefault="00340D4A">
      <w:pPr>
        <w:rPr>
          <w:rFonts w:ascii="Times New Roman" w:hAnsi="Times New Roman" w:cs="Times New Roman"/>
          <w:sz w:val="28"/>
          <w:szCs w:val="28"/>
        </w:rPr>
      </w:pPr>
    </w:p>
    <w:p w:rsidR="00340D4A" w:rsidRDefault="00340D4A" w:rsidP="00340D4A">
      <w:pPr>
        <w:rPr>
          <w:rFonts w:ascii="Times New Roman" w:hAnsi="Times New Roman" w:cs="Times New Roman"/>
          <w:sz w:val="28"/>
          <w:szCs w:val="28"/>
        </w:rPr>
      </w:pPr>
    </w:p>
    <w:p w:rsidR="00340D4A" w:rsidRDefault="00340D4A" w:rsidP="00340D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Default="00340D4A" w:rsidP="00340D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Default="00340D4A" w:rsidP="00340D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D4A" w:rsidRDefault="00340D4A" w:rsidP="00340D4A">
      <w:pPr>
        <w:jc w:val="center"/>
        <w:rPr>
          <w:rFonts w:ascii="Times New Roman" w:hAnsi="Times New Roman" w:cs="Times New Roman"/>
          <w:sz w:val="28"/>
          <w:szCs w:val="28"/>
        </w:rPr>
      </w:pPr>
      <w:r w:rsidRPr="00340D4A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Pr="00340D4A">
        <w:rPr>
          <w:rFonts w:ascii="Times New Roman" w:hAnsi="Times New Roman" w:cs="Times New Roman"/>
          <w:sz w:val="28"/>
          <w:szCs w:val="28"/>
        </w:rPr>
        <w:t>Железногорск  2021</w:t>
      </w:r>
      <w:proofErr w:type="gramEnd"/>
      <w:r w:rsidRPr="00340D4A">
        <w:rPr>
          <w:rFonts w:ascii="Times New Roman" w:hAnsi="Times New Roman" w:cs="Times New Roman"/>
          <w:sz w:val="28"/>
          <w:szCs w:val="28"/>
        </w:rPr>
        <w:t>-22г.</w:t>
      </w:r>
      <w:bookmarkStart w:id="0" w:name="_GoBack"/>
      <w:bookmarkEnd w:id="0"/>
    </w:p>
    <w:p w:rsidR="00340D4A" w:rsidRPr="009C36F9" w:rsidRDefault="00340D4A" w:rsidP="00340D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6F9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340D4A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работы.</w:t>
      </w:r>
    </w:p>
    <w:p w:rsidR="00B71CBF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376276">
        <w:rPr>
          <w:rFonts w:ascii="Times New Roman" w:hAnsi="Times New Roman" w:cs="Times New Roman"/>
          <w:sz w:val="28"/>
          <w:szCs w:val="28"/>
        </w:rPr>
        <w:t>(цель, задачи).</w:t>
      </w:r>
      <w:r w:rsidR="00BC6174">
        <w:rPr>
          <w:rFonts w:ascii="Times New Roman" w:hAnsi="Times New Roman" w:cs="Times New Roman"/>
          <w:sz w:val="28"/>
          <w:szCs w:val="28"/>
        </w:rPr>
        <w:t xml:space="preserve"> Решение проблемы.</w:t>
      </w:r>
    </w:p>
    <w:p w:rsidR="00B71CBF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История  мягкой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игрушки (исторические прототипы).</w:t>
      </w:r>
      <w:r w:rsidR="00476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6761">
        <w:rPr>
          <w:rFonts w:ascii="Times New Roman" w:hAnsi="Times New Roman" w:cs="Times New Roman"/>
          <w:sz w:val="28"/>
          <w:szCs w:val="28"/>
        </w:rPr>
        <w:t>Маркетинговые  исследования</w:t>
      </w:r>
      <w:proofErr w:type="gramEnd"/>
      <w:r w:rsidR="00476761">
        <w:rPr>
          <w:rFonts w:ascii="Times New Roman" w:hAnsi="Times New Roman" w:cs="Times New Roman"/>
          <w:sz w:val="28"/>
          <w:szCs w:val="28"/>
        </w:rPr>
        <w:t>.</w:t>
      </w:r>
    </w:p>
    <w:p w:rsidR="00B71CBF" w:rsidRPr="00B71CBF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1CBF">
        <w:rPr>
          <w:rFonts w:ascii="Times New Roman" w:hAnsi="Times New Roman" w:cs="Times New Roman"/>
          <w:sz w:val="28"/>
          <w:szCs w:val="28"/>
        </w:rPr>
        <w:t>Разработка вариантов. Выбор и обоснование собственного варианта.</w:t>
      </w:r>
      <w:r w:rsidR="00476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6761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481A5E">
        <w:rPr>
          <w:rFonts w:ascii="Times New Roman" w:hAnsi="Times New Roman" w:cs="Times New Roman"/>
          <w:sz w:val="28"/>
          <w:szCs w:val="28"/>
        </w:rPr>
        <w:t xml:space="preserve"> проектируемого</w:t>
      </w:r>
      <w:proofErr w:type="gramEnd"/>
      <w:r w:rsidR="00481A5E">
        <w:rPr>
          <w:rFonts w:ascii="Times New Roman" w:hAnsi="Times New Roman" w:cs="Times New Roman"/>
          <w:sz w:val="28"/>
          <w:szCs w:val="28"/>
        </w:rPr>
        <w:t xml:space="preserve"> изделия.</w:t>
      </w:r>
    </w:p>
    <w:p w:rsidR="00B71CBF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материалов, инструментов, оборудования.</w:t>
      </w:r>
    </w:p>
    <w:p w:rsidR="000A1A26" w:rsidRDefault="000A1A26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Предварительные экономические расчеты.</w:t>
      </w:r>
    </w:p>
    <w:p w:rsidR="00B71CBF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изготовления.(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конструкторская и технологическая документация)</w:t>
      </w:r>
      <w:r w:rsidR="00E716CF">
        <w:rPr>
          <w:rFonts w:ascii="Times New Roman" w:hAnsi="Times New Roman" w:cs="Times New Roman"/>
          <w:sz w:val="28"/>
          <w:szCs w:val="28"/>
        </w:rPr>
        <w:t>.ТБ.</w:t>
      </w:r>
    </w:p>
    <w:p w:rsidR="00B71CBF" w:rsidRDefault="00B71CBF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проекта.</w:t>
      </w:r>
    </w:p>
    <w:p w:rsidR="000A1A26" w:rsidRDefault="000A1A26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Окончательные экономические расчеты.</w:t>
      </w:r>
    </w:p>
    <w:p w:rsidR="000A1A26" w:rsidRDefault="000A1A26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оценка.</w:t>
      </w:r>
    </w:p>
    <w:p w:rsidR="000A1A26" w:rsidRDefault="000A1A26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Рекламные предложения.</w:t>
      </w:r>
      <w:r w:rsidR="00BC6174">
        <w:rPr>
          <w:rFonts w:ascii="Times New Roman" w:hAnsi="Times New Roman" w:cs="Times New Roman"/>
          <w:sz w:val="28"/>
          <w:szCs w:val="28"/>
        </w:rPr>
        <w:t xml:space="preserve"> Практическая значимость</w:t>
      </w:r>
    </w:p>
    <w:p w:rsidR="000A1A26" w:rsidRDefault="000A1A26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 выполненной работы</w:t>
      </w:r>
    </w:p>
    <w:p w:rsidR="00A61EC2" w:rsidRPr="00B71CBF" w:rsidRDefault="009C36F9" w:rsidP="00B71C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Используемая </w:t>
      </w:r>
      <w:r w:rsidR="00A61EC2">
        <w:rPr>
          <w:rFonts w:ascii="Times New Roman" w:hAnsi="Times New Roman" w:cs="Times New Roman"/>
          <w:sz w:val="28"/>
          <w:szCs w:val="28"/>
        </w:rPr>
        <w:t xml:space="preserve"> литература</w:t>
      </w:r>
      <w:proofErr w:type="gramEnd"/>
      <w:r w:rsidR="00A61EC2">
        <w:rPr>
          <w:rFonts w:ascii="Times New Roman" w:hAnsi="Times New Roman" w:cs="Times New Roman"/>
          <w:sz w:val="28"/>
          <w:szCs w:val="28"/>
        </w:rPr>
        <w:t>.</w:t>
      </w:r>
    </w:p>
    <w:p w:rsidR="00B71CBF" w:rsidRPr="00446D72" w:rsidRDefault="00B71CBF" w:rsidP="00340D4A">
      <w:pPr>
        <w:rPr>
          <w:rFonts w:ascii="Times New Roman" w:hAnsi="Times New Roman" w:cs="Times New Roman"/>
          <w:b/>
          <w:sz w:val="28"/>
          <w:szCs w:val="28"/>
        </w:rPr>
      </w:pPr>
    </w:p>
    <w:p w:rsidR="002D3C02" w:rsidRPr="00446D72" w:rsidRDefault="000A1A26" w:rsidP="00340D4A">
      <w:pP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</w:pPr>
      <w:r w:rsidRPr="00446D72">
        <w:rPr>
          <w:rFonts w:ascii="Times New Roman" w:hAnsi="Times New Roman" w:cs="Times New Roman"/>
          <w:b/>
          <w:sz w:val="28"/>
          <w:szCs w:val="28"/>
        </w:rPr>
        <w:t>1.Актуальность работы.</w:t>
      </w:r>
      <w:r w:rsidR="002D3C02" w:rsidRPr="00446D72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</w:t>
      </w:r>
    </w:p>
    <w:p w:rsidR="0021233B" w:rsidRDefault="002D3C02" w:rsidP="00340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21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Мягкие игрушки всегда актуальны, они нравятся не только детям, но и взрослым. У каждого в жизни была, а может и есть в настоящее время своя любимая игрушка. С ней он рос и взрослел. Мягкие игрушки позволяют вернуться в мир своего детства. Может, поэтому многих захватывает изготовление игрушек.</w:t>
      </w:r>
      <w:r w:rsidR="0021233B" w:rsidRPr="0021233B">
        <w:rPr>
          <w:rFonts w:ascii="Times New Roman" w:hAnsi="Times New Roman" w:cs="Times New Roman"/>
          <w:sz w:val="28"/>
          <w:szCs w:val="28"/>
        </w:rPr>
        <w:t xml:space="preserve"> Мягкая игрушка – один из видов декоративно-прикладного искусства, в котором сочетаются разные элементы рукоде</w:t>
      </w:r>
      <w:r w:rsidR="00446D72">
        <w:rPr>
          <w:rFonts w:ascii="Times New Roman" w:hAnsi="Times New Roman" w:cs="Times New Roman"/>
          <w:sz w:val="28"/>
          <w:szCs w:val="28"/>
        </w:rPr>
        <w:t>лия</w:t>
      </w:r>
      <w:r w:rsidR="00141588">
        <w:rPr>
          <w:rFonts w:ascii="Times New Roman" w:hAnsi="Times New Roman" w:cs="Times New Roman"/>
          <w:sz w:val="28"/>
          <w:szCs w:val="28"/>
        </w:rPr>
        <w:t xml:space="preserve"> </w:t>
      </w:r>
      <w:r w:rsidR="00446D72">
        <w:rPr>
          <w:rFonts w:ascii="Times New Roman" w:hAnsi="Times New Roman" w:cs="Times New Roman"/>
          <w:sz w:val="28"/>
          <w:szCs w:val="28"/>
        </w:rPr>
        <w:t>(вышивка, аппликация</w:t>
      </w:r>
      <w:r w:rsidR="0021233B">
        <w:rPr>
          <w:rFonts w:ascii="Times New Roman" w:hAnsi="Times New Roman" w:cs="Times New Roman"/>
          <w:sz w:val="28"/>
          <w:szCs w:val="28"/>
        </w:rPr>
        <w:t>), которые актуальны всегда.</w:t>
      </w:r>
      <w:r w:rsidR="0021233B" w:rsidRPr="00212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D72" w:rsidRDefault="0021233B" w:rsidP="00340D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46D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Проблема:</w:t>
      </w:r>
      <w:r w:rsidR="00446D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BC6174" w:rsidRDefault="00446D72" w:rsidP="004669D3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Лично у меня много милых   мягких игрушек-это зайцы, медведи и разные другие.  Любимыми являются зайцы. </w:t>
      </w:r>
      <w:r w:rsidR="00602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находятся в изголовье моей кровати </w:t>
      </w:r>
      <w:r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сих пор, и за 10 лет они уже стали старенькими</w:t>
      </w:r>
      <w:r w:rsidR="00602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Мне хотелось бы   еще одного зайца</w:t>
      </w:r>
      <w:r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</w:t>
      </w:r>
      <w:r w:rsidR="00602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был </w:t>
      </w:r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интерьерной игрушкой, т. е </w:t>
      </w:r>
      <w:proofErr w:type="gramStart"/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</w:t>
      </w:r>
      <w:r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  </w:t>
      </w:r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настроение</w:t>
      </w:r>
      <w:proofErr w:type="gramEnd"/>
      <w:r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уюта в </w:t>
      </w:r>
      <w:r w:rsidR="00602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комнате. </w:t>
      </w:r>
      <w:r w:rsidR="004669D3" w:rsidRPr="00466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C36F9" w:rsidRDefault="008744CE" w:rsidP="00466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4CE">
        <w:rPr>
          <w:rFonts w:ascii="Times New Roman" w:hAnsi="Times New Roman" w:cs="Times New Roman"/>
          <w:b/>
          <w:sz w:val="28"/>
          <w:szCs w:val="28"/>
        </w:rPr>
        <w:t>Решение проблемы: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6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4CE" w:rsidRDefault="00BC6174" w:rsidP="00466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744CE">
        <w:rPr>
          <w:rFonts w:ascii="Times New Roman" w:hAnsi="Times New Roman" w:cs="Times New Roman"/>
          <w:sz w:val="28"/>
          <w:szCs w:val="28"/>
        </w:rPr>
        <w:t>Можно купить.</w:t>
      </w:r>
    </w:p>
    <w:p w:rsidR="00BC6174" w:rsidRDefault="00BC6174" w:rsidP="00BC6174">
      <w:pPr>
        <w:rPr>
          <w:rFonts w:ascii="Times New Roman" w:hAnsi="Times New Roman" w:cs="Times New Roman"/>
          <w:sz w:val="28"/>
          <w:szCs w:val="28"/>
        </w:rPr>
      </w:pPr>
      <w:r w:rsidRPr="00BC617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744CE" w:rsidRPr="00BC6174">
        <w:rPr>
          <w:rFonts w:ascii="Times New Roman" w:hAnsi="Times New Roman" w:cs="Times New Roman"/>
          <w:b/>
          <w:sz w:val="28"/>
          <w:szCs w:val="28"/>
        </w:rPr>
        <w:t>Можно сшить самой</w:t>
      </w:r>
      <w:r w:rsidR="008744CE">
        <w:rPr>
          <w:rFonts w:ascii="Times New Roman" w:hAnsi="Times New Roman" w:cs="Times New Roman"/>
          <w:sz w:val="28"/>
          <w:szCs w:val="28"/>
        </w:rPr>
        <w:t>, научившись технологии изготовления.</w:t>
      </w:r>
      <w:r>
        <w:rPr>
          <w:rFonts w:ascii="Times New Roman" w:hAnsi="Times New Roman" w:cs="Times New Roman"/>
          <w:sz w:val="28"/>
          <w:szCs w:val="28"/>
        </w:rPr>
        <w:t xml:space="preserve"> Это, конечно сложно, но интере</w:t>
      </w:r>
      <w:r w:rsidR="008744CE">
        <w:rPr>
          <w:rFonts w:ascii="Times New Roman" w:hAnsi="Times New Roman" w:cs="Times New Roman"/>
          <w:sz w:val="28"/>
          <w:szCs w:val="28"/>
        </w:rPr>
        <w:t>сно. Тем более я бы хотела, чтобы мой зайка был уютным и радовал меня своим видом.</w:t>
      </w:r>
      <w:r w:rsidRPr="00BC617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669D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Игрушка, созданная своими руками</w:t>
      </w:r>
      <w:r w:rsidRPr="004669D3">
        <w:rPr>
          <w:rFonts w:ascii="Times New Roman" w:hAnsi="Times New Roman" w:cs="Times New Roman"/>
          <w:sz w:val="28"/>
          <w:szCs w:val="28"/>
        </w:rPr>
        <w:t xml:space="preserve">, будет </w:t>
      </w:r>
      <w:r w:rsidRPr="004669D3">
        <w:rPr>
          <w:rFonts w:ascii="Times New Roman" w:hAnsi="Times New Roman" w:cs="Times New Roman"/>
          <w:sz w:val="28"/>
          <w:szCs w:val="28"/>
        </w:rPr>
        <w:lastRenderedPageBreak/>
        <w:t>всегда хранить тепло и энергетику, а также любовь, которую вы вложили в нее.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4CE" w:rsidRDefault="008744CE" w:rsidP="004669D3">
      <w:pPr>
        <w:rPr>
          <w:rFonts w:ascii="Times New Roman" w:hAnsi="Times New Roman" w:cs="Times New Roman"/>
          <w:sz w:val="28"/>
          <w:szCs w:val="28"/>
        </w:rPr>
      </w:pPr>
    </w:p>
    <w:p w:rsidR="004669D3" w:rsidRDefault="00476761" w:rsidP="004669D3">
      <w:pPr>
        <w:rPr>
          <w:rFonts w:ascii="Times New Roman" w:hAnsi="Times New Roman" w:cs="Times New Roman"/>
          <w:sz w:val="28"/>
          <w:szCs w:val="28"/>
        </w:rPr>
      </w:pPr>
      <w:r w:rsidRPr="00476761">
        <w:rPr>
          <w:rFonts w:ascii="Times New Roman" w:hAnsi="Times New Roman" w:cs="Times New Roman"/>
          <w:b/>
          <w:sz w:val="28"/>
          <w:szCs w:val="28"/>
        </w:rPr>
        <w:t>Тема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 Игрушка</w:t>
      </w:r>
      <w:proofErr w:type="gramEnd"/>
      <w:r>
        <w:rPr>
          <w:rFonts w:ascii="Times New Roman" w:hAnsi="Times New Roman" w:cs="Times New Roman"/>
          <w:sz w:val="28"/>
          <w:szCs w:val="28"/>
        </w:rPr>
        <w:t>, создающая настроение</w:t>
      </w:r>
      <w:r w:rsidR="00986174">
        <w:rPr>
          <w:rFonts w:ascii="Times New Roman" w:hAnsi="Times New Roman" w:cs="Times New Roman"/>
          <w:sz w:val="28"/>
          <w:szCs w:val="28"/>
        </w:rPr>
        <w:t>- точно  преобразует мир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E419F" w:rsidRPr="00CE419F" w:rsidRDefault="00CE419F" w:rsidP="00CE419F">
      <w:pPr>
        <w:numPr>
          <w:ilvl w:val="0"/>
          <w:numId w:val="18"/>
        </w:numPr>
        <w:spacing w:line="25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19F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Объект труда</w:t>
      </w:r>
      <w:r w:rsidRPr="00CE419F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- </w:t>
      </w:r>
      <w:proofErr w:type="gramStart"/>
      <w:r w:rsidRPr="00CE419F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интерьерная  текстильная</w:t>
      </w:r>
      <w:proofErr w:type="gramEnd"/>
      <w:r w:rsidRPr="00CE419F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игрушка-зайка.</w:t>
      </w:r>
    </w:p>
    <w:p w:rsidR="00CE419F" w:rsidRPr="004669D3" w:rsidRDefault="00CE419F" w:rsidP="004669D3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2D3C02" w:rsidRDefault="00446D72" w:rsidP="00340D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6D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="00CE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Сшить интерьерную игрушку-зайца для себя.</w:t>
      </w:r>
    </w:p>
    <w:p w:rsidR="00476761" w:rsidRPr="00BC6174" w:rsidRDefault="00AA21DA" w:rsidP="00BC61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62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 w:rsidR="004767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AA21DA" w:rsidRPr="00476761" w:rsidRDefault="00476761" w:rsidP="0047676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1.1</w:t>
      </w:r>
      <w:r w:rsidR="006027AF" w:rsidRPr="00476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Ознакомиться с </w:t>
      </w:r>
      <w:proofErr w:type="gramStart"/>
      <w:r w:rsidR="006027AF" w:rsidRPr="00476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историей </w:t>
      </w:r>
      <w:r w:rsidR="00972D3A" w:rsidRPr="00476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21DA" w:rsidRPr="00476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мягкой</w:t>
      </w:r>
      <w:proofErr w:type="gramEnd"/>
      <w:r w:rsidR="00AA21DA" w:rsidRPr="00476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игрушки (исторические прототипы).</w:t>
      </w:r>
    </w:p>
    <w:p w:rsidR="00476761" w:rsidRPr="00476761" w:rsidRDefault="00476761" w:rsidP="00476761">
      <w:pPr>
        <w:pStyle w:val="a4"/>
        <w:numPr>
          <w:ilvl w:val="1"/>
          <w:numId w:val="1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маркетинговые исследования</w:t>
      </w:r>
      <w:r w:rsidR="009C3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69D3" w:rsidRPr="00AA21DA" w:rsidRDefault="006027AF" w:rsidP="006027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Рассмотреть несколько вариантов зайцев</w:t>
      </w:r>
      <w:r w:rsidR="009C3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9D3" w:rsidRPr="00AA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21DA" w:rsidRDefault="00293194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CE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Выбрать и обосновать свой выбор, описать проектируемое изделие.</w:t>
      </w:r>
    </w:p>
    <w:p w:rsidR="00293194" w:rsidRDefault="00293194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Подобрать материалы и инструменты(оборудование)</w:t>
      </w:r>
      <w:r w:rsidR="009C3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3194" w:rsidRDefault="00293194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Подсчитать затраты на изготовление.</w:t>
      </w:r>
    </w:p>
    <w:p w:rsidR="00293194" w:rsidRDefault="00293194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Составить технологическую документацию</w:t>
      </w:r>
      <w:r w:rsidR="003762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 порядок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работы, выбрать технологию и составить</w:t>
      </w:r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технологическую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карту)</w:t>
      </w:r>
      <w:r w:rsidR="009C3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3194" w:rsidRDefault="00293194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CB0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Ознакомиться с техникой безопасности при работе.</w:t>
      </w:r>
    </w:p>
    <w:p w:rsidR="00CB026C" w:rsidRDefault="00CB026C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 Сшить игрушку в соответствии с технологическим процессом.</w:t>
      </w:r>
    </w:p>
    <w:p w:rsidR="00CB026C" w:rsidRDefault="00CB026C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Сравнить полученный результат с прототипом.</w:t>
      </w:r>
    </w:p>
    <w:p w:rsidR="00CB026C" w:rsidRDefault="00CB026C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Подсчитать реальные затраты на изготовление.</w:t>
      </w:r>
    </w:p>
    <w:p w:rsidR="00CB026C" w:rsidRDefault="00CB026C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Выполнить экологическое обоснование.</w:t>
      </w:r>
    </w:p>
    <w:p w:rsidR="00CB026C" w:rsidRDefault="00CB026C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 Подумать о предпринимательской идее.</w:t>
      </w:r>
    </w:p>
    <w:p w:rsidR="00CB026C" w:rsidRDefault="00CB026C" w:rsidP="002931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 Проанализировать свою работу над проектом.</w:t>
      </w:r>
      <w:r w:rsidR="005E0C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376276" w:rsidRDefault="00376276" w:rsidP="003762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62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4669D3" w:rsidRDefault="00376276" w:rsidP="0037627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62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3. </w:t>
      </w:r>
      <w:proofErr w:type="gramStart"/>
      <w:r w:rsidRPr="003762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 мягкой</w:t>
      </w:r>
      <w:proofErr w:type="gramEnd"/>
      <w:r w:rsidRPr="003762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игрушки (исторические прототипы).</w:t>
      </w:r>
    </w:p>
    <w:p w:rsidR="00376276" w:rsidRPr="00376276" w:rsidRDefault="00376276" w:rsidP="0037627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Взгляд из древности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археологов, уже в ІІІ тысячелетии до нашей эры игрушки появились в Древнем Египте. Это были маленькие фигурки кошек, собак, тигров, коров, сделанные из дерева. В это же время использовались и сложные техники в изготовлении игрушек с подвижными частями тела. </w:t>
      </w: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Большое количество игрушек археологи нашли на раскопках Помпеи. В Древней Греции и Риме были очень популярны трещотки и погремушки. Матери были убеждены, что подобные игрушки оберегают их малышей от зла.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E6BCC" wp14:editId="2CC8C906">
            <wp:extent cx="2479675" cy="1859756"/>
            <wp:effectExtent l="0" t="0" r="0" b="7620"/>
            <wp:docPr id="22" name="Рисунок 22" descr="История мягких игрушек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мягких игрушек, фото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75" cy="18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игрушек, изображающих мамонтов, тигров, носорогов были найдены на территории Сибири. Они поражают своей детальностью и максимальной приближённостью к реальности. Подобные находки были обнаружены и на территории Украины: игрушки были выполнены из мягкого камня и бивней ещё за 12 тысяч лет до нашей эры.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A6758" wp14:editId="5A37D214">
            <wp:extent cx="2553241" cy="2057183"/>
            <wp:effectExtent l="0" t="0" r="0" b="635"/>
            <wp:docPr id="23" name="Рисунок 23" descr="История мягких игрушек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рия мягких игрушек, фото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42" cy="20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куклы были найдены в Египте, им около четырёх тысяч лет. Интересная традиция связана с куклами в Древней Греции и Риме. Девушки сохраняли их вплоть до замужества, а перед свадьбой приносили их в жертву богине любви. Помимо таких кукол были и игровые, которые чаще всего делали подвижными. В этот период изготавливали и марионеток.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3B8D16" wp14:editId="1204130B">
            <wp:extent cx="2754760" cy="1908810"/>
            <wp:effectExtent l="0" t="0" r="7620" b="0"/>
            <wp:docPr id="24" name="Рисунок 24" descr="История мягких игрушек,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рия мягких игрушек, фото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2" cy="19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F" w:rsidRDefault="00E75E5F" w:rsidP="0037627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6276" w:rsidRPr="00376276" w:rsidRDefault="00376276" w:rsidP="00376276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Игрушка становится мягкой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происходило с игрушками в Средневековье, неизвестно. Да и само слово «игрушка» появилось только в эпоху Ренессанса во Франции. Заботливые матери шили первые мягкие игрушки из клочков ткани, а набивали их соломой. В XVI веке игрушки стали производить на заказ. Куклы служили манекенами для модной одежды тех дней. Они были очень дорогими и принадлежали аристократам. И только в XIX столетии появилось массовое производство игрушек.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0510C" wp14:editId="7CC53C3B">
            <wp:extent cx="1981200" cy="1802893"/>
            <wp:effectExtent l="0" t="0" r="0" b="6985"/>
            <wp:docPr id="25" name="Рисунок 25" descr="История мягких игрушек,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тория мягких игрушек, фото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41" cy="18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Промышленная история мягкой игрушки началась в 70-е годы XIX века в Германии. Тогда многие женские журналы начали печатать выкройки и советы по изготовлению мягких игрушек своими руками. В 1879 г. жительница немецкого города </w:t>
      </w:r>
      <w:proofErr w:type="spellStart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Гинген</w:t>
      </w:r>
      <w:proofErr w:type="spellEnd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Маргарет </w:t>
      </w:r>
      <w:proofErr w:type="spellStart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Штайфф</w:t>
      </w:r>
      <w:proofErr w:type="spellEnd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детства прикованная к инвалидной коляске, сшила несколько забавных зверушек в подарок к Рождеству для своих племянников. Игрушки имели такой успех у соседей, что на Маргарет, слывшую первой рукодельницей в округе, буквально обрушился шквал заказов.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51FAD9" wp14:editId="4B881FA1">
            <wp:extent cx="2597785" cy="1733093"/>
            <wp:effectExtent l="0" t="0" r="0" b="635"/>
            <wp:docPr id="26" name="Рисунок 26" descr="История мягких игрушек,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тория мягких игрушек, фото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7" cy="17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отец девушки открыл небольшую мастерскую, в которой трудилась Маргарет и её сёстры. Дело пошло с таким успехом, что уже через несколько лет мастерская превратилась в фабрику игрушек «</w:t>
      </w:r>
      <w:proofErr w:type="spellStart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Steiff</w:t>
      </w:r>
      <w:proofErr w:type="spellEnd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1901 году Маргарет запатентовала своего мишку, который опирался на все четыре лапы. А годом позже появился первый, столь ныне любимый во всём мире, плюшевый мишка. Художник Рихард </w:t>
      </w:r>
      <w:proofErr w:type="spellStart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Штайфф</w:t>
      </w:r>
      <w:proofErr w:type="spellEnd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один из тех самых племянников тётушки </w:t>
      </w:r>
      <w:proofErr w:type="spellStart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Mаргарет</w:t>
      </w:r>
      <w:proofErr w:type="spellEnd"/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придумал совместить конструкцию мягкой игрушки и куклы. У изготовленного по его эскизам медвежонка передние и задние лапы двигались на шарнирах.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1273B" wp14:editId="68E1E7D3">
            <wp:extent cx="2686853" cy="1546860"/>
            <wp:effectExtent l="0" t="0" r="0" b="0"/>
            <wp:docPr id="27" name="Рисунок 27" descr="История мягких игрушек,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рия мягких игрушек, фото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69" cy="15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тогда у медвежонка ещё не было имени… Далеко от Германии, по ту сторону Атлантического океана, жена русского эмигранта украсила витрину своей лавки медвежонком, сшитым из ткани и набитым опилками. Он настолько понравился посетителям, что те захотели его купить. Владельцам пришлось срочно наладить пошив этих игрушек. А вскоре хозяин лавки обратился к тогдашнему президенту США с просьбой использовать его имя для медвежонка и получил согласие. К тому же в это время произошла интересная история с самим президентом Теодором Рузвельтом. Он, будучи страстным охотником, отказался стрелять в специально подведённого ему под выстрел медведя. История эта попала в газеты. Так в Америке, а затем и в Европе плюшевых медведей стали называть Тедди.</w:t>
      </w:r>
    </w:p>
    <w:p w:rsidR="00E75E5F" w:rsidRDefault="00E75E5F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EDAEC9" wp14:editId="6F572A5C">
            <wp:extent cx="2200275" cy="1521333"/>
            <wp:effectExtent l="0" t="0" r="0" b="3175"/>
            <wp:docPr id="30" name="Рисунок 30" descr="История мягких игрушек,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тория мягких игрушек, фото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23" cy="1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3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877AA">
            <wp:extent cx="1014265" cy="1494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75" cy="15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E5F" w:rsidRPr="00376276" w:rsidRDefault="00E75E5F" w:rsidP="00E75E5F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2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же игрушки просто поражают своими «умениями»: они могут говорить, петь и танцевать. Трудно себе представить, но некоторые игрушки полностью имитируют домашних любимцев. Неизменным остается одно — доброта и нежность, которую несет каждому ребенку игрушка, память о которой останется на всю жизнь.</w:t>
      </w:r>
    </w:p>
    <w:p w:rsidR="00E75E5F" w:rsidRPr="00CE419F" w:rsidRDefault="00CE419F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1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Маркетинговые исследования.</w:t>
      </w:r>
    </w:p>
    <w:p w:rsidR="00CE419F" w:rsidRDefault="00CE419F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подумала, что 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 исследовать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какие  текстильные зайцы есть на рынке. Сходила в магазины, где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продаются  текстильные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и просмотрела предложения  в интернете .Результаты оформила в таблице:</w:t>
      </w:r>
    </w:p>
    <w:p w:rsidR="00351E52" w:rsidRPr="00351E52" w:rsidRDefault="00351E52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351E52" w:rsidRPr="00351E52" w:rsidRDefault="00351E52" w:rsidP="00351E52">
      <w:pPr>
        <w:pStyle w:val="a4"/>
        <w:numPr>
          <w:ilvl w:val="0"/>
          <w:numId w:val="20"/>
        </w:num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информации, обработка информации и оформление таблицы, анализ информации. </w:t>
      </w:r>
    </w:p>
    <w:tbl>
      <w:tblPr>
        <w:tblStyle w:val="a8"/>
        <w:tblW w:w="9123" w:type="dxa"/>
        <w:tblLook w:val="04A0" w:firstRow="1" w:lastRow="0" w:firstColumn="1" w:lastColumn="0" w:noHBand="0" w:noVBand="1"/>
      </w:tblPr>
      <w:tblGrid>
        <w:gridCol w:w="3285"/>
        <w:gridCol w:w="1354"/>
        <w:gridCol w:w="1022"/>
        <w:gridCol w:w="1353"/>
        <w:gridCol w:w="2109"/>
      </w:tblGrid>
      <w:tr w:rsidR="00481A5E" w:rsidTr="00481A5E">
        <w:tc>
          <w:tcPr>
            <w:tcW w:w="0" w:type="auto"/>
          </w:tcPr>
          <w:p w:rsidR="00481A5E" w:rsidRP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1A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магазина</w:t>
            </w:r>
          </w:p>
        </w:tc>
        <w:tc>
          <w:tcPr>
            <w:tcW w:w="0" w:type="auto"/>
          </w:tcPr>
          <w:p w:rsidR="00481A5E" w:rsidRP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1A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наличие</w:t>
            </w:r>
          </w:p>
        </w:tc>
        <w:tc>
          <w:tcPr>
            <w:tcW w:w="0" w:type="auto"/>
          </w:tcPr>
          <w:p w:rsidR="00481A5E" w:rsidRP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1A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0" w:type="auto"/>
          </w:tcPr>
          <w:p w:rsidR="00481A5E" w:rsidRP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1A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</w:t>
            </w:r>
          </w:p>
        </w:tc>
        <w:tc>
          <w:tcPr>
            <w:tcW w:w="0" w:type="auto"/>
          </w:tcPr>
          <w:p w:rsidR="00481A5E" w:rsidRP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1A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производитель</w:t>
            </w:r>
          </w:p>
        </w:tc>
      </w:tr>
      <w:tr w:rsidR="00481A5E" w:rsidTr="00481A5E">
        <w:tc>
          <w:tcPr>
            <w:tcW w:w="0" w:type="auto"/>
          </w:tcPr>
          <w:p w:rsidR="00481A5E" w:rsidRDefault="00481A5E" w:rsidP="00481A5E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БЮТИ 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Зайцев нет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1A5E" w:rsidTr="00481A5E"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Яндекс-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маркет</w:t>
            </w:r>
            <w:proofErr w:type="spellEnd"/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много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1300-3000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высокое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Китай</w:t>
            </w:r>
          </w:p>
        </w:tc>
      </w:tr>
      <w:tr w:rsidR="00481A5E" w:rsidTr="00481A5E"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Ярмарка мастеров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много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1000-3000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разное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Частные лица</w:t>
            </w:r>
          </w:p>
        </w:tc>
      </w:tr>
      <w:tr w:rsidR="00481A5E" w:rsidTr="00481A5E"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1A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0491380" wp14:editId="4E7DFA94">
                      <wp:extent cx="304800" cy="304800"/>
                      <wp:effectExtent l="0" t="0" r="0" b="0"/>
                      <wp:docPr id="108" name="AutoShape 1" descr="Wildberri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65C5DE" id="AutoShape 1" o:spid="_x0000_s1026" alt="Wildberri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rkDo3A&#10;AgAAzQUAAA4AAAAAAAAAAAAAAAAALgIAAGRycy9lMm9Eb2MueG1sUEsBAi0AFAAGAAgAAAAhAEyg&#10;6SzYAAAAAwEAAA8AAAAAAAAAAAAAAAAAGg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81A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hyperlink r:id="rId14" w:history="1">
              <w:proofErr w:type="spellStart"/>
              <w:r w:rsidRPr="00481A5E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Wildberries</w:t>
              </w:r>
              <w:proofErr w:type="spellEnd"/>
              <w:r w:rsidRPr="00481A5E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 xml:space="preserve"> – Интернет-магазин </w:t>
              </w:r>
              <w:r w:rsidRPr="00481A5E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lastRenderedPageBreak/>
                <w:t>модной одежды и обуви</w:t>
              </w:r>
            </w:hyperlink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02DAE1" wp14:editId="5293BEC8">
                      <wp:extent cx="304800" cy="304800"/>
                      <wp:effectExtent l="0" t="0" r="0" b="0"/>
                      <wp:docPr id="109" name="AutoShape 2" descr="Wildberri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A811F4" id="AutoShape 2" o:spid="_x0000_s1026" alt="Wildberri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Xu/N/A&#10;AgAAzQUAAA4AAAAAAAAAAAAAAAAALgIAAGRycy9lMm9Eb2MueG1sUEsBAi0AFAAGAAgAAAAhAEyg&#10;6SzYAAAAAwEAAA8AAAAAAAAAAAAAAAAAGg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есть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999-1500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разное</w:t>
            </w:r>
          </w:p>
        </w:tc>
        <w:tc>
          <w:tcPr>
            <w:tcW w:w="0" w:type="auto"/>
          </w:tcPr>
          <w:p w:rsidR="00481A5E" w:rsidRDefault="00481A5E" w:rsidP="00376276">
            <w:pPr>
              <w:spacing w:before="270" w:after="270" w:line="34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Китай</w:t>
            </w:r>
          </w:p>
        </w:tc>
      </w:tr>
    </w:tbl>
    <w:p w:rsidR="00CE419F" w:rsidRDefault="00481A5E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можно сделать </w:t>
      </w:r>
      <w:r w:rsidRPr="00481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магазинах есть текстильные зайки, но стоимость достаточно высока, я попробую сама сшить, думаю,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дорого.</w:t>
      </w:r>
    </w:p>
    <w:p w:rsidR="00376276" w:rsidRPr="00376276" w:rsidRDefault="00376276" w:rsidP="0037627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276" w:rsidRDefault="00E75E5F" w:rsidP="0037627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716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Разработка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вариантов( прототипов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E75E5F" w:rsidRPr="00E75E5F" w:rsidRDefault="00E75E5F" w:rsidP="003762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Зайка из </w:t>
      </w:r>
      <w:proofErr w:type="spellStart"/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флиса</w:t>
      </w:r>
      <w:proofErr w:type="spellEnd"/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девочка. Размер 35-40 см. Глазки бусинки, носик из </w:t>
      </w:r>
      <w:proofErr w:type="gramStart"/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розового  </w:t>
      </w:r>
      <w:proofErr w:type="spellStart"/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флиса</w:t>
      </w:r>
      <w:proofErr w:type="spellEnd"/>
      <w:proofErr w:type="gramEnd"/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Уши длинные,</w:t>
      </w:r>
      <w:r w:rsidR="00290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висячие, украшены бантиком.</w:t>
      </w:r>
      <w:r w:rsidR="00B02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Наполнение </w:t>
      </w:r>
      <w:r w:rsid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proofErr w:type="spellStart"/>
      <w:r w:rsidR="00B02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</w:t>
      </w:r>
      <w:r w:rsid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B02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офайбер</w:t>
      </w:r>
      <w:proofErr w:type="spellEnd"/>
      <w:r w:rsid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75E5F" w:rsidRPr="00E75E5F" w:rsidRDefault="00E75E5F" w:rsidP="003762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5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Одета в юбочку из бязи.</w:t>
      </w:r>
    </w:p>
    <w:p w:rsidR="00E75E5F" w:rsidRPr="00E75E5F" w:rsidRDefault="00E75E5F" w:rsidP="0037627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46D72" w:rsidRDefault="004669D3" w:rsidP="00340D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0A587A" wp14:editId="6845D1B2">
            <wp:extent cx="1971675" cy="1971675"/>
            <wp:effectExtent l="0" t="0" r="9525" b="9525"/>
            <wp:docPr id="1" name="Рисунок 1" descr="https://cdn1.ozone.ru/s3/multimedia-1/604486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s3/multimedia-1/6044866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A" w:rsidRDefault="00AA21DA" w:rsidP="00340D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1384" w:rsidRDefault="009E1384" w:rsidP="009E138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1384" w:rsidRPr="00E75E5F" w:rsidRDefault="00E75E5F" w:rsidP="009E13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Зайка из льняной ткани.</w:t>
      </w:r>
      <w:r w:rsidR="00EA4165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Размером 35-40 </w:t>
      </w:r>
      <w:proofErr w:type="spellStart"/>
      <w:r w:rsidR="00EA4165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см.</w:t>
      </w: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мальчик.  </w:t>
      </w:r>
      <w:proofErr w:type="gramStart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Уши  и</w:t>
      </w:r>
      <w:proofErr w:type="gram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брючки на лямках из </w:t>
      </w:r>
      <w:r w:rsidR="00EA4165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ткани  с рисунком. Глазки и носик вышиты.</w:t>
      </w:r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Наполнение –</w:t>
      </w:r>
      <w:proofErr w:type="spellStart"/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холлофайбер</w:t>
      </w:r>
      <w:proofErr w:type="spellEnd"/>
      <w:r w:rsid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21DA" w:rsidRDefault="00AA21DA" w:rsidP="00340D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21DA" w:rsidRPr="00446D72" w:rsidRDefault="00AA21DA" w:rsidP="00340D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5B5115A" wp14:editId="1A0BD476">
            <wp:extent cx="2214251" cy="2276475"/>
            <wp:effectExtent l="0" t="0" r="0" b="0"/>
            <wp:docPr id="15" name="Рисунок 15" descr="https://cs2.livemaster.ru/storage/a8/98/16d3c90fe18d5c0f3d022f8f1ejb--kukly-i-igrushki-zajchik-maly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2.livemaster.ru/storage/a8/98/16d3c90fe18d5c0f3d022f8f1ejb--kukly-i-igrushki-zajchik-malys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78" cy="230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84" w:rsidRDefault="009E1384" w:rsidP="009E13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1384" w:rsidRPr="009E1384" w:rsidRDefault="00EA4165" w:rsidP="009E13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Зайка из </w:t>
      </w:r>
      <w:proofErr w:type="spellStart"/>
      <w:proofErr w:type="gramStart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флиса</w:t>
      </w:r>
      <w:proofErr w:type="spell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или</w:t>
      </w:r>
      <w:proofErr w:type="gram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фетра. Размер 25-30 см.</w:t>
      </w:r>
      <w:r w:rsidR="002905E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7550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Нижняя </w:t>
      </w:r>
      <w:r w:rsidR="002905E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часть уха выполнена из </w:t>
      </w:r>
      <w:proofErr w:type="gramStart"/>
      <w:r w:rsidR="002905E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ткани  в</w:t>
      </w:r>
      <w:proofErr w:type="gramEnd"/>
      <w:r w:rsidR="002905E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горошек. Мордочка вышита, глазки бусинки</w:t>
      </w:r>
      <w:r w:rsidR="00507550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шее </w:t>
      </w:r>
      <w:proofErr w:type="gramStart"/>
      <w:r w:rsidR="00507550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бант ,</w:t>
      </w:r>
      <w:proofErr w:type="gramEnd"/>
      <w:r w:rsidR="00507550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лапках сердечко из фетра.</w:t>
      </w:r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Наполнение –</w:t>
      </w:r>
      <w:proofErr w:type="spellStart"/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холлофайбер</w:t>
      </w:r>
      <w:proofErr w:type="spellEnd"/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D3C02" w:rsidRDefault="002D3C02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A21DA" w:rsidRDefault="00AA21DA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5F3280" wp14:editId="1D0BBB96">
            <wp:extent cx="2160716" cy="2091573"/>
            <wp:effectExtent l="0" t="0" r="0" b="4445"/>
            <wp:docPr id="16" name="Рисунок 16" descr="https://cs2.livemaster.ru/storage/04/37/28e578adc794a5f281c6fa9e71m2--kukly-i-igrushki-zajka-igrushki-iz-f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2.livemaster.ru/storage/04/37/28e578adc794a5f281c6fa9e71m2--kukly-i-igrushki-zajka-igrushki-iz-fli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85" cy="21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A" w:rsidRDefault="00AA21DA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A21DA" w:rsidRDefault="00AA21DA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34FC7" w:rsidRDefault="00E34FC7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E1384" w:rsidRPr="009E1384" w:rsidRDefault="009E1384" w:rsidP="009E13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E34FC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Семейка зайцев, выполнены из фетра </w:t>
      </w:r>
      <w:proofErr w:type="gramStart"/>
      <w:r w:rsidR="00E34FC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 использованием</w:t>
      </w:r>
      <w:proofErr w:type="gramEnd"/>
      <w:r w:rsidR="00E34FC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цветной х/б ткани. </w:t>
      </w:r>
      <w:proofErr w:type="gramStart"/>
      <w:r w:rsidR="00E34FC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 мордочки</w:t>
      </w:r>
      <w:proofErr w:type="gramEnd"/>
      <w:r w:rsidR="00E34FC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зайцев вышиты. Размер: 25-30</w:t>
      </w:r>
      <w:proofErr w:type="gramStart"/>
      <w:r w:rsidR="00E34FC7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см.</w:t>
      </w: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Наполнение –</w:t>
      </w:r>
      <w:proofErr w:type="spellStart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холлофайбер</w:t>
      </w:r>
      <w:proofErr w:type="spell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4FC7" w:rsidRDefault="00E34FC7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A21DA" w:rsidRDefault="00AA21DA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B9C3036" wp14:editId="2EF2C541">
            <wp:extent cx="3072765" cy="2048510"/>
            <wp:effectExtent l="0" t="0" r="0" b="8890"/>
            <wp:docPr id="17" name="Рисунок 17" descr="https://cs1.livemaster.ru/storage/84/29/1ee6379bb06b521aaa790a3f711e--kukly-i-igrushki-nabor-myagkih-igrushek-zayachya-seme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1.livemaster.ru/storage/84/29/1ee6379bb06b521aaa790a3f711e--kukly-i-igrushki-nabor-myagkih-igrushek-zayachya-semej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5" cy="20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A" w:rsidRDefault="00AA21DA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A21DA" w:rsidRPr="009E1384" w:rsidRDefault="00AA21DA" w:rsidP="00340D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4FC7" w:rsidRPr="009E1384" w:rsidRDefault="00E34FC7" w:rsidP="00340D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Зайка размером 25-30 см. Ткань- ситец </w:t>
      </w:r>
      <w:proofErr w:type="gramStart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нежных  расцветок</w:t>
      </w:r>
      <w:proofErr w:type="gram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(розовый) Наполнение </w:t>
      </w:r>
      <w:proofErr w:type="spellStart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</w:t>
      </w:r>
      <w:r w:rsidR="009E1384"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офайбер</w:t>
      </w:r>
      <w:proofErr w:type="spell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Мордочка вышита. Лапки </w:t>
      </w:r>
      <w:proofErr w:type="gramStart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прикреплены  пуговками</w:t>
      </w:r>
      <w:proofErr w:type="gramEnd"/>
      <w:r w:rsidRPr="009E1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шее бантик.</w:t>
      </w:r>
    </w:p>
    <w:p w:rsidR="00AA21DA" w:rsidRDefault="00AA21DA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683638" wp14:editId="3599CCF5">
            <wp:extent cx="2679611" cy="2434873"/>
            <wp:effectExtent l="0" t="0" r="6985" b="3810"/>
            <wp:docPr id="18" name="Рисунок 18" descr="https://cs1.livemaster.ru/storage/cf/59/1d1ab138bf8141ea2b79ca7dc03u--kukly-i-igrushki-imennoj-zajka-sply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1.livemaster.ru/storage/cf/59/1d1ab138bf8141ea2b79ca7dc03u--kukly-i-igrushki-imennoj-zajka-splyush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3" cy="24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C7" w:rsidRDefault="00E34FC7" w:rsidP="00340D4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34FC7" w:rsidRPr="00DC2D27" w:rsidRDefault="009E1384" w:rsidP="00340D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DC2D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</w:t>
      </w:r>
      <w:r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4FC7"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рассмотрела много </w:t>
      </w:r>
      <w:proofErr w:type="gramStart"/>
      <w:r w:rsidR="00E34FC7"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вариантов </w:t>
      </w:r>
      <w:r w:rsidR="00B02A60"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="00B02A60"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остановилась на варианте 1, т.к.</w:t>
      </w:r>
      <w:r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 w:rsid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милая девочка-зайка выполне</w:t>
      </w:r>
      <w:r w:rsid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из мягкой ткани-</w:t>
      </w:r>
      <w:proofErr w:type="spellStart"/>
      <w:r w:rsid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флис</w:t>
      </w:r>
      <w:r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 с которым я еще не работала.</w:t>
      </w:r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Кроме того здесь есть отделка из другой ткани </w:t>
      </w:r>
      <w:proofErr w:type="gramStart"/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ушки</w:t>
      </w:r>
      <w:proofErr w:type="gramEnd"/>
      <w:r w:rsidR="00972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одежда)</w:t>
      </w:r>
      <w:r w:rsidR="00B02A60"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C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 меня тоже устраивает</w:t>
      </w:r>
      <w:r w:rsidR="00DC2D27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9E1384" w:rsidRDefault="009E1384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81A5E" w:rsidRDefault="00481A5E" w:rsidP="00481A5E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481A5E">
        <w:rPr>
          <w:b/>
          <w:bCs/>
          <w:color w:val="000000"/>
          <w:sz w:val="28"/>
          <w:szCs w:val="28"/>
        </w:rPr>
        <w:t>Описание проектируемого изделия: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481A5E" w:rsidRDefault="00481A5E" w:rsidP="00481A5E">
      <w:pPr>
        <w:pStyle w:val="a5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F25836">
        <w:rPr>
          <w:bCs/>
          <w:color w:val="000000"/>
          <w:sz w:val="28"/>
          <w:szCs w:val="28"/>
        </w:rPr>
        <w:t xml:space="preserve">Зайка из </w:t>
      </w:r>
      <w:proofErr w:type="spellStart"/>
      <w:proofErr w:type="gramStart"/>
      <w:r w:rsidRPr="00F25836">
        <w:rPr>
          <w:bCs/>
          <w:color w:val="000000"/>
          <w:sz w:val="28"/>
          <w:szCs w:val="28"/>
        </w:rPr>
        <w:t>флиса</w:t>
      </w:r>
      <w:proofErr w:type="spellEnd"/>
      <w:r w:rsidRPr="00F25836">
        <w:rPr>
          <w:bCs/>
          <w:color w:val="000000"/>
          <w:sz w:val="28"/>
          <w:szCs w:val="28"/>
        </w:rPr>
        <w:t>,  длиной</w:t>
      </w:r>
      <w:proofErr w:type="gramEnd"/>
      <w:r w:rsidRPr="00F25836">
        <w:rPr>
          <w:bCs/>
          <w:color w:val="000000"/>
          <w:sz w:val="28"/>
          <w:szCs w:val="28"/>
        </w:rPr>
        <w:t xml:space="preserve"> 35-40 см. Наполнитель </w:t>
      </w:r>
      <w:proofErr w:type="spellStart"/>
      <w:r w:rsidRPr="00F25836">
        <w:rPr>
          <w:bCs/>
          <w:color w:val="000000"/>
          <w:sz w:val="28"/>
          <w:szCs w:val="28"/>
        </w:rPr>
        <w:t>холофайбер</w:t>
      </w:r>
      <w:proofErr w:type="spellEnd"/>
      <w:r w:rsidRPr="00F25836">
        <w:rPr>
          <w:bCs/>
          <w:color w:val="000000"/>
          <w:sz w:val="28"/>
          <w:szCs w:val="28"/>
        </w:rPr>
        <w:t xml:space="preserve"> или другой наполнитель. Это будет девочка.</w:t>
      </w:r>
      <w:r w:rsidR="00F25836" w:rsidRPr="00F25836">
        <w:rPr>
          <w:bCs/>
          <w:color w:val="000000"/>
          <w:sz w:val="28"/>
          <w:szCs w:val="28"/>
        </w:rPr>
        <w:t xml:space="preserve"> </w:t>
      </w:r>
      <w:r w:rsidRPr="00F25836">
        <w:rPr>
          <w:bCs/>
          <w:color w:val="000000"/>
          <w:sz w:val="28"/>
          <w:szCs w:val="28"/>
        </w:rPr>
        <w:t xml:space="preserve">Хочу, чтобы </w:t>
      </w:r>
      <w:proofErr w:type="gramStart"/>
      <w:r w:rsidRPr="00F25836">
        <w:rPr>
          <w:bCs/>
          <w:color w:val="000000"/>
          <w:sz w:val="28"/>
          <w:szCs w:val="28"/>
        </w:rPr>
        <w:t>была</w:t>
      </w:r>
      <w:r w:rsidR="00F25836" w:rsidRPr="00F25836">
        <w:rPr>
          <w:bCs/>
          <w:color w:val="000000"/>
          <w:sz w:val="28"/>
          <w:szCs w:val="28"/>
        </w:rPr>
        <w:t xml:space="preserve"> </w:t>
      </w:r>
      <w:r w:rsidRPr="00F25836">
        <w:rPr>
          <w:bCs/>
          <w:color w:val="000000"/>
          <w:sz w:val="28"/>
          <w:szCs w:val="28"/>
        </w:rPr>
        <w:t xml:space="preserve"> в</w:t>
      </w:r>
      <w:proofErr w:type="gramEnd"/>
      <w:r w:rsidRPr="00F25836">
        <w:rPr>
          <w:bCs/>
          <w:color w:val="000000"/>
          <w:sz w:val="28"/>
          <w:szCs w:val="28"/>
        </w:rPr>
        <w:t xml:space="preserve"> юбочке</w:t>
      </w:r>
      <w:r w:rsidR="008744CE">
        <w:rPr>
          <w:bCs/>
          <w:color w:val="000000"/>
          <w:sz w:val="28"/>
          <w:szCs w:val="28"/>
        </w:rPr>
        <w:t xml:space="preserve"> из </w:t>
      </w:r>
      <w:proofErr w:type="spellStart"/>
      <w:r w:rsidR="008744CE">
        <w:rPr>
          <w:bCs/>
          <w:color w:val="000000"/>
          <w:sz w:val="28"/>
          <w:szCs w:val="28"/>
        </w:rPr>
        <w:t>фатина</w:t>
      </w:r>
      <w:proofErr w:type="spellEnd"/>
      <w:r w:rsidR="008744CE">
        <w:rPr>
          <w:bCs/>
          <w:color w:val="000000"/>
          <w:sz w:val="28"/>
          <w:szCs w:val="28"/>
        </w:rPr>
        <w:t>, напоминающу</w:t>
      </w:r>
      <w:r w:rsidR="00F25836" w:rsidRPr="00F25836">
        <w:rPr>
          <w:bCs/>
          <w:color w:val="000000"/>
          <w:sz w:val="28"/>
          <w:szCs w:val="28"/>
        </w:rPr>
        <w:t>ю пачку; в шапочке и ботиночках. Таких в продаже на рынке я не видела.</w:t>
      </w:r>
    </w:p>
    <w:p w:rsidR="00351E52" w:rsidRPr="00F25836" w:rsidRDefault="00351E52" w:rsidP="00481A5E">
      <w:pPr>
        <w:pStyle w:val="a5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Хотелось бы, чтобы эта Зайка отвечала современной моде. Я задумаю, </w:t>
      </w:r>
      <w:proofErr w:type="gramStart"/>
      <w:r>
        <w:rPr>
          <w:bCs/>
          <w:color w:val="000000"/>
          <w:sz w:val="28"/>
          <w:szCs w:val="28"/>
        </w:rPr>
        <w:t xml:space="preserve">чтобы  </w:t>
      </w:r>
      <w:proofErr w:type="spellStart"/>
      <w:r>
        <w:rPr>
          <w:bCs/>
          <w:color w:val="000000"/>
          <w:sz w:val="28"/>
          <w:szCs w:val="28"/>
        </w:rPr>
        <w:t>чвет</w:t>
      </w:r>
      <w:proofErr w:type="spellEnd"/>
      <w:proofErr w:type="gramEnd"/>
      <w:r>
        <w:rPr>
          <w:bCs/>
          <w:color w:val="000000"/>
          <w:sz w:val="28"/>
          <w:szCs w:val="28"/>
        </w:rPr>
        <w:t xml:space="preserve"> зайки</w:t>
      </w:r>
    </w:p>
    <w:p w:rsidR="009E1384" w:rsidRDefault="009E1384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E1384" w:rsidRPr="00E716CF" w:rsidRDefault="009E1384" w:rsidP="00E716CF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E716CF">
        <w:rPr>
          <w:rFonts w:ascii="Times New Roman" w:hAnsi="Times New Roman" w:cs="Times New Roman"/>
          <w:b/>
          <w:sz w:val="28"/>
          <w:szCs w:val="28"/>
        </w:rPr>
        <w:t>Подбор материалов, инструментов, оборудования.</w:t>
      </w:r>
    </w:p>
    <w:p w:rsidR="003A5756" w:rsidRPr="00DC2D27" w:rsidRDefault="003A5756" w:rsidP="003A5756">
      <w:pPr>
        <w:pStyle w:val="a4"/>
        <w:rPr>
          <w:rFonts w:ascii="Times New Roman" w:hAnsi="Times New Roman" w:cs="Times New Roman"/>
          <w:sz w:val="28"/>
          <w:szCs w:val="28"/>
        </w:rPr>
      </w:pPr>
      <w:r w:rsidRPr="00DC2D27">
        <w:rPr>
          <w:rFonts w:ascii="Times New Roman" w:hAnsi="Times New Roman" w:cs="Times New Roman"/>
          <w:sz w:val="28"/>
          <w:szCs w:val="28"/>
        </w:rPr>
        <w:t xml:space="preserve">Для изготовления зайчишки мне потребуется:  </w:t>
      </w:r>
    </w:p>
    <w:p w:rsidR="003A5756" w:rsidRPr="00DC2D27" w:rsidRDefault="003A5756" w:rsidP="003A5756">
      <w:pPr>
        <w:pStyle w:val="a4"/>
        <w:rPr>
          <w:rFonts w:ascii="Times New Roman" w:hAnsi="Times New Roman" w:cs="Times New Roman"/>
          <w:sz w:val="28"/>
          <w:szCs w:val="28"/>
        </w:rPr>
      </w:pPr>
      <w:r w:rsidRPr="00757D1D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DC2D27">
        <w:rPr>
          <w:rFonts w:ascii="Times New Roman" w:hAnsi="Times New Roman" w:cs="Times New Roman"/>
          <w:sz w:val="28"/>
          <w:szCs w:val="28"/>
        </w:rPr>
        <w:t>: бумага для выкроек, ткань-</w:t>
      </w:r>
      <w:proofErr w:type="spellStart"/>
      <w:r w:rsidRPr="00DC2D27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="00E71916">
        <w:rPr>
          <w:rFonts w:ascii="Times New Roman" w:hAnsi="Times New Roman" w:cs="Times New Roman"/>
          <w:sz w:val="28"/>
          <w:szCs w:val="28"/>
        </w:rPr>
        <w:t xml:space="preserve">, ткань для отделки ушек и комбинезона. ткань для юбочки, </w:t>
      </w:r>
      <w:proofErr w:type="gramStart"/>
      <w:r w:rsidR="00E71916">
        <w:rPr>
          <w:rFonts w:ascii="Times New Roman" w:hAnsi="Times New Roman" w:cs="Times New Roman"/>
          <w:sz w:val="28"/>
          <w:szCs w:val="28"/>
        </w:rPr>
        <w:t>резинку ,</w:t>
      </w:r>
      <w:proofErr w:type="gramEnd"/>
      <w:r w:rsidR="00DC2D27" w:rsidRPr="00DC2D27">
        <w:rPr>
          <w:rFonts w:ascii="Times New Roman" w:hAnsi="Times New Roman" w:cs="Times New Roman"/>
          <w:sz w:val="28"/>
          <w:szCs w:val="28"/>
        </w:rPr>
        <w:t xml:space="preserve"> нитки ( швейные, мулине), бусинки, наполнитель- </w:t>
      </w:r>
      <w:proofErr w:type="spellStart"/>
      <w:r w:rsidR="00DC2D27" w:rsidRPr="00DC2D27">
        <w:rPr>
          <w:rFonts w:ascii="Times New Roman" w:hAnsi="Times New Roman" w:cs="Times New Roman"/>
          <w:sz w:val="28"/>
          <w:szCs w:val="28"/>
        </w:rPr>
        <w:t>холлофайбер</w:t>
      </w:r>
      <w:proofErr w:type="spellEnd"/>
      <w:r w:rsidR="00DC2D27" w:rsidRPr="00DC2D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2D27" w:rsidRPr="00DC2D27" w:rsidRDefault="003A5756" w:rsidP="00DC2D2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57D1D">
        <w:rPr>
          <w:rFonts w:ascii="Times New Roman" w:hAnsi="Times New Roman" w:cs="Times New Roman"/>
          <w:b/>
          <w:sz w:val="28"/>
          <w:szCs w:val="28"/>
        </w:rPr>
        <w:t>Инструменты:</w:t>
      </w:r>
      <w:r w:rsidR="00DC2D27" w:rsidRPr="00DC2D27">
        <w:rPr>
          <w:rFonts w:ascii="Times New Roman" w:hAnsi="Times New Roman" w:cs="Times New Roman"/>
          <w:sz w:val="28"/>
          <w:szCs w:val="28"/>
          <w:lang w:eastAsia="ru-RU"/>
        </w:rPr>
        <w:t xml:space="preserve"> иголки и булавки;</w:t>
      </w:r>
      <w:r w:rsidR="00DC2D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2D27" w:rsidRPr="00DC2D27">
        <w:rPr>
          <w:rFonts w:ascii="Times New Roman" w:hAnsi="Times New Roman" w:cs="Times New Roman"/>
          <w:sz w:val="28"/>
          <w:szCs w:val="28"/>
          <w:lang w:eastAsia="ru-RU"/>
        </w:rPr>
        <w:t>ножницы;</w:t>
      </w:r>
      <w:r w:rsidR="00DC2D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2D27" w:rsidRPr="00DC2D27">
        <w:rPr>
          <w:rFonts w:ascii="Times New Roman" w:hAnsi="Times New Roman" w:cs="Times New Roman"/>
          <w:sz w:val="28"/>
          <w:szCs w:val="28"/>
          <w:lang w:eastAsia="ru-RU"/>
        </w:rPr>
        <w:t>линейка карандаш;</w:t>
      </w:r>
    </w:p>
    <w:p w:rsidR="00DC2D27" w:rsidRPr="00DC2D27" w:rsidRDefault="00DC2D27" w:rsidP="00DC2D2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Наперсток.</w:t>
      </w:r>
    </w:p>
    <w:p w:rsidR="00DC2D27" w:rsidRPr="00DC2D27" w:rsidRDefault="00DC2D27" w:rsidP="00DC2D2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57D1D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2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утюг;</w:t>
      </w:r>
      <w:r w:rsidR="00757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гладильная доска;</w:t>
      </w:r>
    </w:p>
    <w:p w:rsidR="00DC2D27" w:rsidRPr="00DC2D27" w:rsidRDefault="00DC2D27" w:rsidP="00DC2D2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швейная</w:t>
      </w:r>
      <w:r w:rsidRPr="00DC2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машина;</w:t>
      </w:r>
    </w:p>
    <w:p w:rsidR="003A5756" w:rsidRDefault="003A5756" w:rsidP="003A575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1384" w:rsidRPr="009C36F9" w:rsidRDefault="009E1384" w:rsidP="009C36F9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9C36F9">
        <w:rPr>
          <w:rFonts w:ascii="Times New Roman" w:hAnsi="Times New Roman" w:cs="Times New Roman"/>
          <w:b/>
          <w:sz w:val="28"/>
          <w:szCs w:val="28"/>
        </w:rPr>
        <w:t>Предварительные экономические расчеты.</w:t>
      </w:r>
    </w:p>
    <w:p w:rsidR="008013C9" w:rsidRPr="00D07CAA" w:rsidRDefault="008013C9" w:rsidP="00D07CAA">
      <w:pPr>
        <w:jc w:val="both"/>
        <w:rPr>
          <w:rFonts w:ascii="Times New Roman" w:hAnsi="Times New Roman" w:cs="Times New Roman"/>
          <w:sz w:val="28"/>
          <w:szCs w:val="28"/>
        </w:rPr>
      </w:pPr>
      <w:r w:rsidRPr="00D07CAA">
        <w:rPr>
          <w:rFonts w:ascii="Times New Roman" w:hAnsi="Times New Roman" w:cs="Times New Roman"/>
          <w:sz w:val="28"/>
          <w:szCs w:val="28"/>
        </w:rPr>
        <w:t xml:space="preserve"> Я посетила </w:t>
      </w:r>
      <w:proofErr w:type="gramStart"/>
      <w:r w:rsidRPr="00D07CAA">
        <w:rPr>
          <w:rFonts w:ascii="Times New Roman" w:hAnsi="Times New Roman" w:cs="Times New Roman"/>
          <w:sz w:val="28"/>
          <w:szCs w:val="28"/>
        </w:rPr>
        <w:t>магазин  Сан</w:t>
      </w:r>
      <w:proofErr w:type="gramEnd"/>
      <w:r w:rsidRPr="00D07CA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07CAA">
        <w:rPr>
          <w:rFonts w:ascii="Times New Roman" w:hAnsi="Times New Roman" w:cs="Times New Roman"/>
          <w:sz w:val="28"/>
          <w:szCs w:val="28"/>
        </w:rPr>
        <w:t>Саныч</w:t>
      </w:r>
      <w:proofErr w:type="spellEnd"/>
      <w:r w:rsidRPr="00D07CAA">
        <w:rPr>
          <w:rFonts w:ascii="Times New Roman" w:hAnsi="Times New Roman" w:cs="Times New Roman"/>
          <w:sz w:val="28"/>
          <w:szCs w:val="28"/>
        </w:rPr>
        <w:t xml:space="preserve"> и выяснила стоимость материалов, которые мне надо приобрести </w:t>
      </w:r>
    </w:p>
    <w:p w:rsidR="00DC2D27" w:rsidRDefault="00DC2D27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8013C9">
        <w:rPr>
          <w:rFonts w:ascii="Times New Roman" w:hAnsi="Times New Roman" w:cs="Times New Roman"/>
          <w:sz w:val="28"/>
          <w:szCs w:val="28"/>
        </w:rPr>
        <w:t>Од</w:t>
      </w:r>
      <w:r w:rsidR="008013C9">
        <w:rPr>
          <w:rFonts w:ascii="Times New Roman" w:hAnsi="Times New Roman" w:cs="Times New Roman"/>
          <w:sz w:val="28"/>
          <w:szCs w:val="28"/>
        </w:rPr>
        <w:t xml:space="preserve">ин метр ткани </w:t>
      </w:r>
      <w:proofErr w:type="spellStart"/>
      <w:r w:rsidR="008013C9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="008013C9">
        <w:rPr>
          <w:rFonts w:ascii="Times New Roman" w:hAnsi="Times New Roman" w:cs="Times New Roman"/>
          <w:sz w:val="28"/>
          <w:szCs w:val="28"/>
        </w:rPr>
        <w:t xml:space="preserve"> стоит 400руб,</w:t>
      </w:r>
      <w:r w:rsidRPr="008013C9">
        <w:rPr>
          <w:rFonts w:ascii="Times New Roman" w:hAnsi="Times New Roman" w:cs="Times New Roman"/>
          <w:sz w:val="28"/>
          <w:szCs w:val="28"/>
        </w:rPr>
        <w:t xml:space="preserve"> </w:t>
      </w:r>
      <w:r w:rsidR="00514FA6" w:rsidRPr="008013C9">
        <w:rPr>
          <w:rFonts w:ascii="Times New Roman" w:hAnsi="Times New Roman" w:cs="Times New Roman"/>
          <w:sz w:val="28"/>
          <w:szCs w:val="28"/>
        </w:rPr>
        <w:t xml:space="preserve">мне надо около 45 см – это составляет </w:t>
      </w:r>
      <w:r w:rsidR="00514FA6" w:rsidRPr="00E71916">
        <w:rPr>
          <w:rFonts w:ascii="Times New Roman" w:hAnsi="Times New Roman" w:cs="Times New Roman"/>
          <w:b/>
          <w:sz w:val="28"/>
          <w:szCs w:val="28"/>
        </w:rPr>
        <w:t>180 руб.</w:t>
      </w:r>
    </w:p>
    <w:p w:rsidR="00092F52" w:rsidRPr="008013C9" w:rsidRDefault="00092F52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Трикотажная х/б ткань для отделки (уши) 400р.за 1м. надо 20см.-</w:t>
      </w:r>
      <w:r w:rsidRPr="00E71916">
        <w:rPr>
          <w:rFonts w:ascii="Times New Roman" w:hAnsi="Times New Roman" w:cs="Times New Roman"/>
          <w:b/>
          <w:sz w:val="28"/>
          <w:szCs w:val="28"/>
        </w:rPr>
        <w:t>80 руб.</w:t>
      </w:r>
    </w:p>
    <w:p w:rsidR="00E71916" w:rsidRDefault="00514FA6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013C9">
        <w:rPr>
          <w:rFonts w:ascii="Times New Roman" w:hAnsi="Times New Roman" w:cs="Times New Roman"/>
          <w:sz w:val="28"/>
          <w:szCs w:val="28"/>
        </w:rPr>
        <w:t>Холлофайбер</w:t>
      </w:r>
      <w:proofErr w:type="spellEnd"/>
      <w:r w:rsidRPr="008013C9">
        <w:rPr>
          <w:rFonts w:ascii="Times New Roman" w:hAnsi="Times New Roman" w:cs="Times New Roman"/>
          <w:sz w:val="28"/>
          <w:szCs w:val="28"/>
        </w:rPr>
        <w:t xml:space="preserve"> для наполнения игрушек </w:t>
      </w:r>
      <w:r w:rsidR="008013C9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8013C9">
        <w:rPr>
          <w:rFonts w:ascii="Times New Roman" w:hAnsi="Times New Roman" w:cs="Times New Roman"/>
          <w:sz w:val="28"/>
          <w:szCs w:val="28"/>
        </w:rPr>
        <w:t>синтешар</w:t>
      </w:r>
      <w:proofErr w:type="spellEnd"/>
      <w:r w:rsidR="008013C9">
        <w:rPr>
          <w:rFonts w:ascii="Times New Roman" w:hAnsi="Times New Roman" w:cs="Times New Roman"/>
          <w:sz w:val="28"/>
          <w:szCs w:val="28"/>
        </w:rPr>
        <w:t>»</w:t>
      </w:r>
      <w:r w:rsidRPr="008013C9">
        <w:rPr>
          <w:rFonts w:ascii="Times New Roman" w:hAnsi="Times New Roman" w:cs="Times New Roman"/>
          <w:sz w:val="28"/>
          <w:szCs w:val="28"/>
        </w:rPr>
        <w:t xml:space="preserve">  </w:t>
      </w:r>
      <w:r w:rsidR="00E71916">
        <w:rPr>
          <w:rFonts w:ascii="Times New Roman" w:hAnsi="Times New Roman" w:cs="Times New Roman"/>
          <w:sz w:val="28"/>
          <w:szCs w:val="28"/>
        </w:rPr>
        <w:t>стоит</w:t>
      </w:r>
      <w:proofErr w:type="gramEnd"/>
      <w:r w:rsidR="00E71916">
        <w:rPr>
          <w:rFonts w:ascii="Times New Roman" w:hAnsi="Times New Roman" w:cs="Times New Roman"/>
          <w:sz w:val="28"/>
          <w:szCs w:val="28"/>
        </w:rPr>
        <w:t xml:space="preserve"> -480 р. За 1 кг. Мне надо,</w:t>
      </w:r>
      <w:r w:rsidRPr="008013C9">
        <w:rPr>
          <w:rFonts w:ascii="Times New Roman" w:hAnsi="Times New Roman" w:cs="Times New Roman"/>
          <w:sz w:val="28"/>
          <w:szCs w:val="28"/>
        </w:rPr>
        <w:t xml:space="preserve"> примерно 200-300г.-</w:t>
      </w:r>
      <w:r w:rsidRPr="00E71916">
        <w:rPr>
          <w:rFonts w:ascii="Times New Roman" w:hAnsi="Times New Roman" w:cs="Times New Roman"/>
          <w:b/>
          <w:sz w:val="28"/>
          <w:szCs w:val="28"/>
        </w:rPr>
        <w:t>144 руб.</w:t>
      </w:r>
      <w:r w:rsidR="008013C9" w:rsidRPr="00801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916" w:rsidRDefault="00514FA6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8013C9">
        <w:rPr>
          <w:rFonts w:ascii="Times New Roman" w:hAnsi="Times New Roman" w:cs="Times New Roman"/>
          <w:sz w:val="28"/>
          <w:szCs w:val="28"/>
        </w:rPr>
        <w:t xml:space="preserve">Катушка ниток в </w:t>
      </w:r>
      <w:proofErr w:type="gramStart"/>
      <w:r w:rsidRPr="008013C9">
        <w:rPr>
          <w:rFonts w:ascii="Times New Roman" w:hAnsi="Times New Roman" w:cs="Times New Roman"/>
          <w:sz w:val="28"/>
          <w:szCs w:val="28"/>
        </w:rPr>
        <w:t>цвет  материала</w:t>
      </w:r>
      <w:proofErr w:type="gramEnd"/>
      <w:r w:rsidRPr="008013C9">
        <w:rPr>
          <w:rFonts w:ascii="Times New Roman" w:hAnsi="Times New Roman" w:cs="Times New Roman"/>
          <w:sz w:val="28"/>
          <w:szCs w:val="28"/>
        </w:rPr>
        <w:t xml:space="preserve"> -</w:t>
      </w:r>
      <w:r w:rsidRPr="00E71916">
        <w:rPr>
          <w:rFonts w:ascii="Times New Roman" w:hAnsi="Times New Roman" w:cs="Times New Roman"/>
          <w:b/>
          <w:sz w:val="28"/>
          <w:szCs w:val="28"/>
        </w:rPr>
        <w:t>35руб.</w:t>
      </w:r>
      <w:r w:rsidR="00801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FA6" w:rsidRPr="008013C9" w:rsidRDefault="008013C9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Сеточка для юбки-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фатин</w:t>
      </w:r>
      <w:proofErr w:type="spellEnd"/>
      <w:r>
        <w:rPr>
          <w:rFonts w:ascii="Times New Roman" w:hAnsi="Times New Roman" w:cs="Times New Roman"/>
          <w:sz w:val="28"/>
          <w:szCs w:val="28"/>
        </w:rPr>
        <w:t>- 30см.-</w:t>
      </w:r>
      <w:r w:rsidRPr="00E71916">
        <w:rPr>
          <w:rFonts w:ascii="Times New Roman" w:hAnsi="Times New Roman" w:cs="Times New Roman"/>
          <w:b/>
          <w:sz w:val="28"/>
          <w:szCs w:val="28"/>
        </w:rPr>
        <w:t>55</w:t>
      </w:r>
      <w:proofErr w:type="gramStart"/>
      <w:r w:rsidRPr="00E71916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.( стоимость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метра 185р.)</w:t>
      </w:r>
    </w:p>
    <w:p w:rsidR="00514FA6" w:rsidRPr="008013C9" w:rsidRDefault="00514FA6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8013C9">
        <w:rPr>
          <w:rFonts w:ascii="Times New Roman" w:hAnsi="Times New Roman" w:cs="Times New Roman"/>
          <w:sz w:val="28"/>
          <w:szCs w:val="28"/>
        </w:rPr>
        <w:t>Остальное у меня есть все в наличии.</w:t>
      </w:r>
    </w:p>
    <w:p w:rsidR="00514FA6" w:rsidRPr="008013C9" w:rsidRDefault="00514FA6" w:rsidP="008013C9">
      <w:pPr>
        <w:pStyle w:val="a3"/>
        <w:rPr>
          <w:rFonts w:ascii="Times New Roman" w:hAnsi="Times New Roman" w:cs="Times New Roman"/>
          <w:sz w:val="28"/>
          <w:szCs w:val="28"/>
        </w:rPr>
      </w:pPr>
      <w:r w:rsidRPr="008013C9">
        <w:rPr>
          <w:rFonts w:ascii="Times New Roman" w:hAnsi="Times New Roman" w:cs="Times New Roman"/>
          <w:sz w:val="28"/>
          <w:szCs w:val="28"/>
        </w:rPr>
        <w:t xml:space="preserve">Итого мне </w:t>
      </w:r>
      <w:proofErr w:type="gramStart"/>
      <w:r w:rsidRPr="008013C9">
        <w:rPr>
          <w:rFonts w:ascii="Times New Roman" w:hAnsi="Times New Roman" w:cs="Times New Roman"/>
          <w:sz w:val="28"/>
          <w:szCs w:val="28"/>
        </w:rPr>
        <w:t xml:space="preserve">необходимы </w:t>
      </w:r>
      <w:r w:rsidR="00972D3A">
        <w:rPr>
          <w:rFonts w:ascii="Times New Roman" w:hAnsi="Times New Roman" w:cs="Times New Roman"/>
          <w:sz w:val="28"/>
          <w:szCs w:val="28"/>
        </w:rPr>
        <w:t xml:space="preserve"> денежные</w:t>
      </w:r>
      <w:proofErr w:type="gramEnd"/>
      <w:r w:rsidR="00972D3A">
        <w:rPr>
          <w:rFonts w:ascii="Times New Roman" w:hAnsi="Times New Roman" w:cs="Times New Roman"/>
          <w:sz w:val="28"/>
          <w:szCs w:val="28"/>
        </w:rPr>
        <w:t xml:space="preserve"> </w:t>
      </w:r>
      <w:r w:rsidRPr="008013C9">
        <w:rPr>
          <w:rFonts w:ascii="Times New Roman" w:hAnsi="Times New Roman" w:cs="Times New Roman"/>
          <w:sz w:val="28"/>
          <w:szCs w:val="28"/>
        </w:rPr>
        <w:t>сре</w:t>
      </w:r>
      <w:r w:rsidR="00092F52">
        <w:rPr>
          <w:rFonts w:ascii="Times New Roman" w:hAnsi="Times New Roman" w:cs="Times New Roman"/>
          <w:sz w:val="28"/>
          <w:szCs w:val="28"/>
        </w:rPr>
        <w:t>дства  в сумме</w:t>
      </w:r>
      <w:r w:rsidR="00E71916">
        <w:rPr>
          <w:rFonts w:ascii="Times New Roman" w:hAnsi="Times New Roman" w:cs="Times New Roman"/>
          <w:sz w:val="28"/>
          <w:szCs w:val="28"/>
        </w:rPr>
        <w:t>:</w:t>
      </w:r>
      <w:r w:rsidR="00092F52">
        <w:rPr>
          <w:rFonts w:ascii="Times New Roman" w:hAnsi="Times New Roman" w:cs="Times New Roman"/>
          <w:sz w:val="28"/>
          <w:szCs w:val="28"/>
        </w:rPr>
        <w:t xml:space="preserve"> </w:t>
      </w:r>
      <w:r w:rsidR="00092F52" w:rsidRPr="00E71916">
        <w:rPr>
          <w:rFonts w:ascii="Times New Roman" w:hAnsi="Times New Roman" w:cs="Times New Roman"/>
          <w:b/>
          <w:sz w:val="28"/>
          <w:szCs w:val="28"/>
        </w:rPr>
        <w:t>около 550</w:t>
      </w:r>
      <w:r w:rsidR="008013C9" w:rsidRPr="00E71916">
        <w:rPr>
          <w:rFonts w:ascii="Times New Roman" w:hAnsi="Times New Roman" w:cs="Times New Roman"/>
          <w:b/>
          <w:sz w:val="28"/>
          <w:szCs w:val="28"/>
        </w:rPr>
        <w:t xml:space="preserve"> руб.</w:t>
      </w:r>
    </w:p>
    <w:p w:rsidR="009E1384" w:rsidRDefault="009E1384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E1384" w:rsidRDefault="009E1384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530BD" w:rsidRPr="00486A26" w:rsidRDefault="00D07CAA" w:rsidP="00E716CF">
      <w:pPr>
        <w:pStyle w:val="a5"/>
        <w:numPr>
          <w:ilvl w:val="0"/>
          <w:numId w:val="16"/>
        </w:numPr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486A26">
        <w:rPr>
          <w:b/>
          <w:bCs/>
          <w:color w:val="000000"/>
          <w:sz w:val="28"/>
          <w:szCs w:val="28"/>
        </w:rPr>
        <w:t xml:space="preserve">Технология </w:t>
      </w:r>
      <w:proofErr w:type="gramStart"/>
      <w:r w:rsidRPr="00486A26">
        <w:rPr>
          <w:b/>
          <w:bCs/>
          <w:color w:val="000000"/>
          <w:sz w:val="28"/>
          <w:szCs w:val="28"/>
        </w:rPr>
        <w:t>изготовления  мягкой</w:t>
      </w:r>
      <w:proofErr w:type="gramEnd"/>
      <w:r w:rsidRPr="00486A26">
        <w:rPr>
          <w:b/>
          <w:bCs/>
          <w:color w:val="000000"/>
          <w:sz w:val="28"/>
          <w:szCs w:val="28"/>
        </w:rPr>
        <w:t xml:space="preserve"> игрушки</w:t>
      </w:r>
      <w:r w:rsidR="005530BD" w:rsidRPr="00486A26">
        <w:rPr>
          <w:b/>
          <w:bCs/>
          <w:color w:val="000000"/>
          <w:sz w:val="28"/>
          <w:szCs w:val="28"/>
        </w:rPr>
        <w:t>.</w:t>
      </w:r>
    </w:p>
    <w:p w:rsidR="005530BD" w:rsidRPr="00486A26" w:rsidRDefault="005530BD" w:rsidP="005530B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486A26">
        <w:rPr>
          <w:b/>
          <w:bCs/>
          <w:color w:val="000000"/>
          <w:sz w:val="28"/>
          <w:szCs w:val="28"/>
        </w:rPr>
        <w:t xml:space="preserve"> Технологическая </w:t>
      </w:r>
      <w:proofErr w:type="gramStart"/>
      <w:r w:rsidRPr="00486A26">
        <w:rPr>
          <w:b/>
          <w:bCs/>
          <w:color w:val="000000"/>
          <w:sz w:val="28"/>
          <w:szCs w:val="28"/>
        </w:rPr>
        <w:t>карта :</w:t>
      </w:r>
      <w:proofErr w:type="gramEnd"/>
      <w:r w:rsidRPr="00486A26">
        <w:rPr>
          <w:b/>
          <w:bCs/>
          <w:color w:val="000000"/>
          <w:sz w:val="28"/>
          <w:szCs w:val="28"/>
        </w:rPr>
        <w:t xml:space="preserve"> Текстильный зайка</w:t>
      </w:r>
    </w:p>
    <w:p w:rsidR="005530BD" w:rsidRPr="00486A26" w:rsidRDefault="005530BD" w:rsidP="005530B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486A26">
        <w:rPr>
          <w:b/>
          <w:bCs/>
          <w:color w:val="000000"/>
          <w:sz w:val="28"/>
          <w:szCs w:val="28"/>
        </w:rPr>
        <w:t xml:space="preserve"> Материал - </w:t>
      </w:r>
      <w:proofErr w:type="spellStart"/>
      <w:r w:rsidRPr="00486A26">
        <w:rPr>
          <w:b/>
          <w:bCs/>
          <w:color w:val="000000"/>
          <w:sz w:val="28"/>
          <w:szCs w:val="28"/>
        </w:rPr>
        <w:t>флис</w:t>
      </w:r>
      <w:proofErr w:type="spellEnd"/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72"/>
        <w:gridCol w:w="1768"/>
        <w:gridCol w:w="3284"/>
        <w:gridCol w:w="1742"/>
        <w:gridCol w:w="2079"/>
      </w:tblGrid>
      <w:tr w:rsidR="000D65AA" w:rsidRPr="00486A26" w:rsidTr="001646EF">
        <w:tc>
          <w:tcPr>
            <w:tcW w:w="472" w:type="dxa"/>
            <w:vMerge w:val="restart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94" w:type="dxa"/>
            <w:gridSpan w:val="3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 xml:space="preserve"> операция</w:t>
            </w:r>
          </w:p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  <w:vMerge w:val="restart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86A26">
              <w:rPr>
                <w:bCs/>
                <w:color w:val="000000"/>
                <w:sz w:val="28"/>
                <w:szCs w:val="28"/>
              </w:rPr>
              <w:t>Оборудование,</w:t>
            </w:r>
          </w:p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 xml:space="preserve"> инструменты</w:t>
            </w:r>
          </w:p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 xml:space="preserve"> и приспособления</w:t>
            </w:r>
          </w:p>
        </w:tc>
      </w:tr>
      <w:tr w:rsidR="001646EF" w:rsidRPr="00486A26" w:rsidTr="001646EF">
        <w:tc>
          <w:tcPr>
            <w:tcW w:w="472" w:type="dxa"/>
            <w:vMerge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68" w:type="dxa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3284" w:type="dxa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1742" w:type="dxa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079" w:type="dxa"/>
            <w:vMerge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646EF" w:rsidRPr="00486A26" w:rsidTr="001646EF">
        <w:tc>
          <w:tcPr>
            <w:tcW w:w="472" w:type="dxa"/>
          </w:tcPr>
          <w:p w:rsidR="005530BD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768" w:type="dxa"/>
          </w:tcPr>
          <w:p w:rsidR="005530BD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Оформление выкройки</w:t>
            </w:r>
          </w:p>
        </w:tc>
        <w:tc>
          <w:tcPr>
            <w:tcW w:w="3284" w:type="dxa"/>
          </w:tcPr>
          <w:p w:rsidR="005530BD" w:rsidRPr="00486A26" w:rsidRDefault="00486A2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Подписать детали: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Кол-во.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Направление долевой нити.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Припуски на швы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Контрольные линии и точки</w:t>
            </w:r>
          </w:p>
        </w:tc>
        <w:tc>
          <w:tcPr>
            <w:tcW w:w="1742" w:type="dxa"/>
          </w:tcPr>
          <w:p w:rsidR="005530BD" w:rsidRPr="00486A26" w:rsidRDefault="00C31887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31887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40130" cy="1506464"/>
                  <wp:effectExtent l="0" t="0" r="7620" b="0"/>
                  <wp:docPr id="8" name="Рисунок 8" descr="C:\Users\User108\Desktop\проекты 8б\проект Вероника Петрова\Screenshot_2021-11-08-20-09-43-798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08\Desktop\проекты 8б\проект Вероника Петрова\Screenshot_2021-11-08-20-09-43-798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88" cy="153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5530BD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Карандаш.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калька</w:t>
            </w:r>
          </w:p>
        </w:tc>
      </w:tr>
      <w:tr w:rsidR="001646EF" w:rsidRPr="00486A26" w:rsidTr="001646EF">
        <w:tc>
          <w:tcPr>
            <w:tcW w:w="472" w:type="dxa"/>
          </w:tcPr>
          <w:p w:rsidR="005530BD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1768" w:type="dxa"/>
          </w:tcPr>
          <w:p w:rsidR="005530BD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Подготовка ткани к раскрою</w:t>
            </w:r>
          </w:p>
        </w:tc>
        <w:tc>
          <w:tcPr>
            <w:tcW w:w="3284" w:type="dxa"/>
          </w:tcPr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ВТО ткани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Определение  лицевой</w:t>
            </w:r>
            <w:proofErr w:type="gramEnd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 и изнаночной стороны ткани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Направление  ворса</w:t>
            </w:r>
            <w:proofErr w:type="gramEnd"/>
            <w:r w:rsidR="00486A26">
              <w:rPr>
                <w:rFonts w:ascii="Times New Roman" w:hAnsi="Times New Roman" w:cs="Times New Roman"/>
                <w:sz w:val="24"/>
                <w:szCs w:val="24"/>
              </w:rPr>
              <w:t>(рисунка)</w:t>
            </w:r>
          </w:p>
          <w:p w:rsidR="005530BD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долевой нити 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Просмотреть на наличие дефектов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Выровнить</w:t>
            </w:r>
            <w:proofErr w:type="spellEnd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 срезы и срезать кромку</w:t>
            </w:r>
          </w:p>
          <w:p w:rsidR="00B85036" w:rsidRPr="00486A26" w:rsidRDefault="00B85036" w:rsidP="00B850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Сложить  ткань</w:t>
            </w:r>
            <w:proofErr w:type="gramEnd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   лицевой стороной внутрь</w:t>
            </w:r>
          </w:p>
          <w:p w:rsidR="00B85036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</w:tcPr>
          <w:p w:rsidR="005530BD" w:rsidRPr="00486A26" w:rsidRDefault="000D65AA" w:rsidP="00683309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DC572" wp14:editId="6E53F748">
                  <wp:extent cx="1503680" cy="1127759"/>
                  <wp:effectExtent l="0" t="0" r="1270" b="0"/>
                  <wp:docPr id="2" name="Рисунок 2" descr="https://ds03.infourok.ru/uploads/ex/0747/0005ac96-dbc30057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47/0005ac96-dbc30057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32" cy="114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5530BD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</w:rPr>
            </w:pPr>
            <w:r w:rsidRPr="00486A26">
              <w:rPr>
                <w:bCs/>
                <w:color w:val="000000"/>
              </w:rPr>
              <w:t>Портновский мел, ножницы</w:t>
            </w:r>
          </w:p>
          <w:p w:rsidR="00B85036" w:rsidRPr="00486A26" w:rsidRDefault="00B8503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Cs/>
                <w:color w:val="000000"/>
              </w:rPr>
              <w:t>Утюг с паром(</w:t>
            </w:r>
            <w:proofErr w:type="spellStart"/>
            <w:r w:rsidRPr="00486A26">
              <w:rPr>
                <w:bCs/>
                <w:color w:val="000000"/>
              </w:rPr>
              <w:t>флис</w:t>
            </w:r>
            <w:proofErr w:type="spellEnd"/>
            <w:r w:rsidRPr="00486A26">
              <w:rPr>
                <w:bCs/>
                <w:color w:val="000000"/>
              </w:rPr>
              <w:t xml:space="preserve"> не гладят, обрабатываю</w:t>
            </w:r>
            <w:r w:rsidR="00092F52" w:rsidRPr="00486A26">
              <w:rPr>
                <w:bCs/>
                <w:color w:val="000000"/>
              </w:rPr>
              <w:t>т паром)</w:t>
            </w:r>
          </w:p>
        </w:tc>
      </w:tr>
      <w:tr w:rsidR="001646EF" w:rsidRPr="00486A26" w:rsidTr="001646EF">
        <w:tc>
          <w:tcPr>
            <w:tcW w:w="472" w:type="dxa"/>
          </w:tcPr>
          <w:p w:rsidR="005530BD" w:rsidRPr="00486A26" w:rsidRDefault="00092F52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1768" w:type="dxa"/>
          </w:tcPr>
          <w:p w:rsidR="005530BD" w:rsidRPr="00486A26" w:rsidRDefault="00092F52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Раскрой</w:t>
            </w:r>
          </w:p>
        </w:tc>
        <w:tc>
          <w:tcPr>
            <w:tcW w:w="3284" w:type="dxa"/>
          </w:tcPr>
          <w:p w:rsidR="005530BD" w:rsidRPr="00486A26" w:rsidRDefault="00092F52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1.Разложить сначала крупные детали выкройки, затем мелкие на </w:t>
            </w:r>
            <w:proofErr w:type="gramStart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ткань  с</w:t>
            </w:r>
            <w:proofErr w:type="gramEnd"/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 учетом направления долевой нити и количества деталей</w:t>
            </w:r>
          </w:p>
          <w:p w:rsidR="00092F52" w:rsidRPr="00486A26" w:rsidRDefault="00092F52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2. Приколоть детали. </w:t>
            </w:r>
          </w:p>
          <w:p w:rsidR="00092F52" w:rsidRPr="00486A26" w:rsidRDefault="00092F52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 xml:space="preserve">3. Проверить себя </w:t>
            </w:r>
          </w:p>
          <w:p w:rsidR="00092F52" w:rsidRPr="00486A26" w:rsidRDefault="00092F52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4.Обвести контур деталей.</w:t>
            </w:r>
          </w:p>
          <w:p w:rsidR="00092F52" w:rsidRPr="00486A26" w:rsidRDefault="00092F52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5.Отложить припуски на швы.</w:t>
            </w:r>
          </w:p>
          <w:p w:rsidR="00EC27F0" w:rsidRPr="00486A26" w:rsidRDefault="00EC27F0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6.Обвести по припускам.</w:t>
            </w:r>
          </w:p>
          <w:p w:rsidR="00EC27F0" w:rsidRPr="00486A26" w:rsidRDefault="00EC27F0" w:rsidP="00EC27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7. Проверить себя</w:t>
            </w:r>
          </w:p>
          <w:p w:rsidR="00092F52" w:rsidRPr="00486A26" w:rsidRDefault="00092F52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</w:tcPr>
          <w:p w:rsidR="005530BD" w:rsidRPr="00486A26" w:rsidRDefault="001646EF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19FCF3" wp14:editId="02E4C988">
                      <wp:extent cx="304800" cy="304800"/>
                      <wp:effectExtent l="0" t="0" r="0" b="0"/>
                      <wp:docPr id="13" name="AutoShape 10" descr="C:\Users\User108\Downloads\vukroika-zaica-dlya-poshiva-igrushki-svoimi-rukami-6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9436D0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+fNwvUCAAAW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D65AA">
              <w:rPr>
                <w:noProof/>
              </w:rPr>
              <mc:AlternateContent>
                <mc:Choice Requires="wps">
                  <w:drawing>
                    <wp:inline distT="0" distB="0" distL="0" distR="0" wp14:anchorId="5E3C2F87" wp14:editId="5E503AA0">
                      <wp:extent cx="304800" cy="304800"/>
                      <wp:effectExtent l="0" t="0" r="0" b="0"/>
                      <wp:docPr id="9" name="AutoShape 2" descr="https://homius.ru/wp-content/uploads/2019/08/vukroika-zaica-dlya-poshiva-igrushki-svoimi-rukami-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218188" id="AutoShape 2" o:spid="_x0000_s1026" alt="https://homius.ru/wp-content/uploads/2019/08/vukroika-zaica-dlya-poshiva-igrushki-svoimi-rukami-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+4QlPP4CAAAlBgAADgAAAAAAAAAAAAAAAAAuAgAAZHJzL2Uyb0RvYy54bWxQSwECLQAUAAYACAAA&#10;ACEATKDpLNgAAAADAQAADwAAAAAAAAAAAAAAAABYBQAAZHJzL2Rvd25yZXYueG1sUEsFBgAAAAAE&#10;AAQA8wAAAF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D65AA">
              <w:rPr>
                <w:noProof/>
              </w:rPr>
              <mc:AlternateContent>
                <mc:Choice Requires="wps">
                  <w:drawing>
                    <wp:inline distT="0" distB="0" distL="0" distR="0" wp14:anchorId="615B6842" wp14:editId="3E8BE720">
                      <wp:extent cx="304800" cy="304800"/>
                      <wp:effectExtent l="0" t="0" r="0" b="0"/>
                      <wp:docPr id="11" name="AutoShape 4" descr="https://homius.ru/wp-content/uploads/2019/08/vukroika-zaica-dlya-poshiva-igrushki-svoimi-rukami-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95664B" id="AutoShape 4" o:spid="_x0000_s1026" alt="https://homius.ru/wp-content/uploads/2019/08/vukroika-zaica-dlya-poshiva-igrushki-svoimi-rukami-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aHBif/AgAAJgY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79" w:type="dxa"/>
          </w:tcPr>
          <w:p w:rsidR="005530BD" w:rsidRPr="00486A26" w:rsidRDefault="00092F52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</w:rPr>
            </w:pPr>
            <w:r w:rsidRPr="00486A26">
              <w:rPr>
                <w:bCs/>
                <w:color w:val="000000"/>
              </w:rPr>
              <w:t>Портновские булавки</w:t>
            </w:r>
            <w:r w:rsidR="00EC27F0" w:rsidRPr="00486A26">
              <w:rPr>
                <w:bCs/>
                <w:color w:val="000000"/>
              </w:rPr>
              <w:t>, портновский мелок</w:t>
            </w:r>
          </w:p>
        </w:tc>
      </w:tr>
      <w:tr w:rsidR="001646EF" w:rsidRPr="00486A26" w:rsidTr="001646EF">
        <w:tc>
          <w:tcPr>
            <w:tcW w:w="472" w:type="dxa"/>
          </w:tcPr>
          <w:p w:rsidR="005530BD" w:rsidRPr="00486A26" w:rsidRDefault="00EC27F0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1768" w:type="dxa"/>
          </w:tcPr>
          <w:p w:rsidR="005530BD" w:rsidRPr="00486A26" w:rsidRDefault="00EC27F0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Пошив  игрушки.</w:t>
            </w:r>
          </w:p>
        </w:tc>
        <w:tc>
          <w:tcPr>
            <w:tcW w:w="3284" w:type="dxa"/>
          </w:tcPr>
          <w:p w:rsidR="00EC27F0" w:rsidRPr="00486A26" w:rsidRDefault="00EC27F0" w:rsidP="00EC27F0">
            <w:pPr>
              <w:rPr>
                <w:rFonts w:ascii="Times New Roman" w:hAnsi="Times New Roman" w:cs="Times New Roman"/>
              </w:rPr>
            </w:pPr>
          </w:p>
          <w:p w:rsidR="005530BD" w:rsidRPr="00486A26" w:rsidRDefault="00210F1C" w:rsidP="00EC27F0">
            <w:pPr>
              <w:pStyle w:val="a5"/>
              <w:spacing w:before="0" w:beforeAutospacing="0" w:after="150" w:afterAutospacing="0"/>
              <w:jc w:val="center"/>
            </w:pPr>
            <w:r>
              <w:t>1.</w:t>
            </w:r>
            <w:r w:rsidR="00EC27F0" w:rsidRPr="00486A26">
              <w:t>Сшить ушки и лапки, соединив детали лицевой стороной вовнутрь.</w:t>
            </w:r>
          </w:p>
          <w:p w:rsidR="00EC27F0" w:rsidRPr="00486A26" w:rsidRDefault="00EC27F0" w:rsidP="00EC27F0">
            <w:pPr>
              <w:pStyle w:val="a5"/>
              <w:spacing w:before="0" w:beforeAutospacing="0" w:after="150" w:afterAutospacing="0"/>
              <w:jc w:val="center"/>
            </w:pPr>
            <w:r w:rsidRPr="00486A26">
              <w:t>2. Вывернуть на лицевую сторону</w:t>
            </w:r>
          </w:p>
          <w:p w:rsidR="00EC27F0" w:rsidRPr="00486A26" w:rsidRDefault="00683309" w:rsidP="00EC27F0">
            <w:pPr>
              <w:pStyle w:val="a5"/>
              <w:spacing w:before="0" w:beforeAutospacing="0" w:after="150" w:afterAutospacing="0"/>
              <w:jc w:val="center"/>
            </w:pPr>
            <w:r>
              <w:t xml:space="preserve">3. </w:t>
            </w:r>
            <w:proofErr w:type="gramStart"/>
            <w:r>
              <w:t xml:space="preserve">Набить </w:t>
            </w:r>
            <w:r w:rsidR="00EC27F0" w:rsidRPr="00486A26">
              <w:t xml:space="preserve"> лапки</w:t>
            </w:r>
            <w:proofErr w:type="gramEnd"/>
            <w:r w:rsidR="00EC27F0" w:rsidRPr="00486A26">
              <w:t>, оставив сверху свободное место для вшивания.</w:t>
            </w:r>
          </w:p>
          <w:p w:rsidR="00EC27F0" w:rsidRPr="00486A26" w:rsidRDefault="00EC27F0" w:rsidP="00C264ED">
            <w:pPr>
              <w:pStyle w:val="a5"/>
              <w:spacing w:before="0" w:beforeAutospacing="0" w:after="150" w:afterAutospacing="0"/>
              <w:jc w:val="center"/>
            </w:pPr>
            <w:r w:rsidRPr="00486A26">
              <w:t>4.</w:t>
            </w:r>
            <w:r w:rsidR="00C264ED" w:rsidRPr="00486A26">
              <w:t xml:space="preserve">Две части туловища </w:t>
            </w:r>
            <w:proofErr w:type="gramStart"/>
            <w:r w:rsidR="00C264ED" w:rsidRPr="00486A26">
              <w:t xml:space="preserve">сшить </w:t>
            </w:r>
            <w:r w:rsidR="00683309">
              <w:t xml:space="preserve"> их</w:t>
            </w:r>
            <w:proofErr w:type="gramEnd"/>
            <w:r w:rsidR="00683309">
              <w:t xml:space="preserve"> по мордочке, оставить </w:t>
            </w:r>
            <w:proofErr w:type="spellStart"/>
            <w:r w:rsidR="00683309">
              <w:t>оместо</w:t>
            </w:r>
            <w:proofErr w:type="spellEnd"/>
            <w:r w:rsidR="00683309">
              <w:t xml:space="preserve"> для набивки.</w:t>
            </w:r>
          </w:p>
          <w:p w:rsidR="00C264ED" w:rsidRPr="00486A26" w:rsidRDefault="00C264ED" w:rsidP="00C26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918" w:rsidRPr="00486A26" w:rsidRDefault="00683309" w:rsidP="001F6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1F6918" w:rsidRPr="00486A26">
              <w:rPr>
                <w:rFonts w:ascii="Times New Roman" w:hAnsi="Times New Roman" w:cs="Times New Roman"/>
                <w:sz w:val="24"/>
                <w:szCs w:val="24"/>
              </w:rPr>
              <w:t>Контроль: В итоге должна получится заготовка с одним незашитым швом сзади (где попа).</w:t>
            </w:r>
          </w:p>
          <w:p w:rsidR="001F6918" w:rsidRPr="00486A26" w:rsidRDefault="001F6918" w:rsidP="001F6918">
            <w:pPr>
              <w:rPr>
                <w:rFonts w:ascii="Times New Roman" w:hAnsi="Times New Roman" w:cs="Times New Roman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486A26">
              <w:rPr>
                <w:rFonts w:ascii="Times New Roman" w:hAnsi="Times New Roman" w:cs="Times New Roman"/>
              </w:rPr>
              <w:t xml:space="preserve"> Прошейте на машинке или вручную все швы, кроме оставленного проема внизу спины. Выверните игрушку.</w:t>
            </w:r>
          </w:p>
          <w:p w:rsidR="001F6918" w:rsidRPr="00486A26" w:rsidRDefault="001F6918" w:rsidP="001F6918">
            <w:pPr>
              <w:rPr>
                <w:rFonts w:ascii="Times New Roman" w:hAnsi="Times New Roman" w:cs="Times New Roman"/>
              </w:rPr>
            </w:pPr>
            <w:r w:rsidRPr="00486A2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486A26">
              <w:rPr>
                <w:rFonts w:ascii="Times New Roman" w:hAnsi="Times New Roman" w:cs="Times New Roman"/>
              </w:rPr>
              <w:t xml:space="preserve"> Наполните игрушку синтепоном.</w:t>
            </w:r>
          </w:p>
          <w:p w:rsidR="001F6918" w:rsidRPr="00486A26" w:rsidRDefault="001F6918" w:rsidP="001F6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A26">
              <w:rPr>
                <w:rFonts w:ascii="Times New Roman" w:hAnsi="Times New Roman" w:cs="Times New Roman"/>
              </w:rPr>
              <w:t>9.Оставленное ранее отверстие зашейте.</w:t>
            </w:r>
          </w:p>
          <w:p w:rsidR="00C264ED" w:rsidRDefault="00210F1C" w:rsidP="00210F1C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r w:rsidRPr="00210F1C">
              <w:rPr>
                <w:bCs/>
                <w:color w:val="000000"/>
              </w:rPr>
              <w:t>10.Оформите мордочку</w:t>
            </w:r>
          </w:p>
          <w:p w:rsidR="00C83607" w:rsidRPr="00210F1C" w:rsidRDefault="00C83607" w:rsidP="00210F1C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Носик можно сухим  валянием  как у меня </w:t>
            </w:r>
          </w:p>
        </w:tc>
        <w:tc>
          <w:tcPr>
            <w:tcW w:w="1742" w:type="dxa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9" w:type="dxa"/>
          </w:tcPr>
          <w:p w:rsidR="005530BD" w:rsidRPr="00486A26" w:rsidRDefault="00C264E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</w:rPr>
            </w:pPr>
            <w:r w:rsidRPr="00486A26">
              <w:rPr>
                <w:bCs/>
                <w:color w:val="000000"/>
              </w:rPr>
              <w:t>Швейная машина, ножницы, нитки</w:t>
            </w:r>
          </w:p>
          <w:p w:rsidR="00C264ED" w:rsidRPr="00486A26" w:rsidRDefault="00C264ED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</w:rPr>
            </w:pPr>
            <w:r w:rsidRPr="00486A26">
              <w:rPr>
                <w:bCs/>
                <w:color w:val="000000"/>
              </w:rPr>
              <w:t>Игла, портновские булавки</w:t>
            </w:r>
          </w:p>
          <w:p w:rsidR="00C264ED" w:rsidRPr="00486A26" w:rsidRDefault="00C264ED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86A26">
              <w:rPr>
                <w:bCs/>
                <w:color w:val="000000"/>
              </w:rPr>
              <w:t>распарыватель</w:t>
            </w:r>
            <w:proofErr w:type="spellEnd"/>
          </w:p>
        </w:tc>
      </w:tr>
      <w:tr w:rsidR="001646EF" w:rsidRPr="00486A26" w:rsidTr="001646EF">
        <w:tc>
          <w:tcPr>
            <w:tcW w:w="472" w:type="dxa"/>
          </w:tcPr>
          <w:p w:rsidR="005530BD" w:rsidRPr="00486A26" w:rsidRDefault="00E71916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768" w:type="dxa"/>
          </w:tcPr>
          <w:p w:rsidR="005530BD" w:rsidRPr="00486A26" w:rsidRDefault="006A0803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>Пошив одежды</w:t>
            </w:r>
          </w:p>
        </w:tc>
        <w:tc>
          <w:tcPr>
            <w:tcW w:w="3284" w:type="dxa"/>
          </w:tcPr>
          <w:p w:rsidR="00E71916" w:rsidRPr="00486A26" w:rsidRDefault="006A0803" w:rsidP="006A0803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r w:rsidRPr="00486A2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86A26">
              <w:rPr>
                <w:bCs/>
                <w:color w:val="000000"/>
              </w:rPr>
              <w:t>Выкроить комбинезон для зайца</w:t>
            </w:r>
            <w:r w:rsidR="00E71916" w:rsidRPr="00486A26">
              <w:rPr>
                <w:bCs/>
                <w:color w:val="000000"/>
              </w:rPr>
              <w:t xml:space="preserve"> из трикотажной ткани, шапочку из трикотажной ткани.</w:t>
            </w:r>
          </w:p>
          <w:p w:rsidR="006A0803" w:rsidRPr="00486A26" w:rsidRDefault="00C83607" w:rsidP="006A0803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Соединить </w:t>
            </w:r>
            <w:r w:rsidR="006A0803" w:rsidRPr="00486A26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</w:t>
            </w:r>
            <w:r w:rsidR="006A0803" w:rsidRPr="00486A26">
              <w:rPr>
                <w:bCs/>
                <w:color w:val="000000"/>
              </w:rPr>
              <w:t xml:space="preserve">  швом назад </w:t>
            </w:r>
            <w:proofErr w:type="gramStart"/>
            <w:r w:rsidR="006A0803" w:rsidRPr="00486A26">
              <w:rPr>
                <w:bCs/>
                <w:color w:val="000000"/>
              </w:rPr>
              <w:t>иглой</w:t>
            </w:r>
            <w:r w:rsidR="001646EF">
              <w:rPr>
                <w:bCs/>
                <w:color w:val="000000"/>
              </w:rPr>
              <w:t xml:space="preserve">  бока</w:t>
            </w:r>
            <w:proofErr w:type="gramEnd"/>
            <w:r w:rsidR="001646EF">
              <w:rPr>
                <w:bCs/>
                <w:color w:val="000000"/>
              </w:rPr>
              <w:t xml:space="preserve"> и плечи</w:t>
            </w:r>
          </w:p>
          <w:p w:rsidR="00E71916" w:rsidRDefault="00E71916" w:rsidP="006A0803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r w:rsidRPr="00486A26">
              <w:rPr>
                <w:bCs/>
                <w:color w:val="000000"/>
              </w:rPr>
              <w:t xml:space="preserve">Для изготовления юбочки </w:t>
            </w:r>
            <w:r w:rsidR="009C36F9">
              <w:rPr>
                <w:bCs/>
                <w:color w:val="000000"/>
              </w:rPr>
              <w:t xml:space="preserve">необходимо нарезать </w:t>
            </w:r>
            <w:proofErr w:type="gramStart"/>
            <w:r w:rsidR="009C36F9">
              <w:rPr>
                <w:bCs/>
                <w:color w:val="000000"/>
              </w:rPr>
              <w:t>полоски  шириной</w:t>
            </w:r>
            <w:proofErr w:type="gramEnd"/>
            <w:r w:rsidR="000D65AA">
              <w:rPr>
                <w:bCs/>
                <w:color w:val="000000"/>
              </w:rPr>
              <w:t xml:space="preserve"> </w:t>
            </w:r>
            <w:r w:rsidR="009C36F9">
              <w:rPr>
                <w:bCs/>
                <w:color w:val="000000"/>
              </w:rPr>
              <w:t xml:space="preserve">2-3 см, длиной 40 см из </w:t>
            </w:r>
            <w:proofErr w:type="spellStart"/>
            <w:r w:rsidR="009C36F9">
              <w:rPr>
                <w:bCs/>
                <w:color w:val="000000"/>
              </w:rPr>
              <w:t>ф</w:t>
            </w:r>
            <w:r w:rsidRPr="00486A26">
              <w:rPr>
                <w:bCs/>
                <w:color w:val="000000"/>
              </w:rPr>
              <w:t>атина</w:t>
            </w:r>
            <w:proofErr w:type="spellEnd"/>
            <w:r w:rsidRPr="00486A26">
              <w:rPr>
                <w:bCs/>
                <w:color w:val="000000"/>
              </w:rPr>
              <w:t xml:space="preserve"> и завязать каждую на резинке, одетой на талии зайца.</w:t>
            </w:r>
          </w:p>
          <w:p w:rsidR="009C36F9" w:rsidRDefault="009C36F9" w:rsidP="006A0803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Получается пачка.</w:t>
            </w:r>
          </w:p>
          <w:p w:rsidR="009C36F9" w:rsidRDefault="009C36F9" w:rsidP="006A0803">
            <w:pPr>
              <w:pStyle w:val="a5"/>
              <w:spacing w:before="0" w:beforeAutospacing="0" w:after="150" w:afterAutospacing="0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Носик  я</w:t>
            </w:r>
            <w:proofErr w:type="gramEnd"/>
            <w:r>
              <w:rPr>
                <w:bCs/>
                <w:color w:val="000000"/>
              </w:rPr>
              <w:t xml:space="preserve"> сваляла  розовой шерстью сухим валянием.</w:t>
            </w:r>
          </w:p>
          <w:p w:rsidR="009C36F9" w:rsidRPr="00486A26" w:rsidRDefault="009C36F9" w:rsidP="006A0803">
            <w:pPr>
              <w:pStyle w:val="a5"/>
              <w:spacing w:before="0" w:beforeAutospacing="0" w:after="15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</w:rPr>
              <w:t>Глазки-</w:t>
            </w:r>
            <w:proofErr w:type="spellStart"/>
            <w:r>
              <w:rPr>
                <w:bCs/>
                <w:color w:val="000000"/>
              </w:rPr>
              <w:t>полубусины</w:t>
            </w:r>
            <w:proofErr w:type="spellEnd"/>
            <w:r>
              <w:rPr>
                <w:bCs/>
                <w:color w:val="000000"/>
              </w:rPr>
              <w:t xml:space="preserve"> приклеила на клей </w:t>
            </w:r>
          </w:p>
        </w:tc>
        <w:tc>
          <w:tcPr>
            <w:tcW w:w="1742" w:type="dxa"/>
          </w:tcPr>
          <w:p w:rsidR="005530BD" w:rsidRPr="00486A26" w:rsidRDefault="005530BD" w:rsidP="005530BD">
            <w:pPr>
              <w:pStyle w:val="a5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9" w:type="dxa"/>
          </w:tcPr>
          <w:p w:rsidR="005530BD" w:rsidRDefault="00E71916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</w:rPr>
            </w:pPr>
            <w:r w:rsidRPr="00486A26">
              <w:rPr>
                <w:bCs/>
                <w:color w:val="000000"/>
              </w:rPr>
              <w:t>Игла, ножницы</w:t>
            </w:r>
          </w:p>
          <w:p w:rsidR="000D65AA" w:rsidRPr="00486A26" w:rsidRDefault="000D65AA" w:rsidP="005530BD">
            <w:pPr>
              <w:pStyle w:val="a5"/>
              <w:spacing w:before="0" w:beforeAutospacing="0" w:after="15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Клей-пистолет</w:t>
            </w:r>
          </w:p>
        </w:tc>
      </w:tr>
    </w:tbl>
    <w:p w:rsidR="00C27E9E" w:rsidRDefault="00C27E9E" w:rsidP="005530B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noProof/>
          <w:color w:val="000000"/>
          <w:sz w:val="28"/>
          <w:szCs w:val="28"/>
        </w:rPr>
      </w:pPr>
    </w:p>
    <w:p w:rsidR="005530BD" w:rsidRPr="00486A26" w:rsidRDefault="00C27E9E" w:rsidP="005530B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C27E9E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58506" cy="1552048"/>
            <wp:effectExtent l="0" t="6350" r="0" b="0"/>
            <wp:docPr id="19" name="Рисунок 19" descr="C:\Users\User108\Desktop\проекты 8б\проект Вероника Петрова\IMG_20211116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8\Desktop\проекты 8б\проект Вероника Петрова\IMG_20211116_094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852" cy="15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84" w:rsidRDefault="00F356B7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1"/>
          <w:szCs w:val="21"/>
        </w:rPr>
      </w:pPr>
      <w:r w:rsidRPr="00F356B7">
        <w:rPr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2178799" cy="1225881"/>
            <wp:effectExtent l="318" t="0" r="0" b="0"/>
            <wp:docPr id="14" name="Рисунок 14" descr="C:\Users\User108\Desktop\проекты 8б\проект Вероника Петрова\IMG_20211116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8\Desktop\проекты 8б\проект Вероника Петрова\IMG_20211116_094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295" cy="12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6B7">
        <w:rPr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2322052" cy="1306481"/>
            <wp:effectExtent l="0" t="6668" r="0" b="0"/>
            <wp:docPr id="12" name="Рисунок 12" descr="C:\Users\User108\Desktop\проекты 8б\проект Вероника Петрова\IMG_20211116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8\Desktop\проекты 8б\проект Вероника Петрова\IMG_20211116_094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694" cy="13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B7" w:rsidRPr="00486A26" w:rsidRDefault="00C27E9E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Т</w:t>
      </w:r>
    </w:p>
    <w:p w:rsidR="009E1384" w:rsidRPr="00486A26" w:rsidRDefault="009E1384" w:rsidP="002D3C0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3D5951" w:rsidRPr="00486A26" w:rsidRDefault="003D5951" w:rsidP="003D5951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86A26">
        <w:rPr>
          <w:color w:val="000000"/>
          <w:sz w:val="28"/>
          <w:szCs w:val="28"/>
        </w:rPr>
        <w:t xml:space="preserve">Шов «вперед иголку» или смёточный. Он считается самым простым. Им временно соединяют участки ткани, для этого шва можно использовать недорогие, низкосортные нитки. Стежки прокладывают справа налево. Длина стежка от 5 мм до 2 см в зависимости от назначения шва. Стежки на лицевой и изнаночной сторонах одинаковой </w:t>
      </w:r>
      <w:proofErr w:type="gramStart"/>
      <w:r w:rsidRPr="00486A26">
        <w:rPr>
          <w:color w:val="000000"/>
          <w:sz w:val="28"/>
          <w:szCs w:val="28"/>
        </w:rPr>
        <w:t>длины .</w:t>
      </w:r>
      <w:proofErr w:type="gramEnd"/>
    </w:p>
    <w:p w:rsidR="003D5951" w:rsidRPr="00486A26" w:rsidRDefault="003D5951" w:rsidP="003D5951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86A26">
        <w:rPr>
          <w:noProof/>
          <w:color w:val="222222"/>
          <w:sz w:val="28"/>
          <w:szCs w:val="28"/>
        </w:rPr>
        <w:drawing>
          <wp:inline distT="0" distB="0" distL="0" distR="0" wp14:anchorId="71F3422B" wp14:editId="1C3E56B2">
            <wp:extent cx="1292678" cy="904875"/>
            <wp:effectExtent l="0" t="0" r="3175" b="0"/>
            <wp:docPr id="3" name="Рисунок 3" descr="шьем игрушку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ьем игрушку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77" cy="9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51" w:rsidRPr="00486A26" w:rsidRDefault="003D5951" w:rsidP="003D595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86A26">
        <w:rPr>
          <w:color w:val="000000"/>
          <w:sz w:val="28"/>
          <w:szCs w:val="28"/>
        </w:rPr>
        <w:t xml:space="preserve"> Шов «назад иголку» или строчка. Этим прочным, эластичным швом когда-то, до изобретения </w:t>
      </w:r>
      <w:hyperlink r:id="rId26" w:tooltip="Швейные машины" w:history="1">
        <w:r w:rsidRPr="00486A26">
          <w:rPr>
            <w:rStyle w:val="a7"/>
            <w:color w:val="auto"/>
            <w:sz w:val="28"/>
            <w:szCs w:val="28"/>
            <w:bdr w:val="none" w:sz="0" w:space="0" w:color="auto" w:frame="1"/>
          </w:rPr>
          <w:t>швейной машинки</w:t>
        </w:r>
      </w:hyperlink>
      <w:r w:rsidRPr="00486A26">
        <w:rPr>
          <w:sz w:val="28"/>
          <w:szCs w:val="28"/>
        </w:rPr>
        <w:t xml:space="preserve">, </w:t>
      </w:r>
      <w:r w:rsidRPr="00486A26">
        <w:rPr>
          <w:color w:val="000000"/>
          <w:sz w:val="28"/>
          <w:szCs w:val="28"/>
        </w:rPr>
        <w:t xml:space="preserve">шили одежду. Внешне он похож на шов «вперед иголку», только стежки покороче и швы пухлей. На изнанке - </w:t>
      </w:r>
      <w:r w:rsidRPr="00486A26">
        <w:rPr>
          <w:color w:val="000000"/>
          <w:sz w:val="28"/>
          <w:szCs w:val="28"/>
        </w:rPr>
        <w:lastRenderedPageBreak/>
        <w:t xml:space="preserve">никакого сходства: стежки заходят друг за друга, образуя непрерывную линию. Шьют справа налево: иголку выводят с изнанки на лицевую сторону, делают стежок назад и под тканью проходят на два стежка вперед, затем возвращаются </w:t>
      </w:r>
    </w:p>
    <w:p w:rsidR="003D5951" w:rsidRPr="00486A26" w:rsidRDefault="003D5951" w:rsidP="003D595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D5951" w:rsidRPr="00486A26" w:rsidRDefault="003D5951" w:rsidP="003D595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D5951" w:rsidRPr="00486A26" w:rsidRDefault="003D5951" w:rsidP="003D595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86A26">
        <w:rPr>
          <w:noProof/>
          <w:color w:val="000000"/>
          <w:sz w:val="28"/>
          <w:szCs w:val="28"/>
        </w:rPr>
        <w:drawing>
          <wp:inline distT="0" distB="0" distL="0" distR="0" wp14:anchorId="46E4281F">
            <wp:extent cx="1229360" cy="86111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88" cy="87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951" w:rsidRPr="00486A26" w:rsidRDefault="003D5951" w:rsidP="003D595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D5951" w:rsidRPr="00486A26" w:rsidRDefault="003D5951" w:rsidP="003D595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716CF" w:rsidRDefault="003D5951" w:rsidP="00E716CF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86A26">
        <w:rPr>
          <w:color w:val="000000"/>
          <w:sz w:val="28"/>
          <w:szCs w:val="28"/>
        </w:rPr>
        <w:t xml:space="preserve">Потайной шов. Название говорит само за себя: стежки не должны быть заметны ни с изнаночной, ни с лицевой стороны. Шьют справа налево. В своей работе мы применяли его для пришивания носа, рта, подушечек у ступней. В старину работу портнихи, прежде всего, оценивали по тому, как подшит подол: если стежков не видно - значит портниха опытная и аккуратная </w:t>
      </w:r>
    </w:p>
    <w:p w:rsidR="003D5951" w:rsidRPr="00486A26" w:rsidRDefault="003D5951" w:rsidP="00E716CF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486A26">
        <w:rPr>
          <w:color w:val="000000"/>
          <w:sz w:val="28"/>
          <w:szCs w:val="28"/>
        </w:rPr>
        <w:t>Для соединения деталей применялся стачной шов. Выполняется такой шов на швейной машине.</w:t>
      </w:r>
    </w:p>
    <w:p w:rsidR="00D07C11" w:rsidRDefault="00D07C11" w:rsidP="00E716C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F1C" w:rsidRDefault="00210F1C" w:rsidP="00E716C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3C02" w:rsidRPr="00486A26" w:rsidRDefault="002D3C02" w:rsidP="00E716C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рабочего места при пошиве игрушки</w:t>
      </w:r>
    </w:p>
    <w:p w:rsidR="002D3C02" w:rsidRPr="00E716CF" w:rsidRDefault="002D3C02" w:rsidP="002D3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Для операций, выполняемых вручную, необходим рабочий стол, на котором должны находиться только обрабатываемые детали, инструменты и приспособления. Во время ручных работ нужно следить за правильной посадкой. Неправильное положение корпуса (туловища) вызывает усталость, снижает работоспособность, а также приводит к сутулости, искривлению позвоночника, ухудшает зрение.</w:t>
      </w:r>
    </w:p>
    <w:p w:rsidR="002D3C02" w:rsidRPr="00E716CF" w:rsidRDefault="002D3C02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Рабочее место для выполнения машинных работ - это стол, на котором установлена швейная машина и разложены необходимые инструменты, приспособления.</w:t>
      </w:r>
    </w:p>
    <w:p w:rsidR="002D3C02" w:rsidRPr="00E716CF" w:rsidRDefault="002D3C02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работы на швейной машине рабочее место должно быть хорошо освещено. При работе на швейной машине очень важно сидеть, слегка наклонив корпус и голову вперёд.</w:t>
      </w:r>
    </w:p>
    <w:p w:rsidR="00C27E9E" w:rsidRDefault="00C27E9E" w:rsidP="002D3C02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3C02" w:rsidRPr="00486A26" w:rsidRDefault="002D3C02" w:rsidP="002D3C02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Техника безопасности при пошиве игрушки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b/>
          <w:sz w:val="28"/>
          <w:szCs w:val="28"/>
          <w:lang w:eastAsia="ru-RU"/>
        </w:rPr>
        <w:t>Правила техники безопасности при выполнении ручных работ: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быть внимательной;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надевать напёрсток на средний палец правой руки, чтобы не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уколоть его;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вкалывать иглы и булавки только в игольницу,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не шить погнутой иголкой;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не вкалывать иглы в одежду;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класть ножницы справа от себя с сомкнутыми лезвиями;</w:t>
      </w:r>
    </w:p>
    <w:p w:rsidR="002D3C02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передавать ножницы только с сомкнутыми лезвиями и кольцами</w:t>
      </w:r>
      <w:r w:rsidR="006A0803" w:rsidRPr="00E71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16CF">
        <w:rPr>
          <w:rFonts w:ascii="Times New Roman" w:hAnsi="Times New Roman" w:cs="Times New Roman"/>
          <w:sz w:val="28"/>
          <w:szCs w:val="28"/>
          <w:lang w:eastAsia="ru-RU"/>
        </w:rPr>
        <w:t>вперёд.</w:t>
      </w:r>
    </w:p>
    <w:p w:rsidR="00E716CF" w:rsidRPr="00E716CF" w:rsidRDefault="00E716CF" w:rsidP="00E716C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6CF">
        <w:rPr>
          <w:rFonts w:ascii="Times New Roman" w:hAnsi="Times New Roman" w:cs="Times New Roman"/>
          <w:b/>
          <w:sz w:val="28"/>
          <w:szCs w:val="28"/>
        </w:rPr>
        <w:t>Правила техники безопасности при швейных работах:</w:t>
      </w:r>
      <w:r w:rsidRPr="00E716CF">
        <w:rPr>
          <w:rFonts w:ascii="Times New Roman" w:hAnsi="Times New Roman" w:cs="Times New Roman"/>
          <w:sz w:val="28"/>
          <w:szCs w:val="28"/>
        </w:rPr>
        <w:br/>
        <w:t>Не наклоняться близко к движущимся частям швейной машины;</w:t>
      </w:r>
      <w:r w:rsidRPr="00E716CF">
        <w:rPr>
          <w:rFonts w:ascii="Times New Roman" w:hAnsi="Times New Roman" w:cs="Times New Roman"/>
          <w:sz w:val="28"/>
          <w:szCs w:val="28"/>
        </w:rPr>
        <w:br/>
        <w:t>Не держать пальцы рук вблизи движущей иглы;</w:t>
      </w:r>
      <w:r w:rsidRPr="00E716CF">
        <w:rPr>
          <w:rFonts w:ascii="Times New Roman" w:hAnsi="Times New Roman" w:cs="Times New Roman"/>
          <w:sz w:val="28"/>
          <w:szCs w:val="28"/>
        </w:rPr>
        <w:br/>
        <w:t>Не класть на платформу посторонние предметы.</w:t>
      </w:r>
    </w:p>
    <w:p w:rsidR="006A0803" w:rsidRPr="00E716CF" w:rsidRDefault="006A0803" w:rsidP="00E716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b/>
          <w:sz w:val="28"/>
          <w:szCs w:val="28"/>
          <w:lang w:eastAsia="ru-RU"/>
        </w:rPr>
        <w:t>Правила техники безопасности при выполнении влажно-тепловых работ: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Не оставлять включенный утюг;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Ставить диск терморегулятора в соответствии с выбранной тканью;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Ставить утюг на специальную подставку;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Следить за тем, чтобы шнур не касался подошвы утюга; Включать и выключать утюг сухими руками, браться при этом за корпус вилки, а не за шнур;</w:t>
      </w:r>
    </w:p>
    <w:p w:rsidR="002D3C02" w:rsidRPr="00E716CF" w:rsidRDefault="002D3C02" w:rsidP="00E716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716CF">
        <w:rPr>
          <w:rFonts w:ascii="Times New Roman" w:hAnsi="Times New Roman" w:cs="Times New Roman"/>
          <w:sz w:val="28"/>
          <w:szCs w:val="28"/>
          <w:lang w:eastAsia="ru-RU"/>
        </w:rPr>
        <w:t>ВТО изделия или детали выполнять с изнаночной стороны по направлению долевой нити.</w:t>
      </w:r>
      <w:r w:rsidR="003D5951" w:rsidRPr="00E716C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2D3C02" w:rsidRPr="002D3C02" w:rsidRDefault="002D3C02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716CF" w:rsidRPr="005163F1" w:rsidRDefault="00E716CF" w:rsidP="00E716CF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8.</w:t>
      </w:r>
      <w:r w:rsidRPr="003B543F">
        <w:rPr>
          <w:b/>
          <w:sz w:val="28"/>
          <w:szCs w:val="28"/>
        </w:rPr>
        <w:t>Новизна:</w:t>
      </w:r>
      <w:r>
        <w:rPr>
          <w:b/>
          <w:sz w:val="28"/>
          <w:szCs w:val="28"/>
        </w:rPr>
        <w:t xml:space="preserve"> </w:t>
      </w:r>
      <w:r w:rsidRPr="003B543F">
        <w:rPr>
          <w:sz w:val="28"/>
          <w:szCs w:val="28"/>
        </w:rPr>
        <w:t>Создание игрушек – это всегда творчество, изобретение нового. Оригинальность игрушки, уникальность и неповторимость – её несомненное достоинство, отличающееся от типовых, массовых, магазинных. В игрушках, созданных своими руками, чувствуется человеческая душа и тепло – то, чего так не хватает нашему механизированному миру.</w:t>
      </w:r>
      <w:r>
        <w:rPr>
          <w:sz w:val="28"/>
          <w:szCs w:val="28"/>
        </w:rPr>
        <w:t xml:space="preserve"> </w:t>
      </w:r>
      <w:proofErr w:type="gramStart"/>
      <w:r w:rsidRPr="005163F1">
        <w:rPr>
          <w:sz w:val="28"/>
          <w:szCs w:val="28"/>
        </w:rPr>
        <w:t xml:space="preserve">Моя </w:t>
      </w:r>
      <w:r w:rsidRPr="005163F1">
        <w:rPr>
          <w:color w:val="000000"/>
          <w:sz w:val="28"/>
          <w:szCs w:val="28"/>
        </w:rPr>
        <w:t xml:space="preserve"> мягкая</w:t>
      </w:r>
      <w:proofErr w:type="gramEnd"/>
      <w:r w:rsidRPr="005163F1">
        <w:rPr>
          <w:color w:val="000000"/>
          <w:sz w:val="28"/>
          <w:szCs w:val="28"/>
        </w:rPr>
        <w:t xml:space="preserve"> игрушка  «Зайка»  имеет индивидуальность и  только ей присущие черты. Это моя первая </w:t>
      </w:r>
      <w:proofErr w:type="gramStart"/>
      <w:r w:rsidRPr="005163F1">
        <w:rPr>
          <w:color w:val="000000"/>
          <w:sz w:val="28"/>
          <w:szCs w:val="28"/>
        </w:rPr>
        <w:t>работа  по</w:t>
      </w:r>
      <w:proofErr w:type="gramEnd"/>
      <w:r w:rsidRPr="005163F1">
        <w:rPr>
          <w:color w:val="000000"/>
          <w:sz w:val="28"/>
          <w:szCs w:val="28"/>
        </w:rPr>
        <w:t xml:space="preserve"> изготовлению мягких игрушек.</w:t>
      </w:r>
    </w:p>
    <w:p w:rsidR="00E716CF" w:rsidRPr="00D07C11" w:rsidRDefault="00D07C11" w:rsidP="00D07C11">
      <w:pPr>
        <w:shd w:val="clear" w:color="auto" w:fill="FFFFFF"/>
        <w:spacing w:before="100" w:beforeAutospacing="1" w:after="15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9.</w:t>
      </w:r>
      <w:proofErr w:type="gramStart"/>
      <w:r w:rsidR="00E716CF" w:rsidRPr="00D07C1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Окончательные  экономические</w:t>
      </w:r>
      <w:proofErr w:type="gramEnd"/>
      <w:r w:rsidR="00E716CF" w:rsidRPr="00D07C1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расчеты: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4"/>
        <w:gridCol w:w="1639"/>
        <w:gridCol w:w="1410"/>
        <w:gridCol w:w="2081"/>
        <w:gridCol w:w="1577"/>
      </w:tblGrid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Цена (ед.)</w:t>
            </w:r>
          </w:p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</w:t>
            </w:r>
            <w:proofErr w:type="spellStart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руб</w:t>
            </w:r>
            <w:proofErr w:type="spellEnd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Необходимое</w:t>
            </w:r>
          </w:p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Стоимость</w:t>
            </w:r>
          </w:p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</w:t>
            </w:r>
            <w:proofErr w:type="spellStart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руб</w:t>
            </w:r>
            <w:proofErr w:type="spellEnd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</w:t>
            </w:r>
          </w:p>
        </w:tc>
      </w:tr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флис</w:t>
            </w:r>
            <w:proofErr w:type="spellEnd"/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40см(¼ куска)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160/40р  </w:t>
            </w:r>
          </w:p>
        </w:tc>
      </w:tr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трикотаж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20см(1/6куска)/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80 / 13.3р</w:t>
            </w:r>
          </w:p>
        </w:tc>
      </w:tr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холофайбер</w:t>
            </w:r>
            <w:proofErr w:type="spellEnd"/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180</w:t>
            </w:r>
          </w:p>
        </w:tc>
      </w:tr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фатин</w:t>
            </w:r>
            <w:proofErr w:type="spellEnd"/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55.5</w:t>
            </w:r>
          </w:p>
        </w:tc>
      </w:tr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35</w:t>
            </w:r>
          </w:p>
        </w:tc>
      </w:tr>
      <w:tr w:rsidR="00E716CF" w:rsidRPr="00A2168F" w:rsidTr="007A70C7"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216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E716CF" w:rsidRPr="00A2168F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E716CF" w:rsidRPr="00C05CC8" w:rsidRDefault="00E716CF" w:rsidP="007A70C7">
            <w:pPr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C05CC8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323.8руб</w:t>
            </w:r>
          </w:p>
        </w:tc>
      </w:tr>
    </w:tbl>
    <w:p w:rsidR="00E716CF" w:rsidRPr="00904232" w:rsidRDefault="00E716CF" w:rsidP="00E716C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423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Вывод:</w:t>
      </w:r>
      <w:r w:rsidRPr="009042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Чистые затраты </w:t>
      </w:r>
      <w:proofErr w:type="gramStart"/>
      <w:r w:rsidRPr="009042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 изготовление</w:t>
      </w:r>
      <w:proofErr w:type="gramEnd"/>
      <w:r w:rsidRPr="009042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моей игрушки составляют 323 рубля 80 копеек.</w:t>
      </w:r>
    </w:p>
    <w:p w:rsidR="002D3C02" w:rsidRPr="002D3C02" w:rsidRDefault="002D3C02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D3C02" w:rsidRPr="002D3C02" w:rsidRDefault="002D3C02" w:rsidP="002D3C0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D3C02" w:rsidRPr="003D5951" w:rsidRDefault="00E716CF" w:rsidP="002D3C02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="003D5951" w:rsidRPr="003D5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3C02" w:rsidRPr="003D5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Экологическое обоснование изготовления игрушки</w:t>
      </w:r>
    </w:p>
    <w:p w:rsidR="002D3C02" w:rsidRPr="00E716CF" w:rsidRDefault="002D3C02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Проблема экологии в настоящее время приобрела огромное значение. Для ведения здорового образа жизни очень важно, чтобы предметы, которые окружают человека, которыми человек пользуется в повседневной жизни, были экологически чисты и безопасны.</w:t>
      </w:r>
    </w:p>
    <w:p w:rsidR="002D3C02" w:rsidRPr="00E716CF" w:rsidRDefault="002D3C02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Изготовление игрушки не причинило ущерба окружающей среде. Все материалы, которые, я использовала для создания игрушки, экологически безопасны. Остатки ткани и отделки хранятся в определённом месте и могут быть использованы для изготовления других вещей.</w:t>
      </w:r>
    </w:p>
    <w:p w:rsidR="008C3FD0" w:rsidRDefault="008C3FD0" w:rsidP="008C3FD0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6A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холофайбер</w:t>
      </w:r>
      <w:proofErr w:type="spellEnd"/>
      <w:r w:rsidRPr="00486A2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наполнитель отличается более плотной структурой, чем синтепон, и прекрасно подходит для детских игрушек, так как не вызывает аллергических реакций.</w:t>
      </w:r>
    </w:p>
    <w:p w:rsidR="00486A26" w:rsidRPr="00E716CF" w:rsidRDefault="00486A26" w:rsidP="008C3FD0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Материал-</w:t>
      </w:r>
      <w:proofErr w:type="spellStart"/>
      <w:r w:rsidRPr="00E71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флис</w:t>
      </w:r>
      <w:proofErr w:type="spellEnd"/>
    </w:p>
    <w:p w:rsidR="00486A26" w:rsidRPr="008A5D8D" w:rsidRDefault="00486A26" w:rsidP="00486A26">
      <w:pPr>
        <w:shd w:val="clear" w:color="auto" w:fill="FFFFFF"/>
        <w:spacing w:before="100" w:beforeAutospacing="1"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5D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Преимущества: </w:t>
      </w:r>
    </w:p>
    <w:p w:rsidR="00486A26" w:rsidRPr="00486A26" w:rsidRDefault="00486A26" w:rsidP="00486A26">
      <w:pPr>
        <w:shd w:val="clear" w:color="auto" w:fill="FFFFFF"/>
        <w:spacing w:before="100" w:beforeAutospacing="1"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86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гипоаллергенность</w:t>
      </w:r>
      <w:proofErr w:type="spellEnd"/>
      <w:r w:rsidRPr="00486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не является аллергеном и поэтому замечательно подходит для производства детских изделий (покрывал, одежды, игрушек);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86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нтибактериальность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неблагоприятная среда для размножения пылевых клещей, грибков, плесени и других микроорганизмов. В нем не заводится моль;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воздухопроницаемость. Структура ткани со множеством воздушных карманов позволяет коже дышать;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терморегуляция. Способность поддерживать комфортную для тела температуру – в изделиях невозможно ни замерзнуть, ни вспотеть;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эластичность. Одежда из 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флиса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сковывает движения, но хорошо облегает и сохраняет форму, не садится и не вытягивается;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износостойкость. При соблюдении правил ухода 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способен служить долго, не теряя своих свойств;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малый удельный вес – материал очень легкий, практически невесомый;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отводит влагу. Полотно не впитывает испарения тела, а выводит их наружу;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обладает теплоизолирующими свойствами даже в намокшем состоянии. Это значит, что даже если 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флисовая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одежда намокла, она продолжает сохранять тепло;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подвержен биологическому разрушению;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быстро сохнет (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"http://textiletrend.ru/domashniy-tekstil/dlya-spalni/pokryivala/flisovoe.html" </w:instrText>
      </w: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486A26">
        <w:rPr>
          <w:rFonts w:ascii="Times New Roman" w:eastAsia="Times New Roman" w:hAnsi="Times New Roman" w:cs="Times New Roman"/>
          <w:color w:val="00B927"/>
          <w:sz w:val="28"/>
          <w:szCs w:val="28"/>
          <w:u w:val="single"/>
          <w:lang w:eastAsia="ru-RU"/>
        </w:rPr>
        <w:t>флисовое</w:t>
      </w:r>
      <w:proofErr w:type="spellEnd"/>
      <w:r w:rsidRPr="00486A26">
        <w:rPr>
          <w:rFonts w:ascii="Times New Roman" w:eastAsia="Times New Roman" w:hAnsi="Times New Roman" w:cs="Times New Roman"/>
          <w:color w:val="00B927"/>
          <w:sz w:val="28"/>
          <w:szCs w:val="28"/>
          <w:u w:val="single"/>
          <w:lang w:eastAsia="ru-RU"/>
        </w:rPr>
        <w:t xml:space="preserve"> покрывало</w:t>
      </w: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стирки в стиральной машине высохнет в течение двух часов);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невысокая стоимость. Благодаря тому, что изобретатели не стали патентовать свое изобретение, а также дешевизне самого сырья – это довольно демократичная ткань;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 тактильная комфортность. Невероятно мягкий, нежный и приятный на ощупь материал. В нем не ощущается «скрипучести» и «скользкости», присущей обычно синтетическим материалам, он не вызывает раздражения на коже;</w:t>
      </w:r>
    </w:p>
    <w:p w:rsidR="00486A26" w:rsidRPr="00486A26" w:rsidRDefault="00486A26" w:rsidP="00486A2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чрезвычайно прост в уходе. Легко отстирывается, не требует глажения, быстро сохнет.</w:t>
      </w:r>
    </w:p>
    <w:p w:rsidR="00486A26" w:rsidRPr="00486A26" w:rsidRDefault="00486A26" w:rsidP="00486A2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486A26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31323BBB" wp14:editId="2254A3D6">
            <wp:extent cx="1771650" cy="1771650"/>
            <wp:effectExtent l="0" t="0" r="0" b="0"/>
            <wp:docPr id="6" name="Рисунок 6" descr="видов тк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ов ткани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A26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486A26" w:rsidRPr="00486A26" w:rsidRDefault="00486A26" w:rsidP="00486A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Недостатки тоже имеются:</w:t>
      </w:r>
    </w:p>
    <w:p w:rsidR="00486A26" w:rsidRPr="00486A26" w:rsidRDefault="00486A26" w:rsidP="00486A2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подвержен электризации;</w:t>
      </w:r>
    </w:p>
    <w:p w:rsidR="00486A26" w:rsidRPr="00486A26" w:rsidRDefault="00486A26" w:rsidP="00486A2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воспламеняется;</w:t>
      </w:r>
    </w:p>
    <w:p w:rsidR="00486A26" w:rsidRPr="00486A26" w:rsidRDefault="00486A26" w:rsidP="00486A2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недорогие варианты быстро скатываются, на поверхности появляются катышки, и изделие теряет свои свойства, эксплуатационные характеристики заметно ухудшаются.</w:t>
      </w:r>
    </w:p>
    <w:p w:rsidR="00486A26" w:rsidRPr="00486A26" w:rsidRDefault="00486A26" w:rsidP="00486A2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эти недостатки производители в большинстве своем успешно нейтрализуют посредством обработки специальными огнеупорными, и 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антистатичными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составами. Несмотря на то, что все ткани синтетического происхождения и производятся из одного типа сырья, в производстве используются различные технологии и материалы обладают различными характеристиками.</w:t>
      </w:r>
    </w:p>
    <w:p w:rsidR="00486A26" w:rsidRPr="00486A26" w:rsidRDefault="00486A26" w:rsidP="00486A26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486A26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2A4601" wp14:editId="41D6872B">
            <wp:extent cx="2215726" cy="1362075"/>
            <wp:effectExtent l="0" t="0" r="0" b="0"/>
            <wp:docPr id="4" name="Рисунок 4" descr="https://blok-post.ru/upload/medialibrary/478/47898cd07ce1ad7578e951964779fa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k-post.ru/upload/medialibrary/478/47898cd07ce1ad7578e951964779fa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37" cy="13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26" w:rsidRPr="00486A26" w:rsidRDefault="00486A26" w:rsidP="00486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Уход за изделиями несложен</w:t>
      </w:r>
    </w:p>
    <w:p w:rsidR="00486A26" w:rsidRPr="00486A26" w:rsidRDefault="00486A26" w:rsidP="00486A2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разрешена ручная и машинная стирка (режим для деликатных тканей) в прохладной воде (не выше 40 градусов);</w:t>
      </w:r>
    </w:p>
    <w:p w:rsidR="00486A26" w:rsidRPr="00486A26" w:rsidRDefault="00486A26" w:rsidP="00486A2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продаже имеются специальные средства для стирки изделий из </w:t>
      </w:r>
      <w:proofErr w:type="spellStart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флиса</w:t>
      </w:r>
      <w:proofErr w:type="spellEnd"/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эта ткань неприхотлива – подойдет любое жидкое средство для стирки и даже обычное мыло, а вот порошками пользоваться не рекомендуется;</w:t>
      </w:r>
    </w:p>
    <w:p w:rsidR="00486A26" w:rsidRPr="00486A26" w:rsidRDefault="00486A26" w:rsidP="00486A2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сушить на батарее, не выкручивать изделие – достаточно повесить и дать воде стечь – сохнет очень быстро;</w:t>
      </w:r>
    </w:p>
    <w:p w:rsidR="00486A26" w:rsidRPr="00486A26" w:rsidRDefault="00486A26" w:rsidP="00486A2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гладить. Уже при температуре 60 градусов волокна плавятся и необратимо теряют свои качества.</w:t>
      </w:r>
    </w:p>
    <w:p w:rsidR="006A0803" w:rsidRPr="008A5D8D" w:rsidRDefault="008A5D8D" w:rsidP="008C3FD0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Утилизация игрушек из </w:t>
      </w:r>
      <w:proofErr w:type="spellStart"/>
      <w:r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флиса</w:t>
      </w:r>
      <w:proofErr w:type="spellEnd"/>
      <w:r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кусочков ткани игрушки </w:t>
      </w:r>
      <w:proofErr w:type="gramStart"/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 выполнить</w:t>
      </w:r>
      <w:proofErr w:type="gramEnd"/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коврик. Наполнитель можно использовать в дальнейшем. </w:t>
      </w:r>
      <w:proofErr w:type="spellStart"/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Флис</w:t>
      </w:r>
      <w:proofErr w:type="spellEnd"/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горит( можно</w:t>
      </w:r>
      <w:proofErr w:type="gramEnd"/>
      <w:r w:rsidR="00486A26" w:rsidRPr="008A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сжечь) остаток  в контейнер для пластиковых отходов.</w:t>
      </w:r>
    </w:p>
    <w:p w:rsidR="00722B99" w:rsidRDefault="00722B99" w:rsidP="00722B99">
      <w:pPr>
        <w:pStyle w:val="a4"/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05CC8" w:rsidRPr="00E716CF" w:rsidRDefault="00904232" w:rsidP="00E716CF">
      <w:pPr>
        <w:pStyle w:val="a4"/>
        <w:numPr>
          <w:ilvl w:val="1"/>
          <w:numId w:val="14"/>
        </w:num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E716C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Реклама.</w:t>
      </w:r>
    </w:p>
    <w:p w:rsidR="00722B99" w:rsidRPr="00722B99" w:rsidRDefault="00722B99" w:rsidP="00722B9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2B99">
        <w:rPr>
          <w:rFonts w:ascii="Times New Roman" w:hAnsi="Times New Roman" w:cs="Times New Roman"/>
          <w:sz w:val="28"/>
          <w:szCs w:val="28"/>
        </w:rPr>
        <w:t xml:space="preserve">Самый очаровательный и исключительно мягкий заяц. Его выразительная немного грустная мордашка никого не </w:t>
      </w:r>
      <w:proofErr w:type="gramStart"/>
      <w:r w:rsidRPr="00722B99">
        <w:rPr>
          <w:rFonts w:ascii="Times New Roman" w:hAnsi="Times New Roman" w:cs="Times New Roman"/>
          <w:sz w:val="28"/>
          <w:szCs w:val="28"/>
        </w:rPr>
        <w:t>оставит  равнодушным</w:t>
      </w:r>
      <w:proofErr w:type="gramEnd"/>
      <w:r w:rsidRPr="00722B99">
        <w:rPr>
          <w:rFonts w:ascii="Times New Roman" w:hAnsi="Times New Roman" w:cs="Times New Roman"/>
          <w:sz w:val="28"/>
          <w:szCs w:val="28"/>
        </w:rPr>
        <w:t>.</w:t>
      </w:r>
    </w:p>
    <w:p w:rsidR="00722B99" w:rsidRDefault="00722B99" w:rsidP="00722B99">
      <w:pPr>
        <w:pStyle w:val="a3"/>
        <w:rPr>
          <w:rFonts w:ascii="Times New Roman" w:hAnsi="Times New Roman" w:cs="Times New Roman"/>
          <w:sz w:val="28"/>
          <w:szCs w:val="28"/>
        </w:rPr>
      </w:pPr>
      <w:r w:rsidRPr="00722B99">
        <w:rPr>
          <w:rFonts w:ascii="Times New Roman" w:hAnsi="Times New Roman" w:cs="Times New Roman"/>
          <w:sz w:val="28"/>
          <w:szCs w:val="28"/>
        </w:rPr>
        <w:t xml:space="preserve">Он бирюзового цвета, который не теряет свою насыщенность при стирке.  Напоминает </w:t>
      </w:r>
      <w:proofErr w:type="gramStart"/>
      <w:r w:rsidRPr="00722B99">
        <w:rPr>
          <w:rFonts w:ascii="Times New Roman" w:hAnsi="Times New Roman" w:cs="Times New Roman"/>
          <w:sz w:val="28"/>
          <w:szCs w:val="28"/>
        </w:rPr>
        <w:t>цвет  формы</w:t>
      </w:r>
      <w:proofErr w:type="gramEnd"/>
      <w:r w:rsidRPr="00722B99">
        <w:rPr>
          <w:rFonts w:ascii="Times New Roman" w:hAnsi="Times New Roman" w:cs="Times New Roman"/>
          <w:sz w:val="28"/>
          <w:szCs w:val="28"/>
        </w:rPr>
        <w:t xml:space="preserve">  девочек Мариинской гимназии. Игрушка очень качественная и красивая.</w:t>
      </w:r>
      <w:r w:rsidRPr="00722B99">
        <w:rPr>
          <w:rFonts w:ascii="Times New Roman" w:hAnsi="Times New Roman" w:cs="Times New Roman"/>
          <w:sz w:val="28"/>
          <w:szCs w:val="28"/>
        </w:rPr>
        <w:br/>
        <w:t xml:space="preserve">Зайка станет отличным подарком для девочек и маленьких мальчиков. </w:t>
      </w:r>
    </w:p>
    <w:p w:rsidR="00E716CF" w:rsidRPr="00722B99" w:rsidRDefault="00E716CF" w:rsidP="00722B99">
      <w:pPr>
        <w:pStyle w:val="a3"/>
        <w:rPr>
          <w:rFonts w:ascii="Times New Roman" w:hAnsi="Times New Roman" w:cs="Times New Roman"/>
          <w:sz w:val="28"/>
          <w:szCs w:val="28"/>
        </w:rPr>
      </w:pPr>
      <w:r w:rsidRPr="00904232">
        <w:rPr>
          <w:rFonts w:ascii="Times New Roman" w:hAnsi="Times New Roman" w:cs="Times New Roman"/>
          <w:color w:val="000000"/>
          <w:sz w:val="28"/>
          <w:szCs w:val="28"/>
        </w:rPr>
        <w:t>Шейте игрушки, дарите их близким! Ведь самый лучший подарок, это тот, который сделан своими руками!</w:t>
      </w:r>
    </w:p>
    <w:p w:rsidR="008A5D8D" w:rsidRPr="00BC6174" w:rsidRDefault="00BC6174" w:rsidP="002D3C02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617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Практическая значимость:</w:t>
      </w:r>
      <w:r w:rsidRPr="00BC617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Моя зайка- </w:t>
      </w:r>
      <w:proofErr w:type="gramStart"/>
      <w:r w:rsidRPr="00BC617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девочка  получилась</w:t>
      </w:r>
      <w:proofErr w:type="gramEnd"/>
      <w:r w:rsidRPr="00BC617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хуже , продаваемых на рынке. Это авторская работа. Зайка в единственном экземпляре и подходит:</w:t>
      </w:r>
    </w:p>
    <w:p w:rsidR="00BC6174" w:rsidRPr="00BC6174" w:rsidRDefault="00BC6174" w:rsidP="00BC61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C6174">
        <w:rPr>
          <w:rFonts w:ascii="Times New Roman" w:hAnsi="Times New Roman" w:cs="Times New Roman"/>
          <w:sz w:val="28"/>
          <w:szCs w:val="28"/>
          <w:lang w:eastAsia="ru-RU"/>
        </w:rPr>
        <w:t>1.для собственного использования</w:t>
      </w:r>
      <w:r w:rsidR="00A61EC2">
        <w:rPr>
          <w:rFonts w:ascii="Times New Roman" w:hAnsi="Times New Roman" w:cs="Times New Roman"/>
          <w:sz w:val="28"/>
          <w:szCs w:val="28"/>
          <w:lang w:eastAsia="ru-RU"/>
        </w:rPr>
        <w:t xml:space="preserve"> в комплекте с подушкой-как интерьерная игрушка с которой у меня </w:t>
      </w:r>
      <w:proofErr w:type="gramStart"/>
      <w:r w:rsidR="00A61EC2">
        <w:rPr>
          <w:rFonts w:ascii="Times New Roman" w:hAnsi="Times New Roman" w:cs="Times New Roman"/>
          <w:sz w:val="28"/>
          <w:szCs w:val="28"/>
          <w:lang w:eastAsia="ru-RU"/>
        </w:rPr>
        <w:t>будут  «</w:t>
      </w:r>
      <w:proofErr w:type="spellStart"/>
      <w:proofErr w:type="gramEnd"/>
      <w:r w:rsidR="00A61EC2">
        <w:rPr>
          <w:rFonts w:ascii="Times New Roman" w:hAnsi="Times New Roman" w:cs="Times New Roman"/>
          <w:sz w:val="28"/>
          <w:szCs w:val="28"/>
          <w:lang w:eastAsia="ru-RU"/>
        </w:rPr>
        <w:t>обнимашки</w:t>
      </w:r>
      <w:proofErr w:type="spellEnd"/>
      <w:r w:rsidR="00A61EC2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BC6174" w:rsidRPr="00BC6174" w:rsidRDefault="00BC6174" w:rsidP="00BC61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C6174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A61EC2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возможна для подарка близким </w:t>
      </w:r>
      <w:proofErr w:type="gramStart"/>
      <w:r w:rsidR="00A61EC2">
        <w:rPr>
          <w:rFonts w:ascii="Times New Roman" w:hAnsi="Times New Roman" w:cs="Times New Roman"/>
          <w:sz w:val="28"/>
          <w:szCs w:val="28"/>
          <w:lang w:eastAsia="ru-RU"/>
        </w:rPr>
        <w:t>и  подружкам</w:t>
      </w:r>
      <w:proofErr w:type="gramEnd"/>
      <w:r w:rsidRPr="00BC61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6174" w:rsidRDefault="00BC6174" w:rsidP="00BC61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C617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A61EC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C6174">
        <w:rPr>
          <w:rFonts w:ascii="Times New Roman" w:hAnsi="Times New Roman" w:cs="Times New Roman"/>
          <w:sz w:val="28"/>
          <w:szCs w:val="28"/>
          <w:lang w:eastAsia="ru-RU"/>
        </w:rPr>
        <w:t xml:space="preserve"> можно попробовать продавать и получить прибыль.</w:t>
      </w:r>
    </w:p>
    <w:p w:rsidR="00BC6174" w:rsidRPr="00BC6174" w:rsidRDefault="00BC6174" w:rsidP="00BC61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EC2" w:rsidRDefault="00A61EC2" w:rsidP="00722B99">
      <w:pPr>
        <w:rPr>
          <w:rFonts w:ascii="Times New Roman" w:hAnsi="Times New Roman" w:cs="Times New Roman"/>
          <w:b/>
          <w:sz w:val="28"/>
          <w:szCs w:val="28"/>
        </w:rPr>
      </w:pPr>
    </w:p>
    <w:p w:rsidR="00CE415B" w:rsidRPr="00722B99" w:rsidRDefault="00E716CF" w:rsidP="00722B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="00722B99">
        <w:rPr>
          <w:rFonts w:ascii="Times New Roman" w:hAnsi="Times New Roman" w:cs="Times New Roman"/>
          <w:b/>
          <w:sz w:val="28"/>
          <w:szCs w:val="28"/>
        </w:rPr>
        <w:t>.</w:t>
      </w:r>
      <w:r w:rsidR="00904232" w:rsidRPr="00722B99">
        <w:rPr>
          <w:rFonts w:ascii="Times New Roman" w:hAnsi="Times New Roman" w:cs="Times New Roman"/>
          <w:b/>
          <w:sz w:val="28"/>
          <w:szCs w:val="28"/>
        </w:rPr>
        <w:t>Анализ выполненной работы</w:t>
      </w:r>
    </w:p>
    <w:p w:rsidR="008153F3" w:rsidRDefault="00C05CC8" w:rsidP="008153F3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04232">
        <w:rPr>
          <w:rFonts w:ascii="Times New Roman" w:hAnsi="Times New Roman" w:cs="Times New Roman"/>
          <w:sz w:val="28"/>
          <w:szCs w:val="28"/>
          <w:lang w:eastAsia="ru-RU"/>
        </w:rPr>
        <w:t>В результате работы над проектом</w:t>
      </w:r>
      <w:r w:rsidR="008153F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042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4232">
        <w:rPr>
          <w:rFonts w:ascii="Times New Roman" w:hAnsi="Times New Roman" w:cs="Times New Roman"/>
          <w:sz w:val="28"/>
          <w:szCs w:val="28"/>
          <w:lang w:eastAsia="ru-RU"/>
        </w:rPr>
        <w:t>я  могу</w:t>
      </w:r>
      <w:proofErr w:type="gramEnd"/>
      <w:r w:rsidRPr="00904232">
        <w:rPr>
          <w:rFonts w:ascii="Times New Roman" w:hAnsi="Times New Roman" w:cs="Times New Roman"/>
          <w:sz w:val="28"/>
          <w:szCs w:val="28"/>
          <w:lang w:eastAsia="ru-RU"/>
        </w:rPr>
        <w:t xml:space="preserve"> сказать, что</w:t>
      </w:r>
      <w:r w:rsidR="001773D7" w:rsidRPr="00904232">
        <w:rPr>
          <w:rFonts w:ascii="Times New Roman" w:hAnsi="Times New Roman" w:cs="Times New Roman"/>
          <w:sz w:val="28"/>
          <w:szCs w:val="28"/>
          <w:lang w:eastAsia="ru-RU"/>
        </w:rPr>
        <w:t xml:space="preserve"> моя цель достигнута.  Все поставленные мною задачи решены. Зайка </w:t>
      </w:r>
      <w:proofErr w:type="gramStart"/>
      <w:r w:rsidR="001773D7" w:rsidRPr="00904232">
        <w:rPr>
          <w:rFonts w:ascii="Times New Roman" w:hAnsi="Times New Roman" w:cs="Times New Roman"/>
          <w:sz w:val="28"/>
          <w:szCs w:val="28"/>
          <w:lang w:eastAsia="ru-RU"/>
        </w:rPr>
        <w:t>получился  милым</w:t>
      </w:r>
      <w:proofErr w:type="gramEnd"/>
      <w:r w:rsidR="001773D7" w:rsidRPr="006833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6833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Игрушка получилась именно такой, какой я хотела ее видеть... </w:t>
      </w:r>
      <w:r w:rsidRPr="00904232">
        <w:rPr>
          <w:rFonts w:ascii="Times New Roman" w:hAnsi="Times New Roman" w:cs="Times New Roman"/>
          <w:sz w:val="28"/>
          <w:szCs w:val="28"/>
          <w:lang w:eastAsia="ru-RU"/>
        </w:rPr>
        <w:t>Благодаря проекту я узнала, как появилась игрушка, и теперь имею представление об её создании и эво</w:t>
      </w:r>
      <w:r w:rsidR="00BC6174">
        <w:rPr>
          <w:rFonts w:ascii="Times New Roman" w:hAnsi="Times New Roman" w:cs="Times New Roman"/>
          <w:sz w:val="28"/>
          <w:szCs w:val="28"/>
          <w:lang w:eastAsia="ru-RU"/>
        </w:rPr>
        <w:t xml:space="preserve">люции. Я попробовала свои силы в </w:t>
      </w:r>
      <w:proofErr w:type="gramStart"/>
      <w:r w:rsidR="00BC6174">
        <w:rPr>
          <w:rFonts w:ascii="Times New Roman" w:hAnsi="Times New Roman" w:cs="Times New Roman"/>
          <w:sz w:val="28"/>
          <w:szCs w:val="28"/>
          <w:lang w:eastAsia="ru-RU"/>
        </w:rPr>
        <w:t>работе  по</w:t>
      </w:r>
      <w:proofErr w:type="gramEnd"/>
      <w:r w:rsidR="00BC6174">
        <w:rPr>
          <w:rFonts w:ascii="Times New Roman" w:hAnsi="Times New Roman" w:cs="Times New Roman"/>
          <w:sz w:val="28"/>
          <w:szCs w:val="28"/>
          <w:lang w:eastAsia="ru-RU"/>
        </w:rPr>
        <w:t xml:space="preserve"> профессии маркетолог. Мне было интересно </w:t>
      </w:r>
      <w:proofErr w:type="gramStart"/>
      <w:r w:rsidR="00BC6174">
        <w:rPr>
          <w:rFonts w:ascii="Times New Roman" w:hAnsi="Times New Roman" w:cs="Times New Roman"/>
          <w:sz w:val="28"/>
          <w:szCs w:val="28"/>
          <w:lang w:eastAsia="ru-RU"/>
        </w:rPr>
        <w:t>сравнить  цены</w:t>
      </w:r>
      <w:proofErr w:type="gramEnd"/>
      <w:r w:rsidR="00BC6174">
        <w:rPr>
          <w:rFonts w:ascii="Times New Roman" w:hAnsi="Times New Roman" w:cs="Times New Roman"/>
          <w:sz w:val="28"/>
          <w:szCs w:val="28"/>
          <w:lang w:eastAsia="ru-RU"/>
        </w:rPr>
        <w:t>, качество, посмотреть дизайн предлагаемых игрушек.</w:t>
      </w:r>
      <w:r w:rsidR="0068330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904232">
        <w:rPr>
          <w:rFonts w:ascii="Times New Roman" w:hAnsi="Times New Roman" w:cs="Times New Roman"/>
          <w:color w:val="000000"/>
          <w:sz w:val="28"/>
          <w:szCs w:val="28"/>
        </w:rPr>
        <w:t>Работая над проектом, для себя я откр</w:t>
      </w:r>
      <w:r w:rsidR="008153F3">
        <w:rPr>
          <w:rFonts w:ascii="Times New Roman" w:hAnsi="Times New Roman" w:cs="Times New Roman"/>
          <w:color w:val="000000"/>
          <w:sz w:val="28"/>
          <w:szCs w:val="28"/>
        </w:rPr>
        <w:t>ыла много нового и интересного</w:t>
      </w:r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>впервые  выполнила</w:t>
      </w:r>
      <w:proofErr w:type="gramEnd"/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  экономически </w:t>
      </w:r>
      <w:r w:rsidR="008153F3">
        <w:rPr>
          <w:rFonts w:ascii="Times New Roman" w:hAnsi="Times New Roman" w:cs="Times New Roman"/>
          <w:color w:val="000000"/>
          <w:sz w:val="28"/>
          <w:szCs w:val="28"/>
        </w:rPr>
        <w:t xml:space="preserve"> расчеты,</w:t>
      </w:r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53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знакомилась со свойствами такого современного материала, как </w:t>
      </w:r>
      <w:proofErr w:type="spellStart"/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53F3" w:rsidRDefault="008153F3" w:rsidP="008153F3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Кроме того, </w:t>
      </w:r>
      <w:r w:rsidRPr="008153F3">
        <w:rPr>
          <w:rFonts w:ascii="Times New Roman" w:hAnsi="Times New Roman" w:cs="Times New Roman"/>
          <w:sz w:val="28"/>
          <w:szCs w:val="28"/>
        </w:rPr>
        <w:t>работа над игрушкой помогает развивать воображение, чувство формы и цвета, точность и аккуратность, терпение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79F5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6174">
        <w:rPr>
          <w:rFonts w:ascii="Times New Roman" w:hAnsi="Times New Roman" w:cs="Times New Roman"/>
          <w:color w:val="000000"/>
          <w:sz w:val="28"/>
          <w:szCs w:val="28"/>
        </w:rPr>
        <w:t xml:space="preserve"> Мне очень непросто было работать </w:t>
      </w:r>
      <w:proofErr w:type="gramStart"/>
      <w:r w:rsidR="00BC6174">
        <w:rPr>
          <w:rFonts w:ascii="Times New Roman" w:hAnsi="Times New Roman" w:cs="Times New Roman"/>
          <w:color w:val="000000"/>
          <w:sz w:val="28"/>
          <w:szCs w:val="28"/>
        </w:rPr>
        <w:t>над  пошивом</w:t>
      </w:r>
      <w:proofErr w:type="gramEnd"/>
      <w:r w:rsidR="00BC6174">
        <w:rPr>
          <w:rFonts w:ascii="Times New Roman" w:hAnsi="Times New Roman" w:cs="Times New Roman"/>
          <w:color w:val="000000"/>
          <w:sz w:val="28"/>
          <w:szCs w:val="28"/>
        </w:rPr>
        <w:t xml:space="preserve"> игрушки, оказалось, что материал </w:t>
      </w:r>
      <w:proofErr w:type="spellStart"/>
      <w:r w:rsidR="00BC6174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="00BC6174">
        <w:rPr>
          <w:rFonts w:ascii="Times New Roman" w:hAnsi="Times New Roman" w:cs="Times New Roman"/>
          <w:color w:val="000000"/>
          <w:sz w:val="28"/>
          <w:szCs w:val="28"/>
        </w:rPr>
        <w:t xml:space="preserve"> очень тяжело  прошить на швейной машине, очень сложно набивать </w:t>
      </w:r>
      <w:r w:rsidR="00683309">
        <w:rPr>
          <w:rFonts w:ascii="Times New Roman" w:hAnsi="Times New Roman" w:cs="Times New Roman"/>
          <w:color w:val="000000"/>
          <w:sz w:val="28"/>
          <w:szCs w:val="28"/>
        </w:rPr>
        <w:t xml:space="preserve">  детали из </w:t>
      </w:r>
      <w:proofErr w:type="spellStart"/>
      <w:r w:rsidR="00BC6174">
        <w:rPr>
          <w:rFonts w:ascii="Times New Roman" w:hAnsi="Times New Roman" w:cs="Times New Roman"/>
          <w:color w:val="000000"/>
          <w:sz w:val="28"/>
          <w:szCs w:val="28"/>
        </w:rPr>
        <w:t>флис</w:t>
      </w:r>
      <w:r w:rsidR="00683309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="00683309">
        <w:rPr>
          <w:rFonts w:ascii="Times New Roman" w:hAnsi="Times New Roman" w:cs="Times New Roman"/>
          <w:color w:val="000000"/>
          <w:sz w:val="28"/>
          <w:szCs w:val="28"/>
        </w:rPr>
        <w:t xml:space="preserve">, они растягивались. Очень сложно было </w:t>
      </w:r>
      <w:proofErr w:type="gramStart"/>
      <w:r w:rsidR="00683309">
        <w:rPr>
          <w:rFonts w:ascii="Times New Roman" w:hAnsi="Times New Roman" w:cs="Times New Roman"/>
          <w:color w:val="000000"/>
          <w:sz w:val="28"/>
          <w:szCs w:val="28"/>
        </w:rPr>
        <w:t>пришивать  детали</w:t>
      </w:r>
      <w:proofErr w:type="gramEnd"/>
      <w:r w:rsidR="00683309">
        <w:rPr>
          <w:rFonts w:ascii="Times New Roman" w:hAnsi="Times New Roman" w:cs="Times New Roman"/>
          <w:color w:val="000000"/>
          <w:sz w:val="28"/>
          <w:szCs w:val="28"/>
        </w:rPr>
        <w:t xml:space="preserve"> лапок, но я научилась .</w:t>
      </w:r>
    </w:p>
    <w:p w:rsidR="008153F3" w:rsidRPr="00904232" w:rsidRDefault="008153F3" w:rsidP="008153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04232">
        <w:rPr>
          <w:rFonts w:ascii="Times New Roman" w:hAnsi="Times New Roman" w:cs="Times New Roman"/>
          <w:sz w:val="28"/>
          <w:szCs w:val="28"/>
          <w:lang w:eastAsia="ru-RU"/>
        </w:rPr>
        <w:t xml:space="preserve">После проведённой мною работы я могу сказать уверенно, что игрушка, сделанная </w:t>
      </w:r>
      <w:proofErr w:type="gramStart"/>
      <w:r w:rsidRPr="00904232">
        <w:rPr>
          <w:rFonts w:ascii="Times New Roman" w:hAnsi="Times New Roman" w:cs="Times New Roman"/>
          <w:sz w:val="28"/>
          <w:szCs w:val="28"/>
          <w:lang w:eastAsia="ru-RU"/>
        </w:rPr>
        <w:t>своими руками</w:t>
      </w:r>
      <w:proofErr w:type="gramEnd"/>
      <w:r w:rsidRPr="00904232">
        <w:rPr>
          <w:rFonts w:ascii="Times New Roman" w:hAnsi="Times New Roman" w:cs="Times New Roman"/>
          <w:sz w:val="28"/>
          <w:szCs w:val="28"/>
          <w:lang w:eastAsia="ru-RU"/>
        </w:rPr>
        <w:t xml:space="preserve"> радует глаз, поднимает настроение и экономически выгодна.</w:t>
      </w:r>
    </w:p>
    <w:p w:rsidR="008153F3" w:rsidRDefault="008153F3" w:rsidP="0090423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904232" w:rsidRPr="00904232">
        <w:rPr>
          <w:rFonts w:ascii="Times New Roman" w:hAnsi="Times New Roman" w:cs="Times New Roman"/>
          <w:color w:val="000000"/>
          <w:sz w:val="28"/>
          <w:szCs w:val="28"/>
        </w:rPr>
        <w:t>лавное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04232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="00C05CC8" w:rsidRPr="00904232">
        <w:rPr>
          <w:rFonts w:ascii="Times New Roman" w:hAnsi="Times New Roman" w:cs="Times New Roman"/>
          <w:color w:val="000000"/>
          <w:sz w:val="28"/>
          <w:szCs w:val="28"/>
        </w:rPr>
        <w:t xml:space="preserve"> получила огромное удовольствие от изготовления игрушки своими руками. </w:t>
      </w:r>
    </w:p>
    <w:p w:rsidR="00A61EC2" w:rsidRPr="00904232" w:rsidRDefault="00A61EC2" w:rsidP="0090423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E415B" w:rsidRPr="00A61EC2" w:rsidRDefault="00A61EC2" w:rsidP="00A61EC2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481A5E">
        <w:rPr>
          <w:b/>
          <w:bCs/>
          <w:color w:val="000000"/>
          <w:sz w:val="28"/>
          <w:szCs w:val="28"/>
        </w:rPr>
        <w:t>Описание проектируемого изделия: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F25836">
        <w:rPr>
          <w:bCs/>
          <w:color w:val="000000"/>
          <w:sz w:val="28"/>
          <w:szCs w:val="28"/>
        </w:rPr>
        <w:t xml:space="preserve">Зайка из </w:t>
      </w:r>
      <w:proofErr w:type="spellStart"/>
      <w:proofErr w:type="gramStart"/>
      <w:r w:rsidRPr="00F25836">
        <w:rPr>
          <w:bCs/>
          <w:color w:val="000000"/>
          <w:sz w:val="28"/>
          <w:szCs w:val="28"/>
        </w:rPr>
        <w:t>флиса</w:t>
      </w:r>
      <w:proofErr w:type="spellEnd"/>
      <w:r w:rsidRPr="00F25836">
        <w:rPr>
          <w:bCs/>
          <w:color w:val="000000"/>
          <w:sz w:val="28"/>
          <w:szCs w:val="28"/>
        </w:rPr>
        <w:t>,  длиной</w:t>
      </w:r>
      <w:proofErr w:type="gramEnd"/>
      <w:r w:rsidRPr="00F25836">
        <w:rPr>
          <w:bCs/>
          <w:color w:val="000000"/>
          <w:sz w:val="28"/>
          <w:szCs w:val="28"/>
        </w:rPr>
        <w:t xml:space="preserve"> 35-40 см. Наполнитель </w:t>
      </w:r>
      <w:proofErr w:type="spellStart"/>
      <w:r w:rsidRPr="00F25836">
        <w:rPr>
          <w:bCs/>
          <w:color w:val="000000"/>
          <w:sz w:val="28"/>
          <w:szCs w:val="28"/>
        </w:rPr>
        <w:t>холофайбер</w:t>
      </w:r>
      <w:proofErr w:type="spellEnd"/>
      <w:r w:rsidRPr="00F25836">
        <w:rPr>
          <w:bCs/>
          <w:color w:val="000000"/>
          <w:sz w:val="28"/>
          <w:szCs w:val="28"/>
        </w:rPr>
        <w:t xml:space="preserve"> или другой наполнитель. Это будет девочка. Хочу, чтобы </w:t>
      </w:r>
      <w:proofErr w:type="gramStart"/>
      <w:r w:rsidRPr="00F25836">
        <w:rPr>
          <w:bCs/>
          <w:color w:val="000000"/>
          <w:sz w:val="28"/>
          <w:szCs w:val="28"/>
        </w:rPr>
        <w:t>была  в</w:t>
      </w:r>
      <w:proofErr w:type="gramEnd"/>
      <w:r w:rsidRPr="00F25836">
        <w:rPr>
          <w:bCs/>
          <w:color w:val="000000"/>
          <w:sz w:val="28"/>
          <w:szCs w:val="28"/>
        </w:rPr>
        <w:t xml:space="preserve"> юбочке</w:t>
      </w:r>
      <w:r>
        <w:rPr>
          <w:bCs/>
          <w:color w:val="000000"/>
          <w:sz w:val="28"/>
          <w:szCs w:val="28"/>
        </w:rPr>
        <w:t xml:space="preserve"> из </w:t>
      </w:r>
      <w:proofErr w:type="spellStart"/>
      <w:r>
        <w:rPr>
          <w:bCs/>
          <w:color w:val="000000"/>
          <w:sz w:val="28"/>
          <w:szCs w:val="28"/>
        </w:rPr>
        <w:t>фатина</w:t>
      </w:r>
      <w:proofErr w:type="spellEnd"/>
      <w:r>
        <w:rPr>
          <w:bCs/>
          <w:color w:val="000000"/>
          <w:sz w:val="28"/>
          <w:szCs w:val="28"/>
        </w:rPr>
        <w:t>, напоминающу</w:t>
      </w:r>
      <w:r w:rsidRPr="00F25836">
        <w:rPr>
          <w:bCs/>
          <w:color w:val="000000"/>
          <w:sz w:val="28"/>
          <w:szCs w:val="28"/>
        </w:rPr>
        <w:t>ю пачку; в шапочке и ботиночках. Таких в продаже на рынке я не видела</w:t>
      </w:r>
    </w:p>
    <w:p w:rsidR="00A61EC2" w:rsidRDefault="00A61EC2" w:rsidP="00CE415B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A61EC2">
        <w:rPr>
          <w:color w:val="000000"/>
          <w:sz w:val="28"/>
          <w:szCs w:val="28"/>
        </w:rPr>
        <w:t>Получилось , то что я хотела</w:t>
      </w:r>
      <w:r>
        <w:rPr>
          <w:rFonts w:ascii="Helvetica" w:hAnsi="Helvetica"/>
          <w:noProof/>
          <w:color w:val="000000"/>
          <w:sz w:val="26"/>
          <w:szCs w:val="26"/>
        </w:rPr>
        <w:drawing>
          <wp:inline distT="0" distB="0" distL="0" distR="0" wp14:anchorId="68F57F8B">
            <wp:extent cx="1426845" cy="2512060"/>
            <wp:effectExtent l="0" t="0" r="190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174" w:rsidRPr="00C27E9E" w:rsidRDefault="00986174" w:rsidP="00CE415B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b/>
          <w:color w:val="000000"/>
          <w:sz w:val="26"/>
          <w:szCs w:val="26"/>
        </w:rPr>
      </w:pPr>
      <w:r w:rsidRPr="00C27E9E">
        <w:rPr>
          <w:b/>
          <w:color w:val="000000"/>
          <w:sz w:val="28"/>
          <w:szCs w:val="28"/>
        </w:rPr>
        <w:t xml:space="preserve"> Моя </w:t>
      </w:r>
      <w:proofErr w:type="gramStart"/>
      <w:r w:rsidRPr="00C27E9E">
        <w:rPr>
          <w:b/>
          <w:color w:val="000000"/>
          <w:sz w:val="28"/>
          <w:szCs w:val="28"/>
        </w:rPr>
        <w:t>Зайка  создаст</w:t>
      </w:r>
      <w:proofErr w:type="gramEnd"/>
      <w:r w:rsidRPr="00C27E9E">
        <w:rPr>
          <w:b/>
          <w:color w:val="000000"/>
          <w:sz w:val="28"/>
          <w:szCs w:val="28"/>
        </w:rPr>
        <w:t xml:space="preserve"> нежное  настроение , состояние полноты  </w:t>
      </w:r>
      <w:proofErr w:type="spellStart"/>
      <w:r w:rsidRPr="00C27E9E">
        <w:rPr>
          <w:b/>
          <w:color w:val="000000"/>
          <w:sz w:val="28"/>
          <w:szCs w:val="28"/>
        </w:rPr>
        <w:t>уюта,комфорта</w:t>
      </w:r>
      <w:proofErr w:type="spellEnd"/>
      <w:r w:rsidRPr="00C27E9E">
        <w:rPr>
          <w:b/>
          <w:color w:val="000000"/>
          <w:sz w:val="28"/>
          <w:szCs w:val="28"/>
        </w:rPr>
        <w:t xml:space="preserve">. Это точно, то изделие, которое преобразует мир на позитив. </w:t>
      </w:r>
    </w:p>
    <w:p w:rsidR="00C27E9E" w:rsidRDefault="00C27E9E" w:rsidP="00340D4A">
      <w:pPr>
        <w:rPr>
          <w:rFonts w:ascii="Times New Roman" w:hAnsi="Times New Roman" w:cs="Times New Roman"/>
          <w:sz w:val="28"/>
          <w:szCs w:val="28"/>
        </w:rPr>
      </w:pPr>
      <w:r w:rsidRPr="00C27E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05673" cy="4954430"/>
            <wp:effectExtent l="1588" t="0" r="0" b="0"/>
            <wp:docPr id="28" name="Рисунок 28" descr="C:\Users\User108\Desktop\проекты 8б\проект Вероника Петрова\IMG_20211116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8\Desktop\проекты 8б\проект Вероника Петрова\IMG_20211116_094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000" cy="49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9E" w:rsidRDefault="00C27E9E" w:rsidP="00340D4A">
      <w:pPr>
        <w:rPr>
          <w:rFonts w:ascii="Times New Roman" w:hAnsi="Times New Roman" w:cs="Times New Roman"/>
          <w:sz w:val="28"/>
          <w:szCs w:val="28"/>
        </w:rPr>
      </w:pPr>
    </w:p>
    <w:p w:rsidR="002D3C02" w:rsidRDefault="002D3C02" w:rsidP="00340D4A">
      <w:pPr>
        <w:rPr>
          <w:rFonts w:ascii="Times New Roman" w:hAnsi="Times New Roman" w:cs="Times New Roman"/>
          <w:sz w:val="28"/>
          <w:szCs w:val="28"/>
        </w:rPr>
      </w:pPr>
    </w:p>
    <w:p w:rsidR="00525FC5" w:rsidRPr="00A61EC2" w:rsidRDefault="00A61EC2" w:rsidP="00A61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="00525FC5" w:rsidRPr="00A61EC2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525FC5" w:rsidRDefault="000A56E0" w:rsidP="000A56E0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0A56E0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0A56E0">
        <w:rPr>
          <w:rFonts w:ascii="Times New Roman" w:hAnsi="Times New Roman" w:cs="Times New Roman"/>
          <w:sz w:val="28"/>
          <w:szCs w:val="28"/>
        </w:rPr>
        <w:t>Войтановская</w:t>
      </w:r>
      <w:proofErr w:type="spellEnd"/>
      <w:r w:rsidRPr="000A5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Авторская текстильная кукла.  Изд. ПИТЕР Санкт Петербург.</w:t>
      </w:r>
    </w:p>
    <w:p w:rsidR="000A56E0" w:rsidRDefault="000A56E0" w:rsidP="000A56E0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Pr="000A5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шитья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BURDA</w:t>
      </w:r>
      <w:r>
        <w:rPr>
          <w:rFonts w:ascii="Times New Roman" w:hAnsi="Times New Roman" w:cs="Times New Roman"/>
          <w:sz w:val="28"/>
          <w:szCs w:val="28"/>
        </w:rPr>
        <w:t xml:space="preserve">- г. Москва: АО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Издателььский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«Бурда»,2019.-248с.</w:t>
      </w:r>
    </w:p>
    <w:p w:rsidR="000A56E0" w:rsidRPr="00A61EC2" w:rsidRDefault="000A56E0" w:rsidP="000A56E0">
      <w:pPr>
        <w:rPr>
          <w:rFonts w:ascii="Times New Roman" w:hAnsi="Times New Roman" w:cs="Times New Roman"/>
          <w:b/>
          <w:sz w:val="28"/>
          <w:szCs w:val="28"/>
        </w:rPr>
      </w:pPr>
      <w:r w:rsidRPr="00A61EC2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0A56E0" w:rsidRDefault="00B54C69" w:rsidP="000A56E0">
      <w:hyperlink r:id="rId32" w:history="1">
        <w:r w:rsidR="000A56E0" w:rsidRPr="000A56E0">
          <w:rPr>
            <w:color w:val="0000FF"/>
            <w:u w:val="single"/>
          </w:rPr>
          <w:t>Игрушки своими руками из ткани: лучшие выкройки с описанием (mebel-expert.info)</w:t>
        </w:r>
      </w:hyperlink>
    </w:p>
    <w:p w:rsidR="001059DA" w:rsidRDefault="00B54C69" w:rsidP="000A56E0">
      <w:pPr>
        <w:rPr>
          <w:color w:val="0000FF"/>
          <w:u w:val="single"/>
        </w:rPr>
      </w:pPr>
      <w:hyperlink r:id="rId33" w:history="1">
        <w:r w:rsidR="001059DA" w:rsidRPr="001059DA">
          <w:rPr>
            <w:color w:val="0000FF"/>
            <w:u w:val="single"/>
          </w:rPr>
          <w:t xml:space="preserve">Мягкие игрушки своими руками: простые выкройки для начинающих, как сшить из ткани, фетра, </w:t>
        </w:r>
        <w:proofErr w:type="spellStart"/>
        <w:r w:rsidR="001059DA" w:rsidRPr="001059DA">
          <w:rPr>
            <w:color w:val="0000FF"/>
            <w:u w:val="single"/>
          </w:rPr>
          <w:t>флиса</w:t>
        </w:r>
        <w:proofErr w:type="spellEnd"/>
        <w:r w:rsidR="001059DA" w:rsidRPr="001059DA">
          <w:rPr>
            <w:color w:val="0000FF"/>
            <w:u w:val="single"/>
          </w:rPr>
          <w:t xml:space="preserve"> (</w:t>
        </w:r>
        <w:proofErr w:type="spellStart"/>
        <w:r w:rsidR="001059DA" w:rsidRPr="001059DA">
          <w:rPr>
            <w:color w:val="0000FF"/>
            <w:u w:val="single"/>
          </w:rPr>
          <w:t>wikiw.life</w:t>
        </w:r>
        <w:proofErr w:type="spellEnd"/>
        <w:r w:rsidR="001059DA" w:rsidRPr="001059DA">
          <w:rPr>
            <w:color w:val="0000FF"/>
            <w:u w:val="single"/>
          </w:rPr>
          <w:t>)</w:t>
        </w:r>
      </w:hyperlink>
    </w:p>
    <w:p w:rsidR="000A56E0" w:rsidRDefault="00B54C69" w:rsidP="000A56E0">
      <w:hyperlink r:id="rId34" w:history="1">
        <w:r w:rsidR="00A61EC2" w:rsidRPr="00A61EC2">
          <w:rPr>
            <w:color w:val="0000FF"/>
            <w:u w:val="single"/>
          </w:rPr>
          <w:t>История мягких игрушек. Когда изобрели игрушки. Как придумали шить мягкие игрушки (pustunchik.ua)</w:t>
        </w:r>
      </w:hyperlink>
    </w:p>
    <w:p w:rsidR="00063CE8" w:rsidRPr="000A56E0" w:rsidRDefault="00B54C69" w:rsidP="000A56E0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063CE8" w:rsidRPr="00063CE8">
          <w:rPr>
            <w:rFonts w:ascii="Segoe UI Symbol" w:hAnsi="Segoe UI Symbol" w:cs="Segoe UI Symbol"/>
            <w:color w:val="0000FF"/>
            <w:u w:val="single"/>
          </w:rPr>
          <w:t>⭐</w:t>
        </w:r>
        <w:r w:rsidR="00063CE8" w:rsidRPr="00063CE8">
          <w:rPr>
            <w:color w:val="0000FF"/>
            <w:u w:val="single"/>
          </w:rPr>
          <w:t xml:space="preserve">️Что за ткань </w:t>
        </w:r>
        <w:proofErr w:type="spellStart"/>
        <w:r w:rsidR="00063CE8" w:rsidRPr="00063CE8">
          <w:rPr>
            <w:color w:val="0000FF"/>
            <w:u w:val="single"/>
          </w:rPr>
          <w:t>флис</w:t>
        </w:r>
        <w:proofErr w:type="spellEnd"/>
        <w:r w:rsidR="00063CE8" w:rsidRPr="00063CE8">
          <w:rPr>
            <w:rFonts w:ascii="Segoe UI Symbol" w:hAnsi="Segoe UI Symbol" w:cs="Segoe UI Symbol"/>
            <w:color w:val="0000FF"/>
            <w:u w:val="single"/>
          </w:rPr>
          <w:t>❓</w:t>
        </w:r>
        <w:r w:rsidR="00063CE8" w:rsidRPr="00063CE8">
          <w:rPr>
            <w:color w:val="0000FF"/>
            <w:u w:val="single"/>
          </w:rPr>
          <w:t xml:space="preserve"> </w:t>
        </w:r>
        <w:r w:rsidR="00063CE8" w:rsidRPr="00063CE8">
          <w:rPr>
            <w:rFonts w:ascii="Calibri" w:hAnsi="Calibri" w:cs="Calibri"/>
            <w:color w:val="0000FF"/>
            <w:u w:val="single"/>
          </w:rPr>
          <w:t>Свойства</w:t>
        </w:r>
        <w:r w:rsidR="00063CE8" w:rsidRPr="00063CE8">
          <w:rPr>
            <w:color w:val="0000FF"/>
            <w:u w:val="single"/>
          </w:rPr>
          <w:t xml:space="preserve">, </w:t>
        </w:r>
        <w:r w:rsidR="00063CE8" w:rsidRPr="00063CE8">
          <w:rPr>
            <w:rFonts w:ascii="Calibri" w:hAnsi="Calibri" w:cs="Calibri"/>
            <w:color w:val="0000FF"/>
            <w:u w:val="single"/>
          </w:rPr>
          <w:t>состав</w:t>
        </w:r>
        <w:r w:rsidR="00063CE8" w:rsidRPr="00063CE8">
          <w:rPr>
            <w:color w:val="0000FF"/>
            <w:u w:val="single"/>
          </w:rPr>
          <w:t xml:space="preserve">, </w:t>
        </w:r>
        <w:r w:rsidR="00063CE8" w:rsidRPr="00063CE8">
          <w:rPr>
            <w:rFonts w:ascii="Calibri" w:hAnsi="Calibri" w:cs="Calibri"/>
            <w:color w:val="0000FF"/>
            <w:u w:val="single"/>
          </w:rPr>
          <w:t>костюм</w:t>
        </w:r>
        <w:r w:rsidR="00063CE8" w:rsidRPr="00063CE8">
          <w:rPr>
            <w:color w:val="0000FF"/>
            <w:u w:val="single"/>
          </w:rPr>
          <w:t xml:space="preserve"> </w:t>
        </w:r>
        <w:r w:rsidR="00063CE8" w:rsidRPr="00063CE8">
          <w:rPr>
            <w:rFonts w:ascii="Calibri" w:hAnsi="Calibri" w:cs="Calibri"/>
            <w:color w:val="0000FF"/>
            <w:u w:val="single"/>
          </w:rPr>
          <w:t>из</w:t>
        </w:r>
        <w:r w:rsidR="00063CE8" w:rsidRPr="00063CE8">
          <w:rPr>
            <w:color w:val="0000FF"/>
            <w:u w:val="single"/>
          </w:rPr>
          <w:t xml:space="preserve"> </w:t>
        </w:r>
        <w:proofErr w:type="spellStart"/>
        <w:r w:rsidR="00063CE8" w:rsidRPr="00063CE8">
          <w:rPr>
            <w:rFonts w:ascii="Calibri" w:hAnsi="Calibri" w:cs="Calibri"/>
            <w:color w:val="0000FF"/>
            <w:u w:val="single"/>
          </w:rPr>
          <w:t>флиса</w:t>
        </w:r>
        <w:proofErr w:type="spellEnd"/>
        <w:r w:rsidR="00063CE8" w:rsidRPr="00063CE8">
          <w:rPr>
            <w:color w:val="0000FF"/>
            <w:u w:val="single"/>
          </w:rPr>
          <w:t xml:space="preserve"> + </w:t>
        </w:r>
        <w:r w:rsidR="00063CE8" w:rsidRPr="00063CE8">
          <w:rPr>
            <w:rFonts w:ascii="Calibri" w:hAnsi="Calibri" w:cs="Calibri"/>
            <w:color w:val="0000FF"/>
            <w:u w:val="single"/>
          </w:rPr>
          <w:t>фото</w:t>
        </w:r>
        <w:r w:rsidR="00063CE8" w:rsidRPr="00063CE8">
          <w:rPr>
            <w:rFonts w:ascii="Segoe UI Symbol" w:hAnsi="Segoe UI Symbol" w:cs="Segoe UI Symbol"/>
            <w:color w:val="0000FF"/>
            <w:u w:val="single"/>
          </w:rPr>
          <w:t>📸</w:t>
        </w:r>
        <w:r w:rsidR="00063CE8" w:rsidRPr="00063CE8">
          <w:rPr>
            <w:color w:val="0000FF"/>
            <w:u w:val="single"/>
          </w:rPr>
          <w:t xml:space="preserve"> (otkan.ru)</w:t>
        </w:r>
      </w:hyperlink>
    </w:p>
    <w:sectPr w:rsidR="00063CE8" w:rsidRPr="000A5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33EB"/>
    <w:multiLevelType w:val="multilevel"/>
    <w:tmpl w:val="DFE0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0E05B0"/>
    <w:multiLevelType w:val="hybridMultilevel"/>
    <w:tmpl w:val="76CE5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0E99"/>
    <w:multiLevelType w:val="hybridMultilevel"/>
    <w:tmpl w:val="4E103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C7AFF"/>
    <w:multiLevelType w:val="multilevel"/>
    <w:tmpl w:val="97FC40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7F84A0D"/>
    <w:multiLevelType w:val="hybridMultilevel"/>
    <w:tmpl w:val="73C0F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8168E"/>
    <w:multiLevelType w:val="hybridMultilevel"/>
    <w:tmpl w:val="0DA60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F500E"/>
    <w:multiLevelType w:val="multilevel"/>
    <w:tmpl w:val="D212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9B29AC"/>
    <w:multiLevelType w:val="hybridMultilevel"/>
    <w:tmpl w:val="08922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A850BC"/>
    <w:multiLevelType w:val="multilevel"/>
    <w:tmpl w:val="F944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BE29A9"/>
    <w:multiLevelType w:val="multilevel"/>
    <w:tmpl w:val="C5CC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8E4ED7"/>
    <w:multiLevelType w:val="hybridMultilevel"/>
    <w:tmpl w:val="2F1A45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055AD"/>
    <w:multiLevelType w:val="multilevel"/>
    <w:tmpl w:val="1AAA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34FBC"/>
    <w:multiLevelType w:val="hybridMultilevel"/>
    <w:tmpl w:val="57107F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C4488D"/>
    <w:multiLevelType w:val="multilevel"/>
    <w:tmpl w:val="461C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8A7186"/>
    <w:multiLevelType w:val="hybridMultilevel"/>
    <w:tmpl w:val="02003AD8"/>
    <w:lvl w:ilvl="0" w:tplc="C9FA2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26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21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966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AF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A8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23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67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8C6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1D086E"/>
    <w:multiLevelType w:val="multilevel"/>
    <w:tmpl w:val="1E7A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06144C"/>
    <w:multiLevelType w:val="hybridMultilevel"/>
    <w:tmpl w:val="B6E4D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F089A"/>
    <w:multiLevelType w:val="multilevel"/>
    <w:tmpl w:val="37CA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866364"/>
    <w:multiLevelType w:val="multilevel"/>
    <w:tmpl w:val="8FE8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FE1273C"/>
    <w:multiLevelType w:val="hybridMultilevel"/>
    <w:tmpl w:val="6654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8"/>
  </w:num>
  <w:num w:numId="5">
    <w:abstractNumId w:val="15"/>
  </w:num>
  <w:num w:numId="6">
    <w:abstractNumId w:val="8"/>
  </w:num>
  <w:num w:numId="7">
    <w:abstractNumId w:val="0"/>
  </w:num>
  <w:num w:numId="8">
    <w:abstractNumId w:val="19"/>
  </w:num>
  <w:num w:numId="9">
    <w:abstractNumId w:val="4"/>
  </w:num>
  <w:num w:numId="10">
    <w:abstractNumId w:val="12"/>
  </w:num>
  <w:num w:numId="11">
    <w:abstractNumId w:val="2"/>
  </w:num>
  <w:num w:numId="12">
    <w:abstractNumId w:val="11"/>
  </w:num>
  <w:num w:numId="13">
    <w:abstractNumId w:val="17"/>
  </w:num>
  <w:num w:numId="14">
    <w:abstractNumId w:val="13"/>
  </w:num>
  <w:num w:numId="15">
    <w:abstractNumId w:val="5"/>
  </w:num>
  <w:num w:numId="16">
    <w:abstractNumId w:val="10"/>
  </w:num>
  <w:num w:numId="17">
    <w:abstractNumId w:val="3"/>
  </w:num>
  <w:num w:numId="18">
    <w:abstractNumId w:val="14"/>
  </w:num>
  <w:num w:numId="19">
    <w:abstractNumId w:val="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585"/>
    <w:rsid w:val="00020070"/>
    <w:rsid w:val="00063CE8"/>
    <w:rsid w:val="00092F52"/>
    <w:rsid w:val="000A1A26"/>
    <w:rsid w:val="000A56E0"/>
    <w:rsid w:val="000C5F2E"/>
    <w:rsid w:val="000D65AA"/>
    <w:rsid w:val="001059DA"/>
    <w:rsid w:val="00127845"/>
    <w:rsid w:val="00141588"/>
    <w:rsid w:val="001646EF"/>
    <w:rsid w:val="001773D7"/>
    <w:rsid w:val="00193A2D"/>
    <w:rsid w:val="001F6918"/>
    <w:rsid w:val="00210F1C"/>
    <w:rsid w:val="0021233B"/>
    <w:rsid w:val="00242154"/>
    <w:rsid w:val="002905E7"/>
    <w:rsid w:val="00293194"/>
    <w:rsid w:val="002D3C02"/>
    <w:rsid w:val="00340D4A"/>
    <w:rsid w:val="00351E52"/>
    <w:rsid w:val="00376276"/>
    <w:rsid w:val="003A5756"/>
    <w:rsid w:val="003B543F"/>
    <w:rsid w:val="003D5951"/>
    <w:rsid w:val="00446D72"/>
    <w:rsid w:val="004669D3"/>
    <w:rsid w:val="00476761"/>
    <w:rsid w:val="00481A5E"/>
    <w:rsid w:val="00486A26"/>
    <w:rsid w:val="00507550"/>
    <w:rsid w:val="00514FA6"/>
    <w:rsid w:val="005163F1"/>
    <w:rsid w:val="00525FC5"/>
    <w:rsid w:val="005530BD"/>
    <w:rsid w:val="005B442B"/>
    <w:rsid w:val="005D7AEA"/>
    <w:rsid w:val="005E0C6D"/>
    <w:rsid w:val="006027AF"/>
    <w:rsid w:val="00606255"/>
    <w:rsid w:val="00623B79"/>
    <w:rsid w:val="00683309"/>
    <w:rsid w:val="006A0803"/>
    <w:rsid w:val="00722B99"/>
    <w:rsid w:val="00744367"/>
    <w:rsid w:val="00757D1D"/>
    <w:rsid w:val="00781585"/>
    <w:rsid w:val="007A5192"/>
    <w:rsid w:val="007A70C7"/>
    <w:rsid w:val="008013C9"/>
    <w:rsid w:val="008153F3"/>
    <w:rsid w:val="008213D2"/>
    <w:rsid w:val="008744CE"/>
    <w:rsid w:val="008A26E9"/>
    <w:rsid w:val="008A36DE"/>
    <w:rsid w:val="008A5D8D"/>
    <w:rsid w:val="008C3FD0"/>
    <w:rsid w:val="00904232"/>
    <w:rsid w:val="009079F5"/>
    <w:rsid w:val="00972D3A"/>
    <w:rsid w:val="00986174"/>
    <w:rsid w:val="009C36F9"/>
    <w:rsid w:val="009E1384"/>
    <w:rsid w:val="00A2168F"/>
    <w:rsid w:val="00A61EC2"/>
    <w:rsid w:val="00A66A47"/>
    <w:rsid w:val="00AA21DA"/>
    <w:rsid w:val="00AF32B1"/>
    <w:rsid w:val="00B02A60"/>
    <w:rsid w:val="00B54C69"/>
    <w:rsid w:val="00B626CD"/>
    <w:rsid w:val="00B71CBF"/>
    <w:rsid w:val="00B85036"/>
    <w:rsid w:val="00BC6174"/>
    <w:rsid w:val="00C05CC8"/>
    <w:rsid w:val="00C264ED"/>
    <w:rsid w:val="00C27E9E"/>
    <w:rsid w:val="00C31887"/>
    <w:rsid w:val="00C83607"/>
    <w:rsid w:val="00CB026C"/>
    <w:rsid w:val="00CE415B"/>
    <w:rsid w:val="00CE419F"/>
    <w:rsid w:val="00CF51D3"/>
    <w:rsid w:val="00D07C11"/>
    <w:rsid w:val="00D07CAA"/>
    <w:rsid w:val="00D2130C"/>
    <w:rsid w:val="00D2403E"/>
    <w:rsid w:val="00DC2D27"/>
    <w:rsid w:val="00E132E4"/>
    <w:rsid w:val="00E34FC7"/>
    <w:rsid w:val="00E52B68"/>
    <w:rsid w:val="00E716CF"/>
    <w:rsid w:val="00E71916"/>
    <w:rsid w:val="00E75E5F"/>
    <w:rsid w:val="00EA4165"/>
    <w:rsid w:val="00EC27F0"/>
    <w:rsid w:val="00EF71B4"/>
    <w:rsid w:val="00F25836"/>
    <w:rsid w:val="00F356B7"/>
    <w:rsid w:val="00F8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207AB"/>
  <w15:chartTrackingRefBased/>
  <w15:docId w15:val="{93755FD6-AB51-4942-9912-29CEE373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0D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71CB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D3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3C02"/>
    <w:rPr>
      <w:b/>
      <w:bCs/>
    </w:rPr>
  </w:style>
  <w:style w:type="character" w:styleId="a7">
    <w:name w:val="Hyperlink"/>
    <w:basedOn w:val="a0"/>
    <w:uiPriority w:val="99"/>
    <w:semiHidden/>
    <w:unhideWhenUsed/>
    <w:rsid w:val="00CE415B"/>
    <w:rPr>
      <w:color w:val="0000FF"/>
      <w:u w:val="single"/>
    </w:rPr>
  </w:style>
  <w:style w:type="table" w:styleId="a8">
    <w:name w:val="Table Grid"/>
    <w:basedOn w:val="a1"/>
    <w:uiPriority w:val="39"/>
    <w:rsid w:val="0055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2686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49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9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36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58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40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661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27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2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19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4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422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5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54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4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49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522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1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28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1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2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2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14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86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66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80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02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322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6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3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3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2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83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36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127985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306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186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825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03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41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96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2546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32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24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4483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422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864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0224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88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783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68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8043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670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070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0646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114750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2055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652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822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8141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74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396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328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8790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538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294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8400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884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6242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9250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96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5607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723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3675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18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396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0115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18260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4869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409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8215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3306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117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679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533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4463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538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352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5953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579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283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6623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265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514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889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8093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751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304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85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472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80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523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384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9482704">
                                                                                              <w:marLeft w:val="0"/>
                                                                                              <w:marRight w:val="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196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734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103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8666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627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198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11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103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470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429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804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9319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033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56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829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264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95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782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407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110039">
                                                                                              <w:marLeft w:val="0"/>
                                                                                              <w:marRight w:val="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823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4970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128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5628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6576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43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380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3001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937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202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4486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828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71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897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7210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489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473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125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499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571331">
                                                                                              <w:marLeft w:val="0"/>
                                                                                              <w:marRight w:val="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7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7358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907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727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6566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594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326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53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70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106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64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771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254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17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2268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45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11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565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281846">
                                                                                              <w:marLeft w:val="0"/>
                                                                                              <w:marRight w:val="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401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5643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6324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454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0615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2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68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0194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89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016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5226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8717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900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17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3018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380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971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248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637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735746">
                                                                                              <w:marLeft w:val="0"/>
                                                                                              <w:marRight w:val="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882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101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14540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67543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3758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961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8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367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49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06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94815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563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522211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071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46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44128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33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03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60052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5852236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62287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778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374435">
                                                          <w:marLeft w:val="0"/>
                                                          <w:marRight w:val="4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006932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24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299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14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581871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0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152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619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597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31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7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9524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9421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26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2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19135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62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6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2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64700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244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20008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56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1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12141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035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21119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9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36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72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14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880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710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0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66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1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371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9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2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5573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67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90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7337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24102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8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1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662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471598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88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96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0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613953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48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95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04599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131682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2743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527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058327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247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724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874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330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857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11339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0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40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51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63684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32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80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42002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470034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06608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5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37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02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166092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04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6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474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05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84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9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57956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801979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4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01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170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284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61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33368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89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9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84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585214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57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27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01829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0257828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934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345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06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453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743052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61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23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10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960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30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62579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8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60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389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42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62972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63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8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605109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801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29639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989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0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251227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76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4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073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202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8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40029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10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34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6581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9362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404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843640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54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572576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63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295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09120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79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556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7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48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72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3862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8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98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86083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8613237">
                                              <w:marLeft w:val="0"/>
                                              <w:marRight w:val="0"/>
                                              <w:marTop w:val="6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52870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41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13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7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164234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803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962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328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746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07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83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485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592593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48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329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26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03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50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868602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1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000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252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80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3921207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553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453067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3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0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05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29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7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206400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33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15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91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80258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57663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15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8264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48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7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26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374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06389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93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95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47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17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5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74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433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84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08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8986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44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23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99491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49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682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61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571706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87082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1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5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08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122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63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13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01564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90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370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881954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644801">
                                              <w:marLeft w:val="0"/>
                                              <w:marRight w:val="0"/>
                                              <w:marTop w:val="6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30782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8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87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94275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64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710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502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860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40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68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69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57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51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6598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13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46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709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25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13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7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11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820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87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184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43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328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9759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795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04811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445089">
                                              <w:marLeft w:val="0"/>
                                              <w:marRight w:val="0"/>
                                              <w:marTop w:val="6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57469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91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761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338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700859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52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42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192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4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89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97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89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7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000896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12123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44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51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66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48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57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65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80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260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6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111685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6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29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480460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7181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291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930391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0514275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49988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965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699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403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545602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934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461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936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17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127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59654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21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7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37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81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9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82715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01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61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08541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41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99835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6349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194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756952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341027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64205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24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86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918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365018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491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027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686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014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487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488014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450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3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46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746421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9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73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9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61410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081805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1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6610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073694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58589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82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214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9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929237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305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749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906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697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01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84057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36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51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46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639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6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6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87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801436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47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88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835624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6321907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14124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39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200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155368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0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277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317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554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187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43811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20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475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80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16415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8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134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50214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23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018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391204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327046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93298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490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26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658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96427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92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00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337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240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680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57109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0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97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349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43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56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658868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2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3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713951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438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42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880557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4797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59409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400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98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823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035028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019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217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108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7086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343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28109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1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94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82642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95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40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7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27573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81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8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7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0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122958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92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71044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5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90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9148626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4042340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005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305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18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456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665455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98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537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363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656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083794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25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32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60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674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80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67955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926679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80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965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5393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6145571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38033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80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00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039658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596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536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473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7899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60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377679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8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40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728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14281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7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14470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28708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41387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41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07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980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507411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7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963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553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539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5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933099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4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16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942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241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3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21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772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01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7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308654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009695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5273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662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27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324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20186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0831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698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226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776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23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54807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47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8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7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02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93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44135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4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06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537199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34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98809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95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55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63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617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72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2809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834992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01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3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153080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69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57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905661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4485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18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882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57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5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5911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748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0438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621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9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54143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87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09610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7835620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8980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578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05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795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464398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966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897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45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688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06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864879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34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80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629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25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14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99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0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2486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47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8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33027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93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611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4009187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08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368586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85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160517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82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2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132668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27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579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0522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824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8246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07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1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02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89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96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6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3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7354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059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921669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8274662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11708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746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08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560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793670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70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525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79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083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97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80904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80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82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33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136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62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31728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141155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092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38160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2643062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84590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82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31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82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579079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14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646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58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62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792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583998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22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52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064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06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8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709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00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47251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889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16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29652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2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08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1913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36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20421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10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67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81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01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22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51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1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17695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33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38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798770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87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06029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563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43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1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687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1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206499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14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2639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04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95973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4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95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98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152310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058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998071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980882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6531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3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95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84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754153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826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284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218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056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66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707584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22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12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001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825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12557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106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8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22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4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8896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3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8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786009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925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2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00173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867048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8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31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37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0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0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581010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96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43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429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96793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650868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037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1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8253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7422821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9417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213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60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016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770086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80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396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948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843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988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50333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9224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625311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75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07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8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988566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307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57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90083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525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64772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950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37098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243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40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396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177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5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63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0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8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60669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4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26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40748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41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166827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05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75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1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379838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85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871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904823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3837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8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2566004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72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89197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1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18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468362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6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9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8912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404857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5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4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413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8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40885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70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472513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4078974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75966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5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2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87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85686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730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169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556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731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190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800231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1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865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18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23502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90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7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3810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770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15047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303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655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02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436846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35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3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492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361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922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77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39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57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47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1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0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46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6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50231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37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08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747486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854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58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7331602">
                                                          <w:marLeft w:val="9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389773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8299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00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03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79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186998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730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1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41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094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99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51473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4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2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899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44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698660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734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76054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24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98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111075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556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580057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8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38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209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174177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5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56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68301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5788124">
                                              <w:marLeft w:val="0"/>
                                              <w:marRight w:val="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95931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21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05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603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45921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7164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555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129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55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29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2547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07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51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95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5581">
              <w:marLeft w:val="0"/>
              <w:marRight w:val="0"/>
              <w:marTop w:val="19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0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20">
              <w:marLeft w:val="0"/>
              <w:marRight w:val="0"/>
              <w:marTop w:val="48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2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0381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9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2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98562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59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193941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904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hyperlink" Target="https://pandia.ru/text/category/shvejnie_mashini/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pustunchik.ua/online-school/history/istoriya-ihrasho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ikiw.life/handmade/vyazanie-i-shite/myagkie-igrush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s://mebel-expert.info/mebel-v-interere/dekor-i-tvorchestvo/igrushki-svoimi-rukami-iz-tkani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wildberries.ru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otkan.ru/cloth/flis?utm_source=yandex&amp;utm_medium=cpc&amp;utm_campaign=%D0%A2%D0%BA%D0%B0%D0%BD%D0%B8%20-%20%D0%9F%D0%BE%D0%B8%D1%81%D0%BA%20-%20%D0%9E%D1%81%D0%BD%D0%BE%D0%B2%D0%BD%D1%8B%D0%B5%20-%20%D0%A0%D0%A4%20-%2058415235&amp;utm_content=&amp;utm_term=%D1%84%D0%BB%D0%B8%D1%81%20%D1%82%D0%BA%D0%B0%D0%BD%D1%8C&amp;yclid=17075461008135553023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F4B22E1-F063-4C71-89E6-F89A3D93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</TotalTime>
  <Pages>22</Pages>
  <Words>3513</Words>
  <Characters>20029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Железногорская Мариинская женская гимназия</Company>
  <LinksUpToDate>false</LinksUpToDate>
  <CharactersWithSpaces>23496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user108</dc:creator>
  <cp:keywords/>
  <dc:description/>
  <cp:lastModifiedBy>user108</cp:lastModifiedBy>
  <cp:revision>34</cp:revision>
  <dcterms:created xsi:type="dcterms:W3CDTF">2021-10-08T02:13:00Z</dcterms:created>
  <dcterms:modified xsi:type="dcterms:W3CDTF">2025-02-14T07:17:00Z</dcterms:modified>
</cp:coreProperties>
</file>