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12F9D" w14:textId="77777777" w:rsidR="00D676C4" w:rsidRDefault="00A72816">
      <w:pPr>
        <w:jc w:val="center"/>
      </w:pPr>
      <w:r>
        <w:rPr>
          <w:sz w:val="28"/>
          <w:szCs w:val="28"/>
        </w:rPr>
        <w:t>Наименование образовательного учреждения</w:t>
      </w:r>
    </w:p>
    <w:p w14:paraId="53AC76B8" w14:textId="77777777" w:rsidR="00D676C4" w:rsidRDefault="00D676C4"/>
    <w:p w14:paraId="1A536523" w14:textId="77777777" w:rsidR="00D676C4" w:rsidRDefault="00D676C4"/>
    <w:p w14:paraId="0C5B9F99" w14:textId="77777777" w:rsidR="00D676C4" w:rsidRDefault="00D676C4"/>
    <w:p w14:paraId="320666AE" w14:textId="77777777" w:rsidR="00D676C4" w:rsidRDefault="00D676C4"/>
    <w:p w14:paraId="3A9E0098" w14:textId="77777777" w:rsidR="00D676C4" w:rsidRDefault="00D676C4"/>
    <w:p w14:paraId="5A89A9D3" w14:textId="77777777" w:rsidR="00D676C4" w:rsidRDefault="00D676C4"/>
    <w:p w14:paraId="6E44DEFD" w14:textId="77777777" w:rsidR="00D676C4" w:rsidRDefault="00A72816">
      <w:pPr>
        <w:spacing w:before="120" w:after="120"/>
        <w:jc w:val="center"/>
      </w:pPr>
      <w:r>
        <w:rPr>
          <w:caps/>
          <w:sz w:val="44"/>
          <w:szCs w:val="44"/>
        </w:rPr>
        <w:t>Проект</w:t>
      </w:r>
    </w:p>
    <w:p w14:paraId="632B79DB" w14:textId="77777777" w:rsidR="00D676C4" w:rsidRDefault="00A72816">
      <w:pPr>
        <w:spacing w:before="120" w:after="120"/>
        <w:jc w:val="center"/>
      </w:pPr>
      <w:r>
        <w:rPr>
          <w:sz w:val="28"/>
          <w:szCs w:val="28"/>
        </w:rPr>
        <w:t>на тему</w:t>
      </w:r>
    </w:p>
    <w:p w14:paraId="15EEC0C5" w14:textId="77777777" w:rsidR="00D676C4" w:rsidRDefault="00A72816">
      <w:pPr>
        <w:spacing w:after="120"/>
        <w:jc w:val="center"/>
      </w:pPr>
      <w:r>
        <w:rPr>
          <w:b/>
          <w:bCs/>
          <w:sz w:val="36"/>
          <w:szCs w:val="36"/>
        </w:rPr>
        <w:t>«Сон и сновидения: исследование бессонницы и её последствий»</w:t>
      </w:r>
    </w:p>
    <w:p w14:paraId="036602DD" w14:textId="77777777" w:rsidR="00D676C4" w:rsidRDefault="00D676C4"/>
    <w:p w14:paraId="7B887BB9" w14:textId="77777777" w:rsidR="00D676C4" w:rsidRDefault="00D676C4"/>
    <w:p w14:paraId="3DFF6530" w14:textId="77777777" w:rsidR="00D676C4" w:rsidRDefault="00D676C4"/>
    <w:tbl>
      <w:tblPr>
        <w:tblW w:w="0" w:type="auto"/>
        <w:tblInd w:w="10" w:type="dxa"/>
        <w:tblCellMar>
          <w:left w:w="10" w:type="dxa"/>
          <w:right w:w="10" w:type="dxa"/>
        </w:tblCellMar>
        <w:tblLook w:val="04A0" w:firstRow="1" w:lastRow="0" w:firstColumn="1" w:lastColumn="0" w:noHBand="0" w:noVBand="1"/>
      </w:tblPr>
      <w:tblGrid>
        <w:gridCol w:w="6379"/>
        <w:gridCol w:w="3668"/>
      </w:tblGrid>
      <w:tr w:rsidR="00D676C4" w14:paraId="0A9EBCF1" w14:textId="77777777">
        <w:tc>
          <w:tcPr>
            <w:tcW w:w="6379" w:type="dxa"/>
            <w:noWrap/>
          </w:tcPr>
          <w:p w14:paraId="09D9BB62" w14:textId="77777777" w:rsidR="00D676C4" w:rsidRDefault="00D676C4"/>
        </w:tc>
        <w:tc>
          <w:tcPr>
            <w:tcW w:w="3668" w:type="dxa"/>
            <w:noWrap/>
          </w:tcPr>
          <w:p w14:paraId="5A5B1B5B" w14:textId="21158AFD" w:rsidR="00C74A4E" w:rsidRDefault="00A72816">
            <w:pPr>
              <w:spacing w:before="40" w:after="40"/>
            </w:pPr>
            <w:r>
              <w:rPr>
                <w:sz w:val="28"/>
                <w:szCs w:val="28"/>
              </w:rPr>
              <w:t>Выполнил</w:t>
            </w:r>
            <w:r w:rsidR="00C74A4E">
              <w:rPr>
                <w:sz w:val="28"/>
                <w:szCs w:val="28"/>
              </w:rPr>
              <w:t>а</w:t>
            </w:r>
            <w:r>
              <w:rPr>
                <w:sz w:val="28"/>
                <w:szCs w:val="28"/>
              </w:rPr>
              <w:t>:</w:t>
            </w:r>
          </w:p>
          <w:p w14:paraId="5281CB00" w14:textId="5D9639A3" w:rsidR="00C74A4E" w:rsidRDefault="00C74A4E">
            <w:pPr>
              <w:spacing w:before="40" w:after="40"/>
            </w:pPr>
            <w:proofErr w:type="spellStart"/>
            <w:r>
              <w:t>Сыпайлова</w:t>
            </w:r>
            <w:proofErr w:type="spellEnd"/>
            <w:r>
              <w:t xml:space="preserve"> Анастасия</w:t>
            </w:r>
          </w:p>
          <w:p w14:paraId="7D769E8D" w14:textId="77777777" w:rsidR="00D676C4" w:rsidRDefault="00D676C4"/>
          <w:p w14:paraId="4AAD88BC" w14:textId="33D04EF0" w:rsidR="00D676C4" w:rsidRDefault="00D676C4">
            <w:pPr>
              <w:spacing w:before="40" w:after="40"/>
            </w:pPr>
          </w:p>
          <w:p w14:paraId="7E63690A" w14:textId="77777777" w:rsidR="00D676C4" w:rsidRDefault="00A72816">
            <w:pPr>
              <w:spacing w:before="40" w:after="40"/>
            </w:pPr>
            <w:r>
              <w:rPr>
                <w:sz w:val="28"/>
                <w:szCs w:val="28"/>
              </w:rPr>
              <w:t>_____________________</w:t>
            </w:r>
          </w:p>
          <w:p w14:paraId="46C18F2E" w14:textId="77777777" w:rsidR="00D676C4" w:rsidRDefault="00D676C4"/>
        </w:tc>
      </w:tr>
    </w:tbl>
    <w:p w14:paraId="06C32C3E" w14:textId="77777777" w:rsidR="00D676C4" w:rsidRDefault="00D676C4"/>
    <w:p w14:paraId="0884ECF7" w14:textId="77777777" w:rsidR="00D676C4" w:rsidRDefault="00D676C4"/>
    <w:p w14:paraId="6E837A2C" w14:textId="77777777" w:rsidR="00D676C4" w:rsidRDefault="00D676C4"/>
    <w:p w14:paraId="44F2DDE6" w14:textId="77777777" w:rsidR="00D676C4" w:rsidRDefault="00D676C4"/>
    <w:p w14:paraId="34379A65" w14:textId="77777777" w:rsidR="00D676C4" w:rsidRDefault="00D676C4"/>
    <w:p w14:paraId="542AE65D" w14:textId="77777777" w:rsidR="00D676C4" w:rsidRDefault="00D676C4"/>
    <w:p w14:paraId="0CD4572E" w14:textId="77777777" w:rsidR="00D676C4" w:rsidRDefault="00D676C4"/>
    <w:p w14:paraId="49212793" w14:textId="77777777" w:rsidR="00D676C4" w:rsidRDefault="00D676C4"/>
    <w:p w14:paraId="17F7FE28" w14:textId="77777777" w:rsidR="00D676C4" w:rsidRDefault="00D676C4"/>
    <w:p w14:paraId="1FDE1083" w14:textId="77777777" w:rsidR="00D676C4" w:rsidRDefault="00D676C4"/>
    <w:p w14:paraId="252C2C1C" w14:textId="77777777" w:rsidR="00D676C4" w:rsidRDefault="00D676C4"/>
    <w:p w14:paraId="2AA502B1" w14:textId="77777777" w:rsidR="00D676C4" w:rsidRDefault="00D676C4"/>
    <w:p w14:paraId="176515F2" w14:textId="240ED75C" w:rsidR="00D676C4" w:rsidRPr="00F1407A" w:rsidRDefault="00F1407A">
      <w:pPr>
        <w:spacing w:before="40" w:after="40"/>
        <w:jc w:val="center"/>
      </w:pPr>
      <w:r>
        <w:rPr>
          <w:sz w:val="28"/>
          <w:szCs w:val="28"/>
        </w:rPr>
        <w:t xml:space="preserve"> </w:t>
      </w:r>
    </w:p>
    <w:p w14:paraId="1C07AFFF" w14:textId="77777777" w:rsidR="00D676C4" w:rsidRDefault="00D676C4"/>
    <w:p w14:paraId="6DF77D43" w14:textId="77777777" w:rsidR="00D676C4" w:rsidRDefault="00D676C4"/>
    <w:p w14:paraId="4A8D52F3" w14:textId="77777777" w:rsidR="00D676C4" w:rsidRDefault="00D676C4"/>
    <w:p w14:paraId="2AB4056D" w14:textId="77777777" w:rsidR="00D676C4" w:rsidRDefault="00D676C4">
      <w:pPr>
        <w:sectPr w:rsidR="00D676C4">
          <w:pgSz w:w="11900" w:h="16840"/>
          <w:pgMar w:top="567" w:right="850" w:bottom="568" w:left="993" w:header="708" w:footer="708" w:gutter="0"/>
          <w:cols w:space="720"/>
        </w:sectPr>
      </w:pPr>
    </w:p>
    <w:p w14:paraId="5740F592" w14:textId="77777777" w:rsidR="00D676C4" w:rsidRDefault="00A72816">
      <w:pPr>
        <w:pStyle w:val="1"/>
      </w:pPr>
      <w:bookmarkStart w:id="0" w:name="_Toc0"/>
      <w:r>
        <w:lastRenderedPageBreak/>
        <w:t>Содержание</w:t>
      </w:r>
      <w:bookmarkEnd w:id="0"/>
    </w:p>
    <w:p w14:paraId="7219CD1C" w14:textId="77777777" w:rsidR="00D676C4" w:rsidRDefault="00A72816">
      <w:pPr>
        <w:tabs>
          <w:tab w:val="right" w:leader="dot" w:pos="9062"/>
        </w:tabs>
        <w:rPr>
          <w:rStyle w:val="fontStyleText"/>
          <w:noProof/>
        </w:rPr>
      </w:pPr>
      <w:r>
        <w:fldChar w:fldCharType="begin"/>
      </w:r>
      <w:r>
        <w:instrText>TOC \o 1-9 \h \z \u</w:instrText>
      </w:r>
      <w:r>
        <w:fldChar w:fldCharType="separate"/>
      </w:r>
      <w:hyperlink w:anchor="_Toc0" w:history="1">
        <w:r>
          <w:rPr>
            <w:noProof/>
          </w:rPr>
          <w:t>Содержание</w:t>
        </w:r>
        <w:r>
          <w:rPr>
            <w:noProof/>
          </w:rPr>
          <w:tab/>
        </w:r>
        <w:r>
          <w:rPr>
            <w:noProof/>
          </w:rPr>
          <w:fldChar w:fldCharType="begin"/>
        </w:r>
        <w:r>
          <w:rPr>
            <w:noProof/>
          </w:rPr>
          <w:instrText>PAGEREF _Toc0 \h</w:instrText>
        </w:r>
        <w:r>
          <w:rPr>
            <w:noProof/>
          </w:rPr>
        </w:r>
        <w:r>
          <w:rPr>
            <w:noProof/>
          </w:rPr>
          <w:fldChar w:fldCharType="end"/>
        </w:r>
      </w:hyperlink>
    </w:p>
    <w:p w14:paraId="62DE9AAA" w14:textId="77777777" w:rsidR="00D676C4" w:rsidRDefault="00EA4DE3">
      <w:pPr>
        <w:tabs>
          <w:tab w:val="right" w:leader="dot" w:pos="9062"/>
        </w:tabs>
        <w:rPr>
          <w:rStyle w:val="fontStyleText"/>
          <w:noProof/>
        </w:rPr>
      </w:pPr>
      <w:hyperlink w:anchor="_Toc1" w:history="1">
        <w:r w:rsidR="00A72816">
          <w:rPr>
            <w:noProof/>
          </w:rPr>
          <w:t>Введение</w:t>
        </w:r>
        <w:r w:rsidR="00A72816">
          <w:rPr>
            <w:noProof/>
          </w:rPr>
          <w:tab/>
        </w:r>
        <w:r w:rsidR="00A72816">
          <w:rPr>
            <w:noProof/>
          </w:rPr>
          <w:fldChar w:fldCharType="begin"/>
        </w:r>
        <w:r w:rsidR="00A72816">
          <w:rPr>
            <w:noProof/>
          </w:rPr>
          <w:instrText>PAGEREF _Toc1 \h</w:instrText>
        </w:r>
        <w:r w:rsidR="00A72816">
          <w:rPr>
            <w:noProof/>
          </w:rPr>
        </w:r>
        <w:r w:rsidR="00A72816">
          <w:rPr>
            <w:noProof/>
          </w:rPr>
          <w:fldChar w:fldCharType="end"/>
        </w:r>
      </w:hyperlink>
    </w:p>
    <w:p w14:paraId="10E05064" w14:textId="77777777" w:rsidR="00D676C4" w:rsidRDefault="00EA4DE3">
      <w:pPr>
        <w:tabs>
          <w:tab w:val="right" w:leader="dot" w:pos="9062"/>
        </w:tabs>
        <w:rPr>
          <w:rStyle w:val="fontStyleText"/>
          <w:noProof/>
        </w:rPr>
      </w:pPr>
      <w:hyperlink w:anchor="_Toc2" w:history="1">
        <w:r w:rsidR="00A72816">
          <w:rPr>
            <w:noProof/>
          </w:rPr>
          <w:t>Обзор литературы по бессоннице</w:t>
        </w:r>
        <w:r w:rsidR="00A72816">
          <w:rPr>
            <w:noProof/>
          </w:rPr>
          <w:tab/>
        </w:r>
        <w:r w:rsidR="00A72816">
          <w:rPr>
            <w:noProof/>
          </w:rPr>
          <w:fldChar w:fldCharType="begin"/>
        </w:r>
        <w:r w:rsidR="00A72816">
          <w:rPr>
            <w:noProof/>
          </w:rPr>
          <w:instrText>PAGEREF _Toc2 \h</w:instrText>
        </w:r>
        <w:r w:rsidR="00A72816">
          <w:rPr>
            <w:noProof/>
          </w:rPr>
        </w:r>
        <w:r w:rsidR="00A72816">
          <w:rPr>
            <w:noProof/>
          </w:rPr>
          <w:fldChar w:fldCharType="end"/>
        </w:r>
      </w:hyperlink>
    </w:p>
    <w:p w14:paraId="0878BDA2" w14:textId="77777777" w:rsidR="00D676C4" w:rsidRDefault="00EA4DE3">
      <w:pPr>
        <w:tabs>
          <w:tab w:val="right" w:leader="dot" w:pos="9062"/>
        </w:tabs>
        <w:rPr>
          <w:rStyle w:val="fontStyleText"/>
          <w:noProof/>
        </w:rPr>
      </w:pPr>
      <w:hyperlink w:anchor="_Toc3" w:history="1">
        <w:r w:rsidR="00A72816">
          <w:rPr>
            <w:noProof/>
          </w:rPr>
          <w:t>Причины бессонницы</w:t>
        </w:r>
        <w:r w:rsidR="00A72816">
          <w:rPr>
            <w:noProof/>
          </w:rPr>
          <w:tab/>
        </w:r>
        <w:r w:rsidR="00A72816">
          <w:rPr>
            <w:noProof/>
          </w:rPr>
          <w:fldChar w:fldCharType="begin"/>
        </w:r>
        <w:r w:rsidR="00A72816">
          <w:rPr>
            <w:noProof/>
          </w:rPr>
          <w:instrText>PAGEREF _Toc3 \h</w:instrText>
        </w:r>
        <w:r w:rsidR="00A72816">
          <w:rPr>
            <w:noProof/>
          </w:rPr>
        </w:r>
        <w:r w:rsidR="00A72816">
          <w:rPr>
            <w:noProof/>
          </w:rPr>
          <w:fldChar w:fldCharType="end"/>
        </w:r>
      </w:hyperlink>
    </w:p>
    <w:p w14:paraId="1B0FB743" w14:textId="77777777" w:rsidR="00D676C4" w:rsidRDefault="00EA4DE3">
      <w:pPr>
        <w:tabs>
          <w:tab w:val="right" w:leader="dot" w:pos="9062"/>
        </w:tabs>
        <w:rPr>
          <w:rStyle w:val="fontStyleText"/>
          <w:noProof/>
        </w:rPr>
      </w:pPr>
      <w:hyperlink w:anchor="_Toc4" w:history="1">
        <w:r w:rsidR="00A72816">
          <w:rPr>
            <w:noProof/>
          </w:rPr>
          <w:t>Проявления бессонницы и ее влияние на здоровье</w:t>
        </w:r>
        <w:r w:rsidR="00A72816">
          <w:rPr>
            <w:noProof/>
          </w:rPr>
          <w:tab/>
        </w:r>
        <w:r w:rsidR="00A72816">
          <w:rPr>
            <w:noProof/>
          </w:rPr>
          <w:fldChar w:fldCharType="begin"/>
        </w:r>
        <w:r w:rsidR="00A72816">
          <w:rPr>
            <w:noProof/>
          </w:rPr>
          <w:instrText>PAGEREF _Toc4 \h</w:instrText>
        </w:r>
        <w:r w:rsidR="00A72816">
          <w:rPr>
            <w:noProof/>
          </w:rPr>
        </w:r>
        <w:r w:rsidR="00A72816">
          <w:rPr>
            <w:noProof/>
          </w:rPr>
          <w:fldChar w:fldCharType="end"/>
        </w:r>
      </w:hyperlink>
    </w:p>
    <w:p w14:paraId="44F63CC9" w14:textId="77777777" w:rsidR="00D676C4" w:rsidRDefault="00EA4DE3">
      <w:pPr>
        <w:tabs>
          <w:tab w:val="right" w:leader="dot" w:pos="9062"/>
        </w:tabs>
        <w:rPr>
          <w:rStyle w:val="fontStyleText"/>
          <w:noProof/>
        </w:rPr>
      </w:pPr>
      <w:hyperlink w:anchor="_Toc5" w:history="1">
        <w:r w:rsidR="00A72816">
          <w:rPr>
            <w:noProof/>
          </w:rPr>
          <w:t>Методы диагностики бессонницы</w:t>
        </w:r>
        <w:r w:rsidR="00A72816">
          <w:rPr>
            <w:noProof/>
          </w:rPr>
          <w:tab/>
        </w:r>
        <w:r w:rsidR="00A72816">
          <w:rPr>
            <w:noProof/>
          </w:rPr>
          <w:fldChar w:fldCharType="begin"/>
        </w:r>
        <w:r w:rsidR="00A72816">
          <w:rPr>
            <w:noProof/>
          </w:rPr>
          <w:instrText>PAGEREF _Toc5 \h</w:instrText>
        </w:r>
        <w:r w:rsidR="00A72816">
          <w:rPr>
            <w:noProof/>
          </w:rPr>
        </w:r>
        <w:r w:rsidR="00A72816">
          <w:rPr>
            <w:noProof/>
          </w:rPr>
          <w:fldChar w:fldCharType="end"/>
        </w:r>
      </w:hyperlink>
    </w:p>
    <w:p w14:paraId="3586D4BF" w14:textId="77777777" w:rsidR="00D676C4" w:rsidRDefault="00EA4DE3">
      <w:pPr>
        <w:tabs>
          <w:tab w:val="right" w:leader="dot" w:pos="9062"/>
        </w:tabs>
        <w:rPr>
          <w:rStyle w:val="fontStyleText"/>
          <w:noProof/>
        </w:rPr>
      </w:pPr>
      <w:hyperlink w:anchor="_Toc6" w:history="1">
        <w:r w:rsidR="00A72816">
          <w:rPr>
            <w:noProof/>
          </w:rPr>
          <w:t>Методы лечения бессонницы</w:t>
        </w:r>
        <w:r w:rsidR="00A72816">
          <w:rPr>
            <w:noProof/>
          </w:rPr>
          <w:tab/>
        </w:r>
        <w:r w:rsidR="00A72816">
          <w:rPr>
            <w:noProof/>
          </w:rPr>
          <w:fldChar w:fldCharType="begin"/>
        </w:r>
        <w:r w:rsidR="00A72816">
          <w:rPr>
            <w:noProof/>
          </w:rPr>
          <w:instrText>PAGEREF _Toc6 \h</w:instrText>
        </w:r>
        <w:r w:rsidR="00A72816">
          <w:rPr>
            <w:noProof/>
          </w:rPr>
        </w:r>
        <w:r w:rsidR="00A72816">
          <w:rPr>
            <w:noProof/>
          </w:rPr>
          <w:fldChar w:fldCharType="end"/>
        </w:r>
      </w:hyperlink>
    </w:p>
    <w:p w14:paraId="109C622E" w14:textId="77777777" w:rsidR="00D676C4" w:rsidRDefault="00EA4DE3">
      <w:pPr>
        <w:tabs>
          <w:tab w:val="right" w:leader="dot" w:pos="9062"/>
        </w:tabs>
        <w:rPr>
          <w:rStyle w:val="fontStyleText"/>
          <w:noProof/>
        </w:rPr>
      </w:pPr>
      <w:hyperlink w:anchor="_Toc7" w:history="1">
        <w:r w:rsidR="00A72816">
          <w:rPr>
            <w:noProof/>
          </w:rPr>
          <w:t>Рекомендации по улучшению качества сна</w:t>
        </w:r>
        <w:r w:rsidR="00A72816">
          <w:rPr>
            <w:noProof/>
          </w:rPr>
          <w:tab/>
        </w:r>
        <w:r w:rsidR="00A72816">
          <w:rPr>
            <w:noProof/>
          </w:rPr>
          <w:fldChar w:fldCharType="begin"/>
        </w:r>
        <w:r w:rsidR="00A72816">
          <w:rPr>
            <w:noProof/>
          </w:rPr>
          <w:instrText>PAGEREF _Toc7 \h</w:instrText>
        </w:r>
        <w:r w:rsidR="00A72816">
          <w:rPr>
            <w:noProof/>
          </w:rPr>
        </w:r>
        <w:r w:rsidR="00A72816">
          <w:rPr>
            <w:noProof/>
          </w:rPr>
          <w:fldChar w:fldCharType="end"/>
        </w:r>
      </w:hyperlink>
    </w:p>
    <w:p w14:paraId="5A6F3A6D" w14:textId="77777777" w:rsidR="00D676C4" w:rsidRDefault="00EA4DE3">
      <w:pPr>
        <w:tabs>
          <w:tab w:val="right" w:leader="dot" w:pos="9062"/>
        </w:tabs>
        <w:rPr>
          <w:rStyle w:val="fontStyleText"/>
          <w:noProof/>
        </w:rPr>
      </w:pPr>
      <w:hyperlink w:anchor="_Toc8" w:history="1">
        <w:r w:rsidR="00A72816">
          <w:rPr>
            <w:noProof/>
          </w:rPr>
          <w:t>Будущие исследования в области бессонницы</w:t>
        </w:r>
        <w:r w:rsidR="00A72816">
          <w:rPr>
            <w:noProof/>
          </w:rPr>
          <w:tab/>
        </w:r>
        <w:r w:rsidR="00A72816">
          <w:rPr>
            <w:noProof/>
          </w:rPr>
          <w:fldChar w:fldCharType="begin"/>
        </w:r>
        <w:r w:rsidR="00A72816">
          <w:rPr>
            <w:noProof/>
          </w:rPr>
          <w:instrText>PAGEREF _Toc8 \h</w:instrText>
        </w:r>
        <w:r w:rsidR="00A72816">
          <w:rPr>
            <w:noProof/>
          </w:rPr>
        </w:r>
        <w:r w:rsidR="00A72816">
          <w:rPr>
            <w:noProof/>
          </w:rPr>
          <w:fldChar w:fldCharType="end"/>
        </w:r>
      </w:hyperlink>
    </w:p>
    <w:p w14:paraId="78215EE1" w14:textId="77777777" w:rsidR="00D676C4" w:rsidRDefault="00EA4DE3">
      <w:pPr>
        <w:tabs>
          <w:tab w:val="right" w:leader="dot" w:pos="9062"/>
        </w:tabs>
        <w:rPr>
          <w:rStyle w:val="fontStyleText"/>
          <w:noProof/>
        </w:rPr>
      </w:pPr>
      <w:hyperlink w:anchor="_Toc9" w:history="1">
        <w:r w:rsidR="00A72816">
          <w:rPr>
            <w:noProof/>
          </w:rPr>
          <w:t>Заключение</w:t>
        </w:r>
        <w:r w:rsidR="00A72816">
          <w:rPr>
            <w:noProof/>
          </w:rPr>
          <w:tab/>
        </w:r>
        <w:r w:rsidR="00A72816">
          <w:rPr>
            <w:noProof/>
          </w:rPr>
          <w:fldChar w:fldCharType="begin"/>
        </w:r>
        <w:r w:rsidR="00A72816">
          <w:rPr>
            <w:noProof/>
          </w:rPr>
          <w:instrText>PAGEREF _Toc9 \h</w:instrText>
        </w:r>
        <w:r w:rsidR="00A72816">
          <w:rPr>
            <w:noProof/>
          </w:rPr>
        </w:r>
        <w:r w:rsidR="00A72816">
          <w:rPr>
            <w:noProof/>
          </w:rPr>
          <w:fldChar w:fldCharType="end"/>
        </w:r>
      </w:hyperlink>
    </w:p>
    <w:p w14:paraId="3341E489" w14:textId="77777777" w:rsidR="00D676C4" w:rsidRDefault="00EA4DE3">
      <w:pPr>
        <w:tabs>
          <w:tab w:val="right" w:leader="dot" w:pos="9062"/>
        </w:tabs>
        <w:rPr>
          <w:rStyle w:val="fontStyleText"/>
          <w:noProof/>
        </w:rPr>
      </w:pPr>
      <w:hyperlink w:anchor="_Toc10" w:history="1">
        <w:r w:rsidR="00A72816">
          <w:rPr>
            <w:noProof/>
          </w:rPr>
          <w:t>Список литературы</w:t>
        </w:r>
        <w:r w:rsidR="00A72816">
          <w:rPr>
            <w:noProof/>
          </w:rPr>
          <w:tab/>
        </w:r>
        <w:r w:rsidR="00A72816">
          <w:rPr>
            <w:noProof/>
          </w:rPr>
          <w:fldChar w:fldCharType="begin"/>
        </w:r>
        <w:r w:rsidR="00A72816">
          <w:rPr>
            <w:noProof/>
          </w:rPr>
          <w:instrText>PAGEREF _Toc10 \h</w:instrText>
        </w:r>
        <w:r w:rsidR="00A72816">
          <w:rPr>
            <w:noProof/>
          </w:rPr>
        </w:r>
        <w:r w:rsidR="00A72816">
          <w:rPr>
            <w:noProof/>
          </w:rPr>
          <w:fldChar w:fldCharType="end"/>
        </w:r>
      </w:hyperlink>
    </w:p>
    <w:p w14:paraId="01E92CEC" w14:textId="77777777" w:rsidR="00D676C4" w:rsidRDefault="00A72816">
      <w:r>
        <w:fldChar w:fldCharType="end"/>
      </w:r>
    </w:p>
    <w:p w14:paraId="696D0258" w14:textId="77777777" w:rsidR="00D676C4" w:rsidRDefault="00D676C4">
      <w:pPr>
        <w:sectPr w:rsidR="00D676C4">
          <w:pgSz w:w="11905" w:h="16837"/>
          <w:pgMar w:top="1440" w:right="1440" w:bottom="1440" w:left="1440" w:header="720" w:footer="720" w:gutter="0"/>
          <w:pgNumType w:start="1"/>
          <w:cols w:space="720"/>
        </w:sectPr>
      </w:pPr>
    </w:p>
    <w:p w14:paraId="15FFD50C" w14:textId="77777777" w:rsidR="00D676C4" w:rsidRDefault="00A72816">
      <w:pPr>
        <w:pStyle w:val="1"/>
      </w:pPr>
      <w:bookmarkStart w:id="1" w:name="_Toc1"/>
      <w:r>
        <w:lastRenderedPageBreak/>
        <w:t>Введение</w:t>
      </w:r>
      <w:bookmarkEnd w:id="1"/>
    </w:p>
    <w:p w14:paraId="129CE722" w14:textId="77777777" w:rsidR="00D676C4" w:rsidRDefault="00A72816">
      <w:pPr>
        <w:pStyle w:val="paragraphStyleText"/>
      </w:pPr>
      <w:r>
        <w:rPr>
          <w:rStyle w:val="fontStyleText"/>
        </w:rPr>
        <w:t>Сон и сновидения представляют собой важные аспекты человеческой жизни, которые оказывают значительное влияние на физическое, эмоциональное и психическое здоровье. В последние десятилетия наблюдается растущая озабоченность по поводу проблем, связанных с нарушениями сна, особенно бессонницей, или инсомнией. Бессонница является распространенным расстройством, которое затрагивает миллионы людей по всему миру и может существенно ухудшать качество жизни. В условиях современного общества, где стресс, тревога и постоянная спешка становятся нормой, проблемы со сном становятся все более актуальными. Это подчеркивает необходимость глубокого и всестороннего изучения данной темы.</w:t>
      </w:r>
    </w:p>
    <w:p w14:paraId="285BB88D" w14:textId="77777777" w:rsidR="00D676C4" w:rsidRDefault="00D676C4">
      <w:pPr>
        <w:pStyle w:val="paragraphStyleText"/>
      </w:pPr>
    </w:p>
    <w:p w14:paraId="61C3D1B6" w14:textId="77777777" w:rsidR="00D676C4" w:rsidRDefault="00A72816">
      <w:pPr>
        <w:pStyle w:val="paragraphStyleText"/>
      </w:pPr>
      <w:r>
        <w:rPr>
          <w:rStyle w:val="fontStyleText"/>
        </w:rPr>
        <w:t>Актуальность данной работы обусловлена тем, что бессонница не только влияет на качество сна, но и может иметь серьезные последствия для здоровья. Исследования показывают, что хроническая бессонница может привести к различным заболеваниям, включая сердечно-сосудистые расстройства, диабет, депрессию и тревожные расстройства. Кроме того, бессонница может негативно сказываться на когнитивных функциях, таких как внимание, память и способность к принятию решений. В связи с этим, понимание причин бессонницы, ее проявлений и последствий становится важной задачей для специалистов в области медицины, психологии и здравоохранения.</w:t>
      </w:r>
    </w:p>
    <w:p w14:paraId="305120D0" w14:textId="77777777" w:rsidR="00D676C4" w:rsidRDefault="00D676C4">
      <w:pPr>
        <w:pStyle w:val="paragraphStyleText"/>
      </w:pPr>
    </w:p>
    <w:p w14:paraId="3364A268" w14:textId="77777777" w:rsidR="00D676C4" w:rsidRDefault="00A72816">
      <w:pPr>
        <w:pStyle w:val="paragraphStyleText"/>
      </w:pPr>
      <w:r>
        <w:rPr>
          <w:rStyle w:val="fontStyleText"/>
        </w:rPr>
        <w:t xml:space="preserve">В рамках данной работы будет проведен обзор литературы по проблемам сна и бессонницы, что позволит выявить существующие исследования и теории, касающиеся этой темы. Важным аспектом исследования станет определение основных причин бессонницы, которые могут варьироваться от физиологических и психологических факторов до </w:t>
      </w:r>
      <w:r>
        <w:rPr>
          <w:rStyle w:val="fontStyleText"/>
        </w:rPr>
        <w:lastRenderedPageBreak/>
        <w:t>социальных и экологических условий. Будут рассмотрены такие факторы, как стресс, тревога, депрессия, а также влияние образа жизни и привычек на качество сна.</w:t>
      </w:r>
    </w:p>
    <w:p w14:paraId="36B73744" w14:textId="77777777" w:rsidR="00D676C4" w:rsidRDefault="00D676C4">
      <w:pPr>
        <w:pStyle w:val="paragraphStyleText"/>
      </w:pPr>
    </w:p>
    <w:p w14:paraId="2DCFEA1F" w14:textId="77777777" w:rsidR="00D676C4" w:rsidRDefault="00A72816">
      <w:pPr>
        <w:pStyle w:val="paragraphStyleText"/>
      </w:pPr>
      <w:r>
        <w:rPr>
          <w:rStyle w:val="fontStyleText"/>
        </w:rPr>
        <w:t>Кроме того, работа будет посвящена изучению проявлений бессонницы и ее влияния на здоровье. Это включает в себя анализ того, как бессонница может влиять на физическое состояние человека, его эмоциональное благополучие и когнитивные функции. Важно отметить, что бессонница может проявляться не только в виде трудностей с засыпанием, но и в виде частых пробуждений, раннего пробуждения и общего чувства усталости в течение дня.</w:t>
      </w:r>
    </w:p>
    <w:p w14:paraId="1C556681" w14:textId="77777777" w:rsidR="00D676C4" w:rsidRDefault="00D676C4">
      <w:pPr>
        <w:pStyle w:val="paragraphStyleText"/>
      </w:pPr>
    </w:p>
    <w:p w14:paraId="134A2208" w14:textId="77777777" w:rsidR="00D676C4" w:rsidRDefault="00A72816">
      <w:pPr>
        <w:pStyle w:val="paragraphStyleText"/>
      </w:pPr>
      <w:r>
        <w:rPr>
          <w:rStyle w:val="fontStyleText"/>
        </w:rPr>
        <w:t>Методы диагностики бессонницы также займут важное место в исследовании. Будут рассмотрены различные подходы к диагностике, включая опросники, дневники сна и полисомнографию. Понимание методов диагностики поможет в дальнейшем разработать эффективные стратегии лечения и профилактики бессонницы.</w:t>
      </w:r>
    </w:p>
    <w:p w14:paraId="1E08451B" w14:textId="77777777" w:rsidR="00D676C4" w:rsidRDefault="00D676C4">
      <w:pPr>
        <w:pStyle w:val="paragraphStyleText"/>
      </w:pPr>
    </w:p>
    <w:p w14:paraId="3E4FD920" w14:textId="77777777" w:rsidR="00D676C4" w:rsidRDefault="00A72816">
      <w:pPr>
        <w:pStyle w:val="paragraphStyleText"/>
      </w:pPr>
      <w:r>
        <w:rPr>
          <w:rStyle w:val="fontStyleText"/>
        </w:rPr>
        <w:t>Методы лечения бессонницы будут рассмотрены в отдельной главе, где будут проанализированы как традиционные, так и альтернативные подходы. Это может включать в себя когнитивно-поведенческую терапию, фармакологическое лечение, а также методы релаксации и изменения образа жизни. Важно отметить, что подходы к лечению должны быть индивидуализированы, учитывая уникальные потребности и обстоятельства каждого пациента.</w:t>
      </w:r>
    </w:p>
    <w:p w14:paraId="184982EF" w14:textId="77777777" w:rsidR="00D676C4" w:rsidRDefault="00D676C4">
      <w:pPr>
        <w:pStyle w:val="paragraphStyleText"/>
      </w:pPr>
    </w:p>
    <w:p w14:paraId="5730CA4A" w14:textId="77777777" w:rsidR="00D676C4" w:rsidRDefault="00A72816">
      <w:pPr>
        <w:pStyle w:val="paragraphStyleText"/>
      </w:pPr>
      <w:r>
        <w:rPr>
          <w:rStyle w:val="fontStyleText"/>
        </w:rPr>
        <w:t xml:space="preserve">В заключение, работа предложит рекомендации по улучшению качества сна, основанные на проведенном исследовании. Эти рекомендации могут включать в себя советы по созданию оптимальных условий для сна, </w:t>
      </w:r>
      <w:r>
        <w:rPr>
          <w:rStyle w:val="fontStyleText"/>
        </w:rPr>
        <w:lastRenderedPageBreak/>
        <w:t>управлению стрессом и тревогой, а также внедрению здоровых привычек в повседневную жизнь.</w:t>
      </w:r>
    </w:p>
    <w:p w14:paraId="05CD4CF5" w14:textId="77777777" w:rsidR="00D676C4" w:rsidRDefault="00D676C4">
      <w:pPr>
        <w:pStyle w:val="paragraphStyleText"/>
      </w:pPr>
    </w:p>
    <w:p w14:paraId="300DFED7" w14:textId="77777777" w:rsidR="00D676C4" w:rsidRDefault="00A72816">
      <w:pPr>
        <w:pStyle w:val="paragraphStyleText"/>
      </w:pPr>
      <w:r>
        <w:rPr>
          <w:rStyle w:val="fontStyleText"/>
        </w:rPr>
        <w:t>Также будет рассмотрен вопрос будущих исследований в области бессонницы, что позволит выявить новые направления для изучения и разработки более эффективных методов лечения. В целом, данная работа направлена на углубленное понимание проблемы бессонницы и ее влияния на здоровье, что, в свою очередь, может способствовать улучшению качества жизни людей, страдающих от этого расстройства.</w:t>
      </w:r>
    </w:p>
    <w:p w14:paraId="23F63B8C" w14:textId="77777777" w:rsidR="00D676C4" w:rsidRDefault="00D676C4">
      <w:pPr>
        <w:sectPr w:rsidR="00D676C4">
          <w:footerReference w:type="default" r:id="rId6"/>
          <w:pgSz w:w="11905" w:h="16837"/>
          <w:pgMar w:top="1440" w:right="1440" w:bottom="1440" w:left="1440" w:header="720" w:footer="720" w:gutter="0"/>
          <w:cols w:space="720"/>
        </w:sectPr>
      </w:pPr>
    </w:p>
    <w:p w14:paraId="3857419A" w14:textId="77777777" w:rsidR="00D676C4" w:rsidRDefault="00A72816">
      <w:pPr>
        <w:pStyle w:val="1"/>
      </w:pPr>
      <w:bookmarkStart w:id="2" w:name="_Toc2"/>
      <w:r>
        <w:lastRenderedPageBreak/>
        <w:t>Обзор литературы по бессоннице</w:t>
      </w:r>
      <w:bookmarkEnd w:id="2"/>
    </w:p>
    <w:p w14:paraId="067C7F53" w14:textId="77777777" w:rsidR="00D676C4" w:rsidRDefault="00A72816">
      <w:pPr>
        <w:pStyle w:val="paragraphStyleText"/>
      </w:pPr>
      <w:r>
        <w:rPr>
          <w:rStyle w:val="fontStyleText"/>
        </w:rPr>
        <w:t>Бессонница составляет значительную проблему для многих людей во всем мире, затрагивая около 30% взрослого населения и особенно пожилых людей. Эти расстройства сна могут быть вызваны множеством факторов, включая стресс, определенные заболевания и образ жизни, что делает их изучение важной задачей современной медицины. Эпидемиологические исследования показывают, что бессонница часто является хронической и может серьезно повлиять на качество жизни [1].</w:t>
      </w:r>
    </w:p>
    <w:p w14:paraId="712D467A" w14:textId="77777777" w:rsidR="00D676C4" w:rsidRDefault="00D676C4">
      <w:pPr>
        <w:pStyle w:val="paragraphStyleText"/>
      </w:pPr>
    </w:p>
    <w:p w14:paraId="70F5A06B" w14:textId="77777777" w:rsidR="00D676C4" w:rsidRDefault="00A72816">
      <w:pPr>
        <w:pStyle w:val="paragraphStyleText"/>
      </w:pPr>
      <w:r>
        <w:rPr>
          <w:rStyle w:val="fontStyleText"/>
        </w:rPr>
        <w:t>В рамках литературы проводятся глубокие исследования этиологии и патогенеза бессонницы. В последние годы наблюдается увеличение интереса к немедикаментозным подходам к лечению, таким как когнитивно-поведенческая терапия, которые показывают высокую эффективность. Этот вид терапии часто рассматривается как предпочтительный метод из-за его относительно низких побочных эффектов по сравнению с использованием фармакологических средств [2]. Важно отметить, что такие терапевтические подходы могут быть адаптированы с учетом индивидуальных особенностей пациента, что значительно повышает их эффективность.</w:t>
      </w:r>
    </w:p>
    <w:p w14:paraId="1A180A81" w14:textId="77777777" w:rsidR="00D676C4" w:rsidRDefault="00D676C4">
      <w:pPr>
        <w:pStyle w:val="paragraphStyleText"/>
      </w:pPr>
    </w:p>
    <w:p w14:paraId="2757C46A" w14:textId="77777777" w:rsidR="00D676C4" w:rsidRDefault="00A72816">
      <w:pPr>
        <w:pStyle w:val="paragraphStyleText"/>
      </w:pPr>
      <w:r>
        <w:rPr>
          <w:rStyle w:val="fontStyleText"/>
        </w:rPr>
        <w:t>Существует широкий спектр фармакотерапевтических средств, применяемых для лечения бессонницы, включая бензодиазепины и другие классы препаратов. Однако их долгосрочное использование вызывает опасения из-за потенциальной зависимости и других негативных эффектов. Нередко пациенты ищут способы избавиться от бессонницы без всякого медикаментозного вмешательства [3]. В этом контексте появляются ресурсы и рекомендации, основанные на историях успеха применения немедикаментозных методов, таких как медитация и релаксация, а также изменения в образе жизни, что может привести к улучшению качества сна.</w:t>
      </w:r>
    </w:p>
    <w:p w14:paraId="6D16F045" w14:textId="77777777" w:rsidR="00D676C4" w:rsidRDefault="00D676C4">
      <w:pPr>
        <w:pStyle w:val="paragraphStyleText"/>
      </w:pPr>
    </w:p>
    <w:p w14:paraId="240C7823" w14:textId="77777777" w:rsidR="00D676C4" w:rsidRDefault="00A72816">
      <w:pPr>
        <w:pStyle w:val="paragraphStyleText"/>
      </w:pPr>
      <w:r>
        <w:rPr>
          <w:rStyle w:val="fontStyleText"/>
        </w:rPr>
        <w:t>Стоит также обратить внимание на популярность литературы по преодолению бессонницы. Многие книги, посвященные данной теме, предлагают практические советы и стратегии, которые могут быть очень полезны для людей, страдающих от недостатка сна. Эти публикации часто включают личные истории и рекомендации по управлению стрессом, что может помочь уменьшить тревожность и улучшить общее самочувствие [4]. Важно отметить, что подобные ресурсы становятся все более востребованными, особенно среди студентов и профессионалов с высокими требованиями к умственной производительности.</w:t>
      </w:r>
    </w:p>
    <w:p w14:paraId="0D698DF1" w14:textId="77777777" w:rsidR="00D676C4" w:rsidRDefault="00D676C4">
      <w:pPr>
        <w:pStyle w:val="paragraphStyleText"/>
      </w:pPr>
    </w:p>
    <w:p w14:paraId="25770502" w14:textId="77777777" w:rsidR="00D676C4" w:rsidRDefault="00A72816">
      <w:pPr>
        <w:pStyle w:val="paragraphStyleText"/>
      </w:pPr>
      <w:r>
        <w:rPr>
          <w:rStyle w:val="fontStyleText"/>
        </w:rPr>
        <w:t>Необходимость системного подхода к диагностике и лечению бессонницы становится все более актуальной в современном мире, где стрессы и нарушенный ритм жизни становятся повседневной реальностью для многих. Факторы, влияющие на качество сна и его регуляцию, обязательно должны учитывать индивидуальные особенности пациента. Каждое условие требует тщательного анализа и персонализированного подхода к лечению. Рекомендовано использовать комплексные стратегии, которые могут включать как поведенческие методы, так и медикаментозные подходы, если это необходимо [5].</w:t>
      </w:r>
    </w:p>
    <w:p w14:paraId="6207E8E1" w14:textId="77777777" w:rsidR="00D676C4" w:rsidRDefault="00D676C4">
      <w:pPr>
        <w:pStyle w:val="paragraphStyleText"/>
      </w:pPr>
    </w:p>
    <w:p w14:paraId="647DE0B2" w14:textId="77777777" w:rsidR="00D676C4" w:rsidRDefault="00A72816">
      <w:pPr>
        <w:pStyle w:val="paragraphStyleText"/>
      </w:pPr>
      <w:r>
        <w:rPr>
          <w:rStyle w:val="fontStyleText"/>
        </w:rPr>
        <w:t xml:space="preserve">Одной из ключевых тем, обсуждаемых в научной литературе, является необходимость дальнейшего изучения факторов, способствующих хроническим нарушениям сна. Это включает в себя как изучение влияния различных заболеваний, так и оценку влияния образа жизни на качество сна. Интересное наблюдение заключается в том, что есть тяжелые социальные условия и хронические стрессы, которые играют роль в возникновении бессонницы, что делает данное исследование важным </w:t>
      </w:r>
      <w:r>
        <w:rPr>
          <w:rStyle w:val="fontStyleText"/>
        </w:rPr>
        <w:lastRenderedPageBreak/>
        <w:t>аспектом для работы как специалистов в области медицины, так и социальных служб.</w:t>
      </w:r>
    </w:p>
    <w:p w14:paraId="4C21E827" w14:textId="77777777" w:rsidR="00D676C4" w:rsidRDefault="00D676C4">
      <w:pPr>
        <w:pStyle w:val="paragraphStyleText"/>
      </w:pPr>
    </w:p>
    <w:p w14:paraId="4BD3F1B1" w14:textId="77777777" w:rsidR="00D676C4" w:rsidRDefault="00A72816">
      <w:pPr>
        <w:pStyle w:val="paragraphStyleText"/>
      </w:pPr>
      <w:r>
        <w:rPr>
          <w:rStyle w:val="fontStyleText"/>
        </w:rPr>
        <w:t>Дальнейшие исследования должны сосредоточиться на сравнительной эффективности различных терапий, а также на развитии новых подходов к вмешательству, которые учитывают личный контекст пациента. Это может привести к более качественным и результативным методам помощи тем, кто страдает от бессонницы.</w:t>
      </w:r>
    </w:p>
    <w:p w14:paraId="1CEBDEC2" w14:textId="77777777" w:rsidR="00D676C4" w:rsidRDefault="00D676C4">
      <w:pPr>
        <w:sectPr w:rsidR="00D676C4">
          <w:footerReference w:type="default" r:id="rId7"/>
          <w:pgSz w:w="11905" w:h="16837"/>
          <w:pgMar w:top="1440" w:right="1440" w:bottom="1440" w:left="1440" w:header="720" w:footer="720" w:gutter="0"/>
          <w:cols w:space="720"/>
        </w:sectPr>
      </w:pPr>
    </w:p>
    <w:p w14:paraId="1FCD6895" w14:textId="77777777" w:rsidR="00D676C4" w:rsidRDefault="00A72816">
      <w:pPr>
        <w:pStyle w:val="1"/>
      </w:pPr>
      <w:bookmarkStart w:id="3" w:name="_Toc3"/>
      <w:r>
        <w:lastRenderedPageBreak/>
        <w:t>Причины бессонницы</w:t>
      </w:r>
      <w:bookmarkEnd w:id="3"/>
    </w:p>
    <w:p w14:paraId="2631E722" w14:textId="77777777" w:rsidR="00D676C4" w:rsidRDefault="00A72816">
      <w:pPr>
        <w:pStyle w:val="paragraphStyleText"/>
      </w:pPr>
      <w:r>
        <w:rPr>
          <w:rStyle w:val="fontStyleText"/>
        </w:rPr>
        <w:t>Бессонница, представляющая собой стойкое расстройство сна, наблюдается у значительного числа людей и может быть вызвана множеством факторов. Основные причины бессонницы классифицируются на первичные и вторичные. Первичная бессонница не связана с другими заболеваниями и возникает как самостоятельное расстройство, в то время как вторичная бессонница считается следствием других медицинских состояний, приёма лекарств или даже окружения [7].</w:t>
      </w:r>
    </w:p>
    <w:p w14:paraId="637CD65F" w14:textId="77777777" w:rsidR="00D676C4" w:rsidRDefault="00D676C4">
      <w:pPr>
        <w:pStyle w:val="paragraphStyleText"/>
      </w:pPr>
    </w:p>
    <w:p w14:paraId="4738DE3E" w14:textId="77777777" w:rsidR="00D676C4" w:rsidRDefault="00A72816">
      <w:pPr>
        <w:pStyle w:val="paragraphStyleText"/>
      </w:pPr>
      <w:r>
        <w:rPr>
          <w:rStyle w:val="fontStyleText"/>
        </w:rPr>
        <w:t>Наиболее распространёнными факторами, способствующими возникновению бессонницы, являются психоэмоциональное напряжение и стресс. Эти состояния могут значительно затруднять засыпание и ухудшать качество сна. Эмоциональное и психологическое давление, как правило, приводят к нарушению нормального ритма жизни, что в дальнейшем вызывает проблемы с отдыхом [8]. Также физические заболевания, такие как гипертония или нарушения работы щитовидной железы, могут оказывать значительное влияние на качество сна, создавая сложности в процессе засыпания и поддержания сна [6].</w:t>
      </w:r>
    </w:p>
    <w:p w14:paraId="6BB2C14B" w14:textId="77777777" w:rsidR="00D676C4" w:rsidRDefault="00D676C4">
      <w:pPr>
        <w:pStyle w:val="paragraphStyleText"/>
      </w:pPr>
    </w:p>
    <w:p w14:paraId="43AE531B" w14:textId="77777777" w:rsidR="00D676C4" w:rsidRDefault="00A72816">
      <w:pPr>
        <w:pStyle w:val="paragraphStyleText"/>
      </w:pPr>
      <w:r>
        <w:rPr>
          <w:rStyle w:val="fontStyleText"/>
        </w:rPr>
        <w:t>Нарушение циркадных ритмов является ещё одним важным фактором, способствующим бессоннице. Образ жизни, особенно среди людей, живущих в мегаполисах, часто отличается неправильным режимом, недостатком физической активности и ненормированными приёмами пищи. Эти аспекты могут существенно нарушить естественные биоритмы и привести к бессоннице [9]. Так, работающие в ночные смены или часто путешествующие, сталкиваются с необходимостью менять свои привычки, что также может отражаться на качестве сна [7].</w:t>
      </w:r>
    </w:p>
    <w:p w14:paraId="11B70C34" w14:textId="77777777" w:rsidR="00D676C4" w:rsidRDefault="00D676C4">
      <w:pPr>
        <w:pStyle w:val="paragraphStyleText"/>
      </w:pPr>
    </w:p>
    <w:p w14:paraId="365BCEC1" w14:textId="77777777" w:rsidR="00D676C4" w:rsidRDefault="00A72816">
      <w:pPr>
        <w:pStyle w:val="paragraphStyleText"/>
      </w:pPr>
      <w:r>
        <w:rPr>
          <w:rStyle w:val="fontStyleText"/>
        </w:rPr>
        <w:lastRenderedPageBreak/>
        <w:t>Кроме того, изменения в окружающей среде, такие как смена часовых поясов, могут стать значительной причиной бессонницы. Смена обстановки, как, например, переезд или временные поездки, часто требуют времени на адаптацию, в то время как организм не всегда успевает приспособиться к новым условиям [10]. Неудобные условия для сна — шум, свет, неудобная постель — также могут стать причиной постоянных недосыпов и нарушения сна.</w:t>
      </w:r>
    </w:p>
    <w:p w14:paraId="7B178DDD" w14:textId="77777777" w:rsidR="00D676C4" w:rsidRDefault="00D676C4">
      <w:pPr>
        <w:pStyle w:val="paragraphStyleText"/>
      </w:pPr>
    </w:p>
    <w:p w14:paraId="51AA49A0" w14:textId="77777777" w:rsidR="00D676C4" w:rsidRDefault="00A72816">
      <w:pPr>
        <w:pStyle w:val="paragraphStyleText"/>
      </w:pPr>
      <w:r>
        <w:rPr>
          <w:rStyle w:val="fontStyleText"/>
        </w:rPr>
        <w:t xml:space="preserve">При этом длительность бессонницы может варьироваться. Она может быть кратковременной, возникающей после одного или двух стрессовых событий, или же хронической, при которой проблема сохраняется на протяжении месяцев или даже лет. Хроническая бессонница может оказывать разрушительное влияние на качество жизни, приводя к снижению работоспособности, ухудшению памяти и настроения [9]. </w:t>
      </w:r>
    </w:p>
    <w:p w14:paraId="0CD76029" w14:textId="77777777" w:rsidR="00D676C4" w:rsidRDefault="00D676C4">
      <w:pPr>
        <w:pStyle w:val="paragraphStyleText"/>
      </w:pPr>
    </w:p>
    <w:p w14:paraId="3D90C0FD" w14:textId="77777777" w:rsidR="00D676C4" w:rsidRDefault="00A72816">
      <w:pPr>
        <w:pStyle w:val="paragraphStyleText"/>
      </w:pPr>
      <w:r>
        <w:rPr>
          <w:rStyle w:val="fontStyleText"/>
        </w:rPr>
        <w:t>Рекомендуется деятельность, направленная на выявление коренных причин бессонницы. Часто обращение за медицинской помощью становится необходимым для диагностики состояния и назначения эффективного лечения. Установление точной причины бессонницы является важным шагом на пути к её устранению [8]. Переосмысление образа жизни, создание комфортных условий для сна и работа с психологом могут стать важными шагами в борьбе с данным расстройством.</w:t>
      </w:r>
    </w:p>
    <w:p w14:paraId="7548774F" w14:textId="77777777" w:rsidR="00D676C4" w:rsidRDefault="00D676C4">
      <w:pPr>
        <w:sectPr w:rsidR="00D676C4">
          <w:footerReference w:type="default" r:id="rId8"/>
          <w:pgSz w:w="11905" w:h="16837"/>
          <w:pgMar w:top="1440" w:right="1440" w:bottom="1440" w:left="1440" w:header="720" w:footer="720" w:gutter="0"/>
          <w:cols w:space="720"/>
        </w:sectPr>
      </w:pPr>
    </w:p>
    <w:p w14:paraId="781603E3" w14:textId="77777777" w:rsidR="00D676C4" w:rsidRDefault="00A72816">
      <w:pPr>
        <w:pStyle w:val="1"/>
      </w:pPr>
      <w:bookmarkStart w:id="4" w:name="_Toc4"/>
      <w:r>
        <w:lastRenderedPageBreak/>
        <w:t>Проявления бессонницы и ее влияние на здоровье</w:t>
      </w:r>
      <w:bookmarkEnd w:id="4"/>
    </w:p>
    <w:p w14:paraId="7FA014C5" w14:textId="77777777" w:rsidR="00D676C4" w:rsidRDefault="00A72816">
      <w:pPr>
        <w:pStyle w:val="paragraphStyleText"/>
      </w:pPr>
      <w:r>
        <w:rPr>
          <w:rStyle w:val="fontStyleText"/>
        </w:rPr>
        <w:t>Бессонница может проявляться в различных формах, некоторые из которых получают большее внимание из-за их негативного влияния на качество жизни и здоровье. Она характеризуется трудностями с засыпанием, часто и продолжительными пробуждениями ночью и преждевременным пробуждением. Как бы то ни было, физические и психоэмоциональные последствия бессонницы становятся все более заметными в обществе, что порождает необходимость глубокого изучения этого состояния [1].</w:t>
      </w:r>
    </w:p>
    <w:p w14:paraId="3B49CCC4" w14:textId="77777777" w:rsidR="00D676C4" w:rsidRDefault="00D676C4">
      <w:pPr>
        <w:pStyle w:val="paragraphStyleText"/>
      </w:pPr>
    </w:p>
    <w:p w14:paraId="19415725" w14:textId="77777777" w:rsidR="00D676C4" w:rsidRDefault="00A72816">
      <w:pPr>
        <w:pStyle w:val="paragraphStyleText"/>
      </w:pPr>
      <w:r>
        <w:rPr>
          <w:rStyle w:val="fontStyleText"/>
        </w:rPr>
        <w:t>Недостаток качественного сна вызывает множество нарушений, в том числе изменение биохимических процессов в организме. Воздействие на околосуточные ритмы приводит к сбою в регуляции гормонов, что негативно сказывается на общем состоянии здоровья. В частности, появление тревожных расстройств и панических атак обусловлено воздействием хронической бессонницы на эмоциональную стабильность [2]. Ьудучи не в состоянии справляться со стрессом, образуется порочный круг, где бессонница усиливает эмоциональное напряжение, в то время как беспокойство относится к основным причинам, дестабилизирующим сон.</w:t>
      </w:r>
    </w:p>
    <w:p w14:paraId="7AB8D50B" w14:textId="77777777" w:rsidR="00D676C4" w:rsidRDefault="00D676C4">
      <w:pPr>
        <w:pStyle w:val="paragraphStyleText"/>
      </w:pPr>
    </w:p>
    <w:p w14:paraId="1FD20674" w14:textId="77777777" w:rsidR="00D676C4" w:rsidRDefault="00A72816">
      <w:pPr>
        <w:pStyle w:val="paragraphStyleText"/>
      </w:pPr>
      <w:r>
        <w:rPr>
          <w:rStyle w:val="fontStyleText"/>
        </w:rPr>
        <w:t xml:space="preserve">Хроническая бессонница может привести к нарушениям метаболизма и снижению иммунной функции. В условиях стресса организму необходимо больше времени для восстановления, а дефицит сна затрудняет этот процесс [3]. Поглощенные проблемами повседневной жизни, люди начинают недостаточно заботиться о своих потребностях, что приводит к ухудшению качества сна и усугубляет симптомы. Со временем это может стать причиной возникновения хронических заболеваний, таких как диабет и сердечно-сосудистые заболевания, которые, в свою очередь, требуют </w:t>
      </w:r>
      <w:r>
        <w:rPr>
          <w:rStyle w:val="fontStyleText"/>
        </w:rPr>
        <w:lastRenderedPageBreak/>
        <w:t>постоянного медикаментозного лечения и владеют высоким уровнем заболеваемости [4].</w:t>
      </w:r>
    </w:p>
    <w:p w14:paraId="574E4291" w14:textId="77777777" w:rsidR="00D676C4" w:rsidRDefault="00D676C4">
      <w:pPr>
        <w:pStyle w:val="paragraphStyleText"/>
      </w:pPr>
    </w:p>
    <w:p w14:paraId="705C97E1" w14:textId="77777777" w:rsidR="00D676C4" w:rsidRDefault="00A72816">
      <w:pPr>
        <w:pStyle w:val="paragraphStyleText"/>
      </w:pPr>
      <w:r>
        <w:rPr>
          <w:rStyle w:val="fontStyleText"/>
        </w:rPr>
        <w:t xml:space="preserve">Наиболее тревожным является распространение бессонницы, особенно среди молодежного поколения, которое часто сталкивается с высоким уровнем нагрузки, как в учебе, так и на работе. Изучение распространенных причин бессонницы показывает, что стрессовые ситуации, связанные с обучением или работой, играют большую роль в предрасположенности к этому состоянию. Генетическая предрасположенность также играет свою роль, так как некоторые люди могут быть более чувствительными к нарушениям сна [5]. </w:t>
      </w:r>
    </w:p>
    <w:p w14:paraId="2B3B7F76" w14:textId="77777777" w:rsidR="00D676C4" w:rsidRDefault="00D676C4">
      <w:pPr>
        <w:pStyle w:val="paragraphStyleText"/>
      </w:pPr>
    </w:p>
    <w:p w14:paraId="24959AED" w14:textId="77777777" w:rsidR="00D676C4" w:rsidRDefault="00A72816">
      <w:pPr>
        <w:pStyle w:val="paragraphStyleText"/>
      </w:pPr>
      <w:r>
        <w:rPr>
          <w:rStyle w:val="fontStyleText"/>
        </w:rPr>
        <w:t>Когда дело доходит до последствий для психического здоровья, влияние бессонницы трудно переоценить. Долговременный дефицит сна не только ослабляет психоэмоциональное состояние, но и ухудшает когнитивные функции, такие как память и внимание. Статистика подтверждает, что люди, страдающие бессонницей, подвержены более высокому риску развития депрессии. Это создает замкнутое кольцо, где бессонница приводит к депрессии, и наоборот [2].</w:t>
      </w:r>
    </w:p>
    <w:p w14:paraId="1A652D66" w14:textId="77777777" w:rsidR="00D676C4" w:rsidRDefault="00D676C4">
      <w:pPr>
        <w:pStyle w:val="paragraphStyleText"/>
      </w:pPr>
    </w:p>
    <w:p w14:paraId="368B577B" w14:textId="77777777" w:rsidR="00D676C4" w:rsidRDefault="00A72816">
      <w:pPr>
        <w:pStyle w:val="paragraphStyleText"/>
      </w:pPr>
      <w:r>
        <w:rPr>
          <w:rStyle w:val="fontStyleText"/>
        </w:rPr>
        <w:t>Проблемы с концентрацией и памятью становятся значительными препятствиями для эффективного выполнения повседневных задач, что может негативно сказаться на учебе и работе. Как правило, люди, страдающие от бессонницы, отмечают снижение способности к обучению и усвоению новой информации. Они могут испытывать трудности с обработкой информации, что дополнительно снижает уровень производительности и может создавать ощущение безысходности [4]. В результате ухудшается общая удовлетворенность жизнью.</w:t>
      </w:r>
    </w:p>
    <w:p w14:paraId="1AA7D0B8" w14:textId="77777777" w:rsidR="00D676C4" w:rsidRDefault="00D676C4">
      <w:pPr>
        <w:pStyle w:val="paragraphStyleText"/>
      </w:pPr>
    </w:p>
    <w:p w14:paraId="32FEDDD0" w14:textId="77777777" w:rsidR="00D676C4" w:rsidRDefault="00A72816">
      <w:pPr>
        <w:pStyle w:val="paragraphStyleText"/>
      </w:pPr>
      <w:r>
        <w:rPr>
          <w:rStyle w:val="fontStyleText"/>
        </w:rPr>
        <w:lastRenderedPageBreak/>
        <w:t>Бессонница также имеет последствия для социального взаимодействия. Стремясь улучшить качество своего сна, многие становятся более замкнутыми, избегая общения и активного участия в общественной жизни. Это может привести к одиночеству и социальной изоляции, усиливая и без того существующие чувства беспокойства. Поэтому важно не только лечение бессонницы, но и помощь в восстановлении социальной активности [4].</w:t>
      </w:r>
    </w:p>
    <w:p w14:paraId="76904C86" w14:textId="77777777" w:rsidR="00D676C4" w:rsidRDefault="00D676C4">
      <w:pPr>
        <w:pStyle w:val="paragraphStyleText"/>
      </w:pPr>
    </w:p>
    <w:p w14:paraId="18D4BA53" w14:textId="77777777" w:rsidR="00D676C4" w:rsidRDefault="00A72816">
      <w:pPr>
        <w:pStyle w:val="paragraphStyleText"/>
      </w:pPr>
      <w:r>
        <w:rPr>
          <w:rStyle w:val="fontStyleText"/>
        </w:rPr>
        <w:t xml:space="preserve">Необходимо отметить, что активные исследования в области бессонницы подчеркивают значение осознания своих нужд и создание здоровых привычек сна. Самообслуживание, контроль за режимом дня и уменьшение уровня стресса могут способствовать значительному улучшению состояния. Важно научиться распознавать сигналы своего организма, чтобы вовремя реагировать на проблемы со сном [1]. </w:t>
      </w:r>
    </w:p>
    <w:p w14:paraId="33FCCF8E" w14:textId="77777777" w:rsidR="00D676C4" w:rsidRDefault="00D676C4">
      <w:pPr>
        <w:pStyle w:val="paragraphStyleText"/>
      </w:pPr>
    </w:p>
    <w:p w14:paraId="04B3466B" w14:textId="77777777" w:rsidR="00D676C4" w:rsidRDefault="00A72816">
      <w:pPr>
        <w:pStyle w:val="paragraphStyleText"/>
      </w:pPr>
      <w:r>
        <w:rPr>
          <w:rStyle w:val="fontStyleText"/>
        </w:rPr>
        <w:t>Эффективное лечение бессонницы, в свою очередь, предполагает комплексный подход, включающий фармакологическое и немедикаментозное вмешательство. Психотерапевтические методы и техники релаксации могут значительно снизить уровень стресса, что, в свою очередь, благоприятно скажется на качестве сна. Работая над устранением причин бессонницы, возможно вернуть баланс жизни и улучшить здоровье [3].</w:t>
      </w:r>
    </w:p>
    <w:p w14:paraId="6CA12373" w14:textId="77777777" w:rsidR="00D676C4" w:rsidRDefault="00D676C4">
      <w:pPr>
        <w:sectPr w:rsidR="00D676C4">
          <w:footerReference w:type="default" r:id="rId9"/>
          <w:pgSz w:w="11905" w:h="16837"/>
          <w:pgMar w:top="1440" w:right="1440" w:bottom="1440" w:left="1440" w:header="720" w:footer="720" w:gutter="0"/>
          <w:cols w:space="720"/>
        </w:sectPr>
      </w:pPr>
    </w:p>
    <w:p w14:paraId="7CD9F5E6" w14:textId="77777777" w:rsidR="00D676C4" w:rsidRDefault="00A72816">
      <w:pPr>
        <w:pStyle w:val="1"/>
      </w:pPr>
      <w:bookmarkStart w:id="5" w:name="_Toc5"/>
      <w:r>
        <w:lastRenderedPageBreak/>
        <w:t>Методы диагностики бессонницы</w:t>
      </w:r>
      <w:bookmarkEnd w:id="5"/>
    </w:p>
    <w:p w14:paraId="50BB73F6" w14:textId="77777777" w:rsidR="00D676C4" w:rsidRDefault="00A72816">
      <w:pPr>
        <w:pStyle w:val="paragraphStyleText"/>
      </w:pPr>
      <w:r>
        <w:rPr>
          <w:rStyle w:val="fontStyleText"/>
        </w:rPr>
        <w:t>Диагностика бессонницы требует комплексного подхода, так как она может быть как первичной, так и вторичной. Ключевым этапом является определение особенностей клинической картины, что позволяет специалисту более точно установить природу расстройства. Примерно 80% случаев бессонницы возникает на фоне различных заболеваний, что особенно подчеркивает необходимость тщательной дифференциации [6]. Основные причины бессонницы могут включать как психологические факторы, так и соматические нарушения, такие как расстройства нервной системы и эндокринные заболевания.</w:t>
      </w:r>
    </w:p>
    <w:p w14:paraId="425C8480" w14:textId="77777777" w:rsidR="00D676C4" w:rsidRDefault="00D676C4">
      <w:pPr>
        <w:pStyle w:val="paragraphStyleText"/>
      </w:pPr>
    </w:p>
    <w:p w14:paraId="7253FE0F" w14:textId="77777777" w:rsidR="00D676C4" w:rsidRDefault="00A72816">
      <w:pPr>
        <w:pStyle w:val="paragraphStyleText"/>
      </w:pPr>
      <w:r>
        <w:rPr>
          <w:rStyle w:val="fontStyleText"/>
        </w:rPr>
        <w:t>В процессе диагностики важно учитывать не только длительность ночного сна, но и его качество. Проявления бессонницы могут варьироваться: некоторые пациенты испытывают трудности с засыпанием, другие — с поддержанием сна. Также существует необходимость в изучении сопутствующих симптомов, таких как храп и избыточный вес, которые могут значительно влиять на качество сна [15]. У пациентов с пограничным состоянием сна, например, синдромом обструктивного апноэ, важно учитывать влияние этих факторов на общую симптоматику бессонницы.</w:t>
      </w:r>
    </w:p>
    <w:p w14:paraId="1B46844E" w14:textId="77777777" w:rsidR="00D676C4" w:rsidRDefault="00D676C4">
      <w:pPr>
        <w:pStyle w:val="paragraphStyleText"/>
      </w:pPr>
    </w:p>
    <w:p w14:paraId="7B4E6BBD" w14:textId="77777777" w:rsidR="00D676C4" w:rsidRDefault="00A72816">
      <w:pPr>
        <w:pStyle w:val="paragraphStyleText"/>
      </w:pPr>
      <w:r>
        <w:rPr>
          <w:rStyle w:val="fontStyleText"/>
        </w:rPr>
        <w:t>Методы, применяемые для диагностики бессонницы, могут быть разнообразными. На первом этапе могут использоваться стандартные опросники, такие как опросник Питтсбургской оценки качества сна, для первоначальной оценки состояния пациента [7]. Однако этого может быть недостаточно для более глубокого понимания причин бессонницы.</w:t>
      </w:r>
    </w:p>
    <w:p w14:paraId="0A8835D6" w14:textId="77777777" w:rsidR="00D676C4" w:rsidRDefault="00D676C4">
      <w:pPr>
        <w:pStyle w:val="paragraphStyleText"/>
      </w:pPr>
    </w:p>
    <w:p w14:paraId="2686161B" w14:textId="77777777" w:rsidR="00D676C4" w:rsidRDefault="00A72816">
      <w:pPr>
        <w:pStyle w:val="paragraphStyleText"/>
      </w:pPr>
      <w:r>
        <w:rPr>
          <w:rStyle w:val="fontStyleText"/>
        </w:rPr>
        <w:t xml:space="preserve">Лабораторные методы также играют важную роль в диагностике. Анализы крови и гормональные тесты могут помочь выявить дисбаланс, </w:t>
      </w:r>
      <w:r>
        <w:rPr>
          <w:rStyle w:val="fontStyleText"/>
        </w:rPr>
        <w:lastRenderedPageBreak/>
        <w:t>который может быть заслонен другими симптомами. Например, низкий уровень тиреоидных гормонов может привести к проблемам со сном, что требует дополнительно обследования щитовидной железы [16]. Исследования на наличие воспалительных процессов также могут быть полезны, так как некоторые хронические воспалительные заболевания могут вызывать бессонницу [5].</w:t>
      </w:r>
    </w:p>
    <w:p w14:paraId="010AC89A" w14:textId="77777777" w:rsidR="00D676C4" w:rsidRDefault="00D676C4">
      <w:pPr>
        <w:pStyle w:val="paragraphStyleText"/>
      </w:pPr>
    </w:p>
    <w:p w14:paraId="15BE77AB" w14:textId="77777777" w:rsidR="00D676C4" w:rsidRDefault="00A72816">
      <w:pPr>
        <w:pStyle w:val="paragraphStyleText"/>
      </w:pPr>
      <w:r>
        <w:rPr>
          <w:rStyle w:val="fontStyleText"/>
        </w:rPr>
        <w:t>Нарушения сна часто сопровождаются множеством сопутствующих состояний. Важно учитывать такие факторы, как уровень стресса, привычки сна, образ жизни пациента и даже его питания. Нередко необходимо привлекать специалистов разных направлении, таких как психотерапевты или эндокринологи, чтобы получить всестороннюю оценку состояния пациента.</w:t>
      </w:r>
    </w:p>
    <w:p w14:paraId="470185AE" w14:textId="77777777" w:rsidR="00D676C4" w:rsidRDefault="00D676C4">
      <w:pPr>
        <w:pStyle w:val="paragraphStyleText"/>
      </w:pPr>
    </w:p>
    <w:p w14:paraId="20725026" w14:textId="77777777" w:rsidR="00D676C4" w:rsidRDefault="00A72816">
      <w:pPr>
        <w:pStyle w:val="paragraphStyleText"/>
      </w:pPr>
      <w:r>
        <w:rPr>
          <w:rStyle w:val="fontStyleText"/>
        </w:rPr>
        <w:t>Важным аспектом является и наблюдение за циклом сна пациента. Для этого используется полисомнография или кардио-респираторное мониторирование, что позволяет детально отслеживать фазы сна и возможные их нарушения. Такие исследования помогают выявить наличие сопутствующих синдромов, в частности, синдрома нарушения дыхания во сне, что может являться скрытой причиной бессонницы [6].</w:t>
      </w:r>
    </w:p>
    <w:p w14:paraId="5C797B33" w14:textId="77777777" w:rsidR="00D676C4" w:rsidRDefault="00D676C4">
      <w:pPr>
        <w:pStyle w:val="paragraphStyleText"/>
      </w:pPr>
    </w:p>
    <w:p w14:paraId="3B78329D" w14:textId="77777777" w:rsidR="00D676C4" w:rsidRDefault="00A72816">
      <w:pPr>
        <w:pStyle w:val="paragraphStyleText"/>
      </w:pPr>
      <w:r>
        <w:rPr>
          <w:rStyle w:val="fontStyleText"/>
        </w:rPr>
        <w:t>Не менее существенно для диагностики бессонницы проводить беседы с пациентом о его обычных требованиях к сну, а также о том, как он воспринимает свою бессонницу. Часто влияние психологического состояния пациента может быть столь же значительным, как и соматические факторы. Причины, мешающие хорошему сну, могут включать перенапряжение, тревогу или стресс, которые столь же важны для учета в общем диагнозе [15].</w:t>
      </w:r>
    </w:p>
    <w:p w14:paraId="0D3A77C5" w14:textId="77777777" w:rsidR="00D676C4" w:rsidRDefault="00D676C4">
      <w:pPr>
        <w:pStyle w:val="paragraphStyleText"/>
      </w:pPr>
    </w:p>
    <w:p w14:paraId="17118607" w14:textId="77777777" w:rsidR="00D676C4" w:rsidRDefault="00A72816">
      <w:pPr>
        <w:pStyle w:val="paragraphStyleText"/>
      </w:pPr>
      <w:r>
        <w:rPr>
          <w:rStyle w:val="fontStyleText"/>
        </w:rPr>
        <w:lastRenderedPageBreak/>
        <w:t xml:space="preserve">Существует множество методов, которые могут помочь специалистам в этой области. Так, например, метод когнитивно-поведенческой терапии может быть полезным в лечении бессонницы, что указывает на многоплановость подходов к диагностике и лечению [7]. Использование новых технологий, таких как мобильные приложения для мониторинга сна, также может существенно улучшить понимание проблемы и выявление факторов, способствующих бессоннице. </w:t>
      </w:r>
    </w:p>
    <w:p w14:paraId="164F7CA2" w14:textId="77777777" w:rsidR="00D676C4" w:rsidRDefault="00D676C4">
      <w:pPr>
        <w:pStyle w:val="paragraphStyleText"/>
      </w:pPr>
    </w:p>
    <w:p w14:paraId="026D0E46" w14:textId="77777777" w:rsidR="00D676C4" w:rsidRDefault="00A72816">
      <w:pPr>
        <w:pStyle w:val="paragraphStyleText"/>
      </w:pPr>
      <w:r>
        <w:rPr>
          <w:rStyle w:val="fontStyleText"/>
        </w:rPr>
        <w:t>Таким образом, диагностика бессонницы является многоаспектным процессом, подразумевающим тесное сотрудничество между различными специалистами и полное обследование пациента. Важно, чтобы подходы были индивидуализированы и основывались на комплексном понимании как психосоциальных, так и соматических причин расстройства. Это позволит не только правильно диагностировать бессонницу, но и разработать эффективные стратегии для её лечения и последующего мониторинга состояния пациента.</w:t>
      </w:r>
    </w:p>
    <w:p w14:paraId="2CC9487B" w14:textId="77777777" w:rsidR="00D676C4" w:rsidRDefault="00D676C4">
      <w:pPr>
        <w:sectPr w:rsidR="00D676C4">
          <w:footerReference w:type="default" r:id="rId10"/>
          <w:pgSz w:w="11905" w:h="16837"/>
          <w:pgMar w:top="1440" w:right="1440" w:bottom="1440" w:left="1440" w:header="720" w:footer="720" w:gutter="0"/>
          <w:cols w:space="720"/>
        </w:sectPr>
      </w:pPr>
    </w:p>
    <w:p w14:paraId="40EE613D" w14:textId="77777777" w:rsidR="00D676C4" w:rsidRDefault="00A72816">
      <w:pPr>
        <w:pStyle w:val="1"/>
      </w:pPr>
      <w:bookmarkStart w:id="6" w:name="_Toc6"/>
      <w:r>
        <w:lastRenderedPageBreak/>
        <w:t>Методы лечения бессонницы</w:t>
      </w:r>
      <w:bookmarkEnd w:id="6"/>
    </w:p>
    <w:p w14:paraId="141547BD" w14:textId="77777777" w:rsidR="00D676C4" w:rsidRDefault="00A72816">
      <w:pPr>
        <w:pStyle w:val="paragraphStyleText"/>
      </w:pPr>
      <w:r>
        <w:rPr>
          <w:rStyle w:val="fontStyleText"/>
        </w:rPr>
        <w:t>Методы лечения бессонницы становятся важной темой в современном здравоохранении, учитывая растущее число людей, страдающих от этого расстройства. Основной подход заключается в индивидуализации терапии, которая зависит от типа бессонницы — первичной или вторичной — и ее причин [6]. Комплексный подход к лечению может включать различные методы, которые направлены как на устранение симптомов, так и на предотвращение рецидивов.</w:t>
      </w:r>
    </w:p>
    <w:p w14:paraId="0F6DEAB1" w14:textId="77777777" w:rsidR="00D676C4" w:rsidRDefault="00D676C4">
      <w:pPr>
        <w:pStyle w:val="paragraphStyleText"/>
      </w:pPr>
    </w:p>
    <w:p w14:paraId="06D1314A" w14:textId="77777777" w:rsidR="00D676C4" w:rsidRDefault="00A72816">
      <w:pPr>
        <w:pStyle w:val="paragraphStyleText"/>
      </w:pPr>
      <w:r>
        <w:rPr>
          <w:rStyle w:val="fontStyleText"/>
        </w:rPr>
        <w:t>Когнитивно-поведенческая терапия (КПТ) считается наиболее эффективным методом для устранения хронической бессонницы. Этот метод учитывает психологические, социальные и поведенческие аспекты заболевания, что помогает пациентам научиться изменять свои привычки и установки относительно сна. Например, терапия может включать изучение техник релаксации и управление стрессом, что особенно важно в период эмоционального напряжения [17]. Процесс обучения пациентов позволяет им развивать новые навыки и стратегии для улучшения качества сна.</w:t>
      </w:r>
    </w:p>
    <w:p w14:paraId="225CA513" w14:textId="77777777" w:rsidR="00D676C4" w:rsidRDefault="00D676C4">
      <w:pPr>
        <w:pStyle w:val="paragraphStyleText"/>
      </w:pPr>
    </w:p>
    <w:p w14:paraId="57357E6D" w14:textId="77777777" w:rsidR="00D676C4" w:rsidRDefault="00A72816">
      <w:pPr>
        <w:pStyle w:val="paragraphStyleText"/>
      </w:pPr>
      <w:r>
        <w:rPr>
          <w:rStyle w:val="fontStyleText"/>
        </w:rPr>
        <w:t>Изменения в образе жизни также играют значительную роль в лечении бессонницы. Основные рекомендации включают установление постоянного режима сна, создание комфортной обстановки в спальне и минимизацию воздействия внешних факторов, таких как шум и свет. Психиатрические исследования показывают, что регулярные физические упражнения, ограничение потребления кофеина и алкоголя могут значительно улучшить качество сна [10]. Добавляя эти элементы к терапии, пациенты могут добиваться значительного улучшения.</w:t>
      </w:r>
    </w:p>
    <w:p w14:paraId="3A40021A" w14:textId="77777777" w:rsidR="00D676C4" w:rsidRDefault="00D676C4">
      <w:pPr>
        <w:pStyle w:val="paragraphStyleText"/>
      </w:pPr>
    </w:p>
    <w:p w14:paraId="449D6581" w14:textId="77777777" w:rsidR="00D676C4" w:rsidRDefault="00A72816">
      <w:pPr>
        <w:pStyle w:val="paragraphStyleText"/>
      </w:pPr>
      <w:r>
        <w:rPr>
          <w:rStyle w:val="fontStyleText"/>
        </w:rPr>
        <w:t xml:space="preserve">Коррекция социальных и психологических факторов также является важной частью лечения. Стрессовые ситуации и жизненные изменения </w:t>
      </w:r>
      <w:r>
        <w:rPr>
          <w:rStyle w:val="fontStyleText"/>
        </w:rPr>
        <w:lastRenderedPageBreak/>
        <w:t>способны ухудшать качество сна, поэтому в терапии могут использоваться индивидуальные и групповые методы, нацеленные на преодоление социальных напряжений и улучшение межличностных отношений [18]. Работа с психологом или терапевтом может помочь в выявлении скрытых проблем, которые влияют на качество сна и общее состояние здоровья пациента.</w:t>
      </w:r>
    </w:p>
    <w:p w14:paraId="654BD955" w14:textId="77777777" w:rsidR="00D676C4" w:rsidRDefault="00D676C4">
      <w:pPr>
        <w:pStyle w:val="paragraphStyleText"/>
      </w:pPr>
    </w:p>
    <w:p w14:paraId="29DD790F" w14:textId="77777777" w:rsidR="00D676C4" w:rsidRDefault="00A72816">
      <w:pPr>
        <w:pStyle w:val="paragraphStyleText"/>
      </w:pPr>
      <w:r>
        <w:rPr>
          <w:rStyle w:val="fontStyleText"/>
        </w:rPr>
        <w:t xml:space="preserve">Фармакотерапия остается еще одним способом лечения бессонницы, но ее использование должно быть ограничено и основано на строгих показаниях. Препараты, такие как снотворные средства, могут быть назначены, но их длительное применение может привести к зависимости или уменьшению эффективности. Поэтому врачи рекомендуют рассматривать медикаменты как временное решение, а не как основной метод лечения [19]. </w:t>
      </w:r>
    </w:p>
    <w:p w14:paraId="3079EC7F" w14:textId="77777777" w:rsidR="00D676C4" w:rsidRDefault="00D676C4">
      <w:pPr>
        <w:pStyle w:val="paragraphStyleText"/>
      </w:pPr>
    </w:p>
    <w:p w14:paraId="507298E1" w14:textId="77777777" w:rsidR="00D676C4" w:rsidRDefault="00A72816">
      <w:pPr>
        <w:pStyle w:val="paragraphStyleText"/>
      </w:pPr>
      <w:r>
        <w:rPr>
          <w:rStyle w:val="fontStyleText"/>
        </w:rPr>
        <w:t>Наконец, важно отметить, что какой бы метод лечения ни был выбран, необходим регулярный мониторинг состояния пациента и корректировка плана терапии в зависимости от изменений симптомов и реакций на лечение. Необходимость комплексного лечения бессонницы становится все более актуальной, поскольку недосыпание негативно сказывается как на физическом, так и на психическом здоровье. В результате, подходы, учитывающие биологические, эмоциональные и социальные аспекты, наилучшим образом способствуют восстановлению нормального сна и общего качества жизни [6].</w:t>
      </w:r>
    </w:p>
    <w:p w14:paraId="575FDA49" w14:textId="77777777" w:rsidR="00D676C4" w:rsidRDefault="00D676C4">
      <w:pPr>
        <w:sectPr w:rsidR="00D676C4">
          <w:footerReference w:type="default" r:id="rId11"/>
          <w:pgSz w:w="11905" w:h="16837"/>
          <w:pgMar w:top="1440" w:right="1440" w:bottom="1440" w:left="1440" w:header="720" w:footer="720" w:gutter="0"/>
          <w:cols w:space="720"/>
        </w:sectPr>
      </w:pPr>
    </w:p>
    <w:p w14:paraId="1346079A" w14:textId="77777777" w:rsidR="00D676C4" w:rsidRDefault="00A72816">
      <w:pPr>
        <w:pStyle w:val="1"/>
      </w:pPr>
      <w:bookmarkStart w:id="7" w:name="_Toc7"/>
      <w:r>
        <w:lastRenderedPageBreak/>
        <w:t>Рекомендации по улучшению качества сна</w:t>
      </w:r>
      <w:bookmarkEnd w:id="7"/>
    </w:p>
    <w:p w14:paraId="009E53B3" w14:textId="77777777" w:rsidR="00D676C4" w:rsidRDefault="00A72816">
      <w:pPr>
        <w:pStyle w:val="paragraphStyleText"/>
      </w:pPr>
      <w:r>
        <w:rPr>
          <w:rStyle w:val="fontStyleText"/>
        </w:rPr>
        <w:t xml:space="preserve">Для улучшения качества сна важно придерживаться нескольких простых рекомендаций, которые исследуются и подтверждаются множеством научных данных. Одним из основных факторов, способствующих хорошему сну, является регулярность графика сна. Рекомендуется ложиться и вставать в одно и то же время каждый день, включая выходные. Такой подход помогает организму адаптироваться и упрощает процесс засыпания [20]. </w:t>
      </w:r>
    </w:p>
    <w:p w14:paraId="54FDA8B5" w14:textId="77777777" w:rsidR="00D676C4" w:rsidRDefault="00D676C4">
      <w:pPr>
        <w:pStyle w:val="paragraphStyleText"/>
      </w:pPr>
    </w:p>
    <w:p w14:paraId="223E07D1" w14:textId="77777777" w:rsidR="00D676C4" w:rsidRDefault="00A72816">
      <w:pPr>
        <w:pStyle w:val="paragraphStyleText"/>
      </w:pPr>
      <w:r>
        <w:rPr>
          <w:rStyle w:val="fontStyleText"/>
        </w:rPr>
        <w:t xml:space="preserve">Комфортная среда для сна также играет значительную роль. Спальня должна быть темной, тихой и находиться в пределах оптимальной температуры (от +12°C до +24°C). Для достижения таких условий могут использоваться блэкаут шторы и беруши, что минимизирует световые и звуковые раздражители, мешающие сну [20]. </w:t>
      </w:r>
    </w:p>
    <w:p w14:paraId="40BE969F" w14:textId="77777777" w:rsidR="00D676C4" w:rsidRDefault="00D676C4">
      <w:pPr>
        <w:pStyle w:val="paragraphStyleText"/>
      </w:pPr>
    </w:p>
    <w:p w14:paraId="6AA5265A" w14:textId="77777777" w:rsidR="00D676C4" w:rsidRDefault="00A72816">
      <w:pPr>
        <w:pStyle w:val="paragraphStyleText"/>
      </w:pPr>
      <w:r>
        <w:rPr>
          <w:rStyle w:val="fontStyleText"/>
        </w:rPr>
        <w:t>Физическая активность является ещё одним важным аспектом улучшения качества сна. Регулярные упражнения улучшают общее состояние здоровья и способствуют более глубокому сну. Однако лучше всего избегать интенсивных тренировок во второй половине дня, чтобы не усугубить проблемы с засыпанием [21].</w:t>
      </w:r>
    </w:p>
    <w:p w14:paraId="5CBD4DAB" w14:textId="77777777" w:rsidR="00D676C4" w:rsidRDefault="00D676C4">
      <w:pPr>
        <w:pStyle w:val="paragraphStyleText"/>
      </w:pPr>
    </w:p>
    <w:p w14:paraId="65598671" w14:textId="77777777" w:rsidR="00D676C4" w:rsidRDefault="00A72816">
      <w:pPr>
        <w:pStyle w:val="paragraphStyleText"/>
      </w:pPr>
      <w:r>
        <w:rPr>
          <w:rStyle w:val="fontStyleText"/>
        </w:rPr>
        <w:t xml:space="preserve">Световая гигиена в вечерние часы работает на пользу. За два-три часа до сна рекомендуется снижать яркость искусственного света и избегать использования электронных устройств. Это позволит организму подготовиться к ночному отдыху и активизирует выработку мелатонина, гормона, регулирующего циклы сна и бодрствования [19]. </w:t>
      </w:r>
    </w:p>
    <w:p w14:paraId="3687776A" w14:textId="77777777" w:rsidR="00D676C4" w:rsidRDefault="00D676C4">
      <w:pPr>
        <w:pStyle w:val="paragraphStyleText"/>
      </w:pPr>
    </w:p>
    <w:p w14:paraId="05FCF999" w14:textId="77777777" w:rsidR="00D676C4" w:rsidRDefault="00A72816">
      <w:pPr>
        <w:pStyle w:val="paragraphStyleText"/>
      </w:pPr>
      <w:r>
        <w:rPr>
          <w:rStyle w:val="fontStyleText"/>
        </w:rPr>
        <w:t xml:space="preserve">Факторы, связанные с питанием, также имеют значение. Ужин не должен быть слишком обильным, а также невредно поесть что-то легкое за </w:t>
      </w:r>
      <w:r>
        <w:rPr>
          <w:rStyle w:val="fontStyleText"/>
        </w:rPr>
        <w:lastRenderedPageBreak/>
        <w:t xml:space="preserve">полчаса до сна, чтобы избежать чувства голода или переполненности желудка, которые могут помешать полноценному сну [20]. </w:t>
      </w:r>
    </w:p>
    <w:p w14:paraId="55001F20" w14:textId="77777777" w:rsidR="00D676C4" w:rsidRDefault="00D676C4">
      <w:pPr>
        <w:pStyle w:val="paragraphStyleText"/>
      </w:pPr>
    </w:p>
    <w:p w14:paraId="00B6DF7A" w14:textId="77777777" w:rsidR="00D676C4" w:rsidRDefault="00A72816">
      <w:pPr>
        <w:pStyle w:val="paragraphStyleText"/>
      </w:pPr>
      <w:r>
        <w:rPr>
          <w:rStyle w:val="fontStyleText"/>
        </w:rPr>
        <w:t>Не стоит забывать о психоэмоциональном состоянии. Упражнения по управлению стрессом, такие как медитация или глубокое дыхание, могут помочь снизить уровень тревожности, которая часто является причиной бессонницы [22]. При наличии серьезных трудностей стоит обратиться к специалисту, чтобы проработать внутренние барьеры через психотерапию [21].</w:t>
      </w:r>
    </w:p>
    <w:p w14:paraId="02A7FE6D" w14:textId="77777777" w:rsidR="00D676C4" w:rsidRDefault="00D676C4">
      <w:pPr>
        <w:pStyle w:val="paragraphStyleText"/>
      </w:pPr>
    </w:p>
    <w:p w14:paraId="01D84A6F" w14:textId="77777777" w:rsidR="00D676C4" w:rsidRDefault="00A72816">
      <w:pPr>
        <w:pStyle w:val="paragraphStyleText"/>
      </w:pPr>
      <w:r>
        <w:rPr>
          <w:rStyle w:val="fontStyleText"/>
        </w:rPr>
        <w:t>Стоит помнить и о естественном свете. Проведение времени на солнце в течение дня не только улучшает общее состояние организма, но и стимулирует выработку биологического ритма, что, в свою очередь, способствует улучшению качества сна [23]. Проветривание спальни вечерами также является хорошей практикой, так как свежий воздух помогает создать оптимальные условия для отдыха.</w:t>
      </w:r>
    </w:p>
    <w:p w14:paraId="61AC3117" w14:textId="77777777" w:rsidR="00D676C4" w:rsidRDefault="00D676C4">
      <w:pPr>
        <w:pStyle w:val="paragraphStyleText"/>
      </w:pPr>
    </w:p>
    <w:p w14:paraId="25E429BA" w14:textId="77777777" w:rsidR="00D676C4" w:rsidRDefault="00A72816">
      <w:pPr>
        <w:pStyle w:val="paragraphStyleText"/>
      </w:pPr>
      <w:r>
        <w:rPr>
          <w:rStyle w:val="fontStyleText"/>
        </w:rPr>
        <w:t>Следуя вышеперечисленным рекомендациям, можно значительно повысить качество сна. Если же проблемы с засыпанием продолжаются, лучше всего обратиться к специалисту, который поможет разобраться в причинах и подберет персонализированные методы решения вопросов, касающихся сна [22].</w:t>
      </w:r>
    </w:p>
    <w:p w14:paraId="3D21944B" w14:textId="77777777" w:rsidR="00D676C4" w:rsidRDefault="00D676C4">
      <w:pPr>
        <w:sectPr w:rsidR="00D676C4">
          <w:footerReference w:type="default" r:id="rId12"/>
          <w:pgSz w:w="11905" w:h="16837"/>
          <w:pgMar w:top="1440" w:right="1440" w:bottom="1440" w:left="1440" w:header="720" w:footer="720" w:gutter="0"/>
          <w:cols w:space="720"/>
        </w:sectPr>
      </w:pPr>
    </w:p>
    <w:p w14:paraId="4C42E546" w14:textId="77777777" w:rsidR="00D676C4" w:rsidRDefault="00A72816">
      <w:pPr>
        <w:pStyle w:val="1"/>
      </w:pPr>
      <w:bookmarkStart w:id="8" w:name="_Toc8"/>
      <w:r>
        <w:lastRenderedPageBreak/>
        <w:t>Будущие исследования в области бессонницы</w:t>
      </w:r>
      <w:bookmarkEnd w:id="8"/>
    </w:p>
    <w:p w14:paraId="3D629B14" w14:textId="77777777" w:rsidR="00D676C4" w:rsidRDefault="00A72816">
      <w:pPr>
        <w:pStyle w:val="paragraphStyleText"/>
      </w:pPr>
      <w:r>
        <w:rPr>
          <w:rStyle w:val="fontStyleText"/>
        </w:rPr>
        <w:t>Будущие исследования в области бессонницы направлены на углубленное понимание различных аспектов этого распространенного нарушения сна. Одним из важных направлений является изучение взаимосвязи бессонницы с психическим здоровьем. В частности, ученые сосредоточатся на связи между бессонницей и состояниями, такими как депрессия, тревожность и суицидальные наклонности у беременных женщин. Важно понять, как эти состояния могут усиливать проблемы со сном и влиять на общее самочувствие женщин в это важное для них время [25].</w:t>
      </w:r>
    </w:p>
    <w:p w14:paraId="0AE41048" w14:textId="77777777" w:rsidR="00D676C4" w:rsidRDefault="00D676C4">
      <w:pPr>
        <w:pStyle w:val="paragraphStyleText"/>
      </w:pPr>
    </w:p>
    <w:p w14:paraId="6A514E9B" w14:textId="77777777" w:rsidR="00D676C4" w:rsidRDefault="00A72816">
      <w:pPr>
        <w:pStyle w:val="paragraphStyleText"/>
      </w:pPr>
      <w:r>
        <w:rPr>
          <w:rStyle w:val="fontStyleText"/>
        </w:rPr>
        <w:t>Исследования, направленные на выявление механизмов влияния бессонницы на репродуктивное здоровье, будут учитывать биологические и психологические аспекты, что может помочь в разработке более эффективных программ профилактики и лечения [24]. В частности, особое внимание будет уделено реактивности сна на стресс, особенно у женщин во время беременности и в послеродовом периоде. Проблема актуальна, поскольку уровень стресса может как способствовать развитию бессонницы, так и затруднять её лечение [25].</w:t>
      </w:r>
    </w:p>
    <w:p w14:paraId="4C416FD7" w14:textId="77777777" w:rsidR="00D676C4" w:rsidRDefault="00D676C4">
      <w:pPr>
        <w:pStyle w:val="paragraphStyleText"/>
      </w:pPr>
    </w:p>
    <w:p w14:paraId="056C7BA7" w14:textId="77777777" w:rsidR="00D676C4" w:rsidRDefault="00A72816">
      <w:pPr>
        <w:pStyle w:val="paragraphStyleText"/>
      </w:pPr>
      <w:r>
        <w:rPr>
          <w:rStyle w:val="fontStyleText"/>
        </w:rPr>
        <w:t>Другой важной темой будущих исследований станет бессонница среди подростков. Данная возрастная группа традиционно не воспринимает бессонницу как заболевание и может игнорировать её последствия. В результате этого изучение поведения подростков и формирование правильных привычек сна окажется критически важным для предотвращения долгосрочных нарушений [27]. Образовательные программы, адресованные молодежи, могут улучшить понимание значимости сна и дать инструменты для борьбы с бессонницей на ранних стадиях.</w:t>
      </w:r>
    </w:p>
    <w:p w14:paraId="2DD06267" w14:textId="77777777" w:rsidR="00D676C4" w:rsidRDefault="00D676C4">
      <w:pPr>
        <w:pStyle w:val="paragraphStyleText"/>
      </w:pPr>
    </w:p>
    <w:p w14:paraId="2E5BCDC1" w14:textId="77777777" w:rsidR="00D676C4" w:rsidRDefault="00A72816">
      <w:pPr>
        <w:pStyle w:val="paragraphStyleText"/>
      </w:pPr>
      <w:r>
        <w:rPr>
          <w:rStyle w:val="fontStyleText"/>
        </w:rPr>
        <w:t xml:space="preserve">Интересной областью будущих исследований станет изучение хронической бессонницы и её связей с сопутствующими заболеваниями, такими как сердечно-сосудистые болезни, диабет и ожирение. Понимание этих взаимосвязей поможет создать комплексные стратегии лечения и профилактики, которые будут учитывать не только проблему со сном, но и общее состояние здоровья пациента. Также будет уделено внимание особенностям метаболических процессов у людей, страдающих от бессонницы [26]. </w:t>
      </w:r>
    </w:p>
    <w:p w14:paraId="12F131C5" w14:textId="77777777" w:rsidR="00D676C4" w:rsidRDefault="00D676C4">
      <w:pPr>
        <w:pStyle w:val="paragraphStyleText"/>
      </w:pPr>
    </w:p>
    <w:p w14:paraId="4A0EFF13" w14:textId="77777777" w:rsidR="00D676C4" w:rsidRDefault="00A72816">
      <w:pPr>
        <w:pStyle w:val="paragraphStyleText"/>
      </w:pPr>
      <w:r>
        <w:rPr>
          <w:rStyle w:val="fontStyleText"/>
        </w:rPr>
        <w:t xml:space="preserve">Дополнительно, внедрение мобильных технологий для мониторинга состояния сна и эмоционального фона открывает новые горизонты для будущих исследований. Изучение взаимодействия технологий с самочувствием и жизненными привычками людей позволяет развивать эффективные методы лечения. На данный момент существует множество приложений, способных отслеживать циклы сна и предлагать рекомендации; это дает возможность создать индивидуализированные программы лечения [28]. </w:t>
      </w:r>
    </w:p>
    <w:p w14:paraId="3C5C51B2" w14:textId="77777777" w:rsidR="00D676C4" w:rsidRDefault="00D676C4">
      <w:pPr>
        <w:pStyle w:val="paragraphStyleText"/>
      </w:pPr>
    </w:p>
    <w:p w14:paraId="3CB6F2AE" w14:textId="77777777" w:rsidR="00D676C4" w:rsidRDefault="00A72816">
      <w:pPr>
        <w:pStyle w:val="paragraphStyleText"/>
      </w:pPr>
      <w:r>
        <w:rPr>
          <w:rStyle w:val="fontStyleText"/>
        </w:rPr>
        <w:t xml:space="preserve">Многообразные аспекты отношений между психическим и физическим состоянием человека и бессонницей требуют дальнейшего изучения. Важно исследовать как негативные последствия недостатка сна влияют на проявления различных заболеваний, что, в свою очередь, может потребовать пересмотра подходов к лечению этих состояний. Будущие исследования также будут направлены на выявление возможных защитных факторов, которые могут минимизировать влияние бессонницы на здоровье и самочувствие человека [26]. </w:t>
      </w:r>
    </w:p>
    <w:p w14:paraId="5188CEF5" w14:textId="77777777" w:rsidR="00D676C4" w:rsidRDefault="00D676C4">
      <w:pPr>
        <w:pStyle w:val="paragraphStyleText"/>
      </w:pPr>
    </w:p>
    <w:p w14:paraId="08786D5E" w14:textId="77777777" w:rsidR="00D676C4" w:rsidRDefault="00A72816">
      <w:pPr>
        <w:pStyle w:val="paragraphStyleText"/>
      </w:pPr>
      <w:r>
        <w:rPr>
          <w:rStyle w:val="fontStyleText"/>
        </w:rPr>
        <w:t xml:space="preserve">Таким образом, новая волна исследований в области бессонницы станет не только важным вкладом в медицину, но и поможет сформировать </w:t>
      </w:r>
      <w:r>
        <w:rPr>
          <w:rStyle w:val="fontStyleText"/>
        </w:rPr>
        <w:lastRenderedPageBreak/>
        <w:t>более глубокое понимание о том, как нарушения сна затрагивают различные аспекты жизни человека. Исследователи надеются, что проделанная работа создаст базу для разработки более точных диагностических и терапевтических средств, направленных на устранение проблем со сном и их последствий.</w:t>
      </w:r>
    </w:p>
    <w:p w14:paraId="0F0852E4" w14:textId="77777777" w:rsidR="00D676C4" w:rsidRDefault="00D676C4">
      <w:pPr>
        <w:sectPr w:rsidR="00D676C4">
          <w:footerReference w:type="default" r:id="rId13"/>
          <w:pgSz w:w="11905" w:h="16837"/>
          <w:pgMar w:top="1440" w:right="1440" w:bottom="1440" w:left="1440" w:header="720" w:footer="720" w:gutter="0"/>
          <w:cols w:space="720"/>
        </w:sectPr>
      </w:pPr>
    </w:p>
    <w:p w14:paraId="4D60C0F4" w14:textId="77777777" w:rsidR="00D676C4" w:rsidRDefault="00A72816">
      <w:pPr>
        <w:pStyle w:val="1"/>
      </w:pPr>
      <w:bookmarkStart w:id="9" w:name="_Toc9"/>
      <w:r>
        <w:lastRenderedPageBreak/>
        <w:t>Заключение</w:t>
      </w:r>
      <w:bookmarkEnd w:id="9"/>
    </w:p>
    <w:p w14:paraId="13D73F76" w14:textId="77777777" w:rsidR="00D676C4" w:rsidRDefault="00A72816">
      <w:pPr>
        <w:pStyle w:val="paragraphStyleText"/>
      </w:pPr>
      <w:r>
        <w:rPr>
          <w:rStyle w:val="fontStyleText"/>
        </w:rPr>
        <w:t>В заключение нашего исследования, посвященного проблемам сна и бессонницы, следует подчеркнуть, что бессонница представляет собой не только распространенное, но и серьезное расстройство, которое может оказывать значительное влияние на качество жизни человека. В ходе работы мы провели обширный обзор литературы, который позволил нам глубже понять природу бессонницы, ее причины, проявления и последствия. Мы выявили, что бессонница может быть вызвана множеством факторов, включая стресс, тревогу, физические заболевания и даже образ жизни. Эти причины могут действовать как по отдельности, так и в сочетании, что делает диагностику и лечение бессонницы сложной задачей.</w:t>
      </w:r>
    </w:p>
    <w:p w14:paraId="43AA5E25" w14:textId="77777777" w:rsidR="00D676C4" w:rsidRDefault="00D676C4">
      <w:pPr>
        <w:pStyle w:val="paragraphStyleText"/>
      </w:pPr>
    </w:p>
    <w:p w14:paraId="79EA87D5" w14:textId="77777777" w:rsidR="00D676C4" w:rsidRDefault="00A72816">
      <w:pPr>
        <w:pStyle w:val="paragraphStyleText"/>
      </w:pPr>
      <w:r>
        <w:rPr>
          <w:rStyle w:val="fontStyleText"/>
        </w:rPr>
        <w:t>Изучение проявлений бессонницы показало, что это расстройство не ограничивается лишь трудностями с засыпанием или поддержанием сна. Оно также может проявляться в виде частых пробуждений, раннего пробуждения и общего чувства усталости в течение дня. Эти симптомы могут значительно ухудшать когнитивные функции, такие как внимание, память и способность к принятию решений, а также негативно сказываться на эмоциональном состоянии, приводя к повышенной раздражительности, тревожности и депрессии. Важно отметить, что игнорирование бессонницы может привести к серьезным последствиям для здоровья, включая развитие хронических заболеваний, таких как сердечно-сосудистые заболевания, диабет и даже некоторые формы рака.</w:t>
      </w:r>
    </w:p>
    <w:p w14:paraId="3569E0C7" w14:textId="77777777" w:rsidR="00D676C4" w:rsidRDefault="00D676C4">
      <w:pPr>
        <w:pStyle w:val="paragraphStyleText"/>
      </w:pPr>
    </w:p>
    <w:p w14:paraId="39E1096F" w14:textId="77777777" w:rsidR="00D676C4" w:rsidRDefault="00A72816">
      <w:pPr>
        <w:pStyle w:val="paragraphStyleText"/>
      </w:pPr>
      <w:r>
        <w:rPr>
          <w:rStyle w:val="fontStyleText"/>
        </w:rPr>
        <w:t xml:space="preserve">Методы диагностики бессонницы, которые мы рассмотрели, варьируются от простых опросников до более сложных полисомнографических исследований. Эти методы позволяют врачам не только установить наличие бессонницы, но и определить ее тип и </w:t>
      </w:r>
      <w:r>
        <w:rPr>
          <w:rStyle w:val="fontStyleText"/>
        </w:rPr>
        <w:lastRenderedPageBreak/>
        <w:t>возможные причины. Важно, чтобы диагностика проводилась квалифицированными специалистами, так как неправильная интерпретация симптомов может привести к неэффективному лечению.</w:t>
      </w:r>
    </w:p>
    <w:p w14:paraId="0933CAAF" w14:textId="77777777" w:rsidR="00D676C4" w:rsidRDefault="00D676C4">
      <w:pPr>
        <w:pStyle w:val="paragraphStyleText"/>
      </w:pPr>
    </w:p>
    <w:p w14:paraId="22F34982" w14:textId="77777777" w:rsidR="00D676C4" w:rsidRDefault="00A72816">
      <w:pPr>
        <w:pStyle w:val="paragraphStyleText"/>
      </w:pPr>
      <w:r>
        <w:rPr>
          <w:rStyle w:val="fontStyleText"/>
        </w:rPr>
        <w:t>Что касается методов лечения бессонницы, то они могут быть как фармакологическими, так и нефрамакологическими. Мы обсудили различные подходы, включая когнитивно-поведенческую терапию, использование снотворных препаратов и альтернативные методы, такие как медитация и йога. Каждый из этих методов имеет свои преимущества и недостатки, и выбор подходящего лечения должен основываться на индивидуальных потребностях пациента.</w:t>
      </w:r>
    </w:p>
    <w:p w14:paraId="6A57C0F6" w14:textId="77777777" w:rsidR="00D676C4" w:rsidRDefault="00D676C4">
      <w:pPr>
        <w:pStyle w:val="paragraphStyleText"/>
      </w:pPr>
    </w:p>
    <w:p w14:paraId="43929B2C" w14:textId="77777777" w:rsidR="00D676C4" w:rsidRDefault="00A72816">
      <w:pPr>
        <w:pStyle w:val="paragraphStyleText"/>
      </w:pPr>
      <w:r>
        <w:rPr>
          <w:rStyle w:val="fontStyleText"/>
        </w:rPr>
        <w:t>Важной частью нашего исследования стали рекомендации по улучшению качества сна. Мы предложили ряд стратегий, которые могут помочь людям справиться с бессонницей, включая создание комфортной обстановки для сна, соблюдение режима сна, ограничение потребления кофеина и алкоголя, а также внедрение релаксационных техник в повседневную практику. Эти рекомендации могут быть полезны как для людей, страдающих бессонницей, так и для тех, кто хочет улучшить качество своего сна.</w:t>
      </w:r>
    </w:p>
    <w:p w14:paraId="6A57BFD9" w14:textId="77777777" w:rsidR="00D676C4" w:rsidRDefault="00D676C4">
      <w:pPr>
        <w:pStyle w:val="paragraphStyleText"/>
      </w:pPr>
    </w:p>
    <w:p w14:paraId="4367D201" w14:textId="77777777" w:rsidR="00D676C4" w:rsidRDefault="00A72816">
      <w:pPr>
        <w:pStyle w:val="paragraphStyleText"/>
      </w:pPr>
      <w:r>
        <w:rPr>
          <w:rStyle w:val="fontStyleText"/>
        </w:rPr>
        <w:t>Наконец, мы отметили необходимость будущих исследований в области бессонницы. Несмотря на значительный прогресс в понимании этого расстройства, многие аспекты остаются недостаточно изученными. Например, необходимо больше данных о долгосрочных последствиях бессонницы, а также о влиянии новых технологий и образа жизни на качество сна. Исследования в этой области могут привести к разработке более эффективных методов диагностики и лечения, а также к созданию программ профилактики бессонницы.</w:t>
      </w:r>
    </w:p>
    <w:p w14:paraId="00F058F8" w14:textId="77777777" w:rsidR="00D676C4" w:rsidRDefault="00D676C4">
      <w:pPr>
        <w:pStyle w:val="paragraphStyleText"/>
      </w:pPr>
    </w:p>
    <w:p w14:paraId="1F91C516" w14:textId="77777777" w:rsidR="00D676C4" w:rsidRDefault="00A72816">
      <w:pPr>
        <w:pStyle w:val="paragraphStyleText"/>
      </w:pPr>
      <w:r>
        <w:rPr>
          <w:rStyle w:val="fontStyleText"/>
        </w:rPr>
        <w:lastRenderedPageBreak/>
        <w:t>Таким образом, наше исследование подчеркивает важность осознания проблемы бессонницы и ее влияния на здоровье и качество жизни. Мы надеемся, что результаты нашего проекта будут полезны как для специалистов в области медицины, так и для широкой аудитории, стремящейся улучшить свое здоровье и качество сна. Важно помнить, что хороший сон — это не только залог физического здоровья, но и основа эмоционального благополучия, и забота о нем должна стать приоритетом для каждого из нас.</w:t>
      </w:r>
    </w:p>
    <w:p w14:paraId="3642B02A" w14:textId="77777777" w:rsidR="00D676C4" w:rsidRDefault="00D676C4">
      <w:pPr>
        <w:sectPr w:rsidR="00D676C4">
          <w:footerReference w:type="default" r:id="rId14"/>
          <w:pgSz w:w="11905" w:h="16837"/>
          <w:pgMar w:top="1440" w:right="1440" w:bottom="1440" w:left="1440" w:header="720" w:footer="720" w:gutter="0"/>
          <w:cols w:space="720"/>
        </w:sectPr>
      </w:pPr>
    </w:p>
    <w:p w14:paraId="376D1210" w14:textId="77777777" w:rsidR="00D676C4" w:rsidRDefault="00A72816">
      <w:pPr>
        <w:pStyle w:val="1"/>
      </w:pPr>
      <w:bookmarkStart w:id="10" w:name="_Toc10"/>
      <w:r>
        <w:lastRenderedPageBreak/>
        <w:t>Список литературы</w:t>
      </w:r>
      <w:bookmarkEnd w:id="10"/>
    </w:p>
    <w:p w14:paraId="6E5AC707" w14:textId="77777777" w:rsidR="00D676C4" w:rsidRPr="00C74A4E" w:rsidRDefault="00A72816">
      <w:pPr>
        <w:pStyle w:val="paragraphStyleText"/>
        <w:rPr>
          <w:lang w:val="en-US"/>
        </w:rPr>
      </w:pPr>
      <w:r>
        <w:rPr>
          <w:rStyle w:val="fontStyleText"/>
        </w:rPr>
        <w:t xml:space="preserve">1. Пизова Н.В. БЕССОННИЦА: ОПРЕДЕЛЕНИЕ, РАСПРОСТРАНЕННОСТЬ, РИСКИ ДЛЯ ЗДОРОВЬЯ И ПОДХОДЫ К ТЕРАПИИ // Медицинский совет. </w:t>
      </w:r>
      <w:r w:rsidRPr="00C74A4E">
        <w:rPr>
          <w:rStyle w:val="fontStyleText"/>
          <w:lang w:val="en-US"/>
        </w:rPr>
        <w:t>2023. №3. URL: https://cyberleninka.ru/article/n/bessonnitsa-opredelenie-rasprostranennost-riski-dlya-zdorovya-i-podhody-k-terapii (14.12.2024).</w:t>
      </w:r>
    </w:p>
    <w:p w14:paraId="2B9241DE" w14:textId="77777777" w:rsidR="00D676C4" w:rsidRDefault="00A72816">
      <w:pPr>
        <w:pStyle w:val="paragraphStyleText"/>
      </w:pPr>
      <w:r>
        <w:rPr>
          <w:rStyle w:val="fontStyleText"/>
        </w:rPr>
        <w:t>2. Современные немедикаментозные методы лечения... [Электронный ресурс] // science-education.ru - Режим доступа: https://science-education.ru/ru/article/view?id=32744, свободный. - Загл. с экрана</w:t>
      </w:r>
    </w:p>
    <w:p w14:paraId="24F5B1E6" w14:textId="77777777" w:rsidR="00D676C4" w:rsidRDefault="00A72816">
      <w:pPr>
        <w:pStyle w:val="paragraphStyleText"/>
      </w:pPr>
      <w:r>
        <w:rPr>
          <w:rStyle w:val="fontStyleText"/>
        </w:rPr>
        <w:t>3. Лечение бессонницы: смена парадигмы | Бузунов Р.В. | «РМЖ»... [Электронный ресурс] // www.rmj.ru - Режим доступа: https://www.rmj.ru/articles/nevrologiya/lechenie_bessonnicy_smena_paradigmy/, свободный. - Загл. с экрана</w:t>
      </w:r>
    </w:p>
    <w:p w14:paraId="00B68CA4" w14:textId="77777777" w:rsidR="00D676C4" w:rsidRDefault="00A72816">
      <w:pPr>
        <w:pStyle w:val="paragraphStyleText"/>
      </w:pPr>
      <w:r>
        <w:rPr>
          <w:rStyle w:val="fontStyleText"/>
        </w:rPr>
        <w:t>4. Топ 7 книг для преодоления бессонницы [Электронный ресурс] // www.b17.ru - Режим доступа: https://www.b17.ru/blog/top_7_knig_dlya_preodoleniya_bessonici/, свободный. - Загл. с экрана</w:t>
      </w:r>
    </w:p>
    <w:p w14:paraId="763E1903" w14:textId="77777777" w:rsidR="00D676C4" w:rsidRDefault="00A72816">
      <w:pPr>
        <w:pStyle w:val="paragraphStyleText"/>
      </w:pPr>
      <w:r>
        <w:rPr>
          <w:rStyle w:val="fontStyleText"/>
        </w:rPr>
        <w:t>5. Учебное пособие для врачей «Бессонница в практике терапевта»... [Электронный ресурс] // www.sleepnet.ru - Режим доступа: https://www.sleepnet.ru/library/bessonnitsa-v-praktike-terapevta/, свободный. - Загл. с экрана</w:t>
      </w:r>
    </w:p>
    <w:p w14:paraId="47527317" w14:textId="77777777" w:rsidR="00D676C4" w:rsidRDefault="00A72816">
      <w:pPr>
        <w:pStyle w:val="paragraphStyleText"/>
      </w:pPr>
      <w:r>
        <w:rPr>
          <w:rStyle w:val="fontStyleText"/>
        </w:rPr>
        <w:t>6. Причины бессонницы, симптомы, от чего бывает и что делать... [Электронный ресурс] // probolezny.ru - Режим доступа: https://probolezny.ru/bessonnica/, свободный. - Загл. с экрана</w:t>
      </w:r>
    </w:p>
    <w:p w14:paraId="4116070E" w14:textId="77777777" w:rsidR="00D676C4" w:rsidRDefault="00A72816">
      <w:pPr>
        <w:pStyle w:val="paragraphStyleText"/>
      </w:pPr>
      <w:r>
        <w:rPr>
          <w:rStyle w:val="fontStyleText"/>
        </w:rPr>
        <w:t>7. Нарушение сна - причины появления, при каких заболеваниях... [Электронный ресурс] // www.invitro.ru - Режим доступа: https://www.invitro.ru/library/simptomy/24750/, свободный. - Загл. с экрана</w:t>
      </w:r>
    </w:p>
    <w:p w14:paraId="05198BCA" w14:textId="77777777" w:rsidR="00D676C4" w:rsidRDefault="00A72816">
      <w:pPr>
        <w:pStyle w:val="paragraphStyleText"/>
      </w:pPr>
      <w:r>
        <w:rPr>
          <w:rStyle w:val="fontStyleText"/>
        </w:rPr>
        <w:lastRenderedPageBreak/>
        <w:t>8. Причины нарушения сна у взрослых. Что делать... [Электронный ресурс] // newneuro.ru - Режим доступа: https://newneuro.ru/narusheniya-sna/, свободный. - Загл. с экрана</w:t>
      </w:r>
    </w:p>
    <w:p w14:paraId="401486D8" w14:textId="77777777" w:rsidR="00D676C4" w:rsidRDefault="00A72816">
      <w:pPr>
        <w:pStyle w:val="paragraphStyleText"/>
      </w:pPr>
      <w:r>
        <w:rPr>
          <w:rStyle w:val="fontStyleText"/>
        </w:rPr>
        <w:t>9. Нарушение сна у взрослых: причины и лечение, последствия... [Электронный ресурс] // cmzmedical.ru - Режим доступа: https://cmzmedical.ru/simptomy/narushenie-sna/, свободный. - Загл. с экрана</w:t>
      </w:r>
    </w:p>
    <w:p w14:paraId="6E85EABA" w14:textId="77777777" w:rsidR="00D676C4" w:rsidRDefault="00A72816">
      <w:pPr>
        <w:pStyle w:val="paragraphStyleText"/>
      </w:pPr>
      <w:r>
        <w:rPr>
          <w:rStyle w:val="fontStyleText"/>
        </w:rPr>
        <w:t>10. Что делать при бессоннице | Как избавиться от хронической... [Электронный ресурс] // megapteka.ru - Режим доступа: https://megapteka.ru/specials/bessonnica-chto-delat-724, свободный. - Загл. с экрана</w:t>
      </w:r>
    </w:p>
    <w:p w14:paraId="228ACEBE" w14:textId="77777777" w:rsidR="00D676C4" w:rsidRDefault="00A72816">
      <w:pPr>
        <w:pStyle w:val="paragraphStyleText"/>
      </w:pPr>
      <w:r>
        <w:rPr>
          <w:rStyle w:val="fontStyleText"/>
        </w:rPr>
        <w:t>11. Опасна ли для жизни бессонница: сколько может не спать... [Электронный ресурс] // 366.ru - Режим доступа: https://366.ru/articles/opasna-li-dlja-zhizni-bessonnica/, свободный. - Загл. с экрана</w:t>
      </w:r>
    </w:p>
    <w:p w14:paraId="422A1B87" w14:textId="77777777" w:rsidR="00D676C4" w:rsidRDefault="00A72816">
      <w:pPr>
        <w:pStyle w:val="paragraphStyleText"/>
      </w:pPr>
      <w:r>
        <w:rPr>
          <w:rStyle w:val="fontStyleText"/>
        </w:rPr>
        <w:t>12. К каким последствиям приводит продолжительная бессонница [Электронный ресурс] // premium-clinic.ru - Режим доступа: https://premium-clinic.ru/k-kakim-posledstviyam-privodit-prodolzhitelnaya-bessonnitsa/, свободный. - Загл. с экрана</w:t>
      </w:r>
    </w:p>
    <w:p w14:paraId="646ECEFA" w14:textId="77777777" w:rsidR="00D676C4" w:rsidRDefault="00A72816">
      <w:pPr>
        <w:pStyle w:val="paragraphStyleText"/>
      </w:pPr>
      <w:r>
        <w:rPr>
          <w:rStyle w:val="fontStyleText"/>
        </w:rPr>
        <w:t>13. Как дефицит сна влияет на качество жизни: к чему приводит... [Электронный ресурс] // uteka.ru - Режим доступа: https://uteka.ru/articles/fakty/kak-defitsit-sna-vliyaet-na-zhizn/, свободный. - Загл. с экрана</w:t>
      </w:r>
    </w:p>
    <w:p w14:paraId="0A072ADC" w14:textId="77777777" w:rsidR="00D676C4" w:rsidRDefault="00A72816">
      <w:pPr>
        <w:pStyle w:val="paragraphStyleText"/>
      </w:pPr>
      <w:r>
        <w:rPr>
          <w:rStyle w:val="fontStyleText"/>
        </w:rPr>
        <w:t>14. Как отсутствие сна влияет на здоровье: тревожные... | MedAboutMe [Электронный ресурс] // medaboutme.ru - Режим доступа: https://medaboutme.ru/articles/otsutstvie_sna_vliyanie_na_zdorove_trevozhnye_simptomy/, свободный. - Загл. с экрана</w:t>
      </w:r>
    </w:p>
    <w:p w14:paraId="5003EBD3" w14:textId="77777777" w:rsidR="00D676C4" w:rsidRDefault="00A72816">
      <w:pPr>
        <w:pStyle w:val="paragraphStyleText"/>
      </w:pPr>
      <w:r>
        <w:rPr>
          <w:rStyle w:val="fontStyleText"/>
        </w:rPr>
        <w:t>15. Диагностика и терапия бессонницы — современное состояние... [Электронный ресурс] // www.rmj.ru - Режим доступа: https://www.rmj.ru/articles/nevrologiya/diagnostika_i_terapiya_bessonnicy__so</w:t>
      </w:r>
      <w:r>
        <w:rPr>
          <w:rStyle w:val="fontStyleText"/>
        </w:rPr>
        <w:lastRenderedPageBreak/>
        <w:t>vremennoe_sostoyanie_problemy_v_pomoschy_praktikuyuschemu_vrachu/, свободный. - Загл. с экрана</w:t>
      </w:r>
    </w:p>
    <w:p w14:paraId="417AD671" w14:textId="77777777" w:rsidR="00D676C4" w:rsidRDefault="00A72816">
      <w:pPr>
        <w:pStyle w:val="paragraphStyleText"/>
      </w:pPr>
      <w:r>
        <w:rPr>
          <w:rStyle w:val="fontStyleText"/>
        </w:rPr>
        <w:t>16. Бессонница — причины, методы лечения. Где лечат бессонницу... [Электронный ресурс] // www.fdoctor.ru - Режим доступа: https://www.fdoctor.ru/bolezn/bessonnitsa/, свободный. - Загл. с экрана</w:t>
      </w:r>
    </w:p>
    <w:p w14:paraId="20819042" w14:textId="77777777" w:rsidR="00D676C4" w:rsidRDefault="00A72816">
      <w:pPr>
        <w:pStyle w:val="paragraphStyleText"/>
      </w:pPr>
      <w:r>
        <w:rPr>
          <w:rStyle w:val="fontStyleText"/>
        </w:rPr>
        <w:t>17. Профилактика и лечение бессонницы, как уснуть... [Электронный ресурс] // gorzdrav.org - Режим доступа: https://gorzdrav.org/blog/profilaktika-i-lechenie-bessonnicy/, свободный. - Загл. с экрана</w:t>
      </w:r>
    </w:p>
    <w:p w14:paraId="2587FA56" w14:textId="77777777" w:rsidR="00D676C4" w:rsidRDefault="00A72816">
      <w:pPr>
        <w:pStyle w:val="paragraphStyleText"/>
      </w:pPr>
      <w:r>
        <w:rPr>
          <w:rStyle w:val="fontStyleText"/>
        </w:rPr>
        <w:t>18. Как лечить хроническую бессонницу — статьи о здоровье [Электронный ресурс] // medsi.ru - Режим доступа: https://medsi.ru/articles/kak-lechit-khronicheskuyu-bessonnitsu/, свободный. - Загл. с экрана</w:t>
      </w:r>
    </w:p>
    <w:p w14:paraId="6C9B7E38" w14:textId="77777777" w:rsidR="00D676C4" w:rsidRDefault="00A72816">
      <w:pPr>
        <w:pStyle w:val="paragraphStyleText"/>
      </w:pPr>
      <w:r>
        <w:rPr>
          <w:rStyle w:val="fontStyleText"/>
        </w:rPr>
        <w:t>19. Как избавиться от бессонницы и улучшить качество сна... [Электронный ресурс] // www.mvideo.ru - Режим доступа: https://www.mvideo.ru/blog/pomogaem-razobratsya/kak-izbavitsya-ot-bessonnitsy-i-uluchshit-kachestvo-sna, свободный. - Загл. с экрана</w:t>
      </w:r>
    </w:p>
    <w:p w14:paraId="24462767" w14:textId="77777777" w:rsidR="00D676C4" w:rsidRDefault="00A72816">
      <w:pPr>
        <w:pStyle w:val="paragraphStyleText"/>
      </w:pPr>
      <w:r>
        <w:rPr>
          <w:rStyle w:val="fontStyleText"/>
        </w:rPr>
        <w:t>20. 14 советов для улучшения сна [Электронный ресурс] // cgon.rospotrebnadzor.ru - Режим доступа: https://cgon.rospotrebnadzor.ru/naseleniyu/zdorovyy-obraz-zhizni/14-sovetov-dlya-ulucseniya-sna/, свободный. - Загл. с экрана</w:t>
      </w:r>
    </w:p>
    <w:p w14:paraId="3262540A" w14:textId="77777777" w:rsidR="00D676C4" w:rsidRDefault="00A72816">
      <w:pPr>
        <w:pStyle w:val="paragraphStyleText"/>
      </w:pPr>
      <w:r>
        <w:rPr>
          <w:rStyle w:val="fontStyleText"/>
        </w:rPr>
        <w:t>21. Правила хорошего сна — рекомендации терапевта... [Электронный ресурс] // mpsy.ru - Режим доступа: https://mpsy.ru/biblioteka/nashi-stati/pravila-horoshego-sna.html, свободный. - Загл. с экрана</w:t>
      </w:r>
    </w:p>
    <w:p w14:paraId="013ED143" w14:textId="77777777" w:rsidR="00D676C4" w:rsidRDefault="00A72816">
      <w:pPr>
        <w:pStyle w:val="paragraphStyleText"/>
      </w:pPr>
      <w:r>
        <w:rPr>
          <w:rStyle w:val="fontStyleText"/>
        </w:rPr>
        <w:t>22. 10 советов по улучшению сна - Новости ФГБУ «ОБП» [Электронный ресурс] // www.fgu-obp.ru - Режим доступа: https://www.fgu-obp.ru/news/novosti/10-sovetov-po-uluchsheniyu-sna/, свободный. - Загл. с экрана</w:t>
      </w:r>
    </w:p>
    <w:p w14:paraId="61EEB1B5" w14:textId="77777777" w:rsidR="00D676C4" w:rsidRDefault="00A72816">
      <w:pPr>
        <w:pStyle w:val="paragraphStyleText"/>
      </w:pPr>
      <w:r>
        <w:rPr>
          <w:rStyle w:val="fontStyleText"/>
        </w:rPr>
        <w:lastRenderedPageBreak/>
        <w:t>23. Просто и эффективно: 7 привычек для здорового сна | Аскона [Электронный ресурс] // www.askona.ru - Режим доступа: https://www.askona.ru/blog/article/7-privychek-dlya-zdorovogo-sna-/, свободный. - Загл. с экрана</w:t>
      </w:r>
    </w:p>
    <w:p w14:paraId="1D2459B4" w14:textId="77777777" w:rsidR="00D676C4" w:rsidRDefault="00A72816">
      <w:pPr>
        <w:pStyle w:val="paragraphStyleText"/>
      </w:pPr>
      <w:r>
        <w:rPr>
          <w:rStyle w:val="fontStyleText"/>
        </w:rPr>
        <w:t>24. Восходящие звезды в Insomnia 2023 | Тема исследования Frontiers [Электронный ресурс] // tr-page.yandex.ru - Режим доступа: https://tr-page.yandex.ru/translate?lang=en-ru&amp;amp;url=https://www.frontiersin.org/research-topics/48748/rising-stars-in-insomnia-2023, свободный. - Загл. с экрана</w:t>
      </w:r>
    </w:p>
    <w:p w14:paraId="16921161" w14:textId="77777777" w:rsidR="00D676C4" w:rsidRDefault="00A72816">
      <w:pPr>
        <w:pStyle w:val="paragraphStyleText"/>
      </w:pPr>
      <w:r>
        <w:rPr>
          <w:rStyle w:val="fontStyleText"/>
        </w:rPr>
        <w:t>25. Кемстач Валерия Всеволодовна, Коростовцева Людмила Сергеевна, Алёхин Анатолий Николаевич, Милованова Анастасия Владимировна, Бочкарев Михаил Викторович, Свиряев Юрий Владимирович Исследования психофизиологических аспектов и этиопатогенеза инсомнии: российские и зарубежные подходы // Вестник Российского университета дружбы народов. Серия: Психология и педагогика. 2020. №2. URL: https://cyberleninka.ru/article/n/issledovaniya-psihofiziologicheskih-aspektov-i-etiopatogeneza-insomnii-rossiyskie-i-zarubezhnye-podhody (18.12.2024).</w:t>
      </w:r>
    </w:p>
    <w:p w14:paraId="7CB1788C" w14:textId="77777777" w:rsidR="00D676C4" w:rsidRDefault="00A72816">
      <w:pPr>
        <w:pStyle w:val="paragraphStyleText"/>
      </w:pPr>
      <w:r>
        <w:rPr>
          <w:rStyle w:val="fontStyleText"/>
        </w:rPr>
        <w:t>26. «Чтобы вылечить бессонницу, нужно спать еще меньше»... [Электронный ресурс] // scientificrussia.ru - Режим доступа: https://scientificrussia.ru/articles/somnolog-roman-buzunov-ctoby-vylecit-bessonnicu-nuzno-spat-ese-mense, свободный. - Загл. с экрана</w:t>
      </w:r>
    </w:p>
    <w:p w14:paraId="3F6A898C" w14:textId="77777777" w:rsidR="00D676C4" w:rsidRDefault="00A72816">
      <w:pPr>
        <w:pStyle w:val="paragraphStyleText"/>
      </w:pPr>
      <w:r>
        <w:rPr>
          <w:rStyle w:val="fontStyleText"/>
        </w:rPr>
        <w:t>27. Муниципальное бюджетное образовательное учреждение [Электронный ресурс] // liczej25dimitrovgrad-r73.gosweb.gosuslugi.ru - Режим доступа: https://liczej25dimitrovgrad-r73.gosweb.gosuslugi.ru/netcat_files/userfiles/issledovanie_prichin_bessonnitsy_i_sposobov_borby_s_ney.pdf, свободный. - Загл. с экрана</w:t>
      </w:r>
    </w:p>
    <w:p w14:paraId="752B8EE8" w14:textId="77777777" w:rsidR="00D676C4" w:rsidRDefault="00A72816">
      <w:pPr>
        <w:pStyle w:val="paragraphStyleText"/>
      </w:pPr>
      <w:r>
        <w:rPr>
          <w:rStyle w:val="fontStyleText"/>
        </w:rPr>
        <w:t xml:space="preserve">28. Нарушение сна и основные причины возникновения... [Электронный ресурс] // research-journal.org - Режим доступа: </w:t>
      </w:r>
      <w:r>
        <w:rPr>
          <w:rStyle w:val="fontStyleText"/>
        </w:rPr>
        <w:lastRenderedPageBreak/>
        <w:t>https://research-journal.org/archive/4-106-2021-april/narushenie-sna-i-osnovnye-prichiny-vozniknoveniya-insomnii, свободный. - Загл. с экрана</w:t>
      </w:r>
    </w:p>
    <w:sectPr w:rsidR="00D676C4">
      <w:footerReference w:type="default" r:id="rId15"/>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87A40" w14:textId="77777777" w:rsidR="00EA4DE3" w:rsidRDefault="00EA4DE3">
      <w:pPr>
        <w:spacing w:after="0" w:line="240" w:lineRule="auto"/>
      </w:pPr>
      <w:r>
        <w:separator/>
      </w:r>
    </w:p>
  </w:endnote>
  <w:endnote w:type="continuationSeparator" w:id="0">
    <w:p w14:paraId="46C23D57" w14:textId="77777777" w:rsidR="00EA4DE3" w:rsidRDefault="00EA4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Neue">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7FE76" w14:textId="77777777" w:rsidR="00D676C4" w:rsidRDefault="00A72816">
    <w:pPr>
      <w:pStyle w:val="paragraphStylePageNum"/>
    </w:pPr>
    <w:r>
      <w:fldChar w:fldCharType="begin"/>
    </w:r>
    <w:r>
      <w:rPr>
        <w:rStyle w:val="fontStyleText"/>
      </w:rPr>
      <w:instrText>PAGE</w:instrText>
    </w:r>
    <w:r>
      <w:fldChar w:fldCharType="separate"/>
    </w:r>
    <w:r w:rsidR="00A16E79">
      <w:rPr>
        <w:rStyle w:val="fontStyleText"/>
        <w:noProof/>
      </w:rPr>
      <w:t>0</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1F5BC" w14:textId="77777777" w:rsidR="00D676C4" w:rsidRDefault="00A72816">
    <w:pPr>
      <w:pStyle w:val="paragraphStylePageNum"/>
    </w:pPr>
    <w:r>
      <w:fldChar w:fldCharType="begin"/>
    </w:r>
    <w:r>
      <w:rPr>
        <w:rStyle w:val="fontStyleText"/>
      </w:rPr>
      <w:instrText>PAGE</w:instrText>
    </w:r>
    <w:r>
      <w:fldChar w:fldCharType="separate"/>
    </w:r>
    <w:r w:rsidR="00A16E79">
      <w:rPr>
        <w:rStyle w:val="fontStyleText"/>
        <w:noProof/>
      </w:rPr>
      <w:t>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FE90" w14:textId="77777777" w:rsidR="00D676C4" w:rsidRDefault="00A72816">
    <w:pPr>
      <w:pStyle w:val="paragraphStylePageNum"/>
    </w:pPr>
    <w:r>
      <w:fldChar w:fldCharType="begin"/>
    </w:r>
    <w:r>
      <w:rPr>
        <w:rStyle w:val="fontStyleText"/>
      </w:rPr>
      <w:instrText>PAGE</w:instrText>
    </w:r>
    <w:r>
      <w:fldChar w:fldCharType="separate"/>
    </w:r>
    <w:r w:rsidR="00A16E79">
      <w:rPr>
        <w:rStyle w:val="fontStyleText"/>
        <w:noProof/>
      </w:rPr>
      <w:t>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1C963" w14:textId="77777777" w:rsidR="00D676C4" w:rsidRDefault="00A72816">
    <w:pPr>
      <w:pStyle w:val="paragraphStylePageNum"/>
    </w:pPr>
    <w:r>
      <w:fldChar w:fldCharType="begin"/>
    </w:r>
    <w:r>
      <w:rPr>
        <w:rStyle w:val="fontStyleText"/>
      </w:rPr>
      <w:instrText>PAGE</w:instrText>
    </w:r>
    <w:r>
      <w:fldChar w:fldCharType="separate"/>
    </w:r>
    <w:r w:rsidR="00A16E79">
      <w:rPr>
        <w:rStyle w:val="fontStyleText"/>
        <w:noProof/>
      </w:rPr>
      <w:t>0</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F7D2D" w14:textId="77777777" w:rsidR="00D676C4" w:rsidRDefault="00A72816">
    <w:pPr>
      <w:pStyle w:val="paragraphStylePageNum"/>
    </w:pPr>
    <w:r>
      <w:fldChar w:fldCharType="begin"/>
    </w:r>
    <w:r>
      <w:rPr>
        <w:rStyle w:val="fontStyleText"/>
      </w:rPr>
      <w:instrText>PAGE</w:instrText>
    </w:r>
    <w:r>
      <w:fldChar w:fldCharType="separate"/>
    </w:r>
    <w:r w:rsidR="00A16E79">
      <w:rPr>
        <w:rStyle w:val="fontStyleText"/>
        <w:noProof/>
      </w:rPr>
      <w:t>0</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5B60A" w14:textId="77777777" w:rsidR="00D676C4" w:rsidRDefault="00A72816">
    <w:pPr>
      <w:pStyle w:val="paragraphStylePageNum"/>
    </w:pPr>
    <w:r>
      <w:fldChar w:fldCharType="begin"/>
    </w:r>
    <w:r>
      <w:rPr>
        <w:rStyle w:val="fontStyleText"/>
      </w:rPr>
      <w:instrText>PAGE</w:instrText>
    </w:r>
    <w:r>
      <w:fldChar w:fldCharType="separate"/>
    </w:r>
    <w:r w:rsidR="00A16E79">
      <w:rPr>
        <w:rStyle w:val="fontStyleText"/>
        <w:noProof/>
      </w:rPr>
      <w:t>0</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8955C" w14:textId="77777777" w:rsidR="00D676C4" w:rsidRDefault="00A72816">
    <w:pPr>
      <w:pStyle w:val="paragraphStylePageNum"/>
    </w:pPr>
    <w:r>
      <w:fldChar w:fldCharType="begin"/>
    </w:r>
    <w:r>
      <w:rPr>
        <w:rStyle w:val="fontStyleText"/>
      </w:rPr>
      <w:instrText>PAGE</w:instrText>
    </w:r>
    <w:r>
      <w:fldChar w:fldCharType="separate"/>
    </w:r>
    <w:r w:rsidR="00A16E79">
      <w:rPr>
        <w:rStyle w:val="fontStyleText"/>
        <w:noProof/>
      </w:rPr>
      <w:t>0</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DEA99" w14:textId="77777777" w:rsidR="00D676C4" w:rsidRDefault="00A72816">
    <w:pPr>
      <w:pStyle w:val="paragraphStylePageNum"/>
    </w:pPr>
    <w:r>
      <w:fldChar w:fldCharType="begin"/>
    </w:r>
    <w:r>
      <w:rPr>
        <w:rStyle w:val="fontStyleText"/>
      </w:rPr>
      <w:instrText>PAGE</w:instrText>
    </w:r>
    <w:r>
      <w:fldChar w:fldCharType="separate"/>
    </w:r>
    <w:r w:rsidR="00A16E79">
      <w:rPr>
        <w:rStyle w:val="fontStyleText"/>
        <w:noProof/>
      </w:rPr>
      <w:t>0</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27D0F" w14:textId="77777777" w:rsidR="00D676C4" w:rsidRDefault="00A72816">
    <w:pPr>
      <w:pStyle w:val="paragraphStylePageNum"/>
    </w:pPr>
    <w:r>
      <w:fldChar w:fldCharType="begin"/>
    </w:r>
    <w:r>
      <w:rPr>
        <w:rStyle w:val="fontStyleText"/>
      </w:rPr>
      <w:instrText>PAGE</w:instrText>
    </w:r>
    <w:r>
      <w:fldChar w:fldCharType="separate"/>
    </w:r>
    <w:r w:rsidR="00A16E79">
      <w:rPr>
        <w:rStyle w:val="fontStyleText"/>
        <w:noProof/>
      </w:rPr>
      <w:t>0</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67669" w14:textId="77777777" w:rsidR="00D676C4" w:rsidRDefault="00A72816">
    <w:pPr>
      <w:pStyle w:val="paragraphStylePageNum"/>
    </w:pPr>
    <w:r>
      <w:fldChar w:fldCharType="begin"/>
    </w:r>
    <w:r>
      <w:rPr>
        <w:rStyle w:val="fontStyleText"/>
      </w:rPr>
      <w:instrText>PAGE</w:instrText>
    </w:r>
    <w:r>
      <w:fldChar w:fldCharType="separate"/>
    </w:r>
    <w:r w:rsidR="00A16E79">
      <w:rPr>
        <w:rStyle w:val="fontStyleText"/>
        <w:noProof/>
      </w:rPr>
      <w:t>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A3CF7" w14:textId="77777777" w:rsidR="00EA4DE3" w:rsidRDefault="00EA4DE3">
      <w:pPr>
        <w:spacing w:after="0" w:line="240" w:lineRule="auto"/>
      </w:pPr>
      <w:r>
        <w:separator/>
      </w:r>
    </w:p>
  </w:footnote>
  <w:footnote w:type="continuationSeparator" w:id="0">
    <w:p w14:paraId="4F94EE45" w14:textId="77777777" w:rsidR="00EA4DE3" w:rsidRDefault="00EA4D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6C4"/>
    <w:rsid w:val="001369B5"/>
    <w:rsid w:val="001D3D48"/>
    <w:rsid w:val="00A16E79"/>
    <w:rsid w:val="00A72816"/>
    <w:rsid w:val="00C74A4E"/>
    <w:rsid w:val="00D676C4"/>
    <w:rsid w:val="00EA4DE3"/>
    <w:rsid w:val="00F14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8B52E"/>
  <w15:docId w15:val="{2E576186-CBDF-4F37-A85E-464E7DC76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color w:val="000000"/>
      <w:sz w:val="22"/>
      <w:szCs w:val="22"/>
    </w:rPr>
  </w:style>
  <w:style w:type="paragraph" w:styleId="1">
    <w:name w:val="heading 1"/>
    <w:basedOn w:val="a"/>
    <w:uiPriority w:val="9"/>
    <w:qFormat/>
    <w:pPr>
      <w:outlineLvl w:val="0"/>
    </w:pPr>
    <w:rPr>
      <w:b/>
      <w:bCs/>
      <w:sz w:val="32"/>
      <w:szCs w:val="32"/>
    </w:rPr>
  </w:style>
  <w:style w:type="paragraph" w:styleId="2">
    <w:name w:val="heading 2"/>
    <w:basedOn w:val="a"/>
    <w:uiPriority w:val="9"/>
    <w:semiHidden/>
    <w:unhideWhenUsed/>
    <w:qFormat/>
    <w:pP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table" w:customStyle="1" w:styleId="10">
    <w:name w:val="Обычная таблица1"/>
    <w:uiPriority w:val="99"/>
    <w:tblPr>
      <w:tblInd w:w="0" w:type="dxa"/>
      <w:tblCellMar>
        <w:top w:w="0" w:type="dxa"/>
        <w:left w:w="108" w:type="dxa"/>
        <w:bottom w:w="0" w:type="dxa"/>
        <w:right w:w="108" w:type="dxa"/>
      </w:tblCellMar>
    </w:tblPr>
  </w:style>
  <w:style w:type="paragraph" w:customStyle="1" w:styleId="a4">
    <w:name w:val="Колонтитулы"/>
    <w:basedOn w:val="a"/>
    <w:rPr>
      <w:rFonts w:ascii="Helvetica Neue" w:eastAsia="Helvetica Neue" w:hAnsi="Helvetica Neue" w:cs="Helvetica Neue"/>
    </w:rPr>
  </w:style>
  <w:style w:type="table" w:customStyle="1" w:styleId="11">
    <w:name w:val="Сетка таблицы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12">
    <w:name w:val="Верхний колонтитул1"/>
    <w:basedOn w:val="a"/>
    <w:pPr>
      <w:spacing w:after="0"/>
    </w:pPr>
  </w:style>
  <w:style w:type="character" w:customStyle="1" w:styleId="a5">
    <w:name w:val="Верхний колонтитул Знак"/>
    <w:rPr>
      <w:rFonts w:ascii="Calibri" w:eastAsia="Calibri" w:hAnsi="Calibri" w:cs="Calibri"/>
      <w:color w:val="000000"/>
      <w:sz w:val="22"/>
      <w:szCs w:val="22"/>
    </w:rPr>
  </w:style>
  <w:style w:type="paragraph" w:customStyle="1" w:styleId="13">
    <w:name w:val="Нижний колонтитул1"/>
    <w:basedOn w:val="a"/>
    <w:pPr>
      <w:spacing w:after="0"/>
    </w:pPr>
  </w:style>
  <w:style w:type="character" w:customStyle="1" w:styleId="a6">
    <w:name w:val="Нижний колонтитул Знак"/>
    <w:rPr>
      <w:rFonts w:ascii="Calibri" w:eastAsia="Calibri" w:hAnsi="Calibri" w:cs="Calibri"/>
      <w:color w:val="000000"/>
      <w:sz w:val="22"/>
      <w:szCs w:val="22"/>
    </w:rPr>
  </w:style>
  <w:style w:type="character" w:customStyle="1" w:styleId="fontStyleText">
    <w:name w:val="fontStyleText"/>
    <w:rPr>
      <w:rFonts w:ascii="Times New Roman" w:eastAsia="Times New Roman" w:hAnsi="Times New Roman" w:cs="Times New Roman"/>
      <w:b w:val="0"/>
      <w:bCs w:val="0"/>
      <w:i w:val="0"/>
      <w:iCs w:val="0"/>
      <w:sz w:val="28"/>
      <w:szCs w:val="28"/>
    </w:rPr>
  </w:style>
  <w:style w:type="paragraph" w:customStyle="1" w:styleId="paragraphStylePageNum">
    <w:name w:val="paragraphStylePageNum"/>
    <w:basedOn w:val="a"/>
    <w:pPr>
      <w:spacing w:after="100"/>
      <w:jc w:val="right"/>
    </w:pPr>
  </w:style>
  <w:style w:type="paragraph" w:customStyle="1" w:styleId="paragraphStyleText">
    <w:name w:val="paragraphStyleText"/>
    <w:basedOn w:val="a"/>
    <w:pPr>
      <w:spacing w:after="0" w:line="360" w:lineRule="auto"/>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oter" Target="footer10.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5766</Words>
  <Characters>32869</Characters>
  <Application>Microsoft Office Word</Application>
  <DocSecurity>0</DocSecurity>
  <Lines>273</Lines>
  <Paragraphs>77</Paragraphs>
  <ScaleCrop>false</ScaleCrop>
  <Manager/>
  <Company/>
  <LinksUpToDate>false</LinksUpToDate>
  <CharactersWithSpaces>38558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Осипов</dc:creator>
  <cp:keywords/>
  <dc:description/>
  <cp:lastModifiedBy>User</cp:lastModifiedBy>
  <cp:revision>6</cp:revision>
  <dcterms:created xsi:type="dcterms:W3CDTF">2025-02-09T12:23:00Z</dcterms:created>
  <dcterms:modified xsi:type="dcterms:W3CDTF">2025-02-12T20:06:00Z</dcterms:modified>
  <cp:category/>
</cp:coreProperties>
</file>