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CD" w:rsidRPr="00705AE0" w:rsidRDefault="00B27ECD" w:rsidP="007F5395">
      <w:pPr>
        <w:spacing w:after="0" w:line="240" w:lineRule="auto"/>
        <w:rPr>
          <w:sz w:val="28"/>
          <w:szCs w:val="28"/>
        </w:rPr>
      </w:pPr>
    </w:p>
    <w:p w:rsidR="00F619AF" w:rsidRPr="00F619AF" w:rsidRDefault="00705AE0" w:rsidP="00F619AF">
      <w:pPr>
        <w:spacing w:after="0" w:line="240" w:lineRule="auto"/>
        <w:jc w:val="center"/>
        <w:rPr>
          <w:b/>
          <w:sz w:val="24"/>
          <w:szCs w:val="24"/>
        </w:rPr>
      </w:pPr>
      <w:r w:rsidRPr="00F619AF">
        <w:rPr>
          <w:b/>
          <w:sz w:val="24"/>
          <w:szCs w:val="24"/>
        </w:rPr>
        <w:t xml:space="preserve">Сценарий  </w:t>
      </w:r>
      <w:r w:rsidR="007F5395" w:rsidRPr="00F619AF">
        <w:rPr>
          <w:b/>
          <w:sz w:val="24"/>
          <w:szCs w:val="24"/>
        </w:rPr>
        <w:t xml:space="preserve">патриотического часа </w:t>
      </w:r>
    </w:p>
    <w:p w:rsidR="00705AE0" w:rsidRPr="00F619AF" w:rsidRDefault="00705AE0" w:rsidP="00F619AF">
      <w:pPr>
        <w:spacing w:after="0" w:line="240" w:lineRule="auto"/>
        <w:jc w:val="center"/>
        <w:rPr>
          <w:b/>
          <w:sz w:val="24"/>
          <w:szCs w:val="24"/>
        </w:rPr>
      </w:pPr>
      <w:r w:rsidRPr="00F619AF">
        <w:rPr>
          <w:b/>
          <w:sz w:val="24"/>
          <w:szCs w:val="24"/>
        </w:rPr>
        <w:t>«Блокадный хлеб</w:t>
      </w:r>
      <w:r w:rsidR="00F619AF" w:rsidRPr="00F619AF">
        <w:rPr>
          <w:b/>
          <w:sz w:val="24"/>
          <w:szCs w:val="24"/>
        </w:rPr>
        <w:t xml:space="preserve">. Полное освобождение Ленинграда от </w:t>
      </w:r>
      <w:proofErr w:type="spellStart"/>
      <w:r w:rsidR="00F619AF" w:rsidRPr="00F619AF">
        <w:rPr>
          <w:b/>
          <w:sz w:val="24"/>
          <w:szCs w:val="24"/>
        </w:rPr>
        <w:t>немецко</w:t>
      </w:r>
      <w:proofErr w:type="spellEnd"/>
      <w:r w:rsidR="00F619AF" w:rsidRPr="00F619AF">
        <w:rPr>
          <w:b/>
          <w:sz w:val="24"/>
          <w:szCs w:val="24"/>
        </w:rPr>
        <w:t xml:space="preserve"> – фашистских захватчиков»</w:t>
      </w:r>
    </w:p>
    <w:p w:rsidR="007F5395" w:rsidRPr="007F5395" w:rsidRDefault="007F5395" w:rsidP="007F5395">
      <w:pPr>
        <w:spacing w:after="0" w:line="240" w:lineRule="auto"/>
        <w:jc w:val="center"/>
        <w:rPr>
          <w:b/>
          <w:sz w:val="16"/>
          <w:szCs w:val="16"/>
        </w:rPr>
      </w:pPr>
    </w:p>
    <w:p w:rsidR="007F5395" w:rsidRPr="00F619AF" w:rsidRDefault="007F5395" w:rsidP="007F5395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F619AF">
        <w:rPr>
          <w:b/>
          <w:sz w:val="24"/>
          <w:szCs w:val="24"/>
        </w:rPr>
        <w:t xml:space="preserve">                        </w:t>
      </w:r>
      <w:r w:rsidRPr="00F619AF">
        <w:rPr>
          <w:b/>
        </w:rPr>
        <w:t xml:space="preserve">Заместитель директора </w:t>
      </w:r>
    </w:p>
    <w:p w:rsidR="007F5395" w:rsidRPr="00F619AF" w:rsidRDefault="007F5395" w:rsidP="007F5395">
      <w:pPr>
        <w:spacing w:after="0" w:line="240" w:lineRule="auto"/>
        <w:jc w:val="center"/>
        <w:rPr>
          <w:b/>
        </w:rPr>
      </w:pPr>
      <w:r w:rsidRPr="00F619AF">
        <w:rPr>
          <w:b/>
        </w:rPr>
        <w:t xml:space="preserve">                                                                                                                     МБОУ «</w:t>
      </w:r>
      <w:proofErr w:type="spellStart"/>
      <w:r w:rsidRPr="00F619AF">
        <w:rPr>
          <w:b/>
        </w:rPr>
        <w:t>Залегощенская</w:t>
      </w:r>
      <w:proofErr w:type="spellEnd"/>
      <w:r w:rsidRPr="00F619AF">
        <w:rPr>
          <w:b/>
        </w:rPr>
        <w:t xml:space="preserve"> средняя </w:t>
      </w:r>
    </w:p>
    <w:p w:rsidR="007F5395" w:rsidRPr="00F619AF" w:rsidRDefault="007F5395" w:rsidP="007F5395">
      <w:pPr>
        <w:spacing w:after="0" w:line="240" w:lineRule="auto"/>
        <w:jc w:val="center"/>
        <w:rPr>
          <w:b/>
        </w:rPr>
      </w:pPr>
      <w:r w:rsidRPr="00F619AF">
        <w:rPr>
          <w:b/>
        </w:rPr>
        <w:t xml:space="preserve">                                                                                                                            общеобразовательная школа № 1» </w:t>
      </w:r>
    </w:p>
    <w:p w:rsidR="007F5395" w:rsidRPr="00F619AF" w:rsidRDefault="007F5395" w:rsidP="007F5395">
      <w:pPr>
        <w:spacing w:after="0" w:line="240" w:lineRule="auto"/>
        <w:jc w:val="center"/>
        <w:rPr>
          <w:b/>
        </w:rPr>
      </w:pPr>
      <w:r w:rsidRPr="00F619AF">
        <w:rPr>
          <w:b/>
        </w:rPr>
        <w:t xml:space="preserve">                                                                                   Антипова О.В.</w:t>
      </w:r>
    </w:p>
    <w:p w:rsidR="007F5395" w:rsidRPr="007F5395" w:rsidRDefault="007F5395" w:rsidP="007F5395">
      <w:pPr>
        <w:spacing w:after="0" w:line="240" w:lineRule="auto"/>
        <w:jc w:val="center"/>
        <w:rPr>
          <w:b/>
          <w:sz w:val="16"/>
          <w:szCs w:val="16"/>
        </w:rPr>
      </w:pPr>
    </w:p>
    <w:p w:rsidR="00F152CB" w:rsidRDefault="007F5395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Дети, в</w:t>
      </w:r>
      <w:r w:rsidR="00231702" w:rsidRPr="007F5395">
        <w:rPr>
          <w:sz w:val="24"/>
          <w:szCs w:val="24"/>
        </w:rPr>
        <w:t xml:space="preserve">се вы знаете, что почти 80 лет назад, 22 июня 1941 года началась Великая Отечественная война, которая закончилась 9 мая 1945 года. </w:t>
      </w:r>
    </w:p>
    <w:p w:rsidR="00F152CB" w:rsidRDefault="00231702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В августе 1941 года немцы нача</w:t>
      </w:r>
      <w:r w:rsidR="00336200" w:rsidRPr="007F5395">
        <w:rPr>
          <w:sz w:val="24"/>
          <w:szCs w:val="24"/>
        </w:rPr>
        <w:t>л</w:t>
      </w:r>
      <w:r w:rsidRPr="007F5395">
        <w:rPr>
          <w:sz w:val="24"/>
          <w:szCs w:val="24"/>
        </w:rPr>
        <w:t xml:space="preserve">и мощное наступление на Ленинград. Гитлер планировал захватить город, а после этого развернуть огромное наступление войск на Москву. Тогда ленинградцы стали плечом к плечу на защиту родного города. </w:t>
      </w:r>
      <w:r w:rsidR="00DD687B" w:rsidRPr="007F5395">
        <w:rPr>
          <w:sz w:val="24"/>
          <w:szCs w:val="24"/>
        </w:rPr>
        <w:t>Потерпев неудачу у стен Ленинграда, фашисты решили задушить город голодом</w:t>
      </w:r>
      <w:r w:rsidR="00F152CB">
        <w:rPr>
          <w:sz w:val="24"/>
          <w:szCs w:val="24"/>
        </w:rPr>
        <w:t>,</w:t>
      </w:r>
      <w:r w:rsidR="00DD687B" w:rsidRPr="007F5395">
        <w:rPr>
          <w:sz w:val="24"/>
          <w:szCs w:val="24"/>
        </w:rPr>
        <w:t xml:space="preserve"> и им удалось перерезать железную дорогу от Москвы до Ленинграда. </w:t>
      </w:r>
    </w:p>
    <w:p w:rsidR="00F152CB" w:rsidRDefault="00DD687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8 сентября 1941 года фашистское кольцо вокруг Ленинграда по суше было сомкнуто. Началась одна из самых тяжёлых и трагических страниц в истории Великой Отечественной войны. </w:t>
      </w:r>
    </w:p>
    <w:p w:rsidR="00705AE0" w:rsidRDefault="00DD687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Началась Ленинградская блокада.</w:t>
      </w:r>
      <w:r w:rsidR="00CA3D3B" w:rsidRPr="007F5395">
        <w:rPr>
          <w:sz w:val="24"/>
          <w:szCs w:val="24"/>
        </w:rPr>
        <w:t xml:space="preserve"> </w:t>
      </w:r>
    </w:p>
    <w:p w:rsidR="00F152CB" w:rsidRPr="0015712B" w:rsidRDefault="00F152CB" w:rsidP="00F152CB">
      <w:pPr>
        <w:spacing w:after="0" w:line="240" w:lineRule="auto"/>
        <w:rPr>
          <w:sz w:val="16"/>
          <w:szCs w:val="16"/>
        </w:rPr>
      </w:pPr>
    </w:p>
    <w:p w:rsidR="00705AE0" w:rsidRPr="007F5395" w:rsidRDefault="00705AE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Кто – то помнит об этом со школьной скамьи,</w:t>
      </w:r>
    </w:p>
    <w:p w:rsidR="00705AE0" w:rsidRPr="007F5395" w:rsidRDefault="00705AE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Кто – то - с первых ступеней детсада…</w:t>
      </w:r>
    </w:p>
    <w:p w:rsidR="00705AE0" w:rsidRPr="007F5395" w:rsidRDefault="00705AE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В необъятной стране нет, пожалуй, семьи,</w:t>
      </w:r>
    </w:p>
    <w:p w:rsidR="00705AE0" w:rsidRPr="007F5395" w:rsidRDefault="00705AE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Где не знают, что значит – Блокада…</w:t>
      </w:r>
    </w:p>
    <w:p w:rsidR="00705AE0" w:rsidRPr="00F152CB" w:rsidRDefault="00705AE0" w:rsidP="00F152CB">
      <w:pPr>
        <w:spacing w:after="0" w:line="240" w:lineRule="auto"/>
        <w:rPr>
          <w:sz w:val="16"/>
          <w:szCs w:val="16"/>
        </w:rPr>
      </w:pPr>
    </w:p>
    <w:p w:rsidR="00A4681B" w:rsidRPr="007F5395" w:rsidRDefault="00705AE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Наше сегодняшнее мероприятие посвящено полному освобождению Ленинграда </w:t>
      </w:r>
    </w:p>
    <w:p w:rsidR="00A4681B" w:rsidRPr="007F5395" w:rsidRDefault="00705AE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от фашистской блокады. Мы вспомним о том, какие тяжёлые испытания пришлось пережить жителям во время той страшной и беспощадной войны. </w:t>
      </w:r>
    </w:p>
    <w:p w:rsidR="00A4681B" w:rsidRPr="007F5395" w:rsidRDefault="00705AE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Долгих 900 дней продолжалась суровая блокада. Город бомбили</w:t>
      </w:r>
      <w:r w:rsidR="00D7534C">
        <w:rPr>
          <w:sz w:val="24"/>
          <w:szCs w:val="24"/>
        </w:rPr>
        <w:t xml:space="preserve"> и днем, и ночью. Защищать его</w:t>
      </w:r>
      <w:r w:rsidRPr="007F5395">
        <w:rPr>
          <w:sz w:val="24"/>
          <w:szCs w:val="24"/>
        </w:rPr>
        <w:t xml:space="preserve"> вышли все от мала до </w:t>
      </w:r>
      <w:proofErr w:type="gramStart"/>
      <w:r w:rsidRPr="007F5395">
        <w:rPr>
          <w:sz w:val="24"/>
          <w:szCs w:val="24"/>
        </w:rPr>
        <w:t>велика</w:t>
      </w:r>
      <w:proofErr w:type="gramEnd"/>
      <w:r w:rsidRPr="007F5395">
        <w:rPr>
          <w:sz w:val="24"/>
          <w:szCs w:val="24"/>
        </w:rPr>
        <w:t xml:space="preserve">, и старики, и дети. </w:t>
      </w:r>
    </w:p>
    <w:p w:rsidR="00D7534C" w:rsidRDefault="00705AE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С тех пор прошло много лет, но ленинградцы</w:t>
      </w:r>
      <w:r w:rsidR="00D7534C">
        <w:rPr>
          <w:sz w:val="24"/>
          <w:szCs w:val="24"/>
        </w:rPr>
        <w:t>, которые ещё живы,</w:t>
      </w:r>
      <w:r w:rsidRPr="007F5395">
        <w:rPr>
          <w:sz w:val="24"/>
          <w:szCs w:val="24"/>
        </w:rPr>
        <w:t xml:space="preserve"> хорошо помнят каждый из 900 дней блокады, так как каждый день был битвой за собственную жизнь с голодом, холодом и битвой за Ленинград  символ свободы, равенства, независимости для всех людей мира.</w:t>
      </w:r>
      <w:r w:rsidR="0016564B" w:rsidRPr="007F5395">
        <w:rPr>
          <w:sz w:val="24"/>
          <w:szCs w:val="24"/>
        </w:rPr>
        <w:t xml:space="preserve"> </w:t>
      </w:r>
    </w:p>
    <w:p w:rsidR="00A4681B" w:rsidRPr="007F5395" w:rsidRDefault="0016564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Все дороги, ведущие к Ленинграду, были перерезаны фашистами. </w:t>
      </w:r>
    </w:p>
    <w:p w:rsidR="00D7534C" w:rsidRDefault="0016564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И в первый же день блокады, после одной из бомбёжек, случилась непоправимая беда: </w:t>
      </w:r>
    </w:p>
    <w:p w:rsidR="00D7534C" w:rsidRDefault="0016564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на  </w:t>
      </w:r>
      <w:proofErr w:type="spellStart"/>
      <w:r w:rsidRPr="007F5395">
        <w:rPr>
          <w:sz w:val="24"/>
          <w:szCs w:val="24"/>
        </w:rPr>
        <w:t>Бадаевских</w:t>
      </w:r>
      <w:proofErr w:type="spellEnd"/>
      <w:r w:rsidRPr="007F5395">
        <w:rPr>
          <w:sz w:val="24"/>
          <w:szCs w:val="24"/>
        </w:rPr>
        <w:t xml:space="preserve"> складах, где хранились запасы продовольствия для города, произошёл пожар. </w:t>
      </w:r>
    </w:p>
    <w:p w:rsidR="00D7534C" w:rsidRDefault="0016564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Почти все продукты сгорели. В Ленинграде начался страшный, мучительный голод.</w:t>
      </w:r>
      <w:r w:rsidR="00DC4BAE" w:rsidRPr="007F5395">
        <w:rPr>
          <w:sz w:val="24"/>
          <w:szCs w:val="24"/>
        </w:rPr>
        <w:t xml:space="preserve"> </w:t>
      </w:r>
      <w:r w:rsidR="00192232" w:rsidRPr="007F5395">
        <w:rPr>
          <w:sz w:val="24"/>
          <w:szCs w:val="24"/>
        </w:rPr>
        <w:t xml:space="preserve">Во время пожара расплавился </w:t>
      </w:r>
      <w:r w:rsidR="00D7534C">
        <w:rPr>
          <w:sz w:val="24"/>
          <w:szCs w:val="24"/>
        </w:rPr>
        <w:t>сахар и залил землю вокруг. Ж</w:t>
      </w:r>
      <w:r w:rsidR="00CA3D3B" w:rsidRPr="007F5395">
        <w:rPr>
          <w:sz w:val="24"/>
          <w:szCs w:val="24"/>
        </w:rPr>
        <w:t>и</w:t>
      </w:r>
      <w:r w:rsidR="00192232" w:rsidRPr="007F5395">
        <w:rPr>
          <w:sz w:val="24"/>
          <w:szCs w:val="24"/>
        </w:rPr>
        <w:t xml:space="preserve">тели города </w:t>
      </w:r>
      <w:r w:rsidR="00D7534C">
        <w:rPr>
          <w:sz w:val="24"/>
          <w:szCs w:val="24"/>
        </w:rPr>
        <w:t>собирали сладкую землю, пропитанную</w:t>
      </w:r>
      <w:r w:rsidR="00192232" w:rsidRPr="007F5395">
        <w:rPr>
          <w:sz w:val="24"/>
          <w:szCs w:val="24"/>
        </w:rPr>
        <w:t xml:space="preserve"> маслом и шокол</w:t>
      </w:r>
      <w:r w:rsidR="00D7534C">
        <w:rPr>
          <w:sz w:val="24"/>
          <w:szCs w:val="24"/>
        </w:rPr>
        <w:t xml:space="preserve">адом. Землю растворяли в воде, </w:t>
      </w:r>
      <w:r w:rsidR="00192232" w:rsidRPr="007F5395">
        <w:rPr>
          <w:sz w:val="24"/>
          <w:szCs w:val="24"/>
        </w:rPr>
        <w:t xml:space="preserve">получалась жидкость, похожая на кофе. </w:t>
      </w:r>
    </w:p>
    <w:p w:rsidR="00D7534C" w:rsidRDefault="00192232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Вскоре «кофе» закончился и</w:t>
      </w:r>
      <w:r w:rsidR="00D7534C">
        <w:rPr>
          <w:sz w:val="24"/>
          <w:szCs w:val="24"/>
        </w:rPr>
        <w:t>,</w:t>
      </w:r>
      <w:r w:rsidRPr="007F5395">
        <w:rPr>
          <w:sz w:val="24"/>
          <w:szCs w:val="24"/>
        </w:rPr>
        <w:t xml:space="preserve"> отчаянные блокадники варили всё, что попадалось под руки: столярный клей, кожаные ремни, перчатки… от такой еды всё тело скручивало от боли, </w:t>
      </w:r>
    </w:p>
    <w:p w:rsidR="00A4681B" w:rsidRPr="007F5395" w:rsidRDefault="00192232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но для многих стало спасением. </w:t>
      </w:r>
      <w:r w:rsidR="00DC4BAE" w:rsidRPr="007F5395">
        <w:rPr>
          <w:sz w:val="24"/>
          <w:szCs w:val="24"/>
        </w:rPr>
        <w:t>В самый тяжёлый период блокады жители Ленинграда получали только один маленький кусочек хлеба на целый день. В булочные, где выдавали хлеб, были огромные очереди, потому что и по одному кусочку хлеба иногда на всех не хватало. Хлеб выдавали по карточкам, норма его была всего 125 грамм</w:t>
      </w:r>
      <w:proofErr w:type="gramStart"/>
      <w:r w:rsidR="00DC4BAE" w:rsidRPr="007F5395">
        <w:rPr>
          <w:sz w:val="24"/>
          <w:szCs w:val="24"/>
        </w:rPr>
        <w:t>.</w:t>
      </w:r>
      <w:proofErr w:type="gramEnd"/>
      <w:r w:rsidR="00D7534C">
        <w:rPr>
          <w:sz w:val="24"/>
          <w:szCs w:val="24"/>
        </w:rPr>
        <w:t xml:space="preserve"> Буханка, разрезанная на 8 частей.</w:t>
      </w:r>
      <w:r w:rsidR="00DC4BAE" w:rsidRPr="007F5395">
        <w:rPr>
          <w:sz w:val="24"/>
          <w:szCs w:val="24"/>
        </w:rPr>
        <w:t xml:space="preserve"> </w:t>
      </w:r>
    </w:p>
    <w:p w:rsidR="00A4681B" w:rsidRPr="007F5395" w:rsidRDefault="00F619AF" w:rsidP="00F152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Хлеб</w:t>
      </w:r>
      <w:r w:rsidR="00DC4BAE" w:rsidRPr="007F5395">
        <w:rPr>
          <w:sz w:val="24"/>
          <w:szCs w:val="24"/>
        </w:rPr>
        <w:t xml:space="preserve"> был </w:t>
      </w:r>
      <w:r w:rsidR="00780744" w:rsidRPr="007F5395">
        <w:rPr>
          <w:sz w:val="24"/>
          <w:szCs w:val="24"/>
        </w:rPr>
        <w:t xml:space="preserve">невкусный. На его изготовление шло всё: бумага, хвоя, канцелярский клей, целлюлоза, жмых, древесные опилки. Меньше всего там было муки. </w:t>
      </w:r>
    </w:p>
    <w:p w:rsidR="00F619AF" w:rsidRDefault="00D57A7F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В блокадном Ленинграде работали 14 хлебозаводов. Не хватало рабочих рук, не было электроэнергии, топлива, воды. Работницы хлебозавода выстраивались живой цепью от проруби </w:t>
      </w:r>
    </w:p>
    <w:p w:rsidR="00F619AF" w:rsidRDefault="00F619AF" w:rsidP="00F152CB">
      <w:pPr>
        <w:spacing w:after="0" w:line="240" w:lineRule="auto"/>
        <w:rPr>
          <w:sz w:val="24"/>
          <w:szCs w:val="24"/>
        </w:rPr>
      </w:pPr>
    </w:p>
    <w:p w:rsidR="00F619AF" w:rsidRDefault="00F619AF" w:rsidP="00F152CB">
      <w:pPr>
        <w:spacing w:after="0" w:line="240" w:lineRule="auto"/>
        <w:rPr>
          <w:sz w:val="24"/>
          <w:szCs w:val="24"/>
        </w:rPr>
      </w:pPr>
    </w:p>
    <w:p w:rsidR="00A9748F" w:rsidRDefault="00A9748F" w:rsidP="00F152CB">
      <w:pPr>
        <w:spacing w:after="0" w:line="240" w:lineRule="auto"/>
        <w:rPr>
          <w:sz w:val="24"/>
          <w:szCs w:val="24"/>
        </w:rPr>
      </w:pPr>
    </w:p>
    <w:p w:rsidR="00A9748F" w:rsidRDefault="00A9748F" w:rsidP="00F152CB">
      <w:pPr>
        <w:spacing w:after="0" w:line="240" w:lineRule="auto"/>
        <w:rPr>
          <w:sz w:val="24"/>
          <w:szCs w:val="24"/>
        </w:rPr>
      </w:pPr>
    </w:p>
    <w:p w:rsidR="00D57A7F" w:rsidRPr="007F5395" w:rsidRDefault="00D57A7F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на Неве до бака для замеса и передавали обледеневшие вёдра с водой из рук в руки на трескучем морозе. Мука без воды в хлеб не превратится. Смена длилась 12 часов.</w:t>
      </w:r>
    </w:p>
    <w:p w:rsidR="00A4681B" w:rsidRPr="007F5395" w:rsidRDefault="00C25CBF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Помимо голода в блокадный Ленинград пришла другая беда: очень ранняя, холодная зима. Мороз опускался до – 40 градусов. Город остался без тепла и питьевой воды, водопроводные трубы замёрли. Еле живые люди спускались на невский лёд за водой. На санки ставили вёдра, бидоны, чайники и набирали воду из проруби.</w:t>
      </w:r>
      <w:r w:rsidR="00C702BB" w:rsidRPr="007F5395">
        <w:rPr>
          <w:sz w:val="24"/>
          <w:szCs w:val="24"/>
        </w:rPr>
        <w:t xml:space="preserve"> А потом долго – долго везли воду домой. </w:t>
      </w:r>
    </w:p>
    <w:p w:rsidR="00A4681B" w:rsidRPr="007F5395" w:rsidRDefault="00A4681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Ч</w:t>
      </w:r>
      <w:r w:rsidR="00C702BB" w:rsidRPr="007F5395">
        <w:rPr>
          <w:sz w:val="24"/>
          <w:szCs w:val="24"/>
        </w:rPr>
        <w:t>тобы</w:t>
      </w:r>
      <w:r w:rsidRPr="007F5395">
        <w:rPr>
          <w:sz w:val="24"/>
          <w:szCs w:val="24"/>
        </w:rPr>
        <w:t xml:space="preserve"> </w:t>
      </w:r>
      <w:r w:rsidR="00C702BB" w:rsidRPr="007F5395">
        <w:rPr>
          <w:sz w:val="24"/>
          <w:szCs w:val="24"/>
        </w:rPr>
        <w:t xml:space="preserve"> согреться, в комнатах ставили маленькие печки – буржуйки. В них жгли книги, мебель, доски. </w:t>
      </w:r>
    </w:p>
    <w:p w:rsidR="00A4681B" w:rsidRPr="007F5395" w:rsidRDefault="00C702B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В квартирах не было света, по улицам перестал ходить транспорт.</w:t>
      </w:r>
      <w:r w:rsidR="00D55ABF" w:rsidRPr="007F5395">
        <w:rPr>
          <w:sz w:val="24"/>
          <w:szCs w:val="24"/>
        </w:rPr>
        <w:t xml:space="preserve"> </w:t>
      </w:r>
    </w:p>
    <w:p w:rsidR="0015712B" w:rsidRDefault="00C31E62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С конца ноября 1941 года заработала ледовая Ладожская трасса – легендарная Дорога жизни, </w:t>
      </w:r>
    </w:p>
    <w:p w:rsidR="00C31E62" w:rsidRPr="007F5395" w:rsidRDefault="00C31E62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по </w:t>
      </w:r>
      <w:proofErr w:type="gramStart"/>
      <w:r w:rsidRPr="007F5395">
        <w:rPr>
          <w:sz w:val="24"/>
          <w:szCs w:val="24"/>
        </w:rPr>
        <w:t>которой</w:t>
      </w:r>
      <w:proofErr w:type="gramEnd"/>
      <w:r w:rsidRPr="007F5395">
        <w:rPr>
          <w:sz w:val="24"/>
          <w:szCs w:val="24"/>
        </w:rPr>
        <w:t xml:space="preserve"> везли продовольствие и эвакуировали людей в тыл. </w:t>
      </w:r>
      <w:r w:rsidR="000E3344" w:rsidRPr="007F5395">
        <w:rPr>
          <w:sz w:val="24"/>
          <w:szCs w:val="24"/>
        </w:rPr>
        <w:t xml:space="preserve">Эта дорога сохраняла людям жизнь, поэтому её назвали Дорогой жизни. По ней вывозили из осаждённого города слабых, обессиленных людей – в первую очередь эвакуировали детей, женщин, больных, раненых, инвалидов, учащихся, рабочих эвакуируемых заводов и их семьи. 30 километров нужно было проехать по льду, чтобы оказаться на западном берегу. </w:t>
      </w:r>
      <w:r w:rsidRPr="007F5395">
        <w:rPr>
          <w:sz w:val="24"/>
          <w:szCs w:val="24"/>
        </w:rPr>
        <w:t xml:space="preserve">Фашисты </w:t>
      </w:r>
      <w:r w:rsidR="00614032" w:rsidRPr="007F5395">
        <w:rPr>
          <w:sz w:val="24"/>
          <w:szCs w:val="24"/>
        </w:rPr>
        <w:t>беспощадно</w:t>
      </w:r>
      <w:r w:rsidRPr="007F5395">
        <w:rPr>
          <w:sz w:val="24"/>
          <w:szCs w:val="24"/>
        </w:rPr>
        <w:t xml:space="preserve"> бомбили</w:t>
      </w:r>
      <w:r w:rsidR="00614032" w:rsidRPr="007F5395">
        <w:rPr>
          <w:sz w:val="24"/>
          <w:szCs w:val="24"/>
        </w:rPr>
        <w:t xml:space="preserve"> Дорогу жизни. </w:t>
      </w:r>
      <w:r w:rsidRPr="007F5395">
        <w:rPr>
          <w:sz w:val="24"/>
          <w:szCs w:val="24"/>
        </w:rPr>
        <w:t xml:space="preserve">Для многих людей эта дорога стала последней. На трассе погибло более 1000 автомашин, многие – с людьми и грузом. </w:t>
      </w:r>
    </w:p>
    <w:p w:rsidR="0015712B" w:rsidRDefault="00D55ABF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Фашистские самолёты днём и ночь сбрасывали на Ленинград бомбы, стреляли по домам, больницам, заводам, на которых ленинградцы делали танки и оружие для защитников города. </w:t>
      </w:r>
    </w:p>
    <w:p w:rsidR="00A4681B" w:rsidRPr="007F5395" w:rsidRDefault="00D55ABF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О приближении немецких бомбардировщиков ленинградцев оповещал звук воздушной сирены. Послушайте, как пронзительно она выла. </w:t>
      </w:r>
    </w:p>
    <w:p w:rsidR="00705AE0" w:rsidRPr="007F5395" w:rsidRDefault="00D55ABF" w:rsidP="00F152CB">
      <w:pPr>
        <w:spacing w:after="0" w:line="240" w:lineRule="auto"/>
        <w:rPr>
          <w:sz w:val="24"/>
          <w:szCs w:val="24"/>
          <w:u w:val="single"/>
        </w:rPr>
      </w:pPr>
      <w:r w:rsidRPr="007F5395">
        <w:rPr>
          <w:sz w:val="24"/>
          <w:szCs w:val="24"/>
          <w:u w:val="single"/>
        </w:rPr>
        <w:t>Звучит звук сирены.</w:t>
      </w:r>
    </w:p>
    <w:p w:rsidR="009013A1" w:rsidRDefault="008B5076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Услышав вой сирены, жители города, если у них были силы, спускались под землю, </w:t>
      </w:r>
    </w:p>
    <w:p w:rsidR="00A4681B" w:rsidRPr="007F5395" w:rsidRDefault="008B5076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в бомбоубежища. После отбоя воздушной тревоги люди вновь слышали звук метронома.</w:t>
      </w:r>
    </w:p>
    <w:p w:rsidR="008B5076" w:rsidRPr="007F5395" w:rsidRDefault="008B5076" w:rsidP="00F152CB">
      <w:pPr>
        <w:spacing w:after="0" w:line="240" w:lineRule="auto"/>
        <w:rPr>
          <w:sz w:val="24"/>
          <w:szCs w:val="24"/>
          <w:u w:val="single"/>
        </w:rPr>
      </w:pPr>
      <w:r w:rsidRPr="007F5395">
        <w:rPr>
          <w:sz w:val="24"/>
          <w:szCs w:val="24"/>
          <w:u w:val="single"/>
        </w:rPr>
        <w:t>Звучит звук метронома.</w:t>
      </w:r>
    </w:p>
    <w:p w:rsidR="009013A1" w:rsidRDefault="00780744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Дети продолжали учиться в школах. Чаще всего уроки проводились в бомбоубежищах. </w:t>
      </w:r>
    </w:p>
    <w:p w:rsidR="009013A1" w:rsidRDefault="00780744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39 школ Ленинграда работали без перерыва в самые тяжёлые блокадные дни. </w:t>
      </w:r>
    </w:p>
    <w:p w:rsidR="009013A1" w:rsidRDefault="00780744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Ежедневным подвигом был труд педагогов, которые не только проводили уроки в ужасных условия</w:t>
      </w:r>
      <w:r w:rsidR="009013A1">
        <w:rPr>
          <w:sz w:val="24"/>
          <w:szCs w:val="24"/>
        </w:rPr>
        <w:t>х</w:t>
      </w:r>
      <w:r w:rsidRPr="007F5395">
        <w:rPr>
          <w:sz w:val="24"/>
          <w:szCs w:val="24"/>
        </w:rPr>
        <w:t xml:space="preserve">, </w:t>
      </w:r>
    </w:p>
    <w:p w:rsidR="009013A1" w:rsidRDefault="00780744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но ещё вечерами обходили квартиры в поисках осиротевших детей, чтобы доставить их в детдома, готовили детей к эвакуации, спасали от голодной смерти ценой своей жизни. </w:t>
      </w:r>
    </w:p>
    <w:p w:rsidR="009013A1" w:rsidRDefault="008B5076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Несмотря на страшные испытания, ленинградцы всеми силами старались выжить и не дать умереть родному городу. </w:t>
      </w:r>
    </w:p>
    <w:p w:rsidR="009013A1" w:rsidRDefault="008B5076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Вместе с взрослыми в блокадном Ленинграде жили и боролись дети. Им в голодном городе было труднее всех.</w:t>
      </w:r>
      <w:r w:rsidR="0054636D" w:rsidRPr="007F5395">
        <w:rPr>
          <w:sz w:val="24"/>
          <w:szCs w:val="24"/>
        </w:rPr>
        <w:t xml:space="preserve"> Дети перестали быть детьми в это жуткое время. Многие подростки, преодолевая слабость, работали наравне </w:t>
      </w:r>
      <w:proofErr w:type="gramStart"/>
      <w:r w:rsidR="0054636D" w:rsidRPr="007F5395">
        <w:rPr>
          <w:sz w:val="24"/>
          <w:szCs w:val="24"/>
        </w:rPr>
        <w:t>со</w:t>
      </w:r>
      <w:proofErr w:type="gramEnd"/>
      <w:r w:rsidR="0054636D" w:rsidRPr="007F5395">
        <w:rPr>
          <w:sz w:val="24"/>
          <w:szCs w:val="24"/>
        </w:rPr>
        <w:t xml:space="preserve"> взрослыми. Они трудились на военных заво</w:t>
      </w:r>
      <w:r w:rsidR="00842AE6" w:rsidRPr="007F5395">
        <w:rPr>
          <w:sz w:val="24"/>
          <w:szCs w:val="24"/>
        </w:rPr>
        <w:t>дах, собирали автоматы, рыли тр</w:t>
      </w:r>
      <w:r w:rsidR="0054636D" w:rsidRPr="007F5395">
        <w:rPr>
          <w:sz w:val="24"/>
          <w:szCs w:val="24"/>
        </w:rPr>
        <w:t xml:space="preserve">аншеи, тушили зажигательные бомбы, разбирали </w:t>
      </w:r>
      <w:r w:rsidR="00842AE6" w:rsidRPr="007F5395">
        <w:rPr>
          <w:sz w:val="24"/>
          <w:szCs w:val="24"/>
        </w:rPr>
        <w:t>з</w:t>
      </w:r>
      <w:r w:rsidR="0054636D" w:rsidRPr="007F5395">
        <w:rPr>
          <w:sz w:val="24"/>
          <w:szCs w:val="24"/>
        </w:rPr>
        <w:t>авалы, работали в госпиталя</w:t>
      </w:r>
      <w:r w:rsidR="007E7E7A" w:rsidRPr="007F5395">
        <w:rPr>
          <w:sz w:val="24"/>
          <w:szCs w:val="24"/>
        </w:rPr>
        <w:t>х</w:t>
      </w:r>
      <w:r w:rsidR="0054636D" w:rsidRPr="007F5395">
        <w:rPr>
          <w:sz w:val="24"/>
          <w:szCs w:val="24"/>
        </w:rPr>
        <w:t xml:space="preserve">, собирали бутылки для коктейлей Молотова. </w:t>
      </w:r>
      <w:r w:rsidR="009013A1">
        <w:rPr>
          <w:sz w:val="24"/>
          <w:szCs w:val="24"/>
        </w:rPr>
        <w:t xml:space="preserve">Кто </w:t>
      </w:r>
      <w:proofErr w:type="gramStart"/>
      <w:r w:rsidR="009013A1">
        <w:rPr>
          <w:sz w:val="24"/>
          <w:szCs w:val="24"/>
        </w:rPr>
        <w:t>знает</w:t>
      </w:r>
      <w:proofErr w:type="gramEnd"/>
      <w:r w:rsidR="009013A1">
        <w:rPr>
          <w:sz w:val="24"/>
          <w:szCs w:val="24"/>
        </w:rPr>
        <w:t xml:space="preserve"> что такое коктейль Молотова? </w:t>
      </w:r>
      <w:r w:rsidR="0054636D" w:rsidRPr="007F5395">
        <w:rPr>
          <w:sz w:val="24"/>
          <w:szCs w:val="24"/>
        </w:rPr>
        <w:t>С</w:t>
      </w:r>
      <w:r w:rsidR="00842AE6" w:rsidRPr="007F5395">
        <w:rPr>
          <w:sz w:val="24"/>
          <w:szCs w:val="24"/>
        </w:rPr>
        <w:t>пециал</w:t>
      </w:r>
      <w:r w:rsidR="009013A1">
        <w:rPr>
          <w:sz w:val="24"/>
          <w:szCs w:val="24"/>
        </w:rPr>
        <w:t>ьно для детей</w:t>
      </w:r>
      <w:r w:rsidR="0054636D" w:rsidRPr="007F5395">
        <w:rPr>
          <w:sz w:val="24"/>
          <w:szCs w:val="24"/>
        </w:rPr>
        <w:t xml:space="preserve"> делались ма</w:t>
      </w:r>
      <w:r w:rsidR="00842AE6" w:rsidRPr="007F5395">
        <w:rPr>
          <w:sz w:val="24"/>
          <w:szCs w:val="24"/>
        </w:rPr>
        <w:t>л</w:t>
      </w:r>
      <w:r w:rsidR="0054636D" w:rsidRPr="007F5395">
        <w:rPr>
          <w:sz w:val="24"/>
          <w:szCs w:val="24"/>
        </w:rPr>
        <w:t>енькие ск</w:t>
      </w:r>
      <w:r w:rsidR="009013A1">
        <w:rPr>
          <w:sz w:val="24"/>
          <w:szCs w:val="24"/>
        </w:rPr>
        <w:t>амейки – подставки, чтобы они</w:t>
      </w:r>
      <w:r w:rsidR="0054636D" w:rsidRPr="007F5395">
        <w:rPr>
          <w:sz w:val="24"/>
          <w:szCs w:val="24"/>
        </w:rPr>
        <w:t xml:space="preserve"> могли достать </w:t>
      </w:r>
      <w:r w:rsidR="00C5224F" w:rsidRPr="007F5395">
        <w:rPr>
          <w:sz w:val="24"/>
          <w:szCs w:val="24"/>
        </w:rPr>
        <w:t xml:space="preserve">до станков. А чтобы дети </w:t>
      </w:r>
    </w:p>
    <w:p w:rsidR="009013A1" w:rsidRDefault="00C5224F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не упали от голода, их к станкам привязывали верёвкой. Подвиги детей стали обычным делом, более 15 тысяч были удостоены взрослой награды – м</w:t>
      </w:r>
      <w:r w:rsidR="009013A1">
        <w:rPr>
          <w:sz w:val="24"/>
          <w:szCs w:val="24"/>
        </w:rPr>
        <w:t xml:space="preserve">едали «За оборону Ленинграда». </w:t>
      </w:r>
    </w:p>
    <w:p w:rsidR="008B5076" w:rsidRPr="007F5395" w:rsidRDefault="009013A1" w:rsidP="00F152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Также у</w:t>
      </w:r>
      <w:r w:rsidR="00C5224F" w:rsidRPr="007F5395">
        <w:rPr>
          <w:sz w:val="24"/>
          <w:szCs w:val="24"/>
        </w:rPr>
        <w:t xml:space="preserve"> детей было много недетских дел по дому: отоварить хлебные карточки, выстаивая на моро</w:t>
      </w:r>
      <w:r w:rsidR="005102F2" w:rsidRPr="007F5395">
        <w:rPr>
          <w:sz w:val="24"/>
          <w:szCs w:val="24"/>
        </w:rPr>
        <w:t>з</w:t>
      </w:r>
      <w:r w:rsidR="00C5224F" w:rsidRPr="007F5395">
        <w:rPr>
          <w:sz w:val="24"/>
          <w:szCs w:val="24"/>
        </w:rPr>
        <w:t>е многочасовые очереди, наносить воды из проруби, на</w:t>
      </w:r>
      <w:r w:rsidR="005102F2" w:rsidRPr="007F5395">
        <w:rPr>
          <w:sz w:val="24"/>
          <w:szCs w:val="24"/>
        </w:rPr>
        <w:t xml:space="preserve">йти доски от старых сараев </w:t>
      </w:r>
      <w:r w:rsidR="00C5224F" w:rsidRPr="007F5395">
        <w:rPr>
          <w:sz w:val="24"/>
          <w:szCs w:val="24"/>
        </w:rPr>
        <w:t>и распилить мебель, чтобы натопить печку – буржуйку, уха</w:t>
      </w:r>
      <w:r w:rsidR="005102F2" w:rsidRPr="007F5395">
        <w:rPr>
          <w:sz w:val="24"/>
          <w:szCs w:val="24"/>
        </w:rPr>
        <w:t>ж</w:t>
      </w:r>
      <w:r w:rsidR="00C5224F" w:rsidRPr="007F5395">
        <w:rPr>
          <w:sz w:val="24"/>
          <w:szCs w:val="24"/>
        </w:rPr>
        <w:t>ивать за обессиленными родственниками.</w:t>
      </w:r>
    </w:p>
    <w:p w:rsidR="006D702E" w:rsidRDefault="00B648C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27 января 1944 года пришёл день освобождения. </w:t>
      </w:r>
      <w:r w:rsidR="00336200" w:rsidRPr="007F5395">
        <w:rPr>
          <w:sz w:val="24"/>
          <w:szCs w:val="24"/>
        </w:rPr>
        <w:t xml:space="preserve">Пришла свобода, пропитанная кровью, смертью </w:t>
      </w:r>
    </w:p>
    <w:p w:rsidR="006D702E" w:rsidRDefault="0033620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и слезами, с горькой правдой, </w:t>
      </w:r>
      <w:proofErr w:type="gramStart"/>
      <w:r w:rsidRPr="007F5395">
        <w:rPr>
          <w:sz w:val="24"/>
          <w:szCs w:val="24"/>
        </w:rPr>
        <w:t>с</w:t>
      </w:r>
      <w:proofErr w:type="gramEnd"/>
      <w:r w:rsidRPr="007F5395">
        <w:rPr>
          <w:sz w:val="24"/>
          <w:szCs w:val="24"/>
        </w:rPr>
        <w:t xml:space="preserve"> счастливой радостью в глазах. </w:t>
      </w:r>
      <w:r w:rsidR="00B648CB" w:rsidRPr="007F5395">
        <w:rPr>
          <w:sz w:val="24"/>
          <w:szCs w:val="24"/>
        </w:rPr>
        <w:t xml:space="preserve">Наши солдаты прогнали фашистов </w:t>
      </w:r>
    </w:p>
    <w:p w:rsidR="006D702E" w:rsidRDefault="00B648C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с Ленинградской земли в честь победы, в честь разгрома фашистских войск под Ленинградом, </w:t>
      </w:r>
    </w:p>
    <w:p w:rsidR="006D702E" w:rsidRDefault="00B648C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над Невой прозвучали залпы торжественного салюта. Все </w:t>
      </w:r>
      <w:r w:rsidR="00216CF1" w:rsidRPr="007F5395">
        <w:rPr>
          <w:sz w:val="24"/>
          <w:szCs w:val="24"/>
        </w:rPr>
        <w:t xml:space="preserve">выжившие </w:t>
      </w:r>
      <w:r w:rsidRPr="007F5395">
        <w:rPr>
          <w:sz w:val="24"/>
          <w:szCs w:val="24"/>
        </w:rPr>
        <w:t xml:space="preserve">люди вышли из своих домов </w:t>
      </w:r>
    </w:p>
    <w:p w:rsidR="00B648CB" w:rsidRPr="007F5395" w:rsidRDefault="00B648CB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и смотрели на салют, со слезами на глазах.</w:t>
      </w:r>
    </w:p>
    <w:p w:rsidR="00A9748F" w:rsidRDefault="00A9748F" w:rsidP="00F152CB">
      <w:pPr>
        <w:spacing w:after="0" w:line="240" w:lineRule="auto"/>
        <w:rPr>
          <w:sz w:val="24"/>
          <w:szCs w:val="24"/>
        </w:rPr>
      </w:pPr>
    </w:p>
    <w:p w:rsidR="00A9748F" w:rsidRDefault="00A9748F" w:rsidP="00F152CB">
      <w:pPr>
        <w:spacing w:after="0" w:line="240" w:lineRule="auto"/>
        <w:rPr>
          <w:sz w:val="24"/>
          <w:szCs w:val="24"/>
        </w:rPr>
      </w:pPr>
    </w:p>
    <w:p w:rsidR="00A9748F" w:rsidRDefault="00A9748F" w:rsidP="00F152CB">
      <w:pPr>
        <w:spacing w:after="0" w:line="240" w:lineRule="auto"/>
        <w:rPr>
          <w:sz w:val="24"/>
          <w:szCs w:val="24"/>
        </w:rPr>
      </w:pPr>
    </w:p>
    <w:p w:rsidR="006D702E" w:rsidRDefault="005A2C45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Страшным был итог блокады.</w:t>
      </w:r>
      <w:r w:rsidR="004A32EA" w:rsidRPr="007F5395">
        <w:rPr>
          <w:sz w:val="24"/>
          <w:szCs w:val="24"/>
        </w:rPr>
        <w:t xml:space="preserve"> На начало блокады в городе оставалось 2,5 миллиона человек, </w:t>
      </w:r>
    </w:p>
    <w:p w:rsidR="005A2C45" w:rsidRPr="007F5395" w:rsidRDefault="004A32EA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и</w:t>
      </w:r>
      <w:r w:rsidR="006D702E">
        <w:rPr>
          <w:sz w:val="24"/>
          <w:szCs w:val="24"/>
        </w:rPr>
        <w:t>з</w:t>
      </w:r>
      <w:r w:rsidRPr="007F5395">
        <w:rPr>
          <w:sz w:val="24"/>
          <w:szCs w:val="24"/>
        </w:rPr>
        <w:t xml:space="preserve"> них – 400 тысяч детей. С каждым днём их становилось всё меньше.</w:t>
      </w:r>
      <w:r w:rsidR="005A2C45" w:rsidRPr="007F5395">
        <w:rPr>
          <w:sz w:val="24"/>
          <w:szCs w:val="24"/>
        </w:rPr>
        <w:t xml:space="preserve"> За 900 дней погибло около одного миллиона человек. </w:t>
      </w:r>
      <w:r w:rsidR="00CC51B6" w:rsidRPr="007F5395">
        <w:rPr>
          <w:sz w:val="24"/>
          <w:szCs w:val="24"/>
        </w:rPr>
        <w:t xml:space="preserve">Они покоятся на Пискарёвском и Серафимовском </w:t>
      </w:r>
      <w:r w:rsidR="00CA4498" w:rsidRPr="007F5395">
        <w:rPr>
          <w:sz w:val="24"/>
          <w:szCs w:val="24"/>
        </w:rPr>
        <w:t xml:space="preserve">мемориальных </w:t>
      </w:r>
      <w:r w:rsidR="00CC51B6" w:rsidRPr="007F5395">
        <w:rPr>
          <w:sz w:val="24"/>
          <w:szCs w:val="24"/>
        </w:rPr>
        <w:t xml:space="preserve">кладбищах. </w:t>
      </w:r>
      <w:r w:rsidR="00B14AB5" w:rsidRPr="007F5395">
        <w:rPr>
          <w:sz w:val="24"/>
          <w:szCs w:val="24"/>
        </w:rPr>
        <w:t>Поклонимся воинам, павшим, умершим в тяжкие годы войны, ветеранам, блокадникам, не дожившим до победы. Почтим их память минутой</w:t>
      </w:r>
      <w:r w:rsidR="005A2C45" w:rsidRPr="007F5395">
        <w:rPr>
          <w:sz w:val="24"/>
          <w:szCs w:val="24"/>
        </w:rPr>
        <w:t xml:space="preserve"> молчания.</w:t>
      </w:r>
    </w:p>
    <w:p w:rsidR="005A2C45" w:rsidRPr="007F5395" w:rsidRDefault="005A2C45" w:rsidP="00F152CB">
      <w:pPr>
        <w:spacing w:after="0" w:line="240" w:lineRule="auto"/>
        <w:rPr>
          <w:sz w:val="24"/>
          <w:szCs w:val="24"/>
          <w:u w:val="single"/>
        </w:rPr>
      </w:pPr>
      <w:r w:rsidRPr="007F5395">
        <w:rPr>
          <w:sz w:val="24"/>
          <w:szCs w:val="24"/>
          <w:u w:val="single"/>
        </w:rPr>
        <w:t>Минута молчания.</w:t>
      </w:r>
    </w:p>
    <w:p w:rsidR="00B14AB5" w:rsidRPr="007F5395" w:rsidRDefault="00B14AB5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Поколение, пережившее голод и невзгоды войны, знающее цену куску хлеба…</w:t>
      </w:r>
    </w:p>
    <w:p w:rsidR="00CC51B6" w:rsidRPr="007F5395" w:rsidRDefault="00CC51B6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Те, кто прошли блокаду, были обычными людьми. Но они совершили </w:t>
      </w:r>
      <w:proofErr w:type="gramStart"/>
      <w:r w:rsidRPr="007F5395">
        <w:rPr>
          <w:sz w:val="24"/>
          <w:szCs w:val="24"/>
        </w:rPr>
        <w:t>невозможное</w:t>
      </w:r>
      <w:proofErr w:type="gramEnd"/>
      <w:r w:rsidRPr="007F5395">
        <w:rPr>
          <w:sz w:val="24"/>
          <w:szCs w:val="24"/>
        </w:rPr>
        <w:t>: пережили голод, ледяной холод, адский огонь. И остались людьми. Чтобы не терять силы духа и поддерживать других, люди писали стихи, рисовали картины, сочиняли музыку. Композитор Д.Шостакович создал 7 Ленинградскую симфонию, ставшую символом воскрешения Ленинграда и сопротивления врагу.</w:t>
      </w:r>
      <w:r w:rsidR="0034616C" w:rsidRPr="007F5395">
        <w:rPr>
          <w:sz w:val="24"/>
          <w:szCs w:val="24"/>
        </w:rPr>
        <w:t xml:space="preserve"> Послушайте её.</w:t>
      </w:r>
    </w:p>
    <w:p w:rsidR="0034616C" w:rsidRPr="007F5395" w:rsidRDefault="0034616C" w:rsidP="00F152CB">
      <w:pPr>
        <w:spacing w:after="0" w:line="240" w:lineRule="auto"/>
        <w:rPr>
          <w:sz w:val="24"/>
          <w:szCs w:val="24"/>
          <w:u w:val="single"/>
        </w:rPr>
      </w:pPr>
      <w:r w:rsidRPr="007F5395">
        <w:rPr>
          <w:sz w:val="24"/>
          <w:szCs w:val="24"/>
          <w:u w:val="single"/>
        </w:rPr>
        <w:t>Слушание симфонии.</w:t>
      </w:r>
    </w:p>
    <w:p w:rsidR="00A9748F" w:rsidRDefault="0034616C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В осаждённом Ленинграде удивительно много читали. Читали классиков, поэтов, читали </w:t>
      </w:r>
    </w:p>
    <w:p w:rsidR="0034616C" w:rsidRPr="007F5395" w:rsidRDefault="0034616C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в библиотеках, бомбоубе</w:t>
      </w:r>
      <w:r w:rsidR="00B73F7A" w:rsidRPr="007F5395">
        <w:rPr>
          <w:sz w:val="24"/>
          <w:szCs w:val="24"/>
        </w:rPr>
        <w:t>ж</w:t>
      </w:r>
      <w:r w:rsidRPr="007F5395">
        <w:rPr>
          <w:sz w:val="24"/>
          <w:szCs w:val="24"/>
        </w:rPr>
        <w:t>ищах и промёрзши насквозь к</w:t>
      </w:r>
      <w:r w:rsidR="0071731A" w:rsidRPr="007F5395">
        <w:rPr>
          <w:sz w:val="24"/>
          <w:szCs w:val="24"/>
        </w:rPr>
        <w:t>вартирах.</w:t>
      </w:r>
    </w:p>
    <w:p w:rsidR="0071731A" w:rsidRPr="007F5395" w:rsidRDefault="0071731A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Люди помогали выжить не только друг другу, но и братьям нашим меньшим. В Ленинградском зоосаде всю блокаду жили </w:t>
      </w:r>
      <w:proofErr w:type="spellStart"/>
      <w:r w:rsidRPr="007F5395">
        <w:rPr>
          <w:sz w:val="24"/>
          <w:szCs w:val="24"/>
        </w:rPr>
        <w:t>бегемотиха</w:t>
      </w:r>
      <w:proofErr w:type="spellEnd"/>
      <w:r w:rsidRPr="007F5395">
        <w:rPr>
          <w:sz w:val="24"/>
          <w:szCs w:val="24"/>
        </w:rPr>
        <w:t xml:space="preserve">, медвежата, собаки, </w:t>
      </w:r>
      <w:proofErr w:type="spellStart"/>
      <w:r w:rsidRPr="007F5395">
        <w:rPr>
          <w:sz w:val="24"/>
          <w:szCs w:val="24"/>
        </w:rPr>
        <w:t>обезъяна</w:t>
      </w:r>
      <w:proofErr w:type="spellEnd"/>
      <w:r w:rsidRPr="007F5395">
        <w:rPr>
          <w:sz w:val="24"/>
          <w:szCs w:val="24"/>
        </w:rPr>
        <w:t>, лисица, кролики, тигрята, гриф.</w:t>
      </w:r>
    </w:p>
    <w:p w:rsidR="00A9748F" w:rsidRDefault="0071731A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Ежедневно ленинградцы совершали подвиги, доказывая, что они живы. Открылся новый театр, состоялся футбольный матч между «Динамо» и металлическим заводом. Сотрудниками института растениеводства была сохранена уникальная коллекция семян. И ещё много разных свидетельств ежедневного напряжения за гранью человеческих сил, победы над невиданным могуществом </w:t>
      </w:r>
    </w:p>
    <w:p w:rsidR="0071731A" w:rsidRPr="007F5395" w:rsidRDefault="0071731A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и звериной жестокостью врага.</w:t>
      </w:r>
    </w:p>
    <w:p w:rsidR="00A9748F" w:rsidRDefault="0033620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В мировой истории нет подвига, равного подвигу Ленинграда в годы Великой Отечественной войны. 900 долгих дней и ночей ленинградцы обороняли родной город. Вера в победу, добро, справедливость, мирную жизнь помогала им преодолевать немыслимые испытания, бороться </w:t>
      </w:r>
    </w:p>
    <w:p w:rsidR="00336200" w:rsidRPr="007F5395" w:rsidRDefault="0033620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во имя счастливого будущего нашей Родины.</w:t>
      </w:r>
    </w:p>
    <w:p w:rsidR="00336200" w:rsidRPr="007F5395" w:rsidRDefault="00336200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 xml:space="preserve">За мужество и героизм Ленинград получил звание «Города – героя». </w:t>
      </w:r>
    </w:p>
    <w:p w:rsidR="005A2C45" w:rsidRPr="007F5395" w:rsidRDefault="005A2C45" w:rsidP="00F152CB">
      <w:pPr>
        <w:spacing w:after="0" w:line="240" w:lineRule="auto"/>
        <w:rPr>
          <w:sz w:val="24"/>
          <w:szCs w:val="24"/>
        </w:rPr>
      </w:pPr>
      <w:r w:rsidRPr="007F5395">
        <w:rPr>
          <w:sz w:val="24"/>
          <w:szCs w:val="24"/>
        </w:rPr>
        <w:t>С тех пор прошло много лет, но подвиг, совершённый ленинградцами в годы блокады, навсегда останется в нашей памяти.</w:t>
      </w:r>
    </w:p>
    <w:p w:rsidR="007F5395" w:rsidRPr="007F5395" w:rsidRDefault="007F5395" w:rsidP="00F152CB">
      <w:pPr>
        <w:spacing w:after="0" w:line="240" w:lineRule="auto"/>
        <w:rPr>
          <w:sz w:val="24"/>
          <w:szCs w:val="24"/>
        </w:rPr>
      </w:pPr>
    </w:p>
    <w:sectPr w:rsidR="007F5395" w:rsidRPr="007F5395" w:rsidSect="00705AE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705AE0"/>
    <w:rsid w:val="000E3344"/>
    <w:rsid w:val="0015712B"/>
    <w:rsid w:val="0016564B"/>
    <w:rsid w:val="00192232"/>
    <w:rsid w:val="00216CF1"/>
    <w:rsid w:val="00231702"/>
    <w:rsid w:val="002C7CF9"/>
    <w:rsid w:val="00336200"/>
    <w:rsid w:val="0034616C"/>
    <w:rsid w:val="004A32EA"/>
    <w:rsid w:val="005102F2"/>
    <w:rsid w:val="0054636D"/>
    <w:rsid w:val="005A2C45"/>
    <w:rsid w:val="00614032"/>
    <w:rsid w:val="006D702E"/>
    <w:rsid w:val="00705AE0"/>
    <w:rsid w:val="0071731A"/>
    <w:rsid w:val="00780744"/>
    <w:rsid w:val="007D4794"/>
    <w:rsid w:val="007E7E7A"/>
    <w:rsid w:val="007F5395"/>
    <w:rsid w:val="00842AE6"/>
    <w:rsid w:val="008B5076"/>
    <w:rsid w:val="009013A1"/>
    <w:rsid w:val="00A4681B"/>
    <w:rsid w:val="00A9748F"/>
    <w:rsid w:val="00B14AB5"/>
    <w:rsid w:val="00B27ECD"/>
    <w:rsid w:val="00B648CB"/>
    <w:rsid w:val="00B73F7A"/>
    <w:rsid w:val="00C25CBF"/>
    <w:rsid w:val="00C31E62"/>
    <w:rsid w:val="00C5224F"/>
    <w:rsid w:val="00C5411B"/>
    <w:rsid w:val="00C702BB"/>
    <w:rsid w:val="00CA3D3B"/>
    <w:rsid w:val="00CA4498"/>
    <w:rsid w:val="00CC51B6"/>
    <w:rsid w:val="00D55ABF"/>
    <w:rsid w:val="00D57A7F"/>
    <w:rsid w:val="00D7534C"/>
    <w:rsid w:val="00DC4BAE"/>
    <w:rsid w:val="00DD687B"/>
    <w:rsid w:val="00F152CB"/>
    <w:rsid w:val="00F6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44</cp:revision>
  <dcterms:created xsi:type="dcterms:W3CDTF">2025-01-21T12:41:00Z</dcterms:created>
  <dcterms:modified xsi:type="dcterms:W3CDTF">2025-01-22T06:17:00Z</dcterms:modified>
</cp:coreProperties>
</file>