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D9A" w:rsidRDefault="00756B59" w:rsidP="00756B5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В ГОСТЯХ У СКАЗКИ</w:t>
      </w:r>
    </w:p>
    <w:p w:rsidR="00756B59" w:rsidRDefault="00756B59" w:rsidP="00756B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Задачи. </w:t>
      </w:r>
      <w:r>
        <w:rPr>
          <w:rFonts w:ascii="Times New Roman" w:hAnsi="Times New Roman" w:cs="Times New Roman"/>
          <w:sz w:val="28"/>
          <w:szCs w:val="28"/>
        </w:rPr>
        <w:t>Приобщать детей к сказкам; расширять конкретные представления детей о персонажах и их действиях; оздоравливать организм ребенка с помощью движений и действий на свежем воздухе; развивать ловкость, выносливость, мышечную силу, волевые качества.</w:t>
      </w:r>
    </w:p>
    <w:p w:rsidR="00756B59" w:rsidRDefault="00756B59" w:rsidP="00756B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Оборудование.</w:t>
      </w:r>
      <w:r>
        <w:rPr>
          <w:rFonts w:ascii="Times New Roman" w:hAnsi="Times New Roman" w:cs="Times New Roman"/>
          <w:sz w:val="28"/>
          <w:szCs w:val="28"/>
        </w:rPr>
        <w:t xml:space="preserve"> Магнитофон, костюмы Кота в сапогах, Буратино, Колобка, Карлсона, резиновые (кирзовые) сапоги 44 размера – 2 пары, шляпы – 2 шт, ориентиры – 2 шт, резиновые мячи  - 2 шт, кофта и штаны – 2 пары, платки – 2 шт, скамейки – 2 шт.</w:t>
      </w:r>
    </w:p>
    <w:p w:rsidR="00756B59" w:rsidRDefault="00756B59" w:rsidP="00756B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Словарь. </w:t>
      </w:r>
      <w:r>
        <w:rPr>
          <w:rFonts w:ascii="Times New Roman" w:hAnsi="Times New Roman" w:cs="Times New Roman"/>
          <w:sz w:val="28"/>
          <w:szCs w:val="28"/>
        </w:rPr>
        <w:t>Аттракцион, ориентир, рассеянный, дыхательная гимнастика.</w:t>
      </w:r>
    </w:p>
    <w:p w:rsidR="00756B59" w:rsidRDefault="00756B59" w:rsidP="00756B5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>Площадка украшена флажками, шарами, плакатами с изображением сюжетов любимых сказок. Дети занимают места в зависимости от того, кто к какой команде относится. Команды сформированы заранее.</w:t>
      </w:r>
    </w:p>
    <w:p w:rsidR="00756B59" w:rsidRDefault="00756B59" w:rsidP="00756B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 о т  в  с а п о г а х. дорогие дети, вы любите сказки? Конечно, любите. И много их знаете</w:t>
      </w:r>
      <w:r w:rsidR="00402393">
        <w:rPr>
          <w:rFonts w:ascii="Times New Roman" w:hAnsi="Times New Roman" w:cs="Times New Roman"/>
          <w:sz w:val="28"/>
          <w:szCs w:val="28"/>
        </w:rPr>
        <w:t>? Конечно, много. А вот какие сказки вы знаете, мы сейчас и узнаем. Сейчас к нам придут гости. А вы скажете, в каких сказках они живут.</w:t>
      </w:r>
    </w:p>
    <w:p w:rsidR="00402393" w:rsidRDefault="00402393" w:rsidP="00756B5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>Проводится аттракцион «Угадай сказку». Под веселую музыку появляются Буратино, Колобок, Карлсон. Дети угадывают сказки, в которых живут эти персонажи. Персонажи сказок исполняют совместный танец.</w:t>
      </w:r>
    </w:p>
    <w:p w:rsidR="00402393" w:rsidRDefault="00402393" w:rsidP="00756B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а р л с о н. Добрый  день, девчонки и мальчишки. Какие вы все хорошенькие, веселые, пухленькие! Наверное, вы очень любите сладкое, любите варенье?</w:t>
      </w:r>
    </w:p>
    <w:p w:rsidR="00402393" w:rsidRDefault="00402393" w:rsidP="00756B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о т . Конечно. Наши дети любят сладкое. Но знают меру. А веселые мы от того, что любим играть и веселиться, от того, что к нам в гости пришли вы, персонажи наших любимых сказок.</w:t>
      </w:r>
    </w:p>
    <w:p w:rsidR="00402393" w:rsidRDefault="00402393" w:rsidP="00756B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 у р а т и н о. А хотите ли вы быть похожими на нас? Подражать нам?</w:t>
      </w:r>
    </w:p>
    <w:p w:rsidR="00402393" w:rsidRDefault="00062D00" w:rsidP="00756B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о л о б о к. Мы приготовили для вас много интересных аттракционов. Если вы поучаствуете в них, то на время можете стать Карлсоном или лисой Алисой, Буратино или Котом в Сапогах.</w:t>
      </w:r>
    </w:p>
    <w:p w:rsidR="00062D00" w:rsidRDefault="00062D00" w:rsidP="00756B59">
      <w:pPr>
        <w:rPr>
          <w:rFonts w:ascii="Times New Roman" w:hAnsi="Times New Roman" w:cs="Times New Roman"/>
          <w:sz w:val="28"/>
          <w:szCs w:val="28"/>
        </w:rPr>
      </w:pPr>
    </w:p>
    <w:p w:rsidR="00062D00" w:rsidRDefault="00062D00" w:rsidP="00756B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Б у р а т и н о. </w:t>
      </w:r>
    </w:p>
    <w:p w:rsidR="00062D00" w:rsidRPr="00062D00" w:rsidRDefault="00062D00" w:rsidP="00062D0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62D00">
        <w:rPr>
          <w:rFonts w:ascii="Times New Roman" w:hAnsi="Times New Roman" w:cs="Times New Roman"/>
          <w:sz w:val="28"/>
          <w:szCs w:val="28"/>
        </w:rPr>
        <w:t>Но прежде чем играть и соревноваться,</w:t>
      </w:r>
    </w:p>
    <w:p w:rsidR="00062D00" w:rsidRPr="00062D00" w:rsidRDefault="00062D00" w:rsidP="00062D0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62D00">
        <w:rPr>
          <w:rFonts w:ascii="Times New Roman" w:hAnsi="Times New Roman" w:cs="Times New Roman"/>
          <w:sz w:val="28"/>
          <w:szCs w:val="28"/>
        </w:rPr>
        <w:t>Вы скорей должны размяться.</w:t>
      </w:r>
    </w:p>
    <w:p w:rsidR="00062D00" w:rsidRPr="00062D00" w:rsidRDefault="00062D00" w:rsidP="00062D0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62D00">
        <w:rPr>
          <w:rFonts w:ascii="Times New Roman" w:hAnsi="Times New Roman" w:cs="Times New Roman"/>
          <w:sz w:val="28"/>
          <w:szCs w:val="28"/>
        </w:rPr>
        <w:t>Упражнения выполняйте,</w:t>
      </w:r>
    </w:p>
    <w:p w:rsidR="00062D00" w:rsidRPr="00062D00" w:rsidRDefault="00062D00" w:rsidP="00062D0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62D00">
        <w:rPr>
          <w:rFonts w:ascii="Times New Roman" w:hAnsi="Times New Roman" w:cs="Times New Roman"/>
          <w:sz w:val="28"/>
          <w:szCs w:val="28"/>
        </w:rPr>
        <w:t>За мной дружно повторяйте.</w:t>
      </w:r>
    </w:p>
    <w:p w:rsidR="00062D00" w:rsidRDefault="00062D00" w:rsidP="00756B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62D00" w:rsidRDefault="00326606" w:rsidP="00756B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Я очень люблю песенку, в которой поется обо мне. Вы ее знаете. Вставайте в круг и покажите на что вы способны.</w:t>
      </w:r>
    </w:p>
    <w:p w:rsidR="00326606" w:rsidRDefault="00326606" w:rsidP="00756B5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Звучит песня про Буратино (слова Ю.Энтина), дети выполняют движения, показанные Буратино. Танец по показу.</w:t>
      </w:r>
    </w:p>
    <w:p w:rsidR="00326606" w:rsidRDefault="00326606" w:rsidP="00756B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о т  в  с а п о г а х.</w:t>
      </w:r>
      <w:r w:rsidR="001C25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25A0" w:rsidRPr="001C25A0" w:rsidRDefault="001C25A0" w:rsidP="001C25A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C25A0">
        <w:rPr>
          <w:rFonts w:ascii="Times New Roman" w:hAnsi="Times New Roman" w:cs="Times New Roman"/>
          <w:sz w:val="28"/>
          <w:szCs w:val="28"/>
        </w:rPr>
        <w:t>Ну, ребята, тренировку</w:t>
      </w:r>
    </w:p>
    <w:p w:rsidR="001C25A0" w:rsidRPr="001C25A0" w:rsidRDefault="001C25A0" w:rsidP="001C25A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C25A0">
        <w:rPr>
          <w:rFonts w:ascii="Times New Roman" w:hAnsi="Times New Roman" w:cs="Times New Roman"/>
          <w:sz w:val="28"/>
          <w:szCs w:val="28"/>
        </w:rPr>
        <w:t>Провели вы очень ловко.</w:t>
      </w:r>
    </w:p>
    <w:p w:rsidR="001C25A0" w:rsidRPr="001C25A0" w:rsidRDefault="001C25A0" w:rsidP="001C25A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C25A0">
        <w:rPr>
          <w:rFonts w:ascii="Times New Roman" w:hAnsi="Times New Roman" w:cs="Times New Roman"/>
          <w:sz w:val="28"/>
          <w:szCs w:val="28"/>
        </w:rPr>
        <w:t>А сейчас – внимание:</w:t>
      </w:r>
    </w:p>
    <w:p w:rsidR="001C25A0" w:rsidRDefault="001C25A0" w:rsidP="001C25A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C25A0">
        <w:rPr>
          <w:rFonts w:ascii="Times New Roman" w:hAnsi="Times New Roman" w:cs="Times New Roman"/>
          <w:sz w:val="28"/>
          <w:szCs w:val="28"/>
        </w:rPr>
        <w:t>Предстоят соревнования!</w:t>
      </w:r>
    </w:p>
    <w:p w:rsidR="001C25A0" w:rsidRDefault="001C25A0" w:rsidP="001C25A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Выбрать по шесть человек от каждой команды.</w:t>
      </w:r>
    </w:p>
    <w:p w:rsidR="001C25A0" w:rsidRDefault="001C25A0" w:rsidP="001C25A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Эстафета «Кот в сапогах». Бег в сапогах, на голове шляпа. Добежать до ориентира, вернуться к своей команде. Передать сапоги и шляпу следующему участнику.</w:t>
      </w:r>
    </w:p>
    <w:p w:rsidR="001C25A0" w:rsidRDefault="001C25A0" w:rsidP="001C25A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 о л о б о к. С этой эстафетой вы справились. А я для вас придумал свою интересную эстафету. (</w:t>
      </w:r>
      <w:r>
        <w:rPr>
          <w:rFonts w:ascii="Times New Roman" w:hAnsi="Times New Roman" w:cs="Times New Roman"/>
          <w:i/>
          <w:sz w:val="28"/>
          <w:szCs w:val="28"/>
        </w:rPr>
        <w:t>Выбрать по пять человек от каждой команды).</w:t>
      </w:r>
    </w:p>
    <w:p w:rsidR="001C25A0" w:rsidRDefault="001C25A0" w:rsidP="001C25A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Эстафета «Колобок». Катить мяч двумя руками до указанного места. Обратно бегом к своей команде.</w:t>
      </w:r>
    </w:p>
    <w:p w:rsidR="001C25A0" w:rsidRDefault="001C25A0" w:rsidP="001C25A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о л о б о к. </w:t>
      </w:r>
    </w:p>
    <w:p w:rsidR="001C25A0" w:rsidRDefault="001C25A0" w:rsidP="001C25A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Каких спортсменов ловких</w:t>
      </w:r>
    </w:p>
    <w:p w:rsidR="001C25A0" w:rsidRDefault="001C25A0" w:rsidP="001C25A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Увидел я сейчас!</w:t>
      </w:r>
    </w:p>
    <w:p w:rsidR="001C25A0" w:rsidRDefault="001C25A0" w:rsidP="001C25A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это тренировка,</w:t>
      </w:r>
    </w:p>
    <w:p w:rsidR="001C25A0" w:rsidRDefault="001C25A0" w:rsidP="001C25A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просто высший класс!</w:t>
      </w:r>
    </w:p>
    <w:p w:rsidR="001C25A0" w:rsidRDefault="001C25A0" w:rsidP="001C25A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Доволен я такой игрой.</w:t>
      </w:r>
    </w:p>
    <w:p w:rsidR="001C25A0" w:rsidRDefault="001C25A0" w:rsidP="001C25A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Играйте чаще вы со мной.</w:t>
      </w:r>
    </w:p>
    <w:p w:rsidR="001C25A0" w:rsidRDefault="001C25A0" w:rsidP="001C25A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C25A0" w:rsidRDefault="001C25A0" w:rsidP="001C25A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а р л с о н. </w:t>
      </w:r>
    </w:p>
    <w:p w:rsidR="001C25A0" w:rsidRDefault="001C25A0" w:rsidP="001C25A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 мной приключилась однажды беда.</w:t>
      </w:r>
    </w:p>
    <w:p w:rsidR="001C25A0" w:rsidRDefault="001C25A0" w:rsidP="001C25A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Вещички свои не берег никогда.</w:t>
      </w:r>
    </w:p>
    <w:p w:rsidR="001C25A0" w:rsidRDefault="001C25A0" w:rsidP="001C25A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Везде их бросал, на место не клал.</w:t>
      </w:r>
    </w:p>
    <w:p w:rsidR="001C25A0" w:rsidRDefault="001C25A0" w:rsidP="001C25A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сказке моей приключился скандал.</w:t>
      </w:r>
    </w:p>
    <w:p w:rsidR="001C25A0" w:rsidRDefault="001C25A0" w:rsidP="001C25A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А вы свои вещи бережете, аккуратно носите? </w:t>
      </w:r>
      <w:r w:rsidR="006D186A">
        <w:rPr>
          <w:rFonts w:ascii="Times New Roman" w:hAnsi="Times New Roman" w:cs="Times New Roman"/>
          <w:sz w:val="28"/>
          <w:szCs w:val="28"/>
        </w:rPr>
        <w:t>Я предлагаю вам новый конкурс.</w:t>
      </w:r>
    </w:p>
    <w:p w:rsidR="006D186A" w:rsidRDefault="006D186A" w:rsidP="001C25A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Конкурс «Рассеянный с улицы Бассейной». На стульях лежат кофточки и штаны, вывернутые наизнанку. Дети по команде подбегают к стульям. Выворачивают кофту и штаны. Быстро надевают на себя. Выиграет тот, кто </w:t>
      </w:r>
      <w:r w:rsidR="001E422C">
        <w:rPr>
          <w:rFonts w:ascii="Times New Roman" w:hAnsi="Times New Roman" w:cs="Times New Roman"/>
          <w:sz w:val="28"/>
          <w:szCs w:val="28"/>
        </w:rPr>
        <w:lastRenderedPageBreak/>
        <w:t>быстрее и правильнее наденет вещи. Участвовать могут одновременно 5 – 10 человек.</w:t>
      </w:r>
    </w:p>
    <w:p w:rsidR="001E422C" w:rsidRDefault="001E422C" w:rsidP="001C25A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>Взрослые следят за тем, чтобы все дети участвовали в конкурсах и эстафетах.</w:t>
      </w:r>
    </w:p>
    <w:p w:rsidR="001E422C" w:rsidRDefault="001E422C" w:rsidP="001C25A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 у р а т и н о.</w:t>
      </w:r>
    </w:p>
    <w:p w:rsidR="001E422C" w:rsidRDefault="001E422C" w:rsidP="001E422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Да, вы дружно тут кричали</w:t>
      </w:r>
    </w:p>
    <w:p w:rsidR="001E422C" w:rsidRDefault="001E422C" w:rsidP="001E422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И, наверное, устали?</w:t>
      </w:r>
    </w:p>
    <w:p w:rsidR="001E422C" w:rsidRDefault="001E422C" w:rsidP="001E422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пора ли по домам?</w:t>
      </w:r>
    </w:p>
    <w:p w:rsidR="001E422C" w:rsidRDefault="001E422C" w:rsidP="001E422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Иль в больницу к докторам?</w:t>
      </w:r>
    </w:p>
    <w:p w:rsidR="001E422C" w:rsidRDefault="001E422C" w:rsidP="001E422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 е т и.</w:t>
      </w:r>
    </w:p>
    <w:p w:rsidR="001E422C" w:rsidRDefault="001E422C" w:rsidP="001E422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Нет, ничуть мы не устали,</w:t>
      </w:r>
    </w:p>
    <w:p w:rsidR="001E422C" w:rsidRDefault="001E422C" w:rsidP="001E422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ребятам помогали.</w:t>
      </w:r>
    </w:p>
    <w:p w:rsidR="001E422C" w:rsidRDefault="001E422C" w:rsidP="001E422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 у р а т и н о.  Молодцы,  ребята. Вы не только спортивные, но и дружные. Это очень хорошо.</w:t>
      </w:r>
    </w:p>
    <w:p w:rsidR="001E422C" w:rsidRDefault="001E422C" w:rsidP="001E422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о т  в  с а п о г а х. Ребята, а давайте проведем дыхательную гимнастику?</w:t>
      </w:r>
    </w:p>
    <w:p w:rsidR="001E422C" w:rsidRDefault="001E422C" w:rsidP="001E422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Проводится дыхательная гимнастика «Ветер – ветерок».</w:t>
      </w:r>
    </w:p>
    <w:p w:rsidR="001E422C" w:rsidRDefault="001E422C" w:rsidP="001E422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Дует слабый ветерок – ф-ф-ф,</w:t>
      </w:r>
    </w:p>
    <w:p w:rsidR="001E422C" w:rsidRDefault="001E422C" w:rsidP="001E422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качает так листок – ф-ф-ф.</w:t>
      </w:r>
    </w:p>
    <w:p w:rsidR="001E422C" w:rsidRDefault="001E422C" w:rsidP="001E422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E422C" w:rsidRDefault="001E422C" w:rsidP="001E422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Вдох, выдох длительный, спокойный, ненапряженный. Вдох – 1, 2 счета. Выдох – 1, 2, 3, 4 счета.</w:t>
      </w:r>
    </w:p>
    <w:p w:rsidR="001E422C" w:rsidRDefault="001E422C" w:rsidP="001E422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Дует сильный ветерок – ф-ф-ф,</w:t>
      </w:r>
    </w:p>
    <w:p w:rsidR="001E422C" w:rsidRDefault="001E422C" w:rsidP="001E422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качает так листок – ф-ф-ф.</w:t>
      </w:r>
    </w:p>
    <w:p w:rsidR="00407B38" w:rsidRDefault="00407B38" w:rsidP="00407B3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Вдох, выдох длительный, активный. Вдох – 1,2 счета. Выдох – 1, 2, 3, 4 счета. </w:t>
      </w:r>
    </w:p>
    <w:p w:rsidR="00407B38" w:rsidRDefault="00407B38" w:rsidP="00407B38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 у р а т и н о. А сейчас – внимание, вновь предстоят соревнования. (</w:t>
      </w:r>
      <w:r>
        <w:rPr>
          <w:rFonts w:ascii="Times New Roman" w:hAnsi="Times New Roman" w:cs="Times New Roman"/>
          <w:i/>
          <w:sz w:val="28"/>
          <w:szCs w:val="28"/>
        </w:rPr>
        <w:t>Выбрать по восемь человек от каждой команды. Построиться по два человека в каждой команде.)</w:t>
      </w:r>
    </w:p>
    <w:p w:rsidR="00407B38" w:rsidRDefault="00407B38" w:rsidP="00407B3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Эстафета «Переведи лису Алису по мостику». Одному из участников завязать платком глаза. Другой участник должен перевести его по скамейке. Обратно бегом вернуться к своей команде с открытыми глазами, держась за руки. Задание выполняет следующая пара.</w:t>
      </w:r>
    </w:p>
    <w:p w:rsidR="00407B38" w:rsidRDefault="00407B38" w:rsidP="00407B38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 у р а т и н о. А что здесь трудного? Так и я могу пройти по скамейке. Кот в сапогах, завяжи мне глаза и помоги перейти по скамейке. (</w:t>
      </w:r>
      <w:r>
        <w:rPr>
          <w:rFonts w:ascii="Times New Roman" w:hAnsi="Times New Roman" w:cs="Times New Roman"/>
          <w:i/>
          <w:sz w:val="28"/>
          <w:szCs w:val="28"/>
        </w:rPr>
        <w:t>Буратино идет по скамейке очень медленно, иногда с нее падая</w:t>
      </w:r>
      <w:r w:rsidR="004E065A">
        <w:rPr>
          <w:rFonts w:ascii="Times New Roman" w:hAnsi="Times New Roman" w:cs="Times New Roman"/>
          <w:i/>
          <w:sz w:val="28"/>
          <w:szCs w:val="28"/>
        </w:rPr>
        <w:t>. Кот в сапогах ему постоянно помогает.)</w:t>
      </w:r>
    </w:p>
    <w:p w:rsidR="004E065A" w:rsidRDefault="004E065A" w:rsidP="00407B3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о т  в  С а п о г а х. </w:t>
      </w:r>
    </w:p>
    <w:p w:rsidR="004E065A" w:rsidRDefault="004E065A" w:rsidP="004E065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Неважно получается…</w:t>
      </w:r>
    </w:p>
    <w:p w:rsidR="004E065A" w:rsidRDefault="004E065A" w:rsidP="004E065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Буратино так старается!</w:t>
      </w:r>
    </w:p>
    <w:p w:rsidR="004E065A" w:rsidRDefault="004E065A" w:rsidP="004E065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ребят еще поучится</w:t>
      </w:r>
    </w:p>
    <w:p w:rsidR="004E065A" w:rsidRDefault="004E065A" w:rsidP="004E065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обязательно научится.</w:t>
      </w:r>
    </w:p>
    <w:p w:rsidR="004E065A" w:rsidRDefault="004E065A" w:rsidP="004E065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о л о б о к.</w:t>
      </w:r>
    </w:p>
    <w:p w:rsidR="004E065A" w:rsidRDefault="00855FD2" w:rsidP="00855FD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Колобок я не простой,</w:t>
      </w:r>
    </w:p>
    <w:p w:rsidR="00855FD2" w:rsidRDefault="00855FD2" w:rsidP="00855FD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Поиграйте-ка со мной.</w:t>
      </w:r>
    </w:p>
    <w:p w:rsidR="00855FD2" w:rsidRDefault="00855FD2" w:rsidP="00855FD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Выходите же сюда,</w:t>
      </w:r>
    </w:p>
    <w:p w:rsidR="00855FD2" w:rsidRDefault="00855FD2" w:rsidP="00855FD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 веселых удальца.</w:t>
      </w:r>
    </w:p>
    <w:p w:rsidR="00855FD2" w:rsidRDefault="00855FD2" w:rsidP="00855FD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 закрытыми глазами ударьте по мячу.</w:t>
      </w:r>
    </w:p>
    <w:p w:rsidR="00855FD2" w:rsidRDefault="00855FD2" w:rsidP="00855FD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 ясна, она вам по плечу?</w:t>
      </w:r>
    </w:p>
    <w:p w:rsidR="00855FD2" w:rsidRDefault="00855FD2" w:rsidP="00855FD2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Выбрать по одному человеку от каждой команды.</w:t>
      </w:r>
    </w:p>
    <w:p w:rsidR="00855FD2" w:rsidRDefault="00855FD2" w:rsidP="00855FD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Аттракцион «Не промахнись».</w:t>
      </w:r>
    </w:p>
    <w:p w:rsidR="00855FD2" w:rsidRDefault="00855FD2" w:rsidP="00855FD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выполняется по очереди. Завязываются глаза одному из участников. Ему необходимо ударять по мячу с закрытыми глазами в течение 30 секунд. Сколько раз он ударит по мячу, столько очков принесет своей команде. Затем задание выполняет участник из другой команды.</w:t>
      </w:r>
    </w:p>
    <w:p w:rsidR="00855FD2" w:rsidRDefault="00855FD2" w:rsidP="00855FD2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 о л о б о к. Молодцы, удальцы. А я в вас и не сомневался. А сейчас скорее в круг все вставайте и с мячом поиграйте</w:t>
      </w:r>
      <w:r w:rsidR="00673986">
        <w:rPr>
          <w:rFonts w:ascii="Times New Roman" w:hAnsi="Times New Roman" w:cs="Times New Roman"/>
          <w:sz w:val="28"/>
          <w:szCs w:val="28"/>
        </w:rPr>
        <w:t>. (</w:t>
      </w:r>
      <w:r w:rsidR="00673986">
        <w:rPr>
          <w:rFonts w:ascii="Times New Roman" w:hAnsi="Times New Roman" w:cs="Times New Roman"/>
          <w:i/>
          <w:sz w:val="28"/>
          <w:szCs w:val="28"/>
        </w:rPr>
        <w:t>Проводится игра с мячом.)</w:t>
      </w:r>
    </w:p>
    <w:p w:rsidR="00673986" w:rsidRDefault="00673986" w:rsidP="00855FD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Дети встают в круг. В центре – Колобок. Он бросает мяч ребенку и называет сказку. Ребенок ловит мяч, бросая его обратно Колобку, называет персонажи этой сказки. Колобок хвалит детей за правильные ответы.</w:t>
      </w:r>
    </w:p>
    <w:p w:rsidR="00673986" w:rsidRDefault="00673986" w:rsidP="00855FD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Карлсон предлагает всем поиграть в игру «Чей кружок быстрее соберется».</w:t>
      </w:r>
    </w:p>
    <w:p w:rsidR="00673986" w:rsidRDefault="00673986" w:rsidP="00855FD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>Описание.</w:t>
      </w:r>
      <w:r>
        <w:rPr>
          <w:rFonts w:ascii="Times New Roman" w:hAnsi="Times New Roman" w:cs="Times New Roman"/>
          <w:sz w:val="28"/>
          <w:szCs w:val="28"/>
        </w:rPr>
        <w:t xml:space="preserve"> Дети делятся на три группы и образуют кружки. В центре каждого круга – Кот в Сапогах, Колобок, Буратино. Карлсон дает детям задание: ходьба по кругу. Дети выполняют задание. Останавливаются, приседают и закрывают глаза. В это время персонажи меняются местами. Детям необходимо найти своего персонажа и быстро встать вокруг него в круг. Выигрывает команда, первой выполнившая задание</w:t>
      </w:r>
      <w:r w:rsidR="00F97BD0">
        <w:rPr>
          <w:rFonts w:ascii="Times New Roman" w:hAnsi="Times New Roman" w:cs="Times New Roman"/>
          <w:sz w:val="28"/>
          <w:szCs w:val="28"/>
        </w:rPr>
        <w:t>. Карлсон предлагает следующее задание: бегом по кругу, прыжки на двух ногах по кругу и т.д. игра проводится несколько раз.</w:t>
      </w:r>
    </w:p>
    <w:p w:rsidR="00A41A8D" w:rsidRDefault="00A41A8D" w:rsidP="00855FD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 у р а т и н о. Пришло время нам прощаться…</w:t>
      </w:r>
    </w:p>
    <w:p w:rsidR="00A41A8D" w:rsidRDefault="00A41A8D" w:rsidP="00855FD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о т  в С а п о г а х. Всем желаем закаляться…</w:t>
      </w:r>
    </w:p>
    <w:p w:rsidR="00A41A8D" w:rsidRDefault="00A41A8D" w:rsidP="00855FD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о л о б о к. Не болеть и не хворать…</w:t>
      </w:r>
    </w:p>
    <w:p w:rsidR="00A41A8D" w:rsidRDefault="00A41A8D" w:rsidP="00855FD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а р л с о н. И здоровыми всем стать.</w:t>
      </w:r>
    </w:p>
    <w:p w:rsidR="00A41A8D" w:rsidRDefault="00A41A8D" w:rsidP="00855FD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 у р а т и н о. Сказки детские любить…</w:t>
      </w:r>
    </w:p>
    <w:p w:rsidR="00A41A8D" w:rsidRDefault="00A41A8D" w:rsidP="00855FD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о т  в  с а п о г а х. И про нас не позабыть…</w:t>
      </w:r>
    </w:p>
    <w:p w:rsidR="00A41A8D" w:rsidRDefault="00A41A8D" w:rsidP="00855FD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о л о б о к. В гости чаще приглашать.</w:t>
      </w:r>
    </w:p>
    <w:p w:rsidR="00AA09E4" w:rsidRDefault="00AA09E4" w:rsidP="00855FD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а р л с о н. С вами весело играть.</w:t>
      </w:r>
    </w:p>
    <w:p w:rsidR="00AA09E4" w:rsidRDefault="00AA09E4" w:rsidP="00855FD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 у р а т и н о. Напоследок мы хотим вам подарки подарить.</w:t>
      </w:r>
    </w:p>
    <w:p w:rsidR="00AA09E4" w:rsidRDefault="00AA09E4" w:rsidP="00855FD2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Персонажи дарят детям подарки.</w:t>
      </w:r>
    </w:p>
    <w:p w:rsidR="00AA09E4" w:rsidRDefault="00AA09E4" w:rsidP="00855FD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о т  в  С а п о г а х.</w:t>
      </w:r>
    </w:p>
    <w:p w:rsidR="00AA09E4" w:rsidRDefault="00AA09E4" w:rsidP="00AA09E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ребята – молодцы,</w:t>
      </w:r>
    </w:p>
    <w:p w:rsidR="00AA09E4" w:rsidRDefault="00AA09E4" w:rsidP="00AA09E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ребята – удальцы!</w:t>
      </w:r>
    </w:p>
    <w:p w:rsidR="00AA09E4" w:rsidRDefault="00AA09E4" w:rsidP="00AA09E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Соревновались и игрались дружно.</w:t>
      </w:r>
    </w:p>
    <w:p w:rsidR="00AA09E4" w:rsidRDefault="00AA09E4" w:rsidP="00AA09E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празднике нашем победила дружба.</w:t>
      </w:r>
    </w:p>
    <w:p w:rsidR="00AA09E4" w:rsidRPr="00AA09E4" w:rsidRDefault="00AA09E4" w:rsidP="00AA09E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>Дети прощаются с персонажами сказок. Гости уходят. Праздник подходит к концу.</w:t>
      </w:r>
      <w:bookmarkStart w:id="0" w:name="_GoBack"/>
      <w:bookmarkEnd w:id="0"/>
    </w:p>
    <w:p w:rsidR="00855FD2" w:rsidRDefault="00855FD2" w:rsidP="00855FD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55FD2" w:rsidRDefault="00855FD2" w:rsidP="00855FD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E065A" w:rsidRPr="004E065A" w:rsidRDefault="004E065A" w:rsidP="004E065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C25A0" w:rsidRPr="001C25A0" w:rsidRDefault="001C25A0" w:rsidP="001C25A0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1C25A0" w:rsidRPr="001C25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CD8"/>
    <w:rsid w:val="00013D9A"/>
    <w:rsid w:val="00062D00"/>
    <w:rsid w:val="001C25A0"/>
    <w:rsid w:val="001E422C"/>
    <w:rsid w:val="00326606"/>
    <w:rsid w:val="00402393"/>
    <w:rsid w:val="00407B38"/>
    <w:rsid w:val="004C1CD8"/>
    <w:rsid w:val="004E065A"/>
    <w:rsid w:val="00673986"/>
    <w:rsid w:val="006D186A"/>
    <w:rsid w:val="00756B59"/>
    <w:rsid w:val="00855FD2"/>
    <w:rsid w:val="00A41A8D"/>
    <w:rsid w:val="00AA09E4"/>
    <w:rsid w:val="00F97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2D0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2D0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1040</Words>
  <Characters>5930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мапа</dc:creator>
  <cp:keywords/>
  <dc:description/>
  <cp:lastModifiedBy>мапа</cp:lastModifiedBy>
  <cp:revision>12</cp:revision>
  <dcterms:created xsi:type="dcterms:W3CDTF">2018-04-20T04:56:00Z</dcterms:created>
  <dcterms:modified xsi:type="dcterms:W3CDTF">2018-04-20T09:04:00Z</dcterms:modified>
</cp:coreProperties>
</file>