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85" w:rsidRDefault="00582091" w:rsidP="0058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Катайский филиал</w:t>
      </w:r>
    </w:p>
    <w:p w:rsidR="00A72B7B" w:rsidRDefault="00263CDE" w:rsidP="0058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9B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для детей</w:t>
      </w:r>
      <w:r w:rsidR="003643C4">
        <w:rPr>
          <w:rFonts w:ascii="Times New Roman" w:hAnsi="Times New Roman" w:cs="Times New Roman"/>
          <w:sz w:val="28"/>
          <w:szCs w:val="28"/>
        </w:rPr>
        <w:t xml:space="preserve"> </w:t>
      </w:r>
      <w:r w:rsidRPr="0061339B">
        <w:rPr>
          <w:rFonts w:ascii="Times New Roman" w:hAnsi="Times New Roman" w:cs="Times New Roman"/>
          <w:sz w:val="28"/>
          <w:szCs w:val="28"/>
        </w:rPr>
        <w:t xml:space="preserve">- сирот </w:t>
      </w:r>
    </w:p>
    <w:p w:rsidR="00263CDE" w:rsidRDefault="00263CDE" w:rsidP="00A7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39B">
        <w:rPr>
          <w:rFonts w:ascii="Times New Roman" w:hAnsi="Times New Roman" w:cs="Times New Roman"/>
          <w:sz w:val="28"/>
          <w:szCs w:val="28"/>
        </w:rPr>
        <w:t>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39B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 </w:t>
      </w:r>
      <w:r w:rsidR="00F40BDE">
        <w:rPr>
          <w:rFonts w:ascii="Times New Roman" w:hAnsi="Times New Roman" w:cs="Times New Roman"/>
          <w:sz w:val="28"/>
          <w:szCs w:val="28"/>
        </w:rPr>
        <w:t>Центр помощи детям №</w:t>
      </w:r>
      <w:r w:rsidR="003643C4">
        <w:rPr>
          <w:rFonts w:ascii="Times New Roman" w:hAnsi="Times New Roman" w:cs="Times New Roman"/>
          <w:sz w:val="28"/>
          <w:szCs w:val="28"/>
        </w:rPr>
        <w:t xml:space="preserve"> </w:t>
      </w:r>
      <w:r w:rsidR="00F40BDE">
        <w:rPr>
          <w:rFonts w:ascii="Times New Roman" w:hAnsi="Times New Roman" w:cs="Times New Roman"/>
          <w:sz w:val="28"/>
          <w:szCs w:val="28"/>
        </w:rPr>
        <w:t>2</w:t>
      </w:r>
      <w:r w:rsidRPr="0061339B">
        <w:rPr>
          <w:rFonts w:ascii="Times New Roman" w:hAnsi="Times New Roman" w:cs="Times New Roman"/>
          <w:sz w:val="28"/>
          <w:szCs w:val="28"/>
        </w:rPr>
        <w:t>»</w:t>
      </w:r>
    </w:p>
    <w:p w:rsidR="00263CDE" w:rsidRDefault="00263CDE" w:rsidP="0026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B7B" w:rsidRDefault="00A72B7B" w:rsidP="0026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B7B" w:rsidRDefault="00A72B7B" w:rsidP="0026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420" w:rsidRDefault="00263CDE" w:rsidP="00754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39B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613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D296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_________                                                 </w:t>
      </w:r>
      <w:r w:rsidR="00CA0821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61339B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202C">
        <w:rPr>
          <w:rFonts w:ascii="Times New Roman" w:hAnsi="Times New Roman" w:cs="Times New Roman"/>
          <w:sz w:val="24"/>
          <w:szCs w:val="24"/>
        </w:rPr>
        <w:t xml:space="preserve">             начальник ГБУ</w:t>
      </w:r>
      <w:r w:rsidR="00754420">
        <w:rPr>
          <w:rFonts w:ascii="Times New Roman" w:hAnsi="Times New Roman" w:cs="Times New Roman"/>
          <w:sz w:val="24"/>
          <w:szCs w:val="24"/>
        </w:rPr>
        <w:t xml:space="preserve"> </w:t>
      </w:r>
      <w:r w:rsidR="005D296F">
        <w:rPr>
          <w:rFonts w:ascii="Times New Roman" w:hAnsi="Times New Roman" w:cs="Times New Roman"/>
          <w:sz w:val="24"/>
          <w:szCs w:val="24"/>
        </w:rPr>
        <w:t>«Цент</w:t>
      </w:r>
      <w:r w:rsidR="0031605E">
        <w:rPr>
          <w:rFonts w:ascii="Times New Roman" w:hAnsi="Times New Roman" w:cs="Times New Roman"/>
          <w:sz w:val="24"/>
          <w:szCs w:val="24"/>
        </w:rPr>
        <w:t xml:space="preserve">р помощи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2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60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544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5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54420">
        <w:rPr>
          <w:rFonts w:ascii="Times New Roman" w:hAnsi="Times New Roman" w:cs="Times New Roman"/>
          <w:sz w:val="24"/>
          <w:szCs w:val="24"/>
        </w:rPr>
        <w:t>детям № 2»</w:t>
      </w:r>
    </w:p>
    <w:p w:rsidR="00754420" w:rsidRPr="005D296F" w:rsidRDefault="00B37C6B" w:rsidP="00754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От___________2020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63CDE" w:rsidRPr="005D2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754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4420" w:rsidRPr="005D29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Т.М. Шошина</w:t>
      </w:r>
      <w:r w:rsidR="00754420" w:rsidRPr="005D2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263CDE" w:rsidRPr="005D296F" w:rsidRDefault="00263CDE" w:rsidP="00263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CDE" w:rsidRDefault="00263CDE" w:rsidP="00263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CDE" w:rsidRDefault="00263CDE" w:rsidP="00263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CDE" w:rsidRDefault="00263CDE" w:rsidP="00263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AF15F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</w:t>
      </w:r>
    </w:p>
    <w:p w:rsidR="00B37C6B" w:rsidRPr="00F839F6" w:rsidRDefault="00263CDE" w:rsidP="00B3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</w:pPr>
      <w:r w:rsidRPr="00F839F6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>Про</w:t>
      </w:r>
      <w:r w:rsidR="00582091" w:rsidRPr="00F839F6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>ект</w:t>
      </w:r>
      <w:r w:rsidR="00905DCF" w:rsidRPr="00F839F6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 xml:space="preserve"> </w:t>
      </w:r>
      <w:r w:rsidR="00FF3D94" w:rsidRPr="00F839F6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>программы</w:t>
      </w:r>
      <w:r w:rsidR="00B37C6B" w:rsidRPr="00F839F6">
        <w:rPr>
          <w:rFonts w:ascii="Times New Roman" w:eastAsia="Times New Roman" w:hAnsi="Times New Roman" w:cs="Times New Roman"/>
          <w:bCs/>
          <w:i/>
          <w:color w:val="000000"/>
          <w:sz w:val="44"/>
          <w:szCs w:val="44"/>
          <w:lang w:eastAsia="ru-RU"/>
        </w:rPr>
        <w:t xml:space="preserve"> </w:t>
      </w:r>
    </w:p>
    <w:p w:rsidR="00F839F6" w:rsidRDefault="00B37C6B" w:rsidP="003E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«Подготовка</w:t>
      </w:r>
      <w:r w:rsidR="00F839F6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</w:t>
      </w:r>
    </w:p>
    <w:p w:rsidR="003E5071" w:rsidRPr="005D296F" w:rsidRDefault="00F839F6" w:rsidP="003E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воспитанников </w:t>
      </w:r>
    </w:p>
    <w:p w:rsidR="00263CDE" w:rsidRPr="005D296F" w:rsidRDefault="00F03A40" w:rsidP="003E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5D296F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 самостоятельной</w:t>
      </w:r>
      <w:r w:rsidR="00263CDE" w:rsidRPr="005D296F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жизни</w:t>
      </w:r>
      <w:r w:rsidR="00B37C6B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»</w:t>
      </w:r>
    </w:p>
    <w:p w:rsidR="00263CDE" w:rsidRPr="00AF15F1" w:rsidRDefault="00263CDE" w:rsidP="00263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263CD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  <w:r w:rsidRPr="00AF15F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263CDE" w:rsidRDefault="00263CDE" w:rsidP="00263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DE" w:rsidRDefault="00263CDE" w:rsidP="00263C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CDE" w:rsidRDefault="00B37C6B" w:rsidP="00A32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</w:t>
      </w:r>
      <w:r w:rsidR="00263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3D94" w:rsidRDefault="00FF3D94" w:rsidP="00A32A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D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педагог Досмагамбетова Ж.Х.</w:t>
      </w:r>
    </w:p>
    <w:p w:rsidR="00263CDE" w:rsidRDefault="00A32A85" w:rsidP="00263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834" w:rsidRDefault="00AB7834"/>
    <w:p w:rsidR="00131662" w:rsidRDefault="00131662"/>
    <w:p w:rsidR="00131662" w:rsidRDefault="00131662"/>
    <w:p w:rsidR="001A649C" w:rsidRDefault="001A649C" w:rsidP="00FF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49C" w:rsidRDefault="001A649C" w:rsidP="00FF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96F" w:rsidRDefault="005D296F" w:rsidP="001A6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091" w:rsidRDefault="00582091" w:rsidP="001A6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B7B" w:rsidRPr="001A649C" w:rsidRDefault="003E5071" w:rsidP="001A6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Катайск  2020</w:t>
      </w:r>
    </w:p>
    <w:p w:rsidR="00B37C6B" w:rsidRDefault="00B37C6B" w:rsidP="00B102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EC5" w:rsidRDefault="00131662" w:rsidP="003160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5071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B37C6B" w:rsidRPr="0031605E" w:rsidRDefault="00B37C6B" w:rsidP="003160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572C" w:rsidRDefault="004237AE" w:rsidP="00507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82091">
        <w:rPr>
          <w:color w:val="000000"/>
          <w:sz w:val="28"/>
          <w:szCs w:val="28"/>
        </w:rPr>
        <w:t xml:space="preserve"> </w:t>
      </w:r>
      <w:r w:rsidR="007D1AC6" w:rsidRPr="007D1AC6">
        <w:rPr>
          <w:color w:val="000000"/>
          <w:sz w:val="28"/>
          <w:szCs w:val="28"/>
        </w:rPr>
        <w:t xml:space="preserve">Анализ проблемы сиротства привел к пониманию того, что условия, в которых живут дети, оставшиеся без попечения семьи, зачастую ведут к искажению процесса социализации, социальной адаптации личности. Трудно обеспечить полноценное развитие детей в системе общественного воспитания. Несмотря на усилия людей, посвятивших себя служению детям-сиротам, результат не всегда соответствует ожиданиям. Существуют причины, которые трудно преодолеть в системе общественного воспитания. </w:t>
      </w:r>
      <w:r>
        <w:rPr>
          <w:color w:val="000000"/>
          <w:sz w:val="28"/>
          <w:szCs w:val="28"/>
        </w:rPr>
        <w:t xml:space="preserve">         </w:t>
      </w:r>
      <w:r w:rsidR="007D1AC6" w:rsidRPr="007D1AC6">
        <w:rPr>
          <w:color w:val="000000"/>
          <w:sz w:val="28"/>
          <w:szCs w:val="28"/>
        </w:rPr>
        <w:t xml:space="preserve">Материнская, социальная депривация, дефицит общения </w:t>
      </w:r>
      <w:proofErr w:type="gramStart"/>
      <w:r w:rsidR="007D1AC6" w:rsidRPr="007D1AC6">
        <w:rPr>
          <w:color w:val="000000"/>
          <w:sz w:val="28"/>
          <w:szCs w:val="28"/>
        </w:rPr>
        <w:t>со</w:t>
      </w:r>
      <w:proofErr w:type="gramEnd"/>
      <w:r w:rsidR="007D1AC6" w:rsidRPr="007D1AC6">
        <w:rPr>
          <w:color w:val="000000"/>
          <w:sz w:val="28"/>
          <w:szCs w:val="28"/>
        </w:rPr>
        <w:t xml:space="preserve"> взрослыми, коллективные методы воспитания и другие особенности воспитания в сиротском учреждении приводят к искажению, нарушению взаимодействий ребенка с социальной средой.</w:t>
      </w:r>
      <w:r>
        <w:rPr>
          <w:color w:val="000000"/>
          <w:sz w:val="28"/>
          <w:szCs w:val="28"/>
        </w:rPr>
        <w:t xml:space="preserve"> </w:t>
      </w:r>
      <w:r w:rsidR="007D1AC6" w:rsidRPr="007D1AC6">
        <w:rPr>
          <w:color w:val="000000"/>
          <w:sz w:val="28"/>
          <w:szCs w:val="28"/>
        </w:rPr>
        <w:t xml:space="preserve">Согласно данным Генеральной прокуратуры РФ о выпускниках сиротских учреждений 10% из них </w:t>
      </w:r>
      <w:r w:rsidR="00726983">
        <w:rPr>
          <w:color w:val="000000"/>
          <w:sz w:val="28"/>
          <w:szCs w:val="28"/>
        </w:rPr>
        <w:t>зака</w:t>
      </w:r>
      <w:r w:rsidR="007D1AC6" w:rsidRPr="007D1AC6">
        <w:rPr>
          <w:color w:val="000000"/>
          <w:sz w:val="28"/>
          <w:szCs w:val="28"/>
        </w:rPr>
        <w:t>нч</w:t>
      </w:r>
      <w:r w:rsidR="00FA7477">
        <w:rPr>
          <w:color w:val="000000"/>
          <w:sz w:val="28"/>
          <w:szCs w:val="28"/>
        </w:rPr>
        <w:t>иваю</w:t>
      </w:r>
      <w:r w:rsidR="007D1AC6" w:rsidRPr="007D1AC6">
        <w:rPr>
          <w:color w:val="000000"/>
          <w:sz w:val="28"/>
          <w:szCs w:val="28"/>
        </w:rPr>
        <w:t>т жизнь самоубийством, 40% - попадает в разряд алкоголиков и наркоманов, 40% - становится преступниками и лишь 10% - нор</w:t>
      </w:r>
      <w:r w:rsidR="008D572C">
        <w:rPr>
          <w:color w:val="000000"/>
          <w:sz w:val="28"/>
          <w:szCs w:val="28"/>
        </w:rPr>
        <w:t>мально адаптируется в обществе.</w:t>
      </w:r>
    </w:p>
    <w:p w:rsidR="007D1AC6" w:rsidRPr="007D1AC6" w:rsidRDefault="00582091" w:rsidP="00507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D1AC6" w:rsidRPr="007D1AC6">
        <w:rPr>
          <w:color w:val="000000"/>
          <w:sz w:val="28"/>
          <w:szCs w:val="28"/>
        </w:rPr>
        <w:t>Успешная социальная адаптация предполагает наличие у детей-сирот комплекса определенных знаний и умений, необходимых для жизнедеятельности в социуме. Полноценное формирование таких знаний и умений затруднено в условиях государственного попечения. Дети, воспитывающиеся вне семьи, идеализируют жизнь за стенами детского дома и представления о себе и своих возможностях. Самостоятельная жизнь в их представлении полна развлечениями, весельем, отсутствием контроля.</w:t>
      </w:r>
    </w:p>
    <w:p w:rsidR="008D572C" w:rsidRDefault="007D1AC6" w:rsidP="005078A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7D1AC6">
        <w:rPr>
          <w:color w:val="000000"/>
          <w:sz w:val="28"/>
          <w:szCs w:val="28"/>
        </w:rPr>
        <w:t xml:space="preserve">Потребительское отношение, формирующиеся у них при жизни на полном государственном обеспечении, неумение строить жизнь по социально – культурным нормам и правилам, непонимание многих социальных взаимоотношений между людьми ведут к негативным последствиям. </w:t>
      </w:r>
      <w:proofErr w:type="gramEnd"/>
    </w:p>
    <w:p w:rsidR="006F5421" w:rsidRDefault="00582091" w:rsidP="005078A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F5421" w:rsidRPr="006F5421">
        <w:rPr>
          <w:color w:val="000000"/>
          <w:sz w:val="28"/>
          <w:szCs w:val="28"/>
        </w:rPr>
        <w:t>Таким образом, подготовка воспитанников к самостоятельной жизни – основная задача учреждений для детей-сирот и детей, оставшихся без попечения родителей. Однако</w:t>
      </w:r>
      <w:proofErr w:type="gramStart"/>
      <w:r w:rsidR="006F5421" w:rsidRPr="006F5421">
        <w:rPr>
          <w:color w:val="000000"/>
          <w:sz w:val="28"/>
          <w:szCs w:val="28"/>
        </w:rPr>
        <w:t>,</w:t>
      </w:r>
      <w:proofErr w:type="gramEnd"/>
      <w:r w:rsidR="006F5421" w:rsidRPr="006F5421">
        <w:rPr>
          <w:color w:val="000000"/>
          <w:sz w:val="28"/>
          <w:szCs w:val="28"/>
        </w:rPr>
        <w:t xml:space="preserve"> изменились общественные и социокультурные требования к молодым людям, начинающим самостоятельную жизнь вне стен детского дома. Того минимума знаний, умений и навыков, которыми до настоящего времени обеспечивались выпускники, уже не достаточно для их полноценной социальной адаптации в обществе, профессиональной и личностной самореализации.</w:t>
      </w:r>
    </w:p>
    <w:p w:rsidR="00B33EC5" w:rsidRPr="000A202C" w:rsidRDefault="006F5421" w:rsidP="005078A3">
      <w:pPr>
        <w:pStyle w:val="a3"/>
        <w:shd w:val="clear" w:color="auto" w:fill="FFFFFF"/>
        <w:spacing w:after="150" w:line="300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F5421">
        <w:rPr>
          <w:color w:val="000000"/>
          <w:sz w:val="28"/>
          <w:szCs w:val="28"/>
        </w:rPr>
        <w:t>Данная программа служит подг</w:t>
      </w:r>
      <w:r w:rsidR="008D572C">
        <w:rPr>
          <w:color w:val="000000"/>
          <w:sz w:val="28"/>
          <w:szCs w:val="28"/>
        </w:rPr>
        <w:t>отовкой воспитанников к выпуску из учреждения.</w:t>
      </w:r>
    </w:p>
    <w:p w:rsidR="005078A3" w:rsidRDefault="005078A3" w:rsidP="006513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5078A3" w:rsidRDefault="005078A3" w:rsidP="006513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5078A3" w:rsidRDefault="005078A3" w:rsidP="00C84B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</w:p>
    <w:p w:rsidR="00B10231" w:rsidRDefault="00B10231" w:rsidP="00C84BF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</w:p>
    <w:p w:rsidR="00667D95" w:rsidRDefault="00667D95" w:rsidP="006513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color w:val="000000"/>
          <w:sz w:val="28"/>
          <w:szCs w:val="28"/>
        </w:rPr>
      </w:pPr>
    </w:p>
    <w:p w:rsidR="00F76E32" w:rsidRPr="001A11FA" w:rsidRDefault="00F76E32" w:rsidP="0065135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11FA">
        <w:rPr>
          <w:rStyle w:val="a4"/>
          <w:color w:val="000000"/>
          <w:sz w:val="28"/>
          <w:szCs w:val="28"/>
        </w:rPr>
        <w:t>Реализация программы</w:t>
      </w:r>
    </w:p>
    <w:p w:rsidR="00F76E32" w:rsidRPr="001A11FA" w:rsidRDefault="00F76E32" w:rsidP="005078A3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1A11FA">
        <w:rPr>
          <w:rStyle w:val="a4"/>
          <w:color w:val="000000"/>
          <w:sz w:val="28"/>
          <w:szCs w:val="28"/>
        </w:rPr>
        <w:t>Цель программы</w:t>
      </w:r>
      <w:r w:rsidRPr="001A11FA">
        <w:rPr>
          <w:color w:val="000000"/>
          <w:sz w:val="28"/>
          <w:szCs w:val="28"/>
        </w:rPr>
        <w:t>: подготовка воспитанников</w:t>
      </w:r>
      <w:r w:rsidR="00B2430A">
        <w:rPr>
          <w:color w:val="000000"/>
          <w:sz w:val="28"/>
          <w:szCs w:val="28"/>
        </w:rPr>
        <w:t xml:space="preserve">, готовящихся к выпуску из </w:t>
      </w:r>
      <w:r w:rsidR="00823F41">
        <w:rPr>
          <w:color w:val="000000"/>
          <w:sz w:val="28"/>
          <w:szCs w:val="28"/>
        </w:rPr>
        <w:t xml:space="preserve"> учреждения</w:t>
      </w:r>
      <w:r w:rsidRPr="001A11FA">
        <w:rPr>
          <w:color w:val="000000"/>
          <w:sz w:val="28"/>
          <w:szCs w:val="28"/>
        </w:rPr>
        <w:t xml:space="preserve"> к самостоятельной жизни, повышение социальной компетенции</w:t>
      </w:r>
      <w:r w:rsidR="00FA7477">
        <w:rPr>
          <w:color w:val="000000"/>
          <w:sz w:val="28"/>
          <w:szCs w:val="28"/>
        </w:rPr>
        <w:t>, знаний,</w:t>
      </w:r>
      <w:r w:rsidR="003E67DD">
        <w:rPr>
          <w:color w:val="000000"/>
          <w:sz w:val="28"/>
          <w:szCs w:val="28"/>
        </w:rPr>
        <w:t xml:space="preserve">  умений </w:t>
      </w:r>
      <w:r w:rsidR="00FA7477">
        <w:rPr>
          <w:color w:val="000000"/>
          <w:sz w:val="28"/>
          <w:szCs w:val="28"/>
        </w:rPr>
        <w:t xml:space="preserve"> и навыков</w:t>
      </w:r>
      <w:r w:rsidR="00823F41">
        <w:rPr>
          <w:color w:val="000000"/>
          <w:sz w:val="28"/>
          <w:szCs w:val="28"/>
        </w:rPr>
        <w:t xml:space="preserve"> детей, формирование взаимоотношений </w:t>
      </w:r>
      <w:r w:rsidR="002353DD">
        <w:rPr>
          <w:color w:val="000000"/>
          <w:sz w:val="28"/>
          <w:szCs w:val="28"/>
        </w:rPr>
        <w:t xml:space="preserve"> между будущим выпускником и закрепленным педагогом.</w:t>
      </w:r>
    </w:p>
    <w:p w:rsidR="00F76E32" w:rsidRDefault="00F76E32" w:rsidP="00F76E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  <w:r w:rsidRPr="001A11FA">
        <w:rPr>
          <w:rStyle w:val="a4"/>
          <w:color w:val="000000"/>
          <w:sz w:val="28"/>
          <w:szCs w:val="28"/>
        </w:rPr>
        <w:t>Задачи программы:</w:t>
      </w:r>
    </w:p>
    <w:p w:rsidR="006F5421" w:rsidRDefault="00C8187D" w:rsidP="005078A3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B2430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ормирование у воспитанников</w:t>
      </w:r>
      <w:r w:rsidR="006F5421"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положительных жизненных планов, представления </w:t>
      </w:r>
      <w:r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будущей самостоятельной жизни</w:t>
      </w:r>
      <w:r w:rsidR="006F5421"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6028C" w:rsidRPr="00C8187D" w:rsidRDefault="003D1588" w:rsidP="005078A3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="00560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адекватной самооценки личности, нравственного самосознания, преодоление иждивенческих,</w:t>
      </w:r>
      <w:r w:rsidR="004237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02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потребительских качеств воспитанников.</w:t>
      </w:r>
    </w:p>
    <w:p w:rsidR="00C8187D" w:rsidRPr="00C8187D" w:rsidRDefault="00C8187D" w:rsidP="005078A3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уровня социальной адаптации (развитие навыков коммуникационной культуры, формирование потребности в общении).</w:t>
      </w:r>
    </w:p>
    <w:p w:rsidR="006F5421" w:rsidRPr="00C8187D" w:rsidRDefault="003D1588" w:rsidP="005078A3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</w:t>
      </w:r>
      <w:r w:rsidR="006F5421" w:rsidRPr="00C81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социально-бытовых компетенций, необходимых в жизненном самоопределении; </w:t>
      </w:r>
    </w:p>
    <w:p w:rsidR="00C8187D" w:rsidRPr="00DB460D" w:rsidRDefault="00F76E32" w:rsidP="00507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8187D">
        <w:rPr>
          <w:sz w:val="28"/>
          <w:szCs w:val="28"/>
        </w:rPr>
        <w:t>Информационное обеспечение воспитанников по вопросам профессионального самоопределения, трудоустройства, с учётом наклонностей, интересов и способностей.</w:t>
      </w:r>
    </w:p>
    <w:p w:rsidR="00F76E32" w:rsidRPr="00823F41" w:rsidRDefault="00C77061" w:rsidP="005078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потребности в</w:t>
      </w:r>
      <w:r w:rsidR="0056028C">
        <w:rPr>
          <w:sz w:val="28"/>
          <w:szCs w:val="28"/>
        </w:rPr>
        <w:t xml:space="preserve"> здоровом образе </w:t>
      </w:r>
      <w:r w:rsidR="00F76E32" w:rsidRPr="00C8187D">
        <w:rPr>
          <w:sz w:val="28"/>
          <w:szCs w:val="28"/>
        </w:rPr>
        <w:t xml:space="preserve"> жизни.</w:t>
      </w:r>
    </w:p>
    <w:p w:rsidR="009F5C4D" w:rsidRPr="00C8187D" w:rsidRDefault="009F5C4D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87D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</w:t>
      </w:r>
      <w:r w:rsidRPr="00C8187D">
        <w:rPr>
          <w:rFonts w:ascii="Times New Roman" w:hAnsi="Times New Roman" w:cs="Times New Roman"/>
          <w:sz w:val="28"/>
          <w:szCs w:val="28"/>
        </w:rPr>
        <w:t xml:space="preserve"> заключает</w:t>
      </w:r>
      <w:r w:rsidR="00B37C6B">
        <w:rPr>
          <w:rFonts w:ascii="Times New Roman" w:hAnsi="Times New Roman" w:cs="Times New Roman"/>
          <w:sz w:val="28"/>
          <w:szCs w:val="28"/>
        </w:rPr>
        <w:t>ся в широком использовании специалистами</w:t>
      </w:r>
      <w:r w:rsidR="003E67DD">
        <w:rPr>
          <w:rFonts w:ascii="Times New Roman" w:hAnsi="Times New Roman" w:cs="Times New Roman"/>
          <w:sz w:val="28"/>
          <w:szCs w:val="28"/>
        </w:rPr>
        <w:t xml:space="preserve"> индивидуальной работы с </w:t>
      </w:r>
      <w:r w:rsidRPr="00C8187D">
        <w:rPr>
          <w:rFonts w:ascii="Times New Roman" w:hAnsi="Times New Roman" w:cs="Times New Roman"/>
          <w:sz w:val="28"/>
          <w:szCs w:val="28"/>
        </w:rPr>
        <w:t>будущими выпускниками.</w:t>
      </w:r>
      <w:r w:rsidR="00B33EC5">
        <w:rPr>
          <w:rFonts w:ascii="Times New Roman" w:hAnsi="Times New Roman" w:cs="Times New Roman"/>
          <w:sz w:val="28"/>
          <w:szCs w:val="28"/>
        </w:rPr>
        <w:t xml:space="preserve"> Значимая роль  </w:t>
      </w:r>
      <w:r w:rsidR="001A649C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B33EC5">
        <w:rPr>
          <w:rFonts w:ascii="Times New Roman" w:hAnsi="Times New Roman" w:cs="Times New Roman"/>
          <w:sz w:val="28"/>
          <w:szCs w:val="28"/>
        </w:rPr>
        <w:t xml:space="preserve"> </w:t>
      </w:r>
      <w:r w:rsidR="003E67DD">
        <w:rPr>
          <w:rFonts w:ascii="Times New Roman" w:hAnsi="Times New Roman" w:cs="Times New Roman"/>
          <w:sz w:val="28"/>
          <w:szCs w:val="28"/>
        </w:rPr>
        <w:t>отведена взаимодействию педагогов-наставников и будущих выпускников.</w:t>
      </w:r>
    </w:p>
    <w:p w:rsidR="002353DD" w:rsidRDefault="009F5C4D" w:rsidP="005078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87D">
        <w:rPr>
          <w:rFonts w:ascii="Times New Roman" w:hAnsi="Times New Roman" w:cs="Times New Roman"/>
          <w:b/>
          <w:sz w:val="28"/>
          <w:szCs w:val="28"/>
        </w:rPr>
        <w:t>Актуальность да</w:t>
      </w:r>
      <w:r w:rsidR="002705DE" w:rsidRPr="00C8187D">
        <w:rPr>
          <w:rFonts w:ascii="Times New Roman" w:hAnsi="Times New Roman" w:cs="Times New Roman"/>
          <w:b/>
          <w:sz w:val="28"/>
          <w:szCs w:val="28"/>
        </w:rPr>
        <w:t>нной работы</w:t>
      </w:r>
      <w:r w:rsidR="002705DE" w:rsidRPr="00C8187D">
        <w:rPr>
          <w:rFonts w:ascii="Times New Roman" w:hAnsi="Times New Roman" w:cs="Times New Roman"/>
          <w:sz w:val="28"/>
          <w:szCs w:val="28"/>
        </w:rPr>
        <w:t xml:space="preserve"> </w:t>
      </w:r>
      <w:r w:rsidR="002353DD">
        <w:rPr>
          <w:rFonts w:ascii="Times New Roman" w:hAnsi="Times New Roman" w:cs="Times New Roman"/>
          <w:sz w:val="28"/>
          <w:szCs w:val="28"/>
        </w:rPr>
        <w:t>заключается в становлении личности подростка, в развитии социальных компетенций воспитанников, готовящихся к самостоятельной  жизни.</w:t>
      </w:r>
    </w:p>
    <w:p w:rsidR="00132475" w:rsidRPr="0056028C" w:rsidRDefault="00132475" w:rsidP="00507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8C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2353DD">
        <w:rPr>
          <w:rFonts w:ascii="Times New Roman" w:hAnsi="Times New Roman" w:cs="Times New Roman"/>
          <w:b/>
          <w:sz w:val="28"/>
          <w:szCs w:val="28"/>
        </w:rPr>
        <w:t>:</w:t>
      </w:r>
    </w:p>
    <w:p w:rsidR="000D73E2" w:rsidRDefault="00132475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28C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реализацию сроком на один год. </w:t>
      </w:r>
      <w:r w:rsidR="000D73E2" w:rsidRPr="0056028C">
        <w:rPr>
          <w:rFonts w:ascii="Times New Roman" w:hAnsi="Times New Roman" w:cs="Times New Roman"/>
          <w:sz w:val="28"/>
          <w:szCs w:val="28"/>
        </w:rPr>
        <w:t>Воз</w:t>
      </w:r>
      <w:r w:rsidR="00C8187D" w:rsidRPr="0056028C">
        <w:rPr>
          <w:rFonts w:ascii="Times New Roman" w:hAnsi="Times New Roman" w:cs="Times New Roman"/>
          <w:sz w:val="28"/>
          <w:szCs w:val="28"/>
        </w:rPr>
        <w:t>ра</w:t>
      </w:r>
      <w:r w:rsidR="0082034E">
        <w:rPr>
          <w:rFonts w:ascii="Times New Roman" w:hAnsi="Times New Roman" w:cs="Times New Roman"/>
          <w:sz w:val="28"/>
          <w:szCs w:val="28"/>
        </w:rPr>
        <w:t>ст подростков  15 до 17 лет включительно.</w:t>
      </w:r>
    </w:p>
    <w:p w:rsidR="00616735" w:rsidRPr="00616735" w:rsidRDefault="00616735" w:rsidP="00507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35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616735" w:rsidRP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35">
        <w:rPr>
          <w:rFonts w:ascii="Times New Roman" w:hAnsi="Times New Roman" w:cs="Times New Roman"/>
          <w:sz w:val="28"/>
          <w:szCs w:val="28"/>
        </w:rPr>
        <w:t>социальные педагоги;</w:t>
      </w:r>
    </w:p>
    <w:p w:rsidR="00616735" w:rsidRP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35">
        <w:rPr>
          <w:rFonts w:ascii="Times New Roman" w:hAnsi="Times New Roman" w:cs="Times New Roman"/>
          <w:sz w:val="28"/>
          <w:szCs w:val="28"/>
        </w:rPr>
        <w:t>педагоги – психологи;</w:t>
      </w:r>
    </w:p>
    <w:p w:rsid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35">
        <w:rPr>
          <w:rFonts w:ascii="Times New Roman" w:hAnsi="Times New Roman" w:cs="Times New Roman"/>
          <w:sz w:val="28"/>
          <w:szCs w:val="28"/>
        </w:rPr>
        <w:t>педагоги - наставники;</w:t>
      </w:r>
    </w:p>
    <w:p w:rsid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учебно-тренировочной квартиры;</w:t>
      </w:r>
    </w:p>
    <w:p w:rsidR="006342DB" w:rsidRPr="00616735" w:rsidRDefault="006342DB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35">
        <w:rPr>
          <w:rFonts w:ascii="Times New Roman" w:hAnsi="Times New Roman" w:cs="Times New Roman"/>
          <w:sz w:val="28"/>
          <w:szCs w:val="28"/>
        </w:rPr>
        <w:t>медицинские работники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труду;</w:t>
      </w:r>
    </w:p>
    <w:p w:rsidR="00616735" w:rsidRPr="00616735" w:rsidRDefault="00754420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16735" w:rsidRPr="00616735" w:rsidRDefault="00616735" w:rsidP="005078A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735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итанники, готовящиеся к выпуску из учреждения.</w:t>
      </w:r>
    </w:p>
    <w:p w:rsidR="00F40BDE" w:rsidRPr="0056028C" w:rsidRDefault="000D73E2" w:rsidP="00507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8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40BDE" w:rsidRDefault="002D6803" w:rsidP="005078A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D6803">
        <w:rPr>
          <w:rFonts w:ascii="Times New Roman" w:eastAsia="Calibri" w:hAnsi="Times New Roman" w:cs="Calibri"/>
          <w:sz w:val="28"/>
          <w:szCs w:val="28"/>
          <w:lang w:eastAsia="ar-SA"/>
        </w:rPr>
        <w:t>Результатами успешного освоения программой являются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</w:p>
    <w:p w:rsidR="002D6803" w:rsidRPr="004237AE" w:rsidRDefault="00FA7477" w:rsidP="00507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 Взаимодействие будущего выпускника и педагога-наставника.</w:t>
      </w:r>
    </w:p>
    <w:p w:rsidR="004237AE" w:rsidRPr="004237AE" w:rsidRDefault="004237AE" w:rsidP="005078A3">
      <w:pPr>
        <w:pStyle w:val="Default"/>
        <w:jc w:val="both"/>
        <w:rPr>
          <w:color w:val="auto"/>
          <w:sz w:val="28"/>
          <w:szCs w:val="28"/>
        </w:rPr>
      </w:pPr>
      <w:r w:rsidRPr="004237AE">
        <w:rPr>
          <w:color w:val="auto"/>
          <w:sz w:val="28"/>
          <w:szCs w:val="28"/>
        </w:rPr>
        <w:lastRenderedPageBreak/>
        <w:t xml:space="preserve">2. Повышение учебной мотивации для продолжения учебы, получения хорошего образования и достойной работы, карьерного роста. </w:t>
      </w:r>
    </w:p>
    <w:p w:rsidR="004237AE" w:rsidRPr="004237AE" w:rsidRDefault="004237AE" w:rsidP="005078A3">
      <w:pPr>
        <w:pStyle w:val="Default"/>
        <w:jc w:val="both"/>
        <w:rPr>
          <w:color w:val="auto"/>
          <w:sz w:val="28"/>
          <w:szCs w:val="28"/>
        </w:rPr>
      </w:pPr>
      <w:r w:rsidRPr="004237AE">
        <w:rPr>
          <w:color w:val="auto"/>
          <w:sz w:val="28"/>
          <w:szCs w:val="28"/>
        </w:rPr>
        <w:t xml:space="preserve">3. Создание у воспитанников адекватной оценки себя как личности. </w:t>
      </w:r>
    </w:p>
    <w:p w:rsidR="004237AE" w:rsidRPr="004237AE" w:rsidRDefault="004237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7AE">
        <w:rPr>
          <w:rFonts w:ascii="Times New Roman" w:hAnsi="Times New Roman" w:cs="Times New Roman"/>
          <w:sz w:val="28"/>
          <w:szCs w:val="28"/>
        </w:rPr>
        <w:t>4.</w:t>
      </w:r>
      <w:r w:rsidRPr="004237AE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37AE">
        <w:rPr>
          <w:rFonts w:ascii="Times New Roman" w:hAnsi="Times New Roman" w:cs="Times New Roman"/>
          <w:sz w:val="28"/>
          <w:szCs w:val="28"/>
        </w:rPr>
        <w:t>своение норм поведения в социальном окружении;</w:t>
      </w:r>
      <w:r w:rsidR="00FD2AAE" w:rsidRPr="00FD2AAE">
        <w:t xml:space="preserve"> </w:t>
      </w:r>
      <w:r w:rsidR="00FD2AAE" w:rsidRPr="00FD2AAE">
        <w:rPr>
          <w:rFonts w:ascii="Times New Roman" w:hAnsi="Times New Roman" w:cs="Times New Roman"/>
          <w:sz w:val="28"/>
          <w:szCs w:val="28"/>
        </w:rPr>
        <w:t>знания о социуме, взаимосвязях в общественных отношениях;</w:t>
      </w:r>
    </w:p>
    <w:p w:rsidR="004237AE" w:rsidRDefault="004237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Pr="004237AE">
        <w:rPr>
          <w:rFonts w:ascii="Times New Roman" w:hAnsi="Times New Roman" w:cs="Times New Roman"/>
          <w:sz w:val="28"/>
          <w:szCs w:val="28"/>
        </w:rPr>
        <w:t>сознание роли  жизненных умений и знаний в самостоятельной жизни;</w:t>
      </w:r>
    </w:p>
    <w:p w:rsidR="004237AE" w:rsidRDefault="004237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237AE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37AE">
        <w:rPr>
          <w:rFonts w:ascii="Times New Roman" w:hAnsi="Times New Roman" w:cs="Times New Roman"/>
          <w:sz w:val="28"/>
          <w:szCs w:val="28"/>
        </w:rPr>
        <w:t>своение ценностного отноше</w:t>
      </w:r>
      <w:r>
        <w:rPr>
          <w:rFonts w:ascii="Times New Roman" w:hAnsi="Times New Roman" w:cs="Times New Roman"/>
          <w:sz w:val="28"/>
          <w:szCs w:val="28"/>
        </w:rPr>
        <w:t>ния к людям и взаимоотношениям.</w:t>
      </w:r>
    </w:p>
    <w:p w:rsidR="004237AE" w:rsidRDefault="004237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</w:t>
      </w:r>
      <w:r w:rsidRPr="004237AE">
        <w:rPr>
          <w:rFonts w:ascii="Times New Roman" w:hAnsi="Times New Roman" w:cs="Times New Roman"/>
          <w:sz w:val="28"/>
          <w:szCs w:val="28"/>
        </w:rPr>
        <w:t>пособность и потребность к личностному росту, саморазвитию, самосовершенствованию;</w:t>
      </w:r>
    </w:p>
    <w:p w:rsidR="004237AE" w:rsidRDefault="004237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A7C15">
        <w:rPr>
          <w:rFonts w:ascii="Times New Roman" w:hAnsi="Times New Roman" w:cs="Times New Roman"/>
          <w:sz w:val="28"/>
          <w:szCs w:val="28"/>
        </w:rPr>
        <w:t>О</w:t>
      </w:r>
      <w:r w:rsidRPr="004237AE">
        <w:rPr>
          <w:rFonts w:ascii="Times New Roman" w:hAnsi="Times New Roman" w:cs="Times New Roman"/>
          <w:sz w:val="28"/>
          <w:szCs w:val="28"/>
        </w:rPr>
        <w:t>сознание необх</w:t>
      </w:r>
      <w:r w:rsidR="00FA7477">
        <w:rPr>
          <w:rFonts w:ascii="Times New Roman" w:hAnsi="Times New Roman" w:cs="Times New Roman"/>
          <w:sz w:val="28"/>
          <w:szCs w:val="28"/>
        </w:rPr>
        <w:t>одимости здорового образа жизни.</w:t>
      </w:r>
      <w:r w:rsidR="002A7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AAE" w:rsidRPr="004237AE" w:rsidRDefault="00FD2AAE" w:rsidP="005078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</w:t>
      </w:r>
      <w:r w:rsidRPr="00FD2AAE">
        <w:rPr>
          <w:rFonts w:ascii="Times New Roman" w:hAnsi="Times New Roman" w:cs="Times New Roman"/>
          <w:sz w:val="28"/>
          <w:szCs w:val="28"/>
        </w:rPr>
        <w:t>пособность видеть и понимать положительные стороны профессиональной деятельности</w:t>
      </w:r>
      <w:r w:rsidR="00E10811">
        <w:rPr>
          <w:rFonts w:ascii="Times New Roman" w:hAnsi="Times New Roman" w:cs="Times New Roman"/>
          <w:sz w:val="28"/>
          <w:szCs w:val="28"/>
        </w:rPr>
        <w:t>.</w:t>
      </w:r>
    </w:p>
    <w:p w:rsidR="00A72B7B" w:rsidRDefault="00FA7477" w:rsidP="005078A3">
      <w:pPr>
        <w:pStyle w:val="Default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0D73E2" w:rsidRPr="000D73E2">
        <w:rPr>
          <w:b/>
          <w:sz w:val="32"/>
          <w:szCs w:val="32"/>
        </w:rPr>
        <w:t xml:space="preserve"> </w:t>
      </w:r>
      <w:r w:rsidR="00A72B7B">
        <w:rPr>
          <w:sz w:val="28"/>
          <w:szCs w:val="28"/>
        </w:rPr>
        <w:t>В ходе работы над проектом программы «</w:t>
      </w:r>
      <w:r>
        <w:rPr>
          <w:sz w:val="28"/>
          <w:szCs w:val="28"/>
        </w:rPr>
        <w:t>Подготовка воспитанников детского  дома</w:t>
      </w:r>
      <w:r w:rsidR="00A72B7B">
        <w:rPr>
          <w:sz w:val="28"/>
          <w:szCs w:val="28"/>
        </w:rPr>
        <w:t xml:space="preserve"> к самостоятельной жизни » проработаны программы: </w:t>
      </w:r>
    </w:p>
    <w:p w:rsidR="005D296F" w:rsidRDefault="00633FFA" w:rsidP="00507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0811" w:rsidRPr="00E10811">
        <w:rPr>
          <w:sz w:val="28"/>
          <w:szCs w:val="28"/>
        </w:rPr>
        <w:t xml:space="preserve">ГКУ  «Детский дом № 1 «Колосок» </w:t>
      </w:r>
      <w:proofErr w:type="gramStart"/>
      <w:r w:rsidR="00E10811" w:rsidRPr="00E10811">
        <w:rPr>
          <w:sz w:val="28"/>
          <w:szCs w:val="28"/>
        </w:rPr>
        <w:t>с</w:t>
      </w:r>
      <w:proofErr w:type="gramEnd"/>
      <w:r w:rsidR="00E10811" w:rsidRPr="00E10811">
        <w:rPr>
          <w:sz w:val="28"/>
          <w:szCs w:val="28"/>
        </w:rPr>
        <w:t xml:space="preserve">. </w:t>
      </w:r>
      <w:proofErr w:type="gramStart"/>
      <w:r w:rsidR="00E10811" w:rsidRPr="00E10811">
        <w:rPr>
          <w:sz w:val="28"/>
          <w:szCs w:val="28"/>
        </w:rPr>
        <w:t>Нижняя</w:t>
      </w:r>
      <w:proofErr w:type="gramEnd"/>
      <w:r w:rsidR="00E10811" w:rsidRPr="00E10811">
        <w:rPr>
          <w:sz w:val="28"/>
          <w:szCs w:val="28"/>
        </w:rPr>
        <w:t xml:space="preserve"> Александровка Минераловодского района</w:t>
      </w:r>
      <w:r w:rsidR="00E10811">
        <w:rPr>
          <w:sz w:val="28"/>
          <w:szCs w:val="28"/>
        </w:rPr>
        <w:t>,</w:t>
      </w:r>
      <w:r w:rsidR="00E10811" w:rsidRPr="00E10811">
        <w:t xml:space="preserve"> </w:t>
      </w:r>
      <w:r w:rsidR="00E10811" w:rsidRPr="00E10811">
        <w:rPr>
          <w:sz w:val="28"/>
          <w:szCs w:val="28"/>
        </w:rPr>
        <w:t>Подготовка воспитанников детских домов к самостоятельной жизни в современн</w:t>
      </w:r>
      <w:r w:rsidR="00E10811">
        <w:rPr>
          <w:sz w:val="28"/>
          <w:szCs w:val="28"/>
        </w:rPr>
        <w:t xml:space="preserve">ом обществе «Шаг в будущее» </w:t>
      </w:r>
      <w:r w:rsidR="00E10811" w:rsidRPr="00E10811">
        <w:rPr>
          <w:sz w:val="28"/>
          <w:szCs w:val="28"/>
        </w:rPr>
        <w:t>2016</w:t>
      </w:r>
      <w:r w:rsidR="00E10811">
        <w:rPr>
          <w:sz w:val="28"/>
          <w:szCs w:val="28"/>
        </w:rPr>
        <w:t xml:space="preserve">г. </w:t>
      </w:r>
    </w:p>
    <w:p w:rsidR="005D296F" w:rsidRDefault="00633FFA" w:rsidP="00507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D296F">
        <w:rPr>
          <w:sz w:val="28"/>
          <w:szCs w:val="28"/>
        </w:rPr>
        <w:t xml:space="preserve">римерная модельная программа </w:t>
      </w:r>
      <w:r w:rsidR="00754420">
        <w:rPr>
          <w:sz w:val="28"/>
          <w:szCs w:val="28"/>
        </w:rPr>
        <w:t xml:space="preserve">Главного управления социальной защиты Курганской области </w:t>
      </w:r>
      <w:r w:rsidR="005D296F">
        <w:rPr>
          <w:sz w:val="28"/>
          <w:szCs w:val="28"/>
        </w:rPr>
        <w:t>«Социально-адаптационный практикум»</w:t>
      </w:r>
    </w:p>
    <w:p w:rsidR="00754420" w:rsidRDefault="00754420" w:rsidP="00507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</w:t>
      </w:r>
      <w:r w:rsidR="00633FFA">
        <w:rPr>
          <w:sz w:val="28"/>
          <w:szCs w:val="28"/>
        </w:rPr>
        <w:t xml:space="preserve">вки к самостоятельной жизни воспитанников в возрасте 16-17 лет включительно, проживающих в детских домах </w:t>
      </w:r>
    </w:p>
    <w:p w:rsidR="00FD2AAE" w:rsidRPr="00E10811" w:rsidRDefault="00633FFA" w:rsidP="005078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AAE" w:rsidRPr="00FD2AAE">
        <w:rPr>
          <w:color w:val="auto"/>
          <w:sz w:val="28"/>
          <w:szCs w:val="28"/>
        </w:rPr>
        <w:t xml:space="preserve">использован опыт работы нашего детского дома. </w:t>
      </w:r>
    </w:p>
    <w:p w:rsidR="00651354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FD2AAE">
        <w:rPr>
          <w:color w:val="auto"/>
          <w:sz w:val="28"/>
          <w:szCs w:val="28"/>
        </w:rPr>
        <w:t>Программа «Подгот</w:t>
      </w:r>
      <w:r w:rsidR="00FD2AAE" w:rsidRPr="00FD2AAE">
        <w:rPr>
          <w:color w:val="auto"/>
          <w:sz w:val="28"/>
          <w:szCs w:val="28"/>
        </w:rPr>
        <w:t>овка воспитанников детского дома</w:t>
      </w:r>
      <w:r w:rsidR="00FD2AAE">
        <w:rPr>
          <w:color w:val="auto"/>
          <w:sz w:val="28"/>
          <w:szCs w:val="28"/>
        </w:rPr>
        <w:t xml:space="preserve"> к самостоятель</w:t>
      </w:r>
      <w:r w:rsidR="00FD2AAE" w:rsidRPr="00FD2AAE">
        <w:rPr>
          <w:color w:val="auto"/>
          <w:sz w:val="28"/>
          <w:szCs w:val="28"/>
        </w:rPr>
        <w:t xml:space="preserve">ной жизни </w:t>
      </w:r>
      <w:r w:rsidRPr="00FD2AAE">
        <w:rPr>
          <w:color w:val="auto"/>
          <w:sz w:val="28"/>
          <w:szCs w:val="28"/>
        </w:rPr>
        <w:t xml:space="preserve"> обеспечивает соз</w:t>
      </w:r>
      <w:r w:rsidR="00FD2AAE">
        <w:rPr>
          <w:color w:val="auto"/>
          <w:sz w:val="28"/>
          <w:szCs w:val="28"/>
        </w:rPr>
        <w:t>дание целостного педагогического</w:t>
      </w:r>
      <w:r w:rsidRPr="00FD2AAE">
        <w:rPr>
          <w:color w:val="auto"/>
          <w:sz w:val="28"/>
          <w:szCs w:val="28"/>
        </w:rPr>
        <w:t xml:space="preserve"> процесса и сос</w:t>
      </w:r>
      <w:r w:rsidR="00FD2AAE" w:rsidRPr="00FD2AAE">
        <w:rPr>
          <w:color w:val="auto"/>
          <w:sz w:val="28"/>
          <w:szCs w:val="28"/>
        </w:rPr>
        <w:t>тоит из совокупности взаимосвя</w:t>
      </w:r>
      <w:r w:rsidRPr="00FD2AAE">
        <w:rPr>
          <w:color w:val="auto"/>
          <w:sz w:val="28"/>
          <w:szCs w:val="28"/>
        </w:rPr>
        <w:t>занных элементов. Основу ее содержательного компонента соста</w:t>
      </w:r>
      <w:r w:rsidR="00FD2AAE">
        <w:rPr>
          <w:color w:val="auto"/>
          <w:sz w:val="28"/>
          <w:szCs w:val="28"/>
        </w:rPr>
        <w:t>вляет идея подготовки к самостоятельной</w:t>
      </w:r>
      <w:r w:rsidRPr="00FD2AAE">
        <w:rPr>
          <w:color w:val="auto"/>
          <w:sz w:val="28"/>
          <w:szCs w:val="28"/>
        </w:rPr>
        <w:t xml:space="preserve"> жизни,</w:t>
      </w:r>
      <w:r w:rsidR="00FD2AAE">
        <w:rPr>
          <w:color w:val="auto"/>
          <w:sz w:val="28"/>
          <w:szCs w:val="28"/>
        </w:rPr>
        <w:t xml:space="preserve"> </w:t>
      </w:r>
      <w:r w:rsidR="00AC3C5F">
        <w:rPr>
          <w:color w:val="auto"/>
          <w:sz w:val="28"/>
          <w:szCs w:val="28"/>
        </w:rPr>
        <w:t xml:space="preserve">в ходе которой воспитанники </w:t>
      </w:r>
      <w:r w:rsidR="00FD2AAE">
        <w:rPr>
          <w:color w:val="auto"/>
          <w:sz w:val="28"/>
          <w:szCs w:val="28"/>
        </w:rPr>
        <w:t xml:space="preserve"> будут морально готовы к выпуску из детского учреждения, овладеют социально-</w:t>
      </w:r>
      <w:r w:rsidR="00651354">
        <w:rPr>
          <w:color w:val="auto"/>
          <w:sz w:val="28"/>
          <w:szCs w:val="28"/>
        </w:rPr>
        <w:t xml:space="preserve">бытовыми  умениями и  </w:t>
      </w:r>
      <w:r w:rsidR="00FD2AAE">
        <w:rPr>
          <w:color w:val="auto"/>
          <w:sz w:val="28"/>
          <w:szCs w:val="28"/>
        </w:rPr>
        <w:t xml:space="preserve"> навыками</w:t>
      </w:r>
      <w:r w:rsidRPr="00FD2AAE">
        <w:rPr>
          <w:color w:val="auto"/>
          <w:sz w:val="28"/>
          <w:szCs w:val="28"/>
        </w:rPr>
        <w:t xml:space="preserve">, </w:t>
      </w:r>
      <w:r w:rsidR="00651354">
        <w:rPr>
          <w:color w:val="auto"/>
          <w:sz w:val="28"/>
          <w:szCs w:val="28"/>
        </w:rPr>
        <w:t xml:space="preserve"> смогут самостоятельно организовать домашний  труд</w:t>
      </w:r>
      <w:r w:rsidR="00FD2AAE" w:rsidRPr="00FD2AAE">
        <w:rPr>
          <w:color w:val="auto"/>
          <w:sz w:val="28"/>
          <w:szCs w:val="28"/>
        </w:rPr>
        <w:t>, са</w:t>
      </w:r>
      <w:r w:rsidRPr="00FD2AAE">
        <w:rPr>
          <w:color w:val="auto"/>
          <w:sz w:val="28"/>
          <w:szCs w:val="28"/>
        </w:rPr>
        <w:t>мообслужив</w:t>
      </w:r>
      <w:r w:rsidR="00651354">
        <w:rPr>
          <w:color w:val="auto"/>
          <w:sz w:val="28"/>
          <w:szCs w:val="28"/>
        </w:rPr>
        <w:t>ание</w:t>
      </w:r>
      <w:r w:rsidRPr="00FD2AAE">
        <w:rPr>
          <w:color w:val="auto"/>
          <w:sz w:val="28"/>
          <w:szCs w:val="28"/>
        </w:rPr>
        <w:t>,</w:t>
      </w:r>
      <w:r w:rsidR="00AC3C5F">
        <w:rPr>
          <w:color w:val="auto"/>
          <w:sz w:val="28"/>
          <w:szCs w:val="28"/>
        </w:rPr>
        <w:t xml:space="preserve"> </w:t>
      </w:r>
      <w:r w:rsidR="00FD2AAE" w:rsidRPr="00FD2AAE">
        <w:rPr>
          <w:color w:val="auto"/>
          <w:sz w:val="28"/>
          <w:szCs w:val="28"/>
        </w:rPr>
        <w:t xml:space="preserve"> </w:t>
      </w:r>
      <w:r w:rsidR="00651354">
        <w:rPr>
          <w:color w:val="auto"/>
          <w:sz w:val="28"/>
          <w:szCs w:val="28"/>
        </w:rPr>
        <w:t xml:space="preserve"> будут </w:t>
      </w:r>
      <w:r w:rsidR="00754420">
        <w:rPr>
          <w:color w:val="auto"/>
          <w:sz w:val="28"/>
          <w:szCs w:val="28"/>
        </w:rPr>
        <w:t>владеть  навыками межличност</w:t>
      </w:r>
      <w:r w:rsidR="00651354">
        <w:rPr>
          <w:color w:val="auto"/>
          <w:sz w:val="28"/>
          <w:szCs w:val="28"/>
        </w:rPr>
        <w:t>ного</w:t>
      </w:r>
      <w:r w:rsidR="00FD2AAE" w:rsidRPr="00FD2AAE">
        <w:rPr>
          <w:color w:val="auto"/>
          <w:sz w:val="28"/>
          <w:szCs w:val="28"/>
        </w:rPr>
        <w:t xml:space="preserve"> об</w:t>
      </w:r>
      <w:r w:rsidR="00651354">
        <w:rPr>
          <w:color w:val="auto"/>
          <w:sz w:val="28"/>
          <w:szCs w:val="28"/>
        </w:rPr>
        <w:t>щения</w:t>
      </w:r>
      <w:r w:rsidRPr="00FD2AAE">
        <w:rPr>
          <w:color w:val="auto"/>
          <w:sz w:val="28"/>
          <w:szCs w:val="28"/>
        </w:rPr>
        <w:t xml:space="preserve"> и </w:t>
      </w:r>
      <w:r w:rsidR="00AC3C5F">
        <w:rPr>
          <w:color w:val="auto"/>
          <w:sz w:val="28"/>
          <w:szCs w:val="28"/>
        </w:rPr>
        <w:t>социального взаимодействия, будут  уверенны в  поддержке значимого взрослого.</w:t>
      </w:r>
    </w:p>
    <w:p w:rsidR="00A72B7B" w:rsidRPr="00FD2AAE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FD2AAE">
        <w:rPr>
          <w:b/>
          <w:bCs/>
          <w:color w:val="auto"/>
          <w:sz w:val="28"/>
          <w:szCs w:val="28"/>
        </w:rPr>
        <w:t>2. Содержание программы.</w:t>
      </w:r>
    </w:p>
    <w:p w:rsidR="00A72B7B" w:rsidRPr="00651354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651354">
        <w:rPr>
          <w:color w:val="auto"/>
          <w:sz w:val="28"/>
          <w:szCs w:val="28"/>
        </w:rPr>
        <w:t xml:space="preserve">Требованиями к содержанию данной программы являются: </w:t>
      </w:r>
    </w:p>
    <w:p w:rsidR="00A72B7B" w:rsidRPr="00651354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651354">
        <w:rPr>
          <w:color w:val="auto"/>
          <w:sz w:val="28"/>
          <w:szCs w:val="28"/>
        </w:rPr>
        <w:t>- совместная деятельность воспитателей,</w:t>
      </w:r>
      <w:r w:rsidR="008D572C">
        <w:rPr>
          <w:color w:val="auto"/>
          <w:sz w:val="28"/>
          <w:szCs w:val="28"/>
        </w:rPr>
        <w:t xml:space="preserve"> педагогов-наставников, </w:t>
      </w:r>
      <w:r w:rsidRPr="00651354">
        <w:rPr>
          <w:color w:val="auto"/>
          <w:sz w:val="28"/>
          <w:szCs w:val="28"/>
        </w:rPr>
        <w:t xml:space="preserve"> педагога </w:t>
      </w:r>
      <w:r w:rsidR="00651354" w:rsidRPr="00651354">
        <w:rPr>
          <w:color w:val="auto"/>
          <w:sz w:val="28"/>
          <w:szCs w:val="28"/>
        </w:rPr>
        <w:t xml:space="preserve">- </w:t>
      </w:r>
      <w:r w:rsidRPr="00651354">
        <w:rPr>
          <w:color w:val="auto"/>
          <w:sz w:val="28"/>
          <w:szCs w:val="28"/>
        </w:rPr>
        <w:t xml:space="preserve">психолога, медицинских работников, социального педагога и других специалистов детского дома; </w:t>
      </w:r>
    </w:p>
    <w:p w:rsidR="00A72B7B" w:rsidRPr="00651354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651354">
        <w:rPr>
          <w:color w:val="auto"/>
          <w:sz w:val="28"/>
          <w:szCs w:val="28"/>
        </w:rPr>
        <w:t xml:space="preserve">- ориентация на современные образовательные технологии и инновационные методики, как способы воспитания; </w:t>
      </w:r>
    </w:p>
    <w:p w:rsidR="00651354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651354">
        <w:rPr>
          <w:color w:val="auto"/>
          <w:sz w:val="28"/>
          <w:szCs w:val="28"/>
        </w:rPr>
        <w:t>- опора на потенциалы каждого ребенка, создание условий для его саморе</w:t>
      </w:r>
      <w:r w:rsidR="00651354" w:rsidRPr="00651354">
        <w:rPr>
          <w:color w:val="auto"/>
          <w:sz w:val="28"/>
          <w:szCs w:val="28"/>
        </w:rPr>
        <w:t>али</w:t>
      </w:r>
      <w:r w:rsidRPr="00651354">
        <w:rPr>
          <w:color w:val="auto"/>
          <w:sz w:val="28"/>
          <w:szCs w:val="28"/>
        </w:rPr>
        <w:t>зации, раскрытие всех возможностей, восп</w:t>
      </w:r>
      <w:r w:rsidR="00651354" w:rsidRPr="00651354">
        <w:rPr>
          <w:color w:val="auto"/>
          <w:sz w:val="28"/>
          <w:szCs w:val="28"/>
        </w:rPr>
        <w:t>итание инициативы, дисциплиниро</w:t>
      </w:r>
      <w:r w:rsidRPr="00651354">
        <w:rPr>
          <w:color w:val="auto"/>
          <w:sz w:val="28"/>
          <w:szCs w:val="28"/>
        </w:rPr>
        <w:t>ванности, чувства ответственности, самостоя</w:t>
      </w:r>
      <w:r w:rsidR="00651354">
        <w:rPr>
          <w:color w:val="auto"/>
          <w:sz w:val="28"/>
          <w:szCs w:val="28"/>
        </w:rPr>
        <w:t xml:space="preserve">тельности, уверенности в себе. </w:t>
      </w:r>
    </w:p>
    <w:p w:rsidR="00A72B7B" w:rsidRPr="00651354" w:rsidRDefault="00651354" w:rsidP="005078A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</w:t>
      </w:r>
      <w:r w:rsidR="00A72B7B" w:rsidRPr="00651354">
        <w:rPr>
          <w:color w:val="auto"/>
          <w:sz w:val="28"/>
          <w:szCs w:val="28"/>
        </w:rPr>
        <w:t>рограм</w:t>
      </w:r>
      <w:r>
        <w:rPr>
          <w:color w:val="auto"/>
          <w:sz w:val="28"/>
          <w:szCs w:val="28"/>
        </w:rPr>
        <w:t>ма «Подготовка воспитанников детского дома к самостоятельной жизни» состоит из следующих разделов:</w:t>
      </w:r>
    </w:p>
    <w:p w:rsidR="006157A4" w:rsidRPr="001356D1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1356D1">
        <w:rPr>
          <w:color w:val="auto"/>
          <w:sz w:val="28"/>
          <w:szCs w:val="28"/>
        </w:rPr>
        <w:t xml:space="preserve">1. </w:t>
      </w:r>
      <w:r w:rsidR="005078A3">
        <w:rPr>
          <w:b/>
          <w:color w:val="auto"/>
          <w:sz w:val="28"/>
          <w:szCs w:val="28"/>
        </w:rPr>
        <w:t xml:space="preserve">«Я </w:t>
      </w:r>
      <w:r w:rsidR="001356D1" w:rsidRPr="001356D1">
        <w:rPr>
          <w:b/>
          <w:color w:val="auto"/>
          <w:sz w:val="28"/>
          <w:szCs w:val="28"/>
        </w:rPr>
        <w:t>– личность».</w:t>
      </w:r>
      <w:r w:rsidR="001356D1">
        <w:rPr>
          <w:color w:val="auto"/>
          <w:sz w:val="28"/>
          <w:szCs w:val="28"/>
        </w:rPr>
        <w:t xml:space="preserve"> </w:t>
      </w:r>
      <w:r w:rsidR="00E3484B" w:rsidRPr="001356D1">
        <w:rPr>
          <w:b/>
          <w:color w:val="auto"/>
          <w:sz w:val="28"/>
          <w:szCs w:val="28"/>
        </w:rPr>
        <w:t xml:space="preserve"> </w:t>
      </w:r>
      <w:r w:rsidR="00E3484B" w:rsidRPr="001356D1">
        <w:rPr>
          <w:color w:val="auto"/>
          <w:sz w:val="28"/>
          <w:szCs w:val="28"/>
        </w:rPr>
        <w:t>Формирование коммуникативных социальных компетенций</w:t>
      </w:r>
      <w:r w:rsidR="00986F44" w:rsidRPr="001356D1">
        <w:rPr>
          <w:color w:val="auto"/>
          <w:sz w:val="28"/>
          <w:szCs w:val="28"/>
        </w:rPr>
        <w:t xml:space="preserve">. Развитие способности понимать самого себя и других людей, </w:t>
      </w:r>
      <w:r w:rsidR="00986F44" w:rsidRPr="001356D1">
        <w:rPr>
          <w:color w:val="auto"/>
          <w:sz w:val="28"/>
          <w:szCs w:val="28"/>
        </w:rPr>
        <w:lastRenderedPageBreak/>
        <w:t>их взаимоотношения, прогнозировать межличностные ситуации и свое поведение в них.</w:t>
      </w:r>
    </w:p>
    <w:p w:rsidR="00A72B7B" w:rsidRPr="001356D1" w:rsidRDefault="00AC3C5F" w:rsidP="005078A3">
      <w:pPr>
        <w:pStyle w:val="Default"/>
        <w:jc w:val="both"/>
        <w:rPr>
          <w:color w:val="auto"/>
          <w:sz w:val="28"/>
          <w:szCs w:val="28"/>
        </w:rPr>
      </w:pPr>
      <w:r w:rsidRPr="001356D1">
        <w:rPr>
          <w:color w:val="auto"/>
          <w:sz w:val="28"/>
          <w:szCs w:val="28"/>
        </w:rPr>
        <w:t xml:space="preserve">2. </w:t>
      </w:r>
      <w:r w:rsidR="003E67DD" w:rsidRPr="001356D1">
        <w:rPr>
          <w:b/>
          <w:bCs/>
          <w:iCs/>
          <w:color w:val="auto"/>
          <w:sz w:val="28"/>
          <w:szCs w:val="28"/>
        </w:rPr>
        <w:t>Социа</w:t>
      </w:r>
      <w:r w:rsidR="003B3784" w:rsidRPr="001356D1">
        <w:rPr>
          <w:b/>
          <w:bCs/>
          <w:iCs/>
          <w:color w:val="auto"/>
          <w:sz w:val="28"/>
          <w:szCs w:val="28"/>
        </w:rPr>
        <w:t xml:space="preserve">льно – бытовой раздел. </w:t>
      </w:r>
      <w:r w:rsidR="00226D80">
        <w:rPr>
          <w:b/>
          <w:bCs/>
          <w:iCs/>
          <w:color w:val="auto"/>
          <w:sz w:val="28"/>
          <w:szCs w:val="28"/>
        </w:rPr>
        <w:t>Самостоятельное проживание  в учебно-тренировочной  квартире «Уютный дом».</w:t>
      </w:r>
      <w:r w:rsidR="00A72B7B" w:rsidRPr="001356D1">
        <w:rPr>
          <w:color w:val="auto"/>
          <w:sz w:val="28"/>
          <w:szCs w:val="28"/>
        </w:rPr>
        <w:t xml:space="preserve"> </w:t>
      </w:r>
    </w:p>
    <w:p w:rsidR="00A72B7B" w:rsidRPr="001356D1" w:rsidRDefault="00A72B7B" w:rsidP="005078A3">
      <w:pPr>
        <w:pStyle w:val="Default"/>
        <w:jc w:val="both"/>
        <w:rPr>
          <w:color w:val="auto"/>
          <w:sz w:val="28"/>
          <w:szCs w:val="28"/>
        </w:rPr>
      </w:pPr>
      <w:r w:rsidRPr="001356D1">
        <w:rPr>
          <w:color w:val="auto"/>
          <w:sz w:val="28"/>
          <w:szCs w:val="28"/>
        </w:rPr>
        <w:t>Основная задача – овладение детьми знаниями, умениями и навыками самообслуживания, труда по у</w:t>
      </w:r>
      <w:r w:rsidR="003E67DD" w:rsidRPr="001356D1">
        <w:rPr>
          <w:color w:val="auto"/>
          <w:sz w:val="28"/>
          <w:szCs w:val="28"/>
        </w:rPr>
        <w:t>ходу за собой,</w:t>
      </w:r>
      <w:r w:rsidR="00EA380E" w:rsidRPr="001356D1">
        <w:rPr>
          <w:color w:val="auto"/>
          <w:sz w:val="28"/>
          <w:szCs w:val="28"/>
        </w:rPr>
        <w:t xml:space="preserve"> за своим жилищем, самостоятельное приготовление пищи, рациональное распределение продуктов, умение пользоваться современной бытовой техникой. Формирование навыков  взаимодействия в быту, определение  и распределение  обязанностей, выполнение взятых на себя обязанностей.</w:t>
      </w:r>
    </w:p>
    <w:p w:rsidR="00A72B7B" w:rsidRPr="00102C20" w:rsidRDefault="006240A7" w:rsidP="005078A3">
      <w:pPr>
        <w:pStyle w:val="Default"/>
        <w:jc w:val="both"/>
        <w:rPr>
          <w:color w:val="auto"/>
          <w:sz w:val="28"/>
          <w:szCs w:val="28"/>
        </w:rPr>
      </w:pPr>
      <w:r w:rsidRPr="001356D1">
        <w:rPr>
          <w:color w:val="auto"/>
          <w:sz w:val="28"/>
          <w:szCs w:val="28"/>
        </w:rPr>
        <w:t>3</w:t>
      </w:r>
      <w:r w:rsidR="00A72B7B" w:rsidRPr="001356D1">
        <w:rPr>
          <w:color w:val="auto"/>
          <w:sz w:val="28"/>
          <w:szCs w:val="28"/>
        </w:rPr>
        <w:t xml:space="preserve">. </w:t>
      </w:r>
      <w:r w:rsidR="00986F44" w:rsidRPr="001356D1">
        <w:rPr>
          <w:b/>
          <w:bCs/>
          <w:iCs/>
          <w:color w:val="auto"/>
          <w:sz w:val="28"/>
          <w:szCs w:val="28"/>
        </w:rPr>
        <w:t>Р</w:t>
      </w:r>
      <w:r w:rsidR="003B3784" w:rsidRPr="001356D1">
        <w:rPr>
          <w:b/>
          <w:bCs/>
          <w:iCs/>
          <w:color w:val="auto"/>
          <w:sz w:val="28"/>
          <w:szCs w:val="28"/>
        </w:rPr>
        <w:t>аздел</w:t>
      </w:r>
      <w:r w:rsidR="00986F44" w:rsidRPr="001356D1">
        <w:rPr>
          <w:b/>
          <w:bCs/>
          <w:iCs/>
          <w:color w:val="auto"/>
          <w:sz w:val="28"/>
          <w:szCs w:val="28"/>
        </w:rPr>
        <w:t xml:space="preserve"> </w:t>
      </w:r>
      <w:r w:rsidR="001A78EA">
        <w:rPr>
          <w:b/>
          <w:bCs/>
          <w:iCs/>
          <w:color w:val="auto"/>
          <w:sz w:val="28"/>
          <w:szCs w:val="28"/>
        </w:rPr>
        <w:t xml:space="preserve"> «Мой здоровый образ жизни»</w:t>
      </w:r>
      <w:r w:rsidR="00EA380E" w:rsidRPr="001356D1">
        <w:rPr>
          <w:b/>
          <w:bCs/>
          <w:iCs/>
          <w:color w:val="auto"/>
          <w:sz w:val="28"/>
          <w:szCs w:val="28"/>
        </w:rPr>
        <w:t xml:space="preserve">. </w:t>
      </w:r>
      <w:r w:rsidR="00102C20" w:rsidRPr="001356D1">
        <w:rPr>
          <w:bCs/>
          <w:iCs/>
          <w:color w:val="auto"/>
          <w:sz w:val="28"/>
          <w:szCs w:val="28"/>
        </w:rPr>
        <w:t>Мероприятия направленны</w:t>
      </w:r>
      <w:r w:rsidR="00616735">
        <w:rPr>
          <w:bCs/>
          <w:iCs/>
          <w:color w:val="auto"/>
          <w:sz w:val="28"/>
          <w:szCs w:val="28"/>
        </w:rPr>
        <w:t xml:space="preserve"> на</w:t>
      </w:r>
      <w:r w:rsidR="00102C20" w:rsidRPr="001356D1">
        <w:rPr>
          <w:bCs/>
          <w:iCs/>
          <w:color w:val="auto"/>
          <w:sz w:val="28"/>
          <w:szCs w:val="28"/>
        </w:rPr>
        <w:t xml:space="preserve"> формирование  у подростков стремления жить без зависимостей, стремиться быть здоровым физически, психологически, социально и духовно. Ознакомление с принципами рационального питания, правил ЗОЖ, первой медицинской помощи</w:t>
      </w:r>
      <w:r w:rsidR="00102C20">
        <w:rPr>
          <w:bCs/>
          <w:iCs/>
          <w:color w:val="auto"/>
          <w:sz w:val="28"/>
          <w:szCs w:val="28"/>
        </w:rPr>
        <w:t>.</w:t>
      </w:r>
    </w:p>
    <w:p w:rsidR="00BE5814" w:rsidRDefault="006240A7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1C4">
        <w:rPr>
          <w:rFonts w:ascii="Times New Roman" w:hAnsi="Times New Roman" w:cs="Times New Roman"/>
          <w:sz w:val="28"/>
          <w:szCs w:val="28"/>
        </w:rPr>
        <w:t>4</w:t>
      </w:r>
      <w:r w:rsidR="002B7314">
        <w:rPr>
          <w:rFonts w:ascii="Times New Roman" w:hAnsi="Times New Roman" w:cs="Times New Roman"/>
          <w:sz w:val="28"/>
          <w:szCs w:val="28"/>
        </w:rPr>
        <w:t>.</w:t>
      </w:r>
      <w:r w:rsidR="003E67DD" w:rsidRPr="005078A3">
        <w:rPr>
          <w:rFonts w:ascii="Times New Roman" w:hAnsi="Times New Roman" w:cs="Times New Roman"/>
          <w:b/>
          <w:sz w:val="28"/>
          <w:szCs w:val="28"/>
        </w:rPr>
        <w:t>Мероприятия по взаимодействию</w:t>
      </w:r>
      <w:r w:rsidR="003E67DD" w:rsidRPr="00BE5814">
        <w:rPr>
          <w:rFonts w:ascii="Times New Roman" w:hAnsi="Times New Roman" w:cs="Times New Roman"/>
          <w:b/>
          <w:sz w:val="28"/>
          <w:szCs w:val="28"/>
        </w:rPr>
        <w:t xml:space="preserve"> педаго</w:t>
      </w:r>
      <w:r w:rsidR="008D572C" w:rsidRPr="00BE5814">
        <w:rPr>
          <w:rFonts w:ascii="Times New Roman" w:hAnsi="Times New Roman" w:cs="Times New Roman"/>
          <w:b/>
          <w:sz w:val="28"/>
          <w:szCs w:val="28"/>
        </w:rPr>
        <w:t>гов-наставников и воспитаннико</w:t>
      </w:r>
      <w:r w:rsidR="00DB460D" w:rsidRPr="00BE5814">
        <w:rPr>
          <w:rFonts w:ascii="Times New Roman" w:hAnsi="Times New Roman" w:cs="Times New Roman"/>
          <w:b/>
          <w:sz w:val="28"/>
          <w:szCs w:val="28"/>
        </w:rPr>
        <w:t>в</w:t>
      </w:r>
      <w:r w:rsidR="00BC322D" w:rsidRPr="00BE5814">
        <w:rPr>
          <w:rFonts w:ascii="Times New Roman" w:hAnsi="Times New Roman" w:cs="Times New Roman"/>
          <w:b/>
          <w:sz w:val="28"/>
          <w:szCs w:val="28"/>
        </w:rPr>
        <w:t>.</w:t>
      </w:r>
      <w:r w:rsidR="00DB460D" w:rsidRPr="00BE5814">
        <w:rPr>
          <w:rFonts w:ascii="Times New Roman" w:hAnsi="Times New Roman" w:cs="Times New Roman"/>
          <w:sz w:val="28"/>
          <w:szCs w:val="28"/>
        </w:rPr>
        <w:t xml:space="preserve"> </w:t>
      </w:r>
      <w:r w:rsidR="00BC322D" w:rsidRPr="00BE5814">
        <w:rPr>
          <w:rFonts w:ascii="Times New Roman" w:hAnsi="Times New Roman" w:cs="Times New Roman"/>
          <w:sz w:val="28"/>
          <w:szCs w:val="28"/>
        </w:rPr>
        <w:t xml:space="preserve"> Д</w:t>
      </w:r>
      <w:r w:rsidR="000961CB" w:rsidRPr="00BE5814">
        <w:rPr>
          <w:rFonts w:ascii="Times New Roman" w:hAnsi="Times New Roman" w:cs="Times New Roman"/>
          <w:sz w:val="28"/>
          <w:szCs w:val="28"/>
        </w:rPr>
        <w:t xml:space="preserve">анный раздел </w:t>
      </w:r>
      <w:r w:rsidR="00DB460D" w:rsidRPr="00BE581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8D572C" w:rsidRPr="00BE5814">
        <w:rPr>
          <w:rFonts w:ascii="Times New Roman" w:hAnsi="Times New Roman" w:cs="Times New Roman"/>
          <w:sz w:val="28"/>
          <w:szCs w:val="28"/>
        </w:rPr>
        <w:t xml:space="preserve"> создание уважительных, дружеских взаимоотношений, осознание воспитанником значимости  в своей жизни взрослого педагога, заинтересованного в успешной социализации будущего выпускника.</w:t>
      </w:r>
    </w:p>
    <w:p w:rsidR="00DD6D97" w:rsidRPr="00BE5814" w:rsidRDefault="002B7314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</w:t>
      </w:r>
      <w:r w:rsidR="005078A3">
        <w:rPr>
          <w:rFonts w:ascii="Times New Roman" w:hAnsi="Times New Roman" w:cs="Times New Roman"/>
          <w:b/>
          <w:sz w:val="28"/>
          <w:szCs w:val="28"/>
        </w:rPr>
        <w:t>.</w:t>
      </w:r>
      <w:r w:rsidR="00C3142F" w:rsidRPr="00BE5814">
        <w:rPr>
          <w:rFonts w:ascii="Times New Roman" w:hAnsi="Times New Roman" w:cs="Times New Roman"/>
          <w:b/>
          <w:sz w:val="28"/>
          <w:szCs w:val="28"/>
        </w:rPr>
        <w:t>Подготовка воспитанников</w:t>
      </w:r>
      <w:r w:rsidR="000961CB" w:rsidRPr="00BE5814">
        <w:rPr>
          <w:rFonts w:ascii="Times New Roman" w:hAnsi="Times New Roman" w:cs="Times New Roman"/>
          <w:b/>
          <w:sz w:val="28"/>
          <w:szCs w:val="28"/>
        </w:rPr>
        <w:t xml:space="preserve"> к выбору профессии</w:t>
      </w:r>
      <w:r w:rsidR="00823F41" w:rsidRPr="00BE5814">
        <w:rPr>
          <w:rFonts w:ascii="Times New Roman" w:hAnsi="Times New Roman" w:cs="Times New Roman"/>
          <w:b/>
          <w:sz w:val="28"/>
          <w:szCs w:val="28"/>
        </w:rPr>
        <w:t>. Выбор</w:t>
      </w:r>
      <w:r w:rsidR="00BE5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49C" w:rsidRPr="00BE5814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="00226D80" w:rsidRPr="00BE5814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0961CB" w:rsidRPr="00BE5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80" w:rsidRPr="00BE5814">
        <w:rPr>
          <w:rFonts w:ascii="Times New Roman" w:hAnsi="Times New Roman" w:cs="Times New Roman"/>
          <w:b/>
          <w:sz w:val="28"/>
          <w:szCs w:val="28"/>
        </w:rPr>
        <w:t>заведения</w:t>
      </w:r>
      <w:r w:rsidR="001A649C" w:rsidRPr="00BE5814">
        <w:rPr>
          <w:rFonts w:ascii="Times New Roman" w:hAnsi="Times New Roman" w:cs="Times New Roman"/>
          <w:b/>
          <w:sz w:val="28"/>
          <w:szCs w:val="28"/>
        </w:rPr>
        <w:t>.</w:t>
      </w:r>
      <w:r w:rsidR="001356D1" w:rsidRPr="00BE5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6D1" w:rsidRPr="00BE5814">
        <w:rPr>
          <w:rFonts w:ascii="Times New Roman" w:hAnsi="Times New Roman" w:cs="Times New Roman"/>
          <w:sz w:val="28"/>
          <w:szCs w:val="28"/>
        </w:rPr>
        <w:t>Оказание профориентационной помощи в подготовке к выбору профессии. Психолого-педагогическая диагностика по определению склонностей, способностей и особенностей воспитанников. Формирование профессионально важных качеств в избранном виде деятельности</w:t>
      </w:r>
      <w:r w:rsidR="00BC322D" w:rsidRPr="00BE5814">
        <w:rPr>
          <w:rFonts w:ascii="Times New Roman" w:hAnsi="Times New Roman" w:cs="Times New Roman"/>
          <w:sz w:val="28"/>
          <w:szCs w:val="28"/>
        </w:rPr>
        <w:t>. Информирование несовершеннолетних подробной информацией об учебных заведениях и профессиях.</w:t>
      </w:r>
      <w:r w:rsidR="00226D80" w:rsidRPr="00BE5814">
        <w:rPr>
          <w:rFonts w:ascii="Times New Roman" w:hAnsi="Times New Roman" w:cs="Times New Roman"/>
          <w:sz w:val="28"/>
          <w:szCs w:val="28"/>
        </w:rPr>
        <w:t xml:space="preserve"> Побуждать к самостоятельному  и ответственному выбору профессии, к определению ценностей и приоритетов в своей жизни, к самопознанию и саморазвитию</w:t>
      </w:r>
      <w:r w:rsidR="00226D80">
        <w:rPr>
          <w:sz w:val="28"/>
          <w:szCs w:val="28"/>
        </w:rPr>
        <w:t>.</w:t>
      </w:r>
    </w:p>
    <w:p w:rsidR="00616735" w:rsidRDefault="000D73E2" w:rsidP="00507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3F">
        <w:rPr>
          <w:rFonts w:ascii="Times New Roman" w:hAnsi="Times New Roman" w:cs="Times New Roman"/>
          <w:b/>
          <w:sz w:val="28"/>
          <w:szCs w:val="28"/>
        </w:rPr>
        <w:t>Способы и формы проверки ожидаемых результатов</w:t>
      </w:r>
    </w:p>
    <w:p w:rsidR="000D73E2" w:rsidRPr="00B8083F" w:rsidRDefault="000D73E2" w:rsidP="00507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3F">
        <w:rPr>
          <w:rFonts w:ascii="Times New Roman" w:hAnsi="Times New Roman" w:cs="Times New Roman"/>
          <w:b/>
          <w:sz w:val="28"/>
          <w:szCs w:val="28"/>
        </w:rPr>
        <w:t>данной программы:</w:t>
      </w:r>
    </w:p>
    <w:p w:rsidR="00F03A40" w:rsidRPr="002D6803" w:rsidRDefault="000D73E2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803">
        <w:rPr>
          <w:rFonts w:ascii="Times New Roman" w:hAnsi="Times New Roman" w:cs="Times New Roman"/>
          <w:sz w:val="28"/>
          <w:szCs w:val="28"/>
        </w:rPr>
        <w:t>Проверка ожидаемых рез</w:t>
      </w:r>
      <w:r w:rsidR="00DB4FD0">
        <w:rPr>
          <w:rFonts w:ascii="Times New Roman" w:hAnsi="Times New Roman" w:cs="Times New Roman"/>
          <w:sz w:val="28"/>
          <w:szCs w:val="28"/>
        </w:rPr>
        <w:t xml:space="preserve">ультатов проводится в виде </w:t>
      </w:r>
      <w:r w:rsidR="00B8083F">
        <w:rPr>
          <w:rFonts w:ascii="Times New Roman" w:hAnsi="Times New Roman" w:cs="Times New Roman"/>
          <w:sz w:val="28"/>
          <w:szCs w:val="28"/>
        </w:rPr>
        <w:t xml:space="preserve">подведения итогов по учебной деятельности в конце каждого месяца, </w:t>
      </w:r>
      <w:r w:rsidR="00DB4FD0">
        <w:rPr>
          <w:rFonts w:ascii="Times New Roman" w:hAnsi="Times New Roman" w:cs="Times New Roman"/>
          <w:sz w:val="28"/>
          <w:szCs w:val="28"/>
        </w:rPr>
        <w:t>выполнения п</w:t>
      </w:r>
      <w:r w:rsidRPr="002D6803">
        <w:rPr>
          <w:rFonts w:ascii="Times New Roman" w:hAnsi="Times New Roman" w:cs="Times New Roman"/>
          <w:sz w:val="28"/>
          <w:szCs w:val="28"/>
        </w:rPr>
        <w:t>рактических з</w:t>
      </w:r>
      <w:r w:rsidR="00DB4FD0">
        <w:rPr>
          <w:rFonts w:ascii="Times New Roman" w:hAnsi="Times New Roman" w:cs="Times New Roman"/>
          <w:sz w:val="28"/>
          <w:szCs w:val="28"/>
        </w:rPr>
        <w:t xml:space="preserve">аданий </w:t>
      </w:r>
      <w:r w:rsidR="00B8083F">
        <w:rPr>
          <w:rFonts w:ascii="Times New Roman" w:hAnsi="Times New Roman" w:cs="Times New Roman"/>
          <w:sz w:val="28"/>
          <w:szCs w:val="28"/>
        </w:rPr>
        <w:t xml:space="preserve">на усвоение социально-бытовых умений раз в квартал, </w:t>
      </w:r>
      <w:r w:rsidR="00DB4FD0">
        <w:rPr>
          <w:rFonts w:ascii="Times New Roman" w:hAnsi="Times New Roman" w:cs="Times New Roman"/>
          <w:sz w:val="28"/>
          <w:szCs w:val="28"/>
        </w:rPr>
        <w:t>проведение конкурса для будущих выпускников в</w:t>
      </w:r>
      <w:r w:rsidR="00B8083F">
        <w:rPr>
          <w:rFonts w:ascii="Times New Roman" w:hAnsi="Times New Roman" w:cs="Times New Roman"/>
          <w:sz w:val="28"/>
          <w:szCs w:val="28"/>
        </w:rPr>
        <w:t xml:space="preserve"> </w:t>
      </w:r>
      <w:r w:rsidR="00DB4FD0">
        <w:rPr>
          <w:rFonts w:ascii="Times New Roman" w:hAnsi="Times New Roman" w:cs="Times New Roman"/>
          <w:sz w:val="28"/>
          <w:szCs w:val="28"/>
        </w:rPr>
        <w:t>конце года</w:t>
      </w:r>
      <w:r w:rsidR="00754420">
        <w:rPr>
          <w:rFonts w:ascii="Times New Roman" w:hAnsi="Times New Roman" w:cs="Times New Roman"/>
          <w:sz w:val="28"/>
          <w:szCs w:val="28"/>
        </w:rPr>
        <w:t>, анализ адаптационного периода жизни выпускника.</w:t>
      </w:r>
    </w:p>
    <w:p w:rsidR="002D6803" w:rsidRDefault="00F40BDE" w:rsidP="0050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803">
        <w:rPr>
          <w:rFonts w:ascii="Times New Roman" w:hAnsi="Times New Roman" w:cs="Times New Roman"/>
          <w:sz w:val="28"/>
          <w:szCs w:val="28"/>
        </w:rPr>
        <w:t>Для успешной реализации этих моментов возможна следующая технология работы с программой.</w:t>
      </w:r>
      <w:r w:rsidR="002D6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B2" w:rsidRPr="002B7314" w:rsidRDefault="00F40BDE" w:rsidP="002B7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803">
        <w:rPr>
          <w:rFonts w:ascii="Times New Roman" w:hAnsi="Times New Roman" w:cs="Times New Roman"/>
          <w:sz w:val="28"/>
          <w:szCs w:val="28"/>
        </w:rPr>
        <w:t xml:space="preserve">Педагоги и специалисты проводят мероприятия, администрация контролирует качество социальной адаптации выпускников, уровень знаний и умений, степень выполнения программы, организует методическую работу и повышение квалификации. В конце года все участники сопровождения выпускника  пишут отчеты по </w:t>
      </w:r>
      <w:r w:rsidR="00B33EC5">
        <w:rPr>
          <w:rFonts w:ascii="Times New Roman" w:hAnsi="Times New Roman" w:cs="Times New Roman"/>
          <w:sz w:val="28"/>
          <w:szCs w:val="28"/>
        </w:rPr>
        <w:t>результатам работы по программы.</w:t>
      </w:r>
    </w:p>
    <w:p w:rsidR="00EE18B2" w:rsidRDefault="00EE18B2" w:rsidP="00507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8B2" w:rsidRDefault="00EE18B2" w:rsidP="002B731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3A40" w:rsidRPr="001A78EA" w:rsidRDefault="00F03A40" w:rsidP="005078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8EA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BE5814" w:rsidRDefault="00DD6D97" w:rsidP="00507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EA">
        <w:rPr>
          <w:rFonts w:ascii="Times New Roman" w:hAnsi="Times New Roman" w:cs="Times New Roman"/>
          <w:sz w:val="28"/>
          <w:szCs w:val="28"/>
        </w:rPr>
        <w:t>Раздел 1</w:t>
      </w:r>
      <w:r w:rsidRPr="001A78EA">
        <w:rPr>
          <w:rFonts w:ascii="Times New Roman" w:hAnsi="Times New Roman" w:cs="Times New Roman"/>
          <w:b/>
          <w:sz w:val="28"/>
          <w:szCs w:val="28"/>
        </w:rPr>
        <w:t>.</w:t>
      </w:r>
    </w:p>
    <w:p w:rsidR="00F03A40" w:rsidRPr="00BE5814" w:rsidRDefault="00DD6D97" w:rsidP="005078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814">
        <w:rPr>
          <w:rFonts w:ascii="Times New Roman" w:hAnsi="Times New Roman" w:cs="Times New Roman"/>
          <w:b/>
          <w:i/>
          <w:sz w:val="28"/>
          <w:szCs w:val="28"/>
        </w:rPr>
        <w:t>«Я - личность»</w:t>
      </w:r>
    </w:p>
    <w:p w:rsidR="001A78EA" w:rsidRPr="001A78EA" w:rsidRDefault="0062786A" w:rsidP="00320BCD">
      <w:pPr>
        <w:pStyle w:val="Default"/>
        <w:ind w:left="-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A78EA" w:rsidRPr="001356D1">
        <w:rPr>
          <w:color w:val="auto"/>
          <w:sz w:val="28"/>
          <w:szCs w:val="28"/>
        </w:rPr>
        <w:t>Формирование коммуникативных социальных компетенций. Развитие способности понимать самого себя и других людей, их взаимоотношения, прогнозировать межличностные ситуации и свое поведение в них.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1"/>
        <w:gridCol w:w="2835"/>
        <w:gridCol w:w="992"/>
        <w:gridCol w:w="2552"/>
      </w:tblGrid>
      <w:tr w:rsidR="000438CF" w:rsidRPr="007E703A" w:rsidTr="00AC4107">
        <w:trPr>
          <w:trHeight w:val="976"/>
        </w:trPr>
        <w:tc>
          <w:tcPr>
            <w:tcW w:w="425" w:type="dxa"/>
          </w:tcPr>
          <w:p w:rsidR="000438CF" w:rsidRPr="007E703A" w:rsidRDefault="000438CF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61" w:type="dxa"/>
          </w:tcPr>
          <w:p w:rsidR="000438CF" w:rsidRPr="007E703A" w:rsidRDefault="000438CF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38CF" w:rsidRDefault="000438CF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0438CF" w:rsidRPr="007E703A" w:rsidRDefault="000438CF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CF" w:rsidRPr="007E703A" w:rsidRDefault="00AC4107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="000438CF"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438CF" w:rsidRPr="007E703A" w:rsidTr="00AC4107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0438CF" w:rsidP="00DD6D9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в мире людей</w:t>
            </w:r>
          </w:p>
        </w:tc>
        <w:tc>
          <w:tcPr>
            <w:tcW w:w="2835" w:type="dxa"/>
          </w:tcPr>
          <w:p w:rsidR="000438CF" w:rsidRPr="00320BCD" w:rsidRDefault="000438CF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использованием наглядных пособий, психологических упражнений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8CF" w:rsidRPr="007E703A" w:rsidRDefault="00AC4107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AC4107" w:rsidRPr="007E703A" w:rsidTr="00AC4107">
        <w:trPr>
          <w:trHeight w:val="654"/>
        </w:trPr>
        <w:tc>
          <w:tcPr>
            <w:tcW w:w="425" w:type="dxa"/>
            <w:tcBorders>
              <w:right w:val="single" w:sz="4" w:space="0" w:color="auto"/>
            </w:tcBorders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Роль самооценки в жизненном определении</w:t>
            </w:r>
          </w:p>
        </w:tc>
        <w:tc>
          <w:tcPr>
            <w:tcW w:w="2835" w:type="dxa"/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107" w:rsidRPr="007E703A" w:rsidRDefault="00AC4107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438CF" w:rsidRPr="007E703A" w:rsidTr="00D93C5A">
        <w:trPr>
          <w:trHeight w:val="1323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62786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Расстаемся с негативом</w:t>
            </w:r>
          </w:p>
        </w:tc>
        <w:tc>
          <w:tcPr>
            <w:tcW w:w="2835" w:type="dxa"/>
          </w:tcPr>
          <w:p w:rsidR="000438CF" w:rsidRPr="0062786A" w:rsidRDefault="0062786A" w:rsidP="006278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с элементами тренинга, обучение навыкам </w:t>
            </w:r>
            <w:proofErr w:type="spellStart"/>
            <w:r w:rsidRPr="00627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38CF" w:rsidRPr="007E703A" w:rsidRDefault="00AC4107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38CF" w:rsidRPr="007E703A" w:rsidRDefault="0062786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438CF" w:rsidRPr="007E703A" w:rsidTr="00AC4107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Жизненные  цели и ценности</w:t>
            </w:r>
          </w:p>
        </w:tc>
        <w:tc>
          <w:tcPr>
            <w:tcW w:w="2835" w:type="dxa"/>
          </w:tcPr>
          <w:p w:rsidR="000438CF" w:rsidRPr="00320BCD" w:rsidRDefault="00AC4107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Деловая игра.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38CF" w:rsidRPr="007E703A" w:rsidRDefault="00AC4107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38CF" w:rsidRPr="007E703A" w:rsidRDefault="00A61EDB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AC4107" w:rsidRPr="007E703A" w:rsidTr="00D93C5A">
        <w:trPr>
          <w:trHeight w:val="920"/>
        </w:trPr>
        <w:tc>
          <w:tcPr>
            <w:tcW w:w="425" w:type="dxa"/>
            <w:tcBorders>
              <w:right w:val="single" w:sz="4" w:space="0" w:color="auto"/>
            </w:tcBorders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4107" w:rsidRPr="0062786A" w:rsidRDefault="0062786A" w:rsidP="0062786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8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Умейте властвовать собой. Уверенное поведение.</w:t>
            </w:r>
          </w:p>
        </w:tc>
        <w:tc>
          <w:tcPr>
            <w:tcW w:w="2835" w:type="dxa"/>
          </w:tcPr>
          <w:p w:rsidR="00AC4107" w:rsidRPr="007E703A" w:rsidRDefault="0062786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с элементами тренинга,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107" w:rsidRPr="007E703A" w:rsidRDefault="00D93C5A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AC4107" w:rsidRPr="007E703A" w:rsidRDefault="0062786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438CF" w:rsidRPr="007E703A" w:rsidTr="00AC4107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общения</w:t>
            </w:r>
          </w:p>
        </w:tc>
        <w:tc>
          <w:tcPr>
            <w:tcW w:w="2835" w:type="dxa"/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Беседа-игра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38CF" w:rsidRPr="007E703A" w:rsidRDefault="00D93C5A" w:rsidP="00D93C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438CF" w:rsidRPr="007E703A" w:rsidTr="00D93C5A">
        <w:trPr>
          <w:trHeight w:val="928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AC4107" w:rsidP="001A78E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Палитра чувств</w:t>
            </w:r>
          </w:p>
        </w:tc>
        <w:tc>
          <w:tcPr>
            <w:tcW w:w="2835" w:type="dxa"/>
          </w:tcPr>
          <w:p w:rsidR="000438CF" w:rsidRPr="00320BCD" w:rsidRDefault="00AC4107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Деловая игра.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38CF" w:rsidRPr="007E703A" w:rsidRDefault="00AC4107" w:rsidP="00AC410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AC4107" w:rsidRPr="007E703A" w:rsidTr="00D93C5A">
        <w:trPr>
          <w:trHeight w:val="1097"/>
        </w:trPr>
        <w:tc>
          <w:tcPr>
            <w:tcW w:w="425" w:type="dxa"/>
            <w:tcBorders>
              <w:right w:val="single" w:sz="4" w:space="0" w:color="auto"/>
            </w:tcBorders>
          </w:tcPr>
          <w:p w:rsidR="00AC4107" w:rsidRPr="007E703A" w:rsidRDefault="00AC4107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C4107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Эффективные технологии постановки и достижения цели</w:t>
            </w:r>
          </w:p>
        </w:tc>
        <w:tc>
          <w:tcPr>
            <w:tcW w:w="2835" w:type="dxa"/>
          </w:tcPr>
          <w:p w:rsidR="00AC4107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4107" w:rsidRPr="007E703A" w:rsidRDefault="00D93C5A" w:rsidP="00D93C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C4107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0438CF" w:rsidRPr="007E703A" w:rsidTr="007E4B5E">
        <w:trPr>
          <w:trHeight w:val="405"/>
        </w:trPr>
        <w:tc>
          <w:tcPr>
            <w:tcW w:w="425" w:type="dxa"/>
            <w:tcBorders>
              <w:right w:val="single" w:sz="4" w:space="0" w:color="auto"/>
            </w:tcBorders>
          </w:tcPr>
          <w:p w:rsidR="000438CF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38CF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Знакомьтесь: - это Я</w:t>
            </w:r>
          </w:p>
        </w:tc>
        <w:tc>
          <w:tcPr>
            <w:tcW w:w="2835" w:type="dxa"/>
          </w:tcPr>
          <w:p w:rsidR="000438CF" w:rsidRPr="007E703A" w:rsidRDefault="00D93C5A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38CF" w:rsidRPr="007E703A" w:rsidRDefault="00D93C5A" w:rsidP="00D93C5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0438CF" w:rsidRPr="007E703A" w:rsidRDefault="000438CF" w:rsidP="003160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 w:rsidR="00D93C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 психолог</w:t>
            </w:r>
          </w:p>
        </w:tc>
      </w:tr>
    </w:tbl>
    <w:p w:rsidR="007E4B5E" w:rsidRDefault="007E4B5E" w:rsidP="007E4B5E">
      <w:pPr>
        <w:pStyle w:val="Default"/>
        <w:rPr>
          <w:b/>
          <w:bCs/>
          <w:iCs/>
          <w:color w:val="auto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2552"/>
        <w:gridCol w:w="992"/>
        <w:gridCol w:w="2552"/>
      </w:tblGrid>
      <w:tr w:rsidR="00D93C5A" w:rsidRPr="007E703A" w:rsidTr="00EF2077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D93C5A" w:rsidP="00EF207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F207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Общение с увлечением. Как мы общаемся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93C5A" w:rsidRPr="007E703A" w:rsidTr="00EF2077">
        <w:trPr>
          <w:trHeight w:val="654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EF207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D93C5A" w:rsidRDefault="00D93C5A" w:rsidP="00D93C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C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Конфликт, его значение и закономерности развития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беседа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EF2077" w:rsidRPr="007E703A" w:rsidTr="00EF2077">
        <w:trPr>
          <w:trHeight w:val="1323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EF207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Стили поведения в конфликтной ситуации:</w:t>
            </w:r>
            <w:r w:rsidR="00EF20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избегание, компромисс или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приспособление</w:t>
            </w:r>
          </w:p>
        </w:tc>
        <w:tc>
          <w:tcPr>
            <w:tcW w:w="2552" w:type="dxa"/>
          </w:tcPr>
          <w:p w:rsidR="00D93C5A" w:rsidRPr="0062786A" w:rsidRDefault="00EF2077" w:rsidP="00850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93C5A" w:rsidRPr="007E703A" w:rsidTr="00EF2077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EF207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Стили поведения в конфликтной ситуации: конкурировать или сотрудничать</w:t>
            </w:r>
          </w:p>
        </w:tc>
        <w:tc>
          <w:tcPr>
            <w:tcW w:w="2552" w:type="dxa"/>
          </w:tcPr>
          <w:p w:rsidR="00D93C5A" w:rsidRPr="00320BCD" w:rsidRDefault="00EF2077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тренинга,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93C5A" w:rsidRPr="007E703A" w:rsidTr="00EF2077">
        <w:trPr>
          <w:trHeight w:val="920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62786A" w:rsidRDefault="00EF2077" w:rsidP="00850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Учимся договариваться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93C5A" w:rsidRPr="007E703A" w:rsidTr="00EF2077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Медиация как способ урегулирования конфликта</w:t>
            </w:r>
          </w:p>
        </w:tc>
        <w:tc>
          <w:tcPr>
            <w:tcW w:w="2552" w:type="dxa"/>
          </w:tcPr>
          <w:p w:rsidR="00D93C5A" w:rsidRPr="00EF2077" w:rsidRDefault="00EF2077" w:rsidP="00EF20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20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93C5A" w:rsidRPr="007E703A" w:rsidTr="00EF2077">
        <w:trPr>
          <w:trHeight w:val="928"/>
        </w:trPr>
        <w:tc>
          <w:tcPr>
            <w:tcW w:w="709" w:type="dxa"/>
            <w:tcBorders>
              <w:righ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93C5A" w:rsidRPr="007E703A" w:rsidRDefault="00EF207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Работаем в команде</w:t>
            </w:r>
          </w:p>
        </w:tc>
        <w:tc>
          <w:tcPr>
            <w:tcW w:w="2552" w:type="dxa"/>
          </w:tcPr>
          <w:p w:rsidR="00D93C5A" w:rsidRPr="00320BCD" w:rsidRDefault="00320BCD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EF2077"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элементами тренинга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3C5A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D93C5A" w:rsidRPr="007E703A" w:rsidRDefault="00D93C5A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EE18B2" w:rsidRDefault="00EE18B2" w:rsidP="00A61EDB">
      <w:pPr>
        <w:pStyle w:val="Default"/>
        <w:jc w:val="right"/>
        <w:rPr>
          <w:b/>
          <w:bCs/>
          <w:iCs/>
          <w:color w:val="auto"/>
          <w:sz w:val="28"/>
          <w:szCs w:val="28"/>
        </w:rPr>
      </w:pPr>
    </w:p>
    <w:p w:rsidR="00D93C5A" w:rsidRDefault="00582091" w:rsidP="00A61EDB">
      <w:pPr>
        <w:pStyle w:val="Default"/>
        <w:jc w:val="right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Итого 18</w:t>
      </w:r>
      <w:r w:rsidR="006309B0">
        <w:rPr>
          <w:b/>
          <w:bCs/>
          <w:iCs/>
          <w:color w:val="auto"/>
          <w:sz w:val="28"/>
          <w:szCs w:val="28"/>
        </w:rPr>
        <w:t xml:space="preserve"> </w:t>
      </w:r>
      <w:r w:rsidR="00A61EDB">
        <w:rPr>
          <w:b/>
          <w:bCs/>
          <w:iCs/>
          <w:color w:val="auto"/>
          <w:sz w:val="28"/>
          <w:szCs w:val="28"/>
        </w:rPr>
        <w:t>часов</w:t>
      </w:r>
    </w:p>
    <w:p w:rsidR="00EE18B2" w:rsidRDefault="001A78EA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  </w:t>
      </w: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EE18B2" w:rsidRDefault="00EE18B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C84BF2" w:rsidRDefault="00C84BF2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</w:p>
    <w:p w:rsidR="001A78EA" w:rsidRDefault="001A78EA" w:rsidP="001A78EA">
      <w:pPr>
        <w:pStyle w:val="Default"/>
        <w:ind w:left="-284"/>
        <w:jc w:val="center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2. </w:t>
      </w:r>
      <w:r w:rsidRPr="001356D1">
        <w:rPr>
          <w:b/>
          <w:bCs/>
          <w:iCs/>
          <w:color w:val="auto"/>
          <w:sz w:val="28"/>
          <w:szCs w:val="28"/>
        </w:rPr>
        <w:t xml:space="preserve">Социально – бытовой раздел. </w:t>
      </w:r>
    </w:p>
    <w:p w:rsidR="001A78EA" w:rsidRPr="001A78EA" w:rsidRDefault="001A78EA" w:rsidP="001A78EA">
      <w:pPr>
        <w:pStyle w:val="Default"/>
        <w:ind w:left="-284"/>
        <w:jc w:val="center"/>
        <w:rPr>
          <w:b/>
          <w:bCs/>
          <w:i/>
          <w:iCs/>
          <w:color w:val="auto"/>
          <w:sz w:val="28"/>
          <w:szCs w:val="28"/>
        </w:rPr>
      </w:pPr>
      <w:r w:rsidRPr="001A78EA">
        <w:rPr>
          <w:b/>
          <w:bCs/>
          <w:i/>
          <w:iCs/>
          <w:color w:val="auto"/>
          <w:sz w:val="28"/>
          <w:szCs w:val="28"/>
        </w:rPr>
        <w:t>Самостоятельное проживание  в учебно-тренировочной  квартире «Уютный дом».</w:t>
      </w:r>
    </w:p>
    <w:p w:rsidR="001A78EA" w:rsidRPr="001356D1" w:rsidRDefault="007E4B5E" w:rsidP="00320BCD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A78EA" w:rsidRPr="001356D1">
        <w:rPr>
          <w:color w:val="auto"/>
          <w:sz w:val="28"/>
          <w:szCs w:val="28"/>
        </w:rPr>
        <w:t>Основная задача – овладение детьми знаниями, умениями и навыками самообслуживания, труда по уходу за собой, за своим жилищем, самостоятельное приготовление пищи, рациональное распределение продуктов, умение пользоваться современной бытовой техникой. Формирование навыков  взаимодействия в быту, определение  и распределение  обязанностей, выполнение взятых на себя обязанностей.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835"/>
        <w:gridCol w:w="992"/>
        <w:gridCol w:w="2552"/>
      </w:tblGrid>
      <w:tr w:rsidR="00850DF1" w:rsidRPr="007E703A" w:rsidTr="00850DF1">
        <w:trPr>
          <w:trHeight w:val="976"/>
        </w:trPr>
        <w:tc>
          <w:tcPr>
            <w:tcW w:w="567" w:type="dxa"/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4B5E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4B5E" w:rsidRPr="007E703A" w:rsidTr="00850DF1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320BCD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Пища и ее значение для человека</w:t>
            </w:r>
          </w:p>
        </w:tc>
        <w:tc>
          <w:tcPr>
            <w:tcW w:w="2835" w:type="dxa"/>
          </w:tcPr>
          <w:p w:rsidR="007E4B5E" w:rsidRPr="00320BCD" w:rsidRDefault="00320BCD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Слайдовая презентация</w:t>
            </w:r>
            <w:r w:rsidR="00850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Практическое занятие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E4B5E" w:rsidRPr="007E703A" w:rsidRDefault="00320BCD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320BCD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Полезная и вредная еда. Витамины и их роль в сохранении здоровья человека</w:t>
            </w:r>
          </w:p>
        </w:tc>
        <w:tc>
          <w:tcPr>
            <w:tcW w:w="2835" w:type="dxa"/>
          </w:tcPr>
          <w:p w:rsidR="007E4B5E" w:rsidRPr="00320BCD" w:rsidRDefault="00320BCD" w:rsidP="00320B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Слайдовая презентация.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E4B5E" w:rsidRPr="007E703A" w:rsidRDefault="00320BCD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850DF1" w:rsidRPr="007E703A" w:rsidTr="00850DF1">
        <w:trPr>
          <w:trHeight w:val="1323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E70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320BCD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Современное кухонное оборудование.</w:t>
            </w:r>
            <w:r w:rsidR="00850D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Кухонные помощники</w:t>
            </w:r>
          </w:p>
        </w:tc>
        <w:tc>
          <w:tcPr>
            <w:tcW w:w="2835" w:type="dxa"/>
          </w:tcPr>
          <w:p w:rsidR="007E4B5E" w:rsidRPr="0062786A" w:rsidRDefault="00850DF1" w:rsidP="00850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Практическое занятие.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и сроки хранения продуктов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памяток. Практическое занятие.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920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62786A" w:rsidRDefault="00850DF1" w:rsidP="00850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Этикет за столом. Сервировка стола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Первые блюда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A66D0C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928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Вторые блюда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A66D0C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1097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850DF1" w:rsidRDefault="00A61EDB" w:rsidP="00850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Выпечка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4B5E" w:rsidRPr="007E703A" w:rsidRDefault="00A66D0C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E4B5E" w:rsidRPr="007E703A" w:rsidTr="00850DF1">
        <w:trPr>
          <w:trHeight w:val="1246"/>
        </w:trPr>
        <w:tc>
          <w:tcPr>
            <w:tcW w:w="567" w:type="dxa"/>
            <w:tcBorders>
              <w:right w:val="single" w:sz="4" w:space="0" w:color="auto"/>
            </w:tcBorders>
          </w:tcPr>
          <w:p w:rsidR="007E4B5E" w:rsidRPr="007E703A" w:rsidRDefault="007E4B5E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Десерты и напитки</w:t>
            </w:r>
          </w:p>
        </w:tc>
        <w:tc>
          <w:tcPr>
            <w:tcW w:w="2835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4B5E" w:rsidRPr="007E703A" w:rsidRDefault="00A66D0C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7E4B5E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850DF1" w:rsidRPr="007E703A" w:rsidTr="00850DF1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850DF1">
              <w:rPr>
                <w:rFonts w:ascii="Times New Roman" w:hAnsi="Times New Roman"/>
                <w:sz w:val="28"/>
                <w:szCs w:val="28"/>
                <w:lang w:eastAsia="ru-RU"/>
              </w:rPr>
              <w:t>олодные закуски</w:t>
            </w:r>
          </w:p>
        </w:tc>
        <w:tc>
          <w:tcPr>
            <w:tcW w:w="2835" w:type="dxa"/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0DF1" w:rsidRDefault="00A66D0C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850DF1" w:rsidRPr="007E703A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850DF1" w:rsidRPr="007E703A" w:rsidTr="00850DF1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Роль вещей в жизни человека</w:t>
            </w:r>
          </w:p>
        </w:tc>
        <w:tc>
          <w:tcPr>
            <w:tcW w:w="2835" w:type="dxa"/>
          </w:tcPr>
          <w:p w:rsidR="00850DF1" w:rsidRPr="007F1167" w:rsidRDefault="007F1167" w:rsidP="007F11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  <w:r w:rsidRPr="007F116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на расшифровку знаков ухода за одеждой</w:t>
            </w:r>
            <w:r w:rsidRPr="007F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0DF1" w:rsidRDefault="007F1167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850DF1" w:rsidRPr="007E703A" w:rsidTr="00850DF1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Мелкий ремонт одежды</w:t>
            </w:r>
          </w:p>
        </w:tc>
        <w:tc>
          <w:tcPr>
            <w:tcW w:w="2835" w:type="dxa"/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Беседа. Слайдовая презентация.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0DF1" w:rsidRDefault="007F1167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850DF1" w:rsidRPr="007E703A" w:rsidTr="007F1167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850DF1" w:rsidRDefault="00850DF1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Интерьер дома.</w:t>
            </w:r>
          </w:p>
        </w:tc>
        <w:tc>
          <w:tcPr>
            <w:tcW w:w="2835" w:type="dxa"/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Беседа. Слайдовая презентация. Проектная работа «Мой будущий 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Интерьер моей квартиры)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0DF1" w:rsidRDefault="007F1167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0DF1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F1167" w:rsidRPr="007E703A" w:rsidTr="007F1167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2835" w:type="dxa"/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Деловая игра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1167" w:rsidRDefault="007F1167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  <w:r w:rsidR="00A61EDB">
              <w:rPr>
                <w:rFonts w:ascii="Times New Roman" w:hAnsi="Times New Roman"/>
                <w:sz w:val="28"/>
                <w:szCs w:val="28"/>
                <w:lang w:eastAsia="ru-RU"/>
              </w:rPr>
              <w:t>. Воспитатель учебно-тренировочной квартиры</w:t>
            </w:r>
          </w:p>
        </w:tc>
      </w:tr>
      <w:tr w:rsidR="007F1167" w:rsidRPr="007E703A" w:rsidTr="007F1167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Семейные традиции</w:t>
            </w:r>
          </w:p>
        </w:tc>
        <w:tc>
          <w:tcPr>
            <w:tcW w:w="2835" w:type="dxa"/>
          </w:tcPr>
          <w:p w:rsidR="007F1167" w:rsidRPr="00A61EDB" w:rsidRDefault="007F1167" w:rsidP="00A61E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1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Слайдовая презентация. Творческое задание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1167" w:rsidRDefault="007F1167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  <w:tr w:rsidR="007F1167" w:rsidRPr="007E703A" w:rsidTr="00850DF1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1167" w:rsidRDefault="007F1167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Навыки общения в семье</w:t>
            </w:r>
          </w:p>
        </w:tc>
        <w:tc>
          <w:tcPr>
            <w:tcW w:w="2835" w:type="dxa"/>
          </w:tcPr>
          <w:p w:rsidR="007F1167" w:rsidRPr="00A61EDB" w:rsidRDefault="00A61EDB" w:rsidP="00A61E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1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Слайдовая 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Просмотр видеофильма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1167" w:rsidRDefault="00A61EDB" w:rsidP="00850D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F1167" w:rsidRDefault="00A61EDB" w:rsidP="00850D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учебно-тренировочной квартиры</w:t>
            </w:r>
          </w:p>
        </w:tc>
      </w:tr>
    </w:tbl>
    <w:p w:rsidR="001A78EA" w:rsidRDefault="001A78EA" w:rsidP="001A78EA">
      <w:pPr>
        <w:pStyle w:val="Default"/>
        <w:jc w:val="center"/>
        <w:rPr>
          <w:b/>
          <w:color w:val="auto"/>
          <w:sz w:val="28"/>
          <w:szCs w:val="28"/>
        </w:rPr>
      </w:pPr>
    </w:p>
    <w:p w:rsidR="007E4B5E" w:rsidRDefault="00582091" w:rsidP="00A61EDB">
      <w:pPr>
        <w:pStyle w:val="Default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Итого 35</w:t>
      </w:r>
      <w:r w:rsidR="00A61EDB">
        <w:rPr>
          <w:b/>
          <w:color w:val="auto"/>
          <w:sz w:val="28"/>
          <w:szCs w:val="28"/>
        </w:rPr>
        <w:t xml:space="preserve"> часов</w:t>
      </w:r>
    </w:p>
    <w:p w:rsidR="007E4B5E" w:rsidRDefault="007E4B5E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EE18B2" w:rsidRDefault="00EE18B2" w:rsidP="00A61EDB">
      <w:pPr>
        <w:pStyle w:val="Default"/>
        <w:rPr>
          <w:b/>
          <w:color w:val="auto"/>
          <w:sz w:val="28"/>
          <w:szCs w:val="28"/>
        </w:rPr>
      </w:pPr>
    </w:p>
    <w:p w:rsidR="001A78EA" w:rsidRDefault="001A78EA" w:rsidP="001A78EA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1A78EA">
        <w:rPr>
          <w:b/>
          <w:bCs/>
          <w:iCs/>
          <w:color w:val="auto"/>
          <w:sz w:val="28"/>
          <w:szCs w:val="28"/>
        </w:rPr>
        <w:lastRenderedPageBreak/>
        <w:t xml:space="preserve">Раздел </w:t>
      </w:r>
      <w:r w:rsidR="006B01C4">
        <w:rPr>
          <w:b/>
          <w:bCs/>
          <w:iCs/>
          <w:color w:val="auto"/>
          <w:sz w:val="28"/>
          <w:szCs w:val="28"/>
        </w:rPr>
        <w:t>3</w:t>
      </w:r>
    </w:p>
    <w:p w:rsidR="001A78EA" w:rsidRPr="001A78EA" w:rsidRDefault="001A78EA" w:rsidP="001A78EA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«Мой з</w:t>
      </w:r>
      <w:r w:rsidRPr="001A78EA">
        <w:rPr>
          <w:b/>
          <w:bCs/>
          <w:i/>
          <w:iCs/>
          <w:color w:val="auto"/>
          <w:sz w:val="28"/>
          <w:szCs w:val="28"/>
        </w:rPr>
        <w:t xml:space="preserve">доровый </w:t>
      </w:r>
      <w:r>
        <w:rPr>
          <w:b/>
          <w:bCs/>
          <w:i/>
          <w:iCs/>
          <w:color w:val="auto"/>
          <w:sz w:val="28"/>
          <w:szCs w:val="28"/>
        </w:rPr>
        <w:t>о</w:t>
      </w:r>
      <w:r w:rsidRPr="001A78EA">
        <w:rPr>
          <w:b/>
          <w:bCs/>
          <w:i/>
          <w:iCs/>
          <w:color w:val="auto"/>
          <w:sz w:val="28"/>
          <w:szCs w:val="28"/>
        </w:rPr>
        <w:t xml:space="preserve">браз </w:t>
      </w:r>
      <w:r>
        <w:rPr>
          <w:b/>
          <w:bCs/>
          <w:i/>
          <w:iCs/>
          <w:color w:val="auto"/>
          <w:sz w:val="28"/>
          <w:szCs w:val="28"/>
        </w:rPr>
        <w:t>ж</w:t>
      </w:r>
      <w:r w:rsidRPr="001A78EA">
        <w:rPr>
          <w:b/>
          <w:bCs/>
          <w:i/>
          <w:iCs/>
          <w:color w:val="auto"/>
          <w:sz w:val="28"/>
          <w:szCs w:val="28"/>
        </w:rPr>
        <w:t>изни</w:t>
      </w:r>
      <w:r>
        <w:rPr>
          <w:b/>
          <w:bCs/>
          <w:i/>
          <w:iCs/>
          <w:color w:val="auto"/>
          <w:sz w:val="28"/>
          <w:szCs w:val="28"/>
        </w:rPr>
        <w:t>»</w:t>
      </w:r>
    </w:p>
    <w:p w:rsidR="006B01C4" w:rsidRPr="00C452EF" w:rsidRDefault="001A78EA" w:rsidP="00C452EF">
      <w:pPr>
        <w:pStyle w:val="Default"/>
        <w:ind w:left="-567"/>
        <w:jc w:val="both"/>
        <w:rPr>
          <w:color w:val="auto"/>
          <w:sz w:val="28"/>
          <w:szCs w:val="28"/>
        </w:rPr>
      </w:pPr>
      <w:r w:rsidRPr="001356D1">
        <w:rPr>
          <w:bCs/>
          <w:iCs/>
          <w:color w:val="auto"/>
          <w:sz w:val="28"/>
          <w:szCs w:val="28"/>
        </w:rPr>
        <w:t>Мероприятия направленны</w:t>
      </w:r>
      <w:r>
        <w:rPr>
          <w:bCs/>
          <w:iCs/>
          <w:color w:val="auto"/>
          <w:sz w:val="28"/>
          <w:szCs w:val="28"/>
        </w:rPr>
        <w:t xml:space="preserve"> на</w:t>
      </w:r>
      <w:r w:rsidRPr="001356D1">
        <w:rPr>
          <w:bCs/>
          <w:iCs/>
          <w:color w:val="auto"/>
          <w:sz w:val="28"/>
          <w:szCs w:val="28"/>
        </w:rPr>
        <w:t xml:space="preserve"> формирование  у подростков стремления жить без зависимостей, стремиться быть здоровым физически, психологически, социально и духовно. Ознакомление с принципами рационального питания, правил ЗОЖ, первой медицинской помощи</w:t>
      </w:r>
      <w:r>
        <w:rPr>
          <w:bCs/>
          <w:iCs/>
          <w:color w:val="auto"/>
          <w:sz w:val="28"/>
          <w:szCs w:val="28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835"/>
        <w:gridCol w:w="992"/>
        <w:gridCol w:w="2552"/>
      </w:tblGrid>
      <w:tr w:rsidR="00A61EDB" w:rsidRPr="007E703A" w:rsidTr="00B37C6B">
        <w:trPr>
          <w:trHeight w:val="976"/>
        </w:trPr>
        <w:tc>
          <w:tcPr>
            <w:tcW w:w="567" w:type="dxa"/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1EDB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61EDB" w:rsidRPr="007E703A" w:rsidTr="00B37C6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1EDB" w:rsidRPr="007E703A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Составляющие здоровья</w:t>
            </w:r>
          </w:p>
        </w:tc>
        <w:tc>
          <w:tcPr>
            <w:tcW w:w="2835" w:type="dxa"/>
          </w:tcPr>
          <w:p w:rsidR="00A61EDB" w:rsidRPr="00320BCD" w:rsidRDefault="00EE18B2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использованием слайдовой презентации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61EDB" w:rsidRPr="007E703A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A61EDB" w:rsidRPr="007E703A" w:rsidTr="00A66D0C">
        <w:trPr>
          <w:trHeight w:val="1183"/>
        </w:trPr>
        <w:tc>
          <w:tcPr>
            <w:tcW w:w="567" w:type="dxa"/>
            <w:tcBorders>
              <w:right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1EDB" w:rsidRPr="007E703A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Полезный разговор о вредных привычках</w:t>
            </w:r>
          </w:p>
        </w:tc>
        <w:tc>
          <w:tcPr>
            <w:tcW w:w="2835" w:type="dxa"/>
          </w:tcPr>
          <w:p w:rsidR="00A61EDB" w:rsidRPr="00320BCD" w:rsidRDefault="00EE18B2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использованием слайдовой презентации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EDB" w:rsidRPr="007E703A" w:rsidRDefault="00A61EDB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61EDB" w:rsidRPr="007E703A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EE18B2" w:rsidRPr="007E703A" w:rsidTr="00A66D0C">
        <w:trPr>
          <w:trHeight w:val="625"/>
        </w:trPr>
        <w:tc>
          <w:tcPr>
            <w:tcW w:w="567" w:type="dxa"/>
            <w:tcBorders>
              <w:right w:val="single" w:sz="4" w:space="0" w:color="auto"/>
            </w:tcBorders>
          </w:tcPr>
          <w:p w:rsidR="00EE18B2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 справиться со стрессом</w:t>
            </w:r>
          </w:p>
        </w:tc>
        <w:tc>
          <w:tcPr>
            <w:tcW w:w="2835" w:type="dxa"/>
          </w:tcPr>
          <w:p w:rsidR="00EE18B2" w:rsidRDefault="006309B0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Практическое  упражнение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18B2" w:rsidRDefault="006309B0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EE18B2" w:rsidRPr="007E703A" w:rsidTr="00EE18B2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EE18B2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 изменяешься</w:t>
            </w:r>
          </w:p>
        </w:tc>
        <w:tc>
          <w:tcPr>
            <w:tcW w:w="2835" w:type="dxa"/>
          </w:tcPr>
          <w:p w:rsidR="00EE18B2" w:rsidRDefault="006309B0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 по репродуктивному здоровью. Нравственно-половое воспитание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18B2" w:rsidRDefault="006309B0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EE18B2" w:rsidRPr="007E703A" w:rsidTr="00EE18B2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EE18B2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71C63" w:rsidRDefault="00371C63" w:rsidP="00371C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будущее без вредных привычек. Фрагмент  фильма </w:t>
            </w:r>
          </w:p>
          <w:p w:rsidR="00EE18B2" w:rsidRPr="00371C63" w:rsidRDefault="00371C63" w:rsidP="00371C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«Табак. </w:t>
            </w:r>
            <w:r w:rsidRPr="00371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Секреты манипуляции»</w:t>
            </w:r>
          </w:p>
        </w:tc>
        <w:tc>
          <w:tcPr>
            <w:tcW w:w="2835" w:type="dxa"/>
          </w:tcPr>
          <w:p w:rsidR="00EE18B2" w:rsidRDefault="00371C63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с использованием мультимедийного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18B2" w:rsidRDefault="00371C63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EE18B2" w:rsidRPr="007E703A" w:rsidTr="006309B0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EE18B2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E18B2" w:rsidRDefault="00EE18B2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Мое репродуктивное здоровье. Последствия абортов. Контрацепция</w:t>
            </w:r>
          </w:p>
        </w:tc>
        <w:tc>
          <w:tcPr>
            <w:tcW w:w="2835" w:type="dxa"/>
          </w:tcPr>
          <w:p w:rsidR="00EE18B2" w:rsidRDefault="006309B0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18B2" w:rsidRDefault="00371C63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EE18B2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309B0" w:rsidRPr="007E703A" w:rsidTr="00B37C6B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6309B0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09B0" w:rsidRDefault="00371C63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Первичные с</w:t>
            </w:r>
            <w:r w:rsidR="00A66D0C">
              <w:rPr>
                <w:rFonts w:ascii="Times New Roman" w:hAnsi="Times New Roman"/>
                <w:sz w:val="28"/>
                <w:szCs w:val="28"/>
                <w:lang w:eastAsia="ru-RU"/>
              </w:rPr>
              <w:t>ведения об инфекционных заболева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ниях, передающихся половым путем</w:t>
            </w:r>
          </w:p>
        </w:tc>
        <w:tc>
          <w:tcPr>
            <w:tcW w:w="2835" w:type="dxa"/>
          </w:tcPr>
          <w:p w:rsidR="006309B0" w:rsidRDefault="00A66D0C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приглашением специалистов ЦРБ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09B0" w:rsidRDefault="00A66D0C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309B0" w:rsidRDefault="00A66D0C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A66D0C" w:rsidRPr="007E703A" w:rsidTr="00B37C6B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66D0C" w:rsidRDefault="00A66D0C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6D0C" w:rsidRDefault="00A66D0C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вреде алкоголя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Просмотр мультфильма «Тайна едкого дыма»</w:t>
            </w:r>
          </w:p>
        </w:tc>
        <w:tc>
          <w:tcPr>
            <w:tcW w:w="2835" w:type="dxa"/>
          </w:tcPr>
          <w:p w:rsidR="00A66D0C" w:rsidRDefault="00A66D0C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 с демонстрацией мультфильма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6D0C" w:rsidRDefault="00A66D0C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66D0C" w:rsidRDefault="00A66D0C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A66D0C" w:rsidRPr="002B7314" w:rsidTr="00B37C6B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66D0C" w:rsidRDefault="00A66D0C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66D0C" w:rsidRPr="00582091" w:rsidRDefault="00582091" w:rsidP="005820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 w:rsidRPr="00582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интересными </w:t>
            </w:r>
            <w:r w:rsidR="002B7314" w:rsidRPr="00582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314" w:rsidRPr="00582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людьми г. Катайска</w:t>
            </w:r>
          </w:p>
        </w:tc>
        <w:tc>
          <w:tcPr>
            <w:tcW w:w="2835" w:type="dxa"/>
          </w:tcPr>
          <w:p w:rsidR="00A66D0C" w:rsidRDefault="002B7314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встречи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6D0C" w:rsidRDefault="00582091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A66D0C" w:rsidRPr="002B7314" w:rsidRDefault="00C84BF2" w:rsidP="002B7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</w:t>
            </w:r>
            <w:r w:rsidR="002B7314" w:rsidRPr="002B7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культуре</w:t>
            </w:r>
            <w:r w:rsidR="005820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педагог-организатор</w:t>
            </w:r>
          </w:p>
        </w:tc>
      </w:tr>
      <w:tr w:rsidR="002B7314" w:rsidRPr="007E703A" w:rsidTr="00B37C6B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2B7314" w:rsidRDefault="002B7314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B7314" w:rsidRDefault="00582091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Спортивный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B7314" w:rsidRDefault="00582091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мероприятие</w:t>
            </w:r>
            <w:r w:rsidR="00C84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пар педагогов-наставников и воспитанников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7314" w:rsidRDefault="00582091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B7314" w:rsidRDefault="002B7314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6309B0" w:rsidRPr="007E703A" w:rsidTr="006309B0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9B0" w:rsidRDefault="00582091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9B0" w:rsidRDefault="006309B0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Навыки уверенного поведения. Сопротивление давлению социального окружения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B0" w:rsidRPr="00320BCD" w:rsidRDefault="006309B0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</w:t>
            </w:r>
            <w:r w:rsidR="00371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Обучение приемам отказа от </w:t>
            </w:r>
            <w:proofErr w:type="spellStart"/>
            <w:r w:rsidR="00371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="00371C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веществ. Закрепления навыков с помощью рассмотрения реальных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B0" w:rsidRDefault="006309B0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B0" w:rsidRPr="007E703A" w:rsidRDefault="00371C63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Медицинский работник</w:t>
            </w:r>
            <w:r w:rsidR="00454E0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</w:tbl>
    <w:p w:rsidR="006B01C4" w:rsidRDefault="00582091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Итого 11 </w:t>
      </w:r>
      <w:r w:rsidR="00F44B1C">
        <w:rPr>
          <w:rFonts w:ascii="Times New Roman" w:hAnsi="Times New Roman" w:cs="Times New Roman"/>
          <w:b/>
          <w:bCs/>
          <w:iCs/>
          <w:sz w:val="28"/>
          <w:szCs w:val="28"/>
        </w:rPr>
        <w:t>часов</w:t>
      </w: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C4" w:rsidRDefault="006B01C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7314" w:rsidRDefault="002B7314" w:rsidP="00F03A4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82091" w:rsidRDefault="00582091" w:rsidP="0031605E">
      <w:pPr>
        <w:pStyle w:val="Default"/>
        <w:rPr>
          <w:b/>
          <w:color w:val="auto"/>
          <w:sz w:val="28"/>
          <w:szCs w:val="28"/>
        </w:rPr>
      </w:pPr>
    </w:p>
    <w:p w:rsidR="0031605E" w:rsidRDefault="0031605E" w:rsidP="0031605E">
      <w:pPr>
        <w:pStyle w:val="Default"/>
        <w:jc w:val="center"/>
        <w:rPr>
          <w:b/>
          <w:color w:val="auto"/>
          <w:sz w:val="28"/>
          <w:szCs w:val="28"/>
        </w:rPr>
      </w:pPr>
      <w:r w:rsidRPr="0031605E">
        <w:rPr>
          <w:b/>
          <w:color w:val="auto"/>
          <w:sz w:val="28"/>
          <w:szCs w:val="28"/>
        </w:rPr>
        <w:lastRenderedPageBreak/>
        <w:t>Раздел</w:t>
      </w:r>
      <w:r w:rsidR="002B7314">
        <w:rPr>
          <w:b/>
          <w:color w:val="auto"/>
          <w:sz w:val="28"/>
          <w:szCs w:val="28"/>
        </w:rPr>
        <w:t xml:space="preserve"> 4</w:t>
      </w:r>
      <w:r w:rsidRPr="0031605E">
        <w:rPr>
          <w:b/>
          <w:color w:val="auto"/>
          <w:sz w:val="28"/>
          <w:szCs w:val="28"/>
        </w:rPr>
        <w:t>.</w:t>
      </w:r>
    </w:p>
    <w:p w:rsidR="0031605E" w:rsidRPr="0031605E" w:rsidRDefault="0031605E" w:rsidP="0031605E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31605E">
        <w:rPr>
          <w:b/>
          <w:i/>
          <w:color w:val="auto"/>
          <w:sz w:val="28"/>
          <w:szCs w:val="28"/>
        </w:rPr>
        <w:t>Мероприятия по взаимодействию</w:t>
      </w:r>
    </w:p>
    <w:p w:rsidR="0031605E" w:rsidRPr="0031605E" w:rsidRDefault="0031605E" w:rsidP="0031605E">
      <w:pPr>
        <w:pStyle w:val="Default"/>
        <w:jc w:val="center"/>
        <w:rPr>
          <w:i/>
          <w:color w:val="auto"/>
          <w:sz w:val="28"/>
          <w:szCs w:val="28"/>
        </w:rPr>
      </w:pPr>
      <w:r w:rsidRPr="0031605E">
        <w:rPr>
          <w:b/>
          <w:i/>
          <w:color w:val="auto"/>
          <w:sz w:val="28"/>
          <w:szCs w:val="28"/>
        </w:rPr>
        <w:t>педагогов-наставников и воспитанников.</w:t>
      </w:r>
    </w:p>
    <w:p w:rsidR="0031605E" w:rsidRPr="001356D1" w:rsidRDefault="0031605E" w:rsidP="002B7314">
      <w:pPr>
        <w:pStyle w:val="Default"/>
        <w:ind w:left="-567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1356D1">
        <w:rPr>
          <w:color w:val="auto"/>
          <w:sz w:val="28"/>
          <w:szCs w:val="28"/>
        </w:rPr>
        <w:t>анный раздел предусматривает  создание уважительных, дружеских взаимоотношений, осознание воспитанником значимости  в своей жизни взрослого педагога, заинтересованного в успешной с</w:t>
      </w:r>
      <w:r w:rsidR="006342DB">
        <w:rPr>
          <w:color w:val="auto"/>
          <w:sz w:val="28"/>
          <w:szCs w:val="28"/>
        </w:rPr>
        <w:t>оциализации будущего выпускника, а так же работу с педагогами-наставниками</w:t>
      </w:r>
      <w:r w:rsidR="0056713E">
        <w:rPr>
          <w:color w:val="auto"/>
          <w:sz w:val="28"/>
          <w:szCs w:val="28"/>
        </w:rPr>
        <w:t>, направленную на плодотвор</w:t>
      </w:r>
      <w:r w:rsidR="006342DB">
        <w:rPr>
          <w:color w:val="auto"/>
          <w:sz w:val="28"/>
          <w:szCs w:val="28"/>
        </w:rPr>
        <w:t>ное  сопровождение подопечных.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835"/>
        <w:gridCol w:w="992"/>
        <w:gridCol w:w="2552"/>
      </w:tblGrid>
      <w:tr w:rsidR="002B7314" w:rsidRPr="007E703A" w:rsidTr="00B37C6B">
        <w:trPr>
          <w:trHeight w:val="976"/>
        </w:trPr>
        <w:tc>
          <w:tcPr>
            <w:tcW w:w="567" w:type="dxa"/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7314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7314" w:rsidRPr="007E703A" w:rsidTr="00D75E5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B7314" w:rsidRDefault="00D75E5D" w:rsidP="005671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</w:t>
            </w:r>
            <w:r w:rsidRPr="00D75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специа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листов,</w:t>
            </w:r>
            <w:r w:rsidRPr="00D75E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педагогов - наставников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 воспитанников, готовящихся к выпуску</w:t>
            </w:r>
          </w:p>
          <w:p w:rsidR="0056713E" w:rsidRPr="00D75E5D" w:rsidRDefault="0056713E" w:rsidP="005671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«Серьезный разговор»</w:t>
            </w:r>
          </w:p>
        </w:tc>
        <w:tc>
          <w:tcPr>
            <w:tcW w:w="2835" w:type="dxa"/>
          </w:tcPr>
          <w:p w:rsidR="002B7314" w:rsidRPr="00320BCD" w:rsidRDefault="00D75E5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992" w:type="dxa"/>
          </w:tcPr>
          <w:p w:rsidR="002B7314" w:rsidRPr="007E703A" w:rsidRDefault="00D75E5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B7314" w:rsidRPr="007E703A" w:rsidRDefault="00D75E5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75E5D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D75E5D" w:rsidRDefault="00D75E5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75E5D" w:rsidRDefault="00D75E5D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педагогов-наставников по теме «Особенности сопровождения выпускников детского дома»</w:t>
            </w:r>
          </w:p>
        </w:tc>
        <w:tc>
          <w:tcPr>
            <w:tcW w:w="2835" w:type="dxa"/>
          </w:tcPr>
          <w:p w:rsidR="00D75E5D" w:rsidRDefault="006342DB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Занятие-консультация</w:t>
            </w:r>
          </w:p>
        </w:tc>
        <w:tc>
          <w:tcPr>
            <w:tcW w:w="992" w:type="dxa"/>
          </w:tcPr>
          <w:p w:rsidR="00D75E5D" w:rsidRDefault="00D75E5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75E5D" w:rsidRDefault="00D75E5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342DB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42DB" w:rsidRDefault="00C84BF2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рождения воспитанника</w:t>
            </w:r>
          </w:p>
        </w:tc>
        <w:tc>
          <w:tcPr>
            <w:tcW w:w="2835" w:type="dxa"/>
          </w:tcPr>
          <w:p w:rsidR="006342DB" w:rsidRDefault="006342DB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Семейное мероприятие</w:t>
            </w:r>
          </w:p>
        </w:tc>
        <w:tc>
          <w:tcPr>
            <w:tcW w:w="992" w:type="dxa"/>
          </w:tcPr>
          <w:p w:rsidR="006342DB" w:rsidRDefault="006342DB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6342DB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664D" w:rsidRDefault="006342DB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«Наставник плюс подросток»</w:t>
            </w:r>
          </w:p>
          <w:p w:rsidR="006342DB" w:rsidRDefault="006342DB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Совместная деятельность педагога и воспитанника.</w:t>
            </w:r>
          </w:p>
        </w:tc>
        <w:tc>
          <w:tcPr>
            <w:tcW w:w="2835" w:type="dxa"/>
          </w:tcPr>
          <w:p w:rsidR="006342DB" w:rsidRDefault="006342DB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Мастер-класс, проведение праздничного мероприятия в детском доме, участие в конкурсах и т.д.</w:t>
            </w:r>
          </w:p>
        </w:tc>
        <w:tc>
          <w:tcPr>
            <w:tcW w:w="992" w:type="dxa"/>
          </w:tcPr>
          <w:p w:rsidR="006342DB" w:rsidRDefault="006342DB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6342DB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42DB" w:rsidRDefault="006342DB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КВН «Лучшая команда»</w:t>
            </w:r>
          </w:p>
        </w:tc>
        <w:tc>
          <w:tcPr>
            <w:tcW w:w="2835" w:type="dxa"/>
          </w:tcPr>
          <w:p w:rsidR="006342DB" w:rsidRDefault="006342DB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Конкурсное мероприятие для всех пар</w:t>
            </w:r>
          </w:p>
        </w:tc>
        <w:tc>
          <w:tcPr>
            <w:tcW w:w="992" w:type="dxa"/>
          </w:tcPr>
          <w:p w:rsidR="006342DB" w:rsidRDefault="006342DB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6342DB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42DB" w:rsidRDefault="0056713E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успешными выпускниками детского дома</w:t>
            </w:r>
          </w:p>
        </w:tc>
        <w:tc>
          <w:tcPr>
            <w:tcW w:w="2835" w:type="dxa"/>
          </w:tcPr>
          <w:p w:rsidR="006342DB" w:rsidRDefault="0056713E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встречи</w:t>
            </w:r>
            <w:r w:rsidR="00854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выпускников и воспитанников, готовящихся к выпуску</w:t>
            </w:r>
            <w:r w:rsidR="002F66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приглашением наставников</w:t>
            </w:r>
          </w:p>
        </w:tc>
        <w:tc>
          <w:tcPr>
            <w:tcW w:w="992" w:type="dxa"/>
          </w:tcPr>
          <w:p w:rsidR="006342DB" w:rsidRDefault="0056713E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раз в год</w:t>
            </w:r>
          </w:p>
        </w:tc>
        <w:tc>
          <w:tcPr>
            <w:tcW w:w="2552" w:type="dxa"/>
          </w:tcPr>
          <w:p w:rsidR="006342DB" w:rsidRDefault="0056713E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342DB" w:rsidRPr="007E703A" w:rsidTr="006342D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42DB" w:rsidRDefault="0056713E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Совместный выезд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педагогов - наставников и воспитанников </w:t>
            </w:r>
          </w:p>
        </w:tc>
        <w:tc>
          <w:tcPr>
            <w:tcW w:w="2835" w:type="dxa"/>
          </w:tcPr>
          <w:p w:rsidR="006342DB" w:rsidRDefault="0056713E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Выездное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992" w:type="dxa"/>
          </w:tcPr>
          <w:p w:rsidR="006342DB" w:rsidRDefault="0056713E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6342DB" w:rsidRDefault="0056713E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6342DB" w:rsidRPr="007E703A" w:rsidTr="0056713E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6342DB" w:rsidRDefault="006342DB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42DB" w:rsidRDefault="0056713E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45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Собери выпускника в дорогу»</w:t>
            </w:r>
          </w:p>
        </w:tc>
        <w:tc>
          <w:tcPr>
            <w:tcW w:w="2835" w:type="dxa"/>
          </w:tcPr>
          <w:p w:rsidR="006342DB" w:rsidRDefault="002F664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Августовская акция</w:t>
            </w:r>
          </w:p>
        </w:tc>
        <w:tc>
          <w:tcPr>
            <w:tcW w:w="992" w:type="dxa"/>
          </w:tcPr>
          <w:p w:rsidR="006342DB" w:rsidRDefault="00854526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6342DB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6713E" w:rsidRPr="007E703A" w:rsidTr="0056713E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56713E" w:rsidRDefault="0056713E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6713E" w:rsidRDefault="00854526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«Приглашаем в гости к нам»</w:t>
            </w:r>
          </w:p>
        </w:tc>
        <w:tc>
          <w:tcPr>
            <w:tcW w:w="2835" w:type="dxa"/>
          </w:tcPr>
          <w:p w:rsidR="0056713E" w:rsidRDefault="00854526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деятельность в учебно-тренировочной квартире по приему гостей и организации праздничного стола.</w:t>
            </w:r>
          </w:p>
        </w:tc>
        <w:tc>
          <w:tcPr>
            <w:tcW w:w="992" w:type="dxa"/>
          </w:tcPr>
          <w:p w:rsidR="0056713E" w:rsidRDefault="00854526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Педагог-наставник, воспитатель учебно-тренировочной квартиры</w:t>
            </w:r>
          </w:p>
        </w:tc>
      </w:tr>
      <w:tr w:rsidR="0056713E" w:rsidRPr="007E703A" w:rsidTr="00B37C6B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56713E" w:rsidRDefault="0056713E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6713E" w:rsidRDefault="00447CFA" w:rsidP="00D75E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педагогов-наставн</w:t>
            </w:r>
            <w:r w:rsidR="00C84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иков  «Материнская  и социальная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депривация» </w:t>
            </w:r>
          </w:p>
        </w:tc>
        <w:tc>
          <w:tcPr>
            <w:tcW w:w="2835" w:type="dxa"/>
          </w:tcPr>
          <w:p w:rsidR="0056713E" w:rsidRDefault="00447CFA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C84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круглый стол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13E" w:rsidRDefault="00447CFA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56713E" w:rsidRDefault="00447CFA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1605E" w:rsidRDefault="00F44B1C" w:rsidP="00F44B1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 10 часов</w:t>
      </w: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31605E" w:rsidRDefault="0031605E" w:rsidP="0031605E">
      <w:pPr>
        <w:ind w:left="-142"/>
      </w:pPr>
    </w:p>
    <w:p w:rsidR="002B7314" w:rsidRDefault="002B7314" w:rsidP="00854526"/>
    <w:p w:rsidR="00C84BF2" w:rsidRDefault="00C84BF2" w:rsidP="00854526"/>
    <w:p w:rsidR="00C84BF2" w:rsidRDefault="00C84BF2" w:rsidP="00854526"/>
    <w:p w:rsidR="00C84BF2" w:rsidRDefault="00C84BF2" w:rsidP="00854526"/>
    <w:p w:rsidR="00C84BF2" w:rsidRDefault="00C84BF2" w:rsidP="00854526"/>
    <w:p w:rsidR="0031605E" w:rsidRPr="0031605E" w:rsidRDefault="0031605E" w:rsidP="0031605E">
      <w:pPr>
        <w:pStyle w:val="Default"/>
        <w:jc w:val="center"/>
        <w:rPr>
          <w:b/>
          <w:color w:val="auto"/>
          <w:sz w:val="28"/>
          <w:szCs w:val="28"/>
        </w:rPr>
      </w:pPr>
      <w:r w:rsidRPr="0031605E">
        <w:rPr>
          <w:b/>
          <w:color w:val="auto"/>
          <w:sz w:val="28"/>
          <w:szCs w:val="28"/>
        </w:rPr>
        <w:t>Раздел 6.</w:t>
      </w:r>
    </w:p>
    <w:p w:rsidR="0031605E" w:rsidRPr="00BE5814" w:rsidRDefault="0031605E" w:rsidP="0031605E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BE5814">
        <w:rPr>
          <w:b/>
          <w:i/>
          <w:color w:val="auto"/>
          <w:sz w:val="28"/>
          <w:szCs w:val="28"/>
        </w:rPr>
        <w:t>Подготовка воспитанников к выбору профессии.</w:t>
      </w:r>
    </w:p>
    <w:p w:rsidR="0031605E" w:rsidRPr="00BE5814" w:rsidRDefault="0031605E" w:rsidP="0031605E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BE5814">
        <w:rPr>
          <w:b/>
          <w:i/>
          <w:color w:val="auto"/>
          <w:sz w:val="28"/>
          <w:szCs w:val="28"/>
        </w:rPr>
        <w:t>Выбор профессионального  учебного  заведения.</w:t>
      </w:r>
    </w:p>
    <w:p w:rsidR="0031605E" w:rsidRPr="001356D1" w:rsidRDefault="0031605E" w:rsidP="002B7314">
      <w:pPr>
        <w:pStyle w:val="Default"/>
        <w:ind w:left="-426"/>
        <w:jc w:val="both"/>
        <w:rPr>
          <w:color w:val="auto"/>
          <w:sz w:val="28"/>
          <w:szCs w:val="28"/>
        </w:rPr>
      </w:pPr>
      <w:r w:rsidRPr="001356D1">
        <w:rPr>
          <w:color w:val="auto"/>
          <w:sz w:val="28"/>
          <w:szCs w:val="28"/>
        </w:rPr>
        <w:t>Оказание профориентационной помощи в подготовке к выбору профессии. Психолого-педагогическая диагностика по определению склонностей, способностей и особенностей воспитанников. Формирование профессионально важных качеств в избранном виде деятельности</w:t>
      </w:r>
      <w:r>
        <w:rPr>
          <w:color w:val="auto"/>
          <w:sz w:val="28"/>
          <w:szCs w:val="28"/>
        </w:rPr>
        <w:t>. Информирование несовершеннолетних подробной информацией об учебных заведениях и профессиях. Побуждать к самостоятельному  и ответственному выбору профессии, к определению ценностей и приоритетов в своей жизни, к самопознанию и саморазвитию.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552"/>
        <w:gridCol w:w="992"/>
        <w:gridCol w:w="2552"/>
      </w:tblGrid>
      <w:tr w:rsidR="002B7314" w:rsidRPr="007E703A" w:rsidTr="004C74AD">
        <w:trPr>
          <w:trHeight w:val="976"/>
        </w:trPr>
        <w:tc>
          <w:tcPr>
            <w:tcW w:w="567" w:type="dxa"/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402" w:type="dxa"/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314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0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7314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2B7314" w:rsidRPr="007E703A" w:rsidRDefault="002B7314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B7314" w:rsidRPr="002F664D" w:rsidRDefault="004C74AD" w:rsidP="002F66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«Готовность к выбору профессии»</w:t>
            </w:r>
          </w:p>
        </w:tc>
        <w:tc>
          <w:tcPr>
            <w:tcW w:w="2552" w:type="dxa"/>
          </w:tcPr>
          <w:p w:rsidR="002B7314" w:rsidRPr="00320BCD" w:rsidRDefault="002F664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992" w:type="dxa"/>
          </w:tcPr>
          <w:p w:rsidR="002B7314" w:rsidRPr="007E703A" w:rsidRDefault="002F664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2B7314" w:rsidRPr="007E703A" w:rsidRDefault="002F664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54526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4526" w:rsidRPr="002F664D" w:rsidRDefault="002F664D" w:rsidP="002F66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66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 выбор профессии. Критерии выбора профессии</w:t>
            </w:r>
          </w:p>
        </w:tc>
        <w:tc>
          <w:tcPr>
            <w:tcW w:w="2552" w:type="dxa"/>
          </w:tcPr>
          <w:p w:rsidR="00854526" w:rsidRPr="00320BCD" w:rsidRDefault="002F664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992" w:type="dxa"/>
          </w:tcPr>
          <w:p w:rsidR="00854526" w:rsidRPr="007E703A" w:rsidRDefault="002F664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4526" w:rsidRPr="007E703A" w:rsidRDefault="002F664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Педагог-наставник</w:t>
            </w:r>
          </w:p>
        </w:tc>
      </w:tr>
      <w:tr w:rsidR="00854526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4526" w:rsidRPr="002F664D" w:rsidRDefault="002F664D" w:rsidP="002F66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66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Куда пойти учиться? Учебные заведения Курганской области</w:t>
            </w:r>
          </w:p>
        </w:tc>
        <w:tc>
          <w:tcPr>
            <w:tcW w:w="2552" w:type="dxa"/>
          </w:tcPr>
          <w:p w:rsidR="00854526" w:rsidRPr="00320BCD" w:rsidRDefault="002F664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 презентация</w:t>
            </w:r>
          </w:p>
        </w:tc>
        <w:tc>
          <w:tcPr>
            <w:tcW w:w="992" w:type="dxa"/>
          </w:tcPr>
          <w:p w:rsidR="00854526" w:rsidRPr="007E703A" w:rsidRDefault="002F664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4526" w:rsidRPr="007E703A" w:rsidRDefault="002F664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54526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4526" w:rsidRPr="007E703A" w:rsidRDefault="004C74A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Конкурсная программа «Ярмарка профессий»</w:t>
            </w:r>
          </w:p>
        </w:tc>
        <w:tc>
          <w:tcPr>
            <w:tcW w:w="2552" w:type="dxa"/>
          </w:tcPr>
          <w:p w:rsidR="00854526" w:rsidRPr="00320BC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992" w:type="dxa"/>
          </w:tcPr>
          <w:p w:rsidR="00854526" w:rsidRPr="007E703A" w:rsidRDefault="004C74A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54526" w:rsidRPr="004C74AD" w:rsidRDefault="004C74AD" w:rsidP="004C74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C84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7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организатор</w:t>
            </w:r>
            <w:r w:rsidR="00C84B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854526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4526" w:rsidRPr="004C74AD" w:rsidRDefault="004C74AD" w:rsidP="004C74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на предприятия и организации города</w:t>
            </w:r>
          </w:p>
        </w:tc>
        <w:tc>
          <w:tcPr>
            <w:tcW w:w="2552" w:type="dxa"/>
          </w:tcPr>
          <w:p w:rsidR="00854526" w:rsidRPr="00320BC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Выездное мероприятие</w:t>
            </w:r>
          </w:p>
        </w:tc>
        <w:tc>
          <w:tcPr>
            <w:tcW w:w="992" w:type="dxa"/>
          </w:tcPr>
          <w:p w:rsidR="00854526" w:rsidRPr="007E703A" w:rsidRDefault="004C74A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854526" w:rsidRPr="007E703A" w:rsidRDefault="004C74A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труду</w:t>
            </w:r>
          </w:p>
        </w:tc>
      </w:tr>
      <w:tr w:rsidR="00854526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854526" w:rsidRDefault="00854526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54526" w:rsidRPr="004C74AD" w:rsidRDefault="004C74AD" w:rsidP="004C74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Дней открытых дверей, участия в проф. пробах</w:t>
            </w:r>
          </w:p>
        </w:tc>
        <w:tc>
          <w:tcPr>
            <w:tcW w:w="2552" w:type="dxa"/>
          </w:tcPr>
          <w:p w:rsidR="00854526" w:rsidRPr="00320BC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Выездное мероприятие</w:t>
            </w:r>
          </w:p>
        </w:tc>
        <w:tc>
          <w:tcPr>
            <w:tcW w:w="992" w:type="dxa"/>
          </w:tcPr>
          <w:p w:rsidR="00854526" w:rsidRPr="007E703A" w:rsidRDefault="004C74AD" w:rsidP="00B37C6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854526" w:rsidRPr="007E703A" w:rsidRDefault="004C74A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C74AD" w:rsidRPr="007E703A" w:rsidTr="004C74AD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C74AD" w:rsidRPr="004C74AD" w:rsidRDefault="004C74AD" w:rsidP="00B37C6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4A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C74AD" w:rsidRPr="004C74A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</w:rPr>
              <w:t>«Твой выбор сегодня»</w:t>
            </w:r>
          </w:p>
        </w:tc>
        <w:tc>
          <w:tcPr>
            <w:tcW w:w="2552" w:type="dxa"/>
          </w:tcPr>
          <w:p w:rsidR="004C74AD" w:rsidRPr="004C74AD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74AD" w:rsidRPr="004C74AD" w:rsidRDefault="004C74AD" w:rsidP="004C7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C74AD" w:rsidRPr="004C74AD" w:rsidRDefault="00447CFA" w:rsidP="004C7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</w:tr>
      <w:tr w:rsidR="004C74AD" w:rsidTr="00447CFA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4AD" w:rsidRPr="004C74AD" w:rsidRDefault="004C74AD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4AD" w:rsidRPr="004C74A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</w:rPr>
              <w:t>«Как устроиться на работу»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AD" w:rsidRPr="004C74A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AD" w:rsidRPr="004C74AD" w:rsidRDefault="004C74AD" w:rsidP="004C7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AD" w:rsidRPr="004C74AD" w:rsidRDefault="004C74AD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7CFA" w:rsidRPr="00447CFA" w:rsidTr="00447CFA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CFA" w:rsidRPr="00447CFA" w:rsidRDefault="00447CFA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7CF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FA">
              <w:rPr>
                <w:rFonts w:ascii="Times New Roman" w:hAnsi="Times New Roman" w:cs="Times New Roman"/>
                <w:sz w:val="28"/>
                <w:szCs w:val="28"/>
              </w:rPr>
              <w:t>Льготы и социальные гарантии воспитанников детского 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447CFA" w:rsidP="0044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7CFA" w:rsidRPr="00447CFA" w:rsidTr="00447CFA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CFA" w:rsidRPr="00447CFA" w:rsidRDefault="00447CFA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447CFA" w:rsidP="0044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Выбирая профессию…</w:t>
            </w:r>
          </w:p>
          <w:p w:rsidR="00447CFA" w:rsidRPr="00447CFA" w:rsidRDefault="00447CFA" w:rsidP="00447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447C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о </w:t>
            </w:r>
            <w:r w:rsidR="00F4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выборе</w:t>
            </w:r>
            <w:r w:rsidR="00C84BF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</w:p>
          <w:p w:rsidR="00447CFA" w:rsidRPr="00447CFA" w:rsidRDefault="00447CFA" w:rsidP="00447C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Pr="00447C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44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C8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447CFA" w:rsidRPr="00447CFA" w:rsidTr="00447CFA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CFA" w:rsidRDefault="00447CFA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F44B1C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Стипендии и выплаты студентам профессиональных заведений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F44B1C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44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7CFA" w:rsidRPr="00447CFA" w:rsidTr="00AB2912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CFA" w:rsidRDefault="00447CFA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582091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грамотно распорядиться деньгами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Pr="00447CFA" w:rsidRDefault="00582091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44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FA" w:rsidRDefault="00447CFA" w:rsidP="00B3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B2912" w:rsidRPr="00447CFA" w:rsidTr="00AB2912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912" w:rsidRDefault="00AB2912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912" w:rsidRDefault="00AB2912" w:rsidP="000125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«Веселые эстафеты»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12" w:rsidRDefault="00AB2912" w:rsidP="000125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состязание для детей и наставников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12" w:rsidRDefault="00AB2912" w:rsidP="000125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12" w:rsidRPr="00454E08" w:rsidRDefault="00AB2912" w:rsidP="000125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4E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AB2912" w:rsidRPr="00447CFA" w:rsidTr="004C74AD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912" w:rsidRDefault="00AB2912" w:rsidP="004C74A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912" w:rsidRDefault="00AB2912" w:rsidP="0001256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Сеанс фотосессии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12" w:rsidRDefault="00AB2912" w:rsidP="000125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фотосъемках кружка «Позитив»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912" w:rsidRDefault="00AB2912" w:rsidP="000125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12" w:rsidRPr="00454E08" w:rsidRDefault="00AB2912" w:rsidP="000125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1605E" w:rsidRDefault="00582091" w:rsidP="00582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82091">
        <w:rPr>
          <w:rFonts w:ascii="Times New Roman" w:hAnsi="Times New Roman" w:cs="Times New Roman"/>
          <w:b/>
          <w:sz w:val="28"/>
          <w:szCs w:val="28"/>
        </w:rPr>
        <w:t>Итого</w:t>
      </w:r>
      <w:r w:rsidR="00AB29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12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582091">
      <w:pPr>
        <w:rPr>
          <w:rFonts w:ascii="Times New Roman" w:hAnsi="Times New Roman" w:cs="Times New Roman"/>
          <w:b/>
          <w:sz w:val="28"/>
          <w:szCs w:val="28"/>
        </w:rPr>
      </w:pPr>
    </w:p>
    <w:p w:rsidR="00C84BF2" w:rsidRDefault="00C84BF2" w:rsidP="00C8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BF2">
        <w:rPr>
          <w:rFonts w:ascii="Times New Roman" w:hAnsi="Times New Roman" w:cs="Times New Roman"/>
          <w:b/>
          <w:sz w:val="28"/>
          <w:szCs w:val="28"/>
        </w:rPr>
        <w:t>Занятия специалистов по разделам</w:t>
      </w:r>
    </w:p>
    <w:p w:rsidR="00454E08" w:rsidRPr="00B10231" w:rsidRDefault="00454E08" w:rsidP="00C84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31">
        <w:rPr>
          <w:rFonts w:ascii="Times New Roman" w:hAnsi="Times New Roman" w:cs="Times New Roman"/>
          <w:b/>
          <w:sz w:val="24"/>
          <w:szCs w:val="24"/>
          <w:lang w:eastAsia="ru-RU"/>
        </w:rPr>
        <w:t>Педагог-психолог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2551"/>
        <w:gridCol w:w="1134"/>
        <w:gridCol w:w="2552"/>
      </w:tblGrid>
      <w:tr w:rsidR="00C84BF2" w:rsidRPr="00B10231" w:rsidTr="001E0CA4">
        <w:trPr>
          <w:trHeight w:val="976"/>
        </w:trPr>
        <w:tc>
          <w:tcPr>
            <w:tcW w:w="567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84BF2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4BF2" w:rsidRPr="00B10231" w:rsidRDefault="00C84BF2" w:rsidP="00C84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«Готовность к выбору профессии»</w:t>
            </w:r>
          </w:p>
        </w:tc>
        <w:tc>
          <w:tcPr>
            <w:tcW w:w="2551" w:type="dxa"/>
          </w:tcPr>
          <w:p w:rsidR="00C84BF2" w:rsidRPr="00B10231" w:rsidRDefault="00C84BF2" w:rsidP="00C84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4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84BF2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Я в мире людей</w:t>
            </w:r>
          </w:p>
        </w:tc>
        <w:tc>
          <w:tcPr>
            <w:tcW w:w="2551" w:type="dxa"/>
          </w:tcPr>
          <w:p w:rsidR="00C84BF2" w:rsidRPr="00B10231" w:rsidRDefault="00C84BF2" w:rsidP="00C84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наглядных пособий, психологических упражнений</w:t>
            </w:r>
          </w:p>
        </w:tc>
        <w:tc>
          <w:tcPr>
            <w:tcW w:w="1134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84BF2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Роль самооценки в жизненном определении</w:t>
            </w:r>
          </w:p>
        </w:tc>
        <w:tc>
          <w:tcPr>
            <w:tcW w:w="2551" w:type="dxa"/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1134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84BF2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Расстаемся с негативом</w:t>
            </w:r>
          </w:p>
        </w:tc>
        <w:tc>
          <w:tcPr>
            <w:tcW w:w="2551" w:type="dxa"/>
          </w:tcPr>
          <w:p w:rsidR="00C84BF2" w:rsidRPr="00B10231" w:rsidRDefault="00C84BF2" w:rsidP="00C84B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тренинга, обучение навыкам </w:t>
            </w:r>
            <w:proofErr w:type="spellStart"/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134" w:type="dxa"/>
          </w:tcPr>
          <w:p w:rsidR="00C84BF2" w:rsidRPr="00B10231" w:rsidRDefault="00C84BF2" w:rsidP="00C8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84BF2" w:rsidRPr="00B10231" w:rsidRDefault="00C84BF2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Жизненные  цели и ценности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игра.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Умейте властвовать собой. Уверенное поведение.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элементами тренинга,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общения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Беседа-игра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027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Палитра чувств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игра.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Эффективные технологии постановки и достижения цели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Знакомьтесь: - это 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 увлечением. Как мы общаемся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Конфликт, его значение и закономерности развития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беседа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Стили поведения в конфликтной ситуации: избегание, компромисс или приспособление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Стили поведения в конфликтной ситуации: конкурировать или сотрудничать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тренинга,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договариваться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Медиация как способ урегулирования конфликта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слайдовая презентация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Работаем в команде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454E08" w:rsidRPr="00B10231" w:rsidTr="001E0CA4">
        <w:trPr>
          <w:trHeight w:val="976"/>
        </w:trPr>
        <w:tc>
          <w:tcPr>
            <w:tcW w:w="567" w:type="dxa"/>
            <w:tcBorders>
              <w:right w:val="single" w:sz="4" w:space="0" w:color="auto"/>
            </w:tcBorders>
          </w:tcPr>
          <w:p w:rsidR="00454E08" w:rsidRPr="00B10231" w:rsidRDefault="00454E08" w:rsidP="00C84B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Навыки уверенного поведения. Сопротивление давлению социального окружения</w:t>
            </w:r>
          </w:p>
        </w:tc>
        <w:tc>
          <w:tcPr>
            <w:tcW w:w="2551" w:type="dxa"/>
          </w:tcPr>
          <w:p w:rsidR="00454E08" w:rsidRPr="00B10231" w:rsidRDefault="00454E08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тренинга. Обучение приемам отказа от </w:t>
            </w:r>
            <w:proofErr w:type="spellStart"/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веществ. Закрепления навыков с помощью рассмотрения реальных ситуаций</w:t>
            </w:r>
          </w:p>
        </w:tc>
        <w:tc>
          <w:tcPr>
            <w:tcW w:w="1134" w:type="dxa"/>
          </w:tcPr>
          <w:p w:rsidR="00454E08" w:rsidRPr="00B10231" w:rsidRDefault="00454E08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54E08" w:rsidRPr="00B10231" w:rsidRDefault="00454E08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работник, педагог-психолог</w:t>
            </w:r>
          </w:p>
        </w:tc>
      </w:tr>
    </w:tbl>
    <w:p w:rsidR="00835233" w:rsidRPr="00B10231" w:rsidRDefault="00454E08" w:rsidP="00B10231">
      <w:pPr>
        <w:jc w:val="right"/>
        <w:rPr>
          <w:rFonts w:ascii="Times New Roman" w:hAnsi="Times New Roman" w:cs="Times New Roman"/>
          <w:sz w:val="24"/>
          <w:szCs w:val="24"/>
        </w:rPr>
      </w:pPr>
      <w:r w:rsidRPr="00B10231">
        <w:rPr>
          <w:rFonts w:ascii="Times New Roman" w:hAnsi="Times New Roman" w:cs="Times New Roman"/>
          <w:sz w:val="24"/>
          <w:szCs w:val="24"/>
        </w:rPr>
        <w:t>Итого 20 часов</w:t>
      </w:r>
    </w:p>
    <w:p w:rsidR="009E08CF" w:rsidRDefault="009E08CF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4E08" w:rsidRPr="009E08CF" w:rsidRDefault="00454E08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08CF">
        <w:rPr>
          <w:rFonts w:ascii="Times New Roman" w:hAnsi="Times New Roman" w:cs="Times New Roman"/>
          <w:b/>
          <w:sz w:val="24"/>
          <w:szCs w:val="24"/>
          <w:lang w:eastAsia="ru-RU"/>
        </w:rPr>
        <w:t>Инструктор по физической культуре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796"/>
        <w:gridCol w:w="3073"/>
        <w:gridCol w:w="982"/>
        <w:gridCol w:w="2704"/>
      </w:tblGrid>
      <w:tr w:rsidR="00D03D46" w:rsidRPr="009E08CF" w:rsidTr="00D03D46">
        <w:trPr>
          <w:trHeight w:val="654"/>
        </w:trPr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3D46" w:rsidRPr="009E08CF" w:rsidRDefault="00D03D46" w:rsidP="00D03D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3D46" w:rsidRPr="009E08CF" w:rsidRDefault="00D03D46" w:rsidP="00D03D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46" w:rsidRPr="009E08CF" w:rsidRDefault="00D03D46" w:rsidP="00D0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D03D46" w:rsidRPr="009E08CF" w:rsidRDefault="00D03D46" w:rsidP="00D0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46" w:rsidRPr="009E08CF" w:rsidRDefault="00D03D46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46" w:rsidRPr="009E08CF" w:rsidRDefault="00D03D46" w:rsidP="00D03D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3D46" w:rsidRPr="009E08CF" w:rsidTr="00D03D46">
        <w:trPr>
          <w:trHeight w:val="654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03D46" w:rsidRPr="009E08CF" w:rsidRDefault="00D03D46" w:rsidP="00D03D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3D46" w:rsidRPr="009E08CF" w:rsidRDefault="00D03D46" w:rsidP="00D03D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3D46" w:rsidRPr="009E08CF" w:rsidRDefault="00D03D46" w:rsidP="00D03D4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D03D46" w:rsidRPr="009E08CF" w:rsidRDefault="00D03D46" w:rsidP="00D0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gramStart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D46" w:rsidRPr="009E08CF" w:rsidRDefault="00D03D46" w:rsidP="00D0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интересными  </w:t>
            </w:r>
          </w:p>
          <w:p w:rsidR="00D03D46" w:rsidRPr="009E08CF" w:rsidRDefault="00D03D46" w:rsidP="00D0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людьми г. Катайска</w:t>
            </w:r>
          </w:p>
        </w:tc>
        <w:tc>
          <w:tcPr>
            <w:tcW w:w="3073" w:type="dxa"/>
          </w:tcPr>
          <w:p w:rsidR="00D03D46" w:rsidRPr="009E08CF" w:rsidRDefault="00D03D46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встречи с людьми, занимающихся спортом, заслуженных спортсменов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03D46" w:rsidRPr="009E08CF" w:rsidRDefault="00D03D46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D03D46" w:rsidRPr="009E08CF" w:rsidRDefault="00D03D46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педагог-организатор</w:t>
            </w:r>
          </w:p>
        </w:tc>
      </w:tr>
      <w:tr w:rsidR="001E0CA4" w:rsidRPr="009E08CF" w:rsidTr="00D03D46">
        <w:trPr>
          <w:trHeight w:val="654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E0CA4" w:rsidRPr="009E08CF" w:rsidRDefault="00D03D46" w:rsidP="00D03D4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1E0CA4" w:rsidRPr="009E08CF" w:rsidRDefault="001E0CA4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«Спортивный  </w:t>
            </w:r>
            <w:proofErr w:type="spellStart"/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3" w:type="dxa"/>
          </w:tcPr>
          <w:p w:rsidR="001E0CA4" w:rsidRPr="009E08CF" w:rsidRDefault="001E0CA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Спортивное мероприятие для пар педагогов-наставников и воспитанников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1E0CA4" w:rsidRPr="009E08CF" w:rsidRDefault="001E0CA4" w:rsidP="00454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1E0CA4" w:rsidRPr="009E08CF" w:rsidTr="00D03D46">
        <w:trPr>
          <w:trHeight w:val="654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1E0CA4" w:rsidRPr="009E08CF" w:rsidRDefault="00D03D46" w:rsidP="00D03D4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1E0CA4" w:rsidRPr="009E08CF" w:rsidRDefault="001E0CA4" w:rsidP="001E0CA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«Веселые эстафеты»</w:t>
            </w:r>
          </w:p>
        </w:tc>
        <w:tc>
          <w:tcPr>
            <w:tcW w:w="3073" w:type="dxa"/>
          </w:tcPr>
          <w:p w:rsidR="001E0CA4" w:rsidRPr="009E08CF" w:rsidRDefault="001E0CA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gramEnd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состязание для детей и взрослых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1E0CA4" w:rsidRPr="009E08CF" w:rsidRDefault="001E0CA4" w:rsidP="00454E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D03D46" w:rsidRPr="009E08CF" w:rsidRDefault="00D03D46" w:rsidP="00D03D46">
      <w:pPr>
        <w:jc w:val="right"/>
        <w:rPr>
          <w:rFonts w:ascii="Times New Roman" w:hAnsi="Times New Roman" w:cs="Times New Roman"/>
          <w:sz w:val="24"/>
          <w:szCs w:val="24"/>
        </w:rPr>
      </w:pPr>
      <w:r w:rsidRPr="009E08CF">
        <w:rPr>
          <w:rFonts w:ascii="Times New Roman" w:hAnsi="Times New Roman" w:cs="Times New Roman"/>
          <w:sz w:val="24"/>
          <w:szCs w:val="24"/>
        </w:rPr>
        <w:t>Итого 3 часа</w:t>
      </w:r>
    </w:p>
    <w:p w:rsidR="009E08CF" w:rsidRDefault="009E08CF" w:rsidP="00AB2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E08" w:rsidRPr="009E08CF" w:rsidRDefault="00AB2912" w:rsidP="00AB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F"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2826"/>
        <w:gridCol w:w="3118"/>
        <w:gridCol w:w="982"/>
        <w:gridCol w:w="2704"/>
      </w:tblGrid>
      <w:tr w:rsidR="001E0CA4" w:rsidRPr="009E08CF" w:rsidTr="00D03D46">
        <w:trPr>
          <w:trHeight w:val="142"/>
        </w:trPr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CA4" w:rsidRPr="009E08CF" w:rsidRDefault="001E0CA4" w:rsidP="001E0CA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A4" w:rsidRPr="009E08CF" w:rsidRDefault="001E0CA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1E0CA4" w:rsidRPr="009E08CF" w:rsidRDefault="001E0CA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A4" w:rsidRPr="009E08CF" w:rsidRDefault="001E0CA4" w:rsidP="001E0C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0CA4" w:rsidRPr="009E08CF" w:rsidTr="00D03D46">
        <w:trPr>
          <w:trHeight w:val="142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1E0CA4" w:rsidRPr="009E08CF" w:rsidRDefault="001E0CA4" w:rsidP="001E0CA4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1E0CA4" w:rsidRPr="009E08CF" w:rsidRDefault="001E0CA4" w:rsidP="00D03D4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1E0CA4" w:rsidRPr="009E08CF" w:rsidRDefault="001E0CA4" w:rsidP="00D03D4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3118" w:type="dxa"/>
          </w:tcPr>
          <w:p w:rsidR="001E0CA4" w:rsidRPr="009E08CF" w:rsidRDefault="001E0CA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982" w:type="dxa"/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1E0CA4" w:rsidRPr="009E08CF" w:rsidRDefault="001E0CA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 социальный педагог</w:t>
            </w:r>
          </w:p>
        </w:tc>
      </w:tr>
      <w:tr w:rsidR="001E0CA4" w:rsidRPr="009E08CF" w:rsidTr="00D03D46">
        <w:trPr>
          <w:trHeight w:val="142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1E0CA4" w:rsidRPr="009E08CF" w:rsidRDefault="001E0CA4" w:rsidP="001E0C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1E0CA4" w:rsidRPr="009E08CF" w:rsidRDefault="001E0CA4" w:rsidP="00D03D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 «Лучшая команда»</w:t>
            </w:r>
          </w:p>
        </w:tc>
        <w:tc>
          <w:tcPr>
            <w:tcW w:w="3118" w:type="dxa"/>
          </w:tcPr>
          <w:p w:rsidR="001E0CA4" w:rsidRPr="009E08CF" w:rsidRDefault="001E0CA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D03D46"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курсное мероприятие для пар наставник-выпускник</w:t>
            </w:r>
          </w:p>
        </w:tc>
        <w:tc>
          <w:tcPr>
            <w:tcW w:w="982" w:type="dxa"/>
          </w:tcPr>
          <w:p w:rsidR="001E0CA4" w:rsidRPr="009E08CF" w:rsidRDefault="001E0CA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1E0CA4" w:rsidRPr="009E08CF" w:rsidRDefault="001E0CA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AB2912" w:rsidRPr="009E08CF" w:rsidRDefault="00D03D46" w:rsidP="00D03D46">
      <w:pPr>
        <w:jc w:val="right"/>
        <w:rPr>
          <w:rFonts w:ascii="Times New Roman" w:hAnsi="Times New Roman" w:cs="Times New Roman"/>
          <w:sz w:val="24"/>
          <w:szCs w:val="24"/>
        </w:rPr>
      </w:pPr>
      <w:r w:rsidRPr="009E08CF">
        <w:rPr>
          <w:rFonts w:ascii="Times New Roman" w:hAnsi="Times New Roman" w:cs="Times New Roman"/>
          <w:sz w:val="24"/>
          <w:szCs w:val="24"/>
        </w:rPr>
        <w:t>Итого 2 часа</w:t>
      </w:r>
    </w:p>
    <w:p w:rsidR="009E08CF" w:rsidRDefault="009E08CF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08CF" w:rsidRDefault="009E08CF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0231" w:rsidRDefault="00B10231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3D46" w:rsidRPr="009E08CF" w:rsidRDefault="00D03D46" w:rsidP="00D03D4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08C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Инструктор по труду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2826"/>
        <w:gridCol w:w="3118"/>
        <w:gridCol w:w="982"/>
        <w:gridCol w:w="2704"/>
      </w:tblGrid>
      <w:tr w:rsidR="00901C04" w:rsidRPr="009E08CF" w:rsidTr="00012564">
        <w:trPr>
          <w:trHeight w:val="142"/>
        </w:trPr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1C04" w:rsidRPr="009E08CF" w:rsidRDefault="00901C04" w:rsidP="00901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C04" w:rsidRPr="009E08CF" w:rsidRDefault="00901C04" w:rsidP="00901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04" w:rsidRPr="009E08CF" w:rsidRDefault="00901C0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901C04" w:rsidRPr="009E08CF" w:rsidRDefault="00901C0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04" w:rsidRPr="009E08CF" w:rsidRDefault="00901C04" w:rsidP="0090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04" w:rsidRPr="009E08CF" w:rsidRDefault="00901C04" w:rsidP="00901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1C04" w:rsidRPr="009E08CF" w:rsidTr="00901C04">
        <w:trPr>
          <w:trHeight w:val="142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901C04" w:rsidRPr="009E08CF" w:rsidRDefault="00901C04" w:rsidP="00901C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01C04" w:rsidRPr="009E08CF" w:rsidRDefault="00901C04" w:rsidP="00901C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1C04" w:rsidRPr="009E08CF" w:rsidRDefault="00901C04" w:rsidP="00901C0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901C04" w:rsidRPr="009E08CF" w:rsidRDefault="00901C0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  <w:proofErr w:type="gramStart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C04" w:rsidRPr="009E08CF" w:rsidRDefault="00901C0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предприятия и </w:t>
            </w:r>
          </w:p>
          <w:p w:rsidR="00901C04" w:rsidRPr="009E08CF" w:rsidRDefault="00901C04" w:rsidP="00901C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города</w:t>
            </w:r>
          </w:p>
        </w:tc>
        <w:tc>
          <w:tcPr>
            <w:tcW w:w="3118" w:type="dxa"/>
          </w:tcPr>
          <w:p w:rsidR="00901C04" w:rsidRPr="009E08CF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Выездное мероприятие</w:t>
            </w:r>
          </w:p>
        </w:tc>
        <w:tc>
          <w:tcPr>
            <w:tcW w:w="982" w:type="dxa"/>
          </w:tcPr>
          <w:p w:rsidR="00901C04" w:rsidRPr="009E08CF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901C04" w:rsidRPr="009E08CF" w:rsidRDefault="00901C04" w:rsidP="00901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труду</w:t>
            </w:r>
          </w:p>
        </w:tc>
      </w:tr>
    </w:tbl>
    <w:p w:rsidR="00B10231" w:rsidRPr="00B10231" w:rsidRDefault="00901C04" w:rsidP="00B10231">
      <w:pPr>
        <w:jc w:val="right"/>
        <w:rPr>
          <w:rFonts w:ascii="Times New Roman" w:hAnsi="Times New Roman" w:cs="Times New Roman"/>
          <w:sz w:val="24"/>
          <w:szCs w:val="24"/>
        </w:rPr>
      </w:pPr>
      <w:r w:rsidRPr="009E08CF">
        <w:rPr>
          <w:rFonts w:ascii="Times New Roman" w:hAnsi="Times New Roman" w:cs="Times New Roman"/>
          <w:sz w:val="24"/>
          <w:szCs w:val="24"/>
        </w:rPr>
        <w:t>Итого 3 часа</w:t>
      </w:r>
    </w:p>
    <w:p w:rsidR="00901C04" w:rsidRPr="007A24A0" w:rsidRDefault="00901C04" w:rsidP="00901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A0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 учебно-тренировочной квартиры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835"/>
        <w:gridCol w:w="992"/>
        <w:gridCol w:w="2552"/>
      </w:tblGrid>
      <w:tr w:rsidR="00901C04" w:rsidRPr="007A24A0" w:rsidTr="00012564">
        <w:trPr>
          <w:trHeight w:val="976"/>
        </w:trPr>
        <w:tc>
          <w:tcPr>
            <w:tcW w:w="567" w:type="dxa"/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1C04" w:rsidRPr="007A24A0" w:rsidTr="0001256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Пища и ее значение для человека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 Практическое занятие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Полезная и вредная еда. Витамины и их роль в сохранении здоровья человека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2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кухонное оборудование. Кухонные помощники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 Слайдовая презентация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сроки хранения продуктов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памяток. Практическое занятие.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920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 за столом. Сервировка стола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Первые блюда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928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Вторые блюда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097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246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Десерты и напитки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Холодные закуски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Роль вещей в жизни человека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7A24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расшифровку знаков ухода за одеждой</w:t>
            </w: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Мелкий ремонт одежды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Беседа. Слайдовая презентация.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Интерьер дома.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Беседа. Слайдовая презентация. Проектная работа «Мой будущий дом</w:t>
            </w:r>
            <w:proofErr w:type="gramStart"/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Интерьер моей квартиры)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педагог. Воспитатель учебно-тренировочной квартиры</w:t>
            </w:r>
          </w:p>
        </w:tc>
      </w:tr>
      <w:tr w:rsidR="00901C04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традиции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 Творческое задание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901C04" w:rsidRPr="007A24A0" w:rsidTr="00C67CF3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Навыки общения в семье</w:t>
            </w:r>
          </w:p>
        </w:tc>
        <w:tc>
          <w:tcPr>
            <w:tcW w:w="2835" w:type="dxa"/>
          </w:tcPr>
          <w:p w:rsidR="00901C04" w:rsidRPr="007A24A0" w:rsidRDefault="00901C04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Слайдовая презентация. Просмотр видеофильма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1C04" w:rsidRPr="007A24A0" w:rsidRDefault="00901C04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901C04" w:rsidRPr="007A24A0" w:rsidRDefault="00901C04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учебно-тренировочной квартиры</w:t>
            </w:r>
          </w:p>
        </w:tc>
      </w:tr>
      <w:tr w:rsidR="00C67CF3" w:rsidRPr="007A24A0" w:rsidTr="00012564">
        <w:trPr>
          <w:trHeight w:val="1363"/>
        </w:trPr>
        <w:tc>
          <w:tcPr>
            <w:tcW w:w="567" w:type="dxa"/>
            <w:tcBorders>
              <w:right w:val="single" w:sz="4" w:space="0" w:color="auto"/>
            </w:tcBorders>
          </w:tcPr>
          <w:p w:rsidR="00C67CF3" w:rsidRPr="00C67CF3" w:rsidRDefault="00C67CF3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F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67CF3" w:rsidRPr="00C67CF3" w:rsidRDefault="00C67CF3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«Приглашаем в гости к нам»</w:t>
            </w:r>
          </w:p>
        </w:tc>
        <w:tc>
          <w:tcPr>
            <w:tcW w:w="2835" w:type="dxa"/>
          </w:tcPr>
          <w:p w:rsidR="00C67CF3" w:rsidRPr="00C67CF3" w:rsidRDefault="00C67CF3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C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в учебно-тренировочной квартире по приему гостей и организации праздничного стола.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7CF3" w:rsidRPr="00C67CF3" w:rsidRDefault="00C67CF3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67CF3" w:rsidRPr="00C67CF3" w:rsidRDefault="00C67CF3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F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Педагог-наставник, воспитатель учебно-тренировочной квартиры</w:t>
            </w:r>
          </w:p>
        </w:tc>
      </w:tr>
    </w:tbl>
    <w:p w:rsidR="007A24A0" w:rsidRPr="007A24A0" w:rsidRDefault="00C67CF3" w:rsidP="007A24A0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 36</w:t>
      </w:r>
      <w:r w:rsidR="007A24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7A24A0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4A0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4A0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4A0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4A0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4A0" w:rsidRDefault="007A24A0" w:rsidP="007A24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0231" w:rsidRDefault="00B10231" w:rsidP="00B1023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901C04" w:rsidRPr="007A24A0" w:rsidRDefault="007A24A0" w:rsidP="007A2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A0">
        <w:rPr>
          <w:rFonts w:ascii="Times New Roman" w:hAnsi="Times New Roman"/>
          <w:b/>
          <w:sz w:val="28"/>
          <w:szCs w:val="28"/>
          <w:lang w:eastAsia="ru-RU"/>
        </w:rPr>
        <w:lastRenderedPageBreak/>
        <w:t>Медицинский работник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835"/>
        <w:gridCol w:w="992"/>
        <w:gridCol w:w="2552"/>
      </w:tblGrid>
      <w:tr w:rsidR="00A8182C" w:rsidRPr="007A24A0" w:rsidTr="00012564">
        <w:trPr>
          <w:trHeight w:val="976"/>
        </w:trPr>
        <w:tc>
          <w:tcPr>
            <w:tcW w:w="567" w:type="dxa"/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182C" w:rsidRPr="007A24A0" w:rsidTr="00012564">
        <w:trPr>
          <w:trHeight w:val="142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Составляющие здоровья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слайдовой презентации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7A24A0">
        <w:trPr>
          <w:trHeight w:val="1293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Полезный разговор о вредных привычках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слайдовой презентации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25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Как справиться со стрессом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 упражнение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Ты изменяешься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 по репродуктивному здоровью. Нравственно-половое воспитание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будущее без вредных привычек. Фрагмент  фильма </w:t>
            </w:r>
          </w:p>
          <w:p w:rsidR="00A8182C" w:rsidRPr="007A24A0" w:rsidRDefault="00A8182C" w:rsidP="000125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«Табак. Секреты манипуляции»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с использованием мультимедийного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Мое репродуктивное здоровье. Последствия абортов. Контрацепция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Первичные сведения об инфекционных заболеваниях, передающихся половым путем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приглашением специалистов ЦРБ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вреде алкоголя и </w:t>
            </w:r>
            <w:proofErr w:type="spellStart"/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. Просмотр мультфильма «Тайна едкого дыма»</w:t>
            </w:r>
          </w:p>
        </w:tc>
        <w:tc>
          <w:tcPr>
            <w:tcW w:w="2835" w:type="dxa"/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с демонстрацией мультфильма</w:t>
            </w: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A8182C" w:rsidRPr="007A24A0" w:rsidTr="00012564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Навыки уверенного поведения. Сопротивление давлению социального окружения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2C" w:rsidRPr="007A24A0" w:rsidRDefault="00A8182C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тренинга. Обучение приемам отказа от </w:t>
            </w:r>
            <w:proofErr w:type="spellStart"/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A2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веществ. Закрепления навыков с помощью рассмотрения реальных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2C" w:rsidRPr="007A24A0" w:rsidRDefault="00A8182C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82C" w:rsidRPr="007A24A0" w:rsidRDefault="00A8182C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4A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работник, педагог-психолог</w:t>
            </w:r>
          </w:p>
        </w:tc>
      </w:tr>
    </w:tbl>
    <w:p w:rsidR="007A24A0" w:rsidRPr="007A24A0" w:rsidRDefault="007A24A0" w:rsidP="00D03D46">
      <w:pPr>
        <w:jc w:val="right"/>
        <w:rPr>
          <w:rFonts w:ascii="Times New Roman" w:hAnsi="Times New Roman" w:cs="Times New Roman"/>
          <w:sz w:val="24"/>
          <w:szCs w:val="24"/>
        </w:rPr>
      </w:pPr>
      <w:r w:rsidRPr="007A24A0">
        <w:rPr>
          <w:rFonts w:ascii="Times New Roman" w:hAnsi="Times New Roman" w:cs="Times New Roman"/>
          <w:sz w:val="24"/>
          <w:szCs w:val="24"/>
        </w:rPr>
        <w:t>Итого  9 часов</w:t>
      </w:r>
    </w:p>
    <w:p w:rsidR="007A24A0" w:rsidRDefault="007A24A0" w:rsidP="007A2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A0" w:rsidRDefault="007A24A0" w:rsidP="007A2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A0" w:rsidRDefault="007A24A0" w:rsidP="007A2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4A0" w:rsidRDefault="007A24A0" w:rsidP="007A24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2C" w:rsidRDefault="007A24A0" w:rsidP="00A8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A0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педагог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828"/>
        <w:gridCol w:w="2268"/>
        <w:gridCol w:w="709"/>
        <w:gridCol w:w="2835"/>
      </w:tblGrid>
      <w:tr w:rsidR="009E08CF" w:rsidRPr="009E08CF" w:rsidTr="00B10231">
        <w:trPr>
          <w:trHeight w:val="14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Куда пойти учиться?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Учебные заведения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2268" w:type="dxa"/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709" w:type="dxa"/>
          </w:tcPr>
          <w:p w:rsidR="009E08CF" w:rsidRPr="009E08CF" w:rsidRDefault="009E08CF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E08CF" w:rsidRPr="009E08CF" w:rsidRDefault="009E08CF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08CF" w:rsidRPr="009E08CF" w:rsidRDefault="009E08CF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E08CF" w:rsidRPr="009E08CF" w:rsidRDefault="009E08CF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9E08CF" w:rsidRPr="009E08CF" w:rsidRDefault="009E08CF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2268" w:type="dxa"/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709" w:type="dxa"/>
          </w:tcPr>
          <w:p w:rsidR="009E08CF" w:rsidRPr="009E08CF" w:rsidRDefault="009E08CF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организатор, социальный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Дней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открытых дверей,  участия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проф. пробах</w:t>
            </w:r>
          </w:p>
        </w:tc>
        <w:tc>
          <w:tcPr>
            <w:tcW w:w="2268" w:type="dxa"/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Выездное мероприятие</w:t>
            </w:r>
          </w:p>
        </w:tc>
        <w:tc>
          <w:tcPr>
            <w:tcW w:w="709" w:type="dxa"/>
          </w:tcPr>
          <w:p w:rsidR="009E08CF" w:rsidRPr="009E08CF" w:rsidRDefault="009E08CF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E08CF" w:rsidRPr="009E08CF" w:rsidRDefault="009E08CF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E08CF" w:rsidRPr="009E08CF" w:rsidTr="00B10231">
        <w:trPr>
          <w:trHeight w:val="521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«Как устроиться  на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работу»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Льготы и социальные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воспитанников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детского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08CF" w:rsidRPr="009E08CF" w:rsidTr="00B10231">
        <w:trPr>
          <w:trHeight w:val="66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Выбирая профессию…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Занятие о  правильном выборе профессии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 и выплаты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заведений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08CF" w:rsidRPr="009E08CF" w:rsidRDefault="009E08CF" w:rsidP="009E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 xml:space="preserve">Как грамотно </w:t>
            </w:r>
          </w:p>
          <w:p w:rsidR="009E08CF" w:rsidRPr="009E08CF" w:rsidRDefault="009E08CF" w:rsidP="009E0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распорядиться деньгами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Беседа-практикум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08CF" w:rsidRPr="009E08CF" w:rsidTr="00B10231">
        <w:trPr>
          <w:trHeight w:val="142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8CF" w:rsidRPr="009E08CF" w:rsidRDefault="009E08CF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9E08C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Сеанс фотосессии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фотосъемках кружка «Позитив»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8CF" w:rsidRPr="009E08CF" w:rsidRDefault="009E08CF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CF" w:rsidRPr="009E08CF" w:rsidRDefault="009E08CF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B10231" w:rsidRDefault="00B10231" w:rsidP="00B1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31" w:rsidRDefault="00B10231" w:rsidP="00B1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Педагог-наставник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1"/>
        <w:gridCol w:w="3544"/>
        <w:gridCol w:w="567"/>
        <w:gridCol w:w="2268"/>
      </w:tblGrid>
      <w:tr w:rsidR="00B10231" w:rsidRPr="00B10231" w:rsidTr="00B10231">
        <w:trPr>
          <w:trHeight w:val="689"/>
        </w:trPr>
        <w:tc>
          <w:tcPr>
            <w:tcW w:w="425" w:type="dxa"/>
            <w:tcBorders>
              <w:right w:val="single" w:sz="4" w:space="0" w:color="auto"/>
            </w:tcBorders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выбор профессии. Критерии выбора профессии</w:t>
            </w:r>
          </w:p>
        </w:tc>
        <w:tc>
          <w:tcPr>
            <w:tcW w:w="3544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7" w:type="dxa"/>
          </w:tcPr>
          <w:p w:rsidR="00B10231" w:rsidRPr="00B10231" w:rsidRDefault="00B10231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</w:tr>
      <w:tr w:rsidR="00B10231" w:rsidRPr="00B10231" w:rsidTr="00B10231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</w:rPr>
              <w:t>«Твой выбор сегодня»</w:t>
            </w:r>
          </w:p>
        </w:tc>
        <w:tc>
          <w:tcPr>
            <w:tcW w:w="3544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</w:tcPr>
          <w:p w:rsidR="00B10231" w:rsidRPr="00B10231" w:rsidRDefault="00B10231" w:rsidP="0001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B10231" w:rsidRPr="00B10231" w:rsidTr="00B10231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воспитанника</w:t>
            </w:r>
          </w:p>
        </w:tc>
        <w:tc>
          <w:tcPr>
            <w:tcW w:w="3544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мероприятие</w:t>
            </w:r>
          </w:p>
        </w:tc>
        <w:tc>
          <w:tcPr>
            <w:tcW w:w="567" w:type="dxa"/>
          </w:tcPr>
          <w:p w:rsidR="00B10231" w:rsidRPr="00B10231" w:rsidRDefault="00B10231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</w:tr>
      <w:tr w:rsidR="00B10231" w:rsidRPr="00B10231" w:rsidTr="00B10231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«Наставник плюс подросток»</w:t>
            </w:r>
          </w:p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Совместная деятельность педагога и воспитанника.</w:t>
            </w:r>
          </w:p>
        </w:tc>
        <w:tc>
          <w:tcPr>
            <w:tcW w:w="3544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Мастер-класс, проведение праздничного мероприятия в детском доме, участие в конкурсах и т.д.</w:t>
            </w:r>
          </w:p>
        </w:tc>
        <w:tc>
          <w:tcPr>
            <w:tcW w:w="567" w:type="dxa"/>
          </w:tcPr>
          <w:p w:rsidR="00B10231" w:rsidRPr="00B10231" w:rsidRDefault="00B10231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</w:tr>
      <w:tr w:rsidR="00B10231" w:rsidRPr="00B10231" w:rsidTr="00B10231">
        <w:trPr>
          <w:trHeight w:val="142"/>
        </w:trPr>
        <w:tc>
          <w:tcPr>
            <w:tcW w:w="425" w:type="dxa"/>
            <w:tcBorders>
              <w:right w:val="single" w:sz="4" w:space="0" w:color="auto"/>
            </w:tcBorders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«Приглашаем в гости к нам»</w:t>
            </w:r>
          </w:p>
        </w:tc>
        <w:tc>
          <w:tcPr>
            <w:tcW w:w="3544" w:type="dxa"/>
          </w:tcPr>
          <w:p w:rsidR="00B10231" w:rsidRPr="00B10231" w:rsidRDefault="00B10231" w:rsidP="00012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в учебно-тренировочной квартире по приему гостей и организации праздничного стола.</w:t>
            </w:r>
          </w:p>
        </w:tc>
        <w:tc>
          <w:tcPr>
            <w:tcW w:w="567" w:type="dxa"/>
          </w:tcPr>
          <w:p w:rsidR="00B10231" w:rsidRPr="00B10231" w:rsidRDefault="00B10231" w:rsidP="000125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10231" w:rsidRPr="00B10231" w:rsidRDefault="00B10231" w:rsidP="000125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231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Педагог-наставник, воспитатель учебно-тренировочной квартиры</w:t>
            </w:r>
          </w:p>
        </w:tc>
      </w:tr>
    </w:tbl>
    <w:p w:rsidR="00B10231" w:rsidRPr="00B10231" w:rsidRDefault="00B10231" w:rsidP="007A24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0231" w:rsidRPr="00B10231" w:rsidSect="00A72B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B6B49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979B6"/>
    <w:multiLevelType w:val="hybridMultilevel"/>
    <w:tmpl w:val="FBEE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2A64"/>
    <w:multiLevelType w:val="hybridMultilevel"/>
    <w:tmpl w:val="ACF4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3BFB"/>
    <w:multiLevelType w:val="hybridMultilevel"/>
    <w:tmpl w:val="8D00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33E38"/>
    <w:multiLevelType w:val="hybridMultilevel"/>
    <w:tmpl w:val="5894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56402"/>
    <w:multiLevelType w:val="hybridMultilevel"/>
    <w:tmpl w:val="186A06D6"/>
    <w:lvl w:ilvl="0" w:tplc="0FAA5B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05283"/>
    <w:multiLevelType w:val="hybridMultilevel"/>
    <w:tmpl w:val="635C58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4D42ADA"/>
    <w:multiLevelType w:val="hybridMultilevel"/>
    <w:tmpl w:val="69A8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DE"/>
    <w:rsid w:val="00024EEF"/>
    <w:rsid w:val="000438CF"/>
    <w:rsid w:val="000961CB"/>
    <w:rsid w:val="000A202C"/>
    <w:rsid w:val="000D73E2"/>
    <w:rsid w:val="00102C20"/>
    <w:rsid w:val="0011146D"/>
    <w:rsid w:val="00131662"/>
    <w:rsid w:val="00132475"/>
    <w:rsid w:val="001356D1"/>
    <w:rsid w:val="001A11FA"/>
    <w:rsid w:val="001A649C"/>
    <w:rsid w:val="001A78EA"/>
    <w:rsid w:val="001B605A"/>
    <w:rsid w:val="001E0CA4"/>
    <w:rsid w:val="001E5B17"/>
    <w:rsid w:val="0021063B"/>
    <w:rsid w:val="00226D80"/>
    <w:rsid w:val="002353DD"/>
    <w:rsid w:val="00263CDE"/>
    <w:rsid w:val="002705DE"/>
    <w:rsid w:val="002803AF"/>
    <w:rsid w:val="002950FB"/>
    <w:rsid w:val="002A7C15"/>
    <w:rsid w:val="002B7314"/>
    <w:rsid w:val="002D6803"/>
    <w:rsid w:val="002E1E3E"/>
    <w:rsid w:val="002F664D"/>
    <w:rsid w:val="0031605E"/>
    <w:rsid w:val="00320BCD"/>
    <w:rsid w:val="003643C4"/>
    <w:rsid w:val="00371C63"/>
    <w:rsid w:val="00387240"/>
    <w:rsid w:val="003B3784"/>
    <w:rsid w:val="003D1588"/>
    <w:rsid w:val="003E5071"/>
    <w:rsid w:val="003E67DD"/>
    <w:rsid w:val="00402DED"/>
    <w:rsid w:val="004237AE"/>
    <w:rsid w:val="00447CFA"/>
    <w:rsid w:val="00454E08"/>
    <w:rsid w:val="004C74AD"/>
    <w:rsid w:val="004F12DA"/>
    <w:rsid w:val="005078A3"/>
    <w:rsid w:val="005569A0"/>
    <w:rsid w:val="0056028C"/>
    <w:rsid w:val="0056713E"/>
    <w:rsid w:val="00582091"/>
    <w:rsid w:val="005C3150"/>
    <w:rsid w:val="005D296F"/>
    <w:rsid w:val="005F0FFA"/>
    <w:rsid w:val="006157A4"/>
    <w:rsid w:val="00616735"/>
    <w:rsid w:val="006240A7"/>
    <w:rsid w:val="0062786A"/>
    <w:rsid w:val="006309B0"/>
    <w:rsid w:val="00633FFA"/>
    <w:rsid w:val="006342DB"/>
    <w:rsid w:val="00651354"/>
    <w:rsid w:val="00667D95"/>
    <w:rsid w:val="006B01C4"/>
    <w:rsid w:val="006F5421"/>
    <w:rsid w:val="00703623"/>
    <w:rsid w:val="00726983"/>
    <w:rsid w:val="00754420"/>
    <w:rsid w:val="00783E0E"/>
    <w:rsid w:val="007A24A0"/>
    <w:rsid w:val="007D1AC6"/>
    <w:rsid w:val="007D42A0"/>
    <w:rsid w:val="007E4B5E"/>
    <w:rsid w:val="007F1167"/>
    <w:rsid w:val="007F4EE8"/>
    <w:rsid w:val="0082034E"/>
    <w:rsid w:val="00823F41"/>
    <w:rsid w:val="00835233"/>
    <w:rsid w:val="00850DF1"/>
    <w:rsid w:val="00854526"/>
    <w:rsid w:val="008A78EF"/>
    <w:rsid w:val="008D572C"/>
    <w:rsid w:val="00901C04"/>
    <w:rsid w:val="00905DCF"/>
    <w:rsid w:val="00974741"/>
    <w:rsid w:val="00986F44"/>
    <w:rsid w:val="009E08CF"/>
    <w:rsid w:val="009F5C4D"/>
    <w:rsid w:val="00A32A85"/>
    <w:rsid w:val="00A35270"/>
    <w:rsid w:val="00A61EDB"/>
    <w:rsid w:val="00A66D0C"/>
    <w:rsid w:val="00A72B7B"/>
    <w:rsid w:val="00A773E0"/>
    <w:rsid w:val="00A77E98"/>
    <w:rsid w:val="00A8182C"/>
    <w:rsid w:val="00AB2912"/>
    <w:rsid w:val="00AB7834"/>
    <w:rsid w:val="00AC3C5F"/>
    <w:rsid w:val="00AC4107"/>
    <w:rsid w:val="00AC4B4A"/>
    <w:rsid w:val="00B10231"/>
    <w:rsid w:val="00B2430A"/>
    <w:rsid w:val="00B32B1B"/>
    <w:rsid w:val="00B33EC5"/>
    <w:rsid w:val="00B37C6B"/>
    <w:rsid w:val="00B4124A"/>
    <w:rsid w:val="00B4132A"/>
    <w:rsid w:val="00B718F8"/>
    <w:rsid w:val="00B8083F"/>
    <w:rsid w:val="00BC322D"/>
    <w:rsid w:val="00BE5814"/>
    <w:rsid w:val="00C3142F"/>
    <w:rsid w:val="00C452EF"/>
    <w:rsid w:val="00C67CF3"/>
    <w:rsid w:val="00C77061"/>
    <w:rsid w:val="00C8187D"/>
    <w:rsid w:val="00C84BF2"/>
    <w:rsid w:val="00C97979"/>
    <w:rsid w:val="00CA0821"/>
    <w:rsid w:val="00D03D46"/>
    <w:rsid w:val="00D75E5D"/>
    <w:rsid w:val="00D93C5A"/>
    <w:rsid w:val="00D9505C"/>
    <w:rsid w:val="00DB460D"/>
    <w:rsid w:val="00DB4FD0"/>
    <w:rsid w:val="00DD6D97"/>
    <w:rsid w:val="00DF70FA"/>
    <w:rsid w:val="00E10811"/>
    <w:rsid w:val="00E3484B"/>
    <w:rsid w:val="00EA380E"/>
    <w:rsid w:val="00EE18B2"/>
    <w:rsid w:val="00EF2077"/>
    <w:rsid w:val="00F03A40"/>
    <w:rsid w:val="00F40BDE"/>
    <w:rsid w:val="00F44B1C"/>
    <w:rsid w:val="00F76E32"/>
    <w:rsid w:val="00F839F6"/>
    <w:rsid w:val="00FA7477"/>
    <w:rsid w:val="00FD2AAE"/>
    <w:rsid w:val="00FF1E27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B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E32"/>
    <w:rPr>
      <w:b/>
      <w:bCs/>
    </w:rPr>
  </w:style>
  <w:style w:type="paragraph" w:styleId="a5">
    <w:name w:val="List Paragraph"/>
    <w:basedOn w:val="a"/>
    <w:uiPriority w:val="34"/>
    <w:qFormat/>
    <w:rsid w:val="00C8187D"/>
    <w:pPr>
      <w:ind w:left="720"/>
      <w:contextualSpacing/>
    </w:pPr>
  </w:style>
  <w:style w:type="paragraph" w:customStyle="1" w:styleId="Default">
    <w:name w:val="Default"/>
    <w:rsid w:val="00A7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DD6D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B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4C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B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E32"/>
    <w:rPr>
      <w:b/>
      <w:bCs/>
    </w:rPr>
  </w:style>
  <w:style w:type="paragraph" w:styleId="a5">
    <w:name w:val="List Paragraph"/>
    <w:basedOn w:val="a"/>
    <w:uiPriority w:val="34"/>
    <w:qFormat/>
    <w:rsid w:val="00C8187D"/>
    <w:pPr>
      <w:ind w:left="720"/>
      <w:contextualSpacing/>
    </w:pPr>
  </w:style>
  <w:style w:type="paragraph" w:customStyle="1" w:styleId="Default">
    <w:name w:val="Default"/>
    <w:rsid w:val="00A7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DD6D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B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4C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A201-B939-42A6-AA43-11E9234F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2020-10-13T05:00:00Z</cp:lastPrinted>
  <dcterms:created xsi:type="dcterms:W3CDTF">2020-07-09T10:05:00Z</dcterms:created>
  <dcterms:modified xsi:type="dcterms:W3CDTF">2021-03-12T09:30:00Z</dcterms:modified>
</cp:coreProperties>
</file>