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69E6" w14:textId="540671C3" w:rsidR="00F7213A" w:rsidRDefault="009F4EAF" w:rsidP="009F4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занятия для детей с ТНР в средней группе: «</w:t>
      </w:r>
      <w:r w:rsidR="000F5312" w:rsidRPr="00877D32">
        <w:rPr>
          <w:rFonts w:ascii="Times New Roman" w:hAnsi="Times New Roman" w:cs="Times New Roman"/>
          <w:b/>
          <w:bCs/>
          <w:sz w:val="32"/>
          <w:szCs w:val="32"/>
        </w:rPr>
        <w:t>Путешествие в зимний лес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6472D2B" w14:textId="1902882B" w:rsidR="009F4EAF" w:rsidRPr="009F4EAF" w:rsidRDefault="009F4EAF" w:rsidP="009F4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EAF">
        <w:rPr>
          <w:rFonts w:ascii="Times New Roman" w:hAnsi="Times New Roman" w:cs="Times New Roman"/>
          <w:sz w:val="28"/>
          <w:szCs w:val="28"/>
        </w:rPr>
        <w:t>Составили: учитель-логопед, Михайлова М.В.,</w:t>
      </w:r>
    </w:p>
    <w:p w14:paraId="112E9485" w14:textId="6517D927" w:rsidR="009F4EAF" w:rsidRPr="009F4EAF" w:rsidRDefault="009F4EAF" w:rsidP="009F4E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4EAF">
        <w:rPr>
          <w:rFonts w:ascii="Times New Roman" w:hAnsi="Times New Roman" w:cs="Times New Roman"/>
          <w:sz w:val="28"/>
          <w:szCs w:val="28"/>
        </w:rPr>
        <w:t>Педагог-</w:t>
      </w:r>
      <w:proofErr w:type="spellStart"/>
      <w:r w:rsidRPr="009F4EAF">
        <w:rPr>
          <w:rFonts w:ascii="Times New Roman" w:hAnsi="Times New Roman" w:cs="Times New Roman"/>
          <w:sz w:val="28"/>
          <w:szCs w:val="28"/>
        </w:rPr>
        <w:t>псиолог</w:t>
      </w:r>
      <w:proofErr w:type="spellEnd"/>
      <w:r w:rsidRPr="009F4EAF">
        <w:rPr>
          <w:rFonts w:ascii="Times New Roman" w:hAnsi="Times New Roman" w:cs="Times New Roman"/>
          <w:sz w:val="28"/>
          <w:szCs w:val="28"/>
        </w:rPr>
        <w:t>, Волченко И.Н.</w:t>
      </w:r>
    </w:p>
    <w:p w14:paraId="7F286B9A" w14:textId="78B0B638" w:rsidR="000F5312" w:rsidRPr="00877D32" w:rsidRDefault="000F531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3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C4D3F" w:rsidRPr="00877D32">
        <w:rPr>
          <w:rFonts w:ascii="Times New Roman" w:hAnsi="Times New Roman" w:cs="Times New Roman"/>
          <w:sz w:val="28"/>
          <w:szCs w:val="28"/>
        </w:rPr>
        <w:t xml:space="preserve"> </w:t>
      </w:r>
      <w:r w:rsidR="009F5286" w:rsidRPr="00877D32">
        <w:rPr>
          <w:rFonts w:ascii="Times New Roman" w:hAnsi="Times New Roman" w:cs="Times New Roman"/>
          <w:sz w:val="28"/>
          <w:szCs w:val="28"/>
        </w:rPr>
        <w:t>обобщить знания о зимующих птицах</w:t>
      </w:r>
      <w:r w:rsidR="006C4D3F" w:rsidRPr="00877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4E4FC" w14:textId="2094186A" w:rsidR="000F5312" w:rsidRDefault="009F5286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36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</w:t>
      </w:r>
      <w:r w:rsidR="000F5312" w:rsidRPr="00130136">
        <w:rPr>
          <w:rFonts w:ascii="Times New Roman" w:hAnsi="Times New Roman" w:cs="Times New Roman"/>
          <w:b/>
          <w:bCs/>
          <w:sz w:val="28"/>
          <w:szCs w:val="28"/>
        </w:rPr>
        <w:t>адачи:</w:t>
      </w:r>
      <w:r w:rsidR="000F5312" w:rsidRPr="00877D32">
        <w:rPr>
          <w:rFonts w:ascii="Times New Roman" w:hAnsi="Times New Roman" w:cs="Times New Roman"/>
          <w:sz w:val="28"/>
          <w:szCs w:val="28"/>
        </w:rPr>
        <w:t xml:space="preserve"> </w:t>
      </w:r>
      <w:r w:rsidR="006C4D3F" w:rsidRPr="00877D32">
        <w:rPr>
          <w:rFonts w:ascii="Times New Roman" w:hAnsi="Times New Roman" w:cs="Times New Roman"/>
          <w:sz w:val="28"/>
          <w:szCs w:val="28"/>
        </w:rPr>
        <w:t>активизировать словарь по теме</w:t>
      </w:r>
      <w:r w:rsidR="00877D32" w:rsidRPr="00877D32">
        <w:rPr>
          <w:rFonts w:ascii="Times New Roman" w:hAnsi="Times New Roman" w:cs="Times New Roman"/>
          <w:sz w:val="28"/>
          <w:szCs w:val="28"/>
        </w:rPr>
        <w:t xml:space="preserve">; закреплять навык составления предложений с предлогами </w:t>
      </w:r>
      <w:r w:rsidR="00877D32" w:rsidRPr="00877D32">
        <w:rPr>
          <w:rFonts w:ascii="Times New Roman" w:hAnsi="Times New Roman" w:cs="Times New Roman"/>
          <w:i/>
          <w:iCs/>
          <w:sz w:val="28"/>
          <w:szCs w:val="28"/>
        </w:rPr>
        <w:t>на, в, под, из;</w:t>
      </w:r>
      <w:r w:rsidR="006C4D3F" w:rsidRPr="00877D32">
        <w:rPr>
          <w:rFonts w:ascii="Times New Roman" w:hAnsi="Times New Roman" w:cs="Times New Roman"/>
          <w:sz w:val="28"/>
          <w:szCs w:val="28"/>
        </w:rPr>
        <w:t xml:space="preserve"> </w:t>
      </w:r>
      <w:r w:rsidR="00877D32" w:rsidRPr="00877D32">
        <w:rPr>
          <w:rFonts w:ascii="Times New Roman" w:hAnsi="Times New Roman" w:cs="Times New Roman"/>
          <w:sz w:val="28"/>
          <w:szCs w:val="28"/>
        </w:rPr>
        <w:t>формирование речевого</w:t>
      </w:r>
      <w:bookmarkStart w:id="0" w:name="_GoBack"/>
      <w:bookmarkEnd w:id="0"/>
      <w:r w:rsidR="00877D32" w:rsidRPr="00877D32">
        <w:rPr>
          <w:rFonts w:ascii="Times New Roman" w:hAnsi="Times New Roman" w:cs="Times New Roman"/>
          <w:sz w:val="28"/>
          <w:szCs w:val="28"/>
        </w:rPr>
        <w:t xml:space="preserve"> выдоха; развитие мышление, произвольного внимания; </w:t>
      </w:r>
      <w:r w:rsidR="006C4D3F" w:rsidRPr="00877D32">
        <w:rPr>
          <w:rFonts w:ascii="Times New Roman" w:hAnsi="Times New Roman" w:cs="Times New Roman"/>
          <w:sz w:val="28"/>
          <w:szCs w:val="28"/>
        </w:rPr>
        <w:t>развитие общей координации движений и мелкой моторики</w:t>
      </w:r>
      <w:r w:rsidR="00877D32" w:rsidRPr="00877D32">
        <w:rPr>
          <w:rFonts w:ascii="Times New Roman" w:hAnsi="Times New Roman" w:cs="Times New Roman"/>
          <w:sz w:val="28"/>
          <w:szCs w:val="28"/>
        </w:rPr>
        <w:t>.</w:t>
      </w:r>
    </w:p>
    <w:p w14:paraId="6C795D58" w14:textId="39061473" w:rsidR="00130136" w:rsidRPr="00877D32" w:rsidRDefault="00130136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13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воробья, синицы, снегиря; аудио запись голосов птиц; картинки дерево, сугроб, кормушка; ветка рябины, красные салфетки, клей; колокольчик; конверт, снежинка-письмо.</w:t>
      </w:r>
    </w:p>
    <w:p w14:paraId="513348CD" w14:textId="027DE552" w:rsidR="000F5312" w:rsidRPr="009F4EAF" w:rsidRDefault="000F5312" w:rsidP="009F4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4EAF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877D32" w:rsidRPr="009F4EAF">
        <w:rPr>
          <w:rFonts w:ascii="Times New Roman" w:hAnsi="Times New Roman" w:cs="Times New Roman"/>
          <w:b/>
          <w:bCs/>
          <w:sz w:val="28"/>
          <w:szCs w:val="28"/>
        </w:rPr>
        <w:t xml:space="preserve"> занятия</w:t>
      </w:r>
      <w:r w:rsidR="002B3757" w:rsidRPr="009F4E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7CBA63" w14:textId="77777777" w:rsidR="000F5312" w:rsidRPr="00877D32" w:rsidRDefault="000F531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877D32">
        <w:rPr>
          <w:rFonts w:ascii="Times New Roman" w:hAnsi="Times New Roman" w:cs="Times New Roman"/>
          <w:sz w:val="28"/>
          <w:szCs w:val="28"/>
        </w:rPr>
        <w:t xml:space="preserve">: дети с логопедом заходят в кабинет, на полу лежит конверт, внутри снежинка. </w:t>
      </w:r>
    </w:p>
    <w:p w14:paraId="4707409B" w14:textId="658E168C" w:rsidR="000F5312" w:rsidRPr="00877D32" w:rsidRDefault="000F531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Ребята, посмотрите, что это?</w:t>
      </w:r>
    </w:p>
    <w:p w14:paraId="7C464F93" w14:textId="77777777" w:rsidR="000F5312" w:rsidRPr="00877D32" w:rsidRDefault="000F531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Конверт.</w:t>
      </w:r>
    </w:p>
    <w:p w14:paraId="3067AF5E" w14:textId="77777777" w:rsidR="000F5312" w:rsidRPr="00877D32" w:rsidRDefault="000F531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Вместе открывают конверт и достают снежинку.</w:t>
      </w:r>
    </w:p>
    <w:p w14:paraId="14BF7175" w14:textId="77777777" w:rsidR="00EB095B" w:rsidRPr="00877D32" w:rsidRDefault="00EB095B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Снежинка не простая, это приглашение для нас.</w:t>
      </w:r>
    </w:p>
    <w:p w14:paraId="0F7053D9" w14:textId="77777777" w:rsidR="000F5312" w:rsidRPr="00877D32" w:rsidRDefault="000F531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В дверь стучат. Входит снеговик (психолог).</w:t>
      </w:r>
    </w:p>
    <w:p w14:paraId="634D641A" w14:textId="77777777" w:rsidR="00EB095B" w:rsidRPr="00877D32" w:rsidRDefault="000F531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EB095B" w:rsidRPr="00877D32">
        <w:rPr>
          <w:rFonts w:ascii="Times New Roman" w:hAnsi="Times New Roman" w:cs="Times New Roman"/>
          <w:sz w:val="28"/>
          <w:szCs w:val="28"/>
        </w:rPr>
        <w:t xml:space="preserve">Вы узнали меня? Я – снеговик! (прохлопывает ритмический рисунок имени) А тебя как зовут? </w:t>
      </w:r>
    </w:p>
    <w:p w14:paraId="2B062319" w14:textId="77777777" w:rsidR="00EB095B" w:rsidRPr="00877D32" w:rsidRDefault="00EB095B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sz w:val="28"/>
          <w:szCs w:val="28"/>
        </w:rPr>
        <w:t>Игра-приветствие:</w:t>
      </w:r>
      <w:r w:rsidRPr="00877D32">
        <w:rPr>
          <w:rFonts w:ascii="Times New Roman" w:hAnsi="Times New Roman" w:cs="Times New Roman"/>
          <w:sz w:val="28"/>
          <w:szCs w:val="28"/>
        </w:rPr>
        <w:t xml:space="preserve"> «Ритмический рисунок имени»</w:t>
      </w:r>
    </w:p>
    <w:p w14:paraId="257D2DE8" w14:textId="77777777" w:rsidR="00EB095B" w:rsidRPr="00877D32" w:rsidRDefault="00EB095B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 </w:t>
      </w:r>
      <w:r w:rsidR="000F5312" w:rsidRPr="00877D32">
        <w:rPr>
          <w:rFonts w:ascii="Times New Roman" w:hAnsi="Times New Roman" w:cs="Times New Roman"/>
          <w:sz w:val="28"/>
          <w:szCs w:val="28"/>
        </w:rPr>
        <w:t xml:space="preserve">Вы получили моё приглашение в зимний лес?  </w:t>
      </w:r>
    </w:p>
    <w:p w14:paraId="4E56DD1F" w14:textId="77777777" w:rsidR="00EB095B" w:rsidRPr="00877D32" w:rsidRDefault="00EB095B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 w:rsidR="000F5312" w:rsidRPr="00877D32">
        <w:rPr>
          <w:rFonts w:ascii="Times New Roman" w:hAnsi="Times New Roman" w:cs="Times New Roman"/>
          <w:sz w:val="28"/>
          <w:szCs w:val="28"/>
        </w:rPr>
        <w:t>Вот оно! (указывает на снежинку</w:t>
      </w:r>
      <w:r w:rsidRPr="00877D32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756DBECF" w14:textId="77777777" w:rsidR="000F5312" w:rsidRPr="00877D32" w:rsidRDefault="00EB095B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r w:rsidRPr="00877D32">
        <w:rPr>
          <w:rFonts w:ascii="Times New Roman" w:hAnsi="Times New Roman" w:cs="Times New Roman"/>
          <w:sz w:val="28"/>
          <w:szCs w:val="28"/>
        </w:rPr>
        <w:t>: Ну, что, отправляемся в путешествие?!</w:t>
      </w:r>
    </w:p>
    <w:p w14:paraId="0E3DEF28" w14:textId="77777777" w:rsidR="00EB095B" w:rsidRPr="00877D32" w:rsidRDefault="00EB095B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790C90FE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3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Логопед:</w:t>
      </w:r>
      <w:r w:rsidRPr="0087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заходим в лес, а в ветках деревьев воет </w:t>
      </w:r>
      <w:r w:rsidRPr="00130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ветер</w:t>
      </w:r>
      <w:r w:rsidRPr="00877D32">
        <w:rPr>
          <w:rFonts w:ascii="Times New Roman" w:eastAsia="Times New Roman" w:hAnsi="Times New Roman" w:cs="Times New Roman"/>
          <w:sz w:val="28"/>
          <w:szCs w:val="28"/>
          <w:lang w:eastAsia="ru-RU"/>
        </w:rPr>
        <w:t>: у-у-у. Как воет ветер?</w:t>
      </w:r>
    </w:p>
    <w:p w14:paraId="72235AB4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7D3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 повторяют за логопедом</w:t>
      </w:r>
      <w:r w:rsidRPr="00877D3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77D3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«у-у-у»</w:t>
      </w:r>
      <w:r w:rsidRPr="00877D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15BA419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sz w:val="28"/>
          <w:szCs w:val="28"/>
        </w:rPr>
        <w:t>Ритмическая разминка</w:t>
      </w:r>
      <w:r w:rsidRPr="00877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94F70A" w14:textId="77777777" w:rsidR="00130136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="00130136">
        <w:rPr>
          <w:rFonts w:ascii="Times New Roman" w:hAnsi="Times New Roman" w:cs="Times New Roman"/>
          <w:sz w:val="28"/>
          <w:szCs w:val="28"/>
        </w:rPr>
        <w:t>:</w:t>
      </w:r>
    </w:p>
    <w:p w14:paraId="43B344E6" w14:textId="7DD6275A" w:rsidR="001476B7" w:rsidRPr="00877D32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Дружно, четко мы шагаем, </w:t>
      </w:r>
    </w:p>
    <w:p w14:paraId="4F670205" w14:textId="77777777" w:rsidR="001476B7" w:rsidRPr="00877D32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Зиму весело встречаем. (Ходьба-марш по кругу) </w:t>
      </w:r>
    </w:p>
    <w:p w14:paraId="609F3179" w14:textId="77777777" w:rsidR="00130136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Надо нам лопатки взять, Снег с дорожек убирать. (Скользящий приставной шаг) </w:t>
      </w:r>
    </w:p>
    <w:p w14:paraId="4A2206FE" w14:textId="77777777" w:rsidR="009F4EAF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Ну а снег метет, метет, </w:t>
      </w:r>
    </w:p>
    <w:p w14:paraId="3DC56B2F" w14:textId="5B6EF10B" w:rsidR="001476B7" w:rsidRPr="00877D32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Отдохнуть нам не дает. (Ходьба по кругу с покачиванием рук вправо—влево перед собой) </w:t>
      </w:r>
    </w:p>
    <w:p w14:paraId="56405B6D" w14:textId="77777777" w:rsidR="009F4EAF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А деревья за окном</w:t>
      </w:r>
      <w:r w:rsidR="009F5286" w:rsidRPr="00877D32">
        <w:rPr>
          <w:rFonts w:ascii="Times New Roman" w:hAnsi="Times New Roman" w:cs="Times New Roman"/>
          <w:sz w:val="28"/>
          <w:szCs w:val="28"/>
        </w:rPr>
        <w:t>,</w:t>
      </w:r>
      <w:r w:rsidRPr="00877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DBD18" w14:textId="16730981" w:rsidR="001476B7" w:rsidRPr="00877D32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Спят волшебным тихим сном.</w:t>
      </w:r>
      <w:r w:rsidR="009F5286" w:rsidRPr="00877D32">
        <w:rPr>
          <w:rFonts w:ascii="Times New Roman" w:hAnsi="Times New Roman" w:cs="Times New Roman"/>
          <w:sz w:val="28"/>
          <w:szCs w:val="28"/>
        </w:rPr>
        <w:t xml:space="preserve"> </w:t>
      </w:r>
      <w:r w:rsidRPr="00877D32">
        <w:rPr>
          <w:rFonts w:ascii="Times New Roman" w:hAnsi="Times New Roman" w:cs="Times New Roman"/>
          <w:sz w:val="28"/>
          <w:szCs w:val="28"/>
        </w:rPr>
        <w:t xml:space="preserve">(Остановиться, руки в стороны—вверх, закрыть глаза) </w:t>
      </w:r>
    </w:p>
    <w:p w14:paraId="6A0944A0" w14:textId="77777777" w:rsidR="009F4EAF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Зайчик скачет на опушке, </w:t>
      </w:r>
    </w:p>
    <w:p w14:paraId="793C2572" w14:textId="7E003BF6" w:rsidR="001476B7" w:rsidRPr="00877D32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Чтобы не замерзли ушки. (Прыжки на носках друг за другом) </w:t>
      </w:r>
    </w:p>
    <w:p w14:paraId="46727CF8" w14:textId="77777777" w:rsidR="009F4EAF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lastRenderedPageBreak/>
        <w:t xml:space="preserve">А медведь в берлоге спит, </w:t>
      </w:r>
    </w:p>
    <w:p w14:paraId="13757D8E" w14:textId="009A9C80" w:rsidR="001476B7" w:rsidRPr="00877D32" w:rsidRDefault="001476B7" w:rsidP="009F4EA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Сладко </w:t>
      </w:r>
      <w:r w:rsidR="009F5286" w:rsidRPr="00877D32">
        <w:rPr>
          <w:rFonts w:ascii="Times New Roman" w:hAnsi="Times New Roman" w:cs="Times New Roman"/>
          <w:sz w:val="28"/>
          <w:szCs w:val="28"/>
        </w:rPr>
        <w:t>М</w:t>
      </w:r>
      <w:r w:rsidRPr="00877D32">
        <w:rPr>
          <w:rFonts w:ascii="Times New Roman" w:hAnsi="Times New Roman" w:cs="Times New Roman"/>
          <w:sz w:val="28"/>
          <w:szCs w:val="28"/>
        </w:rPr>
        <w:t xml:space="preserve">ишенька сопит. (Присесть, сложенные ладони поднести к уху) </w:t>
      </w:r>
    </w:p>
    <w:p w14:paraId="3FADBE72" w14:textId="77777777" w:rsidR="009F4EAF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Чтоб в мороз не замерзать, </w:t>
      </w:r>
    </w:p>
    <w:p w14:paraId="1D5E5CDF" w14:textId="3130FEDA" w:rsidR="00EB095B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Птичкам надо полетать. (Бег на месте на носках, взмахи руками в стороны)</w:t>
      </w:r>
    </w:p>
    <w:p w14:paraId="481D97E6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Вот мы и попали в зимний лес! Посмотрите, кто нас встречает? </w:t>
      </w:r>
    </w:p>
    <w:p w14:paraId="325937EF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Птицы!</w:t>
      </w:r>
    </w:p>
    <w:p w14:paraId="23C39C73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Это мои друзья, зимующие птицы. </w:t>
      </w:r>
    </w:p>
    <w:p w14:paraId="2255AC57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эти птицы называются зимующими?</w:t>
      </w:r>
    </w:p>
    <w:p w14:paraId="4BC140CC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Зимующие птицы остаются зимовать.</w:t>
      </w:r>
    </w:p>
    <w:p w14:paraId="4FDFBEFB" w14:textId="77777777" w:rsidR="001476B7" w:rsidRPr="00877D32" w:rsidRDefault="001476B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Зимой мне в лесу не скучно, со мной мои друзья. Давайте я вас с ними познакомлю. </w:t>
      </w:r>
    </w:p>
    <w:p w14:paraId="55AE7A19" w14:textId="77777777" w:rsidR="001476B7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Познакомьтесь, мой дружок</w:t>
      </w:r>
    </w:p>
    <w:p w14:paraId="218F05E6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В красной майке </w:t>
      </w:r>
      <w:proofErr w:type="spellStart"/>
      <w:r w:rsidRPr="00877D32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</w:p>
    <w:p w14:paraId="06E202DA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Распушил он перышки</w:t>
      </w:r>
    </w:p>
    <w:p w14:paraId="279424D0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Греется на солнышке</w:t>
      </w:r>
    </w:p>
    <w:p w14:paraId="7954FB34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877D32">
        <w:rPr>
          <w:rFonts w:ascii="Times New Roman" w:hAnsi="Times New Roman" w:cs="Times New Roman"/>
          <w:sz w:val="28"/>
          <w:szCs w:val="28"/>
        </w:rPr>
        <w:t>: Ребята, снегирь очень любит лакомиться рябинкой. Давайте его порадуем и соберем ягодки на веточку.</w:t>
      </w:r>
    </w:p>
    <w:p w14:paraId="4C35EA35" w14:textId="5989FC0B" w:rsidR="004E3AA4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D32">
        <w:rPr>
          <w:rFonts w:ascii="Times New Roman" w:hAnsi="Times New Roman" w:cs="Times New Roman"/>
          <w:b/>
          <w:sz w:val="28"/>
          <w:szCs w:val="28"/>
        </w:rPr>
        <w:t>Игра: «Собери рябинку»</w:t>
      </w:r>
    </w:p>
    <w:p w14:paraId="2F86F4EB" w14:textId="3530833A" w:rsidR="00A827E3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877D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снегиря</w:t>
      </w:r>
      <w:r>
        <w:rPr>
          <w:rFonts w:ascii="Times New Roman" w:hAnsi="Times New Roman" w:cs="Times New Roman"/>
          <w:sz w:val="28"/>
          <w:szCs w:val="28"/>
        </w:rPr>
        <w:t xml:space="preserve"> посадим на ветку. Куда мы посадили снегиря?</w:t>
      </w:r>
    </w:p>
    <w:p w14:paraId="21272AE7" w14:textId="170FF7CE" w:rsidR="00A827E3" w:rsidRPr="00877D32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>Снегиря мы посадили на ветку.</w:t>
      </w:r>
    </w:p>
    <w:p w14:paraId="4B66D7E2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Какая замечательная рябинка у вас получилась, </w:t>
      </w:r>
      <w:proofErr w:type="spellStart"/>
      <w:r w:rsidRPr="00877D32">
        <w:rPr>
          <w:rFonts w:ascii="Times New Roman" w:hAnsi="Times New Roman" w:cs="Times New Roman"/>
          <w:sz w:val="28"/>
          <w:szCs w:val="28"/>
        </w:rPr>
        <w:t>снегирёк</w:t>
      </w:r>
      <w:proofErr w:type="spellEnd"/>
      <w:r w:rsidRPr="00877D32">
        <w:rPr>
          <w:rFonts w:ascii="Times New Roman" w:hAnsi="Times New Roman" w:cs="Times New Roman"/>
          <w:sz w:val="28"/>
          <w:szCs w:val="28"/>
        </w:rPr>
        <w:t xml:space="preserve"> очень доволен! Познакомить вас хочу с ещё одной птичкой:</w:t>
      </w:r>
    </w:p>
    <w:p w14:paraId="4374D0C5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Воробушек – пташка,</w:t>
      </w:r>
    </w:p>
    <w:p w14:paraId="7379DCF8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Серая рубашка!</w:t>
      </w:r>
    </w:p>
    <w:p w14:paraId="251F1A45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Откликайся, воробей,</w:t>
      </w:r>
    </w:p>
    <w:p w14:paraId="353F8C6E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Вылетай-ка, не робей!</w:t>
      </w:r>
    </w:p>
    <w:p w14:paraId="61FB16C0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Ой! Что-то воробушек грустный, не чирикает, наверно, он замёрз!</w:t>
      </w:r>
    </w:p>
    <w:p w14:paraId="78A4A5D4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Как вы думаете, ребята, как помочь воробушку?</w:t>
      </w:r>
    </w:p>
    <w:p w14:paraId="5F7AAD4D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Надо его отогреть!</w:t>
      </w:r>
    </w:p>
    <w:p w14:paraId="00574369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Помогите, пожалуйста, воробушку, пожалейте его! Погладьте нежно воробушка. (передаёт птичку в руки логопеду)</w:t>
      </w:r>
    </w:p>
    <w:p w14:paraId="2EC1BDDB" w14:textId="77777777" w:rsidR="004E3AA4" w:rsidRPr="00877D32" w:rsidRDefault="004E3AA4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</w:t>
      </w:r>
      <w:r w:rsidR="00284279" w:rsidRPr="00877D32">
        <w:rPr>
          <w:rFonts w:ascii="Times New Roman" w:hAnsi="Times New Roman" w:cs="Times New Roman"/>
          <w:sz w:val="28"/>
          <w:szCs w:val="28"/>
        </w:rPr>
        <w:t>Согреем воробушка своим дыхание.</w:t>
      </w:r>
    </w:p>
    <w:p w14:paraId="599D4291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D32">
        <w:rPr>
          <w:rFonts w:ascii="Times New Roman" w:hAnsi="Times New Roman" w:cs="Times New Roman"/>
          <w:b/>
          <w:sz w:val="28"/>
          <w:szCs w:val="28"/>
        </w:rPr>
        <w:t>Дыхательное упражнение</w:t>
      </w:r>
    </w:p>
    <w:p w14:paraId="010F8BE5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Звучит чириканье воробья</w:t>
      </w:r>
    </w:p>
    <w:p w14:paraId="4C769427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 w:rsidRPr="00877D32">
        <w:rPr>
          <w:rFonts w:ascii="Times New Roman" w:hAnsi="Times New Roman" w:cs="Times New Roman"/>
          <w:sz w:val="28"/>
          <w:szCs w:val="28"/>
        </w:rPr>
        <w:t>Слышите, ребята, как развеселился, зачирикал наш воробушек</w:t>
      </w:r>
    </w:p>
    <w:p w14:paraId="6264AD39" w14:textId="70D7DF47" w:rsidR="00A827E3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877D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r>
        <w:rPr>
          <w:rFonts w:ascii="Times New Roman" w:hAnsi="Times New Roman" w:cs="Times New Roman"/>
          <w:sz w:val="28"/>
          <w:szCs w:val="28"/>
        </w:rPr>
        <w:t>воробья</w:t>
      </w:r>
      <w:r>
        <w:rPr>
          <w:rFonts w:ascii="Times New Roman" w:hAnsi="Times New Roman" w:cs="Times New Roman"/>
          <w:sz w:val="28"/>
          <w:szCs w:val="28"/>
        </w:rPr>
        <w:t xml:space="preserve"> посадим </w:t>
      </w:r>
      <w:r>
        <w:rPr>
          <w:rFonts w:ascii="Times New Roman" w:hAnsi="Times New Roman" w:cs="Times New Roman"/>
          <w:sz w:val="28"/>
          <w:szCs w:val="28"/>
        </w:rPr>
        <w:t>под деревом</w:t>
      </w:r>
      <w:r>
        <w:rPr>
          <w:rFonts w:ascii="Times New Roman" w:hAnsi="Times New Roman" w:cs="Times New Roman"/>
          <w:sz w:val="28"/>
          <w:szCs w:val="28"/>
        </w:rPr>
        <w:t xml:space="preserve">. Куда мы посадили </w:t>
      </w:r>
      <w:r>
        <w:rPr>
          <w:rFonts w:ascii="Times New Roman" w:hAnsi="Times New Roman" w:cs="Times New Roman"/>
          <w:sz w:val="28"/>
          <w:szCs w:val="28"/>
        </w:rPr>
        <w:t>воробья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5640C5" w14:textId="6991B23A" w:rsidR="00A827E3" w:rsidRPr="00877D32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Воробья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 xml:space="preserve"> мы посадили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 деревом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C1E6C57" w14:textId="45644EE9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</w:t>
      </w:r>
      <w:proofErr w:type="gramStart"/>
      <w:r w:rsidR="00A827E3" w:rsidRPr="00877D3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A827E3">
        <w:rPr>
          <w:rFonts w:ascii="Times New Roman" w:hAnsi="Times New Roman" w:cs="Times New Roman"/>
          <w:sz w:val="28"/>
          <w:szCs w:val="28"/>
        </w:rPr>
        <w:t>С</w:t>
      </w:r>
      <w:r w:rsidR="00A827E3" w:rsidRPr="00877D32">
        <w:rPr>
          <w:rFonts w:ascii="Times New Roman" w:hAnsi="Times New Roman" w:cs="Times New Roman"/>
          <w:sz w:val="28"/>
          <w:szCs w:val="28"/>
        </w:rPr>
        <w:t>пасибо</w:t>
      </w:r>
      <w:proofErr w:type="gramEnd"/>
      <w:r w:rsidRPr="00877D32">
        <w:rPr>
          <w:rFonts w:ascii="Times New Roman" w:hAnsi="Times New Roman" w:cs="Times New Roman"/>
          <w:sz w:val="28"/>
          <w:szCs w:val="28"/>
        </w:rPr>
        <w:t>, вам, ребятки, что помогли воробушку! Познакомьтесь с другой птичкой.</w:t>
      </w:r>
    </w:p>
    <w:p w14:paraId="362F388C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Скачет шустрая синица,</w:t>
      </w:r>
    </w:p>
    <w:p w14:paraId="4C991EE9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Ей на месте не сидится!</w:t>
      </w:r>
    </w:p>
    <w:p w14:paraId="2943B87F" w14:textId="7BA6AE73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Прыг-</w:t>
      </w:r>
      <w:r w:rsidR="00877D32" w:rsidRPr="00877D32">
        <w:rPr>
          <w:rFonts w:ascii="Times New Roman" w:hAnsi="Times New Roman" w:cs="Times New Roman"/>
          <w:sz w:val="28"/>
          <w:szCs w:val="28"/>
        </w:rPr>
        <w:t xml:space="preserve"> </w:t>
      </w:r>
      <w:r w:rsidRPr="00877D32">
        <w:rPr>
          <w:rFonts w:ascii="Times New Roman" w:hAnsi="Times New Roman" w:cs="Times New Roman"/>
          <w:sz w:val="28"/>
          <w:szCs w:val="28"/>
        </w:rPr>
        <w:t>скок, пры</w:t>
      </w:r>
      <w:r w:rsidR="00877D32" w:rsidRPr="00877D32">
        <w:rPr>
          <w:rFonts w:ascii="Times New Roman" w:hAnsi="Times New Roman" w:cs="Times New Roman"/>
          <w:sz w:val="28"/>
          <w:szCs w:val="28"/>
        </w:rPr>
        <w:t xml:space="preserve">г </w:t>
      </w:r>
      <w:r w:rsidRPr="00877D32">
        <w:rPr>
          <w:rFonts w:ascii="Times New Roman" w:hAnsi="Times New Roman" w:cs="Times New Roman"/>
          <w:sz w:val="28"/>
          <w:szCs w:val="28"/>
        </w:rPr>
        <w:t>-</w:t>
      </w:r>
      <w:r w:rsidR="00877D32" w:rsidRPr="00877D32">
        <w:rPr>
          <w:rFonts w:ascii="Times New Roman" w:hAnsi="Times New Roman" w:cs="Times New Roman"/>
          <w:sz w:val="28"/>
          <w:szCs w:val="28"/>
        </w:rPr>
        <w:t xml:space="preserve"> </w:t>
      </w:r>
      <w:r w:rsidRPr="00877D32">
        <w:rPr>
          <w:rFonts w:ascii="Times New Roman" w:hAnsi="Times New Roman" w:cs="Times New Roman"/>
          <w:sz w:val="28"/>
          <w:szCs w:val="28"/>
        </w:rPr>
        <w:t>скок,</w:t>
      </w:r>
    </w:p>
    <w:p w14:paraId="2609B089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lastRenderedPageBreak/>
        <w:t>Завертелась, как волчок!</w:t>
      </w:r>
    </w:p>
    <w:p w14:paraId="5CC64DC9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Любит с детками играть,</w:t>
      </w:r>
    </w:p>
    <w:p w14:paraId="3EA305F1" w14:textId="77777777" w:rsidR="00284279" w:rsidRPr="00877D32" w:rsidRDefault="00284279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Веселиться и скакать!</w:t>
      </w:r>
    </w:p>
    <w:p w14:paraId="0F27B3F0" w14:textId="77777777" w:rsidR="00C7548F" w:rsidRPr="00877D32" w:rsidRDefault="00C7548F" w:rsidP="009F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Синичка хочет поиграть с вами в </w:t>
      </w:r>
      <w:r w:rsidRPr="00877D32">
        <w:rPr>
          <w:rFonts w:ascii="Times New Roman" w:hAnsi="Times New Roman" w:cs="Times New Roman"/>
          <w:b/>
          <w:sz w:val="28"/>
          <w:szCs w:val="28"/>
        </w:rPr>
        <w:t>игру: «День и ночь».</w:t>
      </w:r>
    </w:p>
    <w:p w14:paraId="012EB94F" w14:textId="77777777" w:rsidR="00C7548F" w:rsidRPr="00877D32" w:rsidRDefault="00C7548F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 xml:space="preserve">Ой, какие молодцы! Повеселили и синицу вы! </w:t>
      </w:r>
    </w:p>
    <w:p w14:paraId="34340AC0" w14:textId="323D166B" w:rsidR="00A827E3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877D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давайте с</w:t>
      </w:r>
      <w:r>
        <w:rPr>
          <w:rFonts w:ascii="Times New Roman" w:hAnsi="Times New Roman" w:cs="Times New Roman"/>
          <w:sz w:val="28"/>
          <w:szCs w:val="28"/>
        </w:rPr>
        <w:t>иницу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сугроб</w:t>
      </w:r>
      <w:r>
        <w:rPr>
          <w:rFonts w:ascii="Times New Roman" w:hAnsi="Times New Roman" w:cs="Times New Roman"/>
          <w:sz w:val="28"/>
          <w:szCs w:val="28"/>
        </w:rPr>
        <w:t xml:space="preserve">. Куда мы посадили </w:t>
      </w:r>
      <w:r>
        <w:rPr>
          <w:rFonts w:ascii="Times New Roman" w:hAnsi="Times New Roman" w:cs="Times New Roman"/>
          <w:sz w:val="28"/>
          <w:szCs w:val="28"/>
        </w:rPr>
        <w:t>синицу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4B8D33E0" w14:textId="3EA9F4B6" w:rsidR="00A827E3" w:rsidRPr="00877D32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иницу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 xml:space="preserve"> мы посадили </w:t>
      </w:r>
      <w:r>
        <w:rPr>
          <w:rFonts w:ascii="Times New Roman" w:hAnsi="Times New Roman" w:cs="Times New Roman"/>
          <w:bCs/>
          <w:iCs/>
          <w:sz w:val="28"/>
          <w:szCs w:val="28"/>
        </w:rPr>
        <w:t>в сугроб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91DB905" w14:textId="287C7F13" w:rsidR="00A827E3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877D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Синичка ещё решила с нами поиграть и спряталась в кормушке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Откуда выглядывает синица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44FB28F" w14:textId="0E448C44" w:rsidR="00A827E3" w:rsidRPr="00877D32" w:rsidRDefault="00A827E3" w:rsidP="009F4E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Cs/>
          <w:iCs/>
          <w:sz w:val="28"/>
          <w:szCs w:val="28"/>
        </w:rPr>
        <w:t>иница выглядывает из кормушки</w:t>
      </w:r>
      <w:r w:rsidRPr="00A827E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887CB3C" w14:textId="77777777" w:rsidR="00C7548F" w:rsidRPr="00877D32" w:rsidRDefault="00C7548F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877D32">
        <w:rPr>
          <w:rFonts w:ascii="Times New Roman" w:hAnsi="Times New Roman" w:cs="Times New Roman"/>
          <w:sz w:val="28"/>
          <w:szCs w:val="28"/>
        </w:rPr>
        <w:t>: С какими птичками мы сегодня встретились в зимнем лесу?</w:t>
      </w:r>
    </w:p>
    <w:p w14:paraId="0C8CBE34" w14:textId="77777777" w:rsidR="00C7548F" w:rsidRPr="00877D32" w:rsidRDefault="00C7548F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Снегирь, воробей, синица.</w:t>
      </w:r>
    </w:p>
    <w:p w14:paraId="0E698438" w14:textId="77777777" w:rsidR="00C7548F" w:rsidRPr="00877D32" w:rsidRDefault="00C7548F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Давайте вспомним, как называются птицы, которые зимой остаются с нами?</w:t>
      </w:r>
    </w:p>
    <w:p w14:paraId="01021C15" w14:textId="77777777" w:rsidR="00C7548F" w:rsidRPr="00877D32" w:rsidRDefault="00C7548F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Зимующие.</w:t>
      </w:r>
    </w:p>
    <w:p w14:paraId="48FC0CE6" w14:textId="77777777" w:rsidR="00975992" w:rsidRPr="00877D32" w:rsidRDefault="00C7548F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А сейчас вам пора возвращаться домой. Перед дорожкой предлагаю отдохнуть немного. (дети ложатся на ковёр)</w:t>
      </w:r>
      <w:r w:rsidR="00975992" w:rsidRPr="00877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7A109" w14:textId="77777777" w:rsidR="00975992" w:rsidRPr="00877D32" w:rsidRDefault="0097599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sz w:val="28"/>
          <w:szCs w:val="28"/>
        </w:rPr>
        <w:t>Релаксационное упражнение</w:t>
      </w:r>
    </w:p>
    <w:p w14:paraId="56398E2A" w14:textId="77777777" w:rsidR="00C7548F" w:rsidRPr="00877D32" w:rsidRDefault="0097599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sz w:val="28"/>
          <w:szCs w:val="28"/>
        </w:rPr>
        <w:t>П</w:t>
      </w:r>
      <w:r w:rsidR="00C7548F" w:rsidRPr="00877D32">
        <w:rPr>
          <w:rFonts w:ascii="Times New Roman" w:hAnsi="Times New Roman" w:cs="Times New Roman"/>
          <w:sz w:val="28"/>
          <w:szCs w:val="28"/>
        </w:rPr>
        <w:t>редставьте</w:t>
      </w:r>
      <w:r w:rsidRPr="00877D32">
        <w:rPr>
          <w:rFonts w:ascii="Times New Roman" w:hAnsi="Times New Roman" w:cs="Times New Roman"/>
          <w:sz w:val="28"/>
          <w:szCs w:val="28"/>
        </w:rPr>
        <w:t>, что вылежите на мягких, пушистых сугробах. Вокруг тихо и спокойно. Ваши руки легкие, ваши ноги легкие. Вы чувствуете, как воздушные мягкие снежинки гладят вас. Вам хорошо и приятно. Вы расслаблены и спокойны. Потянитесь и на счёт «три» откройте глаза. Один…два…три… Вы хорошо отдохнули.</w:t>
      </w:r>
    </w:p>
    <w:p w14:paraId="790FCE6D" w14:textId="77777777" w:rsidR="00975992" w:rsidRPr="00877D32" w:rsidRDefault="0097599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Спасибо, снеговик! Нам с ребятами очень понравилось в зимнем лесу, правда, ребята?</w:t>
      </w:r>
    </w:p>
    <w:p w14:paraId="6E6F1E63" w14:textId="77777777" w:rsidR="00975992" w:rsidRPr="00877D32" w:rsidRDefault="0097599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37EDA04B" w14:textId="77777777" w:rsidR="002B3757" w:rsidRPr="00877D32" w:rsidRDefault="00975992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Я вас просто так не отпущу, вам подарки подарю! </w:t>
      </w:r>
      <w:r w:rsidR="002B3757" w:rsidRPr="00877D32">
        <w:rPr>
          <w:rFonts w:ascii="Times New Roman" w:hAnsi="Times New Roman" w:cs="Times New Roman"/>
          <w:sz w:val="28"/>
          <w:szCs w:val="28"/>
        </w:rPr>
        <w:t>(раздаёт снежинки)</w:t>
      </w:r>
    </w:p>
    <w:p w14:paraId="322B3F7A" w14:textId="77777777" w:rsidR="002B3757" w:rsidRPr="00877D32" w:rsidRDefault="002B375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До свидания, снеговик!</w:t>
      </w:r>
    </w:p>
    <w:p w14:paraId="402F0A2E" w14:textId="77777777" w:rsidR="002B3757" w:rsidRPr="00877D32" w:rsidRDefault="002B375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67A65EE6" w14:textId="77777777" w:rsidR="00975992" w:rsidRPr="00877D32" w:rsidRDefault="002B3757" w:rsidP="009F4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2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877D32">
        <w:rPr>
          <w:rFonts w:ascii="Times New Roman" w:hAnsi="Times New Roman" w:cs="Times New Roman"/>
          <w:sz w:val="28"/>
          <w:szCs w:val="28"/>
        </w:rPr>
        <w:t xml:space="preserve"> До свидания!</w:t>
      </w:r>
      <w:r w:rsidR="00975992" w:rsidRPr="00877D3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5992" w:rsidRPr="00877D32" w:rsidSect="009F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46B6"/>
    <w:multiLevelType w:val="hybridMultilevel"/>
    <w:tmpl w:val="9D32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312"/>
    <w:rsid w:val="000F5312"/>
    <w:rsid w:val="00130136"/>
    <w:rsid w:val="001476B7"/>
    <w:rsid w:val="00284279"/>
    <w:rsid w:val="002B3757"/>
    <w:rsid w:val="004E3AA4"/>
    <w:rsid w:val="006C4D3F"/>
    <w:rsid w:val="00877D32"/>
    <w:rsid w:val="00975992"/>
    <w:rsid w:val="009F4EAF"/>
    <w:rsid w:val="009F5286"/>
    <w:rsid w:val="00A827E3"/>
    <w:rsid w:val="00C7548F"/>
    <w:rsid w:val="00EB095B"/>
    <w:rsid w:val="00F7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5AFC"/>
  <w15:docId w15:val="{FECFA4E8-3F0E-4ECC-8E55-3EA213BB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B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DS-425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2022-12-05T09:27:00Z</cp:lastPrinted>
  <dcterms:created xsi:type="dcterms:W3CDTF">2016-12-05T05:25:00Z</dcterms:created>
  <dcterms:modified xsi:type="dcterms:W3CDTF">2024-12-18T07:47:00Z</dcterms:modified>
</cp:coreProperties>
</file>