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с № 63 «Кораблик»</w:t>
      </w: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Сценарий летнего развлечения</w:t>
      </w:r>
    </w:p>
    <w:p w:rsidR="0056425F" w:rsidRDefault="0056425F" w:rsidP="0056425F">
      <w:pPr>
        <w:shd w:val="clear" w:color="auto" w:fill="FFFFFF"/>
        <w:spacing w:before="100" w:beforeAutospacing="1" w:after="2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</w:rPr>
        <w:t>«День березки»</w:t>
      </w:r>
    </w:p>
    <w:p w:rsidR="0056425F" w:rsidRDefault="0056425F" w:rsidP="005642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Подготовил воспитатель:</w:t>
      </w:r>
    </w:p>
    <w:p w:rsidR="0056425F" w:rsidRDefault="0056425F" w:rsidP="0056425F">
      <w:pPr>
        <w:shd w:val="clear" w:color="auto" w:fill="FFFFFF"/>
        <w:spacing w:before="100" w:beforeAutospacing="1"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Лаврова К.С.</w:t>
      </w:r>
    </w:p>
    <w:p w:rsidR="0056425F" w:rsidRDefault="0056425F" w:rsidP="0056425F">
      <w:pPr>
        <w:shd w:val="clear" w:color="auto" w:fill="FFFFFF"/>
        <w:spacing w:before="100" w:beforeAutospacing="1"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hd w:val="clear" w:color="auto" w:fill="FFFFFF"/>
        <w:spacing w:before="100" w:beforeAutospacing="1"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25F" w:rsidRDefault="0056425F" w:rsidP="0056425F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6425F" w:rsidRDefault="0056425F" w:rsidP="0056425F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6425F" w:rsidRDefault="0056425F" w:rsidP="0056425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Таганрог. 2024</w:t>
      </w:r>
    </w:p>
    <w:p w:rsidR="0056425F" w:rsidRDefault="0056425F" w:rsidP="0056425F"/>
    <w:p w:rsidR="0056425F" w:rsidRPr="005872EB" w:rsidRDefault="0056425F" w:rsidP="005642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5872E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Ведущая:</w:t>
      </w:r>
      <w:r w:rsidRPr="005872EB">
        <w:rPr>
          <w:sz w:val="28"/>
          <w:szCs w:val="28"/>
          <w:shd w:val="clear" w:color="auto" w:fill="FFFFFF"/>
        </w:rPr>
        <w:t> Здравствуйте, ребята! Сегодня у нас  праздник. А чему посвящен праздник, догадайтесь по загадке!</w:t>
      </w:r>
      <w:r w:rsidRPr="005872EB">
        <w:rPr>
          <w:sz w:val="28"/>
          <w:szCs w:val="28"/>
        </w:rPr>
        <w:br/>
      </w:r>
      <w:r w:rsidRPr="005872EB">
        <w:rPr>
          <w:sz w:val="28"/>
          <w:szCs w:val="28"/>
          <w:shd w:val="clear" w:color="auto" w:fill="FFFFFF"/>
        </w:rPr>
        <w:t>Стоит Алёна платок зеленый.</w:t>
      </w:r>
      <w:r w:rsidRPr="005872EB">
        <w:rPr>
          <w:sz w:val="28"/>
          <w:szCs w:val="28"/>
        </w:rPr>
        <w:br/>
      </w:r>
      <w:r w:rsidRPr="005872EB">
        <w:rPr>
          <w:sz w:val="28"/>
          <w:szCs w:val="28"/>
          <w:shd w:val="clear" w:color="auto" w:fill="FFFFFF"/>
        </w:rPr>
        <w:t>Тонкий стан, белый сарафан (</w:t>
      </w:r>
      <w:r w:rsidRPr="005872EB">
        <w:rPr>
          <w:b/>
          <w:i/>
          <w:sz w:val="28"/>
          <w:szCs w:val="28"/>
          <w:shd w:val="clear" w:color="auto" w:fill="FFFFFF"/>
        </w:rPr>
        <w:t>береза).</w:t>
      </w:r>
      <w:r w:rsidRPr="005872EB">
        <w:rPr>
          <w:sz w:val="28"/>
          <w:szCs w:val="28"/>
        </w:rPr>
        <w:br/>
      </w:r>
      <w:r w:rsidRPr="005872EB">
        <w:rPr>
          <w:sz w:val="28"/>
          <w:szCs w:val="28"/>
          <w:shd w:val="clear" w:color="auto" w:fill="FFFFFF"/>
        </w:rPr>
        <w:t xml:space="preserve">Правильно, это береза! Сегодня праздник русской березки – символа нашей Родины - России. Этот праздник существует на Руси издавна. Люди чествуют березку, подарками ее оделяют, венки для нее завивают, водят вокруг березки хороводы, песни поют и веселый пир устраивают! </w:t>
      </w:r>
    </w:p>
    <w:p w:rsidR="0056425F" w:rsidRPr="005872EB" w:rsidRDefault="0056425F" w:rsidP="0056425F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5872EB">
        <w:rPr>
          <w:sz w:val="28"/>
          <w:szCs w:val="28"/>
        </w:rPr>
        <w:t>Берёза – самое распространённое дерево в нашей стране. Её можно встретить и в лесу, и в городе, и в деревне, и возле дома</w:t>
      </w:r>
      <w:proofErr w:type="gramStart"/>
      <w:r w:rsidRPr="005872EB">
        <w:rPr>
          <w:sz w:val="28"/>
          <w:szCs w:val="28"/>
        </w:rPr>
        <w:t xml:space="preserve"> ,</w:t>
      </w:r>
      <w:proofErr w:type="gramEnd"/>
      <w:r w:rsidRPr="005872EB">
        <w:rPr>
          <w:sz w:val="28"/>
          <w:szCs w:val="28"/>
        </w:rPr>
        <w:t xml:space="preserve"> и возле нашего детского сада..</w:t>
      </w:r>
    </w:p>
    <w:p w:rsidR="005872EB" w:rsidRPr="005872EB" w:rsidRDefault="005872EB" w:rsidP="005872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872EB">
        <w:rPr>
          <w:b/>
          <w:sz w:val="28"/>
          <w:szCs w:val="28"/>
          <w:shd w:val="clear" w:color="auto" w:fill="FFFFFF"/>
        </w:rPr>
        <w:t>Ведущий:</w:t>
      </w:r>
      <w:r w:rsidRPr="005872EB">
        <w:rPr>
          <w:sz w:val="28"/>
          <w:szCs w:val="28"/>
          <w:shd w:val="clear" w:color="auto" w:fill="FFFFFF"/>
        </w:rPr>
        <w:t xml:space="preserve"> А теперь ребята, давайте вспомним пословицы о березе. </w:t>
      </w:r>
    </w:p>
    <w:p w:rsidR="005872EB" w:rsidRPr="005872EB" w:rsidRDefault="005872EB" w:rsidP="005872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</w:p>
    <w:p w:rsidR="005872EB" w:rsidRPr="005872EB" w:rsidRDefault="005872EB" w:rsidP="005872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5872EB">
        <w:rPr>
          <w:b/>
          <w:sz w:val="28"/>
          <w:szCs w:val="28"/>
          <w:shd w:val="clear" w:color="auto" w:fill="FFFFFF"/>
        </w:rPr>
        <w:t>Пословицы о березе (</w:t>
      </w:r>
      <w:r w:rsidRPr="005872EB">
        <w:rPr>
          <w:b/>
          <w:i/>
          <w:sz w:val="28"/>
          <w:szCs w:val="28"/>
          <w:shd w:val="clear" w:color="auto" w:fill="FFFFFF"/>
        </w:rPr>
        <w:t>дети говорят хором</w:t>
      </w:r>
      <w:r w:rsidRPr="005872EB">
        <w:rPr>
          <w:b/>
          <w:sz w:val="28"/>
          <w:szCs w:val="28"/>
          <w:shd w:val="clear" w:color="auto" w:fill="FFFFFF"/>
        </w:rPr>
        <w:t>)</w:t>
      </w:r>
    </w:p>
    <w:p w:rsidR="005872EB" w:rsidRPr="005872EB" w:rsidRDefault="005872EB" w:rsidP="0058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872EB">
        <w:rPr>
          <w:sz w:val="28"/>
          <w:szCs w:val="28"/>
        </w:rPr>
        <w:t>И у берёзки слёзки текут, когда с неё кору дерут.</w:t>
      </w:r>
    </w:p>
    <w:p w:rsidR="005872EB" w:rsidRPr="005872EB" w:rsidRDefault="005872EB" w:rsidP="0058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872EB">
        <w:rPr>
          <w:sz w:val="28"/>
          <w:szCs w:val="28"/>
        </w:rPr>
        <w:t xml:space="preserve">Кривая берёза не удержит снега, плохой человек </w:t>
      </w:r>
    </w:p>
    <w:p w:rsidR="005872EB" w:rsidRPr="005872EB" w:rsidRDefault="005872EB" w:rsidP="005872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872EB">
        <w:rPr>
          <w:sz w:val="28"/>
          <w:szCs w:val="28"/>
        </w:rPr>
        <w:t>не сдержит слова.</w:t>
      </w:r>
    </w:p>
    <w:p w:rsidR="005872EB" w:rsidRPr="005872EB" w:rsidRDefault="005872EB" w:rsidP="0058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872EB">
        <w:rPr>
          <w:sz w:val="28"/>
          <w:szCs w:val="28"/>
        </w:rPr>
        <w:t>Березовый венок в бане — всем господин!</w:t>
      </w:r>
    </w:p>
    <w:p w:rsidR="005872EB" w:rsidRPr="005872EB" w:rsidRDefault="005872EB" w:rsidP="0058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872EB">
        <w:rPr>
          <w:sz w:val="28"/>
          <w:szCs w:val="28"/>
        </w:rPr>
        <w:t>И береза наряжается.</w:t>
      </w:r>
    </w:p>
    <w:p w:rsidR="005872EB" w:rsidRPr="005872EB" w:rsidRDefault="005872EB" w:rsidP="0056425F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460130" w:rsidRPr="005872EB" w:rsidRDefault="00460130" w:rsidP="00460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7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proofErr w:type="gramStart"/>
      <w:r w:rsidRPr="00587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proofErr w:type="gramEnd"/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давних времён из  березовой коры (бересты) березы люди плели туески для ягод и грибов и короба</w:t>
      </w:r>
      <w:r w:rsidRPr="005872EB">
        <w:rPr>
          <w:rFonts w:ascii="Times New Roman" w:hAnsi="Times New Roman" w:cs="Times New Roman"/>
          <w:sz w:val="28"/>
          <w:szCs w:val="28"/>
        </w:rPr>
        <w:br/>
      </w: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лукошки, из внутренней части коры берёзы – лыка – плели лапти, корзины. </w:t>
      </w:r>
    </w:p>
    <w:p w:rsidR="00460130" w:rsidRPr="005872EB" w:rsidRDefault="00460130" w:rsidP="0046013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5872EB">
        <w:rPr>
          <w:sz w:val="28"/>
          <w:szCs w:val="28"/>
          <w:shd w:val="clear" w:color="auto" w:fill="FFFFFF"/>
        </w:rPr>
        <w:t xml:space="preserve">В старину, когда люди ещё не умели делать бумагу, на бересте писали палочками. </w:t>
      </w:r>
    </w:p>
    <w:p w:rsidR="00460130" w:rsidRPr="005872EB" w:rsidRDefault="00460130" w:rsidP="0046013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5872EB">
        <w:rPr>
          <w:sz w:val="28"/>
          <w:szCs w:val="28"/>
          <w:shd w:val="clear" w:color="auto" w:fill="FFFFFF"/>
        </w:rPr>
        <w:t xml:space="preserve">Берёза и в наши дни приносит пользу. Из её древесины изготавливают мебель. </w:t>
      </w:r>
    </w:p>
    <w:p w:rsidR="00460130" w:rsidRPr="005872EB" w:rsidRDefault="00460130" w:rsidP="0046013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5872EB">
        <w:rPr>
          <w:sz w:val="28"/>
          <w:szCs w:val="28"/>
          <w:shd w:val="clear" w:color="auto" w:fill="FFFFFF"/>
        </w:rPr>
        <w:t>Береза лекарственное дерево. Берёзовые почки, листья используют для приготовления лекарств, дегтярное масло.</w:t>
      </w:r>
      <w:r w:rsidRPr="005872EB">
        <w:rPr>
          <w:sz w:val="28"/>
          <w:szCs w:val="28"/>
        </w:rPr>
        <w:br/>
      </w:r>
      <w:r w:rsidRPr="005872EB">
        <w:rPr>
          <w:sz w:val="28"/>
          <w:szCs w:val="28"/>
          <w:shd w:val="clear" w:color="auto" w:fill="FFFFFF"/>
        </w:rPr>
        <w:t xml:space="preserve"> С березовым веником люди ходят в баню.</w:t>
      </w:r>
      <w:r w:rsidRPr="005872EB">
        <w:rPr>
          <w:sz w:val="28"/>
          <w:szCs w:val="28"/>
        </w:rPr>
        <w:br/>
      </w:r>
      <w:r w:rsidRPr="005872EB">
        <w:rPr>
          <w:sz w:val="28"/>
          <w:szCs w:val="28"/>
          <w:shd w:val="clear" w:color="auto" w:fill="FFFFFF"/>
        </w:rPr>
        <w:t xml:space="preserve"> В апреле собирают березовый сок.</w:t>
      </w:r>
    </w:p>
    <w:p w:rsidR="00460130" w:rsidRPr="005872EB" w:rsidRDefault="00460130" w:rsidP="004601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  <w:r w:rsidRPr="005872EB">
        <w:rPr>
          <w:sz w:val="28"/>
          <w:szCs w:val="28"/>
          <w:shd w:val="clear" w:color="auto" w:fill="FFFFFF"/>
        </w:rPr>
        <w:t>- Какой гриб чаще всего растет под этим деревом? </w:t>
      </w:r>
      <w:r w:rsidRPr="005872E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(подберезовик)</w:t>
      </w:r>
      <w:r w:rsidRPr="005872EB">
        <w:rPr>
          <w:sz w:val="28"/>
          <w:szCs w:val="28"/>
          <w:shd w:val="clear" w:color="auto" w:fill="FFFFFF"/>
        </w:rPr>
        <w:t>.</w:t>
      </w:r>
    </w:p>
    <w:p w:rsidR="00460130" w:rsidRPr="005872EB" w:rsidRDefault="00460130" w:rsidP="0046013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5872EB">
        <w:rPr>
          <w:sz w:val="28"/>
          <w:szCs w:val="28"/>
          <w:shd w:val="clear" w:color="auto" w:fill="FFFFFF"/>
        </w:rPr>
        <w:t xml:space="preserve"> Вот такая она, наша березонька, поэтому ее надо беречь, охранять, любить и ухаживать. 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 я хочу с вами поиграть и убедиться, хорошо ли вы умеете заботиться о природе,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поиграем в игру «Это я, это я, это все мои друзья!».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природу обожает, весной деревца сажает?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 я…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любитель отдыхать и поляну засорять?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 не я!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желает помогать и деревца весной сажать?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Это я…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желательно помогать деревца, кусты ломать?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 не я!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в любую непогоду любит матушку – природу?</w:t>
      </w:r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 я</w:t>
      </w:r>
      <w:proofErr w:type="gramStart"/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5872EB" w:rsidRPr="005872EB" w:rsidRDefault="005872EB" w:rsidP="005872E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Ведущий: Молодцы! </w:t>
      </w:r>
    </w:p>
    <w:p w:rsidR="005872EB" w:rsidRPr="005872EB" w:rsidRDefault="005872EB" w:rsidP="005872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60130" w:rsidRPr="00460130" w:rsidRDefault="00460130" w:rsidP="004601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нашу березку, давно дождик ее коренья не мочил, ее зеленые листочки не омывал</w:t>
      </w:r>
      <w:r w:rsidRPr="0046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березке, а для этого нужно собрать тучки. </w:t>
      </w:r>
    </w:p>
    <w:p w:rsidR="00460130" w:rsidRPr="005872EB" w:rsidRDefault="00460130" w:rsidP="0046013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- игра «Злая тучка»</w:t>
      </w:r>
    </w:p>
    <w:p w:rsidR="00460130" w:rsidRPr="00460130" w:rsidRDefault="00460130" w:rsidP="004601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ох, </w:t>
      </w:r>
      <w:proofErr w:type="spellStart"/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proofErr w:type="spellEnd"/>
      <w:r w:rsidRPr="005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танцевали, налетел</w:t>
      </w:r>
      <w:r w:rsidRPr="0046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и все листочки с деревьев перемешал.</w:t>
      </w:r>
    </w:p>
    <w:p w:rsidR="00460130" w:rsidRPr="00460130" w:rsidRDefault="00460130" w:rsidP="004601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60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Листочки»</w:t>
      </w:r>
    </w:p>
    <w:p w:rsidR="00460130" w:rsidRPr="00460130" w:rsidRDefault="00460130" w:rsidP="004601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листочки трех цветов под музыку.</w:t>
      </w:r>
    </w:p>
    <w:p w:rsidR="005212BC" w:rsidRPr="005872EB" w:rsidRDefault="005212BC" w:rsidP="005212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2E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>  Ребята, давайте по старинному обычаю украсим берёзку, </w:t>
      </w:r>
      <w:r w:rsidRPr="005872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«заплетём ей косы»</w:t>
      </w: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212BC" w:rsidRPr="005872EB" w:rsidRDefault="005212BC" w:rsidP="005212B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72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587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«Кто быстрее заплетет березе косички»</w:t>
      </w:r>
    </w:p>
    <w:p w:rsidR="005212BC" w:rsidRPr="005872EB" w:rsidRDefault="005212BC" w:rsidP="005212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872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достаёт корзину с лентами, полосками и вместе с детьми украшает дерево.)</w:t>
      </w:r>
    </w:p>
    <w:p w:rsidR="005212BC" w:rsidRPr="005872EB" w:rsidRDefault="005212BC" w:rsidP="005212BC">
      <w:pPr>
        <w:rPr>
          <w:rFonts w:ascii="Times New Roman" w:hAnsi="Times New Roman" w:cs="Times New Roman"/>
          <w:sz w:val="28"/>
          <w:szCs w:val="28"/>
        </w:rPr>
      </w:pP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какая красивая берёзка у нас стала! </w:t>
      </w:r>
    </w:p>
    <w:p w:rsidR="00460130" w:rsidRPr="00460130" w:rsidRDefault="005212BC" w:rsidP="004601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E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5872EB"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 у березки был праздник. Она вместе с нами радовалась и веселилась. Но и нам пришла пора прощаться.</w:t>
      </w:r>
    </w:p>
    <w:p w:rsidR="00460130" w:rsidRPr="005872EB" w:rsidRDefault="00075E36" w:rsidP="0046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Песня "Хоровод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ерёзка". Сл. А.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Матлиновой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 Муз. Р. Рустамова.</w:t>
      </w:r>
      <w:bookmarkStart w:id="0" w:name="_GoBack"/>
      <w:bookmarkEnd w:id="0"/>
    </w:p>
    <w:sectPr w:rsidR="00460130" w:rsidRPr="0058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569F"/>
    <w:multiLevelType w:val="multilevel"/>
    <w:tmpl w:val="D19AB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5C"/>
    <w:rsid w:val="00075E36"/>
    <w:rsid w:val="000B1F2E"/>
    <w:rsid w:val="00460130"/>
    <w:rsid w:val="005212BC"/>
    <w:rsid w:val="0056425F"/>
    <w:rsid w:val="005872EB"/>
    <w:rsid w:val="00E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5F"/>
    <w:rPr>
      <w:b/>
      <w:bCs/>
    </w:rPr>
  </w:style>
  <w:style w:type="paragraph" w:customStyle="1" w:styleId="c3">
    <w:name w:val="c3"/>
    <w:basedOn w:val="a"/>
    <w:rsid w:val="0046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5F"/>
    <w:rPr>
      <w:b/>
      <w:bCs/>
    </w:rPr>
  </w:style>
  <w:style w:type="paragraph" w:customStyle="1" w:styleId="c3">
    <w:name w:val="c3"/>
    <w:basedOn w:val="a"/>
    <w:rsid w:val="0046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2024-08-13T16:11:00Z</dcterms:created>
  <dcterms:modified xsi:type="dcterms:W3CDTF">2024-08-13T17:29:00Z</dcterms:modified>
</cp:coreProperties>
</file>