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6A" w:rsidRDefault="00764765" w:rsidP="00764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45F">
        <w:rPr>
          <w:rFonts w:ascii="Times New Roman" w:hAnsi="Times New Roman" w:cs="Times New Roman"/>
          <w:sz w:val="28"/>
          <w:szCs w:val="28"/>
        </w:rPr>
        <w:t>Практическая работа по теме «Степенная функция»</w:t>
      </w:r>
    </w:p>
    <w:p w:rsidR="0082245F" w:rsidRDefault="0082245F" w:rsidP="00822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Продемонстрировать знания графиков и свойств степенных функций, умение применять правила и свойства степеней при решении вычислительных примеров, решать иррациональные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245F" w:rsidTr="0082245F">
        <w:tc>
          <w:tcPr>
            <w:tcW w:w="4672" w:type="dxa"/>
          </w:tcPr>
          <w:p w:rsidR="0082245F" w:rsidRDefault="0082245F" w:rsidP="0082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4673" w:type="dxa"/>
          </w:tcPr>
          <w:p w:rsidR="0082245F" w:rsidRDefault="0082245F" w:rsidP="0082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82245F" w:rsidTr="00EF25E8">
        <w:tc>
          <w:tcPr>
            <w:tcW w:w="9345" w:type="dxa"/>
            <w:gridSpan w:val="2"/>
          </w:tcPr>
          <w:p w:rsidR="0082245F" w:rsidRDefault="0082245F" w:rsidP="008224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Изобразить схематически график функции и указать её область определения, множество значений, четность(нечетность), монотонность.</w:t>
            </w:r>
          </w:p>
        </w:tc>
      </w:tr>
      <w:tr w:rsidR="0082245F" w:rsidTr="0082245F">
        <w:tc>
          <w:tcPr>
            <w:tcW w:w="4672" w:type="dxa"/>
          </w:tcPr>
          <w:p w:rsidR="00310255" w:rsidRPr="00310255" w:rsidRDefault="0082245F" w:rsidP="00310255">
            <w:pPr>
              <w:spacing w:before="24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  <w:p w:rsidR="00310255" w:rsidRPr="00310255" w:rsidRDefault="00310255" w:rsidP="00310255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73" w:type="dxa"/>
          </w:tcPr>
          <w:p w:rsidR="0082245F" w:rsidRDefault="0082245F" w:rsidP="0031025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</w:tr>
      <w:tr w:rsidR="0082245F" w:rsidTr="00E617D9">
        <w:tc>
          <w:tcPr>
            <w:tcW w:w="9345" w:type="dxa"/>
            <w:gridSpan w:val="2"/>
          </w:tcPr>
          <w:p w:rsidR="0082245F" w:rsidRPr="0082245F" w:rsidRDefault="0082245F" w:rsidP="0031025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Сравните числа:</w:t>
            </w:r>
          </w:p>
        </w:tc>
      </w:tr>
      <w:tr w:rsidR="0082245F" w:rsidTr="0082245F">
        <w:tc>
          <w:tcPr>
            <w:tcW w:w="4672" w:type="dxa"/>
          </w:tcPr>
          <w:p w:rsidR="0082245F" w:rsidRPr="00AD5A60" w:rsidRDefault="002177AA" w:rsidP="0082245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2,4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-5   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и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4,2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-5</m:t>
                    </m:r>
                  </m:sup>
                </m:sSup>
              </m:oMath>
            </m:oMathPara>
          </w:p>
          <w:p w:rsidR="00AD5A60" w:rsidRPr="00AD5A60" w:rsidRDefault="002177AA" w:rsidP="0082245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и  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8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  <w:p w:rsidR="00AD5A60" w:rsidRDefault="00AD5A60" w:rsidP="0082245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D5A60" w:rsidRPr="00AD5A60" w:rsidRDefault="002177AA" w:rsidP="0082245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1,6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и  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1,6</m:t>
                    </m:r>
                  </m:sup>
                </m:sSup>
              </m:oMath>
            </m:oMathPara>
          </w:p>
          <w:p w:rsidR="00AD5A60" w:rsidRPr="00AD5A60" w:rsidRDefault="00AD5A60" w:rsidP="0082245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2245F" w:rsidRDefault="002177AA" w:rsidP="004428A0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3,8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и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4,5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sup>
                </m:sSup>
              </m:oMath>
            </m:oMathPara>
          </w:p>
          <w:p w:rsidR="004428A0" w:rsidRDefault="002177AA" w:rsidP="004428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и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</m:sup>
                </m:sSup>
              </m:oMath>
            </m:oMathPara>
          </w:p>
          <w:p w:rsidR="00EA0680" w:rsidRDefault="00EA0680" w:rsidP="004428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A0680" w:rsidRPr="004428A0" w:rsidRDefault="002177AA" w:rsidP="0044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1,8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и 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1,8</m:t>
                  </m:r>
                </m:sup>
              </m:sSup>
            </m:oMath>
            <w:r w:rsidR="00EA06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19BD" w:rsidTr="00F95555">
        <w:tc>
          <w:tcPr>
            <w:tcW w:w="9345" w:type="dxa"/>
            <w:gridSpan w:val="2"/>
          </w:tcPr>
          <w:p w:rsidR="00BB19BD" w:rsidRDefault="00BB19BD" w:rsidP="0082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 Вычислите:</w:t>
            </w:r>
          </w:p>
        </w:tc>
      </w:tr>
      <w:tr w:rsidR="0082245F" w:rsidTr="0082245F">
        <w:tc>
          <w:tcPr>
            <w:tcW w:w="4672" w:type="dxa"/>
          </w:tcPr>
          <w:p w:rsidR="0082245F" w:rsidRPr="00BB19BD" w:rsidRDefault="00BB19BD" w:rsidP="0059680F">
            <w:pPr>
              <w:spacing w:before="240" w:line="360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64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BB19BD" w:rsidRDefault="00BB19BD" w:rsidP="0059680F">
            <w:pPr>
              <w:spacing w:before="240" w:line="360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2)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2,7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5,1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  <w:p w:rsidR="00BB19BD" w:rsidRDefault="00BB19BD" w:rsidP="0059680F">
            <w:pPr>
              <w:spacing w:before="240" w:line="360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3)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54∙24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  <w:p w:rsidR="00BB19BD" w:rsidRPr="00BB19BD" w:rsidRDefault="00BB19BD" w:rsidP="0059680F">
            <w:pPr>
              <w:spacing w:before="240" w:line="360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4)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100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rad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4673" w:type="dxa"/>
          </w:tcPr>
          <w:p w:rsidR="0082245F" w:rsidRDefault="00EA0680" w:rsidP="0059680F">
            <w:pPr>
              <w:spacing w:before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EA0680" w:rsidRDefault="00EA0680" w:rsidP="0059680F">
            <w:pPr>
              <w:spacing w:before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2)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0,1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-3,4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0,1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EA0680" w:rsidRDefault="00EA0680" w:rsidP="0059680F">
            <w:pPr>
              <w:spacing w:before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3) 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8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F929A6" w:rsidRDefault="00F929A6" w:rsidP="0059680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4)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</m:d>
                          </m:e>
                          <m:sup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</m:rad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sup>
                </m:sSup>
              </m:oMath>
            </m:oMathPara>
          </w:p>
        </w:tc>
        <w:bookmarkStart w:id="0" w:name="_GoBack"/>
        <w:bookmarkEnd w:id="0"/>
      </w:tr>
      <w:tr w:rsidR="00DD230C" w:rsidTr="00F60280">
        <w:tc>
          <w:tcPr>
            <w:tcW w:w="9345" w:type="dxa"/>
            <w:gridSpan w:val="2"/>
          </w:tcPr>
          <w:p w:rsidR="00DD230C" w:rsidRDefault="00DD230C" w:rsidP="0059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№4. Решите иррациональные уравнения:</w:t>
            </w:r>
          </w:p>
        </w:tc>
      </w:tr>
      <w:tr w:rsidR="00DD230C" w:rsidTr="0082245F">
        <w:tc>
          <w:tcPr>
            <w:tcW w:w="4672" w:type="dxa"/>
          </w:tcPr>
          <w:p w:rsidR="00DD230C" w:rsidRDefault="00DD230C" w:rsidP="0059680F">
            <w:pPr>
              <w:spacing w:before="240" w:line="36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1)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3-0,5x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=2</m:t>
                </m:r>
              </m:oMath>
            </m:oMathPara>
          </w:p>
          <w:p w:rsidR="004428A0" w:rsidRDefault="004428A0" w:rsidP="0059680F">
            <w:pPr>
              <w:spacing w:before="240" w:line="36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2)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-2x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x+1</m:t>
                        </m:r>
                      </m:den>
                    </m:f>
                  </m:e>
                </m:rad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  <w:p w:rsidR="004428A0" w:rsidRPr="004428A0" w:rsidRDefault="004428A0" w:rsidP="0059680F">
            <w:pPr>
              <w:spacing w:before="240" w:line="36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3)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5x-2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6x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-3</m:t>
                    </m:r>
                  </m:e>
                </m:rad>
              </m:oMath>
            </m:oMathPara>
          </w:p>
        </w:tc>
        <w:tc>
          <w:tcPr>
            <w:tcW w:w="4673" w:type="dxa"/>
          </w:tcPr>
          <w:p w:rsidR="00DD230C" w:rsidRDefault="00F929A6" w:rsidP="00310255">
            <w:pPr>
              <w:spacing w:before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1)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5-0,2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=3</m:t>
                </m:r>
              </m:oMath>
            </m:oMathPara>
          </w:p>
          <w:p w:rsidR="00F929A6" w:rsidRDefault="00F929A6" w:rsidP="00310255">
            <w:pPr>
              <w:spacing w:before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2)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x-2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-2x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  <w:p w:rsidR="00F929A6" w:rsidRPr="00F929A6" w:rsidRDefault="00F929A6" w:rsidP="00310255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-5x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2x-5</m:t>
                    </m:r>
                  </m:e>
                </m:rad>
              </m:oMath>
            </m:oMathPara>
          </w:p>
        </w:tc>
      </w:tr>
    </w:tbl>
    <w:p w:rsidR="00120E7D" w:rsidRDefault="00120E7D" w:rsidP="00120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45F">
        <w:rPr>
          <w:rFonts w:ascii="Times New Roman" w:hAnsi="Times New Roman" w:cs="Times New Roman"/>
          <w:sz w:val="28"/>
          <w:szCs w:val="28"/>
        </w:rPr>
        <w:lastRenderedPageBreak/>
        <w:t>Практическая работа по теме «Степенная функция»</w:t>
      </w:r>
    </w:p>
    <w:p w:rsidR="00120E7D" w:rsidRDefault="00120E7D" w:rsidP="00120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Продемонстрировать знания графиков и свойств степенных функций, умение применять правила и свойства степеней при решении вычислительных примеров, решать иррациональные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0E7D" w:rsidTr="00C67AC1">
        <w:tc>
          <w:tcPr>
            <w:tcW w:w="4672" w:type="dxa"/>
          </w:tcPr>
          <w:p w:rsidR="00120E7D" w:rsidRPr="00120E7D" w:rsidRDefault="00120E7D" w:rsidP="00120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73" w:type="dxa"/>
          </w:tcPr>
          <w:p w:rsidR="00120E7D" w:rsidRPr="00120E7D" w:rsidRDefault="00120E7D" w:rsidP="00120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20E7D" w:rsidTr="00C67AC1">
        <w:tc>
          <w:tcPr>
            <w:tcW w:w="9345" w:type="dxa"/>
            <w:gridSpan w:val="2"/>
          </w:tcPr>
          <w:p w:rsidR="00120E7D" w:rsidRDefault="00120E7D" w:rsidP="00C67A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Изобразить схематически график функции и указать её область определения, множество значений, четность(нечетность), монотонность.</w:t>
            </w:r>
          </w:p>
        </w:tc>
      </w:tr>
      <w:tr w:rsidR="00120E7D" w:rsidTr="00310255">
        <w:trPr>
          <w:trHeight w:val="994"/>
        </w:trPr>
        <w:tc>
          <w:tcPr>
            <w:tcW w:w="4672" w:type="dxa"/>
          </w:tcPr>
          <w:p w:rsidR="00120E7D" w:rsidRDefault="00120E7D" w:rsidP="0031025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673" w:type="dxa"/>
          </w:tcPr>
          <w:p w:rsidR="00120E7D" w:rsidRDefault="00120E7D" w:rsidP="0031025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</w:tr>
      <w:tr w:rsidR="00120E7D" w:rsidTr="00C67AC1">
        <w:tc>
          <w:tcPr>
            <w:tcW w:w="9345" w:type="dxa"/>
            <w:gridSpan w:val="2"/>
          </w:tcPr>
          <w:p w:rsidR="00120E7D" w:rsidRPr="0082245F" w:rsidRDefault="00120E7D" w:rsidP="0031025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Сравните числа:</w:t>
            </w:r>
          </w:p>
        </w:tc>
      </w:tr>
      <w:tr w:rsidR="00120E7D" w:rsidTr="00C67AC1">
        <w:tc>
          <w:tcPr>
            <w:tcW w:w="4672" w:type="dxa"/>
          </w:tcPr>
          <w:p w:rsidR="00120E7D" w:rsidRPr="00AD5A60" w:rsidRDefault="002177AA" w:rsidP="00C67AC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6,1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-7   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и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5,2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-7</m:t>
                    </m:r>
                  </m:sup>
                </m:sSup>
              </m:oMath>
            </m:oMathPara>
          </w:p>
          <w:p w:rsidR="00120E7D" w:rsidRPr="00AD5A60" w:rsidRDefault="002177AA" w:rsidP="00C67AC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и  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  <w:p w:rsidR="00120E7D" w:rsidRDefault="00120E7D" w:rsidP="00C67AC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20E7D" w:rsidRPr="00AD5A60" w:rsidRDefault="002177AA" w:rsidP="0031025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6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2,9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и  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2,9</m:t>
                    </m:r>
                  </m:sup>
                </m:sSup>
              </m:oMath>
            </m:oMathPara>
          </w:p>
        </w:tc>
        <w:tc>
          <w:tcPr>
            <w:tcW w:w="4673" w:type="dxa"/>
          </w:tcPr>
          <w:p w:rsidR="00120E7D" w:rsidRDefault="002177AA" w:rsidP="00C67AC1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1,4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-8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и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2,3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-8</m:t>
                    </m:r>
                  </m:sup>
                </m:sSup>
              </m:oMath>
            </m:oMathPara>
          </w:p>
          <w:p w:rsidR="00120E7D" w:rsidRDefault="002177AA" w:rsidP="00C67AC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и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8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  <w:p w:rsidR="00120E7D" w:rsidRDefault="00120E7D" w:rsidP="00C67AC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20E7D" w:rsidRPr="004428A0" w:rsidRDefault="002177AA" w:rsidP="00CF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3,5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и 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3,5</m:t>
                  </m:r>
                </m:sup>
              </m:sSup>
            </m:oMath>
            <w:r w:rsidR="00120E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0E7D" w:rsidTr="00C67AC1">
        <w:tc>
          <w:tcPr>
            <w:tcW w:w="9345" w:type="dxa"/>
            <w:gridSpan w:val="2"/>
          </w:tcPr>
          <w:p w:rsidR="00120E7D" w:rsidRDefault="00120E7D" w:rsidP="00C6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 Вычислите:</w:t>
            </w:r>
          </w:p>
        </w:tc>
      </w:tr>
      <w:tr w:rsidR="00120E7D" w:rsidTr="00C67AC1">
        <w:tc>
          <w:tcPr>
            <w:tcW w:w="4672" w:type="dxa"/>
          </w:tcPr>
          <w:p w:rsidR="00120E7D" w:rsidRPr="00BB19BD" w:rsidRDefault="00120E7D" w:rsidP="0033519C">
            <w:pPr>
              <w:spacing w:before="240" w:line="276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1000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120E7D" w:rsidRDefault="00120E7D" w:rsidP="0033519C">
            <w:pPr>
              <w:spacing w:before="240" w:line="276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2)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3,4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-4,8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  <w:p w:rsidR="00120E7D" w:rsidRDefault="00120E7D" w:rsidP="0033519C">
            <w:pPr>
              <w:spacing w:before="240" w:line="276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7</m:t>
                        </m:r>
                      </m:deg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256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7</m:t>
                        </m:r>
                      </m:deg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  <w:p w:rsidR="00120E7D" w:rsidRPr="00BB19BD" w:rsidRDefault="00120E7D" w:rsidP="0033519C">
            <w:pPr>
              <w:spacing w:before="240" w:line="276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4)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9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rad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673" w:type="dxa"/>
          </w:tcPr>
          <w:p w:rsidR="00120E7D" w:rsidRDefault="00120E7D" w:rsidP="00310255">
            <w:pPr>
              <w:spacing w:before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8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120E7D" w:rsidRDefault="00120E7D" w:rsidP="00310255">
            <w:pPr>
              <w:spacing w:before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2)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0,5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1,1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4,2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120E7D" w:rsidRDefault="00120E7D" w:rsidP="00310255">
            <w:pPr>
              <w:spacing w:before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3) 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0,25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120E7D" w:rsidRDefault="00120E7D" w:rsidP="00310255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4)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8</m:t>
                                </m:r>
                              </m:e>
                            </m:d>
                          </m:e>
                          <m:sup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rad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sup>
                </m:sSup>
              </m:oMath>
            </m:oMathPara>
          </w:p>
        </w:tc>
      </w:tr>
      <w:tr w:rsidR="00120E7D" w:rsidTr="00C67AC1">
        <w:tc>
          <w:tcPr>
            <w:tcW w:w="9345" w:type="dxa"/>
            <w:gridSpan w:val="2"/>
          </w:tcPr>
          <w:p w:rsidR="00120E7D" w:rsidRDefault="00120E7D" w:rsidP="00C6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№4. Решите иррациональные уравнения:</w:t>
            </w:r>
          </w:p>
        </w:tc>
      </w:tr>
      <w:tr w:rsidR="00120E7D" w:rsidTr="00C67AC1">
        <w:tc>
          <w:tcPr>
            <w:tcW w:w="4672" w:type="dxa"/>
          </w:tcPr>
          <w:p w:rsidR="00120E7D" w:rsidRDefault="00120E7D" w:rsidP="00C67AC1">
            <w:pPr>
              <w:spacing w:before="240" w:line="36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1)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0,1x-1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=4</m:t>
                </m:r>
              </m:oMath>
            </m:oMathPara>
          </w:p>
          <w:p w:rsidR="00120E7D" w:rsidRDefault="00120E7D" w:rsidP="00C67AC1">
            <w:pPr>
              <w:spacing w:before="240" w:line="36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2)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+3x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x-1</m:t>
                        </m:r>
                      </m:den>
                    </m:f>
                  </m:e>
                </m:rad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  <w:p w:rsidR="00120E7D" w:rsidRPr="004428A0" w:rsidRDefault="00120E7D" w:rsidP="0033519C">
            <w:pPr>
              <w:spacing w:before="240" w:line="36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3)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7x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+5x</m:t>
                    </m:r>
                  </m:e>
                </m:rad>
              </m:oMath>
            </m:oMathPara>
          </w:p>
        </w:tc>
        <w:tc>
          <w:tcPr>
            <w:tcW w:w="4673" w:type="dxa"/>
          </w:tcPr>
          <w:p w:rsidR="00120E7D" w:rsidRDefault="00120E7D" w:rsidP="00310255">
            <w:pPr>
              <w:spacing w:before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1)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0,3x-5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=2</m:t>
                </m:r>
              </m:oMath>
            </m:oMathPara>
          </w:p>
          <w:p w:rsidR="00120E7D" w:rsidRDefault="00120E7D" w:rsidP="00310255">
            <w:pPr>
              <w:spacing w:before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2)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x+4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+4x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  <w:p w:rsidR="00120E7D" w:rsidRPr="00F929A6" w:rsidRDefault="00120E7D" w:rsidP="00310255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-7x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-5</m:t>
                    </m:r>
                  </m:e>
                </m:rad>
              </m:oMath>
            </m:oMathPara>
          </w:p>
        </w:tc>
      </w:tr>
    </w:tbl>
    <w:p w:rsidR="0082245F" w:rsidRPr="00310255" w:rsidRDefault="0082245F" w:rsidP="00310255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2245F" w:rsidRPr="00310255" w:rsidSect="00FC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F58"/>
    <w:rsid w:val="00120E7D"/>
    <w:rsid w:val="002177AA"/>
    <w:rsid w:val="00310255"/>
    <w:rsid w:val="0033519C"/>
    <w:rsid w:val="0039293C"/>
    <w:rsid w:val="004428A0"/>
    <w:rsid w:val="0059680F"/>
    <w:rsid w:val="006B7AFA"/>
    <w:rsid w:val="006D306A"/>
    <w:rsid w:val="00764765"/>
    <w:rsid w:val="00821B46"/>
    <w:rsid w:val="0082245F"/>
    <w:rsid w:val="009D073A"/>
    <w:rsid w:val="009E7995"/>
    <w:rsid w:val="00AD5A60"/>
    <w:rsid w:val="00B25E04"/>
    <w:rsid w:val="00BB19BD"/>
    <w:rsid w:val="00CF33D3"/>
    <w:rsid w:val="00DD230C"/>
    <w:rsid w:val="00DE1F58"/>
    <w:rsid w:val="00EA0680"/>
    <w:rsid w:val="00F929A6"/>
    <w:rsid w:val="00FC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36ED"/>
  <w15:docId w15:val="{5149859D-1AB1-4F18-93E0-462826A7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2245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2024-11-23T09:29:00Z</dcterms:created>
  <dcterms:modified xsi:type="dcterms:W3CDTF">2024-11-27T08:05:00Z</dcterms:modified>
</cp:coreProperties>
</file>