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3D" w:rsidRPr="00F8573D" w:rsidRDefault="00F8573D" w:rsidP="00F85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F857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«Зима – не лето, в шубу одето»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006E51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6E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Продолжать</w:t>
      </w:r>
      <w:r w:rsidR="00F8573D"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знакомить детей с первым месяцем зимы – Декабрь.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Продолжать знакомство </w:t>
      </w:r>
      <w:r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играми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русского народа зимой, декабрьскими праздниками.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Задачи: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обобщать и систематизировать представление детей о характерных признаках зимы;</w:t>
      </w:r>
      <w:r w:rsidR="00006E51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у детей способность наблюдать, делать выводы, замечать красоту </w:t>
      </w:r>
      <w:r w:rsidR="00006E51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природы; воспитывать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внимательность, умение внимательно </w:t>
      </w:r>
      <w:r w:rsidR="00006E51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слушать; вызывать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детей положительные эмоции, используя художественное слово, музыку, фольклор;</w:t>
      </w:r>
      <w:r w:rsidR="00006E51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кругозор детей.</w:t>
      </w:r>
    </w:p>
    <w:p w:rsidR="00006E51" w:rsidRPr="00006E51" w:rsidRDefault="00F8573D" w:rsidP="0000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06E51" w:rsidRPr="00006E5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Предполагаемый результат</w:t>
      </w:r>
      <w:r w:rsidR="00006E51" w:rsidRPr="00006E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006E51" w:rsidRPr="00006E51" w:rsidRDefault="00006E51" w:rsidP="00006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Предварительная работа: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о зимнем времени года;</w:t>
      </w:r>
    </w:p>
    <w:p w:rsidR="00F8573D" w:rsidRPr="00F8573D" w:rsidRDefault="00006E51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 картин</w:t>
      </w:r>
      <w:r w:rsidR="00F8573D"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иллюстраций о зиме;</w:t>
      </w:r>
    </w:p>
    <w:p w:rsidR="00F8573D" w:rsidRPr="00F8573D" w:rsidRDefault="00006E51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 детских</w:t>
      </w:r>
      <w:r w:rsidR="00F8573D"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книг о зиме.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Материалы и оборудование: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 с изображением первого месяца зимы – Декабрь;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беседы: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Назовите-ка ребятки,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 в этой-вот загадке,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его всех дней короче,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ночей длиннее ночи,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поля и на луга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весны легли снега.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месяц наш пройдет,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встречаем Новый Год.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(Декабрь)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 -</w:t>
      </w:r>
      <w:proofErr w:type="gramEnd"/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 ребята, вы отгадали загадку, мы сегодня с вами познакомимся с первым месяцем зимы – Декабрь.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 декабрь — шапка русской зимы. Это месяц долгих ночей и первых крепких морозов, полночь года.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древней Руси месяц декабрь называли «студень». Название верное, этот месяц действительно студеный, морозный. Народная мудрость гласит: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«Декабрь год кончает, зиму начинает»,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«Студен месяц, на всю зиму студит землю»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«Декабрь и замостит, и загвоздит, и саням ход даст».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народном календаре 4 декабря — морозный день. Морозы в это время набирают силу. Нередко бывают и оттепели. 9 декабря — день морозный, холодный. Сказывали, будто с этого дня медведь в берлоге крепко засыпает, а волки ко дворам подбираются. Если 12 декабря выпадет снег — быть метелям до 19 декабря.19 декабря бывают, как правило, первые крепкие морозы. Дым из труб тянется столбом, вечернее небо в высыпках ярких звезд. Если 29 декабря будет сильный мороз, то стоять ему до 19 января.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декабре самые короткие дни и </w:t>
      </w:r>
      <w:proofErr w:type="gramStart"/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  длинные</w:t>
      </w:r>
      <w:proofErr w:type="gramEnd"/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ночи. Не успеет еще день разгуляться, как уже наступают вечерние сумерки.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Декабрьские пороши и метели хорошо берегут от первых морозов озимь полей и сады, защищают землю от глубокого промерзания. Снег — большая польза урожаю. Неспроста говорят: «Снег глубок — урожай будет высок», «Много снега — больше хлеба», «Снег на полях — хлеб в закромах» и «Снега надует — хлеба прибудет, вода разольется — сена наберется». Ведь при большом количестве снега будет много воды весной, большой запас влаги для будущего урожая.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Народные приметы о зиме: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зимою сухо и холодно — летом сухо и жарко.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 — это влага. Нет влаги — нет и урожая.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в одну ночь становится.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 зимой — к сильным ветрам.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Молния зимой — к буре.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Пушистый иней — к хорошей погоде.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 лошадь ложится — к теплу, перед снегом.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в печурку — стужа во двор.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заходит в облака — к снегопаду.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Облака идут против ветра — к снегу.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Облака плывут низко — ожидай стужу.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 огонь в печи и дрова горят с треском — быть сильному морозу.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месяце декабре зима еще молода и делает свой первый разбег. Впереди еще много чудесных зимних дней с бодрящими морозами и обильными снегопадами.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Физкультминутка:</w:t>
      </w: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«Мы пришли в зимний лес»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пришли в зимний лес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Сколько там вокруг чудес!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Слева елка от нас стоит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Справа березка на нас глядит.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Снежинки в небе кружатся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землю тихо ложатся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Прилетают снегири, как красивы они!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лесу тишина и покой, а нам пора идти домой.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Пословицы и поговорке о зиме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не лето, в шубу одето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 год кончает, зиму начинает.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 глаз снегами тешит, да ухо морозом рвет.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лодыря морозит.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- хранительница полей.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зима не злится, а весне покорится.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зимой еще короче, чем осенью.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редко выглядывает из-за туч и греет слабо.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за днем — снегопады: хлопья снега быстро летят из низких темных туч и заволакивают все вокруг белой пеленой. Снег укрывает землю пушистым покрывалом, лежит на ветвях деревьев и кустарников. Лес становится праздничным, похожим на белый резной терем. Белеют тропинки, дороги, крыши домов.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метут метели, кружат снежные вихри вьюги, бегут по земле поземки. Зимой стоят морозные дни. Реки, озера и пруды покрыты толстым льдом. Мороз рисует на оконных стеклах причудливые узоры.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 бывают оттепели. Сугробы темнеют и оседают, с крыш свисает ледяная бахрома сосулек.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Деревья и кусты стоят без листьев. Зимой они не питаются не растут, как бы погружаются в глубокий сон. (Зимой влаги, света, питательных веществ, столь необходимых растениям.) А от холода их защищает особая пробковая ткань — она не пропускает из дерева ни воды, ни воздуха. Летом деревья откладывают ее под кожицей ствола и веток. Чем старше дерево, тем толще пробковый слой, поэтому старые деревья легче переносят морозы. В лесу нет насекомых, птиц осталось мало, да и те перебираются поближе к жилью людей.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Лесные звери укрываются от холода в дуплах и норах или зарываются в глубокий снег.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веселых забав у детворы зимой — катание на санках, лыжах и коньках. В дни оттепелей ребята строят снежные крепости, играют в снежки, лепят снеговиков и зверушек из липкого снега. Дети и взрослые готовятся к встрече Нового года. Наряжают елку, украшают ее разноцветными шарами, бусами, гирляндами, водят вокруг елки хороводы, песни поют, кладут под елку подарки.</w:t>
      </w:r>
    </w:p>
    <w:p w:rsidR="00F8573D" w:rsidRPr="00F8573D" w:rsidRDefault="00F8573D" w:rsidP="00A7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73D" w:rsidRPr="00F8573D" w:rsidRDefault="00F8573D" w:rsidP="00F8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76C30" w:rsidRPr="00006E51" w:rsidRDefault="00F8573D" w:rsidP="00A7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57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76C30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Инсценировка русской народной </w:t>
      </w:r>
      <w:proofErr w:type="spellStart"/>
      <w:proofErr w:type="gramStart"/>
      <w:r w:rsidR="00A76C30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="00A76C30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="00A76C30" w:rsidRPr="00006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Как на тоненький ледок».</w:t>
      </w:r>
    </w:p>
    <w:p w:rsidR="00A76C30" w:rsidRPr="00006E51" w:rsidRDefault="00A76C30" w:rsidP="00A7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6C30" w:rsidRPr="00006E51" w:rsidRDefault="00A76C30" w:rsidP="00A76C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«Как на тоненький ледок»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Ехал Ванюшка – дружок.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Ехал, Ваня, поспешал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С ворона коня упал.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Он упал, упал – лежит, -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Никто к Ване не бежит…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Таня с Маней увидали –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Прямо к Ване подбегали,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Прямо к Ване подбегали.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Да обе руки брали.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Они брали, подымали,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На коня его сажали,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В путь дорогу провожали: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- как поедешь ты, Иван, не зевай по сторонам!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Бабушка предлагает детям показать, что произошло с Ванюшей и кто ему помог.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Читает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второй раз, дети по желанию изображают ее сюжет.</w:t>
      </w:r>
    </w:p>
    <w:p w:rsidR="00A76C30" w:rsidRPr="00006E51" w:rsidRDefault="00A76C30" w:rsidP="00A76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E51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"Дударь"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Выбирают "Дударя", ходят по кругу, взявшись за руки, и поют. Пропев песню, спрашивают: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-Дударь, Дударь, что болит?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-Рука (нога, уши, голова, спина, пятка соседа, нос соседа и т.д.)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Все находящиеся в хороводе берутся за "больное" место и опять идут по кругу с песней, которая повторяется 3-4 раза. Когда в очередной раз у </w:t>
      </w:r>
      <w:r w:rsidRPr="00006E51">
        <w:rPr>
          <w:rFonts w:ascii="Times New Roman" w:hAnsi="Times New Roman" w:cs="Times New Roman"/>
          <w:sz w:val="28"/>
          <w:szCs w:val="28"/>
        </w:rPr>
        <w:lastRenderedPageBreak/>
        <w:t>"Дударя" спрашивают: "Что болит?", он отвечает: "Здоров. Вас ловлю!" Кого поймает, тот становится на его место.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 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b/>
          <w:bCs/>
          <w:sz w:val="28"/>
          <w:szCs w:val="28"/>
        </w:rPr>
        <w:t xml:space="preserve">Дударь, дударь, </w:t>
      </w:r>
      <w:proofErr w:type="spellStart"/>
      <w:r w:rsidRPr="00006E51">
        <w:rPr>
          <w:rFonts w:ascii="Times New Roman" w:hAnsi="Times New Roman" w:cs="Times New Roman"/>
          <w:b/>
          <w:bCs/>
          <w:sz w:val="28"/>
          <w:szCs w:val="28"/>
        </w:rPr>
        <w:t>дударище</w:t>
      </w:r>
      <w:proofErr w:type="spellEnd"/>
      <w:r w:rsidRPr="00006E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6E51">
        <w:rPr>
          <w:rFonts w:ascii="Times New Roman" w:hAnsi="Times New Roman" w:cs="Times New Roman"/>
          <w:sz w:val="28"/>
          <w:szCs w:val="28"/>
        </w:rPr>
        <w:t>Его..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колоду, его под гнилую.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-Дударь, дударь что болит?</w:t>
      </w:r>
    </w:p>
    <w:p w:rsidR="00A76C30" w:rsidRPr="00006E51" w:rsidRDefault="00A76C30" w:rsidP="00A76C30">
      <w:pPr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-Рука (нога, голова, правое ухо, нос соседа, пятка соседа слева и т. д.)</w:t>
      </w:r>
    </w:p>
    <w:p w:rsidR="003419E7" w:rsidRPr="00006E51" w:rsidRDefault="003419E7">
      <w:pPr>
        <w:rPr>
          <w:rFonts w:ascii="Times New Roman" w:hAnsi="Times New Roman" w:cs="Times New Roman"/>
          <w:sz w:val="28"/>
          <w:szCs w:val="28"/>
        </w:rPr>
      </w:pPr>
    </w:p>
    <w:sectPr w:rsidR="003419E7" w:rsidRPr="000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3D"/>
    <w:rsid w:val="00006E51"/>
    <w:rsid w:val="003419E7"/>
    <w:rsid w:val="00A76C30"/>
    <w:rsid w:val="00BB2BF0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7FEA-86AC-41F3-925B-B4ABA48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8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86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1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4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2024-12-05T01:12:00Z</dcterms:created>
  <dcterms:modified xsi:type="dcterms:W3CDTF">2024-12-14T08:43:00Z</dcterms:modified>
</cp:coreProperties>
</file>