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E0796" w14:textId="4112FF37" w:rsidR="009B5FA5" w:rsidRDefault="009B5FA5" w:rsidP="009B5FA5">
      <w:pPr>
        <w:tabs>
          <w:tab w:val="center" w:pos="5419"/>
        </w:tabs>
        <w:ind w:left="-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Зима.</w:t>
      </w:r>
    </w:p>
    <w:p w14:paraId="21723A8E" w14:textId="77777777" w:rsidR="009B5FA5" w:rsidRDefault="009B5FA5" w:rsidP="009B5FA5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ind w:right="91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2A8E843" w14:textId="378634DD" w:rsidR="009B5FA5" w:rsidRDefault="009B5FA5" w:rsidP="009B5FA5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ind w:left="-142" w:right="91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«Назови ласково»</w:t>
      </w:r>
    </w:p>
    <w:p w14:paraId="61D60970" w14:textId="58270E6C" w:rsidR="009B5FA5" w:rsidRDefault="009B5FA5" w:rsidP="009B5FA5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ind w:left="-142" w:right="9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разование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существительных с уменьшительно-ласкатель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 xml:space="preserve">ным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суффиксом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</w:p>
    <w:p w14:paraId="6B3508F1" w14:textId="77777777" w:rsidR="009B5FA5" w:rsidRDefault="009B5FA5" w:rsidP="009B5FA5">
      <w:pPr>
        <w:shd w:val="clear" w:color="auto" w:fill="FFFFFF"/>
        <w:tabs>
          <w:tab w:val="left" w:pos="9180"/>
          <w:tab w:val="left" w:pos="9355"/>
        </w:tabs>
        <w:spacing w:before="19" w:after="0"/>
        <w:ind w:left="-142" w:right="17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Снег — снежок, мороз — морозец, ветер ветерок, лед - ледок, зима — зимушка,</w:t>
      </w:r>
    </w:p>
    <w:p w14:paraId="6CA4FE08" w14:textId="77777777" w:rsidR="009B5FA5" w:rsidRDefault="009B5FA5" w:rsidP="009B5FA5">
      <w:pPr>
        <w:shd w:val="clear" w:color="auto" w:fill="FFFFFF"/>
        <w:tabs>
          <w:tab w:val="left" w:pos="9355"/>
        </w:tabs>
        <w:spacing w:before="19" w:after="0"/>
        <w:ind w:left="-142" w:right="17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метель — метелица, санки — саночки, холод — холодок, дерево — деревце, </w:t>
      </w:r>
    </w:p>
    <w:p w14:paraId="10B27C1C" w14:textId="77777777" w:rsidR="009B5FA5" w:rsidRDefault="009B5FA5" w:rsidP="009B5FA5">
      <w:pPr>
        <w:shd w:val="clear" w:color="auto" w:fill="FFFFFF"/>
        <w:tabs>
          <w:tab w:val="left" w:pos="9355"/>
        </w:tabs>
        <w:spacing w:before="19" w:after="0"/>
        <w:ind w:left="-142" w:right="17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звезда — звездочка, солнце — солнышко, день — денек, ночь — ночка.</w:t>
      </w:r>
    </w:p>
    <w:p w14:paraId="68DDAE6B" w14:textId="77777777" w:rsidR="009B5FA5" w:rsidRDefault="009B5FA5" w:rsidP="009B5FA5">
      <w:pPr>
        <w:shd w:val="clear" w:color="auto" w:fill="FFFFFF"/>
        <w:tabs>
          <w:tab w:val="left" w:pos="9355"/>
        </w:tabs>
        <w:spacing w:before="19" w:after="0"/>
        <w:ind w:left="-142" w:right="175"/>
        <w:rPr>
          <w:rFonts w:ascii="Times New Roman" w:hAnsi="Times New Roman" w:cs="Times New Roman"/>
          <w:color w:val="000000"/>
          <w:sz w:val="28"/>
          <w:szCs w:val="28"/>
        </w:rPr>
      </w:pPr>
    </w:p>
    <w:p w14:paraId="3B7D6331" w14:textId="75304077" w:rsidR="009B5FA5" w:rsidRPr="009B5FA5" w:rsidRDefault="009B5FA5" w:rsidP="009B5FA5">
      <w:pPr>
        <w:shd w:val="clear" w:color="auto" w:fill="FFFFFF"/>
        <w:tabs>
          <w:tab w:val="left" w:pos="9355"/>
        </w:tabs>
        <w:spacing w:before="19" w:after="0"/>
        <w:ind w:left="-142" w:right="17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5F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«Один – много»</w:t>
      </w:r>
    </w:p>
    <w:p w14:paraId="2A4FF3BF" w14:textId="578AE09C" w:rsidR="009B5FA5" w:rsidRDefault="009B5FA5" w:rsidP="009B5FA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96" w:after="0" w:line="240" w:lineRule="auto"/>
        <w:ind w:left="-142" w:right="53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Образование существительных множественного числа в ро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 xml:space="preserve">дительном падеже </w:t>
      </w:r>
    </w:p>
    <w:p w14:paraId="5846BB5B" w14:textId="77777777" w:rsidR="009B5FA5" w:rsidRDefault="009B5FA5" w:rsidP="009B5FA5">
      <w:pPr>
        <w:shd w:val="clear" w:color="auto" w:fill="FFFFFF"/>
        <w:spacing w:before="77" w:after="0"/>
        <w:ind w:left="-142" w:right="17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Снег — снегов, много снега, лед — льдов, много льда, звезда — звезд, </w:t>
      </w:r>
    </w:p>
    <w:p w14:paraId="2C8E6B26" w14:textId="77777777" w:rsidR="009B5FA5" w:rsidRDefault="009B5FA5" w:rsidP="009B5FA5">
      <w:pPr>
        <w:shd w:val="clear" w:color="auto" w:fill="FFFFFF"/>
        <w:spacing w:after="0"/>
        <w:ind w:left="-142" w:right="17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день — дней, узор — узоров, ночь — ночей, снежинка — снежинок, </w:t>
      </w:r>
    </w:p>
    <w:p w14:paraId="6EB16984" w14:textId="77777777" w:rsidR="009B5FA5" w:rsidRDefault="009B5FA5" w:rsidP="009B5FA5">
      <w:pPr>
        <w:shd w:val="clear" w:color="auto" w:fill="FFFFFF"/>
        <w:spacing w:after="0"/>
        <w:ind w:left="-142" w:right="17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снеговик — снеговиков, санки — санок, буря — бурь, вьюга — вьюг, </w:t>
      </w:r>
    </w:p>
    <w:p w14:paraId="2729EF8E" w14:textId="77777777" w:rsidR="009B5FA5" w:rsidRDefault="009B5FA5" w:rsidP="009B5FA5">
      <w:pPr>
        <w:shd w:val="clear" w:color="auto" w:fill="FFFFFF"/>
        <w:spacing w:after="0"/>
        <w:ind w:left="-142" w:right="17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стужа — стуж, холод — холодов, забава — забав.</w:t>
      </w:r>
    </w:p>
    <w:p w14:paraId="110060EB" w14:textId="77777777" w:rsidR="009B5FA5" w:rsidRDefault="009B5FA5" w:rsidP="009B5FA5">
      <w:pPr>
        <w:shd w:val="clear" w:color="auto" w:fill="FFFFFF"/>
        <w:spacing w:after="0"/>
        <w:ind w:left="-142" w:right="175"/>
        <w:rPr>
          <w:rFonts w:ascii="Times New Roman" w:hAnsi="Times New Roman" w:cs="Times New Roman"/>
          <w:color w:val="000000"/>
          <w:sz w:val="28"/>
          <w:szCs w:val="28"/>
        </w:rPr>
      </w:pPr>
    </w:p>
    <w:p w14:paraId="0ED7E525" w14:textId="77777777" w:rsidR="009B5FA5" w:rsidRPr="009B5FA5" w:rsidRDefault="009B5FA5" w:rsidP="009B5FA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pacing w:val="1"/>
          <w:sz w:val="28"/>
          <w:szCs w:val="28"/>
        </w:rPr>
        <w:t xml:space="preserve">«Доскажи словечко».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Цель. Образование родственных слов.</w:t>
      </w:r>
    </w:p>
    <w:p w14:paraId="6BADB180" w14:textId="77777777" w:rsidR="009B5FA5" w:rsidRDefault="009B5FA5" w:rsidP="009B5F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661"/>
      </w:tblGrid>
      <w:tr w:rsidR="009B5FA5" w14:paraId="524C6C12" w14:textId="77777777" w:rsidTr="009B5FA5">
        <w:tc>
          <w:tcPr>
            <w:tcW w:w="5598" w:type="dxa"/>
          </w:tcPr>
          <w:p w14:paraId="0B7E65A8" w14:textId="77777777" w:rsidR="009B5FA5" w:rsidRDefault="009B5FA5">
            <w:pPr>
              <w:shd w:val="clear" w:color="auto" w:fill="FFFFFF"/>
              <w:spacing w:after="0" w:line="275" w:lineRule="exact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Тихо, тихо, как во сне, </w:t>
            </w:r>
          </w:p>
          <w:p w14:paraId="0B0E8DC4" w14:textId="77777777" w:rsidR="009B5FA5" w:rsidRDefault="009B5FA5">
            <w:pPr>
              <w:shd w:val="clear" w:color="auto" w:fill="FFFFFF"/>
              <w:spacing w:after="0" w:line="275" w:lineRule="exact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Падает на землю ... (снег).</w:t>
            </w:r>
          </w:p>
          <w:p w14:paraId="5C22EE79" w14:textId="77777777" w:rsidR="009B5FA5" w:rsidRDefault="009B5FA5">
            <w:pPr>
              <w:shd w:val="clear" w:color="auto" w:fill="FFFFFF"/>
              <w:spacing w:after="0" w:line="275" w:lineRule="exact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861405D" w14:textId="77777777" w:rsidR="009B5FA5" w:rsidRDefault="009B5FA5">
            <w:pPr>
              <w:shd w:val="clear" w:color="auto" w:fill="FFFFFF"/>
              <w:spacing w:after="0" w:line="275" w:lineRule="exact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неба всё скользят пушинки –</w:t>
            </w:r>
          </w:p>
          <w:p w14:paraId="55EF1769" w14:textId="77777777" w:rsidR="009B5FA5" w:rsidRDefault="009B5FA5">
            <w:pPr>
              <w:shd w:val="clear" w:color="auto" w:fill="FFFFFF"/>
              <w:spacing w:after="0" w:line="275" w:lineRule="exact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Серебристые... (снежинки).</w:t>
            </w:r>
          </w:p>
          <w:p w14:paraId="42418BBD" w14:textId="77777777" w:rsidR="009B5FA5" w:rsidRDefault="009B5FA5">
            <w:pPr>
              <w:shd w:val="clear" w:color="auto" w:fill="FFFFFF"/>
              <w:spacing w:after="0" w:line="275" w:lineRule="exact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061F900" w14:textId="77777777" w:rsidR="009B5FA5" w:rsidRDefault="009B5FA5">
            <w:pPr>
              <w:shd w:val="clear" w:color="auto" w:fill="FFFFFF"/>
              <w:spacing w:after="0" w:line="275" w:lineRule="exact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Кружатся над головою </w:t>
            </w:r>
          </w:p>
          <w:p w14:paraId="599A5761" w14:textId="77777777" w:rsidR="009B5FA5" w:rsidRDefault="009B5FA5">
            <w:pPr>
              <w:shd w:val="clear" w:color="auto" w:fill="FFFFFF"/>
              <w:spacing w:after="0" w:line="275" w:lineRule="exact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Каруселью ... (снеговою). </w:t>
            </w:r>
          </w:p>
          <w:p w14:paraId="328A0C7E" w14:textId="77777777" w:rsidR="009B5FA5" w:rsidRDefault="009B5FA5">
            <w:pPr>
              <w:shd w:val="clear" w:color="auto" w:fill="FFFFFF"/>
              <w:spacing w:after="0" w:line="275" w:lineRule="exact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117110A" w14:textId="77777777" w:rsidR="009B5FA5" w:rsidRDefault="009B5FA5">
            <w:pPr>
              <w:shd w:val="clear" w:color="auto" w:fill="FFFFFF"/>
              <w:spacing w:after="0" w:line="275" w:lineRule="exact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посёлки, на лужок </w:t>
            </w:r>
          </w:p>
          <w:p w14:paraId="3CF55638" w14:textId="77777777" w:rsidR="009B5FA5" w:rsidRDefault="009B5FA5">
            <w:pPr>
              <w:shd w:val="clear" w:color="auto" w:fill="FFFFFF"/>
              <w:spacing w:after="0" w:line="275" w:lineRule="exact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Всё снижается ...(снежок). </w:t>
            </w:r>
          </w:p>
          <w:p w14:paraId="38FA5037" w14:textId="77777777" w:rsidR="009B5FA5" w:rsidRDefault="009B5FA5">
            <w:pPr>
              <w:shd w:val="clear" w:color="auto" w:fill="FFFFFF"/>
              <w:spacing w:after="0" w:line="275" w:lineRule="exact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AF974EB" w14:textId="77777777" w:rsidR="009B5FA5" w:rsidRDefault="009B5FA5">
            <w:pPr>
              <w:shd w:val="clear" w:color="auto" w:fill="FFFFFF"/>
              <w:spacing w:after="0" w:line="275" w:lineRule="exact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Землю чистой, белой, нежной </w:t>
            </w:r>
          </w:p>
          <w:p w14:paraId="3F07154B" w14:textId="77777777" w:rsidR="009B5FA5" w:rsidRDefault="009B5FA5">
            <w:pPr>
              <w:shd w:val="clear" w:color="auto" w:fill="FFFFFF"/>
              <w:spacing w:after="0" w:line="275" w:lineRule="exact"/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Застелил постелью ... (снежной).</w:t>
            </w:r>
          </w:p>
          <w:p w14:paraId="0DC8A163" w14:textId="77777777" w:rsidR="009B5FA5" w:rsidRDefault="009B5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598" w:type="dxa"/>
          </w:tcPr>
          <w:p w14:paraId="64E3FCD9" w14:textId="77777777" w:rsidR="009B5FA5" w:rsidRDefault="009B5FA5">
            <w:pPr>
              <w:shd w:val="clear" w:color="auto" w:fill="FFFFFF"/>
              <w:spacing w:after="0" w:line="275" w:lineRule="exact"/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Вот веселье для ребят –</w:t>
            </w:r>
          </w:p>
          <w:p w14:paraId="1967FF47" w14:textId="77777777" w:rsidR="009B5FA5" w:rsidRDefault="009B5FA5">
            <w:pPr>
              <w:shd w:val="clear" w:color="auto" w:fill="FFFFFF"/>
              <w:spacing w:after="0" w:line="275" w:lineRule="exact"/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Всё сильнее ... (снегопад).</w:t>
            </w:r>
          </w:p>
          <w:p w14:paraId="4D5CAF03" w14:textId="77777777" w:rsidR="009B5FA5" w:rsidRDefault="009B5FA5">
            <w:pPr>
              <w:shd w:val="clear" w:color="auto" w:fill="FFFFFF"/>
              <w:spacing w:after="0" w:line="275" w:lineRule="exact"/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5B91697" w14:textId="77777777" w:rsidR="009B5FA5" w:rsidRDefault="009B5FA5">
            <w:pPr>
              <w:shd w:val="clear" w:color="auto" w:fill="FFFFFF"/>
              <w:spacing w:after="0" w:line="275" w:lineRule="exact"/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 бегут вперегонки, </w:t>
            </w:r>
          </w:p>
          <w:p w14:paraId="68A489DA" w14:textId="77777777" w:rsidR="009B5FA5" w:rsidRDefault="009B5FA5">
            <w:pPr>
              <w:shd w:val="clear" w:color="auto" w:fill="FFFFFF"/>
              <w:spacing w:after="0" w:line="275" w:lineRule="exact"/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хотят играть в ... (снежки).</w:t>
            </w:r>
          </w:p>
          <w:p w14:paraId="248A7C08" w14:textId="77777777" w:rsidR="009B5FA5" w:rsidRDefault="009B5FA5">
            <w:pPr>
              <w:shd w:val="clear" w:color="auto" w:fill="FFFFFF"/>
              <w:spacing w:after="0" w:line="275" w:lineRule="exact"/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B4958B9" w14:textId="77777777" w:rsidR="009B5FA5" w:rsidRDefault="009B5FA5">
            <w:pPr>
              <w:shd w:val="clear" w:color="auto" w:fill="FFFFFF"/>
              <w:spacing w:after="0" w:line="275" w:lineRule="exact"/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Снежный ком - на снежный ком,</w:t>
            </w:r>
          </w:p>
          <w:p w14:paraId="17DD7399" w14:textId="77777777" w:rsidR="009B5FA5" w:rsidRDefault="009B5FA5">
            <w:pPr>
              <w:shd w:val="clear" w:color="auto" w:fill="FFFFFF"/>
              <w:spacing w:after="0" w:line="275" w:lineRule="exact"/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Всё украсили ... (снежком).</w:t>
            </w:r>
          </w:p>
          <w:p w14:paraId="73F4CFDA" w14:textId="77777777" w:rsidR="009B5FA5" w:rsidRDefault="009B5FA5">
            <w:pPr>
              <w:shd w:val="clear" w:color="auto" w:fill="FFFFFF"/>
              <w:spacing w:after="0" w:line="275" w:lineRule="exact"/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5A86583" w14:textId="77777777" w:rsidR="009B5FA5" w:rsidRDefault="009B5FA5">
            <w:pPr>
              <w:shd w:val="clear" w:color="auto" w:fill="FFFFFF"/>
              <w:spacing w:after="0" w:line="275" w:lineRule="exact"/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Словно в белый пуховик, </w:t>
            </w:r>
          </w:p>
          <w:p w14:paraId="484B1D85" w14:textId="77777777" w:rsidR="009B5FA5" w:rsidRDefault="009B5FA5">
            <w:pPr>
              <w:shd w:val="clear" w:color="auto" w:fill="FFFFFF"/>
              <w:spacing w:after="0" w:line="275" w:lineRule="exact"/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Нарядился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(снеговик). </w:t>
            </w:r>
          </w:p>
          <w:p w14:paraId="7C60B250" w14:textId="77777777" w:rsidR="009B5FA5" w:rsidRDefault="009B5FA5">
            <w:pPr>
              <w:shd w:val="clear" w:color="auto" w:fill="FFFFFF"/>
              <w:spacing w:after="0" w:line="275" w:lineRule="exact"/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4B8435F" w14:textId="77777777" w:rsidR="009B5FA5" w:rsidRDefault="009B5FA5">
            <w:pPr>
              <w:shd w:val="clear" w:color="auto" w:fill="FFFFFF"/>
              <w:spacing w:after="0" w:line="275" w:lineRule="exact"/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Рядом — снежная фигурка –</w:t>
            </w:r>
          </w:p>
          <w:p w14:paraId="2BFD5500" w14:textId="77777777" w:rsidR="009B5FA5" w:rsidRDefault="009B5FA5">
            <w:pPr>
              <w:shd w:val="clear" w:color="auto" w:fill="FFFFFF"/>
              <w:spacing w:after="0" w:line="275" w:lineRule="exact"/>
              <w:ind w:left="-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Это девочка -...(снегурка).</w:t>
            </w:r>
          </w:p>
          <w:p w14:paraId="30B2B166" w14:textId="77777777" w:rsidR="009B5FA5" w:rsidRDefault="009B5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58DADC75" w14:textId="77777777" w:rsidR="009B5FA5" w:rsidRDefault="009B5FA5" w:rsidP="009B5F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C1D9343" w14:textId="77777777" w:rsidR="009B5FA5" w:rsidRDefault="009B5FA5" w:rsidP="009B5FA5">
      <w:pPr>
        <w:ind w:left="-142"/>
        <w:rPr>
          <w:rFonts w:ascii="Times New Roman" w:hAnsi="Times New Roman" w:cs="Times New Roman"/>
          <w:color w:val="000000"/>
          <w:sz w:val="28"/>
          <w:szCs w:val="28"/>
        </w:rPr>
      </w:pPr>
    </w:p>
    <w:p w14:paraId="5359A968" w14:textId="104C9613" w:rsidR="009B5FA5" w:rsidRDefault="009B5FA5" w:rsidP="009B5FA5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Подбор антонимов:</w:t>
      </w:r>
    </w:p>
    <w:p w14:paraId="31C4E841" w14:textId="77777777" w:rsidR="009B5FA5" w:rsidRDefault="009B5FA5" w:rsidP="009B5FA5">
      <w:pPr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Темный — светлый; короткий —... (длинный); черный — ... (белый); холодный — ... (теплый, горячий); пасмурный — ... (ясный, солнечный);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мягкий — ... (твердый, жесткий); ветер — ... (безветрие, тихая погода); заморозки —... (оттепель); зимний — ... (летний); легкий — ... (тяжелый).</w:t>
      </w:r>
    </w:p>
    <w:p w14:paraId="6A0EC78C" w14:textId="77777777" w:rsidR="009B5FA5" w:rsidRDefault="009B5FA5" w:rsidP="009B5FA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42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.Согласование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существительного с числительным (2 снеговика,3,4,5.., варежка, сапог, пальто…</w:t>
      </w:r>
    </w:p>
    <w:p w14:paraId="018E0FB7" w14:textId="77777777" w:rsidR="009B5FA5" w:rsidRDefault="009B5FA5" w:rsidP="009B5FA5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</w:p>
    <w:p w14:paraId="540A4011" w14:textId="77777777" w:rsidR="009B5FA5" w:rsidRDefault="009B5FA5" w:rsidP="009B5FA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235" w:after="0" w:line="240" w:lineRule="auto"/>
        <w:ind w:left="-142"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Поиск соответствующего понятия «Каким бывает?»</w:t>
      </w:r>
    </w:p>
    <w:p w14:paraId="2848AFD5" w14:textId="77777777" w:rsidR="009B5FA5" w:rsidRDefault="009B5FA5" w:rsidP="009B5FA5">
      <w:pPr>
        <w:shd w:val="clear" w:color="auto" w:fill="FFFFFF"/>
        <w:spacing w:after="0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Снег — белый, мягкий, легкий, пушистый, липкий, холодный, бле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стящий, серебристый, сверкающий, падающий;</w:t>
      </w:r>
    </w:p>
    <w:p w14:paraId="078E4830" w14:textId="77777777" w:rsidR="009B5FA5" w:rsidRDefault="009B5FA5" w:rsidP="009B5FA5">
      <w:pPr>
        <w:shd w:val="clear" w:color="auto" w:fill="FFFFFF"/>
        <w:spacing w:after="0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зима — холодная, веселая, злая, суровая, морозная, длинная, вьюжная;</w:t>
      </w:r>
    </w:p>
    <w:p w14:paraId="787409B0" w14:textId="77777777" w:rsidR="009B5FA5" w:rsidRDefault="009B5FA5" w:rsidP="009B5FA5">
      <w:pPr>
        <w:shd w:val="clear" w:color="auto" w:fill="FFFFFF"/>
        <w:spacing w:before="82" w:after="0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снежинки — белые, легкие, мохнатые, пушистые, красивые, узор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чатые, прозрачные, холодные.</w:t>
      </w:r>
    </w:p>
    <w:p w14:paraId="16A4A43E" w14:textId="77777777" w:rsidR="009B5FA5" w:rsidRDefault="009B5FA5" w:rsidP="009B5FA5">
      <w:pPr>
        <w:shd w:val="clear" w:color="auto" w:fill="FFFFFF"/>
        <w:spacing w:after="0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могут делать снежинки — летать, кружиться, виться, танце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вать, порхать...</w:t>
      </w:r>
    </w:p>
    <w:p w14:paraId="0EBB3BDD" w14:textId="1DC6EBA1" w:rsidR="009B5FA5" w:rsidRDefault="009B5FA5" w:rsidP="009B5FA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142" w:firstLine="0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pacing w:val="-3"/>
          <w:sz w:val="28"/>
          <w:szCs w:val="28"/>
        </w:rPr>
        <w:t>Дима и Лена</w:t>
      </w:r>
      <w:r>
        <w:rPr>
          <w:rFonts w:ascii="Times New Roman" w:hAnsi="Times New Roman" w:cs="Times New Roman"/>
          <w:b/>
          <w:i/>
          <w:iCs/>
          <w:color w:val="000000"/>
          <w:spacing w:val="-3"/>
          <w:sz w:val="28"/>
          <w:szCs w:val="28"/>
        </w:rPr>
        <w:t xml:space="preserve"> все делали наоборот:</w:t>
      </w:r>
    </w:p>
    <w:p w14:paraId="5CE257AE" w14:textId="77777777" w:rsidR="009B5FA5" w:rsidRDefault="009B5FA5" w:rsidP="009B5FA5">
      <w:pPr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Дима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обулся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— Лена разулась. </w:t>
      </w:r>
    </w:p>
    <w:p w14:paraId="321E17B4" w14:textId="77777777" w:rsidR="009B5FA5" w:rsidRDefault="009B5FA5" w:rsidP="009B5FA5">
      <w:pPr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Дима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упал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— Лена ... (поднялась). </w:t>
      </w:r>
    </w:p>
    <w:p w14:paraId="3FF458F7" w14:textId="724A9409" w:rsidR="009B5FA5" w:rsidRDefault="009B5FA5" w:rsidP="009B5FA5">
      <w:pPr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Дима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уехал — Лена ... (приехала).</w:t>
      </w:r>
    </w:p>
    <w:p w14:paraId="1A5AEC0A" w14:textId="77777777" w:rsidR="009B5FA5" w:rsidRDefault="009B5FA5" w:rsidP="009B5FA5">
      <w:pPr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Дима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ушел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— Лена ... (пришла).</w:t>
      </w:r>
    </w:p>
    <w:p w14:paraId="1C05C0BE" w14:textId="478026BD" w:rsidR="009B5FA5" w:rsidRDefault="009B5FA5" w:rsidP="009B5FA5">
      <w:pPr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Дима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завязал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шнурки — Лена ... (развязала шнурки).</w:t>
      </w:r>
    </w:p>
    <w:p w14:paraId="23BFF7AA" w14:textId="6B2E6485" w:rsidR="009B5FA5" w:rsidRDefault="009B5FA5" w:rsidP="009B5FA5">
      <w:pPr>
        <w:ind w:left="-142"/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Дима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замерз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— Лена ... (согрелась).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</w:p>
    <w:p w14:paraId="749DE679" w14:textId="77777777" w:rsidR="009B5FA5" w:rsidRPr="009B5FA5" w:rsidRDefault="009B5FA5" w:rsidP="009B5FA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142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pacing w:val="-11"/>
          <w:sz w:val="28"/>
          <w:szCs w:val="28"/>
        </w:rPr>
        <w:t>Ответь правильно».</w:t>
      </w:r>
    </w:p>
    <w:p w14:paraId="5021F30E" w14:textId="77777777" w:rsidR="009B5FA5" w:rsidRPr="009B5FA5" w:rsidRDefault="009B5FA5" w:rsidP="009B5FA5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</w:p>
    <w:p w14:paraId="168D08E8" w14:textId="2D1E0B22" w:rsidR="009B5FA5" w:rsidRDefault="009B5FA5" w:rsidP="009B5FA5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Снег белый или синий? Лед твердый или мягкий?</w:t>
      </w:r>
    </w:p>
    <w:p w14:paraId="3B9B5F15" w14:textId="77777777" w:rsidR="009B5FA5" w:rsidRDefault="009B5FA5" w:rsidP="009B5FA5">
      <w:pPr>
        <w:ind w:left="-14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Снег капает или идет?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Зимой бывает снегопад или листопад? Лед скользкий или шершавый?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На улице мороз или жара?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Зимой одеваемся тепло или легко? Снеговика лепят или строят? На коньках катаются или качаются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?</w:t>
      </w:r>
    </w:p>
    <w:p w14:paraId="52F5496C" w14:textId="41764C6F" w:rsidR="009B5FA5" w:rsidRDefault="009B5FA5" w:rsidP="009B5FA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142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pacing w:val="-9"/>
          <w:sz w:val="28"/>
          <w:szCs w:val="28"/>
        </w:rPr>
        <w:t>«Закончи предложение».</w:t>
      </w:r>
      <w:r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Составление сложных предложе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>ний со значением противопоставления.</w:t>
      </w:r>
    </w:p>
    <w:p w14:paraId="270E8AA1" w14:textId="77777777" w:rsidR="009B5FA5" w:rsidRDefault="009B5FA5" w:rsidP="009B5FA5">
      <w:pPr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Дети должны закончить предложение, а затем повторить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полностью.</w:t>
      </w:r>
    </w:p>
    <w:p w14:paraId="73E90685" w14:textId="77777777" w:rsidR="009B5FA5" w:rsidRDefault="009B5FA5" w:rsidP="009B5FA5">
      <w:pPr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mallCaps/>
          <w:color w:val="000000"/>
          <w:spacing w:val="-2"/>
          <w:sz w:val="28"/>
          <w:szCs w:val="28"/>
        </w:rPr>
        <w:t xml:space="preserve">Зимой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бывает снегопад, а осенью... </w:t>
      </w:r>
      <w:r>
        <w:rPr>
          <w:rFonts w:ascii="Times New Roman" w:hAnsi="Times New Roman" w:cs="Times New Roman"/>
          <w:smallCaps/>
          <w:color w:val="000000"/>
          <w:spacing w:val="-3"/>
          <w:sz w:val="28"/>
          <w:szCs w:val="28"/>
        </w:rPr>
        <w:t xml:space="preserve">Зимой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бывает снег, а летом...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Зимой снег падает, а весной... Зимой катаются на санках, а летом... Зимой лес спит, а весной... Зимой катаются на коньках, а летом...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Зимой бывает холодно, а летом...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Зимой деревья белые, а осенью...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Зимой растут сугробы, а летом растут... </w:t>
      </w:r>
      <w:r>
        <w:rPr>
          <w:rFonts w:ascii="Times New Roman" w:hAnsi="Times New Roman" w:cs="Times New Roman"/>
          <w:color w:val="000000"/>
          <w:sz w:val="28"/>
          <w:szCs w:val="28"/>
        </w:rPr>
        <w:t>Зимой лепят снеговика, а летом... Зимой насекомые прячутся, а весной...</w:t>
      </w:r>
    </w:p>
    <w:sectPr w:rsidR="009B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7B697A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8513DB"/>
    <w:multiLevelType w:val="hybridMultilevel"/>
    <w:tmpl w:val="65D2A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724A"/>
    <w:multiLevelType w:val="hybridMultilevel"/>
    <w:tmpl w:val="337ED9C8"/>
    <w:lvl w:ilvl="0" w:tplc="89981A0C">
      <w:start w:val="2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 w:tplc="04190001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3" w15:restartNumberingAfterBreak="0">
    <w:nsid w:val="17543082"/>
    <w:multiLevelType w:val="hybridMultilevel"/>
    <w:tmpl w:val="3BA21C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D7199"/>
    <w:multiLevelType w:val="hybridMultilevel"/>
    <w:tmpl w:val="570E1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F6547"/>
    <w:multiLevelType w:val="hybridMultilevel"/>
    <w:tmpl w:val="79F4F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64903"/>
    <w:multiLevelType w:val="hybridMultilevel"/>
    <w:tmpl w:val="2B887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47B2A"/>
    <w:multiLevelType w:val="hybridMultilevel"/>
    <w:tmpl w:val="20C6D04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811702494">
    <w:abstractNumId w:val="0"/>
    <w:lvlOverride w:ilvl="0">
      <w:lvl w:ilvl="0">
        <w:numFmt w:val="decimal"/>
        <w:lvlText w:val="—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 w16cid:durableId="141539846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452740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7412713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3601448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5850832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93442519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673012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66"/>
    <w:rsid w:val="001619C5"/>
    <w:rsid w:val="00166DDD"/>
    <w:rsid w:val="00442C71"/>
    <w:rsid w:val="007B2D62"/>
    <w:rsid w:val="009B5FA5"/>
    <w:rsid w:val="00C45B66"/>
    <w:rsid w:val="00F4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CBBD"/>
  <w15:chartTrackingRefBased/>
  <w15:docId w15:val="{6BB15E7D-C124-4D3D-BA3D-5343A55C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F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F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1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2024-12-11T13:53:00Z</dcterms:created>
  <dcterms:modified xsi:type="dcterms:W3CDTF">2024-12-11T14:00:00Z</dcterms:modified>
</cp:coreProperties>
</file>