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1C" w:rsidRDefault="00906D84" w:rsidP="00906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№9» (дошкольное отделение №1)</w:t>
      </w:r>
    </w:p>
    <w:p w:rsidR="00906D84" w:rsidRDefault="00906D84" w:rsidP="00906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КАРТОТЕКА ХУДОЖЕСТВЕННОЙ ЛИТЕРАТУРЫ                                                      ПО </w:t>
      </w:r>
      <w:r w:rsidR="003F2466">
        <w:rPr>
          <w:rFonts w:ascii="Times New Roman" w:hAnsi="Times New Roman" w:cs="Times New Roman"/>
          <w:sz w:val="28"/>
          <w:szCs w:val="28"/>
        </w:rPr>
        <w:t>НРАВСТВЕННО-</w:t>
      </w:r>
      <w:r>
        <w:rPr>
          <w:rFonts w:ascii="Times New Roman" w:hAnsi="Times New Roman" w:cs="Times New Roman"/>
          <w:sz w:val="28"/>
          <w:szCs w:val="28"/>
        </w:rPr>
        <w:t>ПАТРИОТИЧЕСКОМУ ВОСПИТАНИЮ                                                                              С ДЕТЬМИ 3-4 ЛЕТ</w:t>
      </w:r>
    </w:p>
    <w:p w:rsidR="00906D84" w:rsidRDefault="00906D84" w:rsidP="00906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выполнила: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 высшей категории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906D84" w:rsidRDefault="00906D84" w:rsidP="00906D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6D84" w:rsidRDefault="00906D84" w:rsidP="00906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Кашира 2024г.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СЕНТЯБРЬ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Тема: «Повторение стихотворений А. </w:t>
      </w:r>
      <w:proofErr w:type="spellStart"/>
      <w:r w:rsidRPr="003F24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Барто</w:t>
      </w:r>
      <w:proofErr w:type="spellEnd"/>
      <w:r w:rsidRPr="003F24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из цикла «Игрушки»»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Вызвать у детей желание интонационно выразительно рассказывать наизусть знакомые стихотворения А.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Барто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; формировать положительное отношение к поэзии.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Тема: Название: «</w:t>
      </w:r>
      <w:r w:rsidRPr="003F24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В. Драгунский "Что я люблю"</w:t>
      </w:r>
      <w:r w:rsidRPr="003F24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Создание условий для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формирования умения слушать литературный текст через развитие культуры речи.</w:t>
      </w:r>
    </w:p>
    <w:p w:rsidR="003F2466" w:rsidRPr="003F2466" w:rsidRDefault="003F2466" w:rsidP="003F2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Рассказывание русской народной сказки «Репка»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Цель: 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Помочь детям усвоить последовательность действий персонажей сказки с помощью модели; учить выделять и называть характерные признаки персонажей; воспитывать интонационную выразительность речи.</w:t>
      </w:r>
    </w:p>
    <w:p w:rsidR="003F2466" w:rsidRPr="003F2466" w:rsidRDefault="003F2466" w:rsidP="003F2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Рассказывание сказки «Колобок»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Цель: 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детей эмоционально и активно воспринимать сказку, участвовать в рассказывании; подвести к моделированию: учить точно отвечать на вопросы; развивать творческую инициативу, интерес к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занятиям.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Чтение сказки в стихах К.И. Чуковского «Муха-цокотуха».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Цель: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Учить</w:t>
      </w:r>
      <w:proofErr w:type="spellEnd"/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детей эмоционально воспринимать поэтическое произведение, осознавать тему, содержание; вызвать желание запоминать и выразительно воспроизводить четверостишия.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НЕДЕЛЯ «Во саду ли, в огороде…»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Ю. 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Тувим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«Овощи» в переводе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С.Михайлова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Расширение представлений о выращивании овощных культур. 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bookmarkStart w:id="0" w:name="_GoBack"/>
      <w:r w:rsidRPr="003F2466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Чтение </w:t>
      </w:r>
      <w:proofErr w:type="spellStart"/>
      <w:r w:rsidRPr="003F2466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И.Токмаковой</w:t>
      </w:r>
      <w:proofErr w:type="spellEnd"/>
      <w:r w:rsidRPr="003F2466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«Купите лук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…» </w:t>
      </w:r>
      <w:bookmarkEnd w:id="0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Цель: продолжать способствовать формированию интереса к литературе.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 Э. </w:t>
      </w:r>
      <w:proofErr w:type="spell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Мошковская</w:t>
      </w:r>
      <w:proofErr w:type="spell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«Чужая морковка»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, </w:t>
      </w:r>
      <w:proofErr w:type="gramStart"/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Познакомить</w:t>
      </w:r>
      <w:proofErr w:type="gramEnd"/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 xml:space="preserve"> детей с литературным произведением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</w:t>
      </w:r>
      <w:proofErr w:type="spell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Сутеев</w:t>
      </w:r>
      <w:proofErr w:type="spell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«Яблоко»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shd w:val="clear" w:color="auto" w:fill="FFFFFF"/>
          <w:lang w:eastAsia="ru-RU"/>
        </w:rPr>
        <w:t>Цель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: уметь поддерживать беседу, слушать внимательно, сопереживать героям произведения.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Н. Егоров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«Редиска, тыква, морковка»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. 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shd w:val="clear" w:color="auto" w:fill="FFFFFF"/>
          <w:lang w:eastAsia="ru-RU"/>
        </w:rPr>
        <w:t>Цель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: знакомить детей с новыми произведения, развивать диалогическую речь.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 НЕДЕЛЯ «Красные Баки- </w:t>
      </w:r>
      <w:proofErr w:type="gramStart"/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поселок  в</w:t>
      </w:r>
      <w:proofErr w:type="gramEnd"/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котором ты родился»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Чтение стихотворения В.А.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Автононова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«Мой город»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 Чтение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стихотворения С. Михалкова «Моя улица»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3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Чтение З. Александрова «Родина»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развивать поэтическое восприятие, вызвать эмоциональный отклик.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Чтение пословиц и поговорок о Родине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Учить детей понимать пословицы и поговорки, развивать мышление.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Чтение художественной литературы стихотворения И. Суриков. «Вот моя деревня</w:t>
      </w: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Цель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закреплять умение слушать и понимать стихотворные строки.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НЕДЕЛЯ «ОБЖ – ребенок на улицах города»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 Тема: «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Автомобиль и метро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Н.Носов</w:t>
      </w:r>
      <w:proofErr w:type="spellEnd"/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Создание условий для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формирования умения слушать литературный текст через развитие культуры речи.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Чтение: С. Маршак «Мяч», В. Берестов «Про машину».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«Самокат» Н. Кончаловский.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Чтение сказки «Кошкин дом».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Познакомить с понятием гостеприимности, приучать детей слушать большое по объёму произведение; вызвать эмоциональный отклик.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 Чтение русской народной </w:t>
      </w:r>
      <w:proofErr w:type="spell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потешки</w:t>
      </w:r>
      <w:proofErr w:type="spell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«На улице три курицы»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. Продолжать знакомить детей с культурой русского народа, формировать интерес к ней. Учить выразительно повторять за педагогом строки </w:t>
      </w:r>
      <w:proofErr w:type="spell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потешки</w:t>
      </w:r>
      <w:proofErr w:type="spell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Октябрь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НЕДЕЛЯ «Игрушки в гостях у ребят»</w:t>
      </w:r>
    </w:p>
    <w:p w:rsidR="003F2466" w:rsidRPr="003F2466" w:rsidRDefault="003F2466" w:rsidP="003F2466">
      <w:pPr>
        <w:shd w:val="clear" w:color="auto" w:fill="F9F9F9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 . Александрова стихотворение «Мой мишка»</w:t>
      </w: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Познакомить со стихотворением З. Александровой «Мой мишка»;</w:t>
      </w:r>
    </w:p>
    <w:p w:rsidR="003F2466" w:rsidRPr="003F2466" w:rsidRDefault="003F2466" w:rsidP="003F2466">
      <w:pPr>
        <w:shd w:val="clear" w:color="auto" w:fill="F9F9F9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воспитывать добрые чувства; принести положительные эмоции.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 xml:space="preserve"> Русская народная песенка «Пошёл котик на 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торжок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…»</w:t>
      </w: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Познакомить с содержанием народной песенки; учить слушать и отвечать на вопросы воспитателя; формировать округлые комочки из пластилина.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 xml:space="preserve"> Рассказ Е. 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Чарушина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 xml:space="preserve"> «Ёж»</w:t>
      </w: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Познакомить с новой рассказом, формировать умение слушать молча, не отвлекаясь; познакомить с повадками ежа.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 Сказка «Рукавичка»</w:t>
      </w: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Познакомить с новой сказкой, вызвать желание возвращать к ней неоднократно, учить отгадывать загадки.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5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Чтение художественной литературы.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«В магазине игрушек»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 Ч. </w:t>
      </w:r>
      <w:proofErr w:type="spell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Янчарского</w:t>
      </w:r>
      <w:proofErr w:type="spell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, перевод с польского В. Приходько. Учить детей слушать и воспринимать литературное произведение.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НЕДЕЛЯ «</w:t>
      </w:r>
      <w:proofErr w:type="spellStart"/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Книжкина</w:t>
      </w:r>
      <w:proofErr w:type="spellEnd"/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неделя»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Тема: «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К. Чуковский "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Федорино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горе"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Цель: Создание условий для развития речевой активности посредством ознакомления детей с произведением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К.Чуковского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Чтение сказки в стихах К.И. Чуковского «Айболит», «Путаница» Учить детей эмоционально воспринимать произведение, осознавать тему, содержание; вызвать желание запоминать и выразительно воспроизводить четверостишия.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 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Потешка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 xml:space="preserve"> «Ой ты 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заюшка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-пострел…»</w:t>
      </w:r>
      <w:r w:rsidRPr="003F24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 xml:space="preserve">Познакомить с новой 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потешкой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, со стихотворением-загадкой; учить угадывать животных по описанию, развивать внимание, приучать задавать вопросы и отвечать на них.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Потешки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прибаутки: «Петушки», «Чем ты </w:t>
      </w:r>
      <w:proofErr w:type="spellStart"/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занят,заяц</w:t>
      </w:r>
      <w:proofErr w:type="spellEnd"/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?» «Шлепают гуськом». Цели: Продолжать знакомить с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потешками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прибаутками.Уточнять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знания детей о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потешках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Учить детей передавать выразительно движения персонажей.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5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.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 xml:space="preserve"> Сказка В. 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Сутеева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 xml:space="preserve"> «Кто сказал мяу?» Формировать навыки восприятия художественного произведения на слух, учить изображать действия персонажей, выразительно передавать диалоги из сказки.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НЕДЕЛЯ «Золотая осень»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601802"/>
          <w:sz w:val="32"/>
          <w:szCs w:val="32"/>
          <w:lang w:eastAsia="ru-RU"/>
        </w:rPr>
        <w:t>1.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Заучивание стихотворения В. Мировича «Листопад» Учить детей интонационно выразительно рассказывать наизусть стихотворение; упражнять в подборе определений к заданному слову, побуждать свои впечатления в рисунках и движениях.</w:t>
      </w:r>
    </w:p>
    <w:p w:rsidR="003F2466" w:rsidRPr="003F2466" w:rsidRDefault="003F2466" w:rsidP="003F2466">
      <w:pPr>
        <w:shd w:val="clear" w:color="auto" w:fill="F9F9F9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601802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 xml:space="preserve"> Чтение стихов 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А.Блока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 xml:space="preserve"> «Зайчик» и 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А.Плещеева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 xml:space="preserve"> «Осень».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Приобщать к поэзии; развивать поэтический </w:t>
      </w:r>
      <w:proofErr w:type="spellStart"/>
      <w:proofErr w:type="gram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слух;вызвать</w:t>
      </w:r>
      <w:proofErr w:type="spellEnd"/>
      <w:proofErr w:type="gram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 сочувствие к герою 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стихотворения;научить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 запоминать стихи.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601802"/>
          <w:sz w:val="32"/>
          <w:szCs w:val="32"/>
          <w:lang w:eastAsia="ru-RU"/>
        </w:rPr>
        <w:t>3.</w:t>
      </w:r>
      <w:r w:rsidRPr="003F246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Чтение Е.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Аддиенко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«Осень пришла».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Расширять представления детей о сезонных явлениях природы, учить понимать содержание литературных произведений.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601802"/>
          <w:sz w:val="32"/>
          <w:szCs w:val="32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Чтение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М.Ивенсен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«Падают листья» - закреплять знания детей о характерных признаках осени, активизировать словарь детей, расширять словарный запас.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601802"/>
          <w:sz w:val="32"/>
          <w:szCs w:val="32"/>
          <w:lang w:eastAsia="ru-RU"/>
        </w:rPr>
        <w:t>5.</w:t>
      </w:r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Чтение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р.н.с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«Теремок»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- продолжать развивать память детей, речь.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4 НЕДЕЛЯ «Осенние дары»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601802"/>
          <w:sz w:val="32"/>
          <w:szCs w:val="32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color w:val="2F2F2F"/>
          <w:sz w:val="32"/>
          <w:szCs w:val="32"/>
          <w:shd w:val="clear" w:color="auto" w:fill="FFFFFF"/>
          <w:lang w:eastAsia="ru-RU"/>
        </w:rPr>
        <w:t> А. Горьковенко «Огород». Познакомить детей с творчеством А. Горьковенко. Воспитывать любовь к творчеству поэтов.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601802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 Чтение детям </w:t>
      </w:r>
      <w:proofErr w:type="spellStart"/>
      <w:r w:rsidRPr="003F246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потешки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«Травка- муравка» -приучать детей внимательно слушать воспитателя.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Чтение: Ю.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Коринец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«Последнее яблоко»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Цели: Расширять представления детей о характерных признаках осени, приметах приближения зимы. Формировать интерес к художественному слову.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Чтение стихотворения </w:t>
      </w: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 Хозяйка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однажды с базара пришла». 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развивать речь, внимательно слушать, обсуждать.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</w:t>
      </w: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Чтение стихотворений об овощах, фруктах, ягодах.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детей со стихотворениями, приобщать их к высокой поэзии.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 НЕДЕЛЯ «До свидания, птицы, до весны»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5F5F5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5F5F5"/>
          <w:lang w:eastAsia="ru-RU"/>
        </w:rPr>
        <w:t> Тема: «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Пчельникова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А. - Птичка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5F5F5"/>
          <w:lang w:eastAsia="ru-RU"/>
        </w:rPr>
        <w:t>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Создание условий для развития внимания через музыкальное сопровождение.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Чтение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Е.Чарушин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«Почему Тюпа не ловит птиц».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учить внимательно слушать произведение, не отвлекаться, отвечать на вопросы воспитателя.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Чтение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В.Берестов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«О чём поют воробышки?»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Цель: Приобщать детей к поэзии, учить понимать содержание произведения.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Игры-драматизации «Русские народные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птицах».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приобщать детей к театрализованной деятельности; учить их сочетать слова с движениями.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Чтение рассказа Л. Толстого </w:t>
      </w: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 Птица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свила гнездо…»</w:t>
      </w: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Цель: формировать умение внимательно слушать литературное произведение; расширять представления о простых связях в природе: стало пригревать солнышко, потеплело, появилась травка, запели птицы, люди заменили теплую одежду на облегченную.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НОЯБРЬ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НЕДЕЛЯ «У природы нет плохой погоды»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color w:val="2F2F2F"/>
          <w:sz w:val="32"/>
          <w:szCs w:val="32"/>
          <w:shd w:val="clear" w:color="auto" w:fill="FFFFFF"/>
          <w:lang w:eastAsia="ru-RU"/>
        </w:rPr>
        <w:t>.Т.Д. Голуб (кубанский автор) «Дождик»</w:t>
      </w:r>
      <w:r w:rsidRPr="003F2466">
        <w:rPr>
          <w:rFonts w:ascii="Times New Roman" w:eastAsia="Times New Roman" w:hAnsi="Times New Roman" w:cs="Times New Roman"/>
          <w:color w:val="601802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2F2F2F"/>
          <w:sz w:val="32"/>
          <w:szCs w:val="32"/>
          <w:shd w:val="clear" w:color="auto" w:fill="FFFFFF"/>
          <w:lang w:eastAsia="ru-RU"/>
        </w:rPr>
        <w:t>Побудить к размышлению о том, зачем одни люди сочиняют, а другие с удовольствием слушают и запоминают стихи.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2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 чтение А. Плещеева «Осень наступила» Цель: уточнить и систематизировать представления детей о характерных признаках осени, активизировать в речи соответствующие понятия. формировать интерес к литературным произведениям к красоте художественного слова.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Чтение стихотворений об осени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детей со стихотворениями об осени, приобщать их к высокой поэзии.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Разгадывание загадок о явлениях в природе.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знания детей о жанровых особенностях загадок; учить отличать загадки от миниатюр других жанров. Формировать умение разгадывать загадки, построенные на простом описании. Учить использовать знания о явлениях в природе при разгадывании загадок.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НЕДЕЛЯ «Как животные готовятся к зиме»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Чтение стихотворений о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животныхУчить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детей эмоционально воспринимать стихи, понимать содержание поэтических текстов, чувствовать ритм стихотворной речи; побуждать выражать свои впечатления в самостоятельных высказываниях.</w:t>
      </w:r>
    </w:p>
    <w:p w:rsidR="003F2466" w:rsidRPr="003F2466" w:rsidRDefault="003F2466" w:rsidP="003F2466">
      <w:pPr>
        <w:shd w:val="clear" w:color="auto" w:fill="F9F9F9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 xml:space="preserve">. Е. 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Чарушин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 xml:space="preserve"> рассказ «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Волчишко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»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 Дать детям представление об образе жизни животных; воспитывать любовь к животным, сочувствие к их детёнышам, попавшим в беду.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 Чтение стихотворений о животных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детей со стихотворениями о животных, приобщать их к высокой поэзии.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4. </w:t>
      </w:r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Проговаривание </w:t>
      </w:r>
      <w:proofErr w:type="spellStart"/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потешек</w:t>
      </w:r>
      <w:proofErr w:type="spellEnd"/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«</w:t>
      </w:r>
      <w:proofErr w:type="spellStart"/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Котя</w:t>
      </w:r>
      <w:proofErr w:type="spellEnd"/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котенька</w:t>
      </w:r>
      <w:proofErr w:type="spellEnd"/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коток</w:t>
      </w:r>
      <w:proofErr w:type="spellEnd"/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» - продолжать знакомить детей с народным творчеством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 Разгадывание загадок о животных.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знания детей о жанровых особенностях загадок; учить отличать загадки от миниатюр других жанров. Формировать умение разгадывать загадки, построенные на простом описании. Учить использовать знания о животных при разгадывании загадок.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НЕДЕЛЯ «День Матери»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Заучивание стихотворения Я. Акима «Мама» Вызвать у детей радостный эмоциональный настрой, помочь им выразить свое отношение, любовь к маме через поэзию, творческую деятельность; пополнить словарный запас эмоционально-оценочной лексикой.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2.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0F0F0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Е. Благинина, стихотворение «Вот какая мама»</w:t>
      </w:r>
      <w:r w:rsidRPr="003F246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Познакомить со стихотворением Е. Благининой «Вот какая мама»; воспитывать у детей доброе чувство, любовь к маме.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«Солнышко, похожее на маму» А. Павлова. Продолжать знакомить детей с природными явлениями; 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А.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Барто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«Разговор с мамой</w:t>
      </w: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 .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Развивать интерес детей к литературе. Развивать любознательность, познавательную </w:t>
      </w: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активность,  внимание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слуховое восприятие, связную речь; 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С.Маршак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«Сказка о глупом мышонке</w:t>
      </w: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»,  «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Сказка об умном мышонке»  Воспитывать желание к постоянному общению с книгой совместно со взрослым и в самостоятельной деятельности.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4. НЕДЕЛЯ «ОБЖ – «Ребенок и другие люди»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Рассказывание русской народной сказки «Козлятки и волк» Продолжать учить детей эмоционально воспринимать содержание сказки, интонационно выразительно передавать образы персонажей при воспроизведении песенок; использую структурно-логическую схему, учить составлять связные высказывания на заданную тему; активизировать глагольную лексику.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Рассказывание сказки Л.Н. Толстого «Три медведя» Учить эмоционально воспринимать сказку, внимательно относиться к образному слову, запоминать и интонационно выразительно воспроизводить слова текста; помочь усвоить содержание сказки с помощью моделирования.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Рассказывание сказки «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Заюшкина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избушка» Учить детей эмоционально воспринимать сказку, осознавать и запоминать сюжет, персонажей; учить интонационно точно повторять песенки из сказки; упражнять в словообразовании.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Чтение сказки «У страха глаза велики», обр. М. Серовой. Учить детей эмоционально воспринимать произведение, осознавать тему, содержание; вызвать желание запоминать и выразительно воспроизводить четверостишия.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ДЕКАБРЬ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НЕДЕЛЯ «Здравствуй гостья зима»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Чтение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потешки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«Как по снегу, по метели трое саночек летели». Продолжать знакомство малышей с малыми фольклорными жанрами, отражающими элементы народного быта. 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чтение русской народной сказки: «Снегурочка». Способствовать развитию диалогической речи, слушать и понимать вопрос. Обсуждение прочитанной сказки.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3.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Чтение стихотворений о зиме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детей со стихотворениями о зиме, приобщать их к высокой поэзии.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Чтение сказки «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Снегурушка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лиса». Цель. Познакомить детей с русской народной сказкой 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.Чтение стихотворения В.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Берестова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«Снегопад». Учить детей читать наизусть небольшие стихи. Продолжать учить детей согласовывать прилагательные с существительными. Слушание Чайковский «Зима»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НЕДЕЛЯ «</w:t>
      </w:r>
      <w:proofErr w:type="spellStart"/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Сказкина</w:t>
      </w:r>
      <w:proofErr w:type="spellEnd"/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неделя»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.«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Сказки народов мира»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Создание условий для стимулирования речевой активности посредством ознакомления детей со сказками народов мира.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Чтение сказки в стихах К.И. Чуковского «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Мойдодыр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 Учить детей эмоционально воспринимать поэтическое произведение, осознавать тему, содержание; вызвать желание запоминать и выразительно воспроизводить четверостишия.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Рассказывание русской народной сказки «Маша и медведь» Продолжать учить детей эмоционально воспринимать сказку, запоминать и интонационно выразительно воспроизводить слова и фразы из текста в процессе театрализации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Рассказывание итальянской сказки «Ленивая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Бручолина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». Учить детей эмоционально воспринимать содержание сказки, запоминать действующих лиц и последовательность действий, используя метод моделирования.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Чтение художественной литературы: Л. Н. Толстой "Три медведя"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Цель: Развивать умение эмоционально воспринимать сказку</w:t>
      </w:r>
      <w:r w:rsidRPr="003F246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,</w:t>
      </w:r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внимательно относиться к образному слову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НЕДЕЛЯ «Из жизни животных»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Русская народная сказка «Петушок и курочка»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Создание условий для развития внимания посредством ознакомления детей с русскими народными сказками.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Разгадывание загадок о животных.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знания детей о жанровых особенностях загадок; учить отличать загадки от миниатюр других жанров. Формировать умение разгадывать загадки, построенные на простом описании. Учить использовать знания о животных при разгадывании загадок.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3.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Рассказывание сказки К. Чуковского «</w:t>
      </w: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Цыпленок»   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  Учить детей эмоционально воспринимать содержание сказки; упражнять в подборе слов к заданному слову, пополнить словарь эмоционально-оценочной лексикой; учить детей находить средства выражения образа в мимике, жестах, интонациях.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Чтение произведений А. Крылова «История с ежом», «Заболел петух ангиной», М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Пиришвина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«Еж. Учить детей воспринимать языковые и художественные особенности поэтического текста.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 Русские народные песенки-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потешки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 xml:space="preserve"> «Кисонька-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мурысенька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 xml:space="preserve">», «Пошёл котик на 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торжок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»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 Познакомить детей с русскими народными 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потешками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; вызвать соответствующее эмоциональное отношение к героям.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НЕДЕЛЯ «Мастерская деда Мороза»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Заучивание стихотворения Е, Трутневой «С новым годом!». Рассказывание из личного опыта на тему «Новогодние праздник. Учить детей выражать свои впечатления от новогоднего праздника в связных высказываниях, при рассказывании наизусть стихотворения передавать интонацией радость, торжество.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Заучивание стихотворений о Новом годе.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у детей память, образную речь, следить за звукопроизношением, способствовать созданию радостной атмосферы ожидания новогодних праздников.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Чтение детям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К.Чуковский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"Ёлка", рассмотреть иллюстрации к стихотворениям.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 С. Козлова «Как ежик, ослик и медвежонок встречали Новый год»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Заучивание стихотворения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А.Усачёв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"Дед Мороз"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А.Усачёв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"Дед Мороз", "Новый год", "Марш снеговиков", рассмотреть иллюстрации к стихотворениям.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Чтение обрядовой песни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детей с древними русскими праздниками (Рождество, Колядки); учить различать жанровые особенности обрядовых песен; учить понимать главную мысль песен; раскрыть перед детьми богатства русского языка, учить их говорить образно и выразительно.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ЯНВАРЬ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НЕДЕЛЯ «Зимушка-зима, зима снежная была»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В.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Голявкин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hyperlink r:id="rId5" w:history="1">
        <w:r w:rsidRPr="003F2466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shd w:val="clear" w:color="auto" w:fill="FFFFFF"/>
            <w:lang w:eastAsia="ru-RU"/>
          </w:rPr>
          <w:t>«Как я встречал Новый год»</w:t>
        </w:r>
      </w:hyperlink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Цель: Создание условий для стимулирования речевой активности посредством ознакомления детей с произведением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В.Голявкина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Рассказывание русской народной сказки «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Снегурушка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лиса» Учить детей эмоционально воспринимать содержание сказки, представлять образы персонажей, выражать свои впечатления в словах, мимике, жестах; обогащать речь сказочной лексикой; формировать интонационную выразительность речи детей.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Заучивание стихотворения А. Кондратьева «Метель» Учить детей эмоционально воспринимать и понимать образное содержание поэтического текста, связывать его с реальными картинами природы, передавать его радостный характер в самостоятельном чтении; обогащать словарь детей образными словами и выражениями: </w:t>
      </w:r>
      <w:r w:rsidRPr="003F246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снежинки-пушинки, паутинки, летает, кружится, сыплется, танцует.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t> 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Л.Воронкова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 xml:space="preserve"> рассказ «Снег идёт»</w:t>
      </w: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Познакомить с художественным произведением, оживив в памяти детей их собственные впечатления от снегопада.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В.Даль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 Девочка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снегурочка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Задача: создать условия для формирования интереса и потребности в чтении.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РНС «Морозко»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Л. Воронковой «Снег идёт» - познакомить с художественным произведением.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НЕДЕЛЯ «Семья»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Чтение сказки «Гуси-лебеди», обр. М.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БоголюбскойУчить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детей эмоционально воспринимать произведение, осознавать тему, содержание; вызвать желание запоминать и выразительно воспроизводить четверостишия.</w:t>
      </w:r>
    </w:p>
    <w:p w:rsidR="003F2466" w:rsidRPr="003F2466" w:rsidRDefault="003F2466" w:rsidP="003F2466">
      <w:pPr>
        <w:shd w:val="clear" w:color="auto" w:fill="F9F9F9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. С.Я. Маршак «Сказка о глупом мышонке»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Познакомить со сказкой «Про глупого мышонка»; вызвать желание послушать ещё раз; показать образы героев; воспитывать интерес к художественным произведениям.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Чтение стихотворения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«Мамы разные нужны, мамы всякие нужны»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(Руссу В.)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4.Чтение Русской народной сказки «Сестрица Аленушка и братец Иванушка».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формирование умения внимательно слушать, развитие интереса к чтению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5.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Чтение стихотворения А.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Барто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«Мама уходит на работу». Цель: Предложить детям ответить на вопросы по содержанию. Учить использовать образные слова и выражения.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НЕДЕЛЯ «Наши братья меньшие»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1.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Чтение сказки «Бычок – черный бочок, белые копытца», обр.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М.Боголюбской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Учить детей эмоционально воспринимать произведение, осознавать тему, содержание; вызвать желание запоминать и выразительно воспроизводить четверостишия.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2.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Чтение русской народной сказки «Волк и семеро козлят».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Разгадывание загадок о домашних животных.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знания детей о жанровых особенностях загадок; учить отличать загадки от миниатюр других жанров. Формировать умение разгадывать загадки, построенные на простом описании. Учить использовать знания о животных при разгадывании загадок.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Чтение русской народной сказки «Зимняя лесная сказка».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Чтение стихотворений из цикла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С.Маршака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«Детки в клетке»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ФЕВРАЛЬ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НЕДЕЛЯ «Пернатые друзья. Покормите птиц зимой»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Заучивание стихотворения Е. Благининой «Прилетайте» Учить детей эмоционально рассказывать наизусть стихотворение «Прилетайте», передавая побудительную и вопросительную интонацию; активизировать лексику по теме «Птицы зимой».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Чтение В. Даль «Ворона»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воспитывать умение слушать рассказы, следить за развитием событий.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Чтение сказки К. И. Чуковского «Цыплёнок»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Цель: формировать интерес и потребность в чтении, умение использовать слова и выражения из текста.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  <w:r w:rsidRPr="003F2466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Чтение Н. Найденовой «Птичка» 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Разгадывание загадок о птицах.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знания детей о жанровых особенностях загадок; учить отличать загадки от миниатюр других жанров. Формировать умение разгадывать загадки, построенные на простом описании. Учить использовать знания о птицах при разгадывании загадок.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НЕДЕЛЯ «Природа зимой»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 И. </w:t>
      </w:r>
      <w:proofErr w:type="spell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Токмакова</w:t>
      </w:r>
      <w:proofErr w:type="spell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«Стоит фонарь на улице. Под ним снежинки кружатся …»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Чтение</w:t>
      </w: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сказки «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Заюшкина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избушка» - воспитывать у детей сочувствие к герою сказки.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3.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Чтение стихотворений о зиме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детей со стихотворениями о зиме, приобщать их к высокой поэзии.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Прослушивание сказки «Снегурочка» - учить детей сопереживать сказочному герою.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Заучивание стихотворения М.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Клоковой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«Зима прошла» Учить детей интонационно выразительно рассказывать наизусть стихотворение «Зима прошла»; упражнять в подборе определений к заданному слову.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НЕДЕЛЯ «Защитники Отечества»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Чтение стихотворения А. </w:t>
      </w:r>
      <w:proofErr w:type="spell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Ошнурова</w:t>
      </w:r>
      <w:proofErr w:type="spell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«В нашей армии»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воспитывать уважение к </w:t>
      </w:r>
      <w:r w:rsidRPr="003F246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shd w:val="clear" w:color="auto" w:fill="FFFFFF"/>
          <w:lang w:eastAsia="ru-RU"/>
        </w:rPr>
        <w:t>защитникам Родины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, вызвать стремление к воспитанию в себе лучших качеств.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О. </w:t>
      </w:r>
      <w:proofErr w:type="spell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Бундур</w:t>
      </w:r>
      <w:proofErr w:type="spell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</w:t>
      </w:r>
      <w:proofErr w:type="spellStart"/>
      <w:proofErr w:type="gramStart"/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Солдат»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предложить</w:t>
      </w:r>
      <w:proofErr w:type="spellEnd"/>
      <w:proofErr w:type="gram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 послушать стихотворение, учить называть предметы одежды, атрибуты, вести ролевые диалоги.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3.Чтение стихотворений об армии.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Расширять представления детей об армии, об особенностях военной службы. Воспитывать чувство гордости из армию своей страны.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4.  Чтение стихотворения «Бей, барабан!»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И.Гамазкова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Т. Боков «Как папа»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НЕДЕЛЯ «Волшебные слова»</w:t>
      </w:r>
    </w:p>
    <w:p w:rsidR="003F2466" w:rsidRPr="003F2466" w:rsidRDefault="003F2466" w:rsidP="003F2466">
      <w:pPr>
        <w:shd w:val="clear" w:color="auto" w:fill="F9F9F9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1.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 xml:space="preserve"> Русская народная </w:t>
      </w:r>
      <w:proofErr w:type="gram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сказка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br/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«</w:t>
      </w:r>
      <w:proofErr w:type="gram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Петушок и бобовое зёрнышко»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Продолжать знакомство с русской народной сказкой; учить осмысливать характеры персонажей.</w:t>
      </w:r>
    </w:p>
    <w:p w:rsidR="003F2466" w:rsidRPr="003F2466" w:rsidRDefault="003F2466" w:rsidP="003F2466">
      <w:pPr>
        <w:shd w:val="clear" w:color="auto" w:fill="F9F9F9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2.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 Л. Н. Толстой рассказ «Правда всего дороже»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Довести до сознания детей мысль автора (нужно всегда говорить правду</w:t>
      </w:r>
      <w:proofErr w:type="gram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);помочь</w:t>
      </w:r>
      <w:proofErr w:type="gram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 запомнить </w:t>
      </w:r>
      <w:proofErr w:type="spell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рассказ;развивать</w:t>
      </w:r>
      <w:proofErr w:type="spell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 память, мышление.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3.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 В. Маяковский «Что такое хорошо и что такое плохо». </w:t>
      </w: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Ц::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помочь детям понять содержание стихотворения; учить анализировать поступки; развивать речи; формировать желание совершать только хорошие поступки.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Чтение стихотворения С. Я. Маршака: «Ежели вы вежливы».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МАРТ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НЕДЕЛЯ «Весна. 8 Марта - женский день»</w:t>
      </w:r>
    </w:p>
    <w:p w:rsidR="003F2466" w:rsidRPr="003F2466" w:rsidRDefault="003F2466" w:rsidP="003F2466">
      <w:pPr>
        <w:shd w:val="clear" w:color="auto" w:fill="F9F9F9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Чтение стихотворения А. Плещеева «Весна»</w:t>
      </w: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Познакомить со </w:t>
      </w:r>
      <w:proofErr w:type="spellStart"/>
      <w:proofErr w:type="gram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стихотворением;учить</w:t>
      </w:r>
      <w:proofErr w:type="spellEnd"/>
      <w:proofErr w:type="gram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 называть признаки весны;</w:t>
      </w:r>
    </w:p>
    <w:p w:rsidR="003F2466" w:rsidRPr="003F2466" w:rsidRDefault="003F2466" w:rsidP="003F2466">
      <w:pPr>
        <w:shd w:val="clear" w:color="auto" w:fill="F9F9F9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развивать поэтический </w:t>
      </w:r>
      <w:proofErr w:type="spellStart"/>
      <w:proofErr w:type="gramStart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слух;воспитывать</w:t>
      </w:r>
      <w:proofErr w:type="spellEnd"/>
      <w:proofErr w:type="gramEnd"/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 интерес к искусству.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Чтение стихотворений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А.Барто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«Все на всех», Цель: прививать любовь к литературным произведениям, учить внимательно слушать, отвечать на вопросы по прочитанному.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С.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Капутикян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«Моя бабушка» Цель: прививать любовь к литературным произведениям, учить внимательно слушать, отвечать на вопросы по прочитанному.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Чтение стихов и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потешек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 солнце, рассматривание иллюстраций. 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Чтение сказки Ш. Перро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«Мальчик с пальчик»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НЕДЕЛЯ «Важные предметы»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Чт.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р.н.с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по желанию детей.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Чтение худ </w:t>
      </w: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лит-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ры</w:t>
      </w:r>
      <w:proofErr w:type="spellEnd"/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С. Маршак «Перчатки»,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ЧХЛ: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К.И.Чуковский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Федорино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горе»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Чтение: русская народная сказка «Лиса и журавель».  Цель: побуждать детей выделять положительных и отрицательных героев сказки.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НЕДЕЛЯ «Знает каждый гражданин пожарный номер – 01!»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С. Маршак «Кошкин </w:t>
      </w:r>
      <w:proofErr w:type="gram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дом ;</w:t>
      </w:r>
      <w:proofErr w:type="gramEnd"/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Цель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познакомить со стихотворением С. Маршака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«Кошкин дом»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П. Голосов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«Сказка о заячьем теремке и опасном коробке»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3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Б. Житков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«Дым»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 рассказ Н. </w:t>
      </w:r>
      <w:proofErr w:type="spell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Пикулаева</w:t>
      </w:r>
      <w:proofErr w:type="spell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</w:t>
      </w:r>
      <w:r w:rsidRPr="003F246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Пожарная машина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;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5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gram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К.</w:t>
      </w:r>
      <w:proofErr w:type="gram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Чуковский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«Путаница»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Цель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познакомить детей с произведением К. Чуковского 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НЕДЕЛЯ «Виды транспорта»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Чтения стихотворения А. </w:t>
      </w:r>
      <w:proofErr w:type="spell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Барто</w:t>
      </w:r>
      <w:proofErr w:type="spell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«Грузовик»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Цель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развиваем речь, тренируем память, </w:t>
      </w:r>
      <w:proofErr w:type="spell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обогощаем</w:t>
      </w:r>
      <w:proofErr w:type="spell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словарь.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Чтение художественной литературы Чтение рассказа М. Ильина и Е. Сегала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«Машины на нашей улице»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3.Разгадывание загадок про транспорт.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знания детей о жанровых особенностях загадок; учить отличать загадки от миниатюр других жанров. Формировать умение разгадывать загадки, построенные на простом описании.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Чтение Э. </w:t>
      </w:r>
      <w:proofErr w:type="spell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Милер</w:t>
      </w:r>
      <w:proofErr w:type="spell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</w:t>
      </w:r>
      <w:proofErr w:type="spellStart"/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Кротик</w:t>
      </w:r>
      <w:proofErr w:type="spellEnd"/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 xml:space="preserve"> и автомобильчик»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Цель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познакомить с произведением.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5 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В.Сутеев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«Кораблик» 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АПРЕЛЬ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НЕДЕЛЯ «Перелетные птицы»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lastRenderedPageBreak/>
        <w:t>1.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Отгадывание и составление загадок про птиц. Развивать логическое мышление, воображение.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Чтение А. Майков «Ласточка» Цель: расширения представления о птицах.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3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Чтение Н. Сладкова «Грачи прилетели;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Цель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развитие связной речи детей;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С. Городецкий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«Как птицы учились строить гнезда»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,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5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 Т. </w:t>
      </w:r>
      <w:proofErr w:type="spell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Нужина</w:t>
      </w:r>
      <w:proofErr w:type="spell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«Воробьи»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,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«Ласточка»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,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НЕДЕЛЯ «Космическая неделя»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Чтение стихотворения О. Ахметова «В космосе так здорово!» Цель: Расширять представлений детей о </w:t>
      </w: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космосе.,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содействовать правильному восприятию содержания произведения, ,развивать умение внимательно слушать чтение взрослого</w:t>
      </w: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2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Чтение худ. Лит. – стихотворение </w:t>
      </w: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 Вот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звездное небо…»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3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стихотворение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А.Хаята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«Все планеты по порядку»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Чтение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худ.лит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Н.Носов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«Незнайка на луне» (отрывки)развивать умение слушать рассказы без иллюстраций. Воспитывать любовь к чтению.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5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Разгадывание загадок о </w:t>
      </w: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космосе .Цель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Формировать умение детей отгадывать загадки о космосе. Развивать логическое мышление, память, мышление, внимание.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НЕДЕЛЯ «Когда мои друзья со мной»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 Стихотворение А. и П.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Барто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«Девочка-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рёвушка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Цель: Создание условий для развития внимания посредством ознакомления детей с произведением А.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Барто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2«Цветик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семицветик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В.Катаев</w:t>
      </w:r>
      <w:proofErr w:type="spellEnd"/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Цель: Создание условий для развития внимания и усидчивости посредством ознакомления детей с произведением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В.Катаева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3Заучивание стихотворения «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Хнык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Учить детей интонационно выразительно рассказывать наизусть стихотворение «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Хнык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»; обогатить словарь словом </w:t>
      </w:r>
      <w:r w:rsidRPr="003F246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карлик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(крошечный, очень меленький); стимулировать речевую активность детей, упражнять в употреблении глаголов в повелительной форме.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Рассказывание украинской народной сказки «Рукавичка» Используя метод моделирования, продолжать учить детей эмоционально воспринимать содержание сказки, запоминать действующих лиц и последовательность событий; познакомить с поговоркой «В тесноте да не в обиде»; упражнять в завершении предложений, начатых воспитателем.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5.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Рассказывание русской народной сказки «Кот, петух и лиса» Учить детей внимательно слушать сказку, понимать ее содержание, запоминать отдельные слова и песенки героев сказки и интонационно выразительно воспроизводить их.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НЕДЕЛЯ «Огород на окне»</w:t>
      </w:r>
    </w:p>
    <w:p w:rsidR="003F2466" w:rsidRPr="003F2466" w:rsidRDefault="003F2466" w:rsidP="003F2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Чтение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рнс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«Репка», </w:t>
      </w:r>
    </w:p>
    <w:p w:rsidR="003F2466" w:rsidRPr="003F2466" w:rsidRDefault="003F2466" w:rsidP="003F2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  Чтение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детьми пословиц и поговорок об овощах.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3.Чтение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рнс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«Пых».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формировать у детей интерес к чтению художественной литературы, развивать творческое воображение, совершенствовать средства выразительности в передаче образов, обогащать и активизировать словарь, развивать артикуляцию, речь, внимание и память.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4.Чтение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рнс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«Вершки и корешки»,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.Чтение стихотворения Ю.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Тувима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«Овощи»;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 Заучивание загадок, пословиц и поговорок об овощах, цветах, труде.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 НЕДЕЛЯ «Профессии»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Тема: «Дядя Степа»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С.Михалков</w:t>
      </w:r>
      <w:proofErr w:type="spellEnd"/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Цель: Создание условий для стимулирования речевой активности посредством ознакомления детей с произведением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С.Михалкова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Олеся Емельянова «Врач»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Цель: Создание условий для развития внимания и усидчивости посредством ознакомления детей с произведением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О.Емельяновой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«Врач».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3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Чтение стихотворения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Б.Заходер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«Строители»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Чтение стихотворения "Шофёры" Курбан </w:t>
      </w:r>
      <w:proofErr w:type="spellStart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Чолиев</w:t>
      </w:r>
      <w:proofErr w:type="spellEnd"/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Цель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Познакомить детей с новым стихотворением.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5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 Б.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Заходер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«Все работы хороши»;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НЕДЕЛЯ «Великий праздник день Победы»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1. </w:t>
      </w:r>
      <w:proofErr w:type="gramStart"/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Заучивание  стихотворения</w:t>
      </w:r>
      <w:proofErr w:type="gramEnd"/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ко Дню Победы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Учить детей </w:t>
      </w: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выразительно  осмысленно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читать наизусть стихотворение. Продолжать развивать память поэтический слух. Воспитывать чуткость к художественному слову. Воспитывать чувство патриотизма.</w:t>
      </w:r>
    </w:p>
    <w:p w:rsidR="003F2466" w:rsidRPr="003F2466" w:rsidRDefault="003F2466" w:rsidP="003F2466">
      <w:pPr>
        <w:shd w:val="clear" w:color="auto" w:fill="F9F9F9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 Чтение рассказа «Праздник» Я. Тайца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Познакомить с рассказом Я. Тайца «Праздник»;</w:t>
      </w:r>
    </w:p>
    <w:p w:rsidR="003F2466" w:rsidRPr="003F2466" w:rsidRDefault="003F2466" w:rsidP="003F2466">
      <w:pPr>
        <w:shd w:val="clear" w:color="auto" w:fill="F9F9F9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lastRenderedPageBreak/>
        <w:t>поддерживать у детей радостное настроение и интерес к описанию праздничного события.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НЕДЕЛЯ «Комнатные цветы»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Чтение стихов В. Степанова, Е. Благининой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«Огонёк»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,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2. Я. Колас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</w:t>
      </w:r>
      <w:r w:rsidRPr="003F2466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Цветок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 А. К. Толстой </w:t>
      </w:r>
      <w:r w:rsidRPr="003F246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shd w:val="clear" w:color="auto" w:fill="FFFFFF"/>
          <w:lang w:eastAsia="ru-RU"/>
        </w:rPr>
        <w:t>«Колокольчики мои…»</w:t>
      </w:r>
      <w:r w:rsidRPr="003F2466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,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НЕДЕЛЯ «Папа, мама, я – дружная семья»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Чтение стихотворения о детях. Заучивание стихотворения Н.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Саконской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«Где мой мальчик?»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Продолжать учить детей эмоционально воспринимать стихи, понимать содержание поэтических текстов, чувствовать ритм стихотворений, интонационно выразительно передавать образное содержание; побуждать выражать свои впечатления в связных высказываниях.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0F0F0"/>
          <w:lang w:eastAsia="ru-RU"/>
        </w:rPr>
        <w:t> Чтение русской народной сказки «Гуси-лебеди»</w:t>
      </w: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Познакомить с русской народной сказкой «Гуси-лебеди»;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способствовать воспитанию послушания;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учить отвечать на вопросы по содержанию произведения.</w:t>
      </w:r>
    </w:p>
    <w:p w:rsidR="003F2466" w:rsidRPr="003F2466" w:rsidRDefault="003F2466" w:rsidP="003F2466">
      <w:pPr>
        <w:shd w:val="clear" w:color="auto" w:fill="F9F9F9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3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shd w:val="clear" w:color="auto" w:fill="F9F9F9"/>
          <w:lang w:eastAsia="ru-RU"/>
        </w:rPr>
        <w:t> Русская народная сказка «Сестрица Алёнушка и братец Иванушка»</w:t>
      </w: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</w:t>
      </w:r>
      <w:r w:rsidRPr="003F2466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Довести до сознания детей замысел сказки; помочь в оценке персонажей; воспитывать у детей добрые чувства к близким.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4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Чтение Татьяна Шапиро «День Победы» - формировать интерес к чтению стих., воспитывать отзывчивость на произведение х/л;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5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З.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Александров «Дозор».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Задачи: продолжать формировать умение детей слушать произведения; приучать рассматривать иллюстрации в книгах, отвечать на элементарные вопросы воспитателя по содержанию </w:t>
      </w:r>
      <w:proofErr w:type="gram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иллюстраций;   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уважение к защитникам Родины (ветеранам ВОВ).</w:t>
      </w:r>
    </w:p>
    <w:p w:rsidR="003F2466" w:rsidRPr="003F2466" w:rsidRDefault="003F2466" w:rsidP="003F2466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НЕДЕЛЯ «Путешествие по лесу и лугу»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Русская народная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закличка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«Солнышко-вёдрышко»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Цель: Создание условий для развития внимания и усидчивости посредством ознакомления детей с русскими народными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закличками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К.Ушинский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«Лето»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Цель: Создание условий для развития интереса к поэтическому слову, через ознакомление с произведением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К.Ушинского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3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Виталий Бианки «Как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муравьишка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домой спешил»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Цель: Создание условий для стимулирования речевой активности, через знакомство с произведением </w:t>
      </w:r>
      <w:proofErr w:type="spellStart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В.Бианки</w:t>
      </w:r>
      <w:proofErr w:type="spell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F2466" w:rsidRPr="003F2466" w:rsidRDefault="003F2466" w:rsidP="003F2466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4 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Рассказывание русской народной сказки «Теремок» Учить детей эмоционально воспринимать содержание сказки, запоминать действующих лиц и последовательность действий благодаря методу моделирования; упражнять в словообразовании</w:t>
      </w:r>
    </w:p>
    <w:p w:rsidR="003F2466" w:rsidRPr="003F2466" w:rsidRDefault="003F2466" w:rsidP="003F24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F246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5</w:t>
      </w:r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Н.</w:t>
      </w:r>
      <w:proofErr w:type="gramEnd"/>
      <w:r w:rsidRPr="003F24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Сладков «Поле вокруг зеленое…»</w:t>
      </w:r>
    </w:p>
    <w:p w:rsidR="003F2466" w:rsidRPr="00906D84" w:rsidRDefault="003F2466" w:rsidP="003F2466">
      <w:pPr>
        <w:rPr>
          <w:rFonts w:ascii="Times New Roman" w:hAnsi="Times New Roman" w:cs="Times New Roman"/>
          <w:sz w:val="28"/>
          <w:szCs w:val="28"/>
        </w:rPr>
      </w:pPr>
    </w:p>
    <w:sectPr w:rsidR="003F2466" w:rsidRPr="0090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00867"/>
    <w:multiLevelType w:val="multilevel"/>
    <w:tmpl w:val="2DBE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E4"/>
    <w:rsid w:val="003D1F1C"/>
    <w:rsid w:val="003F2466"/>
    <w:rsid w:val="00906D84"/>
    <w:rsid w:val="00C6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93A9A-B4C3-46A8-AB2A-B4F8E414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infourok.ru/go.html?href%3Dhttp%253A%252F%252Fshaltay0boltay.livejournal.com%252F435358.html&amp;sa=D&amp;source=editors&amp;ust=1620670362773000&amp;usg=AOvVaw2Y2eJ74AGV3h2RPftbhhn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4192</Words>
  <Characters>23895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2024-12-06T16:50:00Z</dcterms:created>
  <dcterms:modified xsi:type="dcterms:W3CDTF">2024-12-06T16:59:00Z</dcterms:modified>
</cp:coreProperties>
</file>