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88" w:rsidRPr="00A34F58" w:rsidRDefault="00AB11B2" w:rsidP="00AB11B2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222C01" w:rsidRDefault="00222C01" w:rsidP="00AB11B2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Внеклассное мероприятие “</w:t>
      </w:r>
      <w:r w:rsidR="00733AAC">
        <w:rPr>
          <w:rFonts w:ascii="Times New Roman" w:hAnsi="Times New Roman" w:cs="Times New Roman"/>
          <w:b/>
          <w:sz w:val="24"/>
          <w:szCs w:val="24"/>
          <w:lang w:val="tt-RU"/>
        </w:rPr>
        <w:t>От сердца к сердцу”</w:t>
      </w:r>
      <w:bookmarkStart w:id="0" w:name="_GoBack"/>
      <w:bookmarkEnd w:id="0"/>
    </w:p>
    <w:p w:rsidR="00A646E0" w:rsidRPr="00A34F58" w:rsidRDefault="00A646E0" w:rsidP="00AB11B2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b/>
          <w:sz w:val="24"/>
          <w:szCs w:val="24"/>
          <w:lang w:val="tt-RU"/>
        </w:rPr>
        <w:t>(Әниләр көненә багышлангланган бәйрәм концерты</w:t>
      </w:r>
      <w:r w:rsidR="00222C01">
        <w:rPr>
          <w:rFonts w:ascii="Times New Roman" w:hAnsi="Times New Roman" w:cs="Times New Roman"/>
          <w:b/>
          <w:sz w:val="24"/>
          <w:szCs w:val="24"/>
          <w:lang w:val="tt-RU"/>
        </w:rPr>
        <w:t>. Мероприятиея, посвященное Дню матери</w:t>
      </w:r>
      <w:r w:rsidRPr="00A34F58">
        <w:rPr>
          <w:rFonts w:ascii="Times New Roman" w:hAnsi="Times New Roman" w:cs="Times New Roman"/>
          <w:b/>
          <w:sz w:val="24"/>
          <w:szCs w:val="24"/>
          <w:lang w:val="tt-RU"/>
        </w:rPr>
        <w:t>)</w:t>
      </w:r>
    </w:p>
    <w:p w:rsidR="00B8111D" w:rsidRPr="00A34F58" w:rsidRDefault="00B8111D" w:rsidP="00B8111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Вед. </w:t>
      </w:r>
      <w:r w:rsidR="00AB11B2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Хәерле көн, кадерле әниләр, әбиләр, хөрмәтле укытучылар һәм укучылар! Җир йөзендәге иң гүзәл, иң бөек, иң илаһи затлар булган әниләргә  багышланган</w:t>
      </w:r>
      <w:r w:rsidR="00435A90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AB11B2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“Йөрәктән - йөрәккә”  </w:t>
      </w:r>
      <w:r w:rsidR="00435A90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 w:rsidR="00AB11B2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дип аталган бәйрәм концертыбызны башлыйбыз.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</w:p>
    <w:p w:rsidR="00B8111D" w:rsidRPr="00A34F58" w:rsidRDefault="00B8111D" w:rsidP="00222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gramStart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чистого сердца простыми словами </w:t>
      </w: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друзья потолкуем о маме.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любим ее  за то, что порою</w:t>
      </w:r>
      <w:proofErr w:type="gramStart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тановятся строже в морщинках глаза.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стоит с повинной прийти головою,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Исчезнут морщинки, умчится гроза.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всегда без утайки и прямо 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можем открыть ей сердце свое</w:t>
      </w:r>
      <w:proofErr w:type="gramStart"/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за то, что она наша мама, 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крепко и нежно любим ее. 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орогие ребята, уважаемые гости! Сегодня самый замечательный праздник, самый светлый и радостный – День Матери!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Мать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любовь.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:rsidR="008676E7" w:rsidRPr="00222C01" w:rsidRDefault="00B8111D" w:rsidP="00222C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r w:rsidR="007D3030" w:rsidRPr="00222C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ущий</w:t>
      </w:r>
      <w:proofErr w:type="gramStart"/>
      <w:r w:rsidR="007D3030" w:rsidRPr="00222C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spellStart"/>
      <w:proofErr w:type="gram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Дөньяга</w:t>
      </w:r>
      <w:proofErr w:type="spell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кеше</w:t>
      </w:r>
      <w:proofErr w:type="spell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дигән</w:t>
      </w:r>
      <w:proofErr w:type="spell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олы</w:t>
      </w:r>
      <w:proofErr w:type="spell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зат туды. Менә аның беренче авазлары </w:t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яңгырады. Сабый үзен дөньяга китергән әнисенең кү</w:t>
      </w:r>
      <w:proofErr w:type="gramStart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</w:t>
      </w:r>
      <w:proofErr w:type="gram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әгенә </w:t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сыенды. Ана сабыена иң татлы, иркә сүзлә</w:t>
      </w:r>
      <w:proofErr w:type="gramStart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әйтеп, яшәү көченә </w:t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 булган күкрәк сөтен бирде, ак биләүгә салып бишек җырын </w:t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76E7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җырлады.</w:t>
      </w:r>
    </w:p>
    <w:p w:rsidR="008676E7" w:rsidRPr="00A34F58" w:rsidRDefault="008676E7" w:rsidP="008676E7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tt-RU" w:eastAsia="ru-RU"/>
        </w:rPr>
      </w:pPr>
      <w:r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tt-RU" w:eastAsia="ru-RU"/>
        </w:rPr>
        <w:t xml:space="preserve">Бишек җыры көе. Ана чыга, кулында биләүгә биләгән бала.  Сәхнә алдында урындыкка утырып  җырлый. </w:t>
      </w:r>
    </w:p>
    <w:p w:rsidR="00B93093" w:rsidRPr="00A34F58" w:rsidRDefault="00B93093" w:rsidP="008676E7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</w:p>
    <w:p w:rsidR="008676E7" w:rsidRPr="00F63EC4" w:rsidRDefault="00B8111D" w:rsidP="00B8111D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  <w:t xml:space="preserve">Укучы </w:t>
      </w:r>
      <w:r w:rsidR="008676E7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“Әни,</w:t>
      </w:r>
      <w:r w:rsidR="00F61224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</w:t>
      </w:r>
      <w:r w:rsidR="008676E7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” – диеп телем ачылган, </w:t>
      </w:r>
      <w:r w:rsidR="008676E7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“Балам,</w:t>
      </w:r>
      <w:r w:rsidR="00F61224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</w:t>
      </w:r>
      <w:r w:rsidR="008676E7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” – диеп кулга алгансың.</w:t>
      </w:r>
      <w:r w:rsidR="008676E7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Туган яктан чыгып китсәң дә</w:t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Онытмый шул ана баласын.</w:t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Әнкәйләргә булган мәхәббәт,</w:t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Мәрхәмәтлелек күмсен җир йөзен.</w:t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Рәнҗетмәгез бер</w:t>
      </w:r>
      <w:r w:rsidR="0055382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</w:t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үк, балалар,</w:t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8676E7" w:rsidRPr="00F63E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Әнкәйләрнең нечкә күңелен.</w:t>
      </w:r>
    </w:p>
    <w:p w:rsidR="00B93093" w:rsidRPr="00F63EC4" w:rsidRDefault="00B93093" w:rsidP="00B93093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B93093" w:rsidRPr="00A34F58" w:rsidRDefault="00B8111D" w:rsidP="008676E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C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tt-RU" w:eastAsia="ru-RU"/>
        </w:rPr>
        <w:t xml:space="preserve">Укучы </w:t>
      </w:r>
      <w:r w:rsidR="00B93093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Көннәр буе йөгерсәм дә, </w:t>
      </w:r>
      <w:r w:rsidR="00B93093" w:rsidRPr="00222C01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B93093" w:rsidRPr="00222C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Мин армыймын.</w:t>
      </w:r>
      <w:r w:rsidR="00B93093" w:rsidRPr="00222C01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proofErr w:type="spellStart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Уку</w:t>
      </w:r>
      <w:proofErr w:type="spellEnd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авыр</w:t>
      </w:r>
      <w:proofErr w:type="spellEnd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булса</w:t>
      </w:r>
      <w:proofErr w:type="spellEnd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булсын</w:t>
      </w:r>
      <w:proofErr w:type="spellEnd"/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 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Зарланмыймын.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Орышсаң да кайвакытта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Еламыйм ич.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 шат булсаң, тора алмыйм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Елмаймый һич.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Исәнлек-саулык сорап,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Дога кылам: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Әниемнән аермасын</w:t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93093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Берүк, Ходам.</w:t>
      </w:r>
    </w:p>
    <w:p w:rsidR="00B8111D" w:rsidRPr="00B8111D" w:rsidRDefault="007D3030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="00B8111D"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="00B8111D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этот день принято мамам дарить цветы. Примите от нас в праздник необычный букет, который состоит из песен, танцев, слов поздравлений!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Принимайте </w:t>
      </w:r>
      <w:r w:rsidR="000E13D4"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поздравления от 1-4 классов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нас сегодня - день торжественный, 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радости и красоты, </w:t>
      </w:r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всей стране он дарит женщинам</w:t>
      </w:r>
      <w:proofErr w:type="gramStart"/>
      <w:r w:rsidRPr="00B8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улыбки и цветы!!!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2: Ночью тёмной мне светло, 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день морозный мне тепло,</w:t>
      </w: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мама рядом смотрит нежным взглядом!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3:Солнце ярче для мен</w:t>
      </w:r>
      <w:proofErr w:type="gramStart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Мама!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и счастье для меня: мама!</w:t>
      </w: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Шум ветвей, цветы полей: мама!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Зов летящих журавлей: мама!</w:t>
      </w:r>
    </w:p>
    <w:p w:rsidR="00B8111D" w:rsidRPr="00B8111D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роднике чиста вода: мама!</w:t>
      </w:r>
    </w:p>
    <w:p w:rsidR="00B8111D" w:rsidRPr="00A34F58" w:rsidRDefault="00B8111D" w:rsidP="00B81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яркая звезда: мама!</w:t>
      </w:r>
    </w:p>
    <w:p w:rsidR="007D3030" w:rsidRPr="00A34F58" w:rsidRDefault="007D3030" w:rsidP="00B811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«Мамочка, родная мамочка»</w:t>
      </w:r>
      <w:r w:rsidR="00222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 класс </w:t>
      </w:r>
    </w:p>
    <w:p w:rsidR="00A87298" w:rsidRPr="00A34F58" w:rsidRDefault="007D3030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</w:pPr>
      <w:r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Ведущий </w:t>
      </w:r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Тормышыбызны ямьләүче иң шәфкатьле, иң мәрхәмәтле газиз кеше кем соң </w:t>
      </w:r>
      <w:proofErr w:type="gramStart"/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ул</w:t>
      </w:r>
      <w:proofErr w:type="gramEnd"/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? </w:t>
      </w:r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332895" w:rsidRPr="00A34F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tt-RU" w:eastAsia="ru-RU"/>
        </w:rPr>
        <w:t>Барысы бергә</w:t>
      </w:r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. Ул минем кадерле әнием!</w:t>
      </w:r>
    </w:p>
    <w:p w:rsidR="00DB2F3E" w:rsidRPr="00A34F58" w:rsidRDefault="007D3030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Ведущий  </w:t>
      </w:r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Үзе сөйкемле булу белән бергә күңеле дә матур гүзәл ханым ?</w:t>
      </w:r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332895" w:rsidRPr="00A34F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tt-RU" w:eastAsia="ru-RU"/>
        </w:rPr>
        <w:t>Барысы бергә</w:t>
      </w:r>
      <w:r w:rsidR="00332895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. Ул минем газиз әнием!</w:t>
      </w:r>
    </w:p>
    <w:p w:rsidR="001C1259" w:rsidRPr="00A34F58" w:rsidRDefault="00332895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="007D3030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Ведущий 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Өйне – ямьле, ризыкны тәмле итүче өлгер хуҗабикә 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br/>
      </w:r>
      <w:r w:rsidRPr="00A34F5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tt-RU" w:eastAsia="ru-RU"/>
        </w:rPr>
        <w:t>Барысы бергә</w:t>
      </w:r>
      <w:r w:rsidR="007D3030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>. Ул минем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әнием!</w:t>
      </w:r>
      <w:r w:rsidR="001C1259"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  </w:t>
      </w:r>
    </w:p>
    <w:p w:rsidR="001C1259" w:rsidRPr="00A34F58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 w:eastAsia="ru-RU"/>
        </w:rPr>
        <w:t xml:space="preserve"> 4. 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Әни, әнкәй… Бу якты дөньяга килгәч тә безне, йомшак куллары белән сыйпап, ак биләүгә биләүче, еласак, жыр көйләп юатучы, татлы йокыдан иркәләп уятучы, яшәргә көч - дәрт бирүче, гомер буена кайгы – шатлыкларыбызны уртаклашучы, тормышыбызнын бизәге, таянычы, акыллы уй – фикерләре белән тормыш дигән олы юлдан алып баручы ул.                                                                         </w:t>
      </w:r>
    </w:p>
    <w:p w:rsidR="00A87298" w:rsidRPr="00A34F58" w:rsidRDefault="001C1259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  <w:r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Концерт номер</w:t>
      </w:r>
      <w:r w:rsidR="001042B5"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лар</w:t>
      </w:r>
      <w:r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ы.</w:t>
      </w:r>
      <w:r w:rsidR="007D3030"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Загиров Динар Жыр </w:t>
      </w:r>
      <w:r w:rsidR="00222C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>“</w:t>
      </w:r>
      <w:r w:rsidR="00A87298" w:rsidRPr="00A34F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  <w:t xml:space="preserve">                       </w:t>
      </w:r>
    </w:p>
    <w:p w:rsidR="007D3030" w:rsidRPr="00A34F58" w:rsidRDefault="00DB2F3E" w:rsidP="00A34F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tt-RU" w:eastAsia="ru-RU"/>
        </w:rPr>
      </w:pPr>
      <w:r w:rsidRPr="00A34F58">
        <w:rPr>
          <w:rFonts w:ascii="Times New Roman" w:hAnsi="Times New Roman" w:cs="Times New Roman"/>
          <w:b/>
          <w:i/>
          <w:sz w:val="24"/>
          <w:szCs w:val="24"/>
          <w:lang w:val="tt-RU"/>
        </w:rPr>
        <w:t>Кон</w:t>
      </w:r>
      <w:r w:rsidRPr="00A34F58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222C01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ертные номера. </w:t>
      </w:r>
      <w:r w:rsidR="007D3030" w:rsidRPr="00A34F58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="007D3030" w:rsidRPr="00A34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Шутки на полминутки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«Домашнее сочинение».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итек склонился над столом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сжал виски руками.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сочиненье пишет: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я помогаю маме».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ручку погрызёт </w:t>
      </w:r>
      <w:proofErr w:type="spell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Витёк</w:t>
      </w:r>
      <w:proofErr w:type="spell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засопит, </w:t>
      </w:r>
      <w:proofErr w:type="gram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угрюмый</w:t>
      </w:r>
      <w:proofErr w:type="gram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Названье есть, а дальше что?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Попробуй-ка, придумай!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тут из кухни мама вдруг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Негромко сына кличет: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Мама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Витюнчик</w:t>
      </w:r>
      <w:proofErr w:type="spell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сбегай в магазин.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соли бы и спичек.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ты! Ведь я над сочиненьем бьюсь,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полно работы!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Примолкла мама, и сынок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тетради вывел фразу.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«Для мамы что-нибудь купить –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бегу я сразу…»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приоткрыла мама дверь: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Витюня</w:t>
      </w:r>
      <w:proofErr w:type="spell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мне нужен.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в магазин. Почисть пока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Картошечки на ужин!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Ещё чего?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даже слушать тошно!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–  сочинение, а ты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какой-то там картошкой!!!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Исчезла мама, а сынок в тетради подытожил: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Витя: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завтрак маме сам варю. Обед и ужин – тоже…»</w:t>
      </w:r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(Собирает портфель, убегает со сцены, возвращается, крича</w:t>
      </w:r>
      <w:proofErr w:type="gramStart"/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:)</w:t>
      </w:r>
      <w:proofErr w:type="gramEnd"/>
    </w:p>
    <w:p w:rsidR="007D3030" w:rsidRPr="007D3030" w:rsidRDefault="007D3030" w:rsidP="007D3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Витя</w:t>
      </w:r>
      <w:r w:rsidRPr="007D3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Пять с плюсом!..</w:t>
      </w:r>
    </w:p>
    <w:p w:rsidR="00DB2F3E" w:rsidRPr="00A34F58" w:rsidRDefault="00DB2F3E" w:rsidP="00F6636F">
      <w:pPr>
        <w:pStyle w:val="a5"/>
        <w:rPr>
          <w:b/>
          <w:i/>
          <w:sz w:val="24"/>
          <w:szCs w:val="24"/>
          <w:lang w:val="tt-RU"/>
        </w:rPr>
      </w:pPr>
    </w:p>
    <w:p w:rsidR="00046B0C" w:rsidRPr="00A34F58" w:rsidRDefault="001F2F62" w:rsidP="00046B0C">
      <w:pPr>
        <w:pStyle w:val="a5"/>
        <w:rPr>
          <w:b/>
          <w:i/>
          <w:sz w:val="24"/>
          <w:szCs w:val="24"/>
          <w:lang w:val="tt-RU"/>
        </w:rPr>
      </w:pPr>
      <w:r w:rsidRPr="00A34F58">
        <w:rPr>
          <w:b/>
          <w:i/>
          <w:sz w:val="24"/>
          <w:szCs w:val="24"/>
          <w:lang w:val="tt-RU"/>
        </w:rPr>
        <w:t xml:space="preserve">    Ведущий </w:t>
      </w:r>
      <w:r w:rsidR="00046B0C" w:rsidRPr="00A34F58">
        <w:rPr>
          <w:sz w:val="24"/>
          <w:szCs w:val="24"/>
          <w:lang w:val="tt-RU"/>
        </w:rPr>
        <w:t xml:space="preserve">Кайберәүләр: «Кояш – бер генә!» – ди. </w:t>
      </w:r>
    </w:p>
    <w:p w:rsidR="00046B0C" w:rsidRPr="00A34F58" w:rsidRDefault="00046B0C" w:rsidP="00046B0C">
      <w:pPr>
        <w:pStyle w:val="a5"/>
        <w:rPr>
          <w:sz w:val="24"/>
          <w:szCs w:val="24"/>
          <w:lang w:val="tt-RU"/>
        </w:rPr>
      </w:pPr>
      <w:r w:rsidRPr="00A34F58">
        <w:rPr>
          <w:sz w:val="24"/>
          <w:szCs w:val="24"/>
          <w:lang w:val="tt-RU"/>
        </w:rPr>
        <w:t xml:space="preserve">Мин килешмим – икәү ул минем </w:t>
      </w:r>
    </w:p>
    <w:p w:rsidR="00046B0C" w:rsidRPr="00A34F58" w:rsidRDefault="00046B0C" w:rsidP="00046B0C">
      <w:pPr>
        <w:pStyle w:val="a5"/>
        <w:rPr>
          <w:sz w:val="24"/>
          <w:szCs w:val="24"/>
          <w:lang w:val="tt-RU"/>
        </w:rPr>
      </w:pPr>
      <w:r w:rsidRPr="00A34F58">
        <w:rPr>
          <w:sz w:val="24"/>
          <w:szCs w:val="24"/>
          <w:lang w:val="tt-RU"/>
        </w:rPr>
        <w:t xml:space="preserve">Аның берсе балкый күк йөзендә, </w:t>
      </w:r>
    </w:p>
    <w:p w:rsidR="00046B0C" w:rsidRPr="00A34F58" w:rsidRDefault="00046B0C" w:rsidP="00046B0C">
      <w:pPr>
        <w:pStyle w:val="a5"/>
        <w:rPr>
          <w:sz w:val="24"/>
          <w:szCs w:val="24"/>
          <w:lang w:val="tt-RU"/>
        </w:rPr>
      </w:pPr>
      <w:r w:rsidRPr="00A34F58">
        <w:rPr>
          <w:sz w:val="24"/>
          <w:szCs w:val="24"/>
          <w:lang w:val="tt-RU"/>
        </w:rPr>
        <w:t xml:space="preserve">Икенчесе – өйдә әнием. </w:t>
      </w:r>
    </w:p>
    <w:p w:rsidR="00046B0C" w:rsidRPr="00A34F58" w:rsidRDefault="00046B0C" w:rsidP="00046B0C">
      <w:pPr>
        <w:pStyle w:val="a5"/>
        <w:rPr>
          <w:sz w:val="24"/>
          <w:szCs w:val="24"/>
          <w:lang w:val="tt-RU"/>
        </w:rPr>
      </w:pPr>
      <w:r w:rsidRPr="00A34F58">
        <w:rPr>
          <w:sz w:val="24"/>
          <w:szCs w:val="24"/>
          <w:lang w:val="tt-RU"/>
        </w:rPr>
        <w:t xml:space="preserve">Бер кояшым бирә тормыш уты, </w:t>
      </w:r>
    </w:p>
    <w:p w:rsidR="00046B0C" w:rsidRPr="00A34F58" w:rsidRDefault="00046B0C" w:rsidP="00046B0C">
      <w:pPr>
        <w:pStyle w:val="a5"/>
        <w:rPr>
          <w:sz w:val="24"/>
          <w:szCs w:val="24"/>
        </w:rPr>
      </w:pPr>
      <w:r w:rsidRPr="00A34F58">
        <w:rPr>
          <w:sz w:val="24"/>
          <w:szCs w:val="24"/>
          <w:lang w:val="tt-RU"/>
        </w:rPr>
        <w:t>Икенчесе – йө</w:t>
      </w:r>
      <w:r w:rsidRPr="00A34F58">
        <w:rPr>
          <w:sz w:val="24"/>
          <w:szCs w:val="24"/>
        </w:rPr>
        <w:t>р</w:t>
      </w:r>
      <w:r w:rsidRPr="00A34F58">
        <w:rPr>
          <w:sz w:val="24"/>
          <w:szCs w:val="24"/>
          <w:lang w:val="tt-RU"/>
        </w:rPr>
        <w:t>ә</w:t>
      </w:r>
      <w:r w:rsidRPr="00A34F58">
        <w:rPr>
          <w:sz w:val="24"/>
          <w:szCs w:val="24"/>
        </w:rPr>
        <w:t xml:space="preserve">к </w:t>
      </w:r>
      <w:r w:rsidRPr="00A34F58">
        <w:rPr>
          <w:sz w:val="24"/>
          <w:szCs w:val="24"/>
          <w:lang w:val="tt-RU"/>
        </w:rPr>
        <w:t>җ</w:t>
      </w:r>
      <w:proofErr w:type="spellStart"/>
      <w:r w:rsidRPr="00A34F58">
        <w:rPr>
          <w:sz w:val="24"/>
          <w:szCs w:val="24"/>
        </w:rPr>
        <w:t>ылысын</w:t>
      </w:r>
      <w:proofErr w:type="spellEnd"/>
      <w:r w:rsidRPr="00A34F58">
        <w:rPr>
          <w:sz w:val="24"/>
          <w:szCs w:val="24"/>
        </w:rPr>
        <w:t xml:space="preserve">. </w:t>
      </w:r>
    </w:p>
    <w:p w:rsidR="00046B0C" w:rsidRPr="00A34F58" w:rsidRDefault="00046B0C" w:rsidP="00046B0C">
      <w:pPr>
        <w:pStyle w:val="a5"/>
        <w:rPr>
          <w:sz w:val="24"/>
          <w:szCs w:val="24"/>
        </w:rPr>
      </w:pPr>
      <w:r w:rsidRPr="00A34F58">
        <w:rPr>
          <w:sz w:val="24"/>
          <w:szCs w:val="24"/>
        </w:rPr>
        <w:t>Б</w:t>
      </w:r>
      <w:r w:rsidRPr="00A34F58">
        <w:rPr>
          <w:sz w:val="24"/>
          <w:szCs w:val="24"/>
          <w:lang w:val="tt-RU"/>
        </w:rPr>
        <w:t>ө</w:t>
      </w:r>
      <w:r w:rsidRPr="00A34F58">
        <w:rPr>
          <w:sz w:val="24"/>
          <w:szCs w:val="24"/>
        </w:rPr>
        <w:t xml:space="preserve">тен гомерем </w:t>
      </w:r>
      <w:r w:rsidRPr="00A34F58">
        <w:rPr>
          <w:sz w:val="24"/>
          <w:szCs w:val="24"/>
          <w:lang w:val="tt-RU"/>
        </w:rPr>
        <w:t>ү</w:t>
      </w:r>
      <w:r w:rsidRPr="00A34F58">
        <w:rPr>
          <w:sz w:val="24"/>
          <w:szCs w:val="24"/>
        </w:rPr>
        <w:t>тсен шулар бел</w:t>
      </w:r>
      <w:r w:rsidR="00F61224" w:rsidRPr="00A34F58">
        <w:rPr>
          <w:sz w:val="24"/>
          <w:szCs w:val="24"/>
          <w:lang w:val="tt-RU"/>
        </w:rPr>
        <w:t>ә</w:t>
      </w:r>
      <w:proofErr w:type="gramStart"/>
      <w:r w:rsidRPr="00A34F58">
        <w:rPr>
          <w:sz w:val="24"/>
          <w:szCs w:val="24"/>
        </w:rPr>
        <w:t>н</w:t>
      </w:r>
      <w:proofErr w:type="gramEnd"/>
      <w:r w:rsidRPr="00A34F58">
        <w:rPr>
          <w:sz w:val="24"/>
          <w:szCs w:val="24"/>
        </w:rPr>
        <w:t xml:space="preserve"> </w:t>
      </w:r>
    </w:p>
    <w:p w:rsidR="00046B0C" w:rsidRPr="00A34F58" w:rsidRDefault="00046B0C" w:rsidP="00046B0C">
      <w:pPr>
        <w:pStyle w:val="a5"/>
        <w:rPr>
          <w:sz w:val="24"/>
          <w:szCs w:val="24"/>
          <w:lang w:val="tt-RU"/>
        </w:rPr>
      </w:pPr>
      <w:r w:rsidRPr="00A34F58">
        <w:rPr>
          <w:sz w:val="24"/>
          <w:szCs w:val="24"/>
        </w:rPr>
        <w:t>Шул б</w:t>
      </w:r>
      <w:r w:rsidRPr="00A34F58">
        <w:rPr>
          <w:sz w:val="24"/>
          <w:szCs w:val="24"/>
          <w:lang w:val="tt-RU"/>
        </w:rPr>
        <w:t>ә</w:t>
      </w:r>
      <w:r w:rsidRPr="00A34F58">
        <w:rPr>
          <w:sz w:val="24"/>
          <w:szCs w:val="24"/>
        </w:rPr>
        <w:t>хетемне</w:t>
      </w:r>
      <w:r w:rsidRPr="00A34F58">
        <w:rPr>
          <w:sz w:val="24"/>
          <w:szCs w:val="24"/>
          <w:lang w:val="tt-RU"/>
        </w:rPr>
        <w:t>ң</w:t>
      </w:r>
      <w:r w:rsidRPr="00A34F58">
        <w:rPr>
          <w:sz w:val="24"/>
          <w:szCs w:val="24"/>
        </w:rPr>
        <w:t xml:space="preserve"> и</w:t>
      </w:r>
      <w:proofErr w:type="gramStart"/>
      <w:r w:rsidRPr="00A34F58">
        <w:rPr>
          <w:sz w:val="24"/>
          <w:szCs w:val="24"/>
          <w:lang w:val="tt-RU"/>
        </w:rPr>
        <w:t>ң</w:t>
      </w:r>
      <w:r w:rsidRPr="00A34F58">
        <w:rPr>
          <w:sz w:val="24"/>
          <w:szCs w:val="24"/>
        </w:rPr>
        <w:t>-</w:t>
      </w:r>
      <w:proofErr w:type="gramEnd"/>
      <w:r w:rsidRPr="00A34F58">
        <w:rPr>
          <w:sz w:val="24"/>
          <w:szCs w:val="24"/>
        </w:rPr>
        <w:t>и</w:t>
      </w:r>
      <w:r w:rsidRPr="00A34F58">
        <w:rPr>
          <w:sz w:val="24"/>
          <w:szCs w:val="24"/>
          <w:lang w:val="tt-RU"/>
        </w:rPr>
        <w:t>ң</w:t>
      </w:r>
      <w:r w:rsidRPr="00A34F58">
        <w:rPr>
          <w:sz w:val="24"/>
          <w:szCs w:val="24"/>
        </w:rPr>
        <w:t xml:space="preserve"> олысы. </w:t>
      </w:r>
    </w:p>
    <w:p w:rsidR="000F5847" w:rsidRPr="00A34F58" w:rsidRDefault="00063C21" w:rsidP="00046B0C">
      <w:pPr>
        <w:pStyle w:val="a4"/>
        <w:rPr>
          <w:lang w:val="tt-RU"/>
        </w:rPr>
      </w:pPr>
      <w:r w:rsidRPr="00A34F58">
        <w:rPr>
          <w:lang w:val="tt-RU"/>
        </w:rPr>
        <w:t xml:space="preserve">- </w:t>
      </w:r>
      <w:r w:rsidR="000F5847" w:rsidRPr="00A34F58">
        <w:rPr>
          <w:lang w:val="tt-RU"/>
        </w:rPr>
        <w:t>Ә хәз</w:t>
      </w:r>
      <w:r w:rsidR="00A34F58">
        <w:rPr>
          <w:lang w:val="tt-RU"/>
        </w:rPr>
        <w:t xml:space="preserve">ер сәхнәгә </w:t>
      </w:r>
      <w:r w:rsidR="001F2F62" w:rsidRPr="00A34F58">
        <w:rPr>
          <w:lang w:val="tt-RU"/>
        </w:rPr>
        <w:t xml:space="preserve"> Хасанова Нэфисэ апаны</w:t>
      </w:r>
      <w:r w:rsidR="00A34F58">
        <w:rPr>
          <w:lang w:val="tt-RU"/>
        </w:rPr>
        <w:t xml:space="preserve"> чакырабыз, </w:t>
      </w:r>
      <w:r w:rsidR="001F2F62" w:rsidRPr="00A34F58">
        <w:rPr>
          <w:lang w:val="tt-RU"/>
        </w:rPr>
        <w:t xml:space="preserve"> рэхим итегез.</w:t>
      </w:r>
      <w:r w:rsidR="00222C01">
        <w:rPr>
          <w:lang w:val="tt-RU"/>
        </w:rPr>
        <w:t>”Тамчы голем”</w:t>
      </w:r>
    </w:p>
    <w:p w:rsidR="001F2F62" w:rsidRPr="00A34F58" w:rsidRDefault="001F2F62" w:rsidP="001F2F62">
      <w:pPr>
        <w:pStyle w:val="a4"/>
        <w:rPr>
          <w:b/>
          <w:i/>
          <w:lang w:val="tt-RU"/>
        </w:rPr>
      </w:pPr>
      <w:r w:rsidRPr="00A34F58">
        <w:rPr>
          <w:b/>
          <w:i/>
          <w:lang w:val="tt-RU"/>
        </w:rPr>
        <w:t xml:space="preserve"> Шаян лотерея.</w:t>
      </w:r>
    </w:p>
    <w:p w:rsidR="001F2F62" w:rsidRPr="00A34F58" w:rsidRDefault="001F2F62" w:rsidP="001F2F62">
      <w:pPr>
        <w:pStyle w:val="a4"/>
        <w:rPr>
          <w:lang w:val="tt-RU"/>
        </w:rPr>
      </w:pPr>
      <w:r w:rsidRPr="00A34F58">
        <w:rPr>
          <w:b/>
          <w:i/>
          <w:lang w:val="tt-RU"/>
        </w:rPr>
        <w:t xml:space="preserve">Ведущий </w:t>
      </w:r>
      <w:r w:rsidRPr="00A34F58">
        <w:rPr>
          <w:lang w:val="tt-RU"/>
        </w:rPr>
        <w:t xml:space="preserve"> Ә кемнәр бүген лотерея билетлары алырга өлгермәде кайгырмагыз. Чөнки  сез  иң зур бүләк – матур җыр оттыгыз.  Барыгызны да отышларыгыз белән котлыйбыз. Кадерле әниләребез. Сезне бәйрәм белән котлап җырлый 1-4 сыйныф укучылар.  Рәхим итегез.</w:t>
      </w:r>
    </w:p>
    <w:p w:rsidR="001F2F62" w:rsidRPr="00A34F58" w:rsidRDefault="001F2F62" w:rsidP="001F2F62">
      <w:pPr>
        <w:pStyle w:val="a4"/>
        <w:rPr>
          <w:lang w:val="tt-RU"/>
        </w:rPr>
      </w:pPr>
      <w:r w:rsidRPr="00A34F58">
        <w:rPr>
          <w:lang w:val="tt-RU"/>
        </w:rPr>
        <w:t>“Рэхмэт энием”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Ведущий: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3E7C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а-</w:t>
      </w:r>
      <w:proofErr w:type="gramEnd"/>
      <w:r w:rsidRPr="003E7C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 матерей!."</w:t>
      </w:r>
    </w:p>
    <w:p w:rsidR="003E7CA3" w:rsidRPr="00A34F58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наши мамы в любое время года любят цветы. Цветы дарят людям радость.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Наша волшебная ромашка поможет узнать вам особенности вашей внешности и характера.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Сорт этой ромашки называется "Самая-самая"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(мамы отрывают лепестки цветка</w:t>
      </w:r>
      <w:proofErr w:type="gramStart"/>
      <w:r w:rsidRPr="003E7C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обаятельная.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привлекательная.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красивые глаза.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очаровательная улыбка.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Самая, самая добрая.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Самая ласковая.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Самая заботливая.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родная.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веселая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дорогая.</w:t>
      </w:r>
    </w:p>
    <w:p w:rsidR="003E7CA3" w:rsidRPr="003E7CA3" w:rsidRDefault="003E7CA3" w:rsidP="003E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единственная и неповторимая и  т. п.</w:t>
      </w:r>
    </w:p>
    <w:p w:rsidR="0090093D" w:rsidRPr="00A34F58" w:rsidRDefault="003E7CA3" w:rsidP="003E7CA3">
      <w:pPr>
        <w:pStyle w:val="a4"/>
        <w:rPr>
          <w:shd w:val="clear" w:color="auto" w:fill="FFFFFF"/>
        </w:rPr>
      </w:pPr>
      <w:r w:rsidRPr="00A34F58">
        <w:rPr>
          <w:b/>
          <w:bCs/>
          <w:iCs/>
        </w:rPr>
        <w:t xml:space="preserve">Ведущий </w:t>
      </w:r>
      <w:proofErr w:type="spellStart"/>
      <w:r w:rsidR="0090093D" w:rsidRPr="00A34F58">
        <w:rPr>
          <w:shd w:val="clear" w:color="auto" w:fill="FFFFFF"/>
        </w:rPr>
        <w:t>Гаиләне</w:t>
      </w:r>
      <w:proofErr w:type="spellEnd"/>
      <w:r w:rsidR="0090093D" w:rsidRPr="00A34F58">
        <w:rPr>
          <w:shd w:val="clear" w:color="auto" w:fill="FFFFFF"/>
        </w:rPr>
        <w:t xml:space="preserve"> </w:t>
      </w:r>
      <w:proofErr w:type="spellStart"/>
      <w:r w:rsidR="0090093D" w:rsidRPr="00A34F58">
        <w:rPr>
          <w:shd w:val="clear" w:color="auto" w:fill="FFFFFF"/>
        </w:rPr>
        <w:t>тотучы</w:t>
      </w:r>
      <w:proofErr w:type="spellEnd"/>
      <w:r w:rsidR="0090093D" w:rsidRPr="00A34F58">
        <w:rPr>
          <w:shd w:val="clear" w:color="auto" w:fill="FFFFFF"/>
        </w:rPr>
        <w:t xml:space="preserve"> да, </w:t>
      </w:r>
      <w:proofErr w:type="spellStart"/>
      <w:r w:rsidR="0090093D" w:rsidRPr="00A34F58">
        <w:rPr>
          <w:shd w:val="clear" w:color="auto" w:fill="FFFFFF"/>
        </w:rPr>
        <w:t>таркатучы</w:t>
      </w:r>
      <w:proofErr w:type="spellEnd"/>
      <w:r w:rsidR="0090093D" w:rsidRPr="00A34F58">
        <w:rPr>
          <w:shd w:val="clear" w:color="auto" w:fill="FFFFFF"/>
        </w:rPr>
        <w:t xml:space="preserve"> да хатын-кыз, ди халык. Әйе, гаиләдә кү</w:t>
      </w:r>
      <w:proofErr w:type="gramStart"/>
      <w:r w:rsidR="0090093D" w:rsidRPr="00A34F58">
        <w:rPr>
          <w:shd w:val="clear" w:color="auto" w:fill="FFFFFF"/>
        </w:rPr>
        <w:t>п</w:t>
      </w:r>
      <w:proofErr w:type="gramEnd"/>
      <w:r w:rsidR="0090093D" w:rsidRPr="00A34F58">
        <w:rPr>
          <w:shd w:val="clear" w:color="auto" w:fill="FFFFFF"/>
        </w:rPr>
        <w:t xml:space="preserve"> нәрсә хатын-кыздан тора. Гомер-гомергә хатын-кызга мәдхия җырлана. </w:t>
      </w:r>
      <w:proofErr w:type="gramStart"/>
      <w:r w:rsidR="0090093D" w:rsidRPr="00A34F58">
        <w:rPr>
          <w:shd w:val="clear" w:color="auto" w:fill="FFFFFF"/>
        </w:rPr>
        <w:t>Ул</w:t>
      </w:r>
      <w:proofErr w:type="gramEnd"/>
      <w:r w:rsidR="0090093D" w:rsidRPr="00A34F58">
        <w:rPr>
          <w:shd w:val="clear" w:color="auto" w:fill="FFFFFF"/>
        </w:rPr>
        <w:t xml:space="preserve"> ана дигән исемне горур йөртүче дә, ул – яшәеш нигезе дә, ул – гүзәл зат та, ул – изге җан да сабыр да, тыйнак та... </w:t>
      </w:r>
    </w:p>
    <w:p w:rsidR="003E7CA3" w:rsidRPr="00A34F58" w:rsidRDefault="003E7CA3" w:rsidP="003E7CA3">
      <w:pPr>
        <w:pStyle w:val="a4"/>
        <w:rPr>
          <w:b/>
          <w:i/>
        </w:rPr>
      </w:pPr>
      <w:r w:rsidRPr="00A34F58">
        <w:rPr>
          <w:shd w:val="clear" w:color="auto" w:fill="FFFFFF"/>
        </w:rPr>
        <w:t xml:space="preserve">Приглашаем на сцену </w:t>
      </w:r>
      <w:proofErr w:type="spellStart"/>
      <w:r w:rsidRPr="00A34F58">
        <w:rPr>
          <w:shd w:val="clear" w:color="auto" w:fill="FFFFFF"/>
        </w:rPr>
        <w:t>Безенова</w:t>
      </w:r>
      <w:proofErr w:type="spellEnd"/>
      <w:r w:rsidRPr="00A34F58">
        <w:rPr>
          <w:shd w:val="clear" w:color="auto" w:fill="FFFFFF"/>
        </w:rPr>
        <w:t xml:space="preserve"> Александра и </w:t>
      </w:r>
      <w:proofErr w:type="spellStart"/>
      <w:r w:rsidRPr="00A34F58">
        <w:rPr>
          <w:shd w:val="clear" w:color="auto" w:fill="FFFFFF"/>
        </w:rPr>
        <w:t>Безенову</w:t>
      </w:r>
      <w:proofErr w:type="spellEnd"/>
      <w:r w:rsidRPr="00A34F58">
        <w:rPr>
          <w:shd w:val="clear" w:color="auto" w:fill="FFFFFF"/>
        </w:rPr>
        <w:t xml:space="preserve"> Дашу с песней «Мама»</w:t>
      </w:r>
    </w:p>
    <w:p w:rsidR="00A34F58" w:rsidRDefault="00DD7073" w:rsidP="00A34F58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Бер ягымда –әтием                                                                                                                 </w:t>
      </w:r>
    </w:p>
    <w:p w:rsidR="00A34F58" w:rsidRDefault="00DD7073" w:rsidP="00A34F58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Бер ягымда -әнием.                                                                                                          </w:t>
      </w:r>
    </w:p>
    <w:p w:rsidR="00DD7073" w:rsidRPr="00A34F58" w:rsidRDefault="00DD7073" w:rsidP="00A34F58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Уңымда да,сулымда да                                                                                                      Таянычым бар минем.</w:t>
      </w:r>
    </w:p>
    <w:p w:rsidR="00A34F58" w:rsidRDefault="00DD7073" w:rsidP="00A34F58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Канатлар кирәк түгел                                                                                                             </w:t>
      </w:r>
    </w:p>
    <w:p w:rsidR="00DD7073" w:rsidRPr="00A34F58" w:rsidRDefault="00DD7073" w:rsidP="00A34F58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Пар атлар кирәк түгел.                                                                                                       Аякларым җиргә тими                                                                                                                    Очар кош минем күңел.</w:t>
      </w:r>
    </w:p>
    <w:p w:rsidR="00DD7073" w:rsidRPr="00A34F58" w:rsidRDefault="00DD7073" w:rsidP="00DD7073">
      <w:pPr>
        <w:pStyle w:val="a3"/>
        <w:ind w:left="360"/>
        <w:rPr>
          <w:rFonts w:ascii="Times New Roman" w:hAnsi="Times New Roman" w:cs="Times New Roman"/>
          <w:sz w:val="24"/>
          <w:szCs w:val="24"/>
          <w:lang w:val="tt-RU"/>
        </w:rPr>
      </w:pPr>
    </w:p>
    <w:p w:rsidR="00DD7073" w:rsidRPr="00A34F58" w:rsidRDefault="00222C01" w:rsidP="00DD7073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Танец “Ангелочки”. 1-3 класс</w:t>
      </w:r>
    </w:p>
    <w:p w:rsidR="00222C01" w:rsidRDefault="00DD7073" w:rsidP="00222C01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>Кадерле әниләребез.  Ә хәзер сезнең  өчен  видеокотлаулар тәкъдим  итәбез.</w:t>
      </w:r>
    </w:p>
    <w:p w:rsidR="00AC03EF" w:rsidRPr="00222C01" w:rsidRDefault="00AC03EF" w:rsidP="00222C01">
      <w:pPr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lang w:val="tt-RU"/>
        </w:rPr>
        <w:br/>
      </w:r>
      <w:r w:rsidRPr="00A34F58">
        <w:rPr>
          <w:b/>
          <w:i/>
          <w:lang w:val="tt-RU"/>
        </w:rPr>
        <w:t xml:space="preserve"> </w:t>
      </w:r>
      <w:r w:rsidR="00DD7073" w:rsidRPr="00A34F58">
        <w:rPr>
          <w:b/>
          <w:i/>
          <w:lang w:val="tt-RU"/>
        </w:rPr>
        <w:t xml:space="preserve">        Җыр</w:t>
      </w:r>
      <w:r w:rsidR="00435A90" w:rsidRPr="00A34F58">
        <w:rPr>
          <w:b/>
          <w:i/>
          <w:lang w:val="tt-RU"/>
        </w:rPr>
        <w:t xml:space="preserve">: “Озатасың безне, әнкәй” </w:t>
      </w:r>
      <w:r w:rsidR="00DD7073" w:rsidRPr="00A34F58">
        <w:rPr>
          <w:b/>
          <w:i/>
          <w:lang w:val="tt-RU"/>
        </w:rPr>
        <w:t xml:space="preserve"> (бергәләп)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 - Миңа гомер биргән өчен,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- Кадерләп үстергән өчен,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- Назлы карашлары</w:t>
      </w:r>
      <w:r w:rsidR="00AC03EF"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ң </w:t>
      </w: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өчен,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- Пешергән ашлары</w:t>
      </w:r>
      <w:r w:rsidR="00AC03EF"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ң </w:t>
      </w: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өчен,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- Йөрәк җылылары</w:t>
      </w:r>
      <w:r w:rsidR="00AC03EF"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ң </w:t>
      </w: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өчен,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- Шәфкатьле куллары</w:t>
      </w:r>
      <w:r w:rsidR="00AC03EF"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ң </w:t>
      </w: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өчен,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- Барсы, барсы, барсы өчен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  Рәхмәт сиңа, әнекәем,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  Котлы булсын бәйрәмнәрең,</w:t>
      </w:r>
    </w:p>
    <w:p w:rsidR="0090093D" w:rsidRPr="00A34F58" w:rsidRDefault="0090093D" w:rsidP="0090093D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A34F58">
        <w:rPr>
          <w:rFonts w:ascii="Times New Roman" w:hAnsi="Times New Roman" w:cs="Times New Roman"/>
          <w:sz w:val="24"/>
          <w:szCs w:val="24"/>
          <w:lang w:val="tt-RU"/>
        </w:rPr>
        <w:t xml:space="preserve">           Рәхмәт сиңа, </w:t>
      </w:r>
      <w:r w:rsidR="00AC03EF" w:rsidRPr="00A34F58">
        <w:rPr>
          <w:rFonts w:ascii="Times New Roman" w:hAnsi="Times New Roman" w:cs="Times New Roman"/>
          <w:sz w:val="24"/>
          <w:szCs w:val="24"/>
          <w:lang w:val="tt-RU"/>
        </w:rPr>
        <w:t>барсы өчен</w:t>
      </w:r>
      <w:r w:rsidRPr="00A34F58">
        <w:rPr>
          <w:rFonts w:ascii="Times New Roman" w:hAnsi="Times New Roman" w:cs="Times New Roman"/>
          <w:sz w:val="24"/>
          <w:szCs w:val="24"/>
          <w:lang w:val="tt-RU"/>
        </w:rPr>
        <w:t>!</w:t>
      </w:r>
    </w:p>
    <w:p w:rsid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222C01" w:rsidRPr="00A34F58" w:rsidRDefault="00222C01" w:rsidP="00A34F5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Песня «Мамонтенок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 5 класса Камолов Марсель)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 w:rsidRPr="00A34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хотелось бы в дни осенние,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невзгоды от Вас отвести, 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Кубок солнечного настроения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Милым женщинам преподнести.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глаза наполнялись радостью,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Новой свежестью много лет</w:t>
      </w:r>
      <w:proofErr w:type="gramStart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жизнь у вас ярче радуги</w:t>
      </w: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Полыхала на целый свет.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наш уже кончается,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нам еще сказать?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Разрешите на прощанье –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Вам здоровья пожелать!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веселы, здоровы.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дарите добрый свет!</w:t>
      </w:r>
    </w:p>
    <w:p w:rsidR="00A34F58" w:rsidRPr="00A34F58" w:rsidRDefault="00A34F58" w:rsidP="00A34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Приходите в гости снова</w:t>
      </w:r>
    </w:p>
    <w:p w:rsidR="00222C01" w:rsidRDefault="00A34F58" w:rsidP="00222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живите до ста лет!</w:t>
      </w:r>
    </w:p>
    <w:p w:rsidR="00222C01" w:rsidRDefault="00222C01" w:rsidP="00222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030" w:rsidRPr="00222C01" w:rsidRDefault="007D3030" w:rsidP="00222C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F58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Кадерле, газиз әниләребез! Сезне бәйрәмегез белән чын йөрәктән котлыйбыз. Сезгә ныклы сәламәтлек, озын гомер телибез.  Балаларыгызга һәрвакыт терәк булып, гомер буе аларның йөрәк җылысын тоеп , кадер – хөрмәттә яшәргә язсын. Ана назы – җирдә ул мәңгелек, Мәңгелек җыр – бишек җырыгыз. Без узасы юлда маяк булып гомер буе балкып торыгыз.         </w:t>
      </w:r>
    </w:p>
    <w:p w:rsidR="00437C20" w:rsidRDefault="00437C20" w:rsidP="00437C20">
      <w:pPr>
        <w:pStyle w:val="a4"/>
        <w:ind w:left="720"/>
        <w:rPr>
          <w:sz w:val="28"/>
          <w:szCs w:val="28"/>
          <w:lang w:val="tt-RU"/>
        </w:rPr>
      </w:pPr>
    </w:p>
    <w:p w:rsidR="00F63EC4" w:rsidRDefault="00F63EC4" w:rsidP="00437C20">
      <w:pPr>
        <w:pStyle w:val="a4"/>
        <w:ind w:left="720"/>
        <w:rPr>
          <w:sz w:val="28"/>
          <w:szCs w:val="28"/>
          <w:lang w:val="tt-RU"/>
        </w:rPr>
      </w:pPr>
    </w:p>
    <w:p w:rsidR="00F63EC4" w:rsidRDefault="00F63EC4" w:rsidP="00437C20">
      <w:pPr>
        <w:pStyle w:val="a4"/>
        <w:ind w:left="720"/>
        <w:rPr>
          <w:sz w:val="28"/>
          <w:szCs w:val="28"/>
          <w:lang w:val="tt-RU"/>
        </w:rPr>
      </w:pPr>
    </w:p>
    <w:p w:rsidR="00F63EC4" w:rsidRDefault="00F63EC4" w:rsidP="00437C20">
      <w:pPr>
        <w:pStyle w:val="a4"/>
        <w:ind w:left="720"/>
        <w:rPr>
          <w:sz w:val="28"/>
          <w:szCs w:val="28"/>
          <w:lang w:val="tt-RU"/>
        </w:rPr>
      </w:pPr>
    </w:p>
    <w:p w:rsidR="00F63EC4" w:rsidRDefault="00F63EC4" w:rsidP="00437C20">
      <w:pPr>
        <w:pStyle w:val="a4"/>
        <w:ind w:left="720"/>
        <w:rPr>
          <w:sz w:val="28"/>
          <w:szCs w:val="28"/>
          <w:lang w:val="tt-RU"/>
        </w:rPr>
      </w:pPr>
    </w:p>
    <w:p w:rsidR="00F63EC4" w:rsidRDefault="00F63EC4" w:rsidP="00437C20">
      <w:pPr>
        <w:pStyle w:val="a4"/>
        <w:ind w:left="720"/>
        <w:rPr>
          <w:sz w:val="28"/>
          <w:szCs w:val="28"/>
          <w:lang w:val="tt-RU"/>
        </w:rPr>
      </w:pPr>
    </w:p>
    <w:p w:rsidR="00F63EC4" w:rsidRDefault="00F63EC4" w:rsidP="00437C20">
      <w:pPr>
        <w:pStyle w:val="a4"/>
        <w:ind w:left="720"/>
        <w:rPr>
          <w:sz w:val="28"/>
          <w:szCs w:val="28"/>
          <w:lang w:val="tt-RU"/>
        </w:rPr>
      </w:pPr>
    </w:p>
    <w:p w:rsidR="00A87298" w:rsidRPr="00F6636F" w:rsidRDefault="00A87298" w:rsidP="001C1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AB11B2" w:rsidRPr="00AB11B2" w:rsidRDefault="00AB11B2" w:rsidP="00A3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B11B2" w:rsidRPr="00AB11B2" w:rsidRDefault="00AB11B2" w:rsidP="00AB11B2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AB11B2" w:rsidRPr="00AB11B2" w:rsidSect="00A34F5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2EC"/>
    <w:multiLevelType w:val="hybridMultilevel"/>
    <w:tmpl w:val="13A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0A7"/>
    <w:multiLevelType w:val="hybridMultilevel"/>
    <w:tmpl w:val="96A6FA14"/>
    <w:lvl w:ilvl="0" w:tplc="20F6B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07C"/>
    <w:multiLevelType w:val="hybridMultilevel"/>
    <w:tmpl w:val="5016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668"/>
    <w:multiLevelType w:val="hybridMultilevel"/>
    <w:tmpl w:val="5FD02AB4"/>
    <w:lvl w:ilvl="0" w:tplc="7BD89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B6E"/>
    <w:multiLevelType w:val="hybridMultilevel"/>
    <w:tmpl w:val="10E47F0C"/>
    <w:lvl w:ilvl="0" w:tplc="05C0E2B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124B7A2C"/>
    <w:multiLevelType w:val="multilevel"/>
    <w:tmpl w:val="8C9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F4201"/>
    <w:multiLevelType w:val="hybridMultilevel"/>
    <w:tmpl w:val="9050EE12"/>
    <w:lvl w:ilvl="0" w:tplc="2FA408C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9E03ACA"/>
    <w:multiLevelType w:val="hybridMultilevel"/>
    <w:tmpl w:val="AF3C4794"/>
    <w:lvl w:ilvl="0" w:tplc="09C29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67261"/>
    <w:multiLevelType w:val="hybridMultilevel"/>
    <w:tmpl w:val="F76EBBE6"/>
    <w:lvl w:ilvl="0" w:tplc="89109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0540A"/>
    <w:multiLevelType w:val="hybridMultilevel"/>
    <w:tmpl w:val="60CC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65562"/>
    <w:multiLevelType w:val="hybridMultilevel"/>
    <w:tmpl w:val="A75E6298"/>
    <w:lvl w:ilvl="0" w:tplc="7110D8DA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537455C8"/>
    <w:multiLevelType w:val="hybridMultilevel"/>
    <w:tmpl w:val="F2B6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B2350"/>
    <w:multiLevelType w:val="hybridMultilevel"/>
    <w:tmpl w:val="9050EE12"/>
    <w:lvl w:ilvl="0" w:tplc="2FA408C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D92644B"/>
    <w:multiLevelType w:val="hybridMultilevel"/>
    <w:tmpl w:val="EC16A3AE"/>
    <w:lvl w:ilvl="0" w:tplc="FE26C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C7CDD"/>
    <w:multiLevelType w:val="hybridMultilevel"/>
    <w:tmpl w:val="016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82322"/>
    <w:multiLevelType w:val="hybridMultilevel"/>
    <w:tmpl w:val="69F8B8BC"/>
    <w:lvl w:ilvl="0" w:tplc="0ACC75F2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6F5133A9"/>
    <w:multiLevelType w:val="hybridMultilevel"/>
    <w:tmpl w:val="F766CC20"/>
    <w:lvl w:ilvl="0" w:tplc="4E4C21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5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  <w:num w:numId="15">
    <w:abstractNumId w:val="1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71"/>
    <w:rsid w:val="00046B0C"/>
    <w:rsid w:val="00056524"/>
    <w:rsid w:val="00063C21"/>
    <w:rsid w:val="000E13D4"/>
    <w:rsid w:val="000F5847"/>
    <w:rsid w:val="001042B5"/>
    <w:rsid w:val="00105B56"/>
    <w:rsid w:val="001C1259"/>
    <w:rsid w:val="001F2F62"/>
    <w:rsid w:val="002130B4"/>
    <w:rsid w:val="00222C01"/>
    <w:rsid w:val="002F607E"/>
    <w:rsid w:val="00332895"/>
    <w:rsid w:val="003E7CA3"/>
    <w:rsid w:val="00424AE4"/>
    <w:rsid w:val="00435A90"/>
    <w:rsid w:val="00437C20"/>
    <w:rsid w:val="00454329"/>
    <w:rsid w:val="00484FDF"/>
    <w:rsid w:val="00495E3D"/>
    <w:rsid w:val="004C3928"/>
    <w:rsid w:val="00553823"/>
    <w:rsid w:val="005A0BCC"/>
    <w:rsid w:val="005E57ED"/>
    <w:rsid w:val="006F45C6"/>
    <w:rsid w:val="00733AAC"/>
    <w:rsid w:val="007D3030"/>
    <w:rsid w:val="00846D2F"/>
    <w:rsid w:val="008676E7"/>
    <w:rsid w:val="008A2C88"/>
    <w:rsid w:val="008D31D7"/>
    <w:rsid w:val="0090093D"/>
    <w:rsid w:val="00987BF9"/>
    <w:rsid w:val="009A02B0"/>
    <w:rsid w:val="009B2671"/>
    <w:rsid w:val="009E214A"/>
    <w:rsid w:val="00A34376"/>
    <w:rsid w:val="00A34F58"/>
    <w:rsid w:val="00A646E0"/>
    <w:rsid w:val="00A87298"/>
    <w:rsid w:val="00AB11B2"/>
    <w:rsid w:val="00AC03EF"/>
    <w:rsid w:val="00B8111D"/>
    <w:rsid w:val="00B93093"/>
    <w:rsid w:val="00B93DEE"/>
    <w:rsid w:val="00C244B8"/>
    <w:rsid w:val="00DB2F3E"/>
    <w:rsid w:val="00DD7073"/>
    <w:rsid w:val="00EE108B"/>
    <w:rsid w:val="00EE6829"/>
    <w:rsid w:val="00F42B09"/>
    <w:rsid w:val="00F61224"/>
    <w:rsid w:val="00F63EC4"/>
    <w:rsid w:val="00F6636F"/>
    <w:rsid w:val="00F7028A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B2"/>
    <w:pPr>
      <w:ind w:left="720"/>
      <w:contextualSpacing/>
    </w:pPr>
  </w:style>
  <w:style w:type="paragraph" w:styleId="a4">
    <w:name w:val="Normal (Web)"/>
    <w:basedOn w:val="a"/>
    <w:unhideWhenUsed/>
    <w:rsid w:val="0042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1042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1B2"/>
    <w:pPr>
      <w:ind w:left="720"/>
      <w:contextualSpacing/>
    </w:pPr>
  </w:style>
  <w:style w:type="paragraph" w:styleId="a4">
    <w:name w:val="Normal (Web)"/>
    <w:basedOn w:val="a"/>
    <w:unhideWhenUsed/>
    <w:rsid w:val="0042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1042B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BAA5-E145-4ED3-9BD4-7FA7DF99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changa1488@mail.ru</cp:lastModifiedBy>
  <cp:revision>18</cp:revision>
  <cp:lastPrinted>2024-11-22T08:47:00Z</cp:lastPrinted>
  <dcterms:created xsi:type="dcterms:W3CDTF">2013-11-07T17:30:00Z</dcterms:created>
  <dcterms:modified xsi:type="dcterms:W3CDTF">2024-12-04T08:21:00Z</dcterms:modified>
</cp:coreProperties>
</file>