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Спортивное развлечение в средней группе </w:t>
      </w:r>
    </w:p>
    <w:p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  <w:u w:val="single"/>
          <w:lang w:eastAsia="ru-RU"/>
        </w:rPr>
      </w:pPr>
      <w:r w:rsidRPr="006949C7"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  <w:u w:val="single"/>
          <w:lang w:eastAsia="ru-RU"/>
        </w:rPr>
        <w:t xml:space="preserve">«Вместе с клоуном </w:t>
      </w:r>
      <w:proofErr w:type="spellStart"/>
      <w:r w:rsidRPr="006949C7"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  <w:u w:val="single"/>
          <w:lang w:eastAsia="ru-RU"/>
        </w:rPr>
        <w:t>Клёпой</w:t>
      </w:r>
      <w:proofErr w:type="spellEnd"/>
      <w:r w:rsidRPr="006949C7"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  <w:u w:val="single"/>
          <w:lang w:eastAsia="ru-RU"/>
        </w:rPr>
        <w:t>»</w:t>
      </w:r>
    </w:p>
    <w:p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kern w:val="36"/>
          <w:sz w:val="28"/>
          <w:szCs w:val="28"/>
          <w:u w:val="single"/>
          <w:lang w:eastAsia="ru-RU"/>
        </w:rPr>
      </w:pPr>
    </w:p>
    <w:p w:rsidR="006949C7" w:rsidRDefault="006949C7" w:rsidP="00694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/>
          <w:lang w:eastAsia="ru-RU"/>
        </w:rPr>
      </w:pPr>
      <w:r w:rsidRPr="006949C7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/>
          <w:lang w:eastAsia="ru-RU"/>
        </w:rPr>
        <w:t>Разработала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/>
          <w:lang w:eastAsia="ru-RU"/>
        </w:rPr>
        <w:t>:</w:t>
      </w:r>
    </w:p>
    <w:p w:rsidR="006949C7" w:rsidRPr="006949C7" w:rsidRDefault="006949C7" w:rsidP="00694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/>
          <w:lang w:eastAsia="ru-RU"/>
        </w:rPr>
      </w:pPr>
      <w:r w:rsidRPr="006949C7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/>
          <w:lang w:eastAsia="ru-RU"/>
        </w:rPr>
        <w:t xml:space="preserve"> инструктор </w:t>
      </w:r>
    </w:p>
    <w:p w:rsidR="006949C7" w:rsidRPr="006949C7" w:rsidRDefault="006949C7" w:rsidP="00694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/>
          <w:lang w:eastAsia="ru-RU"/>
        </w:rPr>
      </w:pPr>
      <w:r w:rsidRPr="006949C7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/>
          <w:lang w:eastAsia="ru-RU"/>
        </w:rPr>
        <w:t>по физической культуре</w:t>
      </w:r>
    </w:p>
    <w:p w:rsidR="006949C7" w:rsidRPr="006949C7" w:rsidRDefault="006949C7" w:rsidP="006949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/>
          <w:lang w:eastAsia="ru-RU"/>
        </w:rPr>
        <w:t>Тихонова Е.В.</w:t>
      </w:r>
      <w:proofErr w:type="gramStart"/>
      <w:r w:rsidRPr="006949C7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/>
          <w:lang w:eastAsia="ru-RU"/>
        </w:rPr>
        <w:t>В</w:t>
      </w:r>
      <w:proofErr w:type="gramEnd"/>
    </w:p>
    <w:p w:rsidR="006949C7" w:rsidRPr="006949C7" w:rsidRDefault="006949C7" w:rsidP="006949C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</w:p>
    <w:p w:rsidR="006949C7" w:rsidRPr="006949C7" w:rsidRDefault="006949C7" w:rsidP="006949C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созданию благоприятной, дружеской и доброжелательной атмосферы в процессе общения.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Вызвать у детей положительные эмоции от совместных игровых действий.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Совершенствовать двигательные умения и навыки, развивать физические качества: силу, ловкость, быстроту, координацию движений.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Развивать слуховое восприятие у детей, умение действовать по сигналу взрослого.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доброжелательное отношение детей друг к другу.</w:t>
      </w:r>
    </w:p>
    <w:p w:rsidR="006949C7" w:rsidRPr="006949C7" w:rsidRDefault="006949C7" w:rsidP="008F2701">
      <w:pPr>
        <w:spacing w:after="18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веселая музыка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оявляется Клоун </w:t>
      </w:r>
      <w:proofErr w:type="spellStart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9C7" w:rsidRPr="006949C7" w:rsidRDefault="006949C7" w:rsidP="008F2701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Всем привет! А вот и я!</w:t>
      </w:r>
    </w:p>
    <w:p w:rsidR="006949C7" w:rsidRPr="006949C7" w:rsidRDefault="006949C7" w:rsidP="008F2701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узнали, кто же я?</w:t>
      </w:r>
    </w:p>
    <w:p w:rsidR="006949C7" w:rsidRPr="006949C7" w:rsidRDefault="006949C7" w:rsidP="008F2701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праздник наступает,</w:t>
      </w:r>
    </w:p>
    <w:p w:rsidR="006949C7" w:rsidRPr="006949C7" w:rsidRDefault="006949C7" w:rsidP="008F2701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приглашает.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Клоун: Да, я клоун и зовут меня </w:t>
      </w:r>
      <w:proofErr w:type="spellStart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давайте знакомиться!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(подает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руку всем детям, при этом называет свое имя, а дети свое)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Ребята, а вы любите веселиться и играть?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Клоун: Как хорошо! Тогда я приглашаю вас на праздник смеха, веселья и игр! </w:t>
      </w:r>
      <w:proofErr w:type="gramStart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начала, я предлагаю сделать вам зарядку</w:t>
      </w:r>
    </w:p>
    <w:p w:rsid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 клоуном выполняют под музыку зарядку</w:t>
      </w:r>
    </w:p>
    <w:p w:rsidR="006949C7" w:rsidRPr="006949C7" w:rsidRDefault="006949C7" w:rsidP="008F2701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hAnsi="Times New Roman" w:cs="Times New Roman"/>
          <w:color w:val="333333"/>
          <w:sz w:val="28"/>
          <w:szCs w:val="28"/>
        </w:rPr>
        <w:t>(выполняется 2 раза)</w:t>
      </w:r>
      <w:r w:rsidRPr="006949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49C7">
        <w:rPr>
          <w:rFonts w:ascii="Times New Roman" w:hAnsi="Times New Roman" w:cs="Times New Roman"/>
          <w:b/>
          <w:color w:val="333333"/>
          <w:sz w:val="28"/>
          <w:szCs w:val="28"/>
        </w:rPr>
        <w:t>Мы хлопаем в ладошки – раз, два, три (дети хлопают 4 раза).</w:t>
      </w:r>
      <w:r w:rsidRPr="006949C7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gramStart"/>
      <w:r w:rsidRPr="006949C7">
        <w:rPr>
          <w:rFonts w:ascii="Times New Roman" w:hAnsi="Times New Roman" w:cs="Times New Roman"/>
          <w:b/>
          <w:color w:val="333333"/>
          <w:sz w:val="28"/>
          <w:szCs w:val="28"/>
        </w:rPr>
        <w:t>Мы топаем ногами – раз, два, три («</w:t>
      </w:r>
      <w:proofErr w:type="spellStart"/>
      <w:r w:rsidRPr="006949C7">
        <w:rPr>
          <w:rFonts w:ascii="Times New Roman" w:hAnsi="Times New Roman" w:cs="Times New Roman"/>
          <w:b/>
          <w:color w:val="333333"/>
          <w:sz w:val="28"/>
          <w:szCs w:val="28"/>
        </w:rPr>
        <w:t>топотушки</w:t>
      </w:r>
      <w:proofErr w:type="spellEnd"/>
      <w:r w:rsidRPr="006949C7">
        <w:rPr>
          <w:rFonts w:ascii="Times New Roman" w:hAnsi="Times New Roman" w:cs="Times New Roman"/>
          <w:b/>
          <w:color w:val="333333"/>
          <w:sz w:val="28"/>
          <w:szCs w:val="28"/>
        </w:rPr>
        <w:t>»)</w:t>
      </w:r>
      <w:r w:rsidRPr="006949C7">
        <w:rPr>
          <w:rFonts w:ascii="Times New Roman" w:hAnsi="Times New Roman" w:cs="Times New Roman"/>
          <w:b/>
          <w:color w:val="333333"/>
          <w:sz w:val="28"/>
          <w:szCs w:val="28"/>
        </w:rPr>
        <w:br/>
        <w:t>Мы наклонимся сейчас – раз, два, три (2 наклона вперед)</w:t>
      </w:r>
      <w:r w:rsidRPr="006949C7">
        <w:rPr>
          <w:rFonts w:ascii="Times New Roman" w:hAnsi="Times New Roman" w:cs="Times New Roman"/>
          <w:b/>
          <w:color w:val="333333"/>
          <w:sz w:val="28"/>
          <w:szCs w:val="28"/>
        </w:rPr>
        <w:br/>
        <w:t>И подпрыгнем восемь раз! (8 прыжков)</w:t>
      </w:r>
      <w:r w:rsidRPr="006949C7">
        <w:rPr>
          <w:rFonts w:ascii="Times New Roman" w:hAnsi="Times New Roman" w:cs="Times New Roman"/>
          <w:b/>
          <w:color w:val="333333"/>
          <w:sz w:val="28"/>
          <w:szCs w:val="28"/>
        </w:rPr>
        <w:br/>
        <w:t>Слепим мы сейчас снежок (имитация лепки снежков)</w:t>
      </w:r>
      <w:r w:rsidRPr="006949C7">
        <w:rPr>
          <w:rFonts w:ascii="Times New Roman" w:hAnsi="Times New Roman" w:cs="Times New Roman"/>
          <w:b/>
          <w:color w:val="333333"/>
          <w:sz w:val="28"/>
          <w:szCs w:val="28"/>
        </w:rPr>
        <w:br/>
        <w:t>Берегись-ка, мой дружок! (кидают снежками друг в друга)</w:t>
      </w:r>
      <w:proofErr w:type="gramEnd"/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На нашем празднике не должно быть ни одного грустного лица. Но чтобы было еще веселей, давайте отправимся на ковре - самолёте в страну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Веселяндия</w:t>
      </w:r>
      <w:proofErr w:type="spellEnd"/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Знаете, как это делается?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топать ногами,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хлопать руками и громко кричать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«У-у-у!»</w:t>
      </w:r>
    </w:p>
    <w:p w:rsidR="006949C7" w:rsidRPr="006949C7" w:rsidRDefault="006949C7" w:rsidP="008F27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– начали! Еще громче!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Клоун: Ну, вот мы и стране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Веселяндия</w:t>
      </w:r>
      <w:proofErr w:type="spellEnd"/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А теперь давайте поделимся на две команды и посмотрим, кто из команд станет самыми быстрыми, ловкими и весёлыми!</w:t>
      </w:r>
    </w:p>
    <w:p w:rsidR="006949C7" w:rsidRPr="006949C7" w:rsidRDefault="006949C7" w:rsidP="008F27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Вы готовы?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6949C7" w:rsidRPr="006949C7" w:rsidRDefault="008F2701" w:rsidP="008F27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Итак, мы начинаем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первое задание «Лабиринт»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«Лабиринт»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(пролезть через дугу, оббежать кегли и вернуться на свое место)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Все ребята были молодцы! Все справились с первым заданием! Ну, а вот вам и второе задание, а называется оно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Попрыгушки</w:t>
      </w:r>
      <w:proofErr w:type="spellEnd"/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вы умеете прыгать?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Тогда вперед!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Попрыгушки</w:t>
      </w:r>
      <w:proofErr w:type="spellEnd"/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(прыжки на мячах)</w:t>
      </w:r>
    </w:p>
    <w:p w:rsid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Здорово у вас ребята получилось прыгать.</w:t>
      </w:r>
      <w:r w:rsidR="008F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немного отдохнем и отгадаем загадки.</w:t>
      </w:r>
    </w:p>
    <w:p w:rsidR="008F2701" w:rsidRDefault="008F2701" w:rsidP="008F270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8F2701" w:rsidRDefault="008F2701" w:rsidP="008F270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2701">
        <w:rPr>
          <w:rFonts w:ascii="Times New Roman" w:hAnsi="Times New Roman" w:cs="Times New Roman"/>
          <w:color w:val="333333"/>
          <w:sz w:val="28"/>
          <w:szCs w:val="28"/>
        </w:rPr>
        <w:t>Он лежать совсем не хочет.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Если бросить, он подскочит.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Чуть ударишь, сразу вскачь,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Ну, конечно – это ... 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(Мяч) 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То вприпрыжку, то вприсядку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Дети делают ...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(Зарядку)</w:t>
      </w:r>
    </w:p>
    <w:p w:rsidR="008F2701" w:rsidRPr="008F2701" w:rsidRDefault="008F2701" w:rsidP="008F27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701">
        <w:rPr>
          <w:rFonts w:ascii="Times New Roman" w:hAnsi="Times New Roman" w:cs="Times New Roman"/>
          <w:color w:val="333333"/>
          <w:sz w:val="28"/>
          <w:szCs w:val="28"/>
        </w:rPr>
        <w:t>Я его кручу рукой,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И на шеи и ногой,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И на талии кручу,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И ронять я не хочу.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(Обруч)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Коль крепко дружишь ты со мной,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Настойчив в тренировках,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То будешь в холод, в дождь и зной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Выносливым и ловким.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(Спорт)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Чтобы быть здоровым с детства</w:t>
      </w:r>
      <w:proofErr w:type="gramStart"/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8F2701">
        <w:rPr>
          <w:rFonts w:ascii="Times New Roman" w:hAnsi="Times New Roman" w:cs="Times New Roman"/>
          <w:color w:val="333333"/>
          <w:sz w:val="28"/>
          <w:szCs w:val="28"/>
        </w:rPr>
        <w:t xml:space="preserve"> уж взрослым не хворать.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Нужно каждым утром ранним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упражнения прописать.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Нужно встать, присесть, нагнуться,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Вновь нагнуться, подтянуться.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Пробежаться вокруг дома.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Это всем из вас знакомо?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lastRenderedPageBreak/>
        <w:t>Будет всё у вас в порядке,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Если помнить о ...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(Зарядке)</w:t>
      </w:r>
    </w:p>
    <w:p w:rsidR="008F2701" w:rsidRPr="006949C7" w:rsidRDefault="008F2701" w:rsidP="008F27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49C7" w:rsidRPr="006949C7" w:rsidRDefault="006949C7" w:rsidP="008F27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Клоун: Молодцы! </w:t>
      </w:r>
      <w:r w:rsidR="008F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Следующее задание «Пингвины»</w:t>
      </w:r>
    </w:p>
    <w:p w:rsidR="006949C7" w:rsidRPr="006949C7" w:rsidRDefault="006949C7" w:rsidP="008F27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«Пингвины»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(мяч между ног)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Клоун: А вот </w:t>
      </w:r>
      <w:proofErr w:type="gramStart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следующие</w:t>
      </w:r>
      <w:proofErr w:type="gramEnd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задание. </w:t>
      </w:r>
      <w:proofErr w:type="gramStart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умеете быстро собирать</w:t>
      </w:r>
      <w:r w:rsidR="008F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мячи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«Собери </w:t>
      </w:r>
      <w:r w:rsidR="008F2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мячи в корзину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(Каждый игрок берет </w:t>
      </w:r>
      <w:r w:rsidR="008F2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мяч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бежит вперед, кладет в обруч)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Молодцы!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А теперь пора и поиграть.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8F2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Мыши в кладовой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="008F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водящий кот, остальные дети мышки; нужно убежать из кладовой, чтобы кот не </w:t>
      </w:r>
      <w:proofErr w:type="gramStart"/>
      <w:r w:rsidR="008F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догнал</w:t>
      </w:r>
      <w:proofErr w:type="gramEnd"/>
      <w:r w:rsidR="008F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спрятаться в норку)</w:t>
      </w:r>
    </w:p>
    <w:p w:rsidR="008F2701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Клоун: Дорогие ребята! </w:t>
      </w:r>
      <w:r w:rsidR="008F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возвращаться </w:t>
      </w:r>
      <w:proofErr w:type="gramStart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домой.</w:t>
      </w:r>
      <w:r w:rsidR="008F2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Готовы?</w:t>
      </w:r>
    </w:p>
    <w:p w:rsidR="008F2701" w:rsidRPr="006949C7" w:rsidRDefault="008F2701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топать ногами,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хлопать руками и громко кричать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49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«У-у-у!»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proofErr w:type="gramStart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</w:t>
      </w:r>
      <w:proofErr w:type="gramEnd"/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провели с вами время?</w:t>
      </w:r>
    </w:p>
    <w:p w:rsidR="006949C7" w:rsidRP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6949C7" w:rsidRDefault="006949C7" w:rsidP="008F27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Клон</w:t>
      </w:r>
      <w:r w:rsidRPr="00694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31EB" w:rsidRPr="008F2701" w:rsidRDefault="008F2701" w:rsidP="008F2701">
      <w:pPr>
        <w:rPr>
          <w:rFonts w:ascii="Times New Roman" w:hAnsi="Times New Roman" w:cs="Times New Roman"/>
          <w:sz w:val="28"/>
          <w:szCs w:val="28"/>
        </w:rPr>
      </w:pPr>
      <w:r w:rsidRPr="008F2701">
        <w:rPr>
          <w:rFonts w:ascii="Times New Roman" w:hAnsi="Times New Roman" w:cs="Times New Roman"/>
          <w:color w:val="333333"/>
          <w:sz w:val="28"/>
          <w:szCs w:val="28"/>
        </w:rPr>
        <w:t>Славно вы повеселились,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Поиграли, порезвились,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А теперь пришла пора,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Расставаться, детвора.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Перед тем, как попрощаться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Я хочу вам пожелать: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Здоровья крепкого,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8F2701">
        <w:rPr>
          <w:rFonts w:ascii="Times New Roman" w:hAnsi="Times New Roman" w:cs="Times New Roman"/>
          <w:color w:val="333333"/>
          <w:sz w:val="28"/>
          <w:szCs w:val="28"/>
        </w:rPr>
        <w:t>Почаще</w:t>
      </w:r>
      <w:proofErr w:type="gramEnd"/>
      <w:r w:rsidRPr="008F2701">
        <w:rPr>
          <w:rFonts w:ascii="Times New Roman" w:hAnsi="Times New Roman" w:cs="Times New Roman"/>
          <w:color w:val="333333"/>
          <w:sz w:val="28"/>
          <w:szCs w:val="28"/>
        </w:rPr>
        <w:t xml:space="preserve"> улыбаться,</w:t>
      </w:r>
      <w:r w:rsidRPr="008F2701">
        <w:rPr>
          <w:rFonts w:ascii="Times New Roman" w:hAnsi="Times New Roman" w:cs="Times New Roman"/>
          <w:color w:val="333333"/>
          <w:sz w:val="28"/>
          <w:szCs w:val="28"/>
        </w:rPr>
        <w:br/>
        <w:t>И никогда не унывать!</w:t>
      </w:r>
    </w:p>
    <w:sectPr w:rsidR="00DC31EB" w:rsidRPr="008F2701" w:rsidSect="006949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31AD"/>
    <w:multiLevelType w:val="multilevel"/>
    <w:tmpl w:val="065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63CC3"/>
    <w:multiLevelType w:val="multilevel"/>
    <w:tmpl w:val="EA3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9C7"/>
    <w:rsid w:val="006949C7"/>
    <w:rsid w:val="008F2701"/>
    <w:rsid w:val="00D55A64"/>
    <w:rsid w:val="00D8067D"/>
    <w:rsid w:val="00DC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EB"/>
  </w:style>
  <w:style w:type="paragraph" w:styleId="1">
    <w:name w:val="heading 1"/>
    <w:basedOn w:val="a"/>
    <w:link w:val="10"/>
    <w:uiPriority w:val="9"/>
    <w:qFormat/>
    <w:rsid w:val="00694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4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49C7"/>
    <w:rPr>
      <w:color w:val="0000FF"/>
      <w:u w:val="single"/>
    </w:rPr>
  </w:style>
  <w:style w:type="character" w:customStyle="1" w:styleId="sidebarmenu-link">
    <w:name w:val="sidebar__menu-link"/>
    <w:basedOn w:val="a0"/>
    <w:rsid w:val="006949C7"/>
  </w:style>
  <w:style w:type="character" w:customStyle="1" w:styleId="sidebarmenu-amount">
    <w:name w:val="sidebar__menu-amount"/>
    <w:basedOn w:val="a0"/>
    <w:rsid w:val="006949C7"/>
  </w:style>
  <w:style w:type="character" w:styleId="a4">
    <w:name w:val="Emphasis"/>
    <w:basedOn w:val="a0"/>
    <w:uiPriority w:val="20"/>
    <w:qFormat/>
    <w:rsid w:val="006949C7"/>
    <w:rPr>
      <w:i/>
      <w:iCs/>
    </w:rPr>
  </w:style>
  <w:style w:type="paragraph" w:styleId="a5">
    <w:name w:val="Normal (Web)"/>
    <w:basedOn w:val="a"/>
    <w:uiPriority w:val="99"/>
    <w:semiHidden/>
    <w:unhideWhenUsed/>
    <w:rsid w:val="0069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49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75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9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641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6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B5D21-DA68-4A45-9EC2-7F4CB318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Obschiy</dc:creator>
  <cp:lastModifiedBy>Obschiy</cp:lastModifiedBy>
  <cp:revision>1</cp:revision>
  <dcterms:created xsi:type="dcterms:W3CDTF">2024-11-18T09:03:00Z</dcterms:created>
  <dcterms:modified xsi:type="dcterms:W3CDTF">2024-11-18T09:23:00Z</dcterms:modified>
</cp:coreProperties>
</file>