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63E" w:rsidRPr="00C631D1" w:rsidRDefault="00DC1F86" w:rsidP="00C631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1D1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46F8A" w:rsidRPr="00C631D1" w:rsidRDefault="00753D85" w:rsidP="00C63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1D1">
        <w:rPr>
          <w:rFonts w:ascii="Times New Roman" w:hAnsi="Times New Roman" w:cs="Times New Roman"/>
          <w:b/>
          <w:sz w:val="28"/>
          <w:szCs w:val="28"/>
        </w:rPr>
        <w:t xml:space="preserve">Актуальность темы </w:t>
      </w:r>
      <w:r w:rsidRPr="00C631D1">
        <w:rPr>
          <w:rFonts w:ascii="Times New Roman" w:hAnsi="Times New Roman" w:cs="Times New Roman"/>
          <w:sz w:val="28"/>
          <w:szCs w:val="28"/>
        </w:rPr>
        <w:t>исследова</w:t>
      </w:r>
      <w:r w:rsidR="00491485" w:rsidRPr="00C631D1">
        <w:rPr>
          <w:rFonts w:ascii="Times New Roman" w:hAnsi="Times New Roman" w:cs="Times New Roman"/>
          <w:sz w:val="28"/>
          <w:szCs w:val="28"/>
        </w:rPr>
        <w:t xml:space="preserve">тельской работы </w:t>
      </w:r>
      <w:r w:rsidR="009A639A" w:rsidRPr="00C631D1">
        <w:rPr>
          <w:rFonts w:ascii="Times New Roman" w:hAnsi="Times New Roman" w:cs="Times New Roman"/>
          <w:sz w:val="28"/>
          <w:szCs w:val="28"/>
        </w:rPr>
        <w:t xml:space="preserve">заключается в том, что </w:t>
      </w:r>
      <w:r w:rsidR="000047F8" w:rsidRPr="00C631D1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491485" w:rsidRPr="00C631D1">
        <w:rPr>
          <w:rFonts w:ascii="Times New Roman" w:hAnsi="Times New Roman" w:cs="Times New Roman"/>
          <w:sz w:val="28"/>
          <w:szCs w:val="28"/>
        </w:rPr>
        <w:t>представл</w:t>
      </w:r>
      <w:r w:rsidR="000047F8" w:rsidRPr="00C631D1">
        <w:rPr>
          <w:rFonts w:ascii="Times New Roman" w:hAnsi="Times New Roman" w:cs="Times New Roman"/>
          <w:sz w:val="28"/>
          <w:szCs w:val="28"/>
        </w:rPr>
        <w:t>ять</w:t>
      </w:r>
      <w:r w:rsidR="00491485" w:rsidRPr="00C631D1">
        <w:rPr>
          <w:rFonts w:ascii="Times New Roman" w:hAnsi="Times New Roman" w:cs="Times New Roman"/>
          <w:sz w:val="28"/>
          <w:szCs w:val="28"/>
        </w:rPr>
        <w:t xml:space="preserve"> статистически</w:t>
      </w:r>
      <w:r w:rsidR="000047F8" w:rsidRPr="00C631D1">
        <w:rPr>
          <w:rFonts w:ascii="Times New Roman" w:hAnsi="Times New Roman" w:cs="Times New Roman"/>
          <w:sz w:val="28"/>
          <w:szCs w:val="28"/>
        </w:rPr>
        <w:t>е данные являе</w:t>
      </w:r>
      <w:r w:rsidR="009A639A" w:rsidRPr="00C631D1">
        <w:rPr>
          <w:rFonts w:ascii="Times New Roman" w:hAnsi="Times New Roman" w:cs="Times New Roman"/>
          <w:sz w:val="28"/>
          <w:szCs w:val="28"/>
        </w:rPr>
        <w:t>тся важнейшей</w:t>
      </w:r>
      <w:r w:rsidR="00D228F6" w:rsidRPr="00C631D1">
        <w:rPr>
          <w:rFonts w:ascii="Times New Roman" w:hAnsi="Times New Roman" w:cs="Times New Roman"/>
          <w:sz w:val="28"/>
          <w:szCs w:val="28"/>
        </w:rPr>
        <w:t xml:space="preserve"> составляющей </w:t>
      </w:r>
      <w:r w:rsidR="009A639A" w:rsidRPr="00C631D1">
        <w:rPr>
          <w:rFonts w:ascii="Times New Roman" w:hAnsi="Times New Roman" w:cs="Times New Roman"/>
          <w:sz w:val="28"/>
          <w:szCs w:val="28"/>
        </w:rPr>
        <w:t>человека</w:t>
      </w:r>
      <w:r w:rsidR="00491485" w:rsidRPr="00C631D1">
        <w:rPr>
          <w:rFonts w:ascii="Times New Roman" w:hAnsi="Times New Roman" w:cs="Times New Roman"/>
          <w:sz w:val="28"/>
          <w:szCs w:val="28"/>
        </w:rPr>
        <w:t xml:space="preserve"> в современном обществе</w:t>
      </w:r>
      <w:r w:rsidR="009A639A" w:rsidRPr="00C631D1">
        <w:rPr>
          <w:rFonts w:ascii="Times New Roman" w:hAnsi="Times New Roman" w:cs="Times New Roman"/>
          <w:sz w:val="28"/>
          <w:szCs w:val="28"/>
        </w:rPr>
        <w:t xml:space="preserve">. </w:t>
      </w:r>
      <w:r w:rsidR="00522FED" w:rsidRPr="00C631D1">
        <w:rPr>
          <w:rFonts w:ascii="Times New Roman" w:hAnsi="Times New Roman" w:cs="Times New Roman"/>
          <w:sz w:val="28"/>
          <w:szCs w:val="28"/>
        </w:rPr>
        <w:t>В последнее время они часто встречаются</w:t>
      </w:r>
      <w:r w:rsidR="009A639A" w:rsidRPr="00C631D1">
        <w:rPr>
          <w:rFonts w:ascii="Times New Roman" w:hAnsi="Times New Roman" w:cs="Times New Roman"/>
          <w:sz w:val="28"/>
          <w:szCs w:val="28"/>
        </w:rPr>
        <w:t xml:space="preserve"> повседневной жизни</w:t>
      </w:r>
      <w:r w:rsidR="00E46F8A" w:rsidRPr="00C631D1">
        <w:rPr>
          <w:rFonts w:ascii="Times New Roman" w:hAnsi="Times New Roman" w:cs="Times New Roman"/>
          <w:sz w:val="28"/>
          <w:szCs w:val="28"/>
        </w:rPr>
        <w:t>, в связи с тем, что в ней есть место выборам</w:t>
      </w:r>
      <w:r w:rsidR="00165BA7" w:rsidRPr="00C631D1">
        <w:rPr>
          <w:rFonts w:ascii="Times New Roman" w:hAnsi="Times New Roman" w:cs="Times New Roman"/>
          <w:sz w:val="28"/>
          <w:szCs w:val="28"/>
        </w:rPr>
        <w:t xml:space="preserve">, </w:t>
      </w:r>
      <w:r w:rsidR="007C230F" w:rsidRPr="00C631D1">
        <w:rPr>
          <w:rFonts w:ascii="Times New Roman" w:hAnsi="Times New Roman" w:cs="Times New Roman"/>
          <w:sz w:val="28"/>
          <w:szCs w:val="28"/>
        </w:rPr>
        <w:t xml:space="preserve">кредитам, </w:t>
      </w:r>
      <w:r w:rsidR="00522FED" w:rsidRPr="00C631D1">
        <w:rPr>
          <w:rFonts w:ascii="Times New Roman" w:hAnsi="Times New Roman" w:cs="Times New Roman"/>
          <w:sz w:val="28"/>
          <w:szCs w:val="28"/>
        </w:rPr>
        <w:t xml:space="preserve">социологическим опросам, </w:t>
      </w:r>
      <w:r w:rsidR="00E46F8A" w:rsidRPr="00C631D1">
        <w:rPr>
          <w:rFonts w:ascii="Times New Roman" w:hAnsi="Times New Roman" w:cs="Times New Roman"/>
          <w:sz w:val="28"/>
          <w:szCs w:val="28"/>
        </w:rPr>
        <w:t xml:space="preserve">таблицам и диаграммам, составленным на </w:t>
      </w:r>
      <w:r w:rsidR="00522FED" w:rsidRPr="00C631D1">
        <w:rPr>
          <w:rFonts w:ascii="Times New Roman" w:hAnsi="Times New Roman" w:cs="Times New Roman"/>
          <w:sz w:val="28"/>
          <w:szCs w:val="28"/>
        </w:rPr>
        <w:t xml:space="preserve">их </w:t>
      </w:r>
      <w:r w:rsidR="00E46F8A" w:rsidRPr="00C631D1">
        <w:rPr>
          <w:rFonts w:ascii="Times New Roman" w:hAnsi="Times New Roman" w:cs="Times New Roman"/>
          <w:sz w:val="28"/>
          <w:szCs w:val="28"/>
        </w:rPr>
        <w:t>основе</w:t>
      </w:r>
      <w:r w:rsidR="00522FED" w:rsidRPr="00C631D1">
        <w:rPr>
          <w:rFonts w:ascii="Times New Roman" w:hAnsi="Times New Roman" w:cs="Times New Roman"/>
          <w:sz w:val="28"/>
          <w:szCs w:val="28"/>
        </w:rPr>
        <w:t xml:space="preserve">. Их используют и </w:t>
      </w:r>
      <w:r w:rsidR="00E46F8A" w:rsidRPr="00C631D1">
        <w:rPr>
          <w:rFonts w:ascii="Times New Roman" w:hAnsi="Times New Roman" w:cs="Times New Roman"/>
          <w:sz w:val="28"/>
          <w:szCs w:val="28"/>
        </w:rPr>
        <w:t xml:space="preserve">для того чтобы продолжить </w:t>
      </w:r>
      <w:r w:rsidR="00522FED" w:rsidRPr="00C631D1">
        <w:rPr>
          <w:rFonts w:ascii="Times New Roman" w:hAnsi="Times New Roman" w:cs="Times New Roman"/>
          <w:sz w:val="28"/>
          <w:szCs w:val="28"/>
        </w:rPr>
        <w:t>образование таких областей</w:t>
      </w:r>
      <w:r w:rsidR="00E46F8A" w:rsidRPr="00C631D1">
        <w:rPr>
          <w:rFonts w:ascii="Times New Roman" w:hAnsi="Times New Roman" w:cs="Times New Roman"/>
          <w:sz w:val="28"/>
          <w:szCs w:val="28"/>
        </w:rPr>
        <w:t xml:space="preserve">, как социология, </w:t>
      </w:r>
      <w:r w:rsidR="0042430E" w:rsidRPr="00C631D1">
        <w:rPr>
          <w:rFonts w:ascii="Times New Roman" w:hAnsi="Times New Roman" w:cs="Times New Roman"/>
          <w:sz w:val="28"/>
          <w:szCs w:val="28"/>
        </w:rPr>
        <w:t xml:space="preserve">демография, экономика, </w:t>
      </w:r>
      <w:r w:rsidR="00E46F8A" w:rsidRPr="00C631D1">
        <w:rPr>
          <w:rFonts w:ascii="Times New Roman" w:hAnsi="Times New Roman" w:cs="Times New Roman"/>
          <w:sz w:val="28"/>
          <w:szCs w:val="28"/>
        </w:rPr>
        <w:t>медицина</w:t>
      </w:r>
      <w:r w:rsidR="0042430E" w:rsidRPr="00C631D1">
        <w:rPr>
          <w:rFonts w:ascii="Times New Roman" w:hAnsi="Times New Roman" w:cs="Times New Roman"/>
          <w:sz w:val="28"/>
          <w:szCs w:val="28"/>
        </w:rPr>
        <w:t>, право</w:t>
      </w:r>
      <w:r w:rsidR="00730503" w:rsidRPr="00C631D1">
        <w:rPr>
          <w:rFonts w:ascii="Times New Roman" w:hAnsi="Times New Roman" w:cs="Times New Roman"/>
          <w:sz w:val="28"/>
          <w:szCs w:val="28"/>
        </w:rPr>
        <w:t>, а также</w:t>
      </w:r>
      <w:r w:rsidR="00E46F8A" w:rsidRPr="00C631D1">
        <w:rPr>
          <w:rFonts w:ascii="Times New Roman" w:hAnsi="Times New Roman" w:cs="Times New Roman"/>
          <w:sz w:val="28"/>
          <w:szCs w:val="28"/>
        </w:rPr>
        <w:t xml:space="preserve"> другие. </w:t>
      </w:r>
    </w:p>
    <w:p w:rsidR="00E46F8A" w:rsidRPr="00C631D1" w:rsidRDefault="00E46F8A" w:rsidP="00C63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1D1">
        <w:rPr>
          <w:rFonts w:ascii="Times New Roman" w:hAnsi="Times New Roman" w:cs="Times New Roman"/>
          <w:sz w:val="28"/>
          <w:szCs w:val="28"/>
        </w:rPr>
        <w:t>Государственные и коммерческие структуры регулярно с</w:t>
      </w:r>
      <w:r w:rsidR="00500910" w:rsidRPr="00C631D1">
        <w:rPr>
          <w:rFonts w:ascii="Times New Roman" w:hAnsi="Times New Roman" w:cs="Times New Roman"/>
          <w:sz w:val="28"/>
          <w:szCs w:val="28"/>
        </w:rPr>
        <w:t xml:space="preserve">обирают сведения об обществе, </w:t>
      </w:r>
      <w:r w:rsidRPr="00C631D1">
        <w:rPr>
          <w:rFonts w:ascii="Times New Roman" w:hAnsi="Times New Roman" w:cs="Times New Roman"/>
          <w:sz w:val="28"/>
          <w:szCs w:val="28"/>
        </w:rPr>
        <w:t>жизни и окружающей среде. Все эти сведения используются в справочной литературе, в средствах массо</w:t>
      </w:r>
      <w:r w:rsidR="004D3FEF" w:rsidRPr="00C631D1">
        <w:rPr>
          <w:rFonts w:ascii="Times New Roman" w:hAnsi="Times New Roman" w:cs="Times New Roman"/>
          <w:sz w:val="28"/>
          <w:szCs w:val="28"/>
        </w:rPr>
        <w:t xml:space="preserve">вой информации (СМИ). </w:t>
      </w:r>
      <w:r w:rsidR="00165BA7" w:rsidRPr="00C631D1">
        <w:rPr>
          <w:rFonts w:ascii="Times New Roman" w:hAnsi="Times New Roman" w:cs="Times New Roman"/>
          <w:sz w:val="28"/>
          <w:szCs w:val="28"/>
        </w:rPr>
        <w:t xml:space="preserve">Общество, также </w:t>
      </w:r>
      <w:r w:rsidRPr="00C631D1">
        <w:rPr>
          <w:rFonts w:ascii="Times New Roman" w:hAnsi="Times New Roman" w:cs="Times New Roman"/>
          <w:sz w:val="28"/>
          <w:szCs w:val="28"/>
        </w:rPr>
        <w:t>изуча</w:t>
      </w:r>
      <w:r w:rsidR="00165BA7" w:rsidRPr="00C631D1">
        <w:rPr>
          <w:rFonts w:ascii="Times New Roman" w:hAnsi="Times New Roman" w:cs="Times New Roman"/>
          <w:sz w:val="28"/>
          <w:szCs w:val="28"/>
        </w:rPr>
        <w:t>ет</w:t>
      </w:r>
      <w:r w:rsidR="004D3FEF" w:rsidRPr="00C631D1">
        <w:rPr>
          <w:rFonts w:ascii="Times New Roman" w:hAnsi="Times New Roman" w:cs="Times New Roman"/>
          <w:sz w:val="28"/>
          <w:szCs w:val="28"/>
        </w:rPr>
        <w:t xml:space="preserve"> себя и стремится </w:t>
      </w:r>
      <w:r w:rsidRPr="00C631D1">
        <w:rPr>
          <w:rFonts w:ascii="Times New Roman" w:hAnsi="Times New Roman" w:cs="Times New Roman"/>
          <w:sz w:val="28"/>
          <w:szCs w:val="28"/>
        </w:rPr>
        <w:t xml:space="preserve">делать прогнозы о себе и о явлениях природы, которые требуют представлений о вероятности. </w:t>
      </w:r>
    </w:p>
    <w:p w:rsidR="00AA1DBF" w:rsidRPr="00C631D1" w:rsidRDefault="00491485" w:rsidP="00C63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1D1">
        <w:rPr>
          <w:rFonts w:ascii="Times New Roman" w:hAnsi="Times New Roman" w:cs="Times New Roman"/>
          <w:sz w:val="28"/>
          <w:szCs w:val="28"/>
        </w:rPr>
        <w:t xml:space="preserve"> Мы должны научиться жить в </w:t>
      </w:r>
      <w:r w:rsidR="00165BA7" w:rsidRPr="00C631D1">
        <w:rPr>
          <w:rFonts w:ascii="Times New Roman" w:hAnsi="Times New Roman" w:cs="Times New Roman"/>
          <w:sz w:val="28"/>
          <w:szCs w:val="28"/>
        </w:rPr>
        <w:t>ситуациях, которые возможно произойдут</w:t>
      </w:r>
      <w:r w:rsidRPr="00C631D1">
        <w:rPr>
          <w:rFonts w:ascii="Times New Roman" w:hAnsi="Times New Roman" w:cs="Times New Roman"/>
          <w:sz w:val="28"/>
          <w:szCs w:val="28"/>
        </w:rPr>
        <w:t>,</w:t>
      </w:r>
      <w:r w:rsidR="00165BA7" w:rsidRPr="00C631D1">
        <w:rPr>
          <w:rFonts w:ascii="Times New Roman" w:hAnsi="Times New Roman" w:cs="Times New Roman"/>
          <w:sz w:val="28"/>
          <w:szCs w:val="28"/>
        </w:rPr>
        <w:t xml:space="preserve"> поэтому, </w:t>
      </w:r>
      <w:r w:rsidR="00A914F2" w:rsidRPr="00C631D1">
        <w:rPr>
          <w:rFonts w:ascii="Times New Roman" w:hAnsi="Times New Roman" w:cs="Times New Roman"/>
          <w:sz w:val="28"/>
          <w:szCs w:val="28"/>
        </w:rPr>
        <w:t xml:space="preserve">нам необходимо </w:t>
      </w:r>
      <w:r w:rsidR="00165BA7" w:rsidRPr="00C631D1">
        <w:rPr>
          <w:rFonts w:ascii="Times New Roman" w:hAnsi="Times New Roman" w:cs="Times New Roman"/>
          <w:sz w:val="28"/>
          <w:szCs w:val="28"/>
        </w:rPr>
        <w:t>уметь</w:t>
      </w:r>
      <w:r w:rsidRPr="00C631D1">
        <w:rPr>
          <w:rFonts w:ascii="Times New Roman" w:hAnsi="Times New Roman" w:cs="Times New Roman"/>
          <w:sz w:val="28"/>
          <w:szCs w:val="28"/>
        </w:rPr>
        <w:t xml:space="preserve"> извлекать, анализировать и обр</w:t>
      </w:r>
      <w:r w:rsidR="004D3FEF" w:rsidRPr="00C631D1">
        <w:rPr>
          <w:rFonts w:ascii="Times New Roman" w:hAnsi="Times New Roman" w:cs="Times New Roman"/>
          <w:sz w:val="28"/>
          <w:szCs w:val="28"/>
        </w:rPr>
        <w:t xml:space="preserve">абатывать информацию. Нам необходимо уметь </w:t>
      </w:r>
      <w:r w:rsidR="00165BA7" w:rsidRPr="00C631D1">
        <w:rPr>
          <w:rFonts w:ascii="Times New Roman" w:hAnsi="Times New Roman" w:cs="Times New Roman"/>
          <w:sz w:val="28"/>
          <w:szCs w:val="28"/>
        </w:rPr>
        <w:t xml:space="preserve">принимать </w:t>
      </w:r>
      <w:r w:rsidRPr="00C631D1">
        <w:rPr>
          <w:rFonts w:ascii="Times New Roman" w:hAnsi="Times New Roman" w:cs="Times New Roman"/>
          <w:sz w:val="28"/>
          <w:szCs w:val="28"/>
        </w:rPr>
        <w:t>обоснованные решения в разных с</w:t>
      </w:r>
      <w:r w:rsidR="00D600A8" w:rsidRPr="00C631D1">
        <w:rPr>
          <w:rFonts w:ascii="Times New Roman" w:hAnsi="Times New Roman" w:cs="Times New Roman"/>
          <w:sz w:val="28"/>
          <w:szCs w:val="28"/>
        </w:rPr>
        <w:t>итуациях со случайными исходами, где информация должна быть качественной и достоверной</w:t>
      </w:r>
      <w:r w:rsidR="00165BA7" w:rsidRPr="00C631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485" w:rsidRPr="00C631D1" w:rsidRDefault="000608DD" w:rsidP="00C63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1D1">
        <w:rPr>
          <w:rFonts w:ascii="Times New Roman" w:hAnsi="Times New Roman" w:cs="Times New Roman"/>
          <w:sz w:val="28"/>
          <w:szCs w:val="28"/>
        </w:rPr>
        <w:t>Основы</w:t>
      </w:r>
      <w:r w:rsidR="00D600A8" w:rsidRPr="00C631D1">
        <w:rPr>
          <w:rFonts w:ascii="Times New Roman" w:hAnsi="Times New Roman" w:cs="Times New Roman"/>
          <w:sz w:val="28"/>
          <w:szCs w:val="28"/>
        </w:rPr>
        <w:t xml:space="preserve"> статистики должн</w:t>
      </w:r>
      <w:r w:rsidRPr="00C631D1">
        <w:rPr>
          <w:rFonts w:ascii="Times New Roman" w:hAnsi="Times New Roman" w:cs="Times New Roman"/>
          <w:sz w:val="28"/>
          <w:szCs w:val="28"/>
        </w:rPr>
        <w:t>ы</w:t>
      </w:r>
      <w:r w:rsidR="00D600A8" w:rsidRPr="00C631D1">
        <w:rPr>
          <w:rFonts w:ascii="Times New Roman" w:hAnsi="Times New Roman" w:cs="Times New Roman"/>
          <w:sz w:val="28"/>
          <w:szCs w:val="28"/>
        </w:rPr>
        <w:t xml:space="preserve"> быть доступн</w:t>
      </w:r>
      <w:r w:rsidRPr="00C631D1">
        <w:rPr>
          <w:rFonts w:ascii="Times New Roman" w:hAnsi="Times New Roman" w:cs="Times New Roman"/>
          <w:sz w:val="28"/>
          <w:szCs w:val="28"/>
        </w:rPr>
        <w:t>ы</w:t>
      </w:r>
      <w:r w:rsidR="00D600A8" w:rsidRPr="00C631D1">
        <w:rPr>
          <w:rFonts w:ascii="Times New Roman" w:hAnsi="Times New Roman" w:cs="Times New Roman"/>
          <w:sz w:val="28"/>
          <w:szCs w:val="28"/>
        </w:rPr>
        <w:t xml:space="preserve"> всем людям, </w:t>
      </w:r>
      <w:r w:rsidRPr="00C631D1">
        <w:rPr>
          <w:rFonts w:ascii="Times New Roman" w:hAnsi="Times New Roman" w:cs="Times New Roman"/>
          <w:sz w:val="28"/>
          <w:szCs w:val="28"/>
        </w:rPr>
        <w:t xml:space="preserve">в связи тем, что </w:t>
      </w:r>
      <w:r w:rsidR="00D600A8" w:rsidRPr="00C631D1">
        <w:rPr>
          <w:rFonts w:ascii="Times New Roman" w:hAnsi="Times New Roman" w:cs="Times New Roman"/>
          <w:sz w:val="28"/>
          <w:szCs w:val="28"/>
        </w:rPr>
        <w:t xml:space="preserve">данная наука обучает, как собирать и систематизировать, а также анализировать и делать выводы. В </w:t>
      </w:r>
      <w:r w:rsidRPr="00C631D1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D600A8" w:rsidRPr="00C631D1">
        <w:rPr>
          <w:rFonts w:ascii="Times New Roman" w:hAnsi="Times New Roman" w:cs="Times New Roman"/>
          <w:sz w:val="28"/>
          <w:szCs w:val="28"/>
        </w:rPr>
        <w:t>жизни подобные знан</w:t>
      </w:r>
      <w:r w:rsidR="00165BA7" w:rsidRPr="00C631D1">
        <w:rPr>
          <w:rFonts w:ascii="Times New Roman" w:hAnsi="Times New Roman" w:cs="Times New Roman"/>
          <w:sz w:val="28"/>
          <w:szCs w:val="28"/>
        </w:rPr>
        <w:t xml:space="preserve">ия могут пригодиться, а, возможно, </w:t>
      </w:r>
      <w:r w:rsidR="00D600A8" w:rsidRPr="00C631D1">
        <w:rPr>
          <w:rFonts w:ascii="Times New Roman" w:hAnsi="Times New Roman" w:cs="Times New Roman"/>
          <w:sz w:val="28"/>
          <w:szCs w:val="28"/>
        </w:rPr>
        <w:t>и не раз.</w:t>
      </w:r>
    </w:p>
    <w:p w:rsidR="00753D85" w:rsidRPr="00C631D1" w:rsidRDefault="00753D85" w:rsidP="00C631D1">
      <w:pPr>
        <w:tabs>
          <w:tab w:val="left" w:pos="284"/>
          <w:tab w:val="left" w:pos="426"/>
        </w:tabs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631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проекта:</w:t>
      </w:r>
      <w:r w:rsidRPr="00C63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3F37" w:rsidRPr="00C631D1">
        <w:rPr>
          <w:rFonts w:ascii="Times New Roman" w:hAnsi="Times New Roman" w:cs="Times New Roman"/>
          <w:bCs/>
          <w:sz w:val="28"/>
          <w:szCs w:val="28"/>
        </w:rPr>
        <w:t>Роль статистики в жизни ученика</w:t>
      </w:r>
      <w:r w:rsidR="00F83F37" w:rsidRPr="00C631D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53D85" w:rsidRPr="00C631D1" w:rsidRDefault="00753D85" w:rsidP="00C631D1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31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Объект исследования: </w:t>
      </w:r>
      <w:r w:rsidR="00F25445" w:rsidRPr="00C63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статистика.</w:t>
      </w:r>
    </w:p>
    <w:p w:rsidR="00753D85" w:rsidRPr="00C631D1" w:rsidRDefault="00753D85" w:rsidP="00C631D1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31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Предмет исследования:</w:t>
      </w:r>
      <w:r w:rsidRPr="00C63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5445" w:rsidRPr="00C631D1">
        <w:rPr>
          <w:rFonts w:ascii="Times New Roman" w:hAnsi="Times New Roman" w:cs="Times New Roman"/>
          <w:bCs/>
          <w:sz w:val="28"/>
          <w:szCs w:val="28"/>
        </w:rPr>
        <w:t>роль статистики в жизни ученика</w:t>
      </w:r>
      <w:r w:rsidR="00F25445" w:rsidRPr="00C631D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53D85" w:rsidRPr="00C631D1" w:rsidRDefault="00CA2ADE" w:rsidP="00C631D1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1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Цель </w:t>
      </w:r>
      <w:r w:rsidR="00753D85" w:rsidRPr="00C631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исследования: </w:t>
      </w:r>
      <w:r w:rsidR="009A639A" w:rsidRPr="00C631D1">
        <w:rPr>
          <w:rFonts w:ascii="Times New Roman" w:hAnsi="Times New Roman" w:cs="Times New Roman"/>
          <w:sz w:val="28"/>
          <w:szCs w:val="28"/>
        </w:rPr>
        <w:t>предст</w:t>
      </w:r>
      <w:r w:rsidR="001A5058" w:rsidRPr="00C631D1">
        <w:rPr>
          <w:rFonts w:ascii="Times New Roman" w:hAnsi="Times New Roman" w:cs="Times New Roman"/>
          <w:sz w:val="28"/>
          <w:szCs w:val="28"/>
        </w:rPr>
        <w:t>а</w:t>
      </w:r>
      <w:r w:rsidR="009406E4" w:rsidRPr="00C631D1">
        <w:rPr>
          <w:rFonts w:ascii="Times New Roman" w:hAnsi="Times New Roman" w:cs="Times New Roman"/>
          <w:sz w:val="28"/>
          <w:szCs w:val="28"/>
        </w:rPr>
        <w:t>вление статистическ</w:t>
      </w:r>
      <w:r w:rsidR="009A639A" w:rsidRPr="00C631D1">
        <w:rPr>
          <w:rFonts w:ascii="Times New Roman" w:hAnsi="Times New Roman" w:cs="Times New Roman"/>
          <w:sz w:val="28"/>
          <w:szCs w:val="28"/>
        </w:rPr>
        <w:t>и</w:t>
      </w:r>
      <w:r w:rsidR="009406E4" w:rsidRPr="00C631D1">
        <w:rPr>
          <w:rFonts w:ascii="Times New Roman" w:hAnsi="Times New Roman" w:cs="Times New Roman"/>
          <w:sz w:val="28"/>
          <w:szCs w:val="28"/>
        </w:rPr>
        <w:t>х характеристик</w:t>
      </w:r>
      <w:r w:rsidRPr="00C631D1">
        <w:rPr>
          <w:rFonts w:ascii="Times New Roman" w:hAnsi="Times New Roman" w:cs="Times New Roman"/>
          <w:sz w:val="28"/>
          <w:szCs w:val="28"/>
        </w:rPr>
        <w:t xml:space="preserve"> (среднее арифметическое </w:t>
      </w:r>
      <w:r w:rsidRPr="00C631D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C662C" w:rsidRPr="00C631D1">
        <w:rPr>
          <w:rFonts w:ascii="Times New Roman" w:hAnsi="Times New Roman" w:cs="Times New Roman"/>
          <w:sz w:val="28"/>
          <w:szCs w:val="28"/>
        </w:rPr>
        <w:t>-</w:t>
      </w:r>
      <w:r w:rsidRPr="00C631D1">
        <w:rPr>
          <w:rFonts w:ascii="Times New Roman" w:hAnsi="Times New Roman" w:cs="Times New Roman"/>
          <w:sz w:val="28"/>
          <w:szCs w:val="28"/>
        </w:rPr>
        <w:t>чисел, размах, мода, медиана)</w:t>
      </w:r>
      <w:r w:rsidR="009406E4" w:rsidRPr="00C631D1">
        <w:rPr>
          <w:rFonts w:ascii="Times New Roman" w:hAnsi="Times New Roman" w:cs="Times New Roman"/>
          <w:sz w:val="28"/>
          <w:szCs w:val="28"/>
        </w:rPr>
        <w:t xml:space="preserve"> </w:t>
      </w:r>
      <w:r w:rsidRPr="00C631D1">
        <w:rPr>
          <w:rFonts w:ascii="Times New Roman" w:hAnsi="Times New Roman" w:cs="Times New Roman"/>
          <w:sz w:val="28"/>
          <w:szCs w:val="28"/>
        </w:rPr>
        <w:t>через информацию,</w:t>
      </w:r>
      <w:r w:rsidR="009406E4" w:rsidRPr="00C631D1">
        <w:rPr>
          <w:rFonts w:ascii="Times New Roman" w:hAnsi="Times New Roman" w:cs="Times New Roman"/>
          <w:sz w:val="28"/>
          <w:szCs w:val="28"/>
        </w:rPr>
        <w:t xml:space="preserve"> </w:t>
      </w:r>
      <w:r w:rsidR="00F75218" w:rsidRPr="00C631D1">
        <w:rPr>
          <w:rFonts w:ascii="Times New Roman" w:hAnsi="Times New Roman" w:cs="Times New Roman"/>
          <w:sz w:val="28"/>
          <w:szCs w:val="28"/>
        </w:rPr>
        <w:t>которая будет собрана</w:t>
      </w:r>
      <w:r w:rsidR="009406E4" w:rsidRPr="00C631D1">
        <w:rPr>
          <w:rFonts w:ascii="Times New Roman" w:hAnsi="Times New Roman" w:cs="Times New Roman"/>
          <w:sz w:val="28"/>
          <w:szCs w:val="28"/>
        </w:rPr>
        <w:t xml:space="preserve"> в процессе</w:t>
      </w:r>
      <w:r w:rsidR="0013456B" w:rsidRPr="00C631D1">
        <w:rPr>
          <w:rFonts w:ascii="Times New Roman" w:hAnsi="Times New Roman" w:cs="Times New Roman"/>
          <w:sz w:val="28"/>
          <w:szCs w:val="28"/>
        </w:rPr>
        <w:t xml:space="preserve"> проведенного</w:t>
      </w:r>
      <w:r w:rsidR="009406E4" w:rsidRPr="00C631D1">
        <w:rPr>
          <w:rFonts w:ascii="Times New Roman" w:hAnsi="Times New Roman" w:cs="Times New Roman"/>
          <w:sz w:val="28"/>
          <w:szCs w:val="28"/>
        </w:rPr>
        <w:t xml:space="preserve"> </w:t>
      </w:r>
      <w:r w:rsidR="0085263E" w:rsidRPr="00C631D1">
        <w:rPr>
          <w:rFonts w:ascii="Times New Roman" w:hAnsi="Times New Roman" w:cs="Times New Roman"/>
          <w:sz w:val="28"/>
          <w:szCs w:val="28"/>
        </w:rPr>
        <w:t>о</w:t>
      </w:r>
      <w:r w:rsidR="009406E4" w:rsidRPr="00C631D1">
        <w:rPr>
          <w:rFonts w:ascii="Times New Roman" w:hAnsi="Times New Roman" w:cs="Times New Roman"/>
          <w:sz w:val="28"/>
          <w:szCs w:val="28"/>
        </w:rPr>
        <w:t>проса, а также</w:t>
      </w:r>
      <w:r w:rsidR="009A639A" w:rsidRPr="00C631D1">
        <w:rPr>
          <w:rFonts w:ascii="Times New Roman" w:hAnsi="Times New Roman" w:cs="Times New Roman"/>
          <w:sz w:val="28"/>
          <w:szCs w:val="28"/>
        </w:rPr>
        <w:t xml:space="preserve"> </w:t>
      </w:r>
      <w:r w:rsidR="001A5058" w:rsidRPr="00C631D1">
        <w:rPr>
          <w:rFonts w:ascii="Times New Roman" w:hAnsi="Times New Roman" w:cs="Times New Roman"/>
          <w:sz w:val="28"/>
          <w:szCs w:val="28"/>
        </w:rPr>
        <w:t xml:space="preserve">повторение </w:t>
      </w:r>
      <w:r w:rsidR="00F75218" w:rsidRPr="00C631D1">
        <w:rPr>
          <w:rFonts w:ascii="Times New Roman" w:hAnsi="Times New Roman" w:cs="Times New Roman"/>
          <w:sz w:val="28"/>
          <w:szCs w:val="28"/>
        </w:rPr>
        <w:t>этой</w:t>
      </w:r>
      <w:r w:rsidR="005D21F8" w:rsidRPr="00C631D1">
        <w:rPr>
          <w:rFonts w:ascii="Times New Roman" w:hAnsi="Times New Roman" w:cs="Times New Roman"/>
          <w:sz w:val="28"/>
          <w:szCs w:val="28"/>
        </w:rPr>
        <w:t xml:space="preserve"> </w:t>
      </w:r>
      <w:r w:rsidR="001A5058" w:rsidRPr="00C631D1">
        <w:rPr>
          <w:rFonts w:ascii="Times New Roman" w:hAnsi="Times New Roman" w:cs="Times New Roman"/>
          <w:sz w:val="28"/>
          <w:szCs w:val="28"/>
        </w:rPr>
        <w:t>темы</w:t>
      </w:r>
      <w:r w:rsidR="009A639A" w:rsidRPr="00C631D1">
        <w:rPr>
          <w:rFonts w:ascii="Times New Roman" w:hAnsi="Times New Roman" w:cs="Times New Roman"/>
          <w:sz w:val="28"/>
          <w:szCs w:val="28"/>
        </w:rPr>
        <w:t xml:space="preserve"> на уроке </w:t>
      </w:r>
      <w:r w:rsidR="00F75218" w:rsidRPr="00C631D1">
        <w:rPr>
          <w:rFonts w:ascii="Times New Roman" w:hAnsi="Times New Roman" w:cs="Times New Roman"/>
          <w:sz w:val="28"/>
          <w:szCs w:val="28"/>
        </w:rPr>
        <w:t xml:space="preserve">на </w:t>
      </w:r>
      <w:r w:rsidR="0013456B" w:rsidRPr="00C631D1">
        <w:rPr>
          <w:rFonts w:ascii="Times New Roman" w:hAnsi="Times New Roman" w:cs="Times New Roman"/>
          <w:sz w:val="28"/>
          <w:szCs w:val="28"/>
        </w:rPr>
        <w:t>основе полученных результатов</w:t>
      </w:r>
      <w:r w:rsidR="009A639A" w:rsidRPr="00C631D1">
        <w:rPr>
          <w:rFonts w:ascii="Times New Roman" w:hAnsi="Times New Roman" w:cs="Times New Roman"/>
          <w:sz w:val="28"/>
          <w:szCs w:val="28"/>
        </w:rPr>
        <w:t>.</w:t>
      </w:r>
    </w:p>
    <w:p w:rsidR="009A639A" w:rsidRPr="00C631D1" w:rsidRDefault="00753D85" w:rsidP="00C631D1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31D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Задачи исследования: </w:t>
      </w:r>
    </w:p>
    <w:p w:rsidR="00414536" w:rsidRPr="00C631D1" w:rsidRDefault="00415351" w:rsidP="00C631D1">
      <w:pPr>
        <w:pStyle w:val="a4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1D1">
        <w:rPr>
          <w:rFonts w:ascii="Times New Roman" w:hAnsi="Times New Roman" w:cs="Times New Roman"/>
          <w:sz w:val="28"/>
          <w:szCs w:val="28"/>
        </w:rPr>
        <w:t>выяснить, что изучает теория статистики;</w:t>
      </w:r>
    </w:p>
    <w:p w:rsidR="00414536" w:rsidRPr="00C631D1" w:rsidRDefault="00415351" w:rsidP="00C631D1">
      <w:pPr>
        <w:pStyle w:val="a4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1D1">
        <w:rPr>
          <w:rFonts w:ascii="Times New Roman" w:hAnsi="Times New Roman" w:cs="Times New Roman"/>
          <w:sz w:val="28"/>
          <w:szCs w:val="28"/>
        </w:rPr>
        <w:t>собрать и обработать данные;</w:t>
      </w:r>
    </w:p>
    <w:p w:rsidR="00753D85" w:rsidRPr="00C631D1" w:rsidRDefault="00415351" w:rsidP="00C631D1">
      <w:pPr>
        <w:pStyle w:val="a4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1D1">
        <w:rPr>
          <w:rFonts w:ascii="Times New Roman" w:hAnsi="Times New Roman" w:cs="Times New Roman"/>
          <w:sz w:val="28"/>
          <w:szCs w:val="28"/>
        </w:rPr>
        <w:t>выяснить с помощью сбора информации, её</w:t>
      </w:r>
      <w:r w:rsidR="009A639A" w:rsidRPr="00C631D1">
        <w:rPr>
          <w:rFonts w:ascii="Times New Roman" w:hAnsi="Times New Roman" w:cs="Times New Roman"/>
          <w:sz w:val="28"/>
          <w:szCs w:val="28"/>
        </w:rPr>
        <w:t xml:space="preserve"> статистической обработки </w:t>
      </w:r>
      <w:r w:rsidR="00414536" w:rsidRPr="00C631D1">
        <w:rPr>
          <w:rFonts w:ascii="Times New Roman" w:hAnsi="Times New Roman" w:cs="Times New Roman"/>
          <w:sz w:val="28"/>
          <w:szCs w:val="28"/>
        </w:rPr>
        <w:t xml:space="preserve">отношение </w:t>
      </w:r>
      <w:r w:rsidR="00F84D9E" w:rsidRPr="00C631D1">
        <w:rPr>
          <w:rFonts w:ascii="Times New Roman" w:hAnsi="Times New Roman" w:cs="Times New Roman"/>
          <w:sz w:val="28"/>
          <w:szCs w:val="28"/>
        </w:rPr>
        <w:t>учащихся</w:t>
      </w:r>
      <w:r w:rsidR="00414536" w:rsidRPr="00C631D1">
        <w:rPr>
          <w:rFonts w:ascii="Times New Roman" w:hAnsi="Times New Roman" w:cs="Times New Roman"/>
          <w:sz w:val="28"/>
          <w:szCs w:val="28"/>
        </w:rPr>
        <w:t xml:space="preserve"> к</w:t>
      </w:r>
      <w:r w:rsidR="006E7470" w:rsidRPr="00C631D1">
        <w:rPr>
          <w:rFonts w:ascii="Times New Roman" w:hAnsi="Times New Roman" w:cs="Times New Roman"/>
          <w:sz w:val="28"/>
          <w:szCs w:val="28"/>
        </w:rPr>
        <w:t xml:space="preserve"> изучению предмета «Математика»</w:t>
      </w:r>
      <w:r w:rsidR="00F83F37" w:rsidRPr="00C631D1">
        <w:rPr>
          <w:rFonts w:ascii="Times New Roman" w:hAnsi="Times New Roman" w:cs="Times New Roman"/>
          <w:sz w:val="28"/>
          <w:szCs w:val="28"/>
        </w:rPr>
        <w:t>.</w:t>
      </w:r>
    </w:p>
    <w:p w:rsidR="00753D85" w:rsidRPr="00C631D1" w:rsidRDefault="00753D85" w:rsidP="00C631D1">
      <w:pPr>
        <w:pStyle w:val="a9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631D1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Гипотеза: </w:t>
      </w:r>
      <w:r w:rsidR="0025028E" w:rsidRPr="00C631D1">
        <w:rPr>
          <w:sz w:val="28"/>
          <w:szCs w:val="28"/>
          <w:lang w:val="ru-RU"/>
        </w:rPr>
        <w:t>с</w:t>
      </w:r>
      <w:r w:rsidR="009A639A" w:rsidRPr="00C631D1">
        <w:rPr>
          <w:sz w:val="28"/>
          <w:szCs w:val="28"/>
          <w:lang w:val="ru-RU"/>
        </w:rPr>
        <w:t xml:space="preserve">татистика позволяет выявить проблемы математического образования </w:t>
      </w:r>
      <w:r w:rsidR="0085263E" w:rsidRPr="00C631D1">
        <w:rPr>
          <w:sz w:val="28"/>
          <w:szCs w:val="28"/>
          <w:lang w:val="ru-RU"/>
        </w:rPr>
        <w:t xml:space="preserve">среди </w:t>
      </w:r>
      <w:r w:rsidR="0077699A" w:rsidRPr="00C631D1">
        <w:rPr>
          <w:sz w:val="28"/>
          <w:szCs w:val="28"/>
          <w:lang w:val="ru-RU"/>
        </w:rPr>
        <w:t>учащихся</w:t>
      </w:r>
      <w:r w:rsidR="0085263E" w:rsidRPr="00C631D1">
        <w:rPr>
          <w:sz w:val="28"/>
          <w:szCs w:val="28"/>
          <w:lang w:val="ru-RU"/>
        </w:rPr>
        <w:t xml:space="preserve"> 7-11 классов</w:t>
      </w:r>
      <w:r w:rsidR="009A639A" w:rsidRPr="00C631D1">
        <w:rPr>
          <w:sz w:val="28"/>
          <w:szCs w:val="28"/>
          <w:lang w:val="ru-RU"/>
        </w:rPr>
        <w:t>.</w:t>
      </w:r>
    </w:p>
    <w:p w:rsidR="00753D85" w:rsidRPr="00C631D1" w:rsidRDefault="00FE2CDA" w:rsidP="00C631D1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631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</w:t>
      </w:r>
      <w:r w:rsidR="00753D85" w:rsidRPr="00C631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етоды исследования:</w:t>
      </w:r>
    </w:p>
    <w:p w:rsidR="009A639A" w:rsidRPr="00C631D1" w:rsidRDefault="009A639A" w:rsidP="00C631D1">
      <w:pPr>
        <w:tabs>
          <w:tab w:val="left" w:pos="284"/>
          <w:tab w:val="left" w:pos="42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31D1">
        <w:rPr>
          <w:rFonts w:ascii="Times New Roman" w:hAnsi="Times New Roman" w:cs="Times New Roman"/>
          <w:sz w:val="28"/>
          <w:szCs w:val="28"/>
        </w:rPr>
        <w:t>-</w:t>
      </w:r>
      <w:r w:rsidR="006324E9" w:rsidRPr="00C631D1">
        <w:rPr>
          <w:rFonts w:ascii="Times New Roman" w:hAnsi="Times New Roman" w:cs="Times New Roman"/>
          <w:sz w:val="28"/>
          <w:szCs w:val="28"/>
        </w:rPr>
        <w:t xml:space="preserve"> </w:t>
      </w:r>
      <w:r w:rsidRPr="00C631D1">
        <w:rPr>
          <w:rFonts w:ascii="Times New Roman" w:hAnsi="Times New Roman" w:cs="Times New Roman"/>
          <w:sz w:val="28"/>
          <w:szCs w:val="28"/>
        </w:rPr>
        <w:t>анализ</w:t>
      </w:r>
      <w:r w:rsidR="00F33139" w:rsidRPr="00C631D1">
        <w:rPr>
          <w:rFonts w:ascii="Times New Roman" w:hAnsi="Times New Roman" w:cs="Times New Roman"/>
          <w:sz w:val="28"/>
          <w:szCs w:val="28"/>
        </w:rPr>
        <w:t xml:space="preserve"> необходимой</w:t>
      </w:r>
      <w:r w:rsidRPr="00C631D1">
        <w:rPr>
          <w:rFonts w:ascii="Times New Roman" w:hAnsi="Times New Roman" w:cs="Times New Roman"/>
          <w:sz w:val="28"/>
          <w:szCs w:val="28"/>
        </w:rPr>
        <w:t xml:space="preserve"> литературы;</w:t>
      </w:r>
    </w:p>
    <w:p w:rsidR="00F33139" w:rsidRPr="00C631D1" w:rsidRDefault="00F33139" w:rsidP="00C631D1">
      <w:pPr>
        <w:tabs>
          <w:tab w:val="left" w:pos="284"/>
          <w:tab w:val="left" w:pos="42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31D1">
        <w:rPr>
          <w:rFonts w:ascii="Times New Roman" w:hAnsi="Times New Roman" w:cs="Times New Roman"/>
          <w:sz w:val="28"/>
          <w:szCs w:val="28"/>
        </w:rPr>
        <w:t>- просмотр сайтов в сети Интернет;</w:t>
      </w:r>
    </w:p>
    <w:p w:rsidR="00F33139" w:rsidRPr="00C631D1" w:rsidRDefault="009A639A" w:rsidP="00C631D1">
      <w:pPr>
        <w:tabs>
          <w:tab w:val="left" w:pos="284"/>
          <w:tab w:val="left" w:pos="42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31D1">
        <w:rPr>
          <w:rFonts w:ascii="Times New Roman" w:hAnsi="Times New Roman" w:cs="Times New Roman"/>
          <w:sz w:val="28"/>
          <w:szCs w:val="28"/>
        </w:rPr>
        <w:t>-</w:t>
      </w:r>
      <w:r w:rsidR="006324E9" w:rsidRPr="00C631D1">
        <w:rPr>
          <w:rFonts w:ascii="Times New Roman" w:hAnsi="Times New Roman" w:cs="Times New Roman"/>
          <w:sz w:val="28"/>
          <w:szCs w:val="28"/>
        </w:rPr>
        <w:t xml:space="preserve"> </w:t>
      </w:r>
      <w:r w:rsidR="00F33139" w:rsidRPr="00C631D1">
        <w:rPr>
          <w:rFonts w:ascii="Times New Roman" w:hAnsi="Times New Roman" w:cs="Times New Roman"/>
          <w:sz w:val="28"/>
          <w:szCs w:val="28"/>
        </w:rPr>
        <w:t>статистический опрос по данной теме;</w:t>
      </w:r>
    </w:p>
    <w:p w:rsidR="009A639A" w:rsidRPr="00C631D1" w:rsidRDefault="009A639A" w:rsidP="00C631D1">
      <w:pPr>
        <w:tabs>
          <w:tab w:val="left" w:pos="284"/>
          <w:tab w:val="left" w:pos="42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31D1">
        <w:rPr>
          <w:rFonts w:ascii="Times New Roman" w:hAnsi="Times New Roman" w:cs="Times New Roman"/>
          <w:sz w:val="28"/>
          <w:szCs w:val="28"/>
        </w:rPr>
        <w:t>-</w:t>
      </w:r>
      <w:r w:rsidR="006324E9" w:rsidRPr="00C631D1">
        <w:rPr>
          <w:rFonts w:ascii="Times New Roman" w:hAnsi="Times New Roman" w:cs="Times New Roman"/>
          <w:sz w:val="28"/>
          <w:szCs w:val="28"/>
        </w:rPr>
        <w:t xml:space="preserve"> </w:t>
      </w:r>
      <w:r w:rsidRPr="00C631D1">
        <w:rPr>
          <w:rFonts w:ascii="Times New Roman" w:hAnsi="Times New Roman" w:cs="Times New Roman"/>
          <w:sz w:val="28"/>
          <w:szCs w:val="28"/>
        </w:rPr>
        <w:t>статистическая обработка полученных данных;</w:t>
      </w:r>
    </w:p>
    <w:p w:rsidR="009A639A" w:rsidRPr="00C631D1" w:rsidRDefault="009A639A" w:rsidP="00C631D1">
      <w:pPr>
        <w:tabs>
          <w:tab w:val="left" w:pos="284"/>
          <w:tab w:val="left" w:pos="42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31D1">
        <w:rPr>
          <w:rFonts w:ascii="Times New Roman" w:hAnsi="Times New Roman" w:cs="Times New Roman"/>
          <w:sz w:val="28"/>
          <w:szCs w:val="28"/>
        </w:rPr>
        <w:t>-</w:t>
      </w:r>
      <w:r w:rsidR="006324E9" w:rsidRPr="00C631D1">
        <w:rPr>
          <w:rFonts w:ascii="Times New Roman" w:hAnsi="Times New Roman" w:cs="Times New Roman"/>
          <w:sz w:val="28"/>
          <w:szCs w:val="28"/>
        </w:rPr>
        <w:t xml:space="preserve"> </w:t>
      </w:r>
      <w:r w:rsidRPr="00C631D1">
        <w:rPr>
          <w:rFonts w:ascii="Times New Roman" w:hAnsi="Times New Roman" w:cs="Times New Roman"/>
          <w:sz w:val="28"/>
          <w:szCs w:val="28"/>
        </w:rPr>
        <w:t>анализ и сравнение полученных данных.</w:t>
      </w:r>
    </w:p>
    <w:p w:rsidR="00A124D0" w:rsidRPr="00C631D1" w:rsidRDefault="00F40CDF" w:rsidP="00C631D1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31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Новизна работы </w:t>
      </w:r>
      <w:r w:rsidRPr="00C631D1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заключается</w:t>
      </w:r>
      <w:r w:rsidRPr="00C631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15351" w:rsidRPr="00C631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том, что </w:t>
      </w:r>
      <w:r w:rsidR="004B327E" w:rsidRPr="00C631D1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проектно-исследовательская деятельность играет важную роль в формировании математической культуры учащихся. Учащимся предоставляется возможность для соединения математических знаний с практическим опытом взаимодействия с данными, полученными в повседневной жизни, а учителю - организовать активную познавательную деятельность в целях приобщения учащихся к решению задач по данной теме.</w:t>
      </w:r>
      <w:r w:rsidR="00415351" w:rsidRPr="00C631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в том, что в данном учебном году с 7 класса в список школьных предметов добавлен предмет «Вероятность и статистика», где у </w:t>
      </w:r>
      <w:r w:rsidR="00CA5135" w:rsidRPr="00C631D1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</w:t>
      </w:r>
      <w:r w:rsidR="00415351" w:rsidRPr="00C631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возможность более подробно </w:t>
      </w:r>
      <w:r w:rsidR="0025028E" w:rsidRPr="00C631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наглядно </w:t>
      </w:r>
      <w:r w:rsidR="00415351" w:rsidRPr="00C631D1">
        <w:rPr>
          <w:rFonts w:ascii="Times New Roman" w:hAnsi="Times New Roman" w:cs="Times New Roman"/>
          <w:sz w:val="28"/>
          <w:szCs w:val="28"/>
          <w:shd w:val="clear" w:color="auto" w:fill="FFFFFF"/>
        </w:rPr>
        <w:t>изучать тему на тео</w:t>
      </w:r>
      <w:r w:rsidR="0025028E" w:rsidRPr="00C631D1">
        <w:rPr>
          <w:rFonts w:ascii="Times New Roman" w:hAnsi="Times New Roman" w:cs="Times New Roman"/>
          <w:sz w:val="28"/>
          <w:szCs w:val="28"/>
          <w:shd w:val="clear" w:color="auto" w:fill="FFFFFF"/>
        </w:rPr>
        <w:t>ретическом и практическом уровнях</w:t>
      </w:r>
      <w:r w:rsidR="00415351" w:rsidRPr="00C631D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76E33" w:rsidRPr="00C631D1" w:rsidRDefault="00476E33" w:rsidP="00C631D1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327E" w:rsidRPr="00C631D1" w:rsidRDefault="004B327E" w:rsidP="00C631D1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327E" w:rsidRPr="00C631D1" w:rsidRDefault="004B327E" w:rsidP="00C631D1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327E" w:rsidRPr="00C631D1" w:rsidRDefault="004B327E" w:rsidP="00C631D1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7480" w:rsidRPr="00C631D1" w:rsidRDefault="00C67480" w:rsidP="00C631D1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327E" w:rsidRPr="00C631D1" w:rsidRDefault="004B327E" w:rsidP="00C631D1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327E" w:rsidRPr="00C631D1" w:rsidRDefault="004B327E" w:rsidP="00C631D1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1193" w:rsidRPr="00C631D1" w:rsidRDefault="00F000F2" w:rsidP="00C631D1">
      <w:pPr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1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C631D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631D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0183B" w:rsidRPr="00C631D1" w:rsidRDefault="00F000F2" w:rsidP="00C631D1">
      <w:pPr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1D1">
        <w:rPr>
          <w:rFonts w:ascii="Times New Roman" w:hAnsi="Times New Roman" w:cs="Times New Roman"/>
          <w:b/>
          <w:sz w:val="28"/>
          <w:szCs w:val="28"/>
        </w:rPr>
        <w:t>ТЕОРЕТИЧЕСКИЕ ОСНОВЫ В СТАТИСТИКЕ</w:t>
      </w:r>
    </w:p>
    <w:p w:rsidR="002F77AA" w:rsidRPr="00C631D1" w:rsidRDefault="00017E8D" w:rsidP="00C631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§</m:t>
        </m:r>
      </m:oMath>
      <w:r w:rsidRPr="00C631D1">
        <w:rPr>
          <w:rFonts w:ascii="Times New Roman" w:hAnsi="Times New Roman" w:cs="Times New Roman"/>
          <w:b/>
          <w:sz w:val="28"/>
          <w:szCs w:val="28"/>
        </w:rPr>
        <w:t>1.1.</w:t>
      </w:r>
      <w:r w:rsidRPr="00C631D1">
        <w:rPr>
          <w:rFonts w:ascii="Times New Roman" w:hAnsi="Times New Roman" w:cs="Times New Roman"/>
          <w:sz w:val="28"/>
          <w:szCs w:val="28"/>
        </w:rPr>
        <w:t xml:space="preserve"> </w:t>
      </w:r>
      <w:r w:rsidR="002F77AA" w:rsidRPr="00C631D1">
        <w:rPr>
          <w:rFonts w:ascii="Times New Roman" w:hAnsi="Times New Roman" w:cs="Times New Roman"/>
          <w:b/>
          <w:sz w:val="28"/>
          <w:szCs w:val="28"/>
        </w:rPr>
        <w:t>Что такое статистика?</w:t>
      </w:r>
    </w:p>
    <w:p w:rsidR="008E0FA9" w:rsidRPr="00C631D1" w:rsidRDefault="00461524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1D1">
        <w:rPr>
          <w:rFonts w:ascii="Times New Roman" w:hAnsi="Times New Roman" w:cs="Times New Roman"/>
          <w:sz w:val="28"/>
          <w:szCs w:val="28"/>
        </w:rPr>
        <w:t xml:space="preserve">В науку термин «статистика» </w:t>
      </w:r>
      <w:r w:rsidR="00A71FAD" w:rsidRPr="00C631D1">
        <w:rPr>
          <w:rFonts w:ascii="Times New Roman" w:hAnsi="Times New Roman" w:cs="Times New Roman"/>
          <w:sz w:val="28"/>
          <w:szCs w:val="28"/>
        </w:rPr>
        <w:t>был введен немецким учёным</w:t>
      </w:r>
      <w:r w:rsidRPr="00C631D1">
        <w:rPr>
          <w:rFonts w:ascii="Times New Roman" w:hAnsi="Times New Roman" w:cs="Times New Roman"/>
          <w:sz w:val="28"/>
          <w:szCs w:val="28"/>
        </w:rPr>
        <w:t xml:space="preserve"> Готфрид</w:t>
      </w:r>
      <w:r w:rsidR="00A71FAD" w:rsidRPr="00C631D1">
        <w:rPr>
          <w:rFonts w:ascii="Times New Roman" w:hAnsi="Times New Roman" w:cs="Times New Roman"/>
          <w:sz w:val="28"/>
          <w:szCs w:val="28"/>
        </w:rPr>
        <w:t>ом Ахенваллем</w:t>
      </w:r>
      <w:r w:rsidRPr="00C631D1">
        <w:rPr>
          <w:rFonts w:ascii="Times New Roman" w:hAnsi="Times New Roman" w:cs="Times New Roman"/>
          <w:sz w:val="28"/>
          <w:szCs w:val="28"/>
        </w:rPr>
        <w:t xml:space="preserve"> в 1746 году, </w:t>
      </w:r>
      <w:r w:rsidR="00A71FAD" w:rsidRPr="00C631D1">
        <w:rPr>
          <w:rFonts w:ascii="Times New Roman" w:hAnsi="Times New Roman" w:cs="Times New Roman"/>
          <w:sz w:val="28"/>
          <w:szCs w:val="28"/>
        </w:rPr>
        <w:t>который предложил</w:t>
      </w:r>
      <w:r w:rsidRPr="00C631D1">
        <w:rPr>
          <w:rFonts w:ascii="Times New Roman" w:hAnsi="Times New Roman" w:cs="Times New Roman"/>
          <w:sz w:val="28"/>
          <w:szCs w:val="28"/>
        </w:rPr>
        <w:t xml:space="preserve"> заменить название курса «Государствоведение», </w:t>
      </w:r>
      <w:r w:rsidR="009565F8" w:rsidRPr="00C631D1">
        <w:rPr>
          <w:rFonts w:ascii="Times New Roman" w:hAnsi="Times New Roman" w:cs="Times New Roman"/>
          <w:sz w:val="28"/>
          <w:szCs w:val="28"/>
        </w:rPr>
        <w:t>который преподавался</w:t>
      </w:r>
      <w:r w:rsidRPr="00C631D1">
        <w:rPr>
          <w:rFonts w:ascii="Times New Roman" w:hAnsi="Times New Roman" w:cs="Times New Roman"/>
          <w:sz w:val="28"/>
          <w:szCs w:val="28"/>
        </w:rPr>
        <w:t xml:space="preserve"> в университетах Германии, на «Статистику», п</w:t>
      </w:r>
      <w:r w:rsidR="00D26C68" w:rsidRPr="00C631D1">
        <w:rPr>
          <w:rFonts w:ascii="Times New Roman" w:hAnsi="Times New Roman" w:cs="Times New Roman"/>
          <w:sz w:val="28"/>
          <w:szCs w:val="28"/>
        </w:rPr>
        <w:t>р</w:t>
      </w:r>
      <w:r w:rsidRPr="00C631D1">
        <w:rPr>
          <w:rFonts w:ascii="Times New Roman" w:hAnsi="Times New Roman" w:cs="Times New Roman"/>
          <w:sz w:val="28"/>
          <w:szCs w:val="28"/>
        </w:rPr>
        <w:t xml:space="preserve">оложив тем самым начало развитию статистики как науки и </w:t>
      </w:r>
      <w:r w:rsidR="00A71FAD" w:rsidRPr="00C631D1">
        <w:rPr>
          <w:rFonts w:ascii="Times New Roman" w:hAnsi="Times New Roman" w:cs="Times New Roman"/>
          <w:sz w:val="28"/>
          <w:szCs w:val="28"/>
        </w:rPr>
        <w:t xml:space="preserve">отдельной </w:t>
      </w:r>
      <w:r w:rsidRPr="00C631D1">
        <w:rPr>
          <w:rFonts w:ascii="Times New Roman" w:hAnsi="Times New Roman" w:cs="Times New Roman"/>
          <w:sz w:val="28"/>
          <w:szCs w:val="28"/>
        </w:rPr>
        <w:t xml:space="preserve">учебной дисциплины. </w:t>
      </w:r>
    </w:p>
    <w:p w:rsidR="00D26C68" w:rsidRPr="00C631D1" w:rsidRDefault="00E96160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1D1">
        <w:rPr>
          <w:rFonts w:ascii="Times New Roman" w:hAnsi="Times New Roman" w:cs="Times New Roman"/>
          <w:sz w:val="28"/>
          <w:szCs w:val="28"/>
        </w:rPr>
        <w:t xml:space="preserve">На этот вопрос </w:t>
      </w:r>
      <w:r w:rsidR="00D26C68" w:rsidRPr="00C631D1">
        <w:rPr>
          <w:rFonts w:ascii="Times New Roman" w:hAnsi="Times New Roman" w:cs="Times New Roman"/>
          <w:sz w:val="28"/>
          <w:szCs w:val="28"/>
        </w:rPr>
        <w:t>англий</w:t>
      </w:r>
      <w:r w:rsidRPr="00C631D1">
        <w:rPr>
          <w:rFonts w:ascii="Times New Roman" w:hAnsi="Times New Roman" w:cs="Times New Roman"/>
          <w:sz w:val="28"/>
          <w:szCs w:val="28"/>
        </w:rPr>
        <w:t>ский</w:t>
      </w:r>
      <w:r w:rsidR="00D26C68" w:rsidRPr="00C631D1">
        <w:rPr>
          <w:rFonts w:ascii="Times New Roman" w:hAnsi="Times New Roman" w:cs="Times New Roman"/>
          <w:sz w:val="28"/>
          <w:szCs w:val="28"/>
        </w:rPr>
        <w:t xml:space="preserve"> премьер – министр конца Х</w:t>
      </w:r>
      <w:r w:rsidR="00D26C68" w:rsidRPr="00C631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26C68" w:rsidRPr="00C631D1">
        <w:rPr>
          <w:rFonts w:ascii="Times New Roman" w:hAnsi="Times New Roman" w:cs="Times New Roman"/>
          <w:sz w:val="28"/>
          <w:szCs w:val="28"/>
        </w:rPr>
        <w:t xml:space="preserve">Х века </w:t>
      </w:r>
      <w:r w:rsidRPr="00C631D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26C68" w:rsidRPr="00C631D1">
        <w:rPr>
          <w:rFonts w:ascii="Times New Roman" w:hAnsi="Times New Roman" w:cs="Times New Roman"/>
          <w:sz w:val="28"/>
          <w:szCs w:val="28"/>
        </w:rPr>
        <w:t xml:space="preserve">Б. Дизраэли ответил так: «Есть три вида лжи: обычная ложь, наглая ложь и статистика». [5] </w:t>
      </w:r>
    </w:p>
    <w:p w:rsidR="002F77AA" w:rsidRPr="00C631D1" w:rsidRDefault="00E96160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1D1">
        <w:rPr>
          <w:rFonts w:ascii="Times New Roman" w:hAnsi="Times New Roman" w:cs="Times New Roman"/>
          <w:sz w:val="28"/>
          <w:szCs w:val="28"/>
        </w:rPr>
        <w:t>Во-первых</w:t>
      </w:r>
      <w:r w:rsidR="00A43BE5" w:rsidRPr="00C631D1">
        <w:rPr>
          <w:rFonts w:ascii="Times New Roman" w:hAnsi="Times New Roman" w:cs="Times New Roman"/>
          <w:sz w:val="28"/>
          <w:szCs w:val="28"/>
        </w:rPr>
        <w:t xml:space="preserve">, </w:t>
      </w:r>
      <w:r w:rsidR="0054299C" w:rsidRPr="00C631D1">
        <w:rPr>
          <w:rFonts w:ascii="Times New Roman" w:hAnsi="Times New Roman" w:cs="Times New Roman"/>
          <w:sz w:val="28"/>
          <w:szCs w:val="28"/>
        </w:rPr>
        <w:t>под статистикой понимают</w:t>
      </w:r>
      <w:r w:rsidR="00A43BE5" w:rsidRPr="00C631D1">
        <w:rPr>
          <w:rFonts w:ascii="Times New Roman" w:hAnsi="Times New Roman" w:cs="Times New Roman"/>
          <w:sz w:val="28"/>
          <w:szCs w:val="28"/>
        </w:rPr>
        <w:t xml:space="preserve"> совокупность числовых показателей, </w:t>
      </w:r>
      <w:r w:rsidR="0054299C" w:rsidRPr="00C631D1">
        <w:rPr>
          <w:rFonts w:ascii="Times New Roman" w:hAnsi="Times New Roman" w:cs="Times New Roman"/>
          <w:sz w:val="28"/>
          <w:szCs w:val="28"/>
        </w:rPr>
        <w:t>которые характеризуют</w:t>
      </w:r>
      <w:r w:rsidR="00A43BE5" w:rsidRPr="00C631D1">
        <w:rPr>
          <w:rFonts w:ascii="Times New Roman" w:hAnsi="Times New Roman" w:cs="Times New Roman"/>
          <w:sz w:val="28"/>
          <w:szCs w:val="28"/>
        </w:rPr>
        <w:t xml:space="preserve"> общественные </w:t>
      </w:r>
      <w:r w:rsidR="002F77AA" w:rsidRPr="00C631D1">
        <w:rPr>
          <w:rFonts w:ascii="Times New Roman" w:hAnsi="Times New Roman" w:cs="Times New Roman"/>
          <w:sz w:val="28"/>
          <w:szCs w:val="28"/>
        </w:rPr>
        <w:t>явления и процессы (статистика труда, статистика транспорта).</w:t>
      </w:r>
    </w:p>
    <w:p w:rsidR="002F77AA" w:rsidRPr="00C631D1" w:rsidRDefault="00E96160" w:rsidP="00C631D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C631D1">
        <w:rPr>
          <w:sz w:val="28"/>
          <w:szCs w:val="28"/>
          <w:lang w:val="ru-RU"/>
        </w:rPr>
        <w:t>Во-вторых,</w:t>
      </w:r>
      <w:r w:rsidR="002F77AA" w:rsidRPr="00C631D1">
        <w:rPr>
          <w:sz w:val="28"/>
          <w:szCs w:val="28"/>
          <w:lang w:val="ru-RU"/>
        </w:rPr>
        <w:t xml:space="preserve"> под статистикой понимается практическая деятельность по сбору, обработке, анализу данных по различным направлениям общественной жизни.</w:t>
      </w:r>
    </w:p>
    <w:p w:rsidR="002F77AA" w:rsidRPr="00C631D1" w:rsidRDefault="00E96160" w:rsidP="00C631D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C631D1">
        <w:rPr>
          <w:sz w:val="28"/>
          <w:szCs w:val="28"/>
          <w:lang w:val="ru-RU"/>
        </w:rPr>
        <w:t>В-третьих</w:t>
      </w:r>
      <w:r w:rsidR="002F77AA" w:rsidRPr="00C631D1">
        <w:rPr>
          <w:sz w:val="28"/>
          <w:szCs w:val="28"/>
          <w:lang w:val="ru-RU"/>
        </w:rPr>
        <w:t xml:space="preserve">, статистика – это итоги массового учета, </w:t>
      </w:r>
      <w:r w:rsidR="0054299C" w:rsidRPr="00C631D1">
        <w:rPr>
          <w:sz w:val="28"/>
          <w:szCs w:val="28"/>
          <w:lang w:val="ru-RU"/>
        </w:rPr>
        <w:t>которые опубликованы</w:t>
      </w:r>
      <w:r w:rsidR="002F77AA" w:rsidRPr="00C631D1">
        <w:rPr>
          <w:sz w:val="28"/>
          <w:szCs w:val="28"/>
          <w:lang w:val="ru-RU"/>
        </w:rPr>
        <w:t xml:space="preserve"> в различных сборниках. В естественных науках статистикой называются методы и способы оценки соответствия данных массового наблюдения математическим формулам. </w:t>
      </w:r>
    </w:p>
    <w:p w:rsidR="002F77AA" w:rsidRPr="00C631D1" w:rsidRDefault="00F314B4" w:rsidP="00C63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631D1">
        <w:rPr>
          <w:rFonts w:ascii="Times New Roman" w:hAnsi="Times New Roman" w:cs="Times New Roman"/>
          <w:sz w:val="28"/>
          <w:szCs w:val="28"/>
        </w:rPr>
        <w:t>Статистика (нем</w:t>
      </w:r>
      <w:r w:rsidR="002F77AA" w:rsidRPr="00C631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31D1">
        <w:rPr>
          <w:rFonts w:ascii="Times New Roman" w:hAnsi="Times New Roman" w:cs="Times New Roman"/>
          <w:sz w:val="28"/>
          <w:szCs w:val="28"/>
          <w:lang w:val="en-US"/>
        </w:rPr>
        <w:t>statistik</w:t>
      </w:r>
      <w:proofErr w:type="spellEnd"/>
      <w:r w:rsidR="002F77AA" w:rsidRPr="00C631D1">
        <w:rPr>
          <w:rFonts w:ascii="Times New Roman" w:hAnsi="Times New Roman" w:cs="Times New Roman"/>
          <w:sz w:val="28"/>
          <w:szCs w:val="28"/>
        </w:rPr>
        <w:t xml:space="preserve"> от итал.  </w:t>
      </w:r>
      <w:proofErr w:type="spellStart"/>
      <w:r w:rsidRPr="00C631D1">
        <w:rPr>
          <w:rFonts w:ascii="Times New Roman" w:hAnsi="Times New Roman" w:cs="Times New Roman"/>
          <w:sz w:val="28"/>
          <w:szCs w:val="28"/>
          <w:lang w:val="en-US"/>
        </w:rPr>
        <w:t>stato</w:t>
      </w:r>
      <w:proofErr w:type="spellEnd"/>
      <w:r w:rsidR="00987088" w:rsidRPr="00C631D1">
        <w:rPr>
          <w:rFonts w:ascii="Times New Roman" w:hAnsi="Times New Roman" w:cs="Times New Roman"/>
          <w:sz w:val="28"/>
          <w:szCs w:val="28"/>
        </w:rPr>
        <w:t>-</w:t>
      </w:r>
      <w:r w:rsidR="002F77AA" w:rsidRPr="00C631D1">
        <w:rPr>
          <w:rFonts w:ascii="Times New Roman" w:hAnsi="Times New Roman" w:cs="Times New Roman"/>
          <w:sz w:val="28"/>
          <w:szCs w:val="28"/>
        </w:rPr>
        <w:t>государство) – получение, обработка, анализ и публикация информации,</w:t>
      </w:r>
      <w:r w:rsidR="00A64F97" w:rsidRPr="00C631D1">
        <w:rPr>
          <w:rFonts w:ascii="Times New Roman" w:hAnsi="Times New Roman" w:cs="Times New Roman"/>
          <w:sz w:val="28"/>
          <w:szCs w:val="28"/>
        </w:rPr>
        <w:t xml:space="preserve"> которая</w:t>
      </w:r>
      <w:r w:rsidR="002F77AA" w:rsidRPr="00C631D1">
        <w:rPr>
          <w:rFonts w:ascii="Times New Roman" w:hAnsi="Times New Roman" w:cs="Times New Roman"/>
          <w:sz w:val="28"/>
          <w:szCs w:val="28"/>
        </w:rPr>
        <w:t xml:space="preserve"> характеризу</w:t>
      </w:r>
      <w:r w:rsidR="00A64F97" w:rsidRPr="00C631D1">
        <w:rPr>
          <w:rFonts w:ascii="Times New Roman" w:hAnsi="Times New Roman" w:cs="Times New Roman"/>
          <w:sz w:val="28"/>
          <w:szCs w:val="28"/>
        </w:rPr>
        <w:t xml:space="preserve">ет </w:t>
      </w:r>
      <w:r w:rsidR="002F77AA" w:rsidRPr="00C631D1">
        <w:rPr>
          <w:rFonts w:ascii="Times New Roman" w:hAnsi="Times New Roman" w:cs="Times New Roman"/>
          <w:sz w:val="28"/>
          <w:szCs w:val="28"/>
        </w:rPr>
        <w:t xml:space="preserve">количественные закономерности жизни общества в неразрывной связи с их качественным содержанием. В естественных науках понятие «статистика» означает анализ массовых явлений, </w:t>
      </w:r>
      <w:r w:rsidR="00963736" w:rsidRPr="00C631D1">
        <w:rPr>
          <w:rFonts w:ascii="Times New Roman" w:hAnsi="Times New Roman" w:cs="Times New Roman"/>
          <w:sz w:val="28"/>
          <w:szCs w:val="28"/>
        </w:rPr>
        <w:t>который основан</w:t>
      </w:r>
      <w:r w:rsidR="002F77AA" w:rsidRPr="00C631D1">
        <w:rPr>
          <w:rFonts w:ascii="Times New Roman" w:hAnsi="Times New Roman" w:cs="Times New Roman"/>
          <w:sz w:val="28"/>
          <w:szCs w:val="28"/>
        </w:rPr>
        <w:t xml:space="preserve"> на примен</w:t>
      </w:r>
      <w:r w:rsidR="007933DF" w:rsidRPr="00C631D1">
        <w:rPr>
          <w:rFonts w:ascii="Times New Roman" w:hAnsi="Times New Roman" w:cs="Times New Roman"/>
          <w:sz w:val="28"/>
          <w:szCs w:val="28"/>
        </w:rPr>
        <w:t>ении методов теории вероятности</w:t>
      </w:r>
      <w:r w:rsidR="00085CFC" w:rsidRPr="00C631D1">
        <w:rPr>
          <w:rFonts w:ascii="Times New Roman" w:hAnsi="Times New Roman" w:cs="Times New Roman"/>
          <w:sz w:val="28"/>
          <w:szCs w:val="28"/>
        </w:rPr>
        <w:t>. [7</w:t>
      </w:r>
      <w:r w:rsidR="007933DF" w:rsidRPr="00C631D1">
        <w:rPr>
          <w:rFonts w:ascii="Times New Roman" w:hAnsi="Times New Roman" w:cs="Times New Roman"/>
          <w:sz w:val="28"/>
          <w:szCs w:val="28"/>
        </w:rPr>
        <w:t>]</w:t>
      </w:r>
    </w:p>
    <w:p w:rsidR="002F77AA" w:rsidRPr="00C631D1" w:rsidRDefault="002F77AA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1D1">
        <w:rPr>
          <w:rFonts w:ascii="Times New Roman" w:hAnsi="Times New Roman" w:cs="Times New Roman"/>
          <w:sz w:val="28"/>
          <w:szCs w:val="28"/>
        </w:rPr>
        <w:t>Статистика –</w:t>
      </w:r>
      <w:r w:rsidR="00961640" w:rsidRPr="00C631D1">
        <w:rPr>
          <w:rFonts w:ascii="Times New Roman" w:hAnsi="Times New Roman" w:cs="Times New Roman"/>
          <w:sz w:val="28"/>
          <w:szCs w:val="28"/>
        </w:rPr>
        <w:t xml:space="preserve"> измеримая числовая функция от выборки, не зависящая от неизвестных параметров распределения.</w:t>
      </w:r>
    </w:p>
    <w:p w:rsidR="002F77AA" w:rsidRPr="00C631D1" w:rsidRDefault="00452710" w:rsidP="00C631D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31D1">
        <w:rPr>
          <w:rFonts w:ascii="Times New Roman" w:hAnsi="Times New Roman" w:cs="Times New Roman"/>
          <w:sz w:val="28"/>
          <w:szCs w:val="28"/>
        </w:rPr>
        <w:lastRenderedPageBreak/>
        <w:t>Статистические характеристики и исследования играют значительную роль в жизни человека</w:t>
      </w:r>
      <w:r w:rsidR="00D84937" w:rsidRPr="00C631D1">
        <w:rPr>
          <w:rFonts w:ascii="Times New Roman" w:hAnsi="Times New Roman" w:cs="Times New Roman"/>
          <w:sz w:val="28"/>
          <w:szCs w:val="28"/>
        </w:rPr>
        <w:t xml:space="preserve">. </w:t>
      </w:r>
      <w:r w:rsidR="002F77AA" w:rsidRPr="00C631D1">
        <w:rPr>
          <w:rFonts w:ascii="Times New Roman" w:hAnsi="Times New Roman" w:cs="Times New Roman"/>
          <w:sz w:val="28"/>
          <w:szCs w:val="28"/>
        </w:rPr>
        <w:t xml:space="preserve">Для изучения различных общественных, социально-экономических явлений, процессов, </w:t>
      </w:r>
      <w:r w:rsidR="00410C50" w:rsidRPr="00C631D1">
        <w:rPr>
          <w:rFonts w:ascii="Times New Roman" w:hAnsi="Times New Roman" w:cs="Times New Roman"/>
          <w:sz w:val="28"/>
          <w:szCs w:val="28"/>
        </w:rPr>
        <w:t>что происходят</w:t>
      </w:r>
      <w:r w:rsidR="002F77AA" w:rsidRPr="00C631D1">
        <w:rPr>
          <w:rFonts w:ascii="Times New Roman" w:hAnsi="Times New Roman" w:cs="Times New Roman"/>
          <w:sz w:val="28"/>
          <w:szCs w:val="28"/>
        </w:rPr>
        <w:t xml:space="preserve"> в природе, проводится специальный сбор информации, называемым </w:t>
      </w:r>
      <w:r w:rsidR="002F77AA" w:rsidRPr="00C631D1">
        <w:rPr>
          <w:rFonts w:ascii="Times New Roman" w:hAnsi="Times New Roman" w:cs="Times New Roman"/>
          <w:bCs/>
          <w:sz w:val="28"/>
          <w:szCs w:val="28"/>
        </w:rPr>
        <w:t xml:space="preserve">статистическим исследованием или </w:t>
      </w:r>
      <w:r w:rsidR="002F77AA" w:rsidRPr="00C631D1">
        <w:rPr>
          <w:rFonts w:ascii="Times New Roman" w:hAnsi="Times New Roman" w:cs="Times New Roman"/>
          <w:sz w:val="28"/>
          <w:szCs w:val="28"/>
        </w:rPr>
        <w:t xml:space="preserve">этапом </w:t>
      </w:r>
      <w:r w:rsidR="002F77AA" w:rsidRPr="00C631D1">
        <w:rPr>
          <w:rFonts w:ascii="Times New Roman" w:hAnsi="Times New Roman" w:cs="Times New Roman"/>
          <w:bCs/>
          <w:sz w:val="28"/>
          <w:szCs w:val="28"/>
        </w:rPr>
        <w:t>статистического наблюдения.</w:t>
      </w:r>
    </w:p>
    <w:p w:rsidR="002F77AA" w:rsidRPr="00C631D1" w:rsidRDefault="002F77AA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z w:val="28"/>
          <w:szCs w:val="28"/>
          <w:lang w:eastAsia="ru-RU"/>
        </w:rPr>
        <w:t>А для наглядного представления данных, полученных в результате статистического исследования, используют различные способы их изображения.</w:t>
      </w:r>
    </w:p>
    <w:p w:rsidR="008723D2" w:rsidRPr="00C631D1" w:rsidRDefault="00017E8D" w:rsidP="00C631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§</m:t>
        </m:r>
      </m:oMath>
      <w:r w:rsidRPr="00C631D1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8723D2" w:rsidRPr="00C631D1">
        <w:rPr>
          <w:rFonts w:ascii="Times New Roman" w:hAnsi="Times New Roman" w:cs="Times New Roman"/>
          <w:b/>
          <w:sz w:val="28"/>
          <w:szCs w:val="28"/>
        </w:rPr>
        <w:t>Виды   статистики</w:t>
      </w:r>
    </w:p>
    <w:p w:rsidR="008723D2" w:rsidRPr="00C631D1" w:rsidRDefault="001B61FF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Статистика состоит из теоретической (общей) статистики и прикладной (экономической, социальной, отраслевой) статистики. К отраслевым статистикам относится метеорологическая (статистика прогноза погоды), транспортная, экономическая, биологическая, медицинская. Теоретическую статистику делят на описательную (дескриптивную) и аналитическую (индуктивную). Описательная статистика - это статистика сбора общих данных. </w:t>
      </w:r>
      <w:r w:rsidR="008723D2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Математическая статистика – раздел математики, </w:t>
      </w:r>
      <w:r w:rsidR="00490524" w:rsidRPr="00C631D1">
        <w:rPr>
          <w:rFonts w:ascii="Times New Roman" w:hAnsi="Times New Roman" w:cs="Times New Roman"/>
          <w:sz w:val="28"/>
          <w:szCs w:val="28"/>
          <w:lang w:eastAsia="ru-RU"/>
        </w:rPr>
        <w:t>который изучает</w:t>
      </w:r>
      <w:r w:rsidR="008E7CAE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23D2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математические методы обработки и использования статистических данных </w:t>
      </w:r>
      <w:r w:rsidR="00585DF4" w:rsidRPr="00C631D1">
        <w:rPr>
          <w:rFonts w:ascii="Times New Roman" w:hAnsi="Times New Roman" w:cs="Times New Roman"/>
          <w:sz w:val="28"/>
          <w:szCs w:val="28"/>
          <w:lang w:eastAsia="ru-RU"/>
        </w:rPr>
        <w:t>для практических</w:t>
      </w:r>
      <w:r w:rsidR="008723D2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выводов.</w:t>
      </w:r>
    </w:p>
    <w:p w:rsidR="008723D2" w:rsidRPr="00C631D1" w:rsidRDefault="00917448" w:rsidP="00C631D1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§</m:t>
        </m:r>
      </m:oMath>
      <w:r w:rsidRPr="00C631D1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F43CD6" w:rsidRPr="00C631D1">
        <w:rPr>
          <w:rFonts w:ascii="Times New Roman" w:hAnsi="Times New Roman" w:cs="Times New Roman"/>
          <w:b/>
          <w:sz w:val="28"/>
          <w:szCs w:val="28"/>
          <w:lang w:eastAsia="ru-RU"/>
        </w:rPr>
        <w:t>Статистические</w:t>
      </w:r>
      <w:r w:rsidR="008723D2" w:rsidRPr="00C631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характеристики</w:t>
      </w:r>
    </w:p>
    <w:p w:rsidR="008723D2" w:rsidRPr="00C631D1" w:rsidRDefault="008723D2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z w:val="28"/>
          <w:szCs w:val="28"/>
          <w:lang w:eastAsia="ru-RU"/>
        </w:rPr>
        <w:t>Основными  математическими статистическими  характеристиками,   которые изучаются в курсе алгебры, являются среднее арифметич</w:t>
      </w:r>
      <w:r w:rsidR="00525F30" w:rsidRPr="00C631D1">
        <w:rPr>
          <w:rFonts w:ascii="Times New Roman" w:hAnsi="Times New Roman" w:cs="Times New Roman"/>
          <w:sz w:val="28"/>
          <w:szCs w:val="28"/>
          <w:lang w:eastAsia="ru-RU"/>
        </w:rPr>
        <w:t>еское,  мода,  размах,  медиана. Рассмотрим их по отдельности:</w:t>
      </w:r>
    </w:p>
    <w:p w:rsidR="008723D2" w:rsidRPr="00C631D1" w:rsidRDefault="00525F30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b/>
          <w:sz w:val="28"/>
          <w:szCs w:val="28"/>
          <w:lang w:eastAsia="ru-RU"/>
        </w:rPr>
        <w:t>- с</w:t>
      </w:r>
      <w:r w:rsidR="00490524" w:rsidRPr="00C631D1">
        <w:rPr>
          <w:rFonts w:ascii="Times New Roman" w:hAnsi="Times New Roman" w:cs="Times New Roman"/>
          <w:b/>
          <w:sz w:val="28"/>
          <w:szCs w:val="28"/>
          <w:lang w:eastAsia="ru-RU"/>
        </w:rPr>
        <w:t>реднее</w:t>
      </w:r>
      <w:r w:rsidR="008723D2" w:rsidRPr="00C631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арифметическ</w:t>
      </w:r>
      <w:r w:rsidR="00490524" w:rsidRPr="00C631D1">
        <w:rPr>
          <w:rFonts w:ascii="Times New Roman" w:hAnsi="Times New Roman" w:cs="Times New Roman"/>
          <w:b/>
          <w:sz w:val="28"/>
          <w:szCs w:val="28"/>
          <w:lang w:eastAsia="ru-RU"/>
        </w:rPr>
        <w:t>ое</w:t>
      </w:r>
      <w:r w:rsidR="008723D2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ряда </w:t>
      </w:r>
      <w:r w:rsidR="00085CFC" w:rsidRPr="00C631D1">
        <w:rPr>
          <w:rFonts w:ascii="Times New Roman" w:hAnsi="Times New Roman" w:cs="Times New Roman"/>
          <w:sz w:val="28"/>
          <w:szCs w:val="28"/>
          <w:lang w:eastAsia="ru-RU"/>
        </w:rPr>
        <w:t>чисел называется частное</w:t>
      </w:r>
      <w:r w:rsidR="008723D2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5CFC" w:rsidRPr="00C631D1">
        <w:rPr>
          <w:rFonts w:ascii="Times New Roman" w:hAnsi="Times New Roman" w:cs="Times New Roman"/>
          <w:sz w:val="28"/>
          <w:szCs w:val="28"/>
          <w:lang w:eastAsia="ru-RU"/>
        </w:rPr>
        <w:t>от деления</w:t>
      </w:r>
      <w:r w:rsidR="008723D2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суммы этих чисел на их количество.</w:t>
      </w:r>
      <w:r w:rsidR="00085CFC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[2</w:t>
      </w:r>
      <w:r w:rsidR="00AA4E1F" w:rsidRPr="00C631D1">
        <w:rPr>
          <w:rFonts w:ascii="Times New Roman" w:hAnsi="Times New Roman" w:cs="Times New Roman"/>
          <w:sz w:val="28"/>
          <w:szCs w:val="28"/>
          <w:lang w:eastAsia="ru-RU"/>
        </w:rPr>
        <w:t>]</w:t>
      </w:r>
    </w:p>
    <w:p w:rsidR="008723D2" w:rsidRPr="00C631D1" w:rsidRDefault="00525F30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b/>
          <w:sz w:val="28"/>
          <w:szCs w:val="28"/>
          <w:lang w:eastAsia="ru-RU"/>
        </w:rPr>
        <w:t>- м</w:t>
      </w:r>
      <w:r w:rsidR="008723D2" w:rsidRPr="00C631D1">
        <w:rPr>
          <w:rFonts w:ascii="Times New Roman" w:hAnsi="Times New Roman" w:cs="Times New Roman"/>
          <w:b/>
          <w:sz w:val="28"/>
          <w:szCs w:val="28"/>
          <w:lang w:eastAsia="ru-RU"/>
        </w:rPr>
        <w:t>од</w:t>
      </w:r>
      <w:r w:rsidR="00490524" w:rsidRPr="00C631D1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8723D2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0524" w:rsidRPr="00C631D1">
        <w:rPr>
          <w:rFonts w:ascii="Times New Roman" w:hAnsi="Times New Roman" w:cs="Times New Roman"/>
          <w:sz w:val="28"/>
          <w:szCs w:val="28"/>
          <w:lang w:eastAsia="ru-RU"/>
        </w:rPr>
        <w:t>- это</w:t>
      </w:r>
      <w:r w:rsidR="008723D2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число ряда, которое встречае</w:t>
      </w:r>
      <w:r w:rsidR="00490524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тся в этом ряду </w:t>
      </w:r>
      <w:r w:rsidR="00E675BC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наиболее </w:t>
      </w:r>
      <w:r w:rsidR="00490524" w:rsidRPr="00C631D1">
        <w:rPr>
          <w:rFonts w:ascii="Times New Roman" w:hAnsi="Times New Roman" w:cs="Times New Roman"/>
          <w:sz w:val="28"/>
          <w:szCs w:val="28"/>
          <w:lang w:eastAsia="ru-RU"/>
        </w:rPr>
        <w:t>часто</w:t>
      </w:r>
      <w:r w:rsidR="00AA4E1F" w:rsidRPr="00C631D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85CFC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[2</w:t>
      </w:r>
      <w:r w:rsidR="00AA4E1F" w:rsidRPr="00C631D1">
        <w:rPr>
          <w:rFonts w:ascii="Times New Roman" w:hAnsi="Times New Roman" w:cs="Times New Roman"/>
          <w:sz w:val="28"/>
          <w:szCs w:val="28"/>
          <w:lang w:eastAsia="ru-RU"/>
        </w:rPr>
        <w:t>]</w:t>
      </w:r>
    </w:p>
    <w:p w:rsidR="008723D2" w:rsidRPr="00C631D1" w:rsidRDefault="00525F30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b/>
          <w:sz w:val="28"/>
          <w:szCs w:val="28"/>
          <w:lang w:eastAsia="ru-RU"/>
        </w:rPr>
        <w:t>- р</w:t>
      </w:r>
      <w:r w:rsidR="008723D2" w:rsidRPr="00C631D1">
        <w:rPr>
          <w:rFonts w:ascii="Times New Roman" w:hAnsi="Times New Roman" w:cs="Times New Roman"/>
          <w:b/>
          <w:sz w:val="28"/>
          <w:szCs w:val="28"/>
          <w:lang w:eastAsia="ru-RU"/>
        </w:rPr>
        <w:t>азмах</w:t>
      </w:r>
      <w:r w:rsidR="008723D2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– это разность наибольшего и наименьшего значений ряда данных</w:t>
      </w:r>
      <w:r w:rsidR="00AA4E1F" w:rsidRPr="00C631D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85CFC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[2</w:t>
      </w:r>
      <w:r w:rsidR="00AA4E1F" w:rsidRPr="00C631D1">
        <w:rPr>
          <w:rFonts w:ascii="Times New Roman" w:hAnsi="Times New Roman" w:cs="Times New Roman"/>
          <w:sz w:val="28"/>
          <w:szCs w:val="28"/>
          <w:lang w:eastAsia="ru-RU"/>
        </w:rPr>
        <w:t>]</w:t>
      </w:r>
    </w:p>
    <w:p w:rsidR="008723D2" w:rsidRPr="00C631D1" w:rsidRDefault="00525F30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b/>
          <w:sz w:val="28"/>
          <w:szCs w:val="28"/>
          <w:lang w:eastAsia="ru-RU"/>
        </w:rPr>
        <w:t>- м</w:t>
      </w:r>
      <w:r w:rsidR="00325F15" w:rsidRPr="00C631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едиана </w:t>
      </w:r>
      <w:r w:rsidR="00325F15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для числового </w:t>
      </w:r>
      <w:r w:rsidR="008723D2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ряда, состоящего из нечетного  количества чисел, называется число данного ряда, которое окажется посередине, если </w:t>
      </w:r>
      <w:r w:rsidR="008723D2" w:rsidRPr="00C631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этот ряд упорядочить. А четного количества чисел, среднее арифметическое двух се</w:t>
      </w:r>
      <w:r w:rsidR="00AA4E1F" w:rsidRPr="00C631D1">
        <w:rPr>
          <w:rFonts w:ascii="Times New Roman" w:hAnsi="Times New Roman" w:cs="Times New Roman"/>
          <w:sz w:val="28"/>
          <w:szCs w:val="28"/>
          <w:lang w:eastAsia="ru-RU"/>
        </w:rPr>
        <w:t>рединных членов числового ряда.</w:t>
      </w:r>
      <w:r w:rsidR="00085CFC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[2</w:t>
      </w:r>
      <w:r w:rsidR="00AA4E1F" w:rsidRPr="00C631D1">
        <w:rPr>
          <w:rFonts w:ascii="Times New Roman" w:hAnsi="Times New Roman" w:cs="Times New Roman"/>
          <w:sz w:val="28"/>
          <w:szCs w:val="28"/>
          <w:lang w:eastAsia="ru-RU"/>
        </w:rPr>
        <w:t>]</w:t>
      </w:r>
    </w:p>
    <w:p w:rsidR="00564F93" w:rsidRPr="00C631D1" w:rsidRDefault="00137893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Для правильного использования данных характеристик можно </w:t>
      </w:r>
      <w:r w:rsidR="00A64F97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составить </w:t>
      </w:r>
      <w:r w:rsidR="00325F15" w:rsidRPr="00C631D1">
        <w:rPr>
          <w:rFonts w:ascii="Times New Roman" w:hAnsi="Times New Roman" w:cs="Times New Roman"/>
          <w:sz w:val="28"/>
          <w:szCs w:val="28"/>
          <w:lang w:eastAsia="ru-RU"/>
        </w:rPr>
        <w:t>алгоритм действий для</w:t>
      </w:r>
      <w:r w:rsidR="00564F93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преобразовани</w:t>
      </w:r>
      <w:r w:rsidR="00325F15" w:rsidRPr="00C631D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564F93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полученной информации:</w:t>
      </w:r>
    </w:p>
    <w:p w:rsidR="00564F93" w:rsidRPr="00C631D1" w:rsidRDefault="00564F93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z w:val="28"/>
          <w:szCs w:val="28"/>
          <w:lang w:eastAsia="ru-RU"/>
        </w:rPr>
        <w:t>1) сначала данные упорядочива</w:t>
      </w:r>
      <w:r w:rsidR="00137893" w:rsidRPr="00C631D1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и группиру</w:t>
      </w:r>
      <w:r w:rsidR="00137893" w:rsidRPr="00C631D1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64F93" w:rsidRPr="00C631D1" w:rsidRDefault="00564F93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2) затем </w:t>
      </w:r>
      <w:r w:rsidR="00137893" w:rsidRPr="00C631D1">
        <w:rPr>
          <w:rFonts w:ascii="Times New Roman" w:hAnsi="Times New Roman" w:cs="Times New Roman"/>
          <w:sz w:val="28"/>
          <w:szCs w:val="28"/>
          <w:lang w:eastAsia="ru-RU"/>
        </w:rPr>
        <w:t>составляем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таблицы распределения;</w:t>
      </w:r>
    </w:p>
    <w:p w:rsidR="00564F93" w:rsidRPr="00C631D1" w:rsidRDefault="00564F93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z w:val="28"/>
          <w:szCs w:val="28"/>
          <w:lang w:eastAsia="ru-RU"/>
        </w:rPr>
        <w:t>3) таблицы распределения перевод</w:t>
      </w:r>
      <w:r w:rsidR="00137893" w:rsidRPr="00C631D1">
        <w:rPr>
          <w:rFonts w:ascii="Times New Roman" w:hAnsi="Times New Roman" w:cs="Times New Roman"/>
          <w:sz w:val="28"/>
          <w:szCs w:val="28"/>
          <w:lang w:eastAsia="ru-RU"/>
        </w:rPr>
        <w:t>им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в графики распределения;</w:t>
      </w:r>
    </w:p>
    <w:p w:rsidR="00564F93" w:rsidRPr="00C631D1" w:rsidRDefault="00564F93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="00137893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>получа</w:t>
      </w:r>
      <w:r w:rsidR="00137893" w:rsidRPr="00C631D1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своего рода паспорт данных измерения, в котором собрано небольшое количество основных числовых характеристик полученной информации.</w:t>
      </w:r>
      <w:r w:rsidR="00085CFC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7096" w:rsidRPr="00C631D1">
        <w:rPr>
          <w:rFonts w:ascii="Times New Roman" w:hAnsi="Times New Roman" w:cs="Times New Roman"/>
          <w:sz w:val="28"/>
          <w:szCs w:val="28"/>
          <w:lang w:eastAsia="ru-RU"/>
        </w:rPr>
        <w:t>[</w:t>
      </w:r>
      <w:r w:rsidR="00085CFC" w:rsidRPr="00C631D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07096" w:rsidRPr="00C631D1">
        <w:rPr>
          <w:rFonts w:ascii="Times New Roman" w:hAnsi="Times New Roman" w:cs="Times New Roman"/>
          <w:sz w:val="28"/>
          <w:szCs w:val="28"/>
          <w:lang w:eastAsia="ru-RU"/>
        </w:rPr>
        <w:t>]</w:t>
      </w:r>
    </w:p>
    <w:p w:rsidR="008723D2" w:rsidRPr="00C631D1" w:rsidRDefault="00917448" w:rsidP="00C631D1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§</m:t>
        </m:r>
      </m:oMath>
      <w:r w:rsidRPr="00C631D1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8723D2" w:rsidRPr="00C631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Сбор и </w:t>
      </w:r>
      <w:r w:rsidR="00585DF4" w:rsidRPr="00C631D1">
        <w:rPr>
          <w:rFonts w:ascii="Times New Roman" w:hAnsi="Times New Roman" w:cs="Times New Roman"/>
          <w:b/>
          <w:sz w:val="28"/>
          <w:szCs w:val="28"/>
          <w:lang w:eastAsia="ru-RU"/>
        </w:rPr>
        <w:t>обработка информации</w:t>
      </w:r>
    </w:p>
    <w:p w:rsidR="008723D2" w:rsidRPr="00C631D1" w:rsidRDefault="00987088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 методом сбора информации является </w:t>
      </w:r>
      <w:r w:rsidR="00325F15" w:rsidRPr="00C631D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>статистическо</w:t>
      </w:r>
      <w:r w:rsidR="00325F15" w:rsidRPr="00C631D1">
        <w:rPr>
          <w:rFonts w:ascii="Times New Roman" w:hAnsi="Times New Roman" w:cs="Times New Roman"/>
          <w:sz w:val="28"/>
          <w:szCs w:val="28"/>
          <w:lang w:eastAsia="ru-RU"/>
        </w:rPr>
        <w:t>е наблюдение»</w:t>
      </w:r>
      <w:r w:rsidR="008723D2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. Статистическое наблюдение – это сбор необходимых данных по явлениям, процессам общественной жизни. Можно, </w:t>
      </w:r>
      <w:r w:rsidR="00BD7E5F" w:rsidRPr="00C631D1">
        <w:rPr>
          <w:rFonts w:ascii="Times New Roman" w:hAnsi="Times New Roman" w:cs="Times New Roman"/>
          <w:sz w:val="28"/>
          <w:szCs w:val="28"/>
          <w:lang w:eastAsia="ru-RU"/>
        </w:rPr>
        <w:t>например, провести</w:t>
      </w:r>
      <w:r w:rsidR="008723D2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опрос общественного мнения, найти при этом </w:t>
      </w:r>
      <w:r w:rsidR="00BD7E5F" w:rsidRPr="00C631D1">
        <w:rPr>
          <w:rFonts w:ascii="Times New Roman" w:hAnsi="Times New Roman" w:cs="Times New Roman"/>
          <w:sz w:val="28"/>
          <w:szCs w:val="28"/>
          <w:lang w:eastAsia="ru-RU"/>
        </w:rPr>
        <w:t>математический ряд данных</w:t>
      </w:r>
      <w:r w:rsidR="008723D2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: среднее арифметическое, моду, медиану, размах; дать </w:t>
      </w:r>
      <w:r w:rsidR="00325F15" w:rsidRPr="00C631D1">
        <w:rPr>
          <w:rFonts w:ascii="Times New Roman" w:hAnsi="Times New Roman" w:cs="Times New Roman"/>
          <w:sz w:val="28"/>
          <w:szCs w:val="28"/>
          <w:lang w:eastAsia="ru-RU"/>
        </w:rPr>
        <w:t>объяснение</w:t>
      </w:r>
      <w:r w:rsidR="008723D2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результатам статистических исследований и наглядно представить полученную информацию.</w:t>
      </w:r>
    </w:p>
    <w:p w:rsidR="008723D2" w:rsidRPr="00C631D1" w:rsidRDefault="008723D2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Для изучения различных социально-экономических явлений, а также некоторых процессов, </w:t>
      </w:r>
      <w:r w:rsidR="007E5F80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которые 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>происходя</w:t>
      </w:r>
      <w:r w:rsidR="007E5F80" w:rsidRPr="00C631D1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в природе, проводят специальные статистические исследования. Статистическое наблюдение различается  по  видам  и  по  источникам сведений. Систематическое наблюдение, осуществляемое непрерывно называется текущим.</w:t>
      </w:r>
      <w:r w:rsidR="007E5F80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>Статистическое наблюдение, проводимое через некоторые равные промежутки времени, называется периодическим. Примером может служить перепись населения.</w:t>
      </w:r>
    </w:p>
    <w:p w:rsidR="008723D2" w:rsidRPr="00C631D1" w:rsidRDefault="008723D2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z w:val="28"/>
          <w:szCs w:val="28"/>
          <w:lang w:eastAsia="ru-RU"/>
        </w:rPr>
        <w:t>Наблюдение, проводимое время от времени, без соблюдения строгой периодичности либо в разовом порядке, называется  единовременным.</w:t>
      </w:r>
    </w:p>
    <w:p w:rsidR="001F2D8A" w:rsidRPr="00C631D1" w:rsidRDefault="008723D2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В зависимости от источников собираемых сведений различают наблюдение непосредственное, документальное и опрос. Непосредственным называют наблюдение, осуществляемой путём подсчёта, измерения 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значений, признаков, снятия показаний приборов. Документальное наблюдение – это такое наблюдение, когда запись ответа на вопросы  производится на основе соответствующих документов. Опрос – это наблюдение, при котором ответы на вопросы формуляра наблюдения записываются со слов опрашиваемого.              </w:t>
      </w:r>
    </w:p>
    <w:p w:rsidR="00F314B4" w:rsidRPr="00C631D1" w:rsidRDefault="00917448" w:rsidP="00C631D1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§</m:t>
        </m:r>
      </m:oMath>
      <w:r w:rsidRPr="00C631D1"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="00F314B4" w:rsidRPr="00C631D1">
        <w:rPr>
          <w:rFonts w:ascii="Times New Roman" w:hAnsi="Times New Roman" w:cs="Times New Roman"/>
          <w:b/>
          <w:sz w:val="28"/>
          <w:szCs w:val="28"/>
          <w:lang w:eastAsia="ru-RU"/>
        </w:rPr>
        <w:t>Способы наглядного изображения</w:t>
      </w:r>
    </w:p>
    <w:p w:rsidR="002F77AA" w:rsidRPr="00C631D1" w:rsidRDefault="00F314B4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известных способов является построение </w:t>
      </w:r>
      <w:r w:rsidRPr="00C631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столбчатой диаграммы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E6243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77AA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Столбчатые диаграммы используют тогда, когда </w:t>
      </w:r>
      <w:r w:rsidR="00BC223F" w:rsidRPr="00C631D1">
        <w:rPr>
          <w:rFonts w:ascii="Times New Roman" w:hAnsi="Times New Roman" w:cs="Times New Roman"/>
          <w:sz w:val="28"/>
          <w:szCs w:val="28"/>
          <w:lang w:eastAsia="ru-RU"/>
        </w:rPr>
        <w:t>хотят проиллюстрировать</w:t>
      </w:r>
      <w:r w:rsidR="002F77AA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динамику изменения данных во времени или распределение данных, </w:t>
      </w:r>
      <w:r w:rsidR="001365E3" w:rsidRPr="00C631D1">
        <w:rPr>
          <w:rFonts w:ascii="Times New Roman" w:hAnsi="Times New Roman" w:cs="Times New Roman"/>
          <w:sz w:val="28"/>
          <w:szCs w:val="28"/>
          <w:lang w:eastAsia="ru-RU"/>
        </w:rPr>
        <w:t>которые получены</w:t>
      </w:r>
      <w:r w:rsidR="002F77AA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в результате статистического исследования.</w:t>
      </w:r>
      <w:r w:rsidR="00BC223F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[1]</w:t>
      </w:r>
    </w:p>
    <w:p w:rsidR="002F77AA" w:rsidRPr="00C631D1" w:rsidRDefault="002F77AA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Для наглядного изображения соотношения между частями исследуемой совокупности удобно использовать </w:t>
      </w:r>
      <w:r w:rsidRPr="00C631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круговые </w:t>
      </w:r>
      <w:r w:rsidR="0070183B" w:rsidRPr="00C631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(пироговые)</w:t>
      </w:r>
      <w:r w:rsidR="0070183B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183B" w:rsidRPr="00C631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диаграммы.</w:t>
      </w:r>
      <w:r w:rsidR="001E6243" w:rsidRPr="00C631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>Для построения круговой диаграммы круг разбивается на секторы, центральные углы которых пропорциональны относительным частотам, определенным для каждой группы данных.</w:t>
      </w:r>
      <w:r w:rsidR="00BC223F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[1]</w:t>
      </w:r>
    </w:p>
    <w:p w:rsidR="001F2D8A" w:rsidRPr="00C631D1" w:rsidRDefault="001F2D8A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6DCB" w:rsidRPr="00C631D1" w:rsidRDefault="000E6DCB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6DCB" w:rsidRPr="00C631D1" w:rsidRDefault="000E6DCB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6DCB" w:rsidRPr="00C631D1" w:rsidRDefault="000E6DCB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6DCB" w:rsidRPr="00C631D1" w:rsidRDefault="000E6DCB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6DCB" w:rsidRPr="00C631D1" w:rsidRDefault="000E6DCB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6DCB" w:rsidRPr="00C631D1" w:rsidRDefault="000E6DCB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2D8A" w:rsidRPr="00C631D1" w:rsidRDefault="001F2D8A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2D8A" w:rsidRPr="00C631D1" w:rsidRDefault="001F2D8A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2D8A" w:rsidRPr="00C631D1" w:rsidRDefault="001F2D8A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2D8A" w:rsidRPr="00C631D1" w:rsidRDefault="001F2D8A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5BC" w:rsidRPr="00C631D1" w:rsidRDefault="00E675BC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2D8A" w:rsidRPr="00C631D1" w:rsidRDefault="001F2D8A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0B78" w:rsidRPr="00C631D1" w:rsidRDefault="00870B78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702B" w:rsidRPr="00C631D1" w:rsidRDefault="00D4702B" w:rsidP="00C631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1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 ПО ГЛАВЕ </w:t>
      </w:r>
      <w:r w:rsidRPr="00C631D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F23DC7" w:rsidRPr="00C631D1" w:rsidRDefault="00A7364D" w:rsidP="00C631D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31D1">
        <w:rPr>
          <w:rFonts w:ascii="Times New Roman" w:hAnsi="Times New Roman" w:cs="Times New Roman"/>
          <w:sz w:val="28"/>
          <w:szCs w:val="28"/>
        </w:rPr>
        <w:t>Статистические характеристики и исследования играют значительную роль в нашей жизни и используются не только в математике, но и в других  отраслях науки.</w:t>
      </w:r>
      <w:r w:rsidR="002542A8" w:rsidRPr="00C631D1">
        <w:rPr>
          <w:rFonts w:ascii="Times New Roman" w:hAnsi="Times New Roman" w:cs="Times New Roman"/>
          <w:sz w:val="28"/>
          <w:szCs w:val="28"/>
        </w:rPr>
        <w:t xml:space="preserve"> </w:t>
      </w:r>
      <w:r w:rsidR="00F23DC7" w:rsidRPr="00C631D1">
        <w:rPr>
          <w:rFonts w:ascii="Times New Roman" w:hAnsi="Times New Roman" w:cs="Times New Roman"/>
          <w:sz w:val="28"/>
          <w:szCs w:val="28"/>
        </w:rPr>
        <w:t xml:space="preserve">Для изучения различных общественных, социально-экономических явлений, процессов, происходящих в природе, проводится специальный сбор информации, называемым </w:t>
      </w:r>
      <w:r w:rsidR="00F23DC7" w:rsidRPr="00C631D1">
        <w:rPr>
          <w:rFonts w:ascii="Times New Roman" w:hAnsi="Times New Roman" w:cs="Times New Roman"/>
          <w:bCs/>
          <w:sz w:val="28"/>
          <w:szCs w:val="28"/>
        </w:rPr>
        <w:t xml:space="preserve">статистическим исследованием или </w:t>
      </w:r>
      <w:r w:rsidR="00F23DC7" w:rsidRPr="00C631D1">
        <w:rPr>
          <w:rFonts w:ascii="Times New Roman" w:hAnsi="Times New Roman" w:cs="Times New Roman"/>
          <w:sz w:val="28"/>
          <w:szCs w:val="28"/>
        </w:rPr>
        <w:t xml:space="preserve">этапом </w:t>
      </w:r>
      <w:r w:rsidR="00F23DC7" w:rsidRPr="00C631D1">
        <w:rPr>
          <w:rFonts w:ascii="Times New Roman" w:hAnsi="Times New Roman" w:cs="Times New Roman"/>
          <w:bCs/>
          <w:sz w:val="28"/>
          <w:szCs w:val="28"/>
        </w:rPr>
        <w:t>статистического наблюдения.</w:t>
      </w:r>
    </w:p>
    <w:p w:rsidR="00F23DC7" w:rsidRPr="00C631D1" w:rsidRDefault="00545036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Статистика бывает </w:t>
      </w:r>
      <w:r w:rsidR="00F23DC7" w:rsidRPr="00C631D1">
        <w:rPr>
          <w:rFonts w:ascii="Times New Roman" w:hAnsi="Times New Roman" w:cs="Times New Roman"/>
          <w:sz w:val="28"/>
          <w:szCs w:val="28"/>
          <w:lang w:eastAsia="ru-RU"/>
        </w:rPr>
        <w:t>математическая, финансовая, биологическая,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экономическая, метеорологическая, демографическая, </w:t>
      </w:r>
      <w:r w:rsidR="00F23DC7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медицинская, налоговая, 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>и другие виды.</w:t>
      </w:r>
    </w:p>
    <w:p w:rsidR="00F23DC7" w:rsidRPr="00C631D1" w:rsidRDefault="00AC7AE6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z w:val="28"/>
          <w:szCs w:val="28"/>
          <w:lang w:eastAsia="ru-RU"/>
        </w:rPr>
        <w:t>Основные</w:t>
      </w:r>
      <w:r w:rsidR="00F23DC7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 математически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23DC7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стати</w:t>
      </w:r>
      <w:r w:rsidR="00545036" w:rsidRPr="00C631D1">
        <w:rPr>
          <w:rFonts w:ascii="Times New Roman" w:hAnsi="Times New Roman" w:cs="Times New Roman"/>
          <w:sz w:val="28"/>
          <w:szCs w:val="28"/>
          <w:lang w:eastAsia="ru-RU"/>
        </w:rPr>
        <w:t>стически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545036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 характеристики</w:t>
      </w:r>
      <w:r w:rsidR="00525F30" w:rsidRPr="00C631D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23DC7" w:rsidRPr="00C631D1" w:rsidRDefault="00AC7AE6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b/>
          <w:sz w:val="28"/>
          <w:szCs w:val="28"/>
          <w:lang w:eastAsia="ru-RU"/>
        </w:rPr>
        <w:t>- с</w:t>
      </w:r>
      <w:r w:rsidR="00F23DC7" w:rsidRPr="00C631D1">
        <w:rPr>
          <w:rFonts w:ascii="Times New Roman" w:hAnsi="Times New Roman" w:cs="Times New Roman"/>
          <w:b/>
          <w:sz w:val="28"/>
          <w:szCs w:val="28"/>
          <w:lang w:eastAsia="ru-RU"/>
        </w:rPr>
        <w:t>редн</w:t>
      </w:r>
      <w:r w:rsidRPr="00C631D1">
        <w:rPr>
          <w:rFonts w:ascii="Times New Roman" w:hAnsi="Times New Roman" w:cs="Times New Roman"/>
          <w:b/>
          <w:sz w:val="28"/>
          <w:szCs w:val="28"/>
          <w:lang w:eastAsia="ru-RU"/>
        </w:rPr>
        <w:t>ее</w:t>
      </w:r>
      <w:r w:rsidR="00F23DC7" w:rsidRPr="00C631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арифметическ</w:t>
      </w:r>
      <w:r w:rsidRPr="00C631D1">
        <w:rPr>
          <w:rFonts w:ascii="Times New Roman" w:hAnsi="Times New Roman" w:cs="Times New Roman"/>
          <w:b/>
          <w:sz w:val="28"/>
          <w:szCs w:val="28"/>
          <w:lang w:eastAsia="ru-RU"/>
        </w:rPr>
        <w:t>ое</w:t>
      </w:r>
      <w:r w:rsidR="00F23DC7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ряда чисел  называется  частное от  деления су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>ммы этих чисел на их количество;</w:t>
      </w:r>
    </w:p>
    <w:p w:rsidR="00F23DC7" w:rsidRPr="00C631D1" w:rsidRDefault="00AC7AE6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b/>
          <w:sz w:val="28"/>
          <w:szCs w:val="28"/>
          <w:lang w:eastAsia="ru-RU"/>
        </w:rPr>
        <w:t>- мода</w:t>
      </w:r>
      <w:r w:rsidR="00F23DC7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– это </w:t>
      </w:r>
      <w:r w:rsidR="00F23DC7" w:rsidRPr="00C631D1">
        <w:rPr>
          <w:rFonts w:ascii="Times New Roman" w:hAnsi="Times New Roman" w:cs="Times New Roman"/>
          <w:sz w:val="28"/>
          <w:szCs w:val="28"/>
          <w:lang w:eastAsia="ru-RU"/>
        </w:rPr>
        <w:t>число ряда, которое встречае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>тся в этом ряду наиболее  часто;</w:t>
      </w:r>
    </w:p>
    <w:p w:rsidR="00F23DC7" w:rsidRPr="00C631D1" w:rsidRDefault="00AC7AE6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b/>
          <w:sz w:val="28"/>
          <w:szCs w:val="28"/>
          <w:lang w:eastAsia="ru-RU"/>
        </w:rPr>
        <w:t>- р</w:t>
      </w:r>
      <w:r w:rsidR="00F23DC7" w:rsidRPr="00C631D1">
        <w:rPr>
          <w:rFonts w:ascii="Times New Roman" w:hAnsi="Times New Roman" w:cs="Times New Roman"/>
          <w:b/>
          <w:sz w:val="28"/>
          <w:szCs w:val="28"/>
          <w:lang w:eastAsia="ru-RU"/>
        </w:rPr>
        <w:t>азмах</w:t>
      </w:r>
      <w:r w:rsidR="00F23DC7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– это разность наибольшего и н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>аименьшего значений ряда данных;</w:t>
      </w:r>
    </w:p>
    <w:p w:rsidR="00F23DC7" w:rsidRPr="00C631D1" w:rsidRDefault="00AC7AE6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b/>
          <w:sz w:val="28"/>
          <w:szCs w:val="28"/>
          <w:lang w:eastAsia="ru-RU"/>
        </w:rPr>
        <w:t>- м</w:t>
      </w:r>
      <w:r w:rsidR="00F23DC7" w:rsidRPr="00C631D1">
        <w:rPr>
          <w:rFonts w:ascii="Times New Roman" w:hAnsi="Times New Roman" w:cs="Times New Roman"/>
          <w:b/>
          <w:sz w:val="28"/>
          <w:szCs w:val="28"/>
          <w:lang w:eastAsia="ru-RU"/>
        </w:rPr>
        <w:t>едианой</w:t>
      </w:r>
      <w:r w:rsidR="00F23DC7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 ряда, состоящего из нечетного  количества чисел, называется число данного ряда, которое окажется посередине, если этот ряд упорядочить. А четного количества чисел, среднее арифметическое двух серединных членов числового ряда. </w:t>
      </w:r>
    </w:p>
    <w:p w:rsidR="00F23DC7" w:rsidRPr="00C631D1" w:rsidRDefault="00F23DC7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 методом сбора информации является метод статистического наблюдения. Статистическое наблюдение – это сбор необходимых данных по явлениям, процессам общественной жизни. В зависимости от источников собираемых сведений различают наблюдение непосредственное, документальное и опрос.   </w:t>
      </w:r>
    </w:p>
    <w:p w:rsidR="00F23DC7" w:rsidRPr="00C631D1" w:rsidRDefault="00F23DC7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Наиболее известными способами представления информации являются </w:t>
      </w:r>
      <w:r w:rsidRPr="00C631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столбчатые и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C631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руговые диаграммы. </w:t>
      </w:r>
    </w:p>
    <w:p w:rsidR="00D36569" w:rsidRPr="00C631D1" w:rsidRDefault="00D36569" w:rsidP="00C631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6569" w:rsidRPr="00C631D1" w:rsidRDefault="00D36569" w:rsidP="00C631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7696" w:rsidRPr="00C631D1" w:rsidRDefault="00ED393B" w:rsidP="00C631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1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C631D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00E4F" w:rsidRPr="00C631D1">
        <w:rPr>
          <w:rFonts w:ascii="Times New Roman" w:hAnsi="Times New Roman" w:cs="Times New Roman"/>
          <w:b/>
          <w:sz w:val="28"/>
          <w:szCs w:val="28"/>
        </w:rPr>
        <w:t>.</w:t>
      </w:r>
    </w:p>
    <w:p w:rsidR="00CA2990" w:rsidRPr="00C631D1" w:rsidRDefault="00ED393B" w:rsidP="00C631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1D1">
        <w:rPr>
          <w:rFonts w:ascii="Times New Roman" w:hAnsi="Times New Roman" w:cs="Times New Roman"/>
          <w:b/>
          <w:sz w:val="28"/>
          <w:szCs w:val="28"/>
        </w:rPr>
        <w:t xml:space="preserve">ПРАКТИЧЕСКОЕ ПРИМЕНЕНИЕ СТАТИСТИЧЕСКИХ </w:t>
      </w:r>
      <w:r w:rsidR="00E86FF9" w:rsidRPr="00C631D1">
        <w:rPr>
          <w:rFonts w:ascii="Times New Roman" w:hAnsi="Times New Roman" w:cs="Times New Roman"/>
          <w:b/>
          <w:sz w:val="28"/>
          <w:szCs w:val="28"/>
        </w:rPr>
        <w:t>ХАРАКТЕРИСТИК</w:t>
      </w:r>
    </w:p>
    <w:p w:rsidR="00D7088F" w:rsidRPr="00C631D1" w:rsidRDefault="007E4B43" w:rsidP="00C63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1D1">
        <w:rPr>
          <w:rFonts w:ascii="Times New Roman" w:hAnsi="Times New Roman" w:cs="Times New Roman"/>
          <w:sz w:val="28"/>
          <w:szCs w:val="28"/>
        </w:rPr>
        <w:t>Статистические</w:t>
      </w:r>
      <w:r w:rsidR="00D7088F" w:rsidRPr="00C631D1">
        <w:rPr>
          <w:rFonts w:ascii="Times New Roman" w:hAnsi="Times New Roman" w:cs="Times New Roman"/>
          <w:sz w:val="28"/>
          <w:szCs w:val="28"/>
        </w:rPr>
        <w:t xml:space="preserve"> данные нужны не только в математике, но </w:t>
      </w:r>
      <w:r w:rsidR="0059080F" w:rsidRPr="00C631D1">
        <w:rPr>
          <w:rFonts w:ascii="Times New Roman" w:hAnsi="Times New Roman" w:cs="Times New Roman"/>
          <w:sz w:val="28"/>
          <w:szCs w:val="28"/>
        </w:rPr>
        <w:t xml:space="preserve">они встречаются в </w:t>
      </w:r>
      <w:r w:rsidR="00D7088F" w:rsidRPr="00C631D1">
        <w:rPr>
          <w:rFonts w:ascii="Times New Roman" w:hAnsi="Times New Roman" w:cs="Times New Roman"/>
          <w:sz w:val="28"/>
          <w:szCs w:val="28"/>
        </w:rPr>
        <w:t>повседневной жизни.  Для того чтобы</w:t>
      </w:r>
      <w:r w:rsidR="007B7986" w:rsidRPr="00C631D1">
        <w:rPr>
          <w:rFonts w:ascii="Times New Roman" w:hAnsi="Times New Roman" w:cs="Times New Roman"/>
          <w:sz w:val="28"/>
          <w:szCs w:val="28"/>
        </w:rPr>
        <w:t xml:space="preserve"> ученикам</w:t>
      </w:r>
      <w:r w:rsidR="00D7088F" w:rsidRPr="00C631D1">
        <w:rPr>
          <w:rFonts w:ascii="Times New Roman" w:hAnsi="Times New Roman" w:cs="Times New Roman"/>
          <w:sz w:val="28"/>
          <w:szCs w:val="28"/>
        </w:rPr>
        <w:t xml:space="preserve"> посчитать </w:t>
      </w:r>
      <w:r w:rsidRPr="00C631D1">
        <w:rPr>
          <w:rFonts w:ascii="Times New Roman" w:hAnsi="Times New Roman" w:cs="Times New Roman"/>
          <w:sz w:val="28"/>
          <w:szCs w:val="28"/>
        </w:rPr>
        <w:t xml:space="preserve">среднюю отметку за четверть, средний рост </w:t>
      </w:r>
      <w:r w:rsidR="00445F10" w:rsidRPr="00C631D1">
        <w:rPr>
          <w:rFonts w:ascii="Times New Roman" w:hAnsi="Times New Roman" w:cs="Times New Roman"/>
          <w:sz w:val="28"/>
          <w:szCs w:val="28"/>
        </w:rPr>
        <w:t>или вес, нужно знать и уметь анализировать статистические</w:t>
      </w:r>
      <w:r w:rsidR="00D7088F" w:rsidRPr="00C631D1">
        <w:rPr>
          <w:rFonts w:ascii="Times New Roman" w:hAnsi="Times New Roman" w:cs="Times New Roman"/>
          <w:sz w:val="28"/>
          <w:szCs w:val="28"/>
        </w:rPr>
        <w:t xml:space="preserve"> данные.</w:t>
      </w:r>
    </w:p>
    <w:p w:rsidR="00AF7B68" w:rsidRPr="00C631D1" w:rsidRDefault="00CA2990" w:rsidP="00C63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1D1">
        <w:rPr>
          <w:rFonts w:ascii="Times New Roman" w:hAnsi="Times New Roman" w:cs="Times New Roman"/>
          <w:sz w:val="28"/>
          <w:szCs w:val="28"/>
        </w:rPr>
        <w:t xml:space="preserve">А теперь посмотрим, </w:t>
      </w:r>
      <w:r w:rsidR="007E4B43" w:rsidRPr="00C631D1">
        <w:rPr>
          <w:rFonts w:ascii="Times New Roman" w:hAnsi="Times New Roman" w:cs="Times New Roman"/>
          <w:sz w:val="28"/>
          <w:szCs w:val="28"/>
        </w:rPr>
        <w:t>как можно</w:t>
      </w:r>
      <w:r w:rsidRPr="00C631D1">
        <w:rPr>
          <w:rFonts w:ascii="Times New Roman" w:hAnsi="Times New Roman" w:cs="Times New Roman"/>
          <w:sz w:val="28"/>
          <w:szCs w:val="28"/>
        </w:rPr>
        <w:t xml:space="preserve"> использовать</w:t>
      </w:r>
      <w:r w:rsidR="005C0CC8" w:rsidRPr="00C631D1">
        <w:rPr>
          <w:rFonts w:ascii="Times New Roman" w:hAnsi="Times New Roman" w:cs="Times New Roman"/>
          <w:sz w:val="28"/>
          <w:szCs w:val="28"/>
        </w:rPr>
        <w:t xml:space="preserve"> </w:t>
      </w:r>
      <w:r w:rsidR="007E4B43" w:rsidRPr="00C631D1">
        <w:rPr>
          <w:rFonts w:ascii="Times New Roman" w:hAnsi="Times New Roman" w:cs="Times New Roman"/>
          <w:sz w:val="28"/>
          <w:szCs w:val="28"/>
        </w:rPr>
        <w:t>собранные статистические</w:t>
      </w:r>
      <w:r w:rsidRPr="00C631D1">
        <w:rPr>
          <w:rFonts w:ascii="Times New Roman" w:hAnsi="Times New Roman" w:cs="Times New Roman"/>
          <w:sz w:val="28"/>
          <w:szCs w:val="28"/>
        </w:rPr>
        <w:t xml:space="preserve"> данные </w:t>
      </w:r>
      <w:r w:rsidR="00AF7B68" w:rsidRPr="00C631D1">
        <w:rPr>
          <w:rFonts w:ascii="Times New Roman" w:hAnsi="Times New Roman" w:cs="Times New Roman"/>
          <w:sz w:val="28"/>
          <w:szCs w:val="28"/>
        </w:rPr>
        <w:t>из жизни ученика</w:t>
      </w:r>
      <w:r w:rsidRPr="00C631D1">
        <w:rPr>
          <w:rFonts w:ascii="Times New Roman" w:hAnsi="Times New Roman" w:cs="Times New Roman"/>
          <w:sz w:val="28"/>
          <w:szCs w:val="28"/>
        </w:rPr>
        <w:t>.</w:t>
      </w:r>
    </w:p>
    <w:p w:rsidR="00AF7B68" w:rsidRPr="00C631D1" w:rsidRDefault="00CA2990" w:rsidP="00C63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1D1">
        <w:rPr>
          <w:rFonts w:ascii="Times New Roman" w:hAnsi="Times New Roman" w:cs="Times New Roman"/>
          <w:sz w:val="28"/>
          <w:szCs w:val="28"/>
        </w:rPr>
        <w:t xml:space="preserve"> </w:t>
      </w:r>
      <w:r w:rsidR="00AF7B68" w:rsidRPr="00C631D1">
        <w:rPr>
          <w:rFonts w:ascii="Times New Roman" w:hAnsi="Times New Roman" w:cs="Times New Roman"/>
          <w:sz w:val="28"/>
          <w:szCs w:val="28"/>
        </w:rPr>
        <w:t xml:space="preserve">Для сбора и анализа необходимых сведений, </w:t>
      </w:r>
      <w:r w:rsidR="00A16B36" w:rsidRPr="00C631D1">
        <w:rPr>
          <w:rFonts w:ascii="Times New Roman" w:hAnsi="Times New Roman" w:cs="Times New Roman"/>
          <w:sz w:val="28"/>
          <w:szCs w:val="28"/>
        </w:rPr>
        <w:t>нами</w:t>
      </w:r>
      <w:r w:rsidR="00AF7B68" w:rsidRPr="00C631D1">
        <w:rPr>
          <w:rFonts w:ascii="Times New Roman" w:hAnsi="Times New Roman" w:cs="Times New Roman"/>
          <w:sz w:val="28"/>
          <w:szCs w:val="28"/>
        </w:rPr>
        <w:t xml:space="preserve"> был проведен</w:t>
      </w:r>
      <w:r w:rsidR="00522DC8" w:rsidRPr="00C631D1">
        <w:rPr>
          <w:rFonts w:ascii="Times New Roman" w:hAnsi="Times New Roman" w:cs="Times New Roman"/>
          <w:sz w:val="28"/>
          <w:szCs w:val="28"/>
        </w:rPr>
        <w:t xml:space="preserve"> онлайн-опрос</w:t>
      </w:r>
      <w:r w:rsidR="00793E16" w:rsidRPr="00C631D1">
        <w:rPr>
          <w:rFonts w:ascii="Times New Roman" w:hAnsi="Times New Roman" w:cs="Times New Roman"/>
          <w:sz w:val="28"/>
          <w:szCs w:val="28"/>
        </w:rPr>
        <w:t xml:space="preserve"> (</w:t>
      </w:r>
      <w:r w:rsidR="00F520D2" w:rsidRPr="00C631D1">
        <w:rPr>
          <w:rFonts w:ascii="Times New Roman" w:hAnsi="Times New Roman" w:cs="Times New Roman"/>
          <w:i/>
          <w:sz w:val="28"/>
          <w:szCs w:val="28"/>
        </w:rPr>
        <w:t>см.</w:t>
      </w:r>
      <w:r w:rsidR="00F520D2" w:rsidRPr="00C631D1">
        <w:rPr>
          <w:rFonts w:ascii="Times New Roman" w:hAnsi="Times New Roman" w:cs="Times New Roman"/>
          <w:sz w:val="28"/>
          <w:szCs w:val="28"/>
        </w:rPr>
        <w:t xml:space="preserve"> </w:t>
      </w:r>
      <w:r w:rsidR="00793E16" w:rsidRPr="00C631D1">
        <w:rPr>
          <w:rFonts w:ascii="Times New Roman" w:hAnsi="Times New Roman" w:cs="Times New Roman"/>
          <w:i/>
          <w:sz w:val="28"/>
          <w:szCs w:val="28"/>
        </w:rPr>
        <w:t>Приложение 1</w:t>
      </w:r>
      <w:r w:rsidR="00793E16" w:rsidRPr="00C631D1">
        <w:rPr>
          <w:rFonts w:ascii="Times New Roman" w:hAnsi="Times New Roman" w:cs="Times New Roman"/>
          <w:sz w:val="28"/>
          <w:szCs w:val="28"/>
        </w:rPr>
        <w:t>)</w:t>
      </w:r>
      <w:r w:rsidR="00AF7B68" w:rsidRPr="00C631D1">
        <w:rPr>
          <w:rFonts w:ascii="Times New Roman" w:hAnsi="Times New Roman" w:cs="Times New Roman"/>
          <w:sz w:val="28"/>
          <w:szCs w:val="28"/>
        </w:rPr>
        <w:t xml:space="preserve">, в котором приняли участие </w:t>
      </w:r>
      <w:r w:rsidR="007B7986" w:rsidRPr="00C631D1">
        <w:rPr>
          <w:rFonts w:ascii="Times New Roman" w:hAnsi="Times New Roman" w:cs="Times New Roman"/>
          <w:sz w:val="28"/>
          <w:szCs w:val="28"/>
        </w:rPr>
        <w:t>учащиеся</w:t>
      </w:r>
      <w:r w:rsidR="00AF7B68" w:rsidRPr="00C631D1">
        <w:rPr>
          <w:rFonts w:ascii="Times New Roman" w:hAnsi="Times New Roman" w:cs="Times New Roman"/>
          <w:sz w:val="28"/>
          <w:szCs w:val="28"/>
        </w:rPr>
        <w:t xml:space="preserve"> 7-11 классов. На основе их ответов </w:t>
      </w:r>
      <w:r w:rsidR="00A16B36" w:rsidRPr="00C631D1">
        <w:rPr>
          <w:rFonts w:ascii="Times New Roman" w:hAnsi="Times New Roman" w:cs="Times New Roman"/>
          <w:sz w:val="28"/>
          <w:szCs w:val="28"/>
        </w:rPr>
        <w:t>мы</w:t>
      </w:r>
      <w:r w:rsidR="00AF7B68" w:rsidRPr="00C631D1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A16B36" w:rsidRPr="00C631D1">
        <w:rPr>
          <w:rFonts w:ascii="Times New Roman" w:hAnsi="Times New Roman" w:cs="Times New Roman"/>
          <w:sz w:val="28"/>
          <w:szCs w:val="28"/>
        </w:rPr>
        <w:t xml:space="preserve">и представленные ниже </w:t>
      </w:r>
      <w:r w:rsidR="00AF7B68" w:rsidRPr="00C631D1">
        <w:rPr>
          <w:rFonts w:ascii="Times New Roman" w:hAnsi="Times New Roman" w:cs="Times New Roman"/>
          <w:sz w:val="28"/>
          <w:szCs w:val="28"/>
        </w:rPr>
        <w:t xml:space="preserve">таблицы и </w:t>
      </w:r>
      <w:r w:rsidR="00A16B36" w:rsidRPr="00C631D1">
        <w:rPr>
          <w:rFonts w:ascii="Times New Roman" w:hAnsi="Times New Roman" w:cs="Times New Roman"/>
          <w:sz w:val="28"/>
          <w:szCs w:val="28"/>
        </w:rPr>
        <w:t xml:space="preserve">в приложениях </w:t>
      </w:r>
      <w:r w:rsidR="00AF7B68" w:rsidRPr="00C631D1">
        <w:rPr>
          <w:rFonts w:ascii="Times New Roman" w:hAnsi="Times New Roman" w:cs="Times New Roman"/>
          <w:sz w:val="28"/>
          <w:szCs w:val="28"/>
        </w:rPr>
        <w:t xml:space="preserve">диаграммы.  </w:t>
      </w:r>
    </w:p>
    <w:p w:rsidR="0053604D" w:rsidRPr="00C631D1" w:rsidRDefault="0065009D" w:rsidP="00C63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1D1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="00AF7B68" w:rsidRPr="00C631D1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 w:rsidR="00AC12E8" w:rsidRPr="00C631D1">
        <w:rPr>
          <w:rFonts w:ascii="Times New Roman" w:hAnsi="Times New Roman" w:cs="Times New Roman"/>
          <w:sz w:val="28"/>
          <w:szCs w:val="28"/>
        </w:rPr>
        <w:t xml:space="preserve">на </w:t>
      </w:r>
      <w:r w:rsidRPr="00C631D1">
        <w:rPr>
          <w:rFonts w:ascii="Times New Roman" w:hAnsi="Times New Roman" w:cs="Times New Roman"/>
          <w:sz w:val="28"/>
          <w:szCs w:val="28"/>
        </w:rPr>
        <w:t>основании</w:t>
      </w:r>
      <w:r w:rsidR="00CA2990" w:rsidRPr="00C631D1">
        <w:rPr>
          <w:rFonts w:ascii="Times New Roman" w:hAnsi="Times New Roman" w:cs="Times New Roman"/>
          <w:sz w:val="28"/>
          <w:szCs w:val="28"/>
        </w:rPr>
        <w:t xml:space="preserve"> </w:t>
      </w:r>
      <w:r w:rsidR="00AC12E8" w:rsidRPr="00C631D1">
        <w:rPr>
          <w:rFonts w:ascii="Times New Roman" w:hAnsi="Times New Roman" w:cs="Times New Roman"/>
          <w:sz w:val="28"/>
          <w:szCs w:val="28"/>
        </w:rPr>
        <w:t xml:space="preserve">общих сведений </w:t>
      </w:r>
      <w:r w:rsidR="00AF7B68" w:rsidRPr="00C631D1">
        <w:rPr>
          <w:rFonts w:ascii="Times New Roman" w:hAnsi="Times New Roman" w:cs="Times New Roman"/>
          <w:sz w:val="28"/>
          <w:szCs w:val="28"/>
        </w:rPr>
        <w:t xml:space="preserve">по </w:t>
      </w:r>
      <w:r w:rsidR="0077699A" w:rsidRPr="00C631D1">
        <w:rPr>
          <w:rFonts w:ascii="Times New Roman" w:hAnsi="Times New Roman" w:cs="Times New Roman"/>
          <w:sz w:val="28"/>
          <w:szCs w:val="28"/>
        </w:rPr>
        <w:t>школьникам</w:t>
      </w:r>
      <w:r w:rsidRPr="00C631D1">
        <w:rPr>
          <w:rFonts w:ascii="Times New Roman" w:hAnsi="Times New Roman" w:cs="Times New Roman"/>
          <w:sz w:val="28"/>
          <w:szCs w:val="28"/>
        </w:rPr>
        <w:t>, принявших участие в опросе</w:t>
      </w:r>
      <w:r w:rsidR="00AC12E8" w:rsidRPr="00C631D1">
        <w:rPr>
          <w:rFonts w:ascii="Times New Roman" w:hAnsi="Times New Roman" w:cs="Times New Roman"/>
          <w:sz w:val="28"/>
          <w:szCs w:val="28"/>
        </w:rPr>
        <w:t>: количество мальчиков и девочек,</w:t>
      </w:r>
      <w:r w:rsidR="00CA2990" w:rsidRPr="00C631D1">
        <w:rPr>
          <w:rFonts w:ascii="Times New Roman" w:hAnsi="Times New Roman" w:cs="Times New Roman"/>
          <w:sz w:val="28"/>
          <w:szCs w:val="28"/>
        </w:rPr>
        <w:t xml:space="preserve">  </w:t>
      </w:r>
      <w:r w:rsidR="003E1F27" w:rsidRPr="00C631D1">
        <w:rPr>
          <w:rFonts w:ascii="Times New Roman" w:hAnsi="Times New Roman" w:cs="Times New Roman"/>
          <w:sz w:val="28"/>
          <w:szCs w:val="28"/>
        </w:rPr>
        <w:t xml:space="preserve">цвет глаз, </w:t>
      </w:r>
      <w:r w:rsidR="00AC12E8" w:rsidRPr="00C631D1">
        <w:rPr>
          <w:rFonts w:ascii="Times New Roman" w:hAnsi="Times New Roman" w:cs="Times New Roman"/>
          <w:sz w:val="28"/>
          <w:szCs w:val="28"/>
        </w:rPr>
        <w:t>возраст</w:t>
      </w:r>
      <w:r w:rsidR="0011468A" w:rsidRPr="00C631D1">
        <w:rPr>
          <w:rFonts w:ascii="Times New Roman" w:hAnsi="Times New Roman" w:cs="Times New Roman"/>
          <w:sz w:val="28"/>
          <w:szCs w:val="28"/>
        </w:rPr>
        <w:t>,</w:t>
      </w:r>
      <w:r w:rsidR="00AF7B68" w:rsidRPr="00C631D1">
        <w:rPr>
          <w:rFonts w:ascii="Times New Roman" w:hAnsi="Times New Roman" w:cs="Times New Roman"/>
          <w:sz w:val="28"/>
          <w:szCs w:val="28"/>
        </w:rPr>
        <w:t xml:space="preserve"> рост, размер обуви</w:t>
      </w:r>
      <w:r w:rsidRPr="00C631D1">
        <w:rPr>
          <w:rFonts w:ascii="Times New Roman" w:hAnsi="Times New Roman" w:cs="Times New Roman"/>
          <w:sz w:val="28"/>
          <w:szCs w:val="28"/>
        </w:rPr>
        <w:t xml:space="preserve">. Также </w:t>
      </w:r>
      <w:r w:rsidR="00BC14AB" w:rsidRPr="00C631D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C631D1">
        <w:rPr>
          <w:rFonts w:ascii="Times New Roman" w:hAnsi="Times New Roman" w:cs="Times New Roman"/>
          <w:sz w:val="28"/>
          <w:szCs w:val="28"/>
        </w:rPr>
        <w:t>сведений об отношени</w:t>
      </w:r>
      <w:r w:rsidR="00B86816" w:rsidRPr="00C631D1">
        <w:rPr>
          <w:rFonts w:ascii="Times New Roman" w:hAnsi="Times New Roman" w:cs="Times New Roman"/>
          <w:sz w:val="28"/>
          <w:szCs w:val="28"/>
        </w:rPr>
        <w:t>и</w:t>
      </w:r>
      <w:r w:rsidRPr="00C631D1">
        <w:rPr>
          <w:rFonts w:ascii="Times New Roman" w:hAnsi="Times New Roman" w:cs="Times New Roman"/>
          <w:sz w:val="28"/>
          <w:szCs w:val="28"/>
        </w:rPr>
        <w:t xml:space="preserve"> </w:t>
      </w:r>
      <w:r w:rsidR="00164500" w:rsidRPr="00C631D1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Pr="00C631D1">
        <w:rPr>
          <w:rFonts w:ascii="Times New Roman" w:hAnsi="Times New Roman" w:cs="Times New Roman"/>
          <w:sz w:val="28"/>
          <w:szCs w:val="28"/>
        </w:rPr>
        <w:t>к учебному предмету «Математика»:</w:t>
      </w:r>
      <w:r w:rsidR="003E1F27" w:rsidRPr="00C631D1">
        <w:rPr>
          <w:rFonts w:ascii="Times New Roman" w:hAnsi="Times New Roman" w:cs="Times New Roman"/>
          <w:sz w:val="28"/>
          <w:szCs w:val="28"/>
        </w:rPr>
        <w:t xml:space="preserve"> </w:t>
      </w:r>
      <w:r w:rsidR="00CA2990" w:rsidRPr="00C631D1">
        <w:rPr>
          <w:rFonts w:ascii="Times New Roman" w:hAnsi="Times New Roman" w:cs="Times New Roman"/>
          <w:sz w:val="28"/>
          <w:szCs w:val="28"/>
        </w:rPr>
        <w:t>успеваемость</w:t>
      </w:r>
      <w:r w:rsidR="008A7E90" w:rsidRPr="00C631D1">
        <w:rPr>
          <w:rFonts w:ascii="Times New Roman" w:hAnsi="Times New Roman" w:cs="Times New Roman"/>
          <w:sz w:val="28"/>
          <w:szCs w:val="28"/>
        </w:rPr>
        <w:t xml:space="preserve">, </w:t>
      </w:r>
      <w:r w:rsidR="00BC14AB" w:rsidRPr="00C631D1">
        <w:rPr>
          <w:rFonts w:ascii="Times New Roman" w:hAnsi="Times New Roman" w:cs="Times New Roman"/>
          <w:sz w:val="28"/>
          <w:szCs w:val="28"/>
        </w:rPr>
        <w:t>количество затраченного времени</w:t>
      </w:r>
      <w:r w:rsidR="003E1F27" w:rsidRPr="00C631D1">
        <w:rPr>
          <w:rFonts w:ascii="Times New Roman" w:hAnsi="Times New Roman" w:cs="Times New Roman"/>
          <w:sz w:val="28"/>
          <w:szCs w:val="28"/>
        </w:rPr>
        <w:t xml:space="preserve"> на выполнение домашнего задания, </w:t>
      </w:r>
      <w:r w:rsidR="008A7E90" w:rsidRPr="00C631D1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="00BC14AB" w:rsidRPr="00C631D1">
        <w:rPr>
          <w:rFonts w:ascii="Times New Roman" w:hAnsi="Times New Roman" w:cs="Times New Roman"/>
          <w:sz w:val="28"/>
          <w:szCs w:val="28"/>
        </w:rPr>
        <w:t>выполнения домашнего задания, о подготовке</w:t>
      </w:r>
      <w:r w:rsidR="008A7E90" w:rsidRPr="00C631D1">
        <w:rPr>
          <w:rFonts w:ascii="Times New Roman" w:hAnsi="Times New Roman" w:cs="Times New Roman"/>
          <w:sz w:val="28"/>
          <w:szCs w:val="28"/>
        </w:rPr>
        <w:t xml:space="preserve"> к</w:t>
      </w:r>
      <w:r w:rsidR="00BC14AB" w:rsidRPr="00C631D1">
        <w:rPr>
          <w:rFonts w:ascii="Times New Roman" w:hAnsi="Times New Roman" w:cs="Times New Roman"/>
          <w:sz w:val="28"/>
          <w:szCs w:val="28"/>
        </w:rPr>
        <w:t xml:space="preserve"> экзамену </w:t>
      </w:r>
      <w:r w:rsidR="008A7E90" w:rsidRPr="00C631D1">
        <w:rPr>
          <w:rFonts w:ascii="Times New Roman" w:hAnsi="Times New Roman" w:cs="Times New Roman"/>
          <w:sz w:val="28"/>
          <w:szCs w:val="28"/>
        </w:rPr>
        <w:t>и другие</w:t>
      </w:r>
      <w:r w:rsidR="00CA2990" w:rsidRPr="00C631D1">
        <w:rPr>
          <w:rFonts w:ascii="Times New Roman" w:hAnsi="Times New Roman" w:cs="Times New Roman"/>
          <w:sz w:val="28"/>
          <w:szCs w:val="28"/>
        </w:rPr>
        <w:t>.</w:t>
      </w:r>
    </w:p>
    <w:p w:rsidR="00313EE4" w:rsidRPr="00C631D1" w:rsidRDefault="00CA2990" w:rsidP="00C631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1D1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§</m:t>
        </m:r>
      </m:oMath>
      <w:r w:rsidR="00E86FF9" w:rsidRPr="00C631D1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164500" w:rsidRPr="00C631D1">
        <w:rPr>
          <w:rFonts w:ascii="Times New Roman" w:hAnsi="Times New Roman" w:cs="Times New Roman"/>
          <w:b/>
          <w:sz w:val="28"/>
          <w:szCs w:val="28"/>
        </w:rPr>
        <w:t xml:space="preserve">Исследование </w:t>
      </w:r>
      <w:r w:rsidR="00313EE4" w:rsidRPr="00C631D1">
        <w:rPr>
          <w:rFonts w:ascii="Times New Roman" w:hAnsi="Times New Roman" w:cs="Times New Roman"/>
          <w:b/>
          <w:sz w:val="28"/>
          <w:szCs w:val="28"/>
        </w:rPr>
        <w:t>общих сведений</w:t>
      </w:r>
      <w:r w:rsidR="0053604D" w:rsidRPr="00C631D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13EE4" w:rsidRPr="00C631D1">
        <w:rPr>
          <w:rFonts w:ascii="Times New Roman" w:hAnsi="Times New Roman" w:cs="Times New Roman"/>
          <w:b/>
          <w:sz w:val="28"/>
          <w:szCs w:val="28"/>
        </w:rPr>
        <w:t xml:space="preserve">об учащихся </w:t>
      </w:r>
      <w:r w:rsidR="00164500" w:rsidRPr="00C631D1">
        <w:rPr>
          <w:rFonts w:ascii="Times New Roman" w:hAnsi="Times New Roman" w:cs="Times New Roman"/>
          <w:b/>
          <w:sz w:val="28"/>
          <w:szCs w:val="28"/>
        </w:rPr>
        <w:t>7-11 классов</w:t>
      </w:r>
    </w:p>
    <w:p w:rsidR="00A53FE8" w:rsidRPr="00C631D1" w:rsidRDefault="00FD0179" w:rsidP="00C631D1">
      <w:pPr>
        <w:pStyle w:val="aa"/>
        <w:tabs>
          <w:tab w:val="left" w:pos="142"/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z w:val="28"/>
          <w:szCs w:val="28"/>
          <w:lang w:eastAsia="ru-RU"/>
        </w:rPr>
        <w:t>Всего в 7-11 классах МБОУ СОШ № 22 им. С.Н. Пальчука                                пос.</w:t>
      </w:r>
      <w:r w:rsidR="007E4B43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Этыркэн обучается 36 учащихся, но мы данной цифрой не </w:t>
      </w:r>
      <w:r w:rsidR="00313EE4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E4B43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ограничились, и предложили принять участие в опросе </w:t>
      </w:r>
      <w:r w:rsidR="007B7986" w:rsidRPr="00C631D1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30285E" w:rsidRPr="00C631D1">
        <w:rPr>
          <w:rFonts w:ascii="Times New Roman" w:hAnsi="Times New Roman" w:cs="Times New Roman"/>
          <w:sz w:val="28"/>
          <w:szCs w:val="28"/>
          <w:lang w:eastAsia="ru-RU"/>
        </w:rPr>
        <w:t>чащим</w:t>
      </w:r>
      <w:r w:rsidR="007B7986" w:rsidRPr="00C631D1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="00313EE4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7E4B43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таких же классов </w:t>
      </w:r>
      <w:r w:rsidR="004819D1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из </w:t>
      </w:r>
      <w:r w:rsidR="007E4B43" w:rsidRPr="00C631D1">
        <w:rPr>
          <w:rFonts w:ascii="Times New Roman" w:hAnsi="Times New Roman" w:cs="Times New Roman"/>
          <w:sz w:val="28"/>
          <w:szCs w:val="28"/>
          <w:lang w:eastAsia="ru-RU"/>
        </w:rPr>
        <w:t>школ Верхнебуреинского района.</w:t>
      </w:r>
      <w:r w:rsidR="00445F10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53FE8" w:rsidRPr="00C631D1" w:rsidRDefault="007B7986" w:rsidP="00C631D1">
      <w:pPr>
        <w:pStyle w:val="aa"/>
        <w:tabs>
          <w:tab w:val="left" w:pos="142"/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z w:val="28"/>
          <w:szCs w:val="28"/>
          <w:lang w:eastAsia="ru-RU"/>
        </w:rPr>
        <w:t>По итогам проведенного опроса в нем</w:t>
      </w:r>
      <w:r w:rsidR="00FD0179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принял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D0179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3EE4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48 </w:t>
      </w:r>
      <w:r w:rsidR="00FD0179" w:rsidRPr="00C631D1">
        <w:rPr>
          <w:rFonts w:ascii="Times New Roman" w:hAnsi="Times New Roman" w:cs="Times New Roman"/>
          <w:sz w:val="28"/>
          <w:szCs w:val="28"/>
          <w:lang w:eastAsia="ru-RU"/>
        </w:rPr>
        <w:t>учащихся.</w:t>
      </w:r>
      <w:r w:rsidR="002A7F0C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64500" w:rsidRPr="00C631D1" w:rsidRDefault="002A7F0C" w:rsidP="00C631D1">
      <w:pPr>
        <w:pStyle w:val="aa"/>
        <w:tabs>
          <w:tab w:val="left" w:pos="142"/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z w:val="28"/>
          <w:szCs w:val="28"/>
          <w:lang w:eastAsia="ru-RU"/>
        </w:rPr>
        <w:t>На основании их ответов</w:t>
      </w:r>
      <w:r w:rsidR="004819D1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на представленные вопросы 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>была составлена</w:t>
      </w:r>
      <w:r w:rsidR="004819D1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и проанализирована 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>следующая информация:</w:t>
      </w:r>
    </w:p>
    <w:p w:rsidR="00313EE4" w:rsidRPr="00C631D1" w:rsidRDefault="00313EE4" w:rsidP="00C631D1">
      <w:pPr>
        <w:pStyle w:val="aa"/>
        <w:tabs>
          <w:tab w:val="left" w:pos="142"/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2A7F0C" w:rsidRPr="00C631D1" w:rsidRDefault="00313EE4" w:rsidP="00C631D1">
      <w:pPr>
        <w:pStyle w:val="aa"/>
        <w:numPr>
          <w:ilvl w:val="0"/>
          <w:numId w:val="14"/>
        </w:numPr>
        <w:tabs>
          <w:tab w:val="left" w:pos="142"/>
          <w:tab w:val="left" w:pos="284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C631D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lastRenderedPageBreak/>
        <w:t xml:space="preserve"> На </w:t>
      </w:r>
      <w:r w:rsidR="00841B46" w:rsidRPr="00C631D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вопрос, </w:t>
      </w:r>
      <w:r w:rsidRPr="00C631D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«</w:t>
      </w:r>
      <w:r w:rsidR="00A90731" w:rsidRPr="00C631D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В каком классе Вы обучаетесь?</w:t>
      </w:r>
      <w:r w:rsidRPr="00C631D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»</w:t>
      </w:r>
      <w:r w:rsidR="0033122E" w:rsidRPr="00C631D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ответы распределились следующим образом: </w:t>
      </w:r>
    </w:p>
    <w:p w:rsidR="00835FC4" w:rsidRPr="00C631D1" w:rsidRDefault="00835FC4" w:rsidP="00C631D1">
      <w:pPr>
        <w:pStyle w:val="aa"/>
        <w:tabs>
          <w:tab w:val="left" w:pos="142"/>
          <w:tab w:val="left" w:pos="284"/>
          <w:tab w:val="left" w:pos="851"/>
          <w:tab w:val="left" w:pos="993"/>
        </w:tabs>
        <w:spacing w:line="360" w:lineRule="auto"/>
        <w:jc w:val="right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C631D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Таблица № 1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1773"/>
        <w:gridCol w:w="1772"/>
        <w:gridCol w:w="1772"/>
        <w:gridCol w:w="1772"/>
        <w:gridCol w:w="1772"/>
      </w:tblGrid>
      <w:tr w:rsidR="00B54F89" w:rsidRPr="00C631D1" w:rsidTr="00263EFB">
        <w:tc>
          <w:tcPr>
            <w:tcW w:w="1773" w:type="dxa"/>
            <w:vAlign w:val="center"/>
          </w:tcPr>
          <w:p w:rsidR="004819D1" w:rsidRPr="00C631D1" w:rsidRDefault="004819D1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</w:rPr>
            </w:pPr>
            <w:r w:rsidRPr="00C631D1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</w:rPr>
              <w:t>7 класс</w:t>
            </w:r>
          </w:p>
        </w:tc>
        <w:tc>
          <w:tcPr>
            <w:tcW w:w="1772" w:type="dxa"/>
            <w:vAlign w:val="center"/>
          </w:tcPr>
          <w:p w:rsidR="004819D1" w:rsidRPr="00C631D1" w:rsidRDefault="004819D1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</w:rPr>
            </w:pPr>
            <w:r w:rsidRPr="00C631D1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</w:rPr>
              <w:t>8 класс</w:t>
            </w:r>
          </w:p>
        </w:tc>
        <w:tc>
          <w:tcPr>
            <w:tcW w:w="1772" w:type="dxa"/>
            <w:vAlign w:val="center"/>
          </w:tcPr>
          <w:p w:rsidR="004819D1" w:rsidRPr="00C631D1" w:rsidRDefault="004819D1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</w:rPr>
            </w:pPr>
            <w:r w:rsidRPr="00C631D1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</w:rPr>
              <w:t>9 класс</w:t>
            </w:r>
          </w:p>
        </w:tc>
        <w:tc>
          <w:tcPr>
            <w:tcW w:w="1772" w:type="dxa"/>
            <w:vAlign w:val="center"/>
          </w:tcPr>
          <w:p w:rsidR="004819D1" w:rsidRPr="00C631D1" w:rsidRDefault="004819D1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</w:rPr>
            </w:pPr>
            <w:r w:rsidRPr="00C631D1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</w:rPr>
              <w:t>10 класс</w:t>
            </w:r>
          </w:p>
        </w:tc>
        <w:tc>
          <w:tcPr>
            <w:tcW w:w="1772" w:type="dxa"/>
            <w:vAlign w:val="center"/>
          </w:tcPr>
          <w:p w:rsidR="004819D1" w:rsidRPr="00C631D1" w:rsidRDefault="004819D1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</w:rPr>
            </w:pPr>
            <w:r w:rsidRPr="00C631D1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</w:rPr>
              <w:t>11 класс</w:t>
            </w:r>
          </w:p>
        </w:tc>
      </w:tr>
      <w:tr w:rsidR="00B54F89" w:rsidRPr="00C631D1" w:rsidTr="00263EFB">
        <w:tc>
          <w:tcPr>
            <w:tcW w:w="1773" w:type="dxa"/>
            <w:vAlign w:val="center"/>
          </w:tcPr>
          <w:p w:rsidR="004819D1" w:rsidRPr="00C631D1" w:rsidRDefault="00AB01AC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631D1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772" w:type="dxa"/>
            <w:vAlign w:val="center"/>
          </w:tcPr>
          <w:p w:rsidR="004819D1" w:rsidRPr="00C631D1" w:rsidRDefault="00AB01AC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631D1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772" w:type="dxa"/>
            <w:vAlign w:val="center"/>
          </w:tcPr>
          <w:p w:rsidR="004819D1" w:rsidRPr="00C631D1" w:rsidRDefault="00AB01AC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631D1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772" w:type="dxa"/>
            <w:vAlign w:val="center"/>
          </w:tcPr>
          <w:p w:rsidR="004819D1" w:rsidRPr="00C631D1" w:rsidRDefault="00AB01AC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631D1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772" w:type="dxa"/>
            <w:vAlign w:val="center"/>
          </w:tcPr>
          <w:p w:rsidR="004819D1" w:rsidRPr="00C631D1" w:rsidRDefault="00AB01AC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631D1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5</w:t>
            </w:r>
          </w:p>
        </w:tc>
      </w:tr>
    </w:tbl>
    <w:p w:rsidR="002C111D" w:rsidRPr="00C631D1" w:rsidRDefault="00B54F89" w:rsidP="00C631D1">
      <w:pPr>
        <w:pStyle w:val="aa"/>
        <w:tabs>
          <w:tab w:val="left" w:pos="142"/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Из полученных данных </w:t>
      </w:r>
      <w:r w:rsidR="00C213EE" w:rsidRPr="00C631D1">
        <w:rPr>
          <w:rFonts w:ascii="Times New Roman" w:hAnsi="Times New Roman" w:cs="Times New Roman"/>
          <w:sz w:val="28"/>
          <w:szCs w:val="28"/>
          <w:lang w:eastAsia="ru-RU"/>
        </w:rPr>
        <w:t>мы имеем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общее количе</w:t>
      </w:r>
      <w:r w:rsidR="009F7AAA" w:rsidRPr="00C631D1">
        <w:rPr>
          <w:rFonts w:ascii="Times New Roman" w:hAnsi="Times New Roman" w:cs="Times New Roman"/>
          <w:sz w:val="28"/>
          <w:szCs w:val="28"/>
          <w:lang w:eastAsia="ru-RU"/>
        </w:rPr>
        <w:t>ство принявших участие в опросе (</w:t>
      </w:r>
      <w:r w:rsidR="009F7AAA" w:rsidRPr="00C631D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см. </w:t>
      </w:r>
      <w:r w:rsidR="00F520D2" w:rsidRPr="00C631D1">
        <w:rPr>
          <w:rFonts w:ascii="Times New Roman" w:hAnsi="Times New Roman" w:cs="Times New Roman"/>
          <w:i/>
          <w:sz w:val="28"/>
          <w:szCs w:val="28"/>
          <w:lang w:eastAsia="ru-RU"/>
        </w:rPr>
        <w:t>П</w:t>
      </w:r>
      <w:r w:rsidR="002C111D" w:rsidRPr="00C631D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риложение </w:t>
      </w:r>
      <w:r w:rsidR="000A3906" w:rsidRPr="00C631D1">
        <w:rPr>
          <w:rFonts w:ascii="Times New Roman" w:hAnsi="Times New Roman" w:cs="Times New Roman"/>
          <w:i/>
          <w:sz w:val="28"/>
          <w:szCs w:val="28"/>
          <w:lang w:eastAsia="ru-RU"/>
        </w:rPr>
        <w:t>2</w:t>
      </w:r>
      <w:r w:rsidR="009F7AAA" w:rsidRPr="00C631D1">
        <w:rPr>
          <w:rFonts w:ascii="Times New Roman" w:hAnsi="Times New Roman" w:cs="Times New Roman"/>
          <w:i/>
          <w:sz w:val="28"/>
          <w:szCs w:val="28"/>
          <w:lang w:eastAsia="ru-RU"/>
        </w:rPr>
        <w:t>).</w:t>
      </w:r>
    </w:p>
    <w:p w:rsidR="00A90731" w:rsidRPr="00C631D1" w:rsidRDefault="00AB01AC" w:rsidP="00C631D1">
      <w:pPr>
        <w:pStyle w:val="aa"/>
        <w:numPr>
          <w:ilvl w:val="0"/>
          <w:numId w:val="14"/>
        </w:numPr>
        <w:tabs>
          <w:tab w:val="left" w:pos="142"/>
          <w:tab w:val="left" w:pos="284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На вопрос, «Ваш пол» ответы распределились следующим образом:</w:t>
      </w:r>
    </w:p>
    <w:p w:rsidR="00835FC4" w:rsidRPr="00C631D1" w:rsidRDefault="00835FC4" w:rsidP="00C631D1">
      <w:pPr>
        <w:pStyle w:val="aa"/>
        <w:tabs>
          <w:tab w:val="left" w:pos="142"/>
          <w:tab w:val="left" w:pos="284"/>
          <w:tab w:val="left" w:pos="851"/>
          <w:tab w:val="left" w:pos="993"/>
        </w:tabs>
        <w:spacing w:line="360" w:lineRule="auto"/>
        <w:jc w:val="right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C631D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Таблица № 2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4429"/>
        <w:gridCol w:w="4432"/>
      </w:tblGrid>
      <w:tr w:rsidR="00313EE4" w:rsidRPr="00C631D1" w:rsidTr="00313EE4">
        <w:tc>
          <w:tcPr>
            <w:tcW w:w="4785" w:type="dxa"/>
          </w:tcPr>
          <w:p w:rsidR="00313EE4" w:rsidRPr="00C631D1" w:rsidRDefault="00313EE4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Женский </w:t>
            </w:r>
          </w:p>
        </w:tc>
        <w:tc>
          <w:tcPr>
            <w:tcW w:w="4785" w:type="dxa"/>
          </w:tcPr>
          <w:p w:rsidR="00313EE4" w:rsidRPr="00C631D1" w:rsidRDefault="00313EE4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Мужской </w:t>
            </w:r>
          </w:p>
        </w:tc>
      </w:tr>
      <w:tr w:rsidR="00313EE4" w:rsidRPr="00C631D1" w:rsidTr="00313EE4">
        <w:tc>
          <w:tcPr>
            <w:tcW w:w="4785" w:type="dxa"/>
          </w:tcPr>
          <w:p w:rsidR="00313EE4" w:rsidRPr="00C631D1" w:rsidRDefault="00AB01AC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785" w:type="dxa"/>
          </w:tcPr>
          <w:p w:rsidR="00313EE4" w:rsidRPr="00C631D1" w:rsidRDefault="00AB01AC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</w:tbl>
    <w:p w:rsidR="00651283" w:rsidRPr="00C631D1" w:rsidRDefault="00BF23C1" w:rsidP="00C631D1">
      <w:pPr>
        <w:pStyle w:val="aa"/>
        <w:tabs>
          <w:tab w:val="left" w:pos="142"/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По данным сведеньям можно </w:t>
      </w:r>
      <w:r w:rsidR="00E959F8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вычислить статистическую характеристику </w:t>
      </w:r>
      <w:r w:rsidR="002C0388" w:rsidRPr="00C631D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51283" w:rsidRPr="00C631D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размах</w:t>
      </w:r>
      <w:r w:rsidR="002C0388" w:rsidRPr="00C631D1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651283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(разность наибольшего и наименьшего показателя):</w:t>
      </w:r>
      <w:r w:rsidR="002C0388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51283" w:rsidRPr="00C631D1">
        <w:rPr>
          <w:rFonts w:ascii="Times New Roman" w:hAnsi="Times New Roman" w:cs="Times New Roman"/>
          <w:sz w:val="28"/>
          <w:szCs w:val="28"/>
          <w:lang w:eastAsia="ru-RU"/>
        </w:rPr>
        <w:t>27 – 21 = 6</w:t>
      </w:r>
      <w:r w:rsidR="007D5797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7D5797" w:rsidRPr="00C631D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см. </w:t>
      </w:r>
      <w:r w:rsidR="00F520D2" w:rsidRPr="00C631D1">
        <w:rPr>
          <w:rFonts w:ascii="Times New Roman" w:hAnsi="Times New Roman" w:cs="Times New Roman"/>
          <w:i/>
          <w:sz w:val="28"/>
          <w:szCs w:val="28"/>
          <w:lang w:eastAsia="ru-RU"/>
        </w:rPr>
        <w:t>П</w:t>
      </w:r>
      <w:r w:rsidR="007D5797" w:rsidRPr="00C631D1">
        <w:rPr>
          <w:rFonts w:ascii="Times New Roman" w:hAnsi="Times New Roman" w:cs="Times New Roman"/>
          <w:i/>
          <w:sz w:val="28"/>
          <w:szCs w:val="28"/>
          <w:lang w:eastAsia="ru-RU"/>
        </w:rPr>
        <w:t>риложение 3).</w:t>
      </w:r>
    </w:p>
    <w:p w:rsidR="00A90731" w:rsidRPr="00C631D1" w:rsidRDefault="00A827B1" w:rsidP="00C631D1">
      <w:pPr>
        <w:pStyle w:val="aa"/>
        <w:numPr>
          <w:ilvl w:val="0"/>
          <w:numId w:val="14"/>
        </w:numPr>
        <w:tabs>
          <w:tab w:val="left" w:pos="142"/>
          <w:tab w:val="left" w:pos="284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На вопрос, «</w:t>
      </w:r>
      <w:r w:rsidR="00D94B96" w:rsidRPr="00C631D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Ваш цвет глаз</w:t>
      </w:r>
      <w:r w:rsidRPr="00C631D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» ответы распределились следующим образом:</w:t>
      </w:r>
    </w:p>
    <w:p w:rsidR="00835FC4" w:rsidRPr="00C631D1" w:rsidRDefault="00835FC4" w:rsidP="00C631D1">
      <w:pPr>
        <w:pStyle w:val="aa"/>
        <w:tabs>
          <w:tab w:val="left" w:pos="142"/>
          <w:tab w:val="left" w:pos="284"/>
          <w:tab w:val="left" w:pos="851"/>
          <w:tab w:val="left" w:pos="993"/>
        </w:tabs>
        <w:spacing w:line="360" w:lineRule="auto"/>
        <w:jc w:val="right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C631D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Таблица № 3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2195"/>
        <w:gridCol w:w="2229"/>
        <w:gridCol w:w="2235"/>
        <w:gridCol w:w="2202"/>
      </w:tblGrid>
      <w:tr w:rsidR="00AB01AC" w:rsidRPr="00C631D1" w:rsidTr="00AB01AC">
        <w:tc>
          <w:tcPr>
            <w:tcW w:w="2392" w:type="dxa"/>
          </w:tcPr>
          <w:p w:rsidR="00AB01AC" w:rsidRPr="00C631D1" w:rsidRDefault="00AB01AC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Карий</w:t>
            </w:r>
          </w:p>
        </w:tc>
        <w:tc>
          <w:tcPr>
            <w:tcW w:w="2392" w:type="dxa"/>
          </w:tcPr>
          <w:p w:rsidR="00AB01AC" w:rsidRPr="00C631D1" w:rsidRDefault="00AB01AC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Голубой</w:t>
            </w:r>
          </w:p>
        </w:tc>
        <w:tc>
          <w:tcPr>
            <w:tcW w:w="2393" w:type="dxa"/>
          </w:tcPr>
          <w:p w:rsidR="00AB01AC" w:rsidRPr="00C631D1" w:rsidRDefault="00AB01AC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Зеленый</w:t>
            </w:r>
          </w:p>
        </w:tc>
        <w:tc>
          <w:tcPr>
            <w:tcW w:w="2393" w:type="dxa"/>
          </w:tcPr>
          <w:p w:rsidR="00AB01AC" w:rsidRPr="00C631D1" w:rsidRDefault="00AB01AC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Серый</w:t>
            </w:r>
          </w:p>
        </w:tc>
      </w:tr>
      <w:tr w:rsidR="00AB01AC" w:rsidRPr="00C631D1" w:rsidTr="00AB01AC">
        <w:tc>
          <w:tcPr>
            <w:tcW w:w="2392" w:type="dxa"/>
          </w:tcPr>
          <w:p w:rsidR="00AB01AC" w:rsidRPr="00C631D1" w:rsidRDefault="00AB01AC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392" w:type="dxa"/>
          </w:tcPr>
          <w:p w:rsidR="00AB01AC" w:rsidRPr="00C631D1" w:rsidRDefault="00AB01AC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93" w:type="dxa"/>
          </w:tcPr>
          <w:p w:rsidR="00AB01AC" w:rsidRPr="00C631D1" w:rsidRDefault="00AB01AC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93" w:type="dxa"/>
          </w:tcPr>
          <w:p w:rsidR="00AB01AC" w:rsidRPr="00C631D1" w:rsidRDefault="00AB01AC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2C0388" w:rsidRPr="00C631D1" w:rsidRDefault="00E47B93" w:rsidP="00C631D1">
      <w:pPr>
        <w:pStyle w:val="aa"/>
        <w:tabs>
          <w:tab w:val="left" w:pos="142"/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По распределившимся ответам видно, что наибольшее количество </w:t>
      </w:r>
      <w:r w:rsidR="002C0388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опрошенных это лица с </w:t>
      </w:r>
      <w:r w:rsidR="00EE03B1" w:rsidRPr="00C631D1">
        <w:rPr>
          <w:rFonts w:ascii="Times New Roman" w:hAnsi="Times New Roman" w:cs="Times New Roman"/>
          <w:sz w:val="28"/>
          <w:szCs w:val="28"/>
          <w:lang w:eastAsia="ru-RU"/>
        </w:rPr>
        <w:t>карими глазами</w:t>
      </w:r>
      <w:r w:rsidR="002C0388" w:rsidRPr="00C631D1">
        <w:rPr>
          <w:rFonts w:ascii="Times New Roman" w:hAnsi="Times New Roman" w:cs="Times New Roman"/>
          <w:sz w:val="28"/>
          <w:szCs w:val="28"/>
          <w:lang w:eastAsia="ru-RU"/>
        </w:rPr>
        <w:t>. Имея данные цифры можно вычислить статистическую характеристику «</w:t>
      </w:r>
      <w:r w:rsidR="002C0388" w:rsidRPr="00C631D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среднее арифметическое</w:t>
      </w:r>
      <w:r w:rsidR="002C0388" w:rsidRPr="00C631D1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2C0388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(частное от  деления суммы этих чисел на их количество): 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34"/>
        <w:gridCol w:w="374"/>
        <w:gridCol w:w="542"/>
        <w:gridCol w:w="374"/>
        <w:gridCol w:w="356"/>
        <w:gridCol w:w="374"/>
        <w:gridCol w:w="356"/>
        <w:gridCol w:w="425"/>
        <w:gridCol w:w="496"/>
        <w:gridCol w:w="374"/>
        <w:gridCol w:w="548"/>
        <w:gridCol w:w="2793"/>
      </w:tblGrid>
      <w:tr w:rsidR="00F520D2" w:rsidRPr="00C631D1" w:rsidTr="00F520D2">
        <w:tc>
          <w:tcPr>
            <w:tcW w:w="534" w:type="dxa"/>
            <w:vMerge w:val="restart"/>
            <w:vAlign w:val="center"/>
          </w:tcPr>
          <w:p w:rsidR="00F520D2" w:rsidRPr="00C631D1" w:rsidRDefault="00F520D2" w:rsidP="00C9709D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F520D2" w:rsidRPr="00C631D1" w:rsidRDefault="00F520D2" w:rsidP="00C9709D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74" w:type="dxa"/>
            <w:tcBorders>
              <w:bottom w:val="single" w:sz="4" w:space="0" w:color="auto"/>
            </w:tcBorders>
          </w:tcPr>
          <w:p w:rsidR="00F520D2" w:rsidRPr="00C631D1" w:rsidRDefault="00F520D2" w:rsidP="00C9709D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F520D2" w:rsidRPr="00C631D1" w:rsidRDefault="00F520D2" w:rsidP="00C9709D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4" w:type="dxa"/>
            <w:tcBorders>
              <w:bottom w:val="single" w:sz="4" w:space="0" w:color="auto"/>
            </w:tcBorders>
          </w:tcPr>
          <w:p w:rsidR="00F520D2" w:rsidRPr="00C631D1" w:rsidRDefault="00F520D2" w:rsidP="00C9709D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:rsidR="00F520D2" w:rsidRPr="00C631D1" w:rsidRDefault="00F520D2" w:rsidP="00C9709D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4" w:type="dxa"/>
            <w:tcBorders>
              <w:bottom w:val="single" w:sz="4" w:space="0" w:color="auto"/>
            </w:tcBorders>
          </w:tcPr>
          <w:p w:rsidR="00F520D2" w:rsidRPr="00C631D1" w:rsidRDefault="00F520D2" w:rsidP="00C9709D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:rsidR="00F520D2" w:rsidRPr="00C631D1" w:rsidRDefault="00F520D2" w:rsidP="00C9709D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" w:type="dxa"/>
            <w:vMerge w:val="restart"/>
            <w:vAlign w:val="center"/>
          </w:tcPr>
          <w:p w:rsidR="00F520D2" w:rsidRPr="00C631D1" w:rsidRDefault="00F520D2" w:rsidP="00C9709D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F520D2" w:rsidRPr="00C631D1" w:rsidRDefault="00F520D2" w:rsidP="00C9709D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74" w:type="dxa"/>
            <w:vMerge w:val="restart"/>
            <w:vAlign w:val="center"/>
          </w:tcPr>
          <w:p w:rsidR="00F520D2" w:rsidRPr="00C631D1" w:rsidRDefault="00F520D2" w:rsidP="00C9709D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548" w:type="dxa"/>
            <w:vMerge w:val="restart"/>
            <w:vAlign w:val="center"/>
          </w:tcPr>
          <w:p w:rsidR="00F520D2" w:rsidRPr="00C631D1" w:rsidRDefault="0063454A" w:rsidP="00C9709D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93" w:type="dxa"/>
            <w:vMerge w:val="restart"/>
            <w:vAlign w:val="bottom"/>
          </w:tcPr>
          <w:p w:rsidR="00F520D2" w:rsidRPr="00C631D1" w:rsidRDefault="00F520D2" w:rsidP="00C9709D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(см. Приложение 4)</w:t>
            </w:r>
          </w:p>
        </w:tc>
      </w:tr>
      <w:tr w:rsidR="00F520D2" w:rsidRPr="00C631D1" w:rsidTr="00F520D2">
        <w:tc>
          <w:tcPr>
            <w:tcW w:w="534" w:type="dxa"/>
            <w:vMerge/>
          </w:tcPr>
          <w:p w:rsidR="00F520D2" w:rsidRPr="00C631D1" w:rsidRDefault="00F520D2" w:rsidP="00C9709D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0" w:type="dxa"/>
            <w:gridSpan w:val="7"/>
            <w:tcBorders>
              <w:top w:val="single" w:sz="4" w:space="0" w:color="auto"/>
            </w:tcBorders>
          </w:tcPr>
          <w:p w:rsidR="00F520D2" w:rsidRPr="00C631D1" w:rsidRDefault="007824CD" w:rsidP="00C9709D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vMerge/>
            <w:vAlign w:val="center"/>
          </w:tcPr>
          <w:p w:rsidR="00F520D2" w:rsidRPr="00C631D1" w:rsidRDefault="00F520D2" w:rsidP="00C9709D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F520D2" w:rsidRPr="00C631D1" w:rsidRDefault="00AC46E0" w:rsidP="00C9709D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4" w:type="dxa"/>
            <w:vMerge/>
          </w:tcPr>
          <w:p w:rsidR="00F520D2" w:rsidRPr="00C631D1" w:rsidRDefault="00F520D2" w:rsidP="00C9709D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8" w:type="dxa"/>
            <w:vMerge/>
          </w:tcPr>
          <w:p w:rsidR="00F520D2" w:rsidRPr="00C631D1" w:rsidRDefault="00F520D2" w:rsidP="00C9709D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3" w:type="dxa"/>
            <w:vMerge/>
          </w:tcPr>
          <w:p w:rsidR="00F520D2" w:rsidRPr="00C631D1" w:rsidRDefault="00F520D2" w:rsidP="00C9709D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A90731" w:rsidRPr="00C631D1" w:rsidRDefault="00A827B1" w:rsidP="00C631D1">
      <w:pPr>
        <w:pStyle w:val="aa"/>
        <w:numPr>
          <w:ilvl w:val="0"/>
          <w:numId w:val="14"/>
        </w:numPr>
        <w:tabs>
          <w:tab w:val="left" w:pos="142"/>
          <w:tab w:val="left" w:pos="284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На вопрос, «</w:t>
      </w:r>
      <w:r w:rsidR="00D94B96" w:rsidRPr="00C631D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Ваш возраст (по состоянию на март 2024г.)</w:t>
      </w:r>
      <w:r w:rsidRPr="00C631D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» ответы распределились следующим образом:</w:t>
      </w:r>
    </w:p>
    <w:p w:rsidR="00835FC4" w:rsidRPr="00C631D1" w:rsidRDefault="00835FC4" w:rsidP="00C631D1">
      <w:pPr>
        <w:pStyle w:val="aa"/>
        <w:tabs>
          <w:tab w:val="left" w:pos="142"/>
          <w:tab w:val="left" w:pos="284"/>
          <w:tab w:val="left" w:pos="851"/>
          <w:tab w:val="left" w:pos="993"/>
        </w:tabs>
        <w:spacing w:line="360" w:lineRule="auto"/>
        <w:jc w:val="right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C631D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Таблица № 4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2953"/>
        <w:gridCol w:w="2954"/>
        <w:gridCol w:w="2954"/>
      </w:tblGrid>
      <w:tr w:rsidR="00AB3251" w:rsidRPr="00C631D1" w:rsidTr="003D74BC">
        <w:tc>
          <w:tcPr>
            <w:tcW w:w="2953" w:type="dxa"/>
          </w:tcPr>
          <w:p w:rsidR="00AB01AC" w:rsidRPr="00C631D1" w:rsidRDefault="00AB01AC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2954" w:type="dxa"/>
          </w:tcPr>
          <w:p w:rsidR="00AB01AC" w:rsidRPr="00C631D1" w:rsidRDefault="00AB01AC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2954" w:type="dxa"/>
          </w:tcPr>
          <w:p w:rsidR="00AB01AC" w:rsidRPr="00C631D1" w:rsidRDefault="00AB01AC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17-18</w:t>
            </w:r>
          </w:p>
        </w:tc>
      </w:tr>
      <w:tr w:rsidR="00AB3251" w:rsidRPr="00C631D1" w:rsidTr="003D74BC">
        <w:tc>
          <w:tcPr>
            <w:tcW w:w="2953" w:type="dxa"/>
          </w:tcPr>
          <w:p w:rsidR="00AB01AC" w:rsidRPr="00C631D1" w:rsidRDefault="00AB01AC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54" w:type="dxa"/>
          </w:tcPr>
          <w:p w:rsidR="00AB01AC" w:rsidRPr="00C631D1" w:rsidRDefault="00AB01AC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54" w:type="dxa"/>
          </w:tcPr>
          <w:p w:rsidR="00AB01AC" w:rsidRPr="00C631D1" w:rsidRDefault="00AB01AC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3D74BC" w:rsidRPr="00C631D1" w:rsidRDefault="003D74BC" w:rsidP="00C631D1">
      <w:pPr>
        <w:pStyle w:val="aa"/>
        <w:tabs>
          <w:tab w:val="left" w:pos="142"/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Из полученных данных видно, что </w:t>
      </w:r>
      <w:r w:rsidR="00021F51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наиболее частый ответ 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15-16 лет. Это дает возможность </w:t>
      </w:r>
      <w:r w:rsidR="00021F51" w:rsidRPr="00C631D1">
        <w:rPr>
          <w:rFonts w:ascii="Times New Roman" w:hAnsi="Times New Roman" w:cs="Times New Roman"/>
          <w:sz w:val="28"/>
          <w:szCs w:val="28"/>
          <w:lang w:eastAsia="ru-RU"/>
        </w:rPr>
        <w:t>сказать, что здесь прослеживается статистическая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характеристик</w:t>
      </w:r>
      <w:r w:rsidR="00021F51" w:rsidRPr="00C631D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115648" w:rsidRPr="00C631D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мода</w:t>
      </w:r>
      <w:r w:rsidRPr="00C631D1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B23555" w:rsidRPr="00C631D1">
        <w:rPr>
          <w:rFonts w:ascii="Times New Roman" w:hAnsi="Times New Roman" w:cs="Times New Roman"/>
          <w:sz w:val="28"/>
          <w:szCs w:val="28"/>
          <w:lang w:eastAsia="ru-RU"/>
        </w:rPr>
        <w:t>наиболее часто повторяющееся значение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): </w:t>
      </w:r>
      <w:r w:rsidR="004F39F0" w:rsidRPr="00C631D1">
        <w:rPr>
          <w:rFonts w:ascii="Times New Roman" w:hAnsi="Times New Roman" w:cs="Times New Roman"/>
          <w:sz w:val="28"/>
          <w:szCs w:val="28"/>
          <w:lang w:eastAsia="ru-RU"/>
        </w:rPr>
        <w:t>15-16.</w:t>
      </w:r>
    </w:p>
    <w:p w:rsidR="005C68B1" w:rsidRPr="00C631D1" w:rsidRDefault="00912F38" w:rsidP="00C631D1">
      <w:pPr>
        <w:pStyle w:val="aa"/>
        <w:tabs>
          <w:tab w:val="left" w:pos="142"/>
          <w:tab w:val="left" w:pos="284"/>
          <w:tab w:val="left" w:pos="851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z w:val="28"/>
          <w:szCs w:val="28"/>
          <w:lang w:eastAsia="ru-RU"/>
        </w:rPr>
        <w:t>13-14,13-14,13-14,13-14,13-14,13-14,13-14,13-14,13-14,13-14,13-14,</w:t>
      </w:r>
      <w:r w:rsidR="00A67A65" w:rsidRPr="00C631D1">
        <w:rPr>
          <w:rFonts w:ascii="Times New Roman" w:hAnsi="Times New Roman" w:cs="Times New Roman"/>
          <w:sz w:val="28"/>
          <w:szCs w:val="28"/>
          <w:lang w:eastAsia="ru-RU"/>
        </w:rPr>
        <w:t>13-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>14,</w:t>
      </w:r>
      <w:r w:rsidR="005C68B1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C68B1" w:rsidRPr="00C631D1" w:rsidRDefault="00912F38" w:rsidP="00C631D1">
      <w:pPr>
        <w:pStyle w:val="aa"/>
        <w:tabs>
          <w:tab w:val="left" w:pos="142"/>
          <w:tab w:val="left" w:pos="284"/>
          <w:tab w:val="left" w:pos="851"/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z w:val="28"/>
          <w:szCs w:val="28"/>
          <w:lang w:eastAsia="ru-RU"/>
        </w:rPr>
        <w:t>13-14,13-14,13-14,13-14,13-14,13-14,13-14,</w:t>
      </w:r>
      <w:r w:rsidRPr="00C631D1">
        <w:rPr>
          <w:rFonts w:ascii="Times New Roman" w:hAnsi="Times New Roman" w:cs="Times New Roman"/>
          <w:b/>
          <w:sz w:val="28"/>
          <w:szCs w:val="28"/>
          <w:lang w:eastAsia="ru-RU"/>
        </w:rPr>
        <w:t>15-16,15-16,15-16,15-16,15-</w:t>
      </w:r>
      <w:r w:rsidR="00A67A65" w:rsidRPr="00C631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16, </w:t>
      </w:r>
    </w:p>
    <w:p w:rsidR="005C68B1" w:rsidRPr="00C631D1" w:rsidRDefault="00912F38" w:rsidP="00C631D1">
      <w:pPr>
        <w:pStyle w:val="aa"/>
        <w:tabs>
          <w:tab w:val="left" w:pos="142"/>
          <w:tab w:val="left" w:pos="284"/>
          <w:tab w:val="left" w:pos="851"/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b/>
          <w:sz w:val="28"/>
          <w:szCs w:val="28"/>
          <w:lang w:eastAsia="ru-RU"/>
        </w:rPr>
        <w:t>15-16,15-16,15-16,15-16,15-16,15-16,15-16,15-16,15-16,15-16,15-16,15-</w:t>
      </w:r>
      <w:r w:rsidR="00A67A65" w:rsidRPr="00C631D1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C631D1">
        <w:rPr>
          <w:rFonts w:ascii="Times New Roman" w:hAnsi="Times New Roman" w:cs="Times New Roman"/>
          <w:b/>
          <w:sz w:val="28"/>
          <w:szCs w:val="28"/>
          <w:lang w:eastAsia="ru-RU"/>
        </w:rPr>
        <w:t>6,</w:t>
      </w:r>
      <w:r w:rsidR="005C68B1" w:rsidRPr="00C631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75489" w:rsidRPr="00C631D1" w:rsidRDefault="00912F38" w:rsidP="00C631D1">
      <w:pPr>
        <w:pStyle w:val="aa"/>
        <w:tabs>
          <w:tab w:val="left" w:pos="142"/>
          <w:tab w:val="left" w:pos="284"/>
          <w:tab w:val="left" w:pos="851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b/>
          <w:sz w:val="28"/>
          <w:szCs w:val="28"/>
          <w:lang w:eastAsia="ru-RU"/>
        </w:rPr>
        <w:t>15-16,15-16,15-16,15-16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>,17-18,17-18,17-18,17</w:t>
      </w:r>
      <w:r w:rsidR="00C75489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-18,17-18,17-18,17-18,17-18. </w:t>
      </w:r>
    </w:p>
    <w:p w:rsidR="00912F38" w:rsidRPr="00C631D1" w:rsidRDefault="00C75489" w:rsidP="00C631D1">
      <w:pPr>
        <w:pStyle w:val="aa"/>
        <w:tabs>
          <w:tab w:val="left" w:pos="142"/>
          <w:tab w:val="left" w:pos="284"/>
          <w:tab w:val="left" w:pos="851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C631D1">
        <w:rPr>
          <w:rFonts w:ascii="Times New Roman" w:hAnsi="Times New Roman" w:cs="Times New Roman"/>
          <w:i/>
          <w:sz w:val="28"/>
          <w:szCs w:val="28"/>
          <w:lang w:eastAsia="ru-RU"/>
        </w:rPr>
        <w:t>см. П</w:t>
      </w:r>
      <w:r w:rsidR="00FA7AD3" w:rsidRPr="00C631D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риложение </w:t>
      </w:r>
      <w:r w:rsidR="000A3906" w:rsidRPr="00C631D1">
        <w:rPr>
          <w:rFonts w:ascii="Times New Roman" w:hAnsi="Times New Roman" w:cs="Times New Roman"/>
          <w:i/>
          <w:sz w:val="28"/>
          <w:szCs w:val="28"/>
          <w:lang w:eastAsia="ru-RU"/>
        </w:rPr>
        <w:t>5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90731" w:rsidRPr="00C631D1" w:rsidRDefault="00A827B1" w:rsidP="00C631D1">
      <w:pPr>
        <w:pStyle w:val="aa"/>
        <w:numPr>
          <w:ilvl w:val="0"/>
          <w:numId w:val="14"/>
        </w:numPr>
        <w:tabs>
          <w:tab w:val="left" w:pos="142"/>
          <w:tab w:val="left" w:pos="284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На вопрос, «</w:t>
      </w:r>
      <w:r w:rsidR="00D94B96" w:rsidRPr="00C631D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Ваш рост</w:t>
      </w:r>
      <w:r w:rsidRPr="00C631D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»</w:t>
      </w:r>
      <w:r w:rsidR="00D94B96" w:rsidRPr="00C631D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C631D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ответы распределились следующим образом:</w:t>
      </w:r>
    </w:p>
    <w:p w:rsidR="00AE2A5E" w:rsidRPr="00C631D1" w:rsidRDefault="00AE2A5E" w:rsidP="00C631D1">
      <w:pPr>
        <w:pStyle w:val="aa"/>
        <w:tabs>
          <w:tab w:val="left" w:pos="142"/>
          <w:tab w:val="left" w:pos="284"/>
          <w:tab w:val="left" w:pos="851"/>
          <w:tab w:val="left" w:pos="993"/>
        </w:tabs>
        <w:spacing w:line="360" w:lineRule="auto"/>
        <w:jc w:val="right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C631D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Таблица № 5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2208"/>
        <w:gridCol w:w="2209"/>
        <w:gridCol w:w="2210"/>
        <w:gridCol w:w="2234"/>
      </w:tblGrid>
      <w:tr w:rsidR="00CB767B" w:rsidRPr="00C631D1" w:rsidTr="00E610EC">
        <w:tc>
          <w:tcPr>
            <w:tcW w:w="2208" w:type="dxa"/>
          </w:tcPr>
          <w:p w:rsidR="00AB01AC" w:rsidRPr="00C631D1" w:rsidRDefault="00AB01AC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140-150</w:t>
            </w:r>
          </w:p>
        </w:tc>
        <w:tc>
          <w:tcPr>
            <w:tcW w:w="2209" w:type="dxa"/>
          </w:tcPr>
          <w:p w:rsidR="00AB01AC" w:rsidRPr="00C631D1" w:rsidRDefault="00AB01AC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150-160</w:t>
            </w:r>
          </w:p>
        </w:tc>
        <w:tc>
          <w:tcPr>
            <w:tcW w:w="2210" w:type="dxa"/>
          </w:tcPr>
          <w:p w:rsidR="00AB01AC" w:rsidRPr="00C631D1" w:rsidRDefault="00AB01AC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160-170</w:t>
            </w:r>
          </w:p>
        </w:tc>
        <w:tc>
          <w:tcPr>
            <w:tcW w:w="2234" w:type="dxa"/>
          </w:tcPr>
          <w:p w:rsidR="00AB01AC" w:rsidRPr="00C631D1" w:rsidRDefault="00AB01AC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170 и выше</w:t>
            </w:r>
          </w:p>
        </w:tc>
      </w:tr>
      <w:tr w:rsidR="00CB767B" w:rsidRPr="00C631D1" w:rsidTr="00E610EC">
        <w:tc>
          <w:tcPr>
            <w:tcW w:w="2208" w:type="dxa"/>
          </w:tcPr>
          <w:p w:rsidR="00AB01AC" w:rsidRPr="00C631D1" w:rsidRDefault="00D3532A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09" w:type="dxa"/>
          </w:tcPr>
          <w:p w:rsidR="00AB01AC" w:rsidRPr="00C631D1" w:rsidRDefault="00D3532A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10" w:type="dxa"/>
          </w:tcPr>
          <w:p w:rsidR="00AB01AC" w:rsidRPr="00C631D1" w:rsidRDefault="00D3532A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34" w:type="dxa"/>
          </w:tcPr>
          <w:p w:rsidR="00AB01AC" w:rsidRPr="00C631D1" w:rsidRDefault="00D3532A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507A51" w:rsidRPr="00C631D1" w:rsidRDefault="00E610EC" w:rsidP="00C631D1">
      <w:pPr>
        <w:pStyle w:val="aa"/>
        <w:tabs>
          <w:tab w:val="left" w:pos="142"/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z w:val="28"/>
          <w:szCs w:val="28"/>
          <w:lang w:eastAsia="ru-RU"/>
        </w:rPr>
        <w:t>По данным сведеньям можно вычислить статистическую характеристику «</w:t>
      </w:r>
      <w:r w:rsidRPr="00C631D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размах</w:t>
      </w:r>
      <w:r w:rsidRPr="00C631D1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(разность наибольшего и наименьшего показателя): </w:t>
      </w:r>
    </w:p>
    <w:p w:rsidR="00E1322F" w:rsidRPr="00C631D1" w:rsidRDefault="00507A51" w:rsidP="00C631D1">
      <w:pPr>
        <w:pStyle w:val="aa"/>
        <w:tabs>
          <w:tab w:val="left" w:pos="142"/>
          <w:tab w:val="left" w:pos="284"/>
          <w:tab w:val="left" w:pos="851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610EC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наибольшее </w:t>
      </w:r>
      <w:r w:rsidR="008E5F50" w:rsidRPr="00C631D1">
        <w:rPr>
          <w:rFonts w:ascii="Times New Roman" w:hAnsi="Times New Roman" w:cs="Times New Roman"/>
          <w:sz w:val="28"/>
          <w:szCs w:val="28"/>
          <w:lang w:eastAsia="ru-RU"/>
        </w:rPr>
        <w:t>количество ответов было 160-170 см, возьмем значение 170, наименьшее количество ответов было</w:t>
      </w:r>
      <w:r w:rsidR="0066764C">
        <w:rPr>
          <w:rFonts w:ascii="Times New Roman" w:hAnsi="Times New Roman" w:cs="Times New Roman"/>
          <w:sz w:val="28"/>
          <w:szCs w:val="28"/>
          <w:lang w:eastAsia="ru-RU"/>
        </w:rPr>
        <w:t xml:space="preserve"> 140-150 см, возьмем значение 14</w:t>
      </w:r>
      <w:r w:rsidR="008E5F50" w:rsidRPr="00C631D1">
        <w:rPr>
          <w:rFonts w:ascii="Times New Roman" w:hAnsi="Times New Roman" w:cs="Times New Roman"/>
          <w:sz w:val="28"/>
          <w:szCs w:val="28"/>
          <w:lang w:eastAsia="ru-RU"/>
        </w:rPr>
        <w:t>0, высчита</w:t>
      </w:r>
      <w:r w:rsidR="00FF4AC5">
        <w:rPr>
          <w:rFonts w:ascii="Times New Roman" w:hAnsi="Times New Roman" w:cs="Times New Roman"/>
          <w:sz w:val="28"/>
          <w:szCs w:val="28"/>
          <w:lang w:eastAsia="ru-RU"/>
        </w:rPr>
        <w:t>ем значение размаха 170-140=3</w:t>
      </w:r>
      <w:r w:rsidR="00E1322F" w:rsidRPr="00C631D1">
        <w:rPr>
          <w:rFonts w:ascii="Times New Roman" w:hAnsi="Times New Roman" w:cs="Times New Roman"/>
          <w:sz w:val="28"/>
          <w:szCs w:val="28"/>
          <w:lang w:eastAsia="ru-RU"/>
        </w:rPr>
        <w:t>0. (</w:t>
      </w:r>
      <w:r w:rsidR="00E1322F" w:rsidRPr="00C631D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см. Приложение </w:t>
      </w:r>
      <w:r w:rsidR="00053502" w:rsidRPr="00C631D1">
        <w:rPr>
          <w:rFonts w:ascii="Times New Roman" w:hAnsi="Times New Roman" w:cs="Times New Roman"/>
          <w:i/>
          <w:sz w:val="28"/>
          <w:szCs w:val="28"/>
          <w:lang w:eastAsia="ru-RU"/>
        </w:rPr>
        <w:t>6</w:t>
      </w:r>
      <w:r w:rsidR="00E1322F" w:rsidRPr="00C631D1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90731" w:rsidRPr="00C631D1" w:rsidRDefault="00A827B1" w:rsidP="00C631D1">
      <w:pPr>
        <w:pStyle w:val="aa"/>
        <w:numPr>
          <w:ilvl w:val="0"/>
          <w:numId w:val="14"/>
        </w:numPr>
        <w:tabs>
          <w:tab w:val="left" w:pos="142"/>
          <w:tab w:val="left" w:pos="284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На вопрос, «</w:t>
      </w:r>
      <w:r w:rsidR="00D94B96" w:rsidRPr="00C631D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Ваш размер обуви</w:t>
      </w:r>
      <w:r w:rsidRPr="00C631D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» ответы распределились следующим образом:</w:t>
      </w:r>
    </w:p>
    <w:p w:rsidR="00AE2A5E" w:rsidRPr="00C631D1" w:rsidRDefault="00AE2A5E" w:rsidP="00C631D1">
      <w:pPr>
        <w:pStyle w:val="aa"/>
        <w:tabs>
          <w:tab w:val="left" w:pos="142"/>
          <w:tab w:val="left" w:pos="284"/>
          <w:tab w:val="left" w:pos="851"/>
          <w:tab w:val="left" w:pos="993"/>
        </w:tabs>
        <w:spacing w:line="360" w:lineRule="auto"/>
        <w:jc w:val="right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C631D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Таблица № 6</w:t>
      </w:r>
    </w:p>
    <w:tbl>
      <w:tblPr>
        <w:tblStyle w:val="a3"/>
        <w:tblW w:w="8860" w:type="dxa"/>
        <w:jc w:val="right"/>
        <w:tblLook w:val="04A0" w:firstRow="1" w:lastRow="0" w:firstColumn="1" w:lastColumn="0" w:noHBand="0" w:noVBand="1"/>
      </w:tblPr>
      <w:tblGrid>
        <w:gridCol w:w="850"/>
        <w:gridCol w:w="851"/>
        <w:gridCol w:w="850"/>
        <w:gridCol w:w="851"/>
        <w:gridCol w:w="850"/>
        <w:gridCol w:w="851"/>
        <w:gridCol w:w="850"/>
        <w:gridCol w:w="851"/>
        <w:gridCol w:w="2056"/>
      </w:tblGrid>
      <w:tr w:rsidR="00D3532A" w:rsidRPr="00C631D1" w:rsidTr="00D3532A">
        <w:trPr>
          <w:jc w:val="right"/>
        </w:trPr>
        <w:tc>
          <w:tcPr>
            <w:tcW w:w="850" w:type="dxa"/>
          </w:tcPr>
          <w:p w:rsidR="00D3532A" w:rsidRPr="00C631D1" w:rsidRDefault="00D3532A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1" w:type="dxa"/>
          </w:tcPr>
          <w:p w:rsidR="00D3532A" w:rsidRPr="00C631D1" w:rsidRDefault="00D3532A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50" w:type="dxa"/>
          </w:tcPr>
          <w:p w:rsidR="00D3532A" w:rsidRPr="00C631D1" w:rsidRDefault="00D3532A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51" w:type="dxa"/>
          </w:tcPr>
          <w:p w:rsidR="00D3532A" w:rsidRPr="00C631D1" w:rsidRDefault="00D3532A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50" w:type="dxa"/>
          </w:tcPr>
          <w:p w:rsidR="00D3532A" w:rsidRPr="00C631D1" w:rsidRDefault="00D3532A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51" w:type="dxa"/>
          </w:tcPr>
          <w:p w:rsidR="00D3532A" w:rsidRPr="00C631D1" w:rsidRDefault="002F0E8E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0" w:type="dxa"/>
          </w:tcPr>
          <w:p w:rsidR="00D3532A" w:rsidRPr="00C631D1" w:rsidRDefault="00D3532A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51" w:type="dxa"/>
          </w:tcPr>
          <w:p w:rsidR="00D3532A" w:rsidRPr="00C631D1" w:rsidRDefault="00D3532A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056" w:type="dxa"/>
          </w:tcPr>
          <w:p w:rsidR="00D3532A" w:rsidRPr="00C631D1" w:rsidRDefault="00D3532A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43 и более</w:t>
            </w:r>
          </w:p>
        </w:tc>
      </w:tr>
      <w:tr w:rsidR="00D3532A" w:rsidRPr="00C631D1" w:rsidTr="00D3532A">
        <w:trPr>
          <w:jc w:val="right"/>
        </w:trPr>
        <w:tc>
          <w:tcPr>
            <w:tcW w:w="850" w:type="dxa"/>
          </w:tcPr>
          <w:p w:rsidR="00D3532A" w:rsidRPr="00C631D1" w:rsidRDefault="002F0E8E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D3532A" w:rsidRPr="00C631D1" w:rsidRDefault="00060BEC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D3532A" w:rsidRPr="00C631D1" w:rsidRDefault="00060BEC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</w:tcPr>
          <w:p w:rsidR="00D3532A" w:rsidRPr="00C631D1" w:rsidRDefault="002F0E8E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D3532A" w:rsidRPr="00C631D1" w:rsidRDefault="002F0E8E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</w:tcPr>
          <w:p w:rsidR="00D3532A" w:rsidRPr="00C631D1" w:rsidRDefault="002F0E8E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D3532A" w:rsidRPr="00C631D1" w:rsidRDefault="002F0E8E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D3532A" w:rsidRPr="00C631D1" w:rsidRDefault="002F0E8E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56" w:type="dxa"/>
          </w:tcPr>
          <w:p w:rsidR="00D3532A" w:rsidRPr="00C631D1" w:rsidRDefault="002F0E8E" w:rsidP="00C631D1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BA4554" w:rsidRPr="00C631D1" w:rsidRDefault="00D66330" w:rsidP="00C631D1">
      <w:pPr>
        <w:pStyle w:val="aa"/>
        <w:tabs>
          <w:tab w:val="left" w:pos="142"/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Используя </w:t>
      </w:r>
      <w:r w:rsidR="001A2DAD" w:rsidRPr="00C631D1">
        <w:rPr>
          <w:rFonts w:ascii="Times New Roman" w:hAnsi="Times New Roman" w:cs="Times New Roman"/>
          <w:sz w:val="28"/>
          <w:szCs w:val="28"/>
          <w:lang w:eastAsia="ru-RU"/>
        </w:rPr>
        <w:t>полученные данные,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145D" w:rsidRPr="00C631D1">
        <w:rPr>
          <w:rFonts w:ascii="Times New Roman" w:hAnsi="Times New Roman" w:cs="Times New Roman"/>
          <w:sz w:val="28"/>
          <w:szCs w:val="28"/>
          <w:lang w:eastAsia="ru-RU"/>
        </w:rPr>
        <w:t>можно вычислить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2DAD" w:rsidRPr="00C631D1">
        <w:rPr>
          <w:rFonts w:ascii="Times New Roman" w:hAnsi="Times New Roman" w:cs="Times New Roman"/>
          <w:sz w:val="28"/>
          <w:szCs w:val="28"/>
          <w:lang w:eastAsia="ru-RU"/>
        </w:rPr>
        <w:t>статистическую характеристику «</w:t>
      </w:r>
      <w:r w:rsidR="001A2DAD" w:rsidRPr="00C631D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</w:t>
      </w:r>
      <w:r w:rsidR="00DA53EB" w:rsidRPr="00C631D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едиана</w:t>
      </w:r>
      <w:r w:rsidR="001A2DAD" w:rsidRPr="00C631D1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1A2DAD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DA1BB2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значение </w:t>
      </w:r>
      <w:r w:rsidR="00FB6BE0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ряда, состоящего из </w:t>
      </w:r>
      <w:r w:rsidR="00AE2A5E" w:rsidRPr="00C631D1">
        <w:rPr>
          <w:rFonts w:ascii="Times New Roman" w:hAnsi="Times New Roman" w:cs="Times New Roman"/>
          <w:sz w:val="28"/>
          <w:szCs w:val="28"/>
          <w:lang w:eastAsia="ru-RU"/>
        </w:rPr>
        <w:t>нечетного количества</w:t>
      </w:r>
      <w:r w:rsidR="00FB6BE0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чисел, называется число данного ряда, которое окажется посередине, </w:t>
      </w:r>
      <w:r w:rsidR="00DA1BB2" w:rsidRPr="00C631D1">
        <w:rPr>
          <w:rFonts w:ascii="Times New Roman" w:hAnsi="Times New Roman" w:cs="Times New Roman"/>
          <w:sz w:val="28"/>
          <w:szCs w:val="28"/>
          <w:lang w:eastAsia="ru-RU"/>
        </w:rPr>
        <w:t>после упорядочивания</w:t>
      </w:r>
      <w:r w:rsidR="00FB6BE0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, и </w:t>
      </w:r>
      <w:r w:rsidR="00D34E80" w:rsidRPr="00C631D1">
        <w:rPr>
          <w:rFonts w:ascii="Times New Roman" w:hAnsi="Times New Roman" w:cs="Times New Roman"/>
          <w:sz w:val="28"/>
          <w:szCs w:val="28"/>
          <w:lang w:eastAsia="ru-RU"/>
        </w:rPr>
        <w:t>значение ряда с четным количеством чисел, которое равно среднему арифметическому двух серединных членов данного числового ряда</w:t>
      </w:r>
      <w:r w:rsidR="001A2DAD" w:rsidRPr="00C631D1">
        <w:rPr>
          <w:rFonts w:ascii="Times New Roman" w:hAnsi="Times New Roman" w:cs="Times New Roman"/>
          <w:sz w:val="28"/>
          <w:szCs w:val="28"/>
          <w:lang w:eastAsia="ru-RU"/>
        </w:rPr>
        <w:t>):</w:t>
      </w:r>
      <w:r w:rsidR="00FB6BE0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3532A" w:rsidRPr="00C631D1" w:rsidRDefault="00BA4554" w:rsidP="00C631D1">
      <w:pPr>
        <w:pStyle w:val="aa"/>
        <w:tabs>
          <w:tab w:val="left" w:pos="142"/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FB6BE0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так как </w:t>
      </w:r>
      <w:r w:rsidR="00EC4323" w:rsidRPr="00C631D1">
        <w:rPr>
          <w:rFonts w:ascii="Times New Roman" w:hAnsi="Times New Roman" w:cs="Times New Roman"/>
          <w:sz w:val="28"/>
          <w:szCs w:val="28"/>
          <w:lang w:eastAsia="ru-RU"/>
        </w:rPr>
        <w:t>наш ряд состоит из четного количества чисел</w:t>
      </w:r>
      <w:r w:rsidR="00DA1BB2" w:rsidRPr="00C631D1">
        <w:rPr>
          <w:rFonts w:ascii="Times New Roman" w:hAnsi="Times New Roman" w:cs="Times New Roman"/>
          <w:sz w:val="28"/>
          <w:szCs w:val="28"/>
          <w:lang w:eastAsia="ru-RU"/>
        </w:rPr>
        <w:t>, находим два серединных значения, и в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>ычисляем среднее арифметическое</w:t>
      </w:r>
    </w:p>
    <w:p w:rsidR="00BA4554" w:rsidRPr="00C631D1" w:rsidRDefault="0079744E" w:rsidP="00C631D1">
      <w:pPr>
        <w:pStyle w:val="aa"/>
        <w:tabs>
          <w:tab w:val="left" w:pos="142"/>
          <w:tab w:val="left" w:pos="284"/>
          <w:tab w:val="left" w:pos="851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z w:val="28"/>
          <w:szCs w:val="28"/>
          <w:lang w:eastAsia="ru-RU"/>
        </w:rPr>
        <w:t>36,36,36,36,37,37,37,37,37,37,37,37,37,37,37,38,38,38,38,38,38,38,38,</w:t>
      </w:r>
      <w:r w:rsidRPr="00C631D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39,39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9744E" w:rsidRPr="00C631D1" w:rsidRDefault="0079744E" w:rsidP="00C631D1">
      <w:pPr>
        <w:pStyle w:val="aa"/>
        <w:tabs>
          <w:tab w:val="left" w:pos="142"/>
          <w:tab w:val="left" w:pos="284"/>
          <w:tab w:val="left" w:pos="851"/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z w:val="28"/>
          <w:szCs w:val="28"/>
          <w:lang w:eastAsia="ru-RU"/>
        </w:rPr>
        <w:t>39,39,39,39,39,39,40,40,40,41,41,41,41,42,42,42,42,43,43,43,43,43,43.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402"/>
        <w:gridCol w:w="583"/>
        <w:gridCol w:w="457"/>
        <w:gridCol w:w="533"/>
        <w:gridCol w:w="402"/>
        <w:gridCol w:w="589"/>
        <w:gridCol w:w="2708"/>
      </w:tblGrid>
      <w:tr w:rsidR="00053502" w:rsidRPr="00C631D1" w:rsidTr="00C9709D">
        <w:trPr>
          <w:trHeight w:val="365"/>
        </w:trPr>
        <w:tc>
          <w:tcPr>
            <w:tcW w:w="574" w:type="dxa"/>
            <w:tcBorders>
              <w:bottom w:val="single" w:sz="4" w:space="0" w:color="auto"/>
            </w:tcBorders>
            <w:vAlign w:val="bottom"/>
          </w:tcPr>
          <w:p w:rsidR="00053502" w:rsidRPr="00C631D1" w:rsidRDefault="00053502" w:rsidP="00C9709D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vAlign w:val="bottom"/>
          </w:tcPr>
          <w:p w:rsidR="00053502" w:rsidRPr="00C631D1" w:rsidRDefault="00053502" w:rsidP="00C9709D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vAlign w:val="bottom"/>
          </w:tcPr>
          <w:p w:rsidR="00053502" w:rsidRPr="00C631D1" w:rsidRDefault="00053502" w:rsidP="00C9709D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57" w:type="dxa"/>
            <w:vMerge w:val="restart"/>
            <w:vAlign w:val="center"/>
          </w:tcPr>
          <w:p w:rsidR="00053502" w:rsidRPr="00C631D1" w:rsidRDefault="00053502" w:rsidP="00C9709D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053502" w:rsidRPr="00C631D1" w:rsidRDefault="00053502" w:rsidP="00C9709D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402" w:type="dxa"/>
            <w:vMerge w:val="restart"/>
            <w:vAlign w:val="center"/>
          </w:tcPr>
          <w:p w:rsidR="00053502" w:rsidRPr="00C631D1" w:rsidRDefault="00053502" w:rsidP="00C9709D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589" w:type="dxa"/>
            <w:vMerge w:val="restart"/>
            <w:vAlign w:val="center"/>
          </w:tcPr>
          <w:p w:rsidR="00053502" w:rsidRPr="00C631D1" w:rsidRDefault="00053502" w:rsidP="00C9709D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708" w:type="dxa"/>
            <w:vMerge w:val="restart"/>
            <w:vAlign w:val="bottom"/>
          </w:tcPr>
          <w:p w:rsidR="00053502" w:rsidRPr="00C631D1" w:rsidRDefault="00053502" w:rsidP="00C9709D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C877AD" w:rsidRPr="00C631D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см. Приложение 7</w:t>
            </w: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53502" w:rsidRPr="00C631D1" w:rsidTr="00053502">
        <w:trPr>
          <w:trHeight w:val="345"/>
        </w:trPr>
        <w:tc>
          <w:tcPr>
            <w:tcW w:w="1559" w:type="dxa"/>
            <w:gridSpan w:val="3"/>
          </w:tcPr>
          <w:p w:rsidR="00053502" w:rsidRPr="00C631D1" w:rsidRDefault="00053502" w:rsidP="00C9709D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7" w:type="dxa"/>
            <w:vMerge/>
            <w:vAlign w:val="center"/>
          </w:tcPr>
          <w:p w:rsidR="00053502" w:rsidRPr="00C631D1" w:rsidRDefault="00053502" w:rsidP="00C9709D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053502" w:rsidRPr="00C631D1" w:rsidRDefault="00053502" w:rsidP="00C9709D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2" w:type="dxa"/>
            <w:vMerge/>
            <w:vAlign w:val="center"/>
          </w:tcPr>
          <w:p w:rsidR="00053502" w:rsidRPr="00C631D1" w:rsidRDefault="00053502" w:rsidP="00C9709D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  <w:vMerge/>
            <w:vAlign w:val="center"/>
          </w:tcPr>
          <w:p w:rsidR="00053502" w:rsidRPr="00C631D1" w:rsidRDefault="00053502" w:rsidP="00C9709D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8" w:type="dxa"/>
            <w:vMerge/>
          </w:tcPr>
          <w:p w:rsidR="00053502" w:rsidRPr="00C631D1" w:rsidRDefault="00053502" w:rsidP="00C9709D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3502" w:rsidRPr="00C631D1" w:rsidRDefault="00053502" w:rsidP="00C631D1">
      <w:pPr>
        <w:pStyle w:val="aa"/>
        <w:tabs>
          <w:tab w:val="left" w:pos="142"/>
          <w:tab w:val="left" w:pos="284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E4B43" w:rsidRPr="00C631D1" w:rsidRDefault="00164500" w:rsidP="00C631D1">
      <w:pPr>
        <w:pStyle w:val="aa"/>
        <w:tabs>
          <w:tab w:val="left" w:pos="142"/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§</m:t>
        </m:r>
      </m:oMath>
      <w:r w:rsidRPr="00C631D1">
        <w:rPr>
          <w:rFonts w:ascii="Times New Roman" w:hAnsi="Times New Roman" w:cs="Times New Roman"/>
          <w:b/>
          <w:sz w:val="28"/>
          <w:szCs w:val="28"/>
        </w:rPr>
        <w:t xml:space="preserve">2.2. Исследование сведений об отношении </w:t>
      </w:r>
      <w:r w:rsidR="009325F8" w:rsidRPr="00C631D1">
        <w:rPr>
          <w:rFonts w:ascii="Times New Roman" w:hAnsi="Times New Roman" w:cs="Times New Roman"/>
          <w:b/>
          <w:sz w:val="28"/>
          <w:szCs w:val="28"/>
        </w:rPr>
        <w:t>учащихся</w:t>
      </w:r>
    </w:p>
    <w:p w:rsidR="00164500" w:rsidRPr="00C631D1" w:rsidRDefault="00164500" w:rsidP="00C631D1">
      <w:pPr>
        <w:pStyle w:val="aa"/>
        <w:tabs>
          <w:tab w:val="left" w:pos="142"/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b/>
          <w:sz w:val="28"/>
          <w:szCs w:val="28"/>
        </w:rPr>
        <w:t>к учебному предмету «Математика»</w:t>
      </w:r>
    </w:p>
    <w:p w:rsidR="00C30075" w:rsidRPr="00C631D1" w:rsidRDefault="00A827B1" w:rsidP="00C631D1">
      <w:pPr>
        <w:pStyle w:val="a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На вопрос, «</w:t>
      </w:r>
      <w:r w:rsidR="00EC7A33" w:rsidRPr="00C631D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Как Вы относитесь к школьному предмету </w:t>
      </w:r>
      <w:r w:rsidR="00E45C3E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«Математика»</w:t>
      </w:r>
      <w:r w:rsidR="00EC7A33" w:rsidRPr="00C631D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?</w:t>
      </w:r>
      <w:r w:rsidRPr="00C631D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» ответы распределились следующим образом:</w:t>
      </w:r>
    </w:p>
    <w:p w:rsidR="00D91FB5" w:rsidRPr="00C631D1" w:rsidRDefault="00D91FB5" w:rsidP="00C631D1">
      <w:pPr>
        <w:pStyle w:val="aa"/>
        <w:tabs>
          <w:tab w:val="left" w:pos="993"/>
        </w:tabs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Таблица № 7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2953"/>
        <w:gridCol w:w="2954"/>
        <w:gridCol w:w="2954"/>
      </w:tblGrid>
      <w:tr w:rsidR="00625453" w:rsidRPr="00C631D1" w:rsidTr="00263EFB">
        <w:tc>
          <w:tcPr>
            <w:tcW w:w="2953" w:type="dxa"/>
            <w:vAlign w:val="center"/>
          </w:tcPr>
          <w:p w:rsidR="00625453" w:rsidRPr="00C631D1" w:rsidRDefault="00263EFB" w:rsidP="007E67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ответа</w:t>
            </w:r>
          </w:p>
        </w:tc>
        <w:tc>
          <w:tcPr>
            <w:tcW w:w="2954" w:type="dxa"/>
            <w:vAlign w:val="center"/>
          </w:tcPr>
          <w:p w:rsidR="00625453" w:rsidRPr="00C631D1" w:rsidRDefault="00263EFB" w:rsidP="007E67BF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ответов</w:t>
            </w:r>
          </w:p>
        </w:tc>
        <w:tc>
          <w:tcPr>
            <w:tcW w:w="2954" w:type="dxa"/>
            <w:vAlign w:val="center"/>
          </w:tcPr>
          <w:p w:rsidR="00625453" w:rsidRPr="00C631D1" w:rsidRDefault="00D078FA" w:rsidP="007E67BF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="00263EFB" w:rsidRPr="00C631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% соотношении</w:t>
            </w:r>
          </w:p>
        </w:tc>
      </w:tr>
      <w:tr w:rsidR="00625453" w:rsidRPr="00C631D1" w:rsidTr="00263EFB">
        <w:tc>
          <w:tcPr>
            <w:tcW w:w="2953" w:type="dxa"/>
            <w:vAlign w:val="center"/>
          </w:tcPr>
          <w:p w:rsidR="00625453" w:rsidRPr="00C631D1" w:rsidRDefault="005E3684" w:rsidP="007E67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>Отношусь несерьезно</w:t>
            </w:r>
          </w:p>
        </w:tc>
        <w:tc>
          <w:tcPr>
            <w:tcW w:w="2954" w:type="dxa"/>
            <w:vAlign w:val="center"/>
          </w:tcPr>
          <w:p w:rsidR="00625453" w:rsidRPr="00C631D1" w:rsidRDefault="00625453" w:rsidP="007E67BF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54" w:type="dxa"/>
            <w:vAlign w:val="center"/>
          </w:tcPr>
          <w:p w:rsidR="00625453" w:rsidRPr="00C631D1" w:rsidRDefault="00625453" w:rsidP="007E67BF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6,3</w:t>
            </w:r>
          </w:p>
        </w:tc>
      </w:tr>
      <w:tr w:rsidR="00625453" w:rsidRPr="00C631D1" w:rsidTr="00263EFB">
        <w:tc>
          <w:tcPr>
            <w:tcW w:w="2953" w:type="dxa"/>
            <w:vAlign w:val="center"/>
          </w:tcPr>
          <w:p w:rsidR="00625453" w:rsidRPr="00C631D1" w:rsidRDefault="005E3684" w:rsidP="007E67B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>Испытываю трудности при изучении</w:t>
            </w:r>
            <w:r w:rsidR="00625453" w:rsidRPr="00C631D1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материала</w:t>
            </w:r>
          </w:p>
        </w:tc>
        <w:tc>
          <w:tcPr>
            <w:tcW w:w="2954" w:type="dxa"/>
            <w:vAlign w:val="center"/>
          </w:tcPr>
          <w:p w:rsidR="00625453" w:rsidRPr="00C631D1" w:rsidRDefault="00625453" w:rsidP="007E67BF">
            <w:pPr>
              <w:pStyle w:val="aa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54" w:type="dxa"/>
            <w:vAlign w:val="center"/>
          </w:tcPr>
          <w:p w:rsidR="00625453" w:rsidRPr="00C631D1" w:rsidRDefault="00625453" w:rsidP="007E67BF">
            <w:pPr>
              <w:pStyle w:val="aa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,</w:t>
            </w:r>
            <w:r w:rsidR="005E3684"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25453" w:rsidRPr="00C631D1" w:rsidTr="00263EFB">
        <w:tc>
          <w:tcPr>
            <w:tcW w:w="2953" w:type="dxa"/>
            <w:vAlign w:val="center"/>
          </w:tcPr>
          <w:p w:rsidR="00625453" w:rsidRPr="00C631D1" w:rsidRDefault="005E3684" w:rsidP="007E67B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>Отсутствует интерес к предмету</w:t>
            </w:r>
          </w:p>
        </w:tc>
        <w:tc>
          <w:tcPr>
            <w:tcW w:w="2954" w:type="dxa"/>
            <w:vAlign w:val="center"/>
          </w:tcPr>
          <w:p w:rsidR="00625453" w:rsidRPr="00C631D1" w:rsidRDefault="00263EFB" w:rsidP="007E67BF">
            <w:pPr>
              <w:pStyle w:val="aa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954" w:type="dxa"/>
            <w:vAlign w:val="center"/>
          </w:tcPr>
          <w:p w:rsidR="00625453" w:rsidRPr="00C631D1" w:rsidRDefault="00263EFB" w:rsidP="007E67BF">
            <w:pPr>
              <w:pStyle w:val="aa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10,4</w:t>
            </w:r>
          </w:p>
        </w:tc>
      </w:tr>
      <w:tr w:rsidR="00625453" w:rsidRPr="00C631D1" w:rsidTr="00263EFB">
        <w:tc>
          <w:tcPr>
            <w:tcW w:w="2953" w:type="dxa"/>
            <w:vAlign w:val="center"/>
          </w:tcPr>
          <w:p w:rsidR="00625453" w:rsidRPr="00C631D1" w:rsidRDefault="005E3684" w:rsidP="007E67B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>Слабая математическая подготовка</w:t>
            </w:r>
          </w:p>
        </w:tc>
        <w:tc>
          <w:tcPr>
            <w:tcW w:w="2954" w:type="dxa"/>
            <w:vAlign w:val="center"/>
          </w:tcPr>
          <w:p w:rsidR="00625453" w:rsidRPr="00C631D1" w:rsidRDefault="00263EFB" w:rsidP="007E67BF">
            <w:pPr>
              <w:pStyle w:val="aa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954" w:type="dxa"/>
            <w:vAlign w:val="center"/>
          </w:tcPr>
          <w:p w:rsidR="00625453" w:rsidRPr="00C631D1" w:rsidRDefault="005E3684" w:rsidP="007E67BF">
            <w:pPr>
              <w:pStyle w:val="aa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6,</w:t>
            </w: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625453" w:rsidRPr="00C631D1" w:rsidTr="00263EFB">
        <w:tc>
          <w:tcPr>
            <w:tcW w:w="2953" w:type="dxa"/>
            <w:vAlign w:val="center"/>
          </w:tcPr>
          <w:p w:rsidR="00625453" w:rsidRPr="00C631D1" w:rsidRDefault="005E3684" w:rsidP="007E67B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 xml:space="preserve">Трудностей нет, предмет </w:t>
            </w:r>
            <w:r w:rsidR="00625453" w:rsidRPr="00C631D1">
              <w:rPr>
                <w:rFonts w:ascii="Times New Roman" w:hAnsi="Times New Roman" w:cs="Times New Roman"/>
                <w:sz w:val="28"/>
                <w:szCs w:val="28"/>
              </w:rPr>
              <w:t>нравится</w:t>
            </w:r>
          </w:p>
        </w:tc>
        <w:tc>
          <w:tcPr>
            <w:tcW w:w="2954" w:type="dxa"/>
            <w:vAlign w:val="center"/>
          </w:tcPr>
          <w:p w:rsidR="00625453" w:rsidRPr="00C631D1" w:rsidRDefault="00263EFB" w:rsidP="007E67BF">
            <w:pPr>
              <w:pStyle w:val="aa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23</w:t>
            </w:r>
          </w:p>
        </w:tc>
        <w:tc>
          <w:tcPr>
            <w:tcW w:w="2954" w:type="dxa"/>
            <w:vAlign w:val="center"/>
          </w:tcPr>
          <w:p w:rsidR="00625453" w:rsidRPr="00C631D1" w:rsidRDefault="00263EFB" w:rsidP="007E67BF">
            <w:pPr>
              <w:pStyle w:val="aa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47,9</w:t>
            </w:r>
          </w:p>
        </w:tc>
      </w:tr>
    </w:tbl>
    <w:p w:rsidR="005912A0" w:rsidRPr="00C631D1" w:rsidRDefault="005912A0" w:rsidP="00C631D1">
      <w:pPr>
        <w:pStyle w:val="aa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25453" w:rsidRPr="00C631D1" w:rsidRDefault="0046102C" w:rsidP="00C631D1">
      <w:pPr>
        <w:pStyle w:val="aa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Из полученных сведений </w:t>
      </w:r>
      <w:r w:rsidR="00840E9B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видно</w:t>
      </w:r>
      <w:r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, что многие из опрошенных трудностей в изучении предмета «Математика» не испытывают, предмет</w:t>
      </w:r>
      <w:r w:rsidR="00172046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им</w:t>
      </w:r>
      <w:r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нра</w:t>
      </w:r>
      <w:r w:rsidR="00172046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вит</w:t>
      </w:r>
      <w:r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ся, </w:t>
      </w:r>
      <w:r w:rsidR="00172046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что составило 47,9</w:t>
      </w:r>
      <w:r w:rsidR="00C213EE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2046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% от общего числа. А также </w:t>
      </w:r>
      <w:r w:rsidR="00840E9B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имеются</w:t>
      </w:r>
      <w:r w:rsidR="00172046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учащиеся, которые несерьезно относятся к предмету, что составило 6,3</w:t>
      </w:r>
      <w:r w:rsidR="00C213EE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2046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%. </w:t>
      </w:r>
      <w:r w:rsidR="00C877AD" w:rsidRPr="00C631D1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C877AD" w:rsidRPr="00C631D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см. Приложение </w:t>
      </w:r>
      <w:r w:rsidR="00EC3679" w:rsidRPr="00C631D1">
        <w:rPr>
          <w:rFonts w:ascii="Times New Roman" w:hAnsi="Times New Roman" w:cs="Times New Roman"/>
          <w:i/>
          <w:sz w:val="28"/>
          <w:szCs w:val="28"/>
          <w:lang w:eastAsia="ru-RU"/>
        </w:rPr>
        <w:t>8</w:t>
      </w:r>
      <w:r w:rsidR="00C877AD" w:rsidRPr="00C631D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172046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C3679" w:rsidRPr="00C631D1" w:rsidRDefault="00EC3679" w:rsidP="00C631D1">
      <w:pPr>
        <w:pStyle w:val="aa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C3679" w:rsidRPr="00C631D1" w:rsidRDefault="00EC3679" w:rsidP="00C631D1">
      <w:pPr>
        <w:pStyle w:val="aa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38AE" w:rsidRPr="00C631D1" w:rsidRDefault="00A827B1" w:rsidP="00C631D1">
      <w:pPr>
        <w:pStyle w:val="a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lastRenderedPageBreak/>
        <w:t>На вопрос, «</w:t>
      </w:r>
      <w:r w:rsidR="00EC7A33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Каким образом Вы выполняете домашние задания по предмету </w:t>
      </w:r>
      <w:r w:rsidR="00E45C3E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«Математика»</w:t>
      </w:r>
      <w:r w:rsidR="00EC7A33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?</w:t>
      </w:r>
      <w:r w:rsidRPr="00C631D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» ответы распределились следующим образом:</w:t>
      </w:r>
    </w:p>
    <w:p w:rsidR="00D91FB5" w:rsidRPr="00C631D1" w:rsidRDefault="00D91FB5" w:rsidP="00C631D1">
      <w:pPr>
        <w:pStyle w:val="aa"/>
        <w:tabs>
          <w:tab w:val="left" w:pos="993"/>
        </w:tabs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Таблица № 8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2953"/>
        <w:gridCol w:w="2954"/>
        <w:gridCol w:w="2954"/>
      </w:tblGrid>
      <w:tr w:rsidR="005E3684" w:rsidRPr="00C631D1" w:rsidTr="005E3684">
        <w:tc>
          <w:tcPr>
            <w:tcW w:w="2953" w:type="dxa"/>
            <w:vAlign w:val="center"/>
          </w:tcPr>
          <w:p w:rsidR="005E3684" w:rsidRPr="00C631D1" w:rsidRDefault="005E3684" w:rsidP="00C631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ответа</w:t>
            </w:r>
          </w:p>
        </w:tc>
        <w:tc>
          <w:tcPr>
            <w:tcW w:w="2954" w:type="dxa"/>
            <w:vAlign w:val="center"/>
          </w:tcPr>
          <w:p w:rsidR="005E3684" w:rsidRPr="00C631D1" w:rsidRDefault="005E3684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ответов</w:t>
            </w:r>
          </w:p>
        </w:tc>
        <w:tc>
          <w:tcPr>
            <w:tcW w:w="2954" w:type="dxa"/>
            <w:vAlign w:val="center"/>
          </w:tcPr>
          <w:p w:rsidR="005E3684" w:rsidRPr="00C631D1" w:rsidRDefault="00D078FA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="005E3684" w:rsidRPr="00C631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% соотношении</w:t>
            </w:r>
          </w:p>
        </w:tc>
      </w:tr>
      <w:tr w:rsidR="005E3684" w:rsidRPr="00C631D1" w:rsidTr="005E3684">
        <w:tc>
          <w:tcPr>
            <w:tcW w:w="2953" w:type="dxa"/>
            <w:vAlign w:val="center"/>
          </w:tcPr>
          <w:p w:rsidR="005E3684" w:rsidRPr="00C631D1" w:rsidRDefault="005E3684" w:rsidP="00C631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>Никак</w:t>
            </w:r>
          </w:p>
        </w:tc>
        <w:tc>
          <w:tcPr>
            <w:tcW w:w="2954" w:type="dxa"/>
            <w:vAlign w:val="center"/>
          </w:tcPr>
          <w:p w:rsidR="005E3684" w:rsidRPr="00C631D1" w:rsidRDefault="00857D57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54" w:type="dxa"/>
            <w:vAlign w:val="center"/>
          </w:tcPr>
          <w:p w:rsidR="005E3684" w:rsidRPr="00C631D1" w:rsidRDefault="00857D57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5E3684" w:rsidRPr="00C631D1" w:rsidTr="005E3684">
        <w:tc>
          <w:tcPr>
            <w:tcW w:w="2953" w:type="dxa"/>
            <w:vAlign w:val="center"/>
          </w:tcPr>
          <w:p w:rsidR="005E3684" w:rsidRPr="00C631D1" w:rsidRDefault="005E3684" w:rsidP="00C631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>С помощью готовых домашних заданий (ГДЗ)</w:t>
            </w:r>
          </w:p>
        </w:tc>
        <w:tc>
          <w:tcPr>
            <w:tcW w:w="2954" w:type="dxa"/>
            <w:vAlign w:val="center"/>
          </w:tcPr>
          <w:p w:rsidR="005E3684" w:rsidRPr="00C631D1" w:rsidRDefault="00857D57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54" w:type="dxa"/>
            <w:vAlign w:val="center"/>
          </w:tcPr>
          <w:p w:rsidR="005E3684" w:rsidRPr="00C631D1" w:rsidRDefault="00857D57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27,1</w:t>
            </w:r>
          </w:p>
        </w:tc>
      </w:tr>
      <w:tr w:rsidR="005E3684" w:rsidRPr="00C631D1" w:rsidTr="005E3684">
        <w:tc>
          <w:tcPr>
            <w:tcW w:w="2953" w:type="dxa"/>
            <w:vAlign w:val="center"/>
          </w:tcPr>
          <w:p w:rsidR="005E3684" w:rsidRPr="00C631D1" w:rsidRDefault="005E3684" w:rsidP="00C631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>С помощью опорного конспекта, сделанного на уроке</w:t>
            </w:r>
          </w:p>
        </w:tc>
        <w:tc>
          <w:tcPr>
            <w:tcW w:w="2954" w:type="dxa"/>
            <w:vAlign w:val="center"/>
          </w:tcPr>
          <w:p w:rsidR="005E3684" w:rsidRPr="00C631D1" w:rsidRDefault="00857D57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54" w:type="dxa"/>
            <w:vAlign w:val="center"/>
          </w:tcPr>
          <w:p w:rsidR="005E3684" w:rsidRPr="00C631D1" w:rsidRDefault="00857D57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37,5</w:t>
            </w:r>
          </w:p>
        </w:tc>
      </w:tr>
      <w:tr w:rsidR="005E3684" w:rsidRPr="00C631D1" w:rsidTr="005E3684">
        <w:tc>
          <w:tcPr>
            <w:tcW w:w="2953" w:type="dxa"/>
            <w:vAlign w:val="center"/>
          </w:tcPr>
          <w:p w:rsidR="005E3684" w:rsidRPr="00C631D1" w:rsidRDefault="005E3684" w:rsidP="00C631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</w:p>
        </w:tc>
        <w:tc>
          <w:tcPr>
            <w:tcW w:w="2954" w:type="dxa"/>
            <w:vAlign w:val="center"/>
          </w:tcPr>
          <w:p w:rsidR="005E3684" w:rsidRPr="00C631D1" w:rsidRDefault="00857D57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54" w:type="dxa"/>
            <w:vAlign w:val="center"/>
          </w:tcPr>
          <w:p w:rsidR="005E3684" w:rsidRPr="00C631D1" w:rsidRDefault="00857D57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35,4</w:t>
            </w:r>
          </w:p>
        </w:tc>
      </w:tr>
    </w:tbl>
    <w:p w:rsidR="005912A0" w:rsidRPr="00C631D1" w:rsidRDefault="005912A0" w:rsidP="00C631D1">
      <w:pPr>
        <w:pStyle w:val="aa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3532A" w:rsidRPr="00C631D1" w:rsidRDefault="00C213EE" w:rsidP="00C631D1">
      <w:pPr>
        <w:pStyle w:val="aa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Анализируя полученные </w:t>
      </w:r>
      <w:r w:rsidR="00840E9B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ответы, делаем</w:t>
      </w:r>
      <w:r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вывод</w:t>
      </w:r>
      <w:r w:rsidR="00840E9B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что</w:t>
      </w:r>
      <w:r w:rsidR="00840E9B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 выполнением домашнего задания учащиеся испытывают сложности, из-за чего они используют конспекты с уроков, а также пользуются </w:t>
      </w:r>
      <w:proofErr w:type="gramStart"/>
      <w:r w:rsidR="00840E9B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ГДЗ.</w:t>
      </w:r>
      <w:r w:rsidR="00EC3679" w:rsidRPr="00C631D1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EC3679" w:rsidRPr="00C631D1">
        <w:rPr>
          <w:rFonts w:ascii="Times New Roman" w:hAnsi="Times New Roman" w:cs="Times New Roman"/>
          <w:i/>
          <w:sz w:val="28"/>
          <w:szCs w:val="28"/>
          <w:lang w:eastAsia="ru-RU"/>
        </w:rPr>
        <w:t>см.</w:t>
      </w:r>
      <w:r w:rsidR="006860AB" w:rsidRPr="00C631D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C3679" w:rsidRPr="00C631D1">
        <w:rPr>
          <w:rFonts w:ascii="Times New Roman" w:hAnsi="Times New Roman" w:cs="Times New Roman"/>
          <w:i/>
          <w:sz w:val="28"/>
          <w:szCs w:val="28"/>
          <w:lang w:eastAsia="ru-RU"/>
        </w:rPr>
        <w:t>Приложение 9</w:t>
      </w:r>
      <w:r w:rsidR="00EC3679" w:rsidRPr="00C631D1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C38AE" w:rsidRPr="00C631D1" w:rsidRDefault="00A827B1" w:rsidP="00C631D1">
      <w:pPr>
        <w:pStyle w:val="a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На вопрос, «</w:t>
      </w:r>
      <w:r w:rsidR="00EC7A33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Сколько времени Вы уделяете выполнению домашнего задания по предмету </w:t>
      </w:r>
      <w:r w:rsidR="00E45C3E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«Математика»</w:t>
      </w:r>
      <w:r w:rsidR="00EC7A33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?</w:t>
      </w:r>
      <w:r w:rsidRPr="00C631D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» ответы распределились следующим образом:</w:t>
      </w:r>
    </w:p>
    <w:p w:rsidR="00EC729F" w:rsidRPr="00C631D1" w:rsidRDefault="00EC729F" w:rsidP="00C631D1">
      <w:pPr>
        <w:pStyle w:val="aa"/>
        <w:tabs>
          <w:tab w:val="left" w:pos="993"/>
        </w:tabs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Таблица № 9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2953"/>
        <w:gridCol w:w="2954"/>
        <w:gridCol w:w="2954"/>
      </w:tblGrid>
      <w:tr w:rsidR="00060BEC" w:rsidRPr="00C631D1" w:rsidTr="00060BEC">
        <w:tc>
          <w:tcPr>
            <w:tcW w:w="2953" w:type="dxa"/>
            <w:vAlign w:val="center"/>
          </w:tcPr>
          <w:p w:rsidR="00060BEC" w:rsidRPr="00C631D1" w:rsidRDefault="00060BEC" w:rsidP="00C631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ответа</w:t>
            </w:r>
          </w:p>
        </w:tc>
        <w:tc>
          <w:tcPr>
            <w:tcW w:w="2954" w:type="dxa"/>
            <w:vAlign w:val="center"/>
          </w:tcPr>
          <w:p w:rsidR="00060BEC" w:rsidRPr="00C631D1" w:rsidRDefault="00060BEC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ответов</w:t>
            </w:r>
          </w:p>
        </w:tc>
        <w:tc>
          <w:tcPr>
            <w:tcW w:w="2954" w:type="dxa"/>
            <w:vAlign w:val="center"/>
          </w:tcPr>
          <w:p w:rsidR="00060BEC" w:rsidRPr="00C631D1" w:rsidRDefault="00D078FA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="00060BEC" w:rsidRPr="00C631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% соотношении</w:t>
            </w:r>
          </w:p>
        </w:tc>
      </w:tr>
      <w:tr w:rsidR="00060BEC" w:rsidRPr="00C631D1" w:rsidTr="00060BEC">
        <w:tc>
          <w:tcPr>
            <w:tcW w:w="2953" w:type="dxa"/>
            <w:vAlign w:val="center"/>
          </w:tcPr>
          <w:p w:rsidR="00060BEC" w:rsidRPr="00C631D1" w:rsidRDefault="00060BEC" w:rsidP="00C631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>Нисколько</w:t>
            </w:r>
          </w:p>
        </w:tc>
        <w:tc>
          <w:tcPr>
            <w:tcW w:w="2954" w:type="dxa"/>
            <w:vAlign w:val="center"/>
          </w:tcPr>
          <w:p w:rsidR="00060BEC" w:rsidRPr="00C631D1" w:rsidRDefault="00060BEC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54" w:type="dxa"/>
            <w:vAlign w:val="center"/>
          </w:tcPr>
          <w:p w:rsidR="00060BEC" w:rsidRPr="00C631D1" w:rsidRDefault="00060BEC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060BEC" w:rsidRPr="00C631D1" w:rsidTr="00060BEC">
        <w:tc>
          <w:tcPr>
            <w:tcW w:w="2953" w:type="dxa"/>
            <w:vAlign w:val="center"/>
          </w:tcPr>
          <w:p w:rsidR="00060BEC" w:rsidRPr="00C631D1" w:rsidRDefault="00060BEC" w:rsidP="00C631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>5-15 минут</w:t>
            </w:r>
          </w:p>
        </w:tc>
        <w:tc>
          <w:tcPr>
            <w:tcW w:w="2954" w:type="dxa"/>
            <w:vAlign w:val="center"/>
          </w:tcPr>
          <w:p w:rsidR="00060BEC" w:rsidRPr="00C631D1" w:rsidRDefault="00060BEC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54" w:type="dxa"/>
            <w:vAlign w:val="center"/>
          </w:tcPr>
          <w:p w:rsidR="00060BEC" w:rsidRPr="00C631D1" w:rsidRDefault="00060BEC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27,1</w:t>
            </w:r>
          </w:p>
        </w:tc>
      </w:tr>
      <w:tr w:rsidR="00060BEC" w:rsidRPr="00C631D1" w:rsidTr="00060BEC">
        <w:tc>
          <w:tcPr>
            <w:tcW w:w="2953" w:type="dxa"/>
            <w:vAlign w:val="center"/>
          </w:tcPr>
          <w:p w:rsidR="00060BEC" w:rsidRPr="00C631D1" w:rsidRDefault="00060BEC" w:rsidP="00C631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>15-25 минут</w:t>
            </w:r>
          </w:p>
        </w:tc>
        <w:tc>
          <w:tcPr>
            <w:tcW w:w="2954" w:type="dxa"/>
            <w:vAlign w:val="center"/>
          </w:tcPr>
          <w:p w:rsidR="00060BEC" w:rsidRPr="00C631D1" w:rsidRDefault="00060BEC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54" w:type="dxa"/>
            <w:vAlign w:val="center"/>
          </w:tcPr>
          <w:p w:rsidR="00060BEC" w:rsidRPr="00C631D1" w:rsidRDefault="00060BEC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45,8</w:t>
            </w:r>
          </w:p>
        </w:tc>
      </w:tr>
      <w:tr w:rsidR="00060BEC" w:rsidRPr="00C631D1" w:rsidTr="00060BEC">
        <w:tc>
          <w:tcPr>
            <w:tcW w:w="2953" w:type="dxa"/>
            <w:vAlign w:val="center"/>
          </w:tcPr>
          <w:p w:rsidR="00060BEC" w:rsidRPr="00C631D1" w:rsidRDefault="00060BEC" w:rsidP="00C631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>25 и более минут</w:t>
            </w:r>
          </w:p>
        </w:tc>
        <w:tc>
          <w:tcPr>
            <w:tcW w:w="2954" w:type="dxa"/>
            <w:vAlign w:val="center"/>
          </w:tcPr>
          <w:p w:rsidR="00060BEC" w:rsidRPr="00C631D1" w:rsidRDefault="00060BEC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54" w:type="dxa"/>
            <w:vAlign w:val="center"/>
          </w:tcPr>
          <w:p w:rsidR="00060BEC" w:rsidRPr="00C631D1" w:rsidRDefault="00060BEC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27,1</w:t>
            </w:r>
          </w:p>
        </w:tc>
      </w:tr>
    </w:tbl>
    <w:p w:rsidR="005912A0" w:rsidRPr="00C631D1" w:rsidRDefault="005912A0" w:rsidP="00C631D1">
      <w:pPr>
        <w:pStyle w:val="aa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60BEC" w:rsidRPr="00C631D1" w:rsidRDefault="00840E9B" w:rsidP="00C631D1">
      <w:pPr>
        <w:pStyle w:val="aa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полученным цифрам видно, что </w:t>
      </w:r>
      <w:r w:rsidR="00C83F83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почти половина принявших участия в опросе тратят на выполнение домашнего задания от 15 до 25 минут. </w:t>
      </w:r>
      <w:r w:rsidR="00B355AD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(</w:t>
      </w:r>
      <w:r w:rsidR="00B355AD" w:rsidRPr="00C631D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см. Приложение 10</w:t>
      </w:r>
      <w:r w:rsidR="00B355AD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</w:p>
    <w:p w:rsidR="005912A0" w:rsidRPr="00C631D1" w:rsidRDefault="005912A0" w:rsidP="00C631D1">
      <w:pPr>
        <w:pStyle w:val="aa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38AE" w:rsidRPr="00C631D1" w:rsidRDefault="00A827B1" w:rsidP="00C631D1">
      <w:pPr>
        <w:pStyle w:val="a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lastRenderedPageBreak/>
        <w:t>На вопрос, «</w:t>
      </w:r>
      <w:r w:rsidR="00EC7A33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Оцените по шкале от 1 до 10 на сколько сильно Вы устаете, выполняя домашние задания по предмету </w:t>
      </w:r>
      <w:r w:rsidR="00E45C3E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«Математика»</w:t>
      </w:r>
      <w:r w:rsidRPr="00C631D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» ответы распределились следующим образом:</w:t>
      </w:r>
    </w:p>
    <w:p w:rsidR="00EC729F" w:rsidRPr="00C631D1" w:rsidRDefault="00EC729F" w:rsidP="00C631D1">
      <w:pPr>
        <w:pStyle w:val="aa"/>
        <w:tabs>
          <w:tab w:val="left" w:pos="993"/>
        </w:tabs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Таблица № 10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1822"/>
        <w:gridCol w:w="682"/>
        <w:gridCol w:w="683"/>
        <w:gridCol w:w="683"/>
        <w:gridCol w:w="755"/>
        <w:gridCol w:w="754"/>
        <w:gridCol w:w="682"/>
        <w:gridCol w:w="754"/>
        <w:gridCol w:w="682"/>
        <w:gridCol w:w="682"/>
        <w:gridCol w:w="682"/>
      </w:tblGrid>
      <w:tr w:rsidR="00225071" w:rsidRPr="00C631D1" w:rsidTr="00225071">
        <w:tc>
          <w:tcPr>
            <w:tcW w:w="1822" w:type="dxa"/>
            <w:vAlign w:val="center"/>
          </w:tcPr>
          <w:p w:rsidR="00D078FA" w:rsidRPr="00C631D1" w:rsidRDefault="00EE233F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Шкала </w:t>
            </w:r>
          </w:p>
        </w:tc>
        <w:tc>
          <w:tcPr>
            <w:tcW w:w="682" w:type="dxa"/>
            <w:vAlign w:val="center"/>
          </w:tcPr>
          <w:p w:rsidR="00D078FA" w:rsidRPr="00C631D1" w:rsidRDefault="00D078FA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" w:type="dxa"/>
            <w:vAlign w:val="center"/>
          </w:tcPr>
          <w:p w:rsidR="00D078FA" w:rsidRPr="00C631D1" w:rsidRDefault="00D078FA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" w:type="dxa"/>
            <w:vAlign w:val="center"/>
          </w:tcPr>
          <w:p w:rsidR="00D078FA" w:rsidRPr="00C631D1" w:rsidRDefault="00D078FA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5" w:type="dxa"/>
            <w:vAlign w:val="center"/>
          </w:tcPr>
          <w:p w:rsidR="00D078FA" w:rsidRPr="00C631D1" w:rsidRDefault="00D078FA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4" w:type="dxa"/>
            <w:vAlign w:val="center"/>
          </w:tcPr>
          <w:p w:rsidR="00D078FA" w:rsidRPr="00C631D1" w:rsidRDefault="00D078FA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2" w:type="dxa"/>
            <w:vAlign w:val="center"/>
          </w:tcPr>
          <w:p w:rsidR="00D078FA" w:rsidRPr="00C631D1" w:rsidRDefault="00D078FA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4" w:type="dxa"/>
            <w:vAlign w:val="center"/>
          </w:tcPr>
          <w:p w:rsidR="00D078FA" w:rsidRPr="00C631D1" w:rsidRDefault="00D078FA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2" w:type="dxa"/>
            <w:vAlign w:val="center"/>
          </w:tcPr>
          <w:p w:rsidR="00D078FA" w:rsidRPr="00C631D1" w:rsidRDefault="00D078FA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2" w:type="dxa"/>
            <w:vAlign w:val="center"/>
          </w:tcPr>
          <w:p w:rsidR="00D078FA" w:rsidRPr="00C631D1" w:rsidRDefault="00D078FA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2" w:type="dxa"/>
            <w:vAlign w:val="center"/>
          </w:tcPr>
          <w:p w:rsidR="00D078FA" w:rsidRPr="00C631D1" w:rsidRDefault="00D078FA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225071" w:rsidRPr="00C631D1" w:rsidTr="00225071">
        <w:tc>
          <w:tcPr>
            <w:tcW w:w="1822" w:type="dxa"/>
            <w:vAlign w:val="center"/>
          </w:tcPr>
          <w:p w:rsidR="00D078FA" w:rsidRPr="00C631D1" w:rsidRDefault="00D078FA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Кол</w:t>
            </w:r>
            <w:r w:rsidR="002D704A"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ичество</w:t>
            </w: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ответов</w:t>
            </w:r>
          </w:p>
        </w:tc>
        <w:tc>
          <w:tcPr>
            <w:tcW w:w="682" w:type="dxa"/>
            <w:vAlign w:val="center"/>
          </w:tcPr>
          <w:p w:rsidR="00D078FA" w:rsidRPr="00C631D1" w:rsidRDefault="002D704A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" w:type="dxa"/>
            <w:vAlign w:val="center"/>
          </w:tcPr>
          <w:p w:rsidR="00D078FA" w:rsidRPr="00C631D1" w:rsidRDefault="002D704A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" w:type="dxa"/>
            <w:vAlign w:val="center"/>
          </w:tcPr>
          <w:p w:rsidR="00D078FA" w:rsidRPr="00C631D1" w:rsidRDefault="002D704A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5" w:type="dxa"/>
            <w:vAlign w:val="center"/>
          </w:tcPr>
          <w:p w:rsidR="00D078FA" w:rsidRPr="00C631D1" w:rsidRDefault="002D704A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4" w:type="dxa"/>
            <w:vAlign w:val="center"/>
          </w:tcPr>
          <w:p w:rsidR="00D078FA" w:rsidRPr="00C631D1" w:rsidRDefault="002D704A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82" w:type="dxa"/>
            <w:vAlign w:val="center"/>
          </w:tcPr>
          <w:p w:rsidR="00D078FA" w:rsidRPr="00C631D1" w:rsidRDefault="002D704A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4" w:type="dxa"/>
            <w:vAlign w:val="center"/>
          </w:tcPr>
          <w:p w:rsidR="00D078FA" w:rsidRPr="00C631D1" w:rsidRDefault="002D704A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2" w:type="dxa"/>
            <w:vAlign w:val="center"/>
          </w:tcPr>
          <w:p w:rsidR="00D078FA" w:rsidRPr="00C631D1" w:rsidRDefault="002D704A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2" w:type="dxa"/>
            <w:vAlign w:val="center"/>
          </w:tcPr>
          <w:p w:rsidR="00D078FA" w:rsidRPr="00C631D1" w:rsidRDefault="002D704A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2" w:type="dxa"/>
            <w:vAlign w:val="center"/>
          </w:tcPr>
          <w:p w:rsidR="00D078FA" w:rsidRPr="00C631D1" w:rsidRDefault="002D704A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225071" w:rsidRPr="00C631D1" w:rsidTr="00225071">
        <w:tc>
          <w:tcPr>
            <w:tcW w:w="1822" w:type="dxa"/>
            <w:vAlign w:val="center"/>
          </w:tcPr>
          <w:p w:rsidR="00D078FA" w:rsidRPr="00C631D1" w:rsidRDefault="00D078FA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 %</w:t>
            </w:r>
            <w:r w:rsidR="002D704A"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соотношении</w:t>
            </w:r>
          </w:p>
        </w:tc>
        <w:tc>
          <w:tcPr>
            <w:tcW w:w="682" w:type="dxa"/>
            <w:vAlign w:val="center"/>
          </w:tcPr>
          <w:p w:rsidR="00D078FA" w:rsidRPr="00C631D1" w:rsidRDefault="002D704A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683" w:type="dxa"/>
            <w:vAlign w:val="center"/>
          </w:tcPr>
          <w:p w:rsidR="00D078FA" w:rsidRPr="00C631D1" w:rsidRDefault="002D704A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683" w:type="dxa"/>
            <w:vAlign w:val="center"/>
          </w:tcPr>
          <w:p w:rsidR="00D078FA" w:rsidRPr="00C631D1" w:rsidRDefault="002D704A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755" w:type="dxa"/>
            <w:vAlign w:val="center"/>
          </w:tcPr>
          <w:p w:rsidR="00D078FA" w:rsidRPr="00C631D1" w:rsidRDefault="002D704A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754" w:type="dxa"/>
            <w:vAlign w:val="center"/>
          </w:tcPr>
          <w:p w:rsidR="00D078FA" w:rsidRPr="00C631D1" w:rsidRDefault="002D704A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35,4</w:t>
            </w:r>
          </w:p>
        </w:tc>
        <w:tc>
          <w:tcPr>
            <w:tcW w:w="682" w:type="dxa"/>
            <w:vAlign w:val="center"/>
          </w:tcPr>
          <w:p w:rsidR="00D078FA" w:rsidRPr="00C631D1" w:rsidRDefault="002D704A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754" w:type="dxa"/>
            <w:vAlign w:val="center"/>
          </w:tcPr>
          <w:p w:rsidR="00D078FA" w:rsidRPr="00C631D1" w:rsidRDefault="002D704A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14,6</w:t>
            </w:r>
          </w:p>
        </w:tc>
        <w:tc>
          <w:tcPr>
            <w:tcW w:w="682" w:type="dxa"/>
            <w:vAlign w:val="center"/>
          </w:tcPr>
          <w:p w:rsidR="00D078FA" w:rsidRPr="00C631D1" w:rsidRDefault="002D704A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682" w:type="dxa"/>
            <w:vAlign w:val="center"/>
          </w:tcPr>
          <w:p w:rsidR="00D078FA" w:rsidRPr="00C631D1" w:rsidRDefault="002D704A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682" w:type="dxa"/>
            <w:vAlign w:val="center"/>
          </w:tcPr>
          <w:p w:rsidR="00D078FA" w:rsidRPr="00C631D1" w:rsidRDefault="002D704A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2,1</w:t>
            </w:r>
          </w:p>
        </w:tc>
      </w:tr>
    </w:tbl>
    <w:p w:rsidR="004611DE" w:rsidRPr="00C631D1" w:rsidRDefault="004611DE" w:rsidP="00C631D1">
      <w:pPr>
        <w:pStyle w:val="aa"/>
        <w:tabs>
          <w:tab w:val="left" w:pos="142"/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5071" w:rsidRPr="00C631D1" w:rsidRDefault="00225071" w:rsidP="00C631D1">
      <w:pPr>
        <w:pStyle w:val="aa"/>
        <w:tabs>
          <w:tab w:val="left" w:pos="142"/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z w:val="28"/>
          <w:szCs w:val="28"/>
          <w:lang w:eastAsia="ru-RU"/>
        </w:rPr>
        <w:t>По данной таблице можно вычислить статистическую характеристику «</w:t>
      </w:r>
      <w:r w:rsidRPr="00C631D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размах</w:t>
      </w:r>
      <w:r w:rsidRPr="00C631D1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(разность наибольшего и наименьшего показателя): </w:t>
      </w:r>
    </w:p>
    <w:p w:rsidR="00225071" w:rsidRPr="00C631D1" w:rsidRDefault="00225071" w:rsidP="00C631D1">
      <w:pPr>
        <w:pStyle w:val="aa"/>
        <w:tabs>
          <w:tab w:val="left" w:pos="142"/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-наибольшее процентное значение 35,4, а  наименьшее - 2,1 отсюда и высчитаем значение размаха 35,4 – 2,1 = 33,3. </w:t>
      </w:r>
      <w:r w:rsidR="00235888" w:rsidRPr="00C631D1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235888" w:rsidRPr="00C631D1">
        <w:rPr>
          <w:rFonts w:ascii="Times New Roman" w:hAnsi="Times New Roman" w:cs="Times New Roman"/>
          <w:i/>
          <w:sz w:val="28"/>
          <w:szCs w:val="28"/>
          <w:lang w:eastAsia="ru-RU"/>
        </w:rPr>
        <w:t>см. Приложение 11</w:t>
      </w:r>
      <w:r w:rsidR="00235888" w:rsidRPr="00C631D1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C38AE" w:rsidRPr="00C631D1" w:rsidRDefault="00A827B1" w:rsidP="00C631D1">
      <w:pPr>
        <w:pStyle w:val="a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На вопрос, «</w:t>
      </w:r>
      <w:r w:rsidR="00EC7A33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Какая у Вас отметка по предмету </w:t>
      </w:r>
      <w:r w:rsidR="00E45C3E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«Математика»</w:t>
      </w:r>
      <w:r w:rsidR="00EC7A33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 третью четверть / первое полугодие?</w:t>
      </w:r>
      <w:r w:rsidRPr="00C631D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» ответы распределились следующим образом:</w:t>
      </w:r>
    </w:p>
    <w:p w:rsidR="005C585C" w:rsidRPr="00C631D1" w:rsidRDefault="005C585C" w:rsidP="00C631D1">
      <w:pPr>
        <w:pStyle w:val="aa"/>
        <w:tabs>
          <w:tab w:val="left" w:pos="993"/>
        </w:tabs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Таблица № 11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2953"/>
        <w:gridCol w:w="2954"/>
        <w:gridCol w:w="2954"/>
      </w:tblGrid>
      <w:tr w:rsidR="007149F8" w:rsidRPr="00C631D1" w:rsidTr="00BF23C1">
        <w:tc>
          <w:tcPr>
            <w:tcW w:w="2953" w:type="dxa"/>
            <w:vAlign w:val="center"/>
          </w:tcPr>
          <w:p w:rsidR="007149F8" w:rsidRPr="00C631D1" w:rsidRDefault="007149F8" w:rsidP="00C631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ответа</w:t>
            </w:r>
          </w:p>
        </w:tc>
        <w:tc>
          <w:tcPr>
            <w:tcW w:w="2954" w:type="dxa"/>
            <w:vAlign w:val="center"/>
          </w:tcPr>
          <w:p w:rsidR="007149F8" w:rsidRPr="00C631D1" w:rsidRDefault="007149F8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ответов</w:t>
            </w:r>
          </w:p>
        </w:tc>
        <w:tc>
          <w:tcPr>
            <w:tcW w:w="2954" w:type="dxa"/>
            <w:vAlign w:val="center"/>
          </w:tcPr>
          <w:p w:rsidR="007149F8" w:rsidRPr="00C631D1" w:rsidRDefault="007149F8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% соотношении</w:t>
            </w:r>
          </w:p>
        </w:tc>
      </w:tr>
      <w:tr w:rsidR="007149F8" w:rsidRPr="00C631D1" w:rsidTr="007149F8">
        <w:trPr>
          <w:trHeight w:val="85"/>
        </w:trPr>
        <w:tc>
          <w:tcPr>
            <w:tcW w:w="2953" w:type="dxa"/>
            <w:vAlign w:val="center"/>
          </w:tcPr>
          <w:p w:rsidR="007149F8" w:rsidRPr="00C631D1" w:rsidRDefault="007149F8" w:rsidP="00C631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954" w:type="dxa"/>
            <w:vAlign w:val="center"/>
          </w:tcPr>
          <w:p w:rsidR="007149F8" w:rsidRPr="00C631D1" w:rsidRDefault="007149F8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54" w:type="dxa"/>
            <w:vAlign w:val="center"/>
          </w:tcPr>
          <w:p w:rsidR="007149F8" w:rsidRPr="00C631D1" w:rsidRDefault="007149F8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37,5</w:t>
            </w:r>
          </w:p>
        </w:tc>
      </w:tr>
      <w:tr w:rsidR="007149F8" w:rsidRPr="00C631D1" w:rsidTr="00BF23C1">
        <w:tc>
          <w:tcPr>
            <w:tcW w:w="2953" w:type="dxa"/>
            <w:vAlign w:val="center"/>
          </w:tcPr>
          <w:p w:rsidR="007149F8" w:rsidRPr="00C631D1" w:rsidRDefault="007149F8" w:rsidP="00C631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954" w:type="dxa"/>
            <w:vAlign w:val="center"/>
          </w:tcPr>
          <w:p w:rsidR="007149F8" w:rsidRPr="00C631D1" w:rsidRDefault="007149F8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54" w:type="dxa"/>
            <w:vAlign w:val="center"/>
          </w:tcPr>
          <w:p w:rsidR="007149F8" w:rsidRPr="00C631D1" w:rsidRDefault="007149F8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39,6</w:t>
            </w:r>
          </w:p>
        </w:tc>
      </w:tr>
      <w:tr w:rsidR="007149F8" w:rsidRPr="00C631D1" w:rsidTr="00BF23C1">
        <w:tc>
          <w:tcPr>
            <w:tcW w:w="2953" w:type="dxa"/>
            <w:vAlign w:val="center"/>
          </w:tcPr>
          <w:p w:rsidR="007149F8" w:rsidRPr="00C631D1" w:rsidRDefault="007149F8" w:rsidP="00C631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2954" w:type="dxa"/>
            <w:vAlign w:val="center"/>
          </w:tcPr>
          <w:p w:rsidR="007149F8" w:rsidRPr="00C631D1" w:rsidRDefault="007149F8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54" w:type="dxa"/>
            <w:vAlign w:val="center"/>
          </w:tcPr>
          <w:p w:rsidR="007149F8" w:rsidRPr="00C631D1" w:rsidRDefault="007149F8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22,9</w:t>
            </w:r>
          </w:p>
        </w:tc>
      </w:tr>
    </w:tbl>
    <w:p w:rsidR="004611DE" w:rsidRPr="00C631D1" w:rsidRDefault="004611DE" w:rsidP="00C631D1">
      <w:pPr>
        <w:pStyle w:val="aa"/>
        <w:tabs>
          <w:tab w:val="left" w:pos="142"/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2E99" w:rsidRPr="00C631D1" w:rsidRDefault="00BF5200" w:rsidP="00C52E99">
      <w:pPr>
        <w:pStyle w:val="aa"/>
        <w:tabs>
          <w:tab w:val="left" w:pos="142"/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Из полученных </w:t>
      </w:r>
      <w:r w:rsidR="0046102C" w:rsidRPr="00C631D1">
        <w:rPr>
          <w:rFonts w:ascii="Times New Roman" w:hAnsi="Times New Roman" w:cs="Times New Roman"/>
          <w:sz w:val="28"/>
          <w:szCs w:val="28"/>
          <w:lang w:eastAsia="ru-RU"/>
        </w:rPr>
        <w:t>ответ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46102C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видно, что наибольшее количество 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>учащихся имеют отметку «4»</w:t>
      </w:r>
      <w:r w:rsidR="0046102C" w:rsidRPr="00C631D1">
        <w:rPr>
          <w:rFonts w:ascii="Times New Roman" w:hAnsi="Times New Roman" w:cs="Times New Roman"/>
          <w:sz w:val="28"/>
          <w:szCs w:val="28"/>
          <w:lang w:eastAsia="ru-RU"/>
        </w:rPr>
        <w:t>. Имея данные цифры можно вычислить статистическую характеристику «</w:t>
      </w:r>
      <w:r w:rsidR="0046102C" w:rsidRPr="00C631D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среднее арифметическое</w:t>
      </w:r>
      <w:r w:rsidR="0046102C" w:rsidRPr="00C631D1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46102C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(частное от  деления суммы этих чисел на их количество): </w:t>
      </w:r>
    </w:p>
    <w:tbl>
      <w:tblPr>
        <w:tblStyle w:val="a3"/>
        <w:tblW w:w="9072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76"/>
        <w:gridCol w:w="391"/>
        <w:gridCol w:w="776"/>
        <w:gridCol w:w="374"/>
        <w:gridCol w:w="776"/>
        <w:gridCol w:w="425"/>
        <w:gridCol w:w="636"/>
        <w:gridCol w:w="374"/>
        <w:gridCol w:w="566"/>
        <w:gridCol w:w="370"/>
        <w:gridCol w:w="3074"/>
      </w:tblGrid>
      <w:tr w:rsidR="00B92154" w:rsidRPr="00C631D1" w:rsidTr="00AA5B00">
        <w:tc>
          <w:tcPr>
            <w:tcW w:w="534" w:type="dxa"/>
            <w:vMerge w:val="restart"/>
            <w:vAlign w:val="center"/>
          </w:tcPr>
          <w:p w:rsidR="00BF5200" w:rsidRPr="00C631D1" w:rsidRDefault="00BF5200" w:rsidP="00C52E99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BF5200" w:rsidRPr="00C631D1" w:rsidRDefault="00BF5200" w:rsidP="00C52E99">
            <w:pPr>
              <w:pStyle w:val="aa"/>
              <w:tabs>
                <w:tab w:val="left" w:pos="142"/>
                <w:tab w:val="left" w:pos="284"/>
                <w:tab w:val="left" w:pos="634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3*18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BF5200" w:rsidRPr="00C631D1" w:rsidRDefault="00BF5200" w:rsidP="00C52E99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BF5200" w:rsidRPr="00C631D1" w:rsidRDefault="00BF5200" w:rsidP="00C52E99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4*19</w:t>
            </w:r>
          </w:p>
        </w:tc>
        <w:tc>
          <w:tcPr>
            <w:tcW w:w="374" w:type="dxa"/>
            <w:tcBorders>
              <w:bottom w:val="single" w:sz="4" w:space="0" w:color="auto"/>
            </w:tcBorders>
          </w:tcPr>
          <w:p w:rsidR="00BF5200" w:rsidRPr="00C631D1" w:rsidRDefault="00BF5200" w:rsidP="00C52E99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BF5200" w:rsidRPr="00C631D1" w:rsidRDefault="00BF5200" w:rsidP="00C52E99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5*11</w:t>
            </w:r>
          </w:p>
        </w:tc>
        <w:tc>
          <w:tcPr>
            <w:tcW w:w="425" w:type="dxa"/>
            <w:vMerge w:val="restart"/>
            <w:tcBorders>
              <w:left w:val="nil"/>
            </w:tcBorders>
            <w:vAlign w:val="center"/>
          </w:tcPr>
          <w:p w:rsidR="00BF5200" w:rsidRPr="00C631D1" w:rsidRDefault="00BF5200" w:rsidP="00C52E99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BF5200" w:rsidRPr="00C631D1" w:rsidRDefault="00BF5200" w:rsidP="00C52E99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374" w:type="dxa"/>
            <w:vMerge w:val="restart"/>
            <w:vAlign w:val="center"/>
          </w:tcPr>
          <w:p w:rsidR="00BF5200" w:rsidRPr="00C631D1" w:rsidRDefault="00BF5200" w:rsidP="00C52E99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≈</w:t>
            </w:r>
          </w:p>
        </w:tc>
        <w:tc>
          <w:tcPr>
            <w:tcW w:w="566" w:type="dxa"/>
            <w:vMerge w:val="restart"/>
            <w:vAlign w:val="center"/>
          </w:tcPr>
          <w:p w:rsidR="00BF5200" w:rsidRPr="00C631D1" w:rsidRDefault="00BF5200" w:rsidP="00C52E99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70" w:type="dxa"/>
            <w:vMerge w:val="restart"/>
            <w:vAlign w:val="center"/>
          </w:tcPr>
          <w:p w:rsidR="00BF5200" w:rsidRPr="00C631D1" w:rsidRDefault="00BF5200" w:rsidP="00C52E99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≈</w:t>
            </w:r>
          </w:p>
        </w:tc>
        <w:tc>
          <w:tcPr>
            <w:tcW w:w="3074" w:type="dxa"/>
            <w:vMerge w:val="restart"/>
            <w:vAlign w:val="center"/>
          </w:tcPr>
          <w:p w:rsidR="00BF5200" w:rsidRPr="00C631D1" w:rsidRDefault="00BF5200" w:rsidP="00C52E99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F0161"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3F0161" w:rsidRPr="00C631D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см. Приложение </w:t>
            </w:r>
            <w:r w:rsidR="00AA5B00" w:rsidRPr="00C631D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12</w:t>
            </w:r>
            <w:r w:rsidR="003F0161"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B92154" w:rsidRPr="00C631D1" w:rsidTr="00AA5B00">
        <w:tc>
          <w:tcPr>
            <w:tcW w:w="534" w:type="dxa"/>
            <w:vMerge/>
          </w:tcPr>
          <w:p w:rsidR="00BF5200" w:rsidRPr="00C631D1" w:rsidRDefault="00BF5200" w:rsidP="00C52E99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3" w:type="dxa"/>
            <w:gridSpan w:val="5"/>
            <w:tcBorders>
              <w:top w:val="single" w:sz="4" w:space="0" w:color="auto"/>
            </w:tcBorders>
          </w:tcPr>
          <w:p w:rsidR="00BF5200" w:rsidRPr="00C631D1" w:rsidRDefault="00BF5200" w:rsidP="00C52E99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18+19+11</w:t>
            </w:r>
          </w:p>
        </w:tc>
        <w:tc>
          <w:tcPr>
            <w:tcW w:w="425" w:type="dxa"/>
            <w:vMerge/>
            <w:vAlign w:val="center"/>
          </w:tcPr>
          <w:p w:rsidR="00BF5200" w:rsidRPr="00C631D1" w:rsidRDefault="00BF5200" w:rsidP="00C52E99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BF5200" w:rsidRPr="00C631D1" w:rsidRDefault="00BF5200" w:rsidP="00C52E99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74" w:type="dxa"/>
            <w:vMerge/>
          </w:tcPr>
          <w:p w:rsidR="00BF5200" w:rsidRPr="00C631D1" w:rsidRDefault="00BF5200" w:rsidP="00C52E99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vMerge/>
          </w:tcPr>
          <w:p w:rsidR="00BF5200" w:rsidRPr="00C631D1" w:rsidRDefault="00BF5200" w:rsidP="00C52E99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vMerge/>
          </w:tcPr>
          <w:p w:rsidR="00BF5200" w:rsidRPr="00C631D1" w:rsidRDefault="00BF5200" w:rsidP="00C52E99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4" w:type="dxa"/>
            <w:vMerge/>
          </w:tcPr>
          <w:p w:rsidR="00BF5200" w:rsidRPr="00C631D1" w:rsidRDefault="00BF5200" w:rsidP="00C52E99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11DE" w:rsidRPr="00C631D1" w:rsidRDefault="004611DE" w:rsidP="00C631D1">
      <w:pPr>
        <w:pStyle w:val="aa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38AE" w:rsidRPr="00C631D1" w:rsidRDefault="00A827B1" w:rsidP="00C631D1">
      <w:pPr>
        <w:pStyle w:val="a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lastRenderedPageBreak/>
        <w:t>На вопрос, «</w:t>
      </w:r>
      <w:r w:rsidR="00EC7A33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Вашему мнению, как нужно готовиться к экзамену по предмету </w:t>
      </w:r>
      <w:r w:rsidR="00E45C3E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«Математика»</w:t>
      </w:r>
      <w:r w:rsidR="00EC7A33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?</w:t>
      </w:r>
      <w:r w:rsidRPr="00C631D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» ответы распределились следующим образом:</w:t>
      </w:r>
    </w:p>
    <w:p w:rsidR="005C585C" w:rsidRPr="00C631D1" w:rsidRDefault="005C585C" w:rsidP="00C631D1">
      <w:pPr>
        <w:pStyle w:val="aa"/>
        <w:tabs>
          <w:tab w:val="left" w:pos="993"/>
        </w:tabs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Таблица № 12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2953"/>
        <w:gridCol w:w="2954"/>
        <w:gridCol w:w="2954"/>
      </w:tblGrid>
      <w:tr w:rsidR="00CB034A" w:rsidRPr="00C631D1" w:rsidTr="00BF23C1">
        <w:tc>
          <w:tcPr>
            <w:tcW w:w="2953" w:type="dxa"/>
            <w:vAlign w:val="center"/>
          </w:tcPr>
          <w:p w:rsidR="00CB034A" w:rsidRPr="00C631D1" w:rsidRDefault="00CB034A" w:rsidP="00C631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ответа</w:t>
            </w:r>
          </w:p>
        </w:tc>
        <w:tc>
          <w:tcPr>
            <w:tcW w:w="2954" w:type="dxa"/>
            <w:vAlign w:val="center"/>
          </w:tcPr>
          <w:p w:rsidR="00CB034A" w:rsidRPr="00C631D1" w:rsidRDefault="00CB034A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ответов</w:t>
            </w:r>
          </w:p>
        </w:tc>
        <w:tc>
          <w:tcPr>
            <w:tcW w:w="2954" w:type="dxa"/>
            <w:vAlign w:val="center"/>
          </w:tcPr>
          <w:p w:rsidR="00CB034A" w:rsidRPr="00C631D1" w:rsidRDefault="00CB034A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% соотношении</w:t>
            </w:r>
          </w:p>
        </w:tc>
      </w:tr>
      <w:tr w:rsidR="00CB034A" w:rsidRPr="00C631D1" w:rsidTr="00BF23C1">
        <w:tc>
          <w:tcPr>
            <w:tcW w:w="2953" w:type="dxa"/>
            <w:vAlign w:val="center"/>
          </w:tcPr>
          <w:p w:rsidR="00CB034A" w:rsidRPr="00C631D1" w:rsidRDefault="002A7EAB" w:rsidP="00C631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>с помощью сайтов</w:t>
            </w:r>
          </w:p>
        </w:tc>
        <w:tc>
          <w:tcPr>
            <w:tcW w:w="2954" w:type="dxa"/>
            <w:vAlign w:val="center"/>
          </w:tcPr>
          <w:p w:rsidR="00CB034A" w:rsidRPr="00C631D1" w:rsidRDefault="002A7EAB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954" w:type="dxa"/>
            <w:vAlign w:val="center"/>
          </w:tcPr>
          <w:p w:rsidR="00CB034A" w:rsidRPr="00C631D1" w:rsidRDefault="002A7EAB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58,3</w:t>
            </w:r>
          </w:p>
        </w:tc>
      </w:tr>
      <w:tr w:rsidR="00CB034A" w:rsidRPr="00C631D1" w:rsidTr="00BF23C1">
        <w:tc>
          <w:tcPr>
            <w:tcW w:w="2953" w:type="dxa"/>
            <w:vAlign w:val="center"/>
          </w:tcPr>
          <w:p w:rsidR="00CB034A" w:rsidRPr="00C631D1" w:rsidRDefault="002A7EAB" w:rsidP="00C631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>только на уроке</w:t>
            </w:r>
          </w:p>
        </w:tc>
        <w:tc>
          <w:tcPr>
            <w:tcW w:w="2954" w:type="dxa"/>
            <w:vAlign w:val="center"/>
          </w:tcPr>
          <w:p w:rsidR="00CB034A" w:rsidRPr="00C631D1" w:rsidRDefault="002A7EAB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54" w:type="dxa"/>
            <w:vAlign w:val="center"/>
          </w:tcPr>
          <w:p w:rsidR="00CB034A" w:rsidRPr="00C631D1" w:rsidRDefault="002A7EAB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6,3</w:t>
            </w:r>
          </w:p>
        </w:tc>
      </w:tr>
      <w:tr w:rsidR="00CB034A" w:rsidRPr="00C631D1" w:rsidTr="00BF23C1">
        <w:tc>
          <w:tcPr>
            <w:tcW w:w="2953" w:type="dxa"/>
            <w:vAlign w:val="center"/>
          </w:tcPr>
          <w:p w:rsidR="00CB034A" w:rsidRPr="00C631D1" w:rsidRDefault="002A7EAB" w:rsidP="00C631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>посещать репетиторов</w:t>
            </w:r>
          </w:p>
        </w:tc>
        <w:tc>
          <w:tcPr>
            <w:tcW w:w="2954" w:type="dxa"/>
            <w:vAlign w:val="center"/>
          </w:tcPr>
          <w:p w:rsidR="00CB034A" w:rsidRPr="00C631D1" w:rsidRDefault="002A7EAB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954" w:type="dxa"/>
            <w:vAlign w:val="center"/>
          </w:tcPr>
          <w:p w:rsidR="00CB034A" w:rsidRPr="00C631D1" w:rsidRDefault="002A7EAB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58,3</w:t>
            </w:r>
          </w:p>
        </w:tc>
      </w:tr>
      <w:tr w:rsidR="00CB034A" w:rsidRPr="00C631D1" w:rsidTr="00BF23C1">
        <w:tc>
          <w:tcPr>
            <w:tcW w:w="2953" w:type="dxa"/>
            <w:vAlign w:val="center"/>
          </w:tcPr>
          <w:p w:rsidR="002A7EAB" w:rsidRPr="00C631D1" w:rsidRDefault="002A7EAB" w:rsidP="00C52E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>качественно выполнять</w:t>
            </w:r>
          </w:p>
          <w:p w:rsidR="00CB034A" w:rsidRPr="00C631D1" w:rsidRDefault="002A7EAB" w:rsidP="00C52E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>домашнюю работу</w:t>
            </w:r>
          </w:p>
        </w:tc>
        <w:tc>
          <w:tcPr>
            <w:tcW w:w="2954" w:type="dxa"/>
            <w:vAlign w:val="center"/>
          </w:tcPr>
          <w:p w:rsidR="00CB034A" w:rsidRPr="00C631D1" w:rsidRDefault="002A7EAB" w:rsidP="00C52E99">
            <w:pPr>
              <w:pStyle w:val="aa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54" w:type="dxa"/>
            <w:vAlign w:val="center"/>
          </w:tcPr>
          <w:p w:rsidR="00CB034A" w:rsidRPr="00C631D1" w:rsidRDefault="002A7EAB" w:rsidP="00C52E99">
            <w:pPr>
              <w:pStyle w:val="aa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39,6</w:t>
            </w:r>
          </w:p>
        </w:tc>
      </w:tr>
      <w:tr w:rsidR="002A7EAB" w:rsidRPr="00C631D1" w:rsidTr="00BF23C1">
        <w:tc>
          <w:tcPr>
            <w:tcW w:w="2953" w:type="dxa"/>
            <w:vAlign w:val="center"/>
          </w:tcPr>
          <w:p w:rsidR="002A7EAB" w:rsidRPr="00C631D1" w:rsidRDefault="002A7EAB" w:rsidP="00C52E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>совместно с учителем-</w:t>
            </w:r>
          </w:p>
          <w:p w:rsidR="002A7EAB" w:rsidRPr="00C631D1" w:rsidRDefault="002A7EAB" w:rsidP="00C52E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>предметником</w:t>
            </w:r>
          </w:p>
        </w:tc>
        <w:tc>
          <w:tcPr>
            <w:tcW w:w="2954" w:type="dxa"/>
            <w:vAlign w:val="center"/>
          </w:tcPr>
          <w:p w:rsidR="002A7EAB" w:rsidRPr="00C631D1" w:rsidRDefault="002A7EAB" w:rsidP="00C52E99">
            <w:pPr>
              <w:pStyle w:val="aa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954" w:type="dxa"/>
            <w:vAlign w:val="center"/>
          </w:tcPr>
          <w:p w:rsidR="002A7EAB" w:rsidRPr="00C631D1" w:rsidRDefault="002A7EAB" w:rsidP="00C52E99">
            <w:pPr>
              <w:pStyle w:val="aa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75</w:t>
            </w:r>
          </w:p>
        </w:tc>
      </w:tr>
    </w:tbl>
    <w:p w:rsidR="00225071" w:rsidRPr="00C631D1" w:rsidRDefault="00766872" w:rsidP="00C631D1">
      <w:pPr>
        <w:pStyle w:val="aa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Большая часть опрошенных</w:t>
      </w:r>
      <w:r w:rsidR="00A35646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(75 %)</w:t>
      </w:r>
      <w:r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считают, что готовиться к экзамену нужно совместно с учителем-предметником</w:t>
      </w:r>
      <w:r w:rsidR="00A35646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, а также выбирают помощь сайтов и посещение репетиторов (58,3 %).</w:t>
      </w:r>
      <w:r w:rsidR="008E1F84" w:rsidRPr="00C631D1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8E1F84" w:rsidRPr="00C631D1">
        <w:rPr>
          <w:rFonts w:ascii="Times New Roman" w:hAnsi="Times New Roman" w:cs="Times New Roman"/>
          <w:i/>
          <w:sz w:val="28"/>
          <w:szCs w:val="28"/>
          <w:lang w:eastAsia="ru-RU"/>
        </w:rPr>
        <w:t>см. Приложение 13</w:t>
      </w:r>
      <w:r w:rsidR="008E1F84" w:rsidRPr="00C631D1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C38AE" w:rsidRPr="00C631D1" w:rsidRDefault="00A827B1" w:rsidP="00C631D1">
      <w:pPr>
        <w:pStyle w:val="a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На вопрос, «</w:t>
      </w:r>
      <w:r w:rsidR="00EC7A33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Вашему мнению, по каким причинам не получается качественно подготовиться к экзамену по предмету </w:t>
      </w:r>
      <w:r w:rsidR="00E45C3E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«Математика»</w:t>
      </w:r>
      <w:r w:rsidR="00EC7A33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?</w:t>
      </w:r>
      <w:r w:rsidRPr="00C631D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» ответы распределились следующим образом:</w:t>
      </w:r>
    </w:p>
    <w:p w:rsidR="005C585C" w:rsidRPr="00C631D1" w:rsidRDefault="005C585C" w:rsidP="00C631D1">
      <w:pPr>
        <w:pStyle w:val="aa"/>
        <w:tabs>
          <w:tab w:val="left" w:pos="993"/>
        </w:tabs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Таблица № 13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2953"/>
        <w:gridCol w:w="2954"/>
        <w:gridCol w:w="2954"/>
      </w:tblGrid>
      <w:tr w:rsidR="00FC092C" w:rsidRPr="00C631D1" w:rsidTr="00BF23C1">
        <w:tc>
          <w:tcPr>
            <w:tcW w:w="2953" w:type="dxa"/>
            <w:vAlign w:val="center"/>
          </w:tcPr>
          <w:p w:rsidR="00FC092C" w:rsidRPr="00C631D1" w:rsidRDefault="00FC092C" w:rsidP="00C631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ответа</w:t>
            </w:r>
          </w:p>
        </w:tc>
        <w:tc>
          <w:tcPr>
            <w:tcW w:w="2954" w:type="dxa"/>
            <w:vAlign w:val="center"/>
          </w:tcPr>
          <w:p w:rsidR="00FC092C" w:rsidRPr="00C631D1" w:rsidRDefault="00FC092C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ответов</w:t>
            </w:r>
          </w:p>
        </w:tc>
        <w:tc>
          <w:tcPr>
            <w:tcW w:w="2954" w:type="dxa"/>
            <w:vAlign w:val="center"/>
          </w:tcPr>
          <w:p w:rsidR="00FC092C" w:rsidRPr="00C631D1" w:rsidRDefault="00FC092C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% соотношении</w:t>
            </w:r>
          </w:p>
        </w:tc>
      </w:tr>
      <w:tr w:rsidR="00FC092C" w:rsidRPr="00C631D1" w:rsidTr="00BF23C1">
        <w:tc>
          <w:tcPr>
            <w:tcW w:w="2953" w:type="dxa"/>
            <w:vAlign w:val="center"/>
          </w:tcPr>
          <w:p w:rsidR="00FC092C" w:rsidRPr="00C631D1" w:rsidRDefault="00FC092C" w:rsidP="00C52E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>усталость после уроков</w:t>
            </w:r>
          </w:p>
        </w:tc>
        <w:tc>
          <w:tcPr>
            <w:tcW w:w="2954" w:type="dxa"/>
            <w:vAlign w:val="center"/>
          </w:tcPr>
          <w:p w:rsidR="00FC092C" w:rsidRPr="00C631D1" w:rsidRDefault="0011595F" w:rsidP="00C52E99">
            <w:pPr>
              <w:pStyle w:val="aa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54" w:type="dxa"/>
            <w:vAlign w:val="center"/>
          </w:tcPr>
          <w:p w:rsidR="00FC092C" w:rsidRPr="00C631D1" w:rsidRDefault="0011595F" w:rsidP="00C52E99">
            <w:pPr>
              <w:pStyle w:val="aa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45,8</w:t>
            </w:r>
          </w:p>
        </w:tc>
      </w:tr>
      <w:tr w:rsidR="00FC092C" w:rsidRPr="00C631D1" w:rsidTr="00BF23C1">
        <w:tc>
          <w:tcPr>
            <w:tcW w:w="2953" w:type="dxa"/>
            <w:vAlign w:val="center"/>
          </w:tcPr>
          <w:p w:rsidR="00956B02" w:rsidRPr="00C631D1" w:rsidRDefault="00FC092C" w:rsidP="00C52E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 xml:space="preserve">загруженность </w:t>
            </w:r>
          </w:p>
          <w:p w:rsidR="00FC092C" w:rsidRPr="00C631D1" w:rsidRDefault="00FC092C" w:rsidP="00C52E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>по другим</w:t>
            </w:r>
          </w:p>
          <w:p w:rsidR="00FC092C" w:rsidRPr="00C631D1" w:rsidRDefault="00FC092C" w:rsidP="00C52E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>предметам</w:t>
            </w:r>
          </w:p>
        </w:tc>
        <w:tc>
          <w:tcPr>
            <w:tcW w:w="2954" w:type="dxa"/>
            <w:vAlign w:val="center"/>
          </w:tcPr>
          <w:p w:rsidR="00FC092C" w:rsidRPr="00C631D1" w:rsidRDefault="0011595F" w:rsidP="00C52E99">
            <w:pPr>
              <w:pStyle w:val="aa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954" w:type="dxa"/>
            <w:vAlign w:val="center"/>
          </w:tcPr>
          <w:p w:rsidR="00FC092C" w:rsidRPr="00C631D1" w:rsidRDefault="0011595F" w:rsidP="00C52E99">
            <w:pPr>
              <w:pStyle w:val="aa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66,7</w:t>
            </w:r>
          </w:p>
        </w:tc>
      </w:tr>
      <w:tr w:rsidR="00FC092C" w:rsidRPr="00C631D1" w:rsidTr="00BF23C1">
        <w:tc>
          <w:tcPr>
            <w:tcW w:w="2953" w:type="dxa"/>
            <w:vAlign w:val="center"/>
          </w:tcPr>
          <w:p w:rsidR="00FC092C" w:rsidRPr="00C631D1" w:rsidRDefault="00FC092C" w:rsidP="00C52E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>отсутствие желания</w:t>
            </w:r>
          </w:p>
        </w:tc>
        <w:tc>
          <w:tcPr>
            <w:tcW w:w="2954" w:type="dxa"/>
            <w:vAlign w:val="center"/>
          </w:tcPr>
          <w:p w:rsidR="00FC092C" w:rsidRPr="00C631D1" w:rsidRDefault="0011595F" w:rsidP="00C52E99">
            <w:pPr>
              <w:pStyle w:val="aa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54" w:type="dxa"/>
            <w:vAlign w:val="center"/>
          </w:tcPr>
          <w:p w:rsidR="00FC092C" w:rsidRPr="00C631D1" w:rsidRDefault="0011595F" w:rsidP="00C52E99">
            <w:pPr>
              <w:pStyle w:val="aa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45,8</w:t>
            </w:r>
          </w:p>
        </w:tc>
      </w:tr>
      <w:tr w:rsidR="00FC092C" w:rsidRPr="00C631D1" w:rsidTr="00BF23C1">
        <w:tc>
          <w:tcPr>
            <w:tcW w:w="2953" w:type="dxa"/>
            <w:vAlign w:val="center"/>
          </w:tcPr>
          <w:p w:rsidR="00FC092C" w:rsidRPr="00C631D1" w:rsidRDefault="00FC092C" w:rsidP="00C52E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>"лень раньше меня родилась"</w:t>
            </w:r>
          </w:p>
        </w:tc>
        <w:tc>
          <w:tcPr>
            <w:tcW w:w="2954" w:type="dxa"/>
            <w:vAlign w:val="center"/>
          </w:tcPr>
          <w:p w:rsidR="00FC092C" w:rsidRPr="00C631D1" w:rsidRDefault="0011595F" w:rsidP="00C52E99">
            <w:pPr>
              <w:pStyle w:val="aa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54" w:type="dxa"/>
            <w:vAlign w:val="center"/>
          </w:tcPr>
          <w:p w:rsidR="00FC092C" w:rsidRPr="00C631D1" w:rsidRDefault="0011595F" w:rsidP="00C52E99">
            <w:pPr>
              <w:pStyle w:val="aa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45,8</w:t>
            </w:r>
          </w:p>
        </w:tc>
      </w:tr>
      <w:tr w:rsidR="00FC092C" w:rsidRPr="00C631D1" w:rsidTr="00BF23C1">
        <w:tc>
          <w:tcPr>
            <w:tcW w:w="2953" w:type="dxa"/>
            <w:vAlign w:val="center"/>
          </w:tcPr>
          <w:p w:rsidR="00FC092C" w:rsidRPr="00C631D1" w:rsidRDefault="00D66907" w:rsidP="00C52E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>причин нет,</w:t>
            </w:r>
          </w:p>
          <w:p w:rsidR="00FC092C" w:rsidRPr="00C631D1" w:rsidRDefault="00FC092C" w:rsidP="00C52E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 xml:space="preserve">с подготовкой </w:t>
            </w:r>
          </w:p>
          <w:p w:rsidR="00FC092C" w:rsidRPr="00C631D1" w:rsidRDefault="00FC092C" w:rsidP="00C52E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>все хорошо</w:t>
            </w:r>
          </w:p>
        </w:tc>
        <w:tc>
          <w:tcPr>
            <w:tcW w:w="2954" w:type="dxa"/>
            <w:vAlign w:val="center"/>
          </w:tcPr>
          <w:p w:rsidR="00FC092C" w:rsidRPr="00C631D1" w:rsidRDefault="0011595F" w:rsidP="00C52E99">
            <w:pPr>
              <w:pStyle w:val="aa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54" w:type="dxa"/>
            <w:vAlign w:val="center"/>
          </w:tcPr>
          <w:p w:rsidR="00FC092C" w:rsidRPr="00C631D1" w:rsidRDefault="0011595F" w:rsidP="00C52E99">
            <w:pPr>
              <w:pStyle w:val="aa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8,3</w:t>
            </w:r>
          </w:p>
        </w:tc>
      </w:tr>
    </w:tbl>
    <w:p w:rsidR="00337A69" w:rsidRPr="00C631D1" w:rsidRDefault="00956B02" w:rsidP="00C631D1">
      <w:pPr>
        <w:pStyle w:val="aa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Больше половины учащихся считают, что качественно подготовиться к экзаменам мешает загруженность по другим предметам 32 уч-ся 66,7 %. И </w:t>
      </w:r>
      <w:r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совсем </w:t>
      </w:r>
      <w:r w:rsidR="00C52E99">
        <w:rPr>
          <w:rFonts w:ascii="Times New Roman" w:hAnsi="Times New Roman" w:cs="Times New Roman"/>
          <w:bCs/>
          <w:sz w:val="28"/>
          <w:szCs w:val="28"/>
          <w:lang w:eastAsia="ru-RU"/>
        </w:rPr>
        <w:t>невеликий</w:t>
      </w:r>
      <w:r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процент опрошенных причин не имеют, с подготовкой у них все хорошо. </w:t>
      </w:r>
      <w:r w:rsidR="004020F5" w:rsidRPr="00C631D1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4020F5" w:rsidRPr="00C631D1">
        <w:rPr>
          <w:rFonts w:ascii="Times New Roman" w:hAnsi="Times New Roman" w:cs="Times New Roman"/>
          <w:i/>
          <w:sz w:val="28"/>
          <w:szCs w:val="28"/>
          <w:lang w:eastAsia="ru-RU"/>
        </w:rPr>
        <w:t>см. Приложение 14</w:t>
      </w:r>
      <w:r w:rsidR="004020F5" w:rsidRPr="00C631D1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90731" w:rsidRPr="00C631D1" w:rsidRDefault="00A827B1" w:rsidP="00C631D1">
      <w:pPr>
        <w:pStyle w:val="a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На вопрос, «</w:t>
      </w:r>
      <w:r w:rsidR="007E05BD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Ваша оценка за первый пробный экзамен по предмету </w:t>
      </w:r>
      <w:r w:rsidR="00E45C3E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«Математика»</w:t>
      </w:r>
      <w:r w:rsidR="007E05BD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?</w:t>
      </w:r>
      <w:r w:rsidRPr="00C631D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» ответы распределились следующим образом: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2953"/>
        <w:gridCol w:w="2954"/>
        <w:gridCol w:w="2954"/>
      </w:tblGrid>
      <w:tr w:rsidR="0011595F" w:rsidRPr="00C631D1" w:rsidTr="00BF23C1">
        <w:tc>
          <w:tcPr>
            <w:tcW w:w="2953" w:type="dxa"/>
            <w:vAlign w:val="center"/>
          </w:tcPr>
          <w:p w:rsidR="0011595F" w:rsidRPr="00C631D1" w:rsidRDefault="0011595F" w:rsidP="00C631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ответа</w:t>
            </w:r>
          </w:p>
        </w:tc>
        <w:tc>
          <w:tcPr>
            <w:tcW w:w="2954" w:type="dxa"/>
            <w:vAlign w:val="center"/>
          </w:tcPr>
          <w:p w:rsidR="0011595F" w:rsidRPr="00C631D1" w:rsidRDefault="0011595F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ответов</w:t>
            </w:r>
          </w:p>
        </w:tc>
        <w:tc>
          <w:tcPr>
            <w:tcW w:w="2954" w:type="dxa"/>
            <w:vAlign w:val="center"/>
          </w:tcPr>
          <w:p w:rsidR="0011595F" w:rsidRPr="00C631D1" w:rsidRDefault="0011595F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% соотношении</w:t>
            </w:r>
          </w:p>
        </w:tc>
      </w:tr>
      <w:tr w:rsidR="0011595F" w:rsidRPr="00C631D1" w:rsidTr="00BF23C1">
        <w:tc>
          <w:tcPr>
            <w:tcW w:w="2953" w:type="dxa"/>
            <w:vAlign w:val="center"/>
          </w:tcPr>
          <w:p w:rsidR="0011595F" w:rsidRPr="00C631D1" w:rsidRDefault="0011595F" w:rsidP="00CE73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 xml:space="preserve">не сдаю экзамен </w:t>
            </w:r>
          </w:p>
          <w:p w:rsidR="0011595F" w:rsidRPr="00C631D1" w:rsidRDefault="0011595F" w:rsidP="00CE73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 xml:space="preserve">в 2023-2024 </w:t>
            </w:r>
          </w:p>
          <w:p w:rsidR="0011595F" w:rsidRPr="00C631D1" w:rsidRDefault="0011595F" w:rsidP="00CE73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>учебном году</w:t>
            </w:r>
          </w:p>
        </w:tc>
        <w:tc>
          <w:tcPr>
            <w:tcW w:w="2954" w:type="dxa"/>
            <w:vAlign w:val="center"/>
          </w:tcPr>
          <w:p w:rsidR="0011595F" w:rsidRPr="00C631D1" w:rsidRDefault="0011595F" w:rsidP="00CE73B2">
            <w:pPr>
              <w:pStyle w:val="aa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54" w:type="dxa"/>
            <w:vAlign w:val="center"/>
          </w:tcPr>
          <w:p w:rsidR="0011595F" w:rsidRPr="00C631D1" w:rsidRDefault="0011595F" w:rsidP="00CE73B2">
            <w:pPr>
              <w:pStyle w:val="aa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50</w:t>
            </w:r>
          </w:p>
        </w:tc>
      </w:tr>
      <w:tr w:rsidR="0011595F" w:rsidRPr="00C631D1" w:rsidTr="00BF23C1">
        <w:tc>
          <w:tcPr>
            <w:tcW w:w="2953" w:type="dxa"/>
            <w:vAlign w:val="center"/>
          </w:tcPr>
          <w:p w:rsidR="0011595F" w:rsidRPr="00C631D1" w:rsidRDefault="0011595F" w:rsidP="00C631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2954" w:type="dxa"/>
            <w:vAlign w:val="center"/>
          </w:tcPr>
          <w:p w:rsidR="0011595F" w:rsidRPr="00C631D1" w:rsidRDefault="0011595F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54" w:type="dxa"/>
            <w:vAlign w:val="center"/>
          </w:tcPr>
          <w:p w:rsidR="0011595F" w:rsidRPr="00C631D1" w:rsidRDefault="0011595F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22,9</w:t>
            </w:r>
          </w:p>
        </w:tc>
      </w:tr>
      <w:tr w:rsidR="0011595F" w:rsidRPr="00C631D1" w:rsidTr="00BF23C1">
        <w:tc>
          <w:tcPr>
            <w:tcW w:w="2953" w:type="dxa"/>
            <w:vAlign w:val="center"/>
          </w:tcPr>
          <w:p w:rsidR="0011595F" w:rsidRPr="00C631D1" w:rsidRDefault="0011595F" w:rsidP="00C631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954" w:type="dxa"/>
            <w:vAlign w:val="center"/>
          </w:tcPr>
          <w:p w:rsidR="0011595F" w:rsidRPr="00C631D1" w:rsidRDefault="0011595F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54" w:type="dxa"/>
            <w:vAlign w:val="center"/>
          </w:tcPr>
          <w:p w:rsidR="0011595F" w:rsidRPr="00C631D1" w:rsidRDefault="0011595F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27,1</w:t>
            </w:r>
          </w:p>
        </w:tc>
      </w:tr>
      <w:tr w:rsidR="0011595F" w:rsidRPr="00C631D1" w:rsidTr="00BF23C1">
        <w:tc>
          <w:tcPr>
            <w:tcW w:w="2953" w:type="dxa"/>
            <w:vAlign w:val="center"/>
          </w:tcPr>
          <w:p w:rsidR="0011595F" w:rsidRPr="00C631D1" w:rsidRDefault="0011595F" w:rsidP="00C631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954" w:type="dxa"/>
            <w:vAlign w:val="center"/>
          </w:tcPr>
          <w:p w:rsidR="0011595F" w:rsidRPr="00C631D1" w:rsidRDefault="0011595F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54" w:type="dxa"/>
            <w:vAlign w:val="center"/>
          </w:tcPr>
          <w:p w:rsidR="0011595F" w:rsidRPr="00C631D1" w:rsidRDefault="0011595F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11595F" w:rsidRPr="00C631D1" w:rsidTr="00BF23C1">
        <w:tc>
          <w:tcPr>
            <w:tcW w:w="2953" w:type="dxa"/>
            <w:vAlign w:val="center"/>
          </w:tcPr>
          <w:p w:rsidR="0011595F" w:rsidRPr="00C631D1" w:rsidRDefault="0011595F" w:rsidP="00C631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2954" w:type="dxa"/>
            <w:vAlign w:val="center"/>
          </w:tcPr>
          <w:p w:rsidR="0011595F" w:rsidRPr="00C631D1" w:rsidRDefault="0011595F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54" w:type="dxa"/>
            <w:vAlign w:val="center"/>
          </w:tcPr>
          <w:p w:rsidR="0011595F" w:rsidRPr="00C631D1" w:rsidRDefault="0011595F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</w:tbl>
    <w:p w:rsidR="00B41786" w:rsidRPr="00C631D1" w:rsidRDefault="00B41786" w:rsidP="00C631D1">
      <w:pPr>
        <w:pStyle w:val="aa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38AE" w:rsidRPr="00C631D1" w:rsidRDefault="00A827B1" w:rsidP="00C631D1">
      <w:pPr>
        <w:pStyle w:val="a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На вопрос, «</w:t>
      </w:r>
      <w:r w:rsidR="007E05BD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Ваша оценка за второй пробный экзамен по предмету </w:t>
      </w:r>
      <w:r w:rsidR="00E45C3E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«Математика»</w:t>
      </w:r>
      <w:r w:rsidR="007E05BD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?</w:t>
      </w:r>
      <w:r w:rsidRPr="00C631D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» ответы распределились следующим образом:</w:t>
      </w:r>
    </w:p>
    <w:p w:rsidR="00BD44E9" w:rsidRPr="00C631D1" w:rsidRDefault="00BD44E9" w:rsidP="00C631D1">
      <w:pPr>
        <w:pStyle w:val="aa"/>
        <w:tabs>
          <w:tab w:val="left" w:pos="993"/>
        </w:tabs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Таблица № 14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2953"/>
        <w:gridCol w:w="2954"/>
        <w:gridCol w:w="2954"/>
      </w:tblGrid>
      <w:tr w:rsidR="0011595F" w:rsidRPr="00C631D1" w:rsidTr="00BF23C1">
        <w:tc>
          <w:tcPr>
            <w:tcW w:w="2953" w:type="dxa"/>
            <w:vAlign w:val="center"/>
          </w:tcPr>
          <w:p w:rsidR="0011595F" w:rsidRPr="00C631D1" w:rsidRDefault="0011595F" w:rsidP="00C631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ответа</w:t>
            </w:r>
          </w:p>
        </w:tc>
        <w:tc>
          <w:tcPr>
            <w:tcW w:w="2954" w:type="dxa"/>
            <w:vAlign w:val="center"/>
          </w:tcPr>
          <w:p w:rsidR="0011595F" w:rsidRPr="00C631D1" w:rsidRDefault="0011595F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ответов</w:t>
            </w:r>
          </w:p>
        </w:tc>
        <w:tc>
          <w:tcPr>
            <w:tcW w:w="2954" w:type="dxa"/>
            <w:vAlign w:val="center"/>
          </w:tcPr>
          <w:p w:rsidR="0011595F" w:rsidRPr="00C631D1" w:rsidRDefault="0011595F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% соотношении</w:t>
            </w:r>
          </w:p>
        </w:tc>
      </w:tr>
      <w:tr w:rsidR="0011595F" w:rsidRPr="00C631D1" w:rsidTr="00BF23C1">
        <w:tc>
          <w:tcPr>
            <w:tcW w:w="2953" w:type="dxa"/>
            <w:vAlign w:val="center"/>
          </w:tcPr>
          <w:p w:rsidR="0011595F" w:rsidRPr="00C631D1" w:rsidRDefault="0011595F" w:rsidP="00CE73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 xml:space="preserve">не сдаю экзамен </w:t>
            </w:r>
          </w:p>
          <w:p w:rsidR="0011595F" w:rsidRPr="00C631D1" w:rsidRDefault="0011595F" w:rsidP="00CE73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 xml:space="preserve">в 2023-2024 </w:t>
            </w:r>
          </w:p>
          <w:p w:rsidR="0011595F" w:rsidRPr="00C631D1" w:rsidRDefault="0011595F" w:rsidP="00CE73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>учебном году</w:t>
            </w:r>
          </w:p>
        </w:tc>
        <w:tc>
          <w:tcPr>
            <w:tcW w:w="2954" w:type="dxa"/>
            <w:vAlign w:val="center"/>
          </w:tcPr>
          <w:p w:rsidR="0011595F" w:rsidRPr="00C631D1" w:rsidRDefault="0011595F" w:rsidP="00CE73B2">
            <w:pPr>
              <w:pStyle w:val="aa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54" w:type="dxa"/>
            <w:vAlign w:val="center"/>
          </w:tcPr>
          <w:p w:rsidR="0011595F" w:rsidRPr="00C631D1" w:rsidRDefault="0011595F" w:rsidP="00CE73B2">
            <w:pPr>
              <w:pStyle w:val="aa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50</w:t>
            </w:r>
          </w:p>
        </w:tc>
      </w:tr>
      <w:tr w:rsidR="0011595F" w:rsidRPr="00C631D1" w:rsidTr="00BF23C1">
        <w:tc>
          <w:tcPr>
            <w:tcW w:w="2953" w:type="dxa"/>
            <w:vAlign w:val="center"/>
          </w:tcPr>
          <w:p w:rsidR="0011595F" w:rsidRPr="00C631D1" w:rsidRDefault="0011595F" w:rsidP="00C631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2954" w:type="dxa"/>
            <w:vAlign w:val="center"/>
          </w:tcPr>
          <w:p w:rsidR="0011595F" w:rsidRPr="00C631D1" w:rsidRDefault="0011595F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54" w:type="dxa"/>
            <w:vAlign w:val="center"/>
          </w:tcPr>
          <w:p w:rsidR="0011595F" w:rsidRPr="00C631D1" w:rsidRDefault="0011595F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6,3</w:t>
            </w:r>
          </w:p>
        </w:tc>
      </w:tr>
      <w:tr w:rsidR="0011595F" w:rsidRPr="00C631D1" w:rsidTr="00BF23C1">
        <w:tc>
          <w:tcPr>
            <w:tcW w:w="2953" w:type="dxa"/>
            <w:vAlign w:val="center"/>
          </w:tcPr>
          <w:p w:rsidR="0011595F" w:rsidRPr="00C631D1" w:rsidRDefault="0011595F" w:rsidP="00C631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954" w:type="dxa"/>
            <w:vAlign w:val="center"/>
          </w:tcPr>
          <w:p w:rsidR="0011595F" w:rsidRPr="00C631D1" w:rsidRDefault="0011595F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54" w:type="dxa"/>
            <w:vAlign w:val="center"/>
          </w:tcPr>
          <w:p w:rsidR="0011595F" w:rsidRPr="00C631D1" w:rsidRDefault="0011595F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31,3</w:t>
            </w:r>
          </w:p>
        </w:tc>
      </w:tr>
      <w:tr w:rsidR="0011595F" w:rsidRPr="00C631D1" w:rsidTr="00BF23C1">
        <w:tc>
          <w:tcPr>
            <w:tcW w:w="2953" w:type="dxa"/>
            <w:vAlign w:val="center"/>
          </w:tcPr>
          <w:p w:rsidR="0011595F" w:rsidRPr="00C631D1" w:rsidRDefault="0011595F" w:rsidP="00C631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954" w:type="dxa"/>
            <w:vAlign w:val="center"/>
          </w:tcPr>
          <w:p w:rsidR="0011595F" w:rsidRPr="00C631D1" w:rsidRDefault="0011595F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54" w:type="dxa"/>
            <w:vAlign w:val="center"/>
          </w:tcPr>
          <w:p w:rsidR="0011595F" w:rsidRPr="00C631D1" w:rsidRDefault="0011595F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12,5</w:t>
            </w:r>
          </w:p>
        </w:tc>
      </w:tr>
      <w:tr w:rsidR="0011595F" w:rsidRPr="00C631D1" w:rsidTr="00BF23C1">
        <w:tc>
          <w:tcPr>
            <w:tcW w:w="2953" w:type="dxa"/>
            <w:vAlign w:val="center"/>
          </w:tcPr>
          <w:p w:rsidR="0011595F" w:rsidRPr="00C631D1" w:rsidRDefault="0011595F" w:rsidP="00C631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2954" w:type="dxa"/>
            <w:vAlign w:val="center"/>
          </w:tcPr>
          <w:p w:rsidR="0011595F" w:rsidRPr="00C631D1" w:rsidRDefault="0011595F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54" w:type="dxa"/>
            <w:vAlign w:val="center"/>
          </w:tcPr>
          <w:p w:rsidR="0011595F" w:rsidRPr="00C631D1" w:rsidRDefault="0011595F" w:rsidP="00C631D1">
            <w:pPr>
              <w:pStyle w:val="aa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</w:tbl>
    <w:p w:rsidR="00B41786" w:rsidRPr="00C631D1" w:rsidRDefault="00B41786" w:rsidP="00C631D1">
      <w:pPr>
        <w:pStyle w:val="aa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11D7A" w:rsidRPr="00C631D1" w:rsidRDefault="00093803" w:rsidP="00C631D1">
      <w:pPr>
        <w:pStyle w:val="aa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Анализируя ответы на вопросы 8) и 9) </w:t>
      </w:r>
      <w:r w:rsidR="00211D7A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видно, что на втором пробном экзамене многие учащиеся 9 и 11 классов улучшили свои результаты. </w:t>
      </w:r>
    </w:p>
    <w:p w:rsidR="00FE6935" w:rsidRPr="00C631D1" w:rsidRDefault="000C1FE3" w:rsidP="00C631D1">
      <w:pPr>
        <w:pStyle w:val="aa"/>
        <w:tabs>
          <w:tab w:val="left" w:pos="142"/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z w:val="28"/>
          <w:szCs w:val="28"/>
          <w:lang w:eastAsia="ru-RU"/>
        </w:rPr>
        <w:t>Из полученных данных видно, что в первый раз, что во второй</w:t>
      </w:r>
      <w:r w:rsidR="00C20B6E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раз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>, наиб</w:t>
      </w:r>
      <w:r w:rsidR="00C20B6E" w:rsidRPr="00C631D1">
        <w:rPr>
          <w:rFonts w:ascii="Times New Roman" w:hAnsi="Times New Roman" w:cs="Times New Roman"/>
          <w:sz w:val="28"/>
          <w:szCs w:val="28"/>
          <w:lang w:eastAsia="ru-RU"/>
        </w:rPr>
        <w:t>олее частой отметкой является «3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  <w:r w:rsidR="00BC3861" w:rsidRPr="00C631D1">
        <w:rPr>
          <w:rFonts w:ascii="Times New Roman" w:hAnsi="Times New Roman" w:cs="Times New Roman"/>
          <w:sz w:val="28"/>
          <w:szCs w:val="28"/>
          <w:lang w:eastAsia="ru-RU"/>
        </w:rPr>
        <w:t>В данном случаи можно использовать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статистическ</w:t>
      </w:r>
      <w:r w:rsidR="00BC3861" w:rsidRPr="00C631D1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характеристик</w:t>
      </w:r>
      <w:r w:rsidR="00BC3861" w:rsidRPr="00C631D1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C631D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мода</w:t>
      </w:r>
      <w:r w:rsidRPr="00C631D1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(наиболее часто повторяющееся значение): </w:t>
      </w:r>
      <w:r w:rsidR="00C20B6E" w:rsidRPr="00C631D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C3861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- мода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02185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D02185" w:rsidRPr="00C631D1">
        <w:rPr>
          <w:rFonts w:ascii="Times New Roman" w:hAnsi="Times New Roman" w:cs="Times New Roman"/>
          <w:i/>
          <w:sz w:val="28"/>
          <w:szCs w:val="28"/>
          <w:lang w:eastAsia="ru-RU"/>
        </w:rPr>
        <w:t>см. Приложение 15</w:t>
      </w:r>
      <w:r w:rsidR="00D02185" w:rsidRPr="00C631D1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C38AE" w:rsidRPr="00C631D1" w:rsidRDefault="00A827B1" w:rsidP="00C631D1">
      <w:pPr>
        <w:pStyle w:val="a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lastRenderedPageBreak/>
        <w:t>На вопрос, «</w:t>
      </w:r>
      <w:r w:rsidR="007E05BD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По Вашему мнению, как расположить предметы по степени сложности изучения?</w:t>
      </w:r>
      <w:r w:rsidRPr="00C631D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» ответы распределились следующим образом:</w:t>
      </w:r>
    </w:p>
    <w:p w:rsidR="00BD44E9" w:rsidRPr="00C631D1" w:rsidRDefault="00BD44E9" w:rsidP="00C631D1">
      <w:pPr>
        <w:pStyle w:val="aa"/>
        <w:tabs>
          <w:tab w:val="left" w:pos="993"/>
        </w:tabs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Таблица № 15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371"/>
        <w:gridCol w:w="814"/>
        <w:gridCol w:w="815"/>
        <w:gridCol w:w="815"/>
        <w:gridCol w:w="816"/>
        <w:gridCol w:w="816"/>
        <w:gridCol w:w="816"/>
        <w:gridCol w:w="816"/>
        <w:gridCol w:w="816"/>
      </w:tblGrid>
      <w:tr w:rsidR="00E66299" w:rsidRPr="00C631D1" w:rsidTr="00701085">
        <w:trPr>
          <w:jc w:val="right"/>
        </w:trPr>
        <w:tc>
          <w:tcPr>
            <w:tcW w:w="2371" w:type="dxa"/>
            <w:vMerge w:val="restart"/>
            <w:vAlign w:val="bottom"/>
          </w:tcPr>
          <w:p w:rsidR="00884F68" w:rsidRPr="00C631D1" w:rsidRDefault="00884F68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6524" w:type="dxa"/>
            <w:gridSpan w:val="8"/>
            <w:vAlign w:val="center"/>
          </w:tcPr>
          <w:p w:rsidR="00884F68" w:rsidRPr="00C631D1" w:rsidRDefault="00884F68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Степень сложности</w:t>
            </w:r>
          </w:p>
        </w:tc>
      </w:tr>
      <w:tr w:rsidR="00E66299" w:rsidRPr="00C631D1" w:rsidTr="00701085">
        <w:trPr>
          <w:jc w:val="right"/>
        </w:trPr>
        <w:tc>
          <w:tcPr>
            <w:tcW w:w="2371" w:type="dxa"/>
            <w:vMerge/>
            <w:vAlign w:val="center"/>
          </w:tcPr>
          <w:p w:rsidR="00884F68" w:rsidRPr="00C631D1" w:rsidRDefault="00884F68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4" w:type="dxa"/>
            <w:vAlign w:val="center"/>
          </w:tcPr>
          <w:p w:rsidR="00884F68" w:rsidRPr="00C631D1" w:rsidRDefault="00884F68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5" w:type="dxa"/>
            <w:vAlign w:val="center"/>
          </w:tcPr>
          <w:p w:rsidR="00884F68" w:rsidRPr="00C631D1" w:rsidRDefault="00884F68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884F68" w:rsidRPr="00C631D1" w:rsidRDefault="00884F68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6" w:type="dxa"/>
            <w:vAlign w:val="center"/>
          </w:tcPr>
          <w:p w:rsidR="00884F68" w:rsidRPr="00C631D1" w:rsidRDefault="00884F68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" w:type="dxa"/>
            <w:vAlign w:val="center"/>
          </w:tcPr>
          <w:p w:rsidR="00884F68" w:rsidRPr="00C631D1" w:rsidRDefault="00884F68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6" w:type="dxa"/>
            <w:vAlign w:val="center"/>
          </w:tcPr>
          <w:p w:rsidR="00884F68" w:rsidRPr="00C631D1" w:rsidRDefault="00884F68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6" w:type="dxa"/>
            <w:vAlign w:val="center"/>
          </w:tcPr>
          <w:p w:rsidR="00884F68" w:rsidRPr="00C631D1" w:rsidRDefault="00884F68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6" w:type="dxa"/>
            <w:vAlign w:val="center"/>
          </w:tcPr>
          <w:p w:rsidR="00884F68" w:rsidRPr="00C631D1" w:rsidRDefault="00884F68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E66299" w:rsidRPr="00C631D1" w:rsidTr="00701085">
        <w:trPr>
          <w:jc w:val="right"/>
        </w:trPr>
        <w:tc>
          <w:tcPr>
            <w:tcW w:w="2371" w:type="dxa"/>
            <w:vMerge/>
            <w:vAlign w:val="center"/>
          </w:tcPr>
          <w:p w:rsidR="00884F68" w:rsidRPr="00C631D1" w:rsidRDefault="00884F68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24" w:type="dxa"/>
            <w:gridSpan w:val="8"/>
            <w:vAlign w:val="center"/>
          </w:tcPr>
          <w:p w:rsidR="00884F68" w:rsidRPr="00C631D1" w:rsidRDefault="00884F68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ответов учащихся</w:t>
            </w:r>
          </w:p>
        </w:tc>
      </w:tr>
      <w:tr w:rsidR="00E66299" w:rsidRPr="00C631D1" w:rsidTr="00701085">
        <w:trPr>
          <w:jc w:val="right"/>
        </w:trPr>
        <w:tc>
          <w:tcPr>
            <w:tcW w:w="2371" w:type="dxa"/>
            <w:vAlign w:val="center"/>
          </w:tcPr>
          <w:p w:rsidR="00EA57CA" w:rsidRPr="00C631D1" w:rsidRDefault="00EA57CA" w:rsidP="00C631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14" w:type="dxa"/>
            <w:vAlign w:val="center"/>
          </w:tcPr>
          <w:p w:rsidR="00EA57CA" w:rsidRPr="00C631D1" w:rsidRDefault="00E24141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5" w:type="dxa"/>
            <w:vAlign w:val="center"/>
          </w:tcPr>
          <w:p w:rsidR="00EA57CA" w:rsidRPr="00C631D1" w:rsidRDefault="00E24141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15" w:type="dxa"/>
            <w:vAlign w:val="center"/>
          </w:tcPr>
          <w:p w:rsidR="00EA57CA" w:rsidRPr="00C631D1" w:rsidRDefault="00E24141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6" w:type="dxa"/>
            <w:vAlign w:val="center"/>
          </w:tcPr>
          <w:p w:rsidR="00EA57CA" w:rsidRPr="00C631D1" w:rsidRDefault="00E24141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6" w:type="dxa"/>
            <w:vAlign w:val="center"/>
          </w:tcPr>
          <w:p w:rsidR="00EA57CA" w:rsidRPr="00C631D1" w:rsidRDefault="00E24141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6" w:type="dxa"/>
            <w:vAlign w:val="center"/>
          </w:tcPr>
          <w:p w:rsidR="00EA57CA" w:rsidRPr="00C631D1" w:rsidRDefault="00E24141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" w:type="dxa"/>
            <w:vAlign w:val="center"/>
          </w:tcPr>
          <w:p w:rsidR="00EA57CA" w:rsidRPr="00C631D1" w:rsidRDefault="00E24141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6" w:type="dxa"/>
            <w:vAlign w:val="center"/>
          </w:tcPr>
          <w:p w:rsidR="00EA57CA" w:rsidRPr="00C631D1" w:rsidRDefault="00E24141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E66299" w:rsidRPr="00C631D1" w:rsidTr="00701085">
        <w:trPr>
          <w:jc w:val="right"/>
        </w:trPr>
        <w:tc>
          <w:tcPr>
            <w:tcW w:w="2371" w:type="dxa"/>
            <w:vAlign w:val="center"/>
          </w:tcPr>
          <w:p w:rsidR="00EA57CA" w:rsidRPr="00C631D1" w:rsidRDefault="00EA57CA" w:rsidP="00C631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14" w:type="dxa"/>
            <w:vAlign w:val="center"/>
          </w:tcPr>
          <w:p w:rsidR="00EA57CA" w:rsidRPr="00C631D1" w:rsidRDefault="005126BC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5" w:type="dxa"/>
            <w:vAlign w:val="center"/>
          </w:tcPr>
          <w:p w:rsidR="00EA57CA" w:rsidRPr="00C631D1" w:rsidRDefault="005126BC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15" w:type="dxa"/>
            <w:vAlign w:val="center"/>
          </w:tcPr>
          <w:p w:rsidR="00EA57CA" w:rsidRPr="00C631D1" w:rsidRDefault="005126BC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6" w:type="dxa"/>
            <w:vAlign w:val="center"/>
          </w:tcPr>
          <w:p w:rsidR="00EA57CA" w:rsidRPr="00C631D1" w:rsidRDefault="005126BC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" w:type="dxa"/>
            <w:vAlign w:val="center"/>
          </w:tcPr>
          <w:p w:rsidR="00EA57CA" w:rsidRPr="00C631D1" w:rsidRDefault="005126BC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" w:type="dxa"/>
            <w:vAlign w:val="center"/>
          </w:tcPr>
          <w:p w:rsidR="00EA57CA" w:rsidRPr="00C631D1" w:rsidRDefault="005126BC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" w:type="dxa"/>
            <w:vAlign w:val="center"/>
          </w:tcPr>
          <w:p w:rsidR="00EA57CA" w:rsidRPr="00C631D1" w:rsidRDefault="005126BC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6" w:type="dxa"/>
            <w:vAlign w:val="center"/>
          </w:tcPr>
          <w:p w:rsidR="00EA57CA" w:rsidRPr="00C631D1" w:rsidRDefault="005126BC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E66299" w:rsidRPr="00C631D1" w:rsidTr="00701085">
        <w:trPr>
          <w:jc w:val="right"/>
        </w:trPr>
        <w:tc>
          <w:tcPr>
            <w:tcW w:w="2371" w:type="dxa"/>
            <w:vAlign w:val="center"/>
          </w:tcPr>
          <w:p w:rsidR="00EA57CA" w:rsidRPr="00C631D1" w:rsidRDefault="00EA57CA" w:rsidP="00C631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14" w:type="dxa"/>
            <w:vAlign w:val="center"/>
          </w:tcPr>
          <w:p w:rsidR="00EA57CA" w:rsidRPr="00C631D1" w:rsidRDefault="00FE4718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5" w:type="dxa"/>
            <w:vAlign w:val="center"/>
          </w:tcPr>
          <w:p w:rsidR="00EA57CA" w:rsidRPr="00C631D1" w:rsidRDefault="00FE4718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5" w:type="dxa"/>
            <w:vAlign w:val="center"/>
          </w:tcPr>
          <w:p w:rsidR="00EA57CA" w:rsidRPr="00C631D1" w:rsidRDefault="00FE4718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16" w:type="dxa"/>
            <w:vAlign w:val="center"/>
          </w:tcPr>
          <w:p w:rsidR="00EA57CA" w:rsidRPr="00C631D1" w:rsidRDefault="00FE4718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" w:type="dxa"/>
            <w:vAlign w:val="center"/>
          </w:tcPr>
          <w:p w:rsidR="00EA57CA" w:rsidRPr="00C631D1" w:rsidRDefault="00FE4718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" w:type="dxa"/>
            <w:vAlign w:val="center"/>
          </w:tcPr>
          <w:p w:rsidR="00EA57CA" w:rsidRPr="00C631D1" w:rsidRDefault="00FE4718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6" w:type="dxa"/>
            <w:vAlign w:val="center"/>
          </w:tcPr>
          <w:p w:rsidR="00EA57CA" w:rsidRPr="00C631D1" w:rsidRDefault="00FE4718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vAlign w:val="center"/>
          </w:tcPr>
          <w:p w:rsidR="00EA57CA" w:rsidRPr="00C631D1" w:rsidRDefault="00FE4718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E66299" w:rsidRPr="00C631D1" w:rsidTr="00701085">
        <w:trPr>
          <w:jc w:val="right"/>
        </w:trPr>
        <w:tc>
          <w:tcPr>
            <w:tcW w:w="2371" w:type="dxa"/>
            <w:vAlign w:val="center"/>
          </w:tcPr>
          <w:p w:rsidR="00EA57CA" w:rsidRPr="00C631D1" w:rsidRDefault="00EA57CA" w:rsidP="00C631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14" w:type="dxa"/>
            <w:vAlign w:val="center"/>
          </w:tcPr>
          <w:p w:rsidR="00EA57CA" w:rsidRPr="00C631D1" w:rsidRDefault="00DB03D6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5" w:type="dxa"/>
            <w:vAlign w:val="center"/>
          </w:tcPr>
          <w:p w:rsidR="00EA57CA" w:rsidRPr="00C631D1" w:rsidRDefault="00DB03D6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5" w:type="dxa"/>
            <w:vAlign w:val="center"/>
          </w:tcPr>
          <w:p w:rsidR="00EA57CA" w:rsidRPr="00C631D1" w:rsidRDefault="00DB03D6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6" w:type="dxa"/>
            <w:vAlign w:val="center"/>
          </w:tcPr>
          <w:p w:rsidR="00EA57CA" w:rsidRPr="00C631D1" w:rsidRDefault="00DB03D6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6" w:type="dxa"/>
            <w:vAlign w:val="center"/>
          </w:tcPr>
          <w:p w:rsidR="00EA57CA" w:rsidRPr="00C631D1" w:rsidRDefault="00DB03D6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6" w:type="dxa"/>
            <w:vAlign w:val="center"/>
          </w:tcPr>
          <w:p w:rsidR="00EA57CA" w:rsidRPr="00C631D1" w:rsidRDefault="00DB03D6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" w:type="dxa"/>
            <w:vAlign w:val="center"/>
          </w:tcPr>
          <w:p w:rsidR="00EA57CA" w:rsidRPr="00C631D1" w:rsidRDefault="00DB03D6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vAlign w:val="center"/>
          </w:tcPr>
          <w:p w:rsidR="00EA57CA" w:rsidRPr="00C631D1" w:rsidRDefault="00DB03D6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66299" w:rsidRPr="00C631D1" w:rsidTr="00701085">
        <w:trPr>
          <w:jc w:val="right"/>
        </w:trPr>
        <w:tc>
          <w:tcPr>
            <w:tcW w:w="2371" w:type="dxa"/>
            <w:vAlign w:val="center"/>
          </w:tcPr>
          <w:p w:rsidR="00EA57CA" w:rsidRPr="00C631D1" w:rsidRDefault="00EA57CA" w:rsidP="00C631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14" w:type="dxa"/>
            <w:vAlign w:val="center"/>
          </w:tcPr>
          <w:p w:rsidR="00EA57CA" w:rsidRPr="00C631D1" w:rsidRDefault="009303FC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5" w:type="dxa"/>
            <w:vAlign w:val="center"/>
          </w:tcPr>
          <w:p w:rsidR="00EA57CA" w:rsidRPr="00C631D1" w:rsidRDefault="009303FC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5" w:type="dxa"/>
            <w:vAlign w:val="center"/>
          </w:tcPr>
          <w:p w:rsidR="00EA57CA" w:rsidRPr="00C631D1" w:rsidRDefault="009303FC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6" w:type="dxa"/>
            <w:vAlign w:val="center"/>
          </w:tcPr>
          <w:p w:rsidR="00EA57CA" w:rsidRPr="00C631D1" w:rsidRDefault="009303FC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6" w:type="dxa"/>
            <w:vAlign w:val="center"/>
          </w:tcPr>
          <w:p w:rsidR="00EA57CA" w:rsidRPr="00C631D1" w:rsidRDefault="009303FC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6" w:type="dxa"/>
            <w:vAlign w:val="center"/>
          </w:tcPr>
          <w:p w:rsidR="00EA57CA" w:rsidRPr="00C631D1" w:rsidRDefault="009303FC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6" w:type="dxa"/>
            <w:vAlign w:val="center"/>
          </w:tcPr>
          <w:p w:rsidR="00EA57CA" w:rsidRPr="00C631D1" w:rsidRDefault="009303FC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" w:type="dxa"/>
            <w:vAlign w:val="center"/>
          </w:tcPr>
          <w:p w:rsidR="00EA57CA" w:rsidRPr="00C631D1" w:rsidRDefault="009303FC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E66299" w:rsidRPr="00C631D1" w:rsidTr="00701085">
        <w:trPr>
          <w:jc w:val="right"/>
        </w:trPr>
        <w:tc>
          <w:tcPr>
            <w:tcW w:w="2371" w:type="dxa"/>
            <w:vAlign w:val="center"/>
          </w:tcPr>
          <w:p w:rsidR="00EA57CA" w:rsidRPr="00C631D1" w:rsidRDefault="00EA57CA" w:rsidP="00C631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14" w:type="dxa"/>
            <w:vAlign w:val="center"/>
          </w:tcPr>
          <w:p w:rsidR="00EA57CA" w:rsidRPr="00C631D1" w:rsidRDefault="009303FC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5" w:type="dxa"/>
            <w:vAlign w:val="center"/>
          </w:tcPr>
          <w:p w:rsidR="00EA57CA" w:rsidRPr="00C631D1" w:rsidRDefault="009303FC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5" w:type="dxa"/>
            <w:vAlign w:val="center"/>
          </w:tcPr>
          <w:p w:rsidR="00EA57CA" w:rsidRPr="00C631D1" w:rsidRDefault="009303FC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6" w:type="dxa"/>
            <w:vAlign w:val="center"/>
          </w:tcPr>
          <w:p w:rsidR="00EA57CA" w:rsidRPr="00C631D1" w:rsidRDefault="009303FC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" w:type="dxa"/>
            <w:vAlign w:val="center"/>
          </w:tcPr>
          <w:p w:rsidR="00EA57CA" w:rsidRPr="00C631D1" w:rsidRDefault="009303FC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6" w:type="dxa"/>
            <w:vAlign w:val="center"/>
          </w:tcPr>
          <w:p w:rsidR="00EA57CA" w:rsidRPr="00C631D1" w:rsidRDefault="009303FC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6" w:type="dxa"/>
            <w:vAlign w:val="center"/>
          </w:tcPr>
          <w:p w:rsidR="00EA57CA" w:rsidRPr="00C631D1" w:rsidRDefault="009303FC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" w:type="dxa"/>
            <w:vAlign w:val="center"/>
          </w:tcPr>
          <w:p w:rsidR="00EA57CA" w:rsidRPr="00C631D1" w:rsidRDefault="009303FC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66299" w:rsidRPr="00C631D1" w:rsidTr="00701085">
        <w:trPr>
          <w:jc w:val="right"/>
        </w:trPr>
        <w:tc>
          <w:tcPr>
            <w:tcW w:w="2371" w:type="dxa"/>
            <w:vAlign w:val="center"/>
          </w:tcPr>
          <w:p w:rsidR="00EA57CA" w:rsidRPr="00C631D1" w:rsidRDefault="00EA57CA" w:rsidP="00C631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14" w:type="dxa"/>
            <w:vAlign w:val="center"/>
          </w:tcPr>
          <w:p w:rsidR="00EA57CA" w:rsidRPr="00C631D1" w:rsidRDefault="009303FC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5" w:type="dxa"/>
            <w:vAlign w:val="center"/>
          </w:tcPr>
          <w:p w:rsidR="00EA57CA" w:rsidRPr="00C631D1" w:rsidRDefault="009303FC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5" w:type="dxa"/>
            <w:vAlign w:val="center"/>
          </w:tcPr>
          <w:p w:rsidR="00EA57CA" w:rsidRPr="00C631D1" w:rsidRDefault="009303FC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6" w:type="dxa"/>
            <w:vAlign w:val="center"/>
          </w:tcPr>
          <w:p w:rsidR="00EA57CA" w:rsidRPr="00C631D1" w:rsidRDefault="009303FC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" w:type="dxa"/>
            <w:vAlign w:val="center"/>
          </w:tcPr>
          <w:p w:rsidR="00EA57CA" w:rsidRPr="00C631D1" w:rsidRDefault="009303FC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vAlign w:val="center"/>
          </w:tcPr>
          <w:p w:rsidR="00EA57CA" w:rsidRPr="00C631D1" w:rsidRDefault="009303FC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6" w:type="dxa"/>
            <w:vAlign w:val="center"/>
          </w:tcPr>
          <w:p w:rsidR="00EA57CA" w:rsidRPr="00C631D1" w:rsidRDefault="009303FC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6" w:type="dxa"/>
            <w:vAlign w:val="center"/>
          </w:tcPr>
          <w:p w:rsidR="00EA57CA" w:rsidRPr="00C631D1" w:rsidRDefault="009303FC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E66299" w:rsidRPr="00C631D1" w:rsidTr="00701085">
        <w:trPr>
          <w:jc w:val="right"/>
        </w:trPr>
        <w:tc>
          <w:tcPr>
            <w:tcW w:w="2371" w:type="dxa"/>
            <w:vAlign w:val="center"/>
          </w:tcPr>
          <w:p w:rsidR="00EA57CA" w:rsidRPr="00C631D1" w:rsidRDefault="00EA57CA" w:rsidP="00C631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14" w:type="dxa"/>
            <w:vAlign w:val="center"/>
          </w:tcPr>
          <w:p w:rsidR="00EA57CA" w:rsidRPr="00C631D1" w:rsidRDefault="009303FC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5" w:type="dxa"/>
            <w:vAlign w:val="center"/>
          </w:tcPr>
          <w:p w:rsidR="00EA57CA" w:rsidRPr="00C631D1" w:rsidRDefault="009303FC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5" w:type="dxa"/>
            <w:vAlign w:val="center"/>
          </w:tcPr>
          <w:p w:rsidR="00EA57CA" w:rsidRPr="00C631D1" w:rsidRDefault="009303FC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6" w:type="dxa"/>
            <w:vAlign w:val="center"/>
          </w:tcPr>
          <w:p w:rsidR="00EA57CA" w:rsidRPr="00C631D1" w:rsidRDefault="009303FC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" w:type="dxa"/>
            <w:vAlign w:val="center"/>
          </w:tcPr>
          <w:p w:rsidR="00EA57CA" w:rsidRPr="00C631D1" w:rsidRDefault="009303FC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" w:type="dxa"/>
            <w:vAlign w:val="center"/>
          </w:tcPr>
          <w:p w:rsidR="00EA57CA" w:rsidRPr="00C631D1" w:rsidRDefault="009303FC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" w:type="dxa"/>
            <w:vAlign w:val="center"/>
          </w:tcPr>
          <w:p w:rsidR="00EA57CA" w:rsidRPr="00C631D1" w:rsidRDefault="009303FC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" w:type="dxa"/>
            <w:vAlign w:val="center"/>
          </w:tcPr>
          <w:p w:rsidR="00EA57CA" w:rsidRPr="00C631D1" w:rsidRDefault="009303FC" w:rsidP="00C631D1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:rsidR="007A705A" w:rsidRPr="00C631D1" w:rsidRDefault="00E96E23" w:rsidP="00C631D1">
      <w:pPr>
        <w:pStyle w:val="aa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данный вопрос учащиеся отвечали, полагаясь на свои принципы и рассуждения. Возможно, </w:t>
      </w:r>
      <w:r w:rsidR="007A705A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для них несколько предметов расположились на одном и том же уровне. </w:t>
      </w:r>
      <w:r w:rsidR="00572D38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="007A705A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редмет «Математика» в таблице стоит </w:t>
      </w:r>
      <w:r w:rsidR="00572D38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на 1 мест</w:t>
      </w:r>
      <w:r w:rsidR="009607BA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="00572D38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7A705A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о сложности изучения.</w:t>
      </w:r>
      <w:r w:rsidR="000D740F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D740F" w:rsidRPr="00C631D1" w:rsidRDefault="000D740F" w:rsidP="00C631D1">
      <w:pPr>
        <w:pStyle w:val="aa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Используя данные сведения можно при расчетах использовать статистические характеристики, например:</w:t>
      </w:r>
    </w:p>
    <w:p w:rsidR="000D740F" w:rsidRPr="00C631D1" w:rsidRDefault="000D740F" w:rsidP="00C631D1">
      <w:pPr>
        <w:pStyle w:val="aa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- «</w:t>
      </w:r>
      <w:r w:rsidRPr="00C631D1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размах</w:t>
      </w:r>
      <w:r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» в числовом ряду по предмету «Русский язык», «Химия» имеет равное значение: 16-0=16.</w:t>
      </w:r>
    </w:p>
    <w:p w:rsidR="008165CB" w:rsidRPr="00C631D1" w:rsidRDefault="000D740F" w:rsidP="00C631D1">
      <w:pPr>
        <w:pStyle w:val="aa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- «</w:t>
      </w:r>
      <w:r w:rsidRPr="00C631D1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медиана</w:t>
      </w:r>
      <w:r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» в числовом ряду по предмету «География» имеет значение: </w:t>
      </w:r>
      <w:r w:rsidR="008165CB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4 </w:t>
      </w:r>
    </w:p>
    <w:p w:rsidR="000D740F" w:rsidRPr="00C631D1" w:rsidRDefault="008165CB" w:rsidP="00C631D1">
      <w:pPr>
        <w:pStyle w:val="aa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так как</w:t>
      </w:r>
      <w:r w:rsidR="000D740F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числовой ряд четный, определяем два серединных значения </w:t>
      </w:r>
    </w:p>
    <w:p w:rsidR="000D740F" w:rsidRPr="00C631D1" w:rsidRDefault="000D740F" w:rsidP="00C631D1">
      <w:pPr>
        <w:pStyle w:val="aa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1,1,1,1,1,1,2,2,2,2,2,2,2,2,3,3,3,3,3,3,3,3,4,</w:t>
      </w:r>
      <w:r w:rsidRPr="00C631D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4,4</w:t>
      </w:r>
      <w:r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,4,4,5,5,5,5,5,5,6,6,6,6,6,6,6,6,6,7,7,8,8,8,8.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74"/>
        <w:gridCol w:w="542"/>
        <w:gridCol w:w="425"/>
        <w:gridCol w:w="496"/>
        <w:gridCol w:w="374"/>
        <w:gridCol w:w="3634"/>
      </w:tblGrid>
      <w:tr w:rsidR="008165CB" w:rsidRPr="00C631D1" w:rsidTr="00FE6935">
        <w:tc>
          <w:tcPr>
            <w:tcW w:w="534" w:type="dxa"/>
            <w:tcBorders>
              <w:bottom w:val="single" w:sz="4" w:space="0" w:color="auto"/>
            </w:tcBorders>
          </w:tcPr>
          <w:p w:rsidR="008165CB" w:rsidRPr="00C631D1" w:rsidRDefault="008165CB" w:rsidP="00497C3C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4" w:type="dxa"/>
            <w:tcBorders>
              <w:bottom w:val="single" w:sz="4" w:space="0" w:color="auto"/>
            </w:tcBorders>
          </w:tcPr>
          <w:p w:rsidR="008165CB" w:rsidRPr="00C631D1" w:rsidRDefault="008165CB" w:rsidP="00497C3C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8165CB" w:rsidRPr="00C631D1" w:rsidRDefault="008165CB" w:rsidP="00497C3C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vMerge w:val="restart"/>
            <w:vAlign w:val="center"/>
          </w:tcPr>
          <w:p w:rsidR="008165CB" w:rsidRPr="00C631D1" w:rsidRDefault="008165CB" w:rsidP="00497C3C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8165CB" w:rsidRPr="00C631D1" w:rsidRDefault="008165CB" w:rsidP="00497C3C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4" w:type="dxa"/>
            <w:vMerge w:val="restart"/>
            <w:vAlign w:val="center"/>
          </w:tcPr>
          <w:p w:rsidR="008165CB" w:rsidRPr="00C631D1" w:rsidRDefault="008165CB" w:rsidP="00497C3C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3634" w:type="dxa"/>
            <w:vMerge w:val="restart"/>
            <w:vAlign w:val="center"/>
          </w:tcPr>
          <w:p w:rsidR="008165CB" w:rsidRPr="00C631D1" w:rsidRDefault="008165CB" w:rsidP="00497C3C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E6935"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FE6935" w:rsidRPr="00C631D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см. Приложение 16</w:t>
            </w:r>
            <w:r w:rsidR="00FE6935"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165CB" w:rsidRPr="00C631D1" w:rsidTr="00FE6935">
        <w:tc>
          <w:tcPr>
            <w:tcW w:w="1450" w:type="dxa"/>
            <w:gridSpan w:val="3"/>
          </w:tcPr>
          <w:p w:rsidR="008165CB" w:rsidRPr="00C631D1" w:rsidRDefault="008165CB" w:rsidP="00497C3C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vMerge/>
            <w:vAlign w:val="center"/>
          </w:tcPr>
          <w:p w:rsidR="008165CB" w:rsidRPr="00C631D1" w:rsidRDefault="008165CB" w:rsidP="00497C3C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8165CB" w:rsidRPr="00C631D1" w:rsidRDefault="008165CB" w:rsidP="00497C3C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1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4" w:type="dxa"/>
            <w:vMerge/>
            <w:vAlign w:val="center"/>
          </w:tcPr>
          <w:p w:rsidR="008165CB" w:rsidRPr="00C631D1" w:rsidRDefault="008165CB" w:rsidP="00497C3C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4" w:type="dxa"/>
            <w:vMerge/>
            <w:vAlign w:val="center"/>
          </w:tcPr>
          <w:p w:rsidR="008165CB" w:rsidRPr="00C631D1" w:rsidRDefault="008165CB" w:rsidP="00497C3C">
            <w:pPr>
              <w:pStyle w:val="aa"/>
              <w:tabs>
                <w:tab w:val="left" w:pos="142"/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740F" w:rsidRPr="00C631D1" w:rsidRDefault="006B62BF" w:rsidP="00C631D1">
      <w:pPr>
        <w:pStyle w:val="aa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Используя данные сведения можно вычислить и другие значения.</w:t>
      </w:r>
    </w:p>
    <w:p w:rsidR="00965E6B" w:rsidRPr="00C631D1" w:rsidRDefault="00965E6B" w:rsidP="00C631D1">
      <w:pPr>
        <w:pStyle w:val="aa"/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1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 ПО ГЛАВЕ </w:t>
      </w:r>
      <w:r w:rsidRPr="00C631D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965E6B" w:rsidRPr="00C631D1" w:rsidRDefault="00D47D43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1D1">
        <w:rPr>
          <w:rFonts w:ascii="Times New Roman" w:hAnsi="Times New Roman" w:cs="Times New Roman"/>
          <w:sz w:val="28"/>
          <w:szCs w:val="28"/>
        </w:rPr>
        <w:t xml:space="preserve">Статистические данные нужны не только в математике, но и в обыденной повседневной жизни.  </w:t>
      </w:r>
      <w:r w:rsidR="00907A88" w:rsidRPr="00C631D1">
        <w:rPr>
          <w:rFonts w:ascii="Times New Roman" w:hAnsi="Times New Roman" w:cs="Times New Roman"/>
          <w:sz w:val="28"/>
          <w:szCs w:val="28"/>
        </w:rPr>
        <w:t xml:space="preserve">В проведенном </w:t>
      </w:r>
      <w:r w:rsidR="00BC0AD9" w:rsidRPr="00C631D1">
        <w:rPr>
          <w:rFonts w:ascii="Times New Roman" w:hAnsi="Times New Roman" w:cs="Times New Roman"/>
          <w:sz w:val="28"/>
          <w:szCs w:val="28"/>
        </w:rPr>
        <w:t>опрос</w:t>
      </w:r>
      <w:r w:rsidR="00907A88" w:rsidRPr="00C631D1">
        <w:rPr>
          <w:rFonts w:ascii="Times New Roman" w:hAnsi="Times New Roman" w:cs="Times New Roman"/>
          <w:sz w:val="28"/>
          <w:szCs w:val="28"/>
        </w:rPr>
        <w:t xml:space="preserve">е </w:t>
      </w:r>
      <w:r w:rsidR="00BC0AD9" w:rsidRPr="00C631D1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582880" w:rsidRPr="00C631D1">
        <w:rPr>
          <w:rFonts w:ascii="Times New Roman" w:hAnsi="Times New Roman" w:cs="Times New Roman"/>
          <w:sz w:val="28"/>
          <w:szCs w:val="28"/>
        </w:rPr>
        <w:t xml:space="preserve">   </w:t>
      </w:r>
      <w:r w:rsidR="004B03C7" w:rsidRPr="00C631D1">
        <w:rPr>
          <w:rFonts w:ascii="Times New Roman" w:hAnsi="Times New Roman" w:cs="Times New Roman"/>
          <w:sz w:val="28"/>
          <w:szCs w:val="28"/>
        </w:rPr>
        <w:t xml:space="preserve">48 </w:t>
      </w:r>
      <w:r w:rsidR="00BC0AD9" w:rsidRPr="00C631D1">
        <w:rPr>
          <w:rFonts w:ascii="Times New Roman" w:hAnsi="Times New Roman" w:cs="Times New Roman"/>
          <w:sz w:val="28"/>
          <w:szCs w:val="28"/>
        </w:rPr>
        <w:t>учащи</w:t>
      </w:r>
      <w:r w:rsidR="004B03C7" w:rsidRPr="00C631D1">
        <w:rPr>
          <w:rFonts w:ascii="Times New Roman" w:hAnsi="Times New Roman" w:cs="Times New Roman"/>
          <w:sz w:val="28"/>
          <w:szCs w:val="28"/>
        </w:rPr>
        <w:t>х</w:t>
      </w:r>
      <w:r w:rsidR="00582880" w:rsidRPr="00C631D1">
        <w:rPr>
          <w:rFonts w:ascii="Times New Roman" w:hAnsi="Times New Roman" w:cs="Times New Roman"/>
          <w:sz w:val="28"/>
          <w:szCs w:val="28"/>
        </w:rPr>
        <w:t xml:space="preserve">ся. </w:t>
      </w:r>
      <w:r w:rsidR="00BC0AD9" w:rsidRPr="00C631D1">
        <w:rPr>
          <w:rFonts w:ascii="Times New Roman" w:hAnsi="Times New Roman" w:cs="Times New Roman"/>
          <w:sz w:val="28"/>
          <w:szCs w:val="28"/>
        </w:rPr>
        <w:t>Было проведено исследование на основании общих сведений по школьникам, принявших участие в опросе. Также на основании сведений об отношении школьников к учебному предмету «Математика</w:t>
      </w:r>
      <w:r w:rsidR="00622AC5" w:rsidRPr="00C631D1">
        <w:rPr>
          <w:rFonts w:ascii="Times New Roman" w:hAnsi="Times New Roman" w:cs="Times New Roman"/>
          <w:sz w:val="28"/>
          <w:szCs w:val="28"/>
        </w:rPr>
        <w:t>»</w:t>
      </w:r>
      <w:r w:rsidR="00BC0AD9" w:rsidRPr="00C631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7A88" w:rsidRPr="00C631D1" w:rsidRDefault="00907A88" w:rsidP="00C63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1D1">
        <w:rPr>
          <w:rFonts w:ascii="Times New Roman" w:hAnsi="Times New Roman" w:cs="Times New Roman"/>
          <w:sz w:val="28"/>
          <w:szCs w:val="28"/>
        </w:rPr>
        <w:t>В практической части было показано, как рассчитываются статистические характеристики:</w:t>
      </w:r>
      <w:r w:rsidR="00231DAB" w:rsidRPr="00C631D1">
        <w:rPr>
          <w:rFonts w:ascii="Times New Roman" w:hAnsi="Times New Roman" w:cs="Times New Roman"/>
          <w:sz w:val="28"/>
          <w:szCs w:val="28"/>
        </w:rPr>
        <w:t xml:space="preserve"> </w:t>
      </w:r>
      <w:r w:rsidRPr="00C631D1">
        <w:rPr>
          <w:rFonts w:ascii="Times New Roman" w:hAnsi="Times New Roman" w:cs="Times New Roman"/>
          <w:sz w:val="28"/>
          <w:szCs w:val="28"/>
        </w:rPr>
        <w:t>«</w:t>
      </w:r>
      <w:r w:rsidRPr="00C631D1">
        <w:rPr>
          <w:rFonts w:ascii="Times New Roman" w:hAnsi="Times New Roman" w:cs="Times New Roman"/>
          <w:b/>
          <w:i/>
          <w:sz w:val="28"/>
          <w:szCs w:val="28"/>
        </w:rPr>
        <w:t>размах</w:t>
      </w:r>
      <w:r w:rsidRPr="00C631D1">
        <w:rPr>
          <w:rFonts w:ascii="Times New Roman" w:hAnsi="Times New Roman" w:cs="Times New Roman"/>
          <w:sz w:val="28"/>
          <w:szCs w:val="28"/>
        </w:rPr>
        <w:t xml:space="preserve">» </w:t>
      </w:r>
      <w:r w:rsidR="00582880" w:rsidRPr="00C631D1">
        <w:rPr>
          <w:rFonts w:ascii="Times New Roman" w:hAnsi="Times New Roman" w:cs="Times New Roman"/>
          <w:sz w:val="28"/>
          <w:szCs w:val="28"/>
        </w:rPr>
        <w:t>(</w:t>
      </w:r>
      <w:r w:rsidRPr="00C631D1">
        <w:rPr>
          <w:rFonts w:ascii="Times New Roman" w:hAnsi="Times New Roman" w:cs="Times New Roman"/>
          <w:sz w:val="28"/>
          <w:szCs w:val="28"/>
        </w:rPr>
        <w:t>разность между на</w:t>
      </w:r>
      <w:r w:rsidR="00231DAB" w:rsidRPr="00C631D1">
        <w:rPr>
          <w:rFonts w:ascii="Times New Roman" w:hAnsi="Times New Roman" w:cs="Times New Roman"/>
          <w:sz w:val="28"/>
          <w:szCs w:val="28"/>
        </w:rPr>
        <w:t>ибольшим и наименьшим значением</w:t>
      </w:r>
      <w:r w:rsidR="00582880" w:rsidRPr="00C631D1">
        <w:rPr>
          <w:rFonts w:ascii="Times New Roman" w:hAnsi="Times New Roman" w:cs="Times New Roman"/>
          <w:sz w:val="28"/>
          <w:szCs w:val="28"/>
        </w:rPr>
        <w:t>)</w:t>
      </w:r>
      <w:r w:rsidR="00231DAB" w:rsidRPr="00C631D1">
        <w:rPr>
          <w:rFonts w:ascii="Times New Roman" w:hAnsi="Times New Roman" w:cs="Times New Roman"/>
          <w:sz w:val="28"/>
          <w:szCs w:val="28"/>
        </w:rPr>
        <w:t>,</w:t>
      </w:r>
      <w:r w:rsidRPr="00C631D1">
        <w:rPr>
          <w:rFonts w:ascii="Times New Roman" w:hAnsi="Times New Roman" w:cs="Times New Roman"/>
          <w:sz w:val="28"/>
          <w:szCs w:val="28"/>
        </w:rPr>
        <w:t xml:space="preserve"> «</w:t>
      </w:r>
      <w:r w:rsidRPr="00C631D1">
        <w:rPr>
          <w:rFonts w:ascii="Times New Roman" w:hAnsi="Times New Roman" w:cs="Times New Roman"/>
          <w:b/>
          <w:i/>
          <w:sz w:val="28"/>
          <w:szCs w:val="28"/>
        </w:rPr>
        <w:t>среднее арифметическое</w:t>
      </w:r>
      <w:r w:rsidRPr="00C631D1">
        <w:rPr>
          <w:rFonts w:ascii="Times New Roman" w:hAnsi="Times New Roman" w:cs="Times New Roman"/>
          <w:sz w:val="28"/>
          <w:szCs w:val="28"/>
        </w:rPr>
        <w:t xml:space="preserve">» </w:t>
      </w:r>
      <w:r w:rsidR="00582880" w:rsidRPr="00C631D1">
        <w:rPr>
          <w:rFonts w:ascii="Times New Roman" w:hAnsi="Times New Roman" w:cs="Times New Roman"/>
          <w:sz w:val="28"/>
          <w:szCs w:val="28"/>
        </w:rPr>
        <w:t>(</w:t>
      </w:r>
      <w:r w:rsidRPr="00C631D1">
        <w:rPr>
          <w:rFonts w:ascii="Times New Roman" w:hAnsi="Times New Roman" w:cs="Times New Roman"/>
          <w:sz w:val="28"/>
          <w:szCs w:val="28"/>
        </w:rPr>
        <w:t>частное от  деления суммы этих чисел на их количество</w:t>
      </w:r>
      <w:r w:rsidR="00582880" w:rsidRPr="00C631D1">
        <w:rPr>
          <w:rFonts w:ascii="Times New Roman" w:hAnsi="Times New Roman" w:cs="Times New Roman"/>
          <w:sz w:val="28"/>
          <w:szCs w:val="28"/>
        </w:rPr>
        <w:t>)</w:t>
      </w:r>
      <w:r w:rsidR="00231DAB" w:rsidRPr="00C631D1">
        <w:rPr>
          <w:rFonts w:ascii="Times New Roman" w:hAnsi="Times New Roman" w:cs="Times New Roman"/>
          <w:sz w:val="28"/>
          <w:szCs w:val="28"/>
        </w:rPr>
        <w:t xml:space="preserve">, </w:t>
      </w:r>
      <w:r w:rsidRPr="00C631D1">
        <w:rPr>
          <w:rFonts w:ascii="Times New Roman" w:hAnsi="Times New Roman" w:cs="Times New Roman"/>
          <w:sz w:val="28"/>
          <w:szCs w:val="28"/>
        </w:rPr>
        <w:t xml:space="preserve"> «</w:t>
      </w:r>
      <w:r w:rsidRPr="00C631D1">
        <w:rPr>
          <w:rFonts w:ascii="Times New Roman" w:hAnsi="Times New Roman" w:cs="Times New Roman"/>
          <w:b/>
          <w:i/>
          <w:sz w:val="28"/>
          <w:szCs w:val="28"/>
        </w:rPr>
        <w:t>мода</w:t>
      </w:r>
      <w:r w:rsidRPr="00C631D1">
        <w:rPr>
          <w:rFonts w:ascii="Times New Roman" w:hAnsi="Times New Roman" w:cs="Times New Roman"/>
          <w:sz w:val="28"/>
          <w:szCs w:val="28"/>
        </w:rPr>
        <w:t xml:space="preserve">» </w:t>
      </w:r>
      <w:r w:rsidR="00582880" w:rsidRPr="00C631D1">
        <w:rPr>
          <w:rFonts w:ascii="Times New Roman" w:hAnsi="Times New Roman" w:cs="Times New Roman"/>
          <w:sz w:val="28"/>
          <w:szCs w:val="28"/>
        </w:rPr>
        <w:t>(</w:t>
      </w:r>
      <w:r w:rsidRPr="00C631D1">
        <w:rPr>
          <w:rFonts w:ascii="Times New Roman" w:hAnsi="Times New Roman" w:cs="Times New Roman"/>
          <w:sz w:val="28"/>
          <w:szCs w:val="28"/>
        </w:rPr>
        <w:t>наиболее часто повторяющееся значение</w:t>
      </w:r>
      <w:r w:rsidR="00582880" w:rsidRPr="00C631D1">
        <w:rPr>
          <w:rFonts w:ascii="Times New Roman" w:hAnsi="Times New Roman" w:cs="Times New Roman"/>
          <w:sz w:val="28"/>
          <w:szCs w:val="28"/>
        </w:rPr>
        <w:t>)</w:t>
      </w:r>
      <w:r w:rsidR="00231DAB" w:rsidRPr="00C631D1">
        <w:rPr>
          <w:rFonts w:ascii="Times New Roman" w:hAnsi="Times New Roman" w:cs="Times New Roman"/>
          <w:sz w:val="28"/>
          <w:szCs w:val="28"/>
        </w:rPr>
        <w:t xml:space="preserve">, </w:t>
      </w:r>
      <w:r w:rsidRPr="00C631D1">
        <w:rPr>
          <w:rFonts w:ascii="Times New Roman" w:hAnsi="Times New Roman" w:cs="Times New Roman"/>
          <w:sz w:val="28"/>
          <w:szCs w:val="28"/>
        </w:rPr>
        <w:t>«</w:t>
      </w:r>
      <w:r w:rsidRPr="00C631D1">
        <w:rPr>
          <w:rFonts w:ascii="Times New Roman" w:hAnsi="Times New Roman" w:cs="Times New Roman"/>
          <w:b/>
          <w:i/>
          <w:sz w:val="28"/>
          <w:szCs w:val="28"/>
        </w:rPr>
        <w:t>медиана</w:t>
      </w:r>
      <w:r w:rsidRPr="00C631D1">
        <w:rPr>
          <w:rFonts w:ascii="Times New Roman" w:hAnsi="Times New Roman" w:cs="Times New Roman"/>
          <w:sz w:val="28"/>
          <w:szCs w:val="28"/>
        </w:rPr>
        <w:t xml:space="preserve">» </w:t>
      </w:r>
      <w:r w:rsidR="00582880" w:rsidRPr="00C631D1">
        <w:rPr>
          <w:rFonts w:ascii="Times New Roman" w:hAnsi="Times New Roman" w:cs="Times New Roman"/>
          <w:sz w:val="28"/>
          <w:szCs w:val="28"/>
        </w:rPr>
        <w:t>(для р</w:t>
      </w:r>
      <w:r w:rsidRPr="00C631D1">
        <w:rPr>
          <w:rFonts w:ascii="Times New Roman" w:hAnsi="Times New Roman" w:cs="Times New Roman"/>
          <w:sz w:val="28"/>
          <w:szCs w:val="28"/>
        </w:rPr>
        <w:t>яда с четным количеством чисел, которое равно среднему арифметическому двух серединных членов данного числового ряда</w:t>
      </w:r>
      <w:r w:rsidR="00582880" w:rsidRPr="00C631D1">
        <w:rPr>
          <w:rFonts w:ascii="Times New Roman" w:hAnsi="Times New Roman" w:cs="Times New Roman"/>
          <w:sz w:val="28"/>
          <w:szCs w:val="28"/>
        </w:rPr>
        <w:t>)</w:t>
      </w:r>
      <w:r w:rsidRPr="00C631D1">
        <w:rPr>
          <w:rFonts w:ascii="Times New Roman" w:hAnsi="Times New Roman" w:cs="Times New Roman"/>
          <w:sz w:val="28"/>
          <w:szCs w:val="28"/>
        </w:rPr>
        <w:t>.</w:t>
      </w:r>
    </w:p>
    <w:p w:rsidR="00EA5808" w:rsidRPr="00C631D1" w:rsidRDefault="00095FF3" w:rsidP="00C631D1">
      <w:pPr>
        <w:pStyle w:val="aa"/>
        <w:tabs>
          <w:tab w:val="left" w:pos="142"/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Например, </w:t>
      </w:r>
      <w:r w:rsidR="00EA5808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вопрос о цвете глаз </w:t>
      </w:r>
      <w:r w:rsidR="00EA5808" w:rsidRPr="00C631D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A5808" w:rsidRPr="00C631D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среднее арифметическое</w:t>
      </w:r>
      <w:r w:rsidR="00EA5808" w:rsidRPr="00C631D1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EA5808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равно 24 (вычислили, основываясь на </w:t>
      </w:r>
      <w:r w:rsidR="003110D6" w:rsidRPr="00C631D1">
        <w:rPr>
          <w:rFonts w:ascii="Times New Roman" w:hAnsi="Times New Roman" w:cs="Times New Roman"/>
          <w:sz w:val="28"/>
          <w:szCs w:val="28"/>
          <w:lang w:eastAsia="ru-RU"/>
        </w:rPr>
        <w:t>результатах</w:t>
      </w:r>
      <w:r w:rsidR="00EA5808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опроса)</w:t>
      </w:r>
      <w:r w:rsidR="003110D6" w:rsidRPr="00C631D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110D6" w:rsidRPr="00C631D1" w:rsidRDefault="00B60DD6" w:rsidP="00C631D1">
      <w:pPr>
        <w:pStyle w:val="aa"/>
        <w:tabs>
          <w:tab w:val="left" w:pos="142"/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z w:val="28"/>
          <w:szCs w:val="28"/>
          <w:lang w:eastAsia="ru-RU"/>
        </w:rPr>
        <w:t>На вопрос о размере обуви высчитывали «</w:t>
      </w:r>
      <w:r w:rsidRPr="00C631D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медиану</w:t>
      </w:r>
      <w:r w:rsidRPr="00C631D1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>, т.к.</w:t>
      </w:r>
      <w:r w:rsidR="00A6088D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ряд чётный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>, то она равна среднему арифметическому двух серединных членов данного числового ряда</w:t>
      </w:r>
      <w:r w:rsidR="003110D6" w:rsidRPr="00C631D1">
        <w:rPr>
          <w:rFonts w:ascii="Times New Roman" w:hAnsi="Times New Roman" w:cs="Times New Roman"/>
          <w:sz w:val="28"/>
          <w:szCs w:val="28"/>
          <w:lang w:eastAsia="ru-RU"/>
        </w:rPr>
        <w:t>, следовательно, она равна 39 (вычислили, основываясь на результатах опроса).</w:t>
      </w:r>
    </w:p>
    <w:p w:rsidR="0042710B" w:rsidRDefault="00FB1B77" w:rsidP="00C631D1">
      <w:pPr>
        <w:pStyle w:val="aa"/>
        <w:tabs>
          <w:tab w:val="left" w:pos="142"/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На вопрос о под</w:t>
      </w:r>
      <w:r w:rsidR="00EC5496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готов</w:t>
      </w:r>
      <w:r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ке</w:t>
      </w:r>
      <w:r w:rsidR="00EC5496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 экза</w:t>
      </w:r>
      <w:r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мену по предмету </w:t>
      </w:r>
      <w:r w:rsidR="00E45C3E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«Математика»</w:t>
      </w:r>
      <w:r w:rsidR="00EC5496"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большая часть опрошенных (75 %) считают, что готовиться к экзамену нужно совместно с учителем-предметником, а также остановили свой выбор на вариантах: помощь сайтов и посещение репетиторов (58,3 %).</w:t>
      </w:r>
      <w:r w:rsidR="00231DAB" w:rsidRPr="00C63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10B" w:rsidRDefault="0042710B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Большая часть опрошенных поставили предмет «Математика» на первое место по сложности изучения.</w:t>
      </w:r>
    </w:p>
    <w:p w:rsidR="00965E6B" w:rsidRPr="00C631D1" w:rsidRDefault="00231DAB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bCs/>
          <w:sz w:val="28"/>
          <w:szCs w:val="28"/>
          <w:lang w:eastAsia="ru-RU"/>
        </w:rPr>
        <w:t>Зная, определения и порядок вычисления данных характеристик можно легко ориентироваться в данной теме.</w:t>
      </w:r>
    </w:p>
    <w:p w:rsidR="00C631D1" w:rsidRPr="00C631D1" w:rsidRDefault="00C631D1" w:rsidP="00C631D1">
      <w:pPr>
        <w:pStyle w:val="aa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631D1" w:rsidRPr="00C631D1" w:rsidRDefault="00C631D1" w:rsidP="00C631D1">
      <w:pPr>
        <w:pStyle w:val="aa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631D1" w:rsidRPr="00C631D1" w:rsidRDefault="00C631D1" w:rsidP="00C631D1">
      <w:pPr>
        <w:pStyle w:val="aa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62ED6" w:rsidRPr="00C631D1" w:rsidRDefault="00062ED6" w:rsidP="00C631D1">
      <w:pPr>
        <w:pStyle w:val="aa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ЗАКЛЮЧЕНИЕ</w:t>
      </w:r>
    </w:p>
    <w:p w:rsidR="00BD7958" w:rsidRPr="00C631D1" w:rsidRDefault="00BD7958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Рассмотрим выполнение задач, </w:t>
      </w:r>
      <w:r w:rsidR="00B272A4">
        <w:rPr>
          <w:rFonts w:ascii="Times New Roman" w:hAnsi="Times New Roman" w:cs="Times New Roman"/>
          <w:sz w:val="28"/>
          <w:szCs w:val="28"/>
          <w:lang w:eastAsia="ru-RU"/>
        </w:rPr>
        <w:t xml:space="preserve">которые были поставлены перед нами </w:t>
      </w:r>
      <w:r w:rsidR="00ED1B93">
        <w:rPr>
          <w:rFonts w:ascii="Times New Roman" w:hAnsi="Times New Roman" w:cs="Times New Roman"/>
          <w:sz w:val="28"/>
          <w:szCs w:val="28"/>
          <w:lang w:eastAsia="ru-RU"/>
        </w:rPr>
        <w:t xml:space="preserve"> во введении в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данной </w:t>
      </w:r>
      <w:r w:rsidR="00117500" w:rsidRPr="00C631D1">
        <w:rPr>
          <w:rFonts w:ascii="Times New Roman" w:hAnsi="Times New Roman" w:cs="Times New Roman"/>
          <w:sz w:val="28"/>
          <w:szCs w:val="28"/>
          <w:lang w:eastAsia="ru-RU"/>
        </w:rPr>
        <w:t>исследовательской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работе:</w:t>
      </w:r>
    </w:p>
    <w:p w:rsidR="008114F6" w:rsidRPr="00C631D1" w:rsidRDefault="00891D0A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8114F6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E5CE8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После 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изучения литературы </w:t>
      </w:r>
      <w:r w:rsidR="00ED1B93" w:rsidRPr="00C631D1">
        <w:rPr>
          <w:rFonts w:ascii="Times New Roman" w:hAnsi="Times New Roman" w:cs="Times New Roman"/>
          <w:sz w:val="28"/>
          <w:szCs w:val="28"/>
          <w:lang w:eastAsia="ru-RU"/>
        </w:rPr>
        <w:t>выяснили,</w:t>
      </w:r>
      <w:r w:rsidR="00275207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в какой период времени это понятие было введено, рассмотрели</w:t>
      </w:r>
      <w:r w:rsidR="002E5CE8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5207" w:rsidRPr="00C631D1">
        <w:rPr>
          <w:rFonts w:ascii="Times New Roman" w:hAnsi="Times New Roman" w:cs="Times New Roman"/>
          <w:sz w:val="28"/>
          <w:szCs w:val="28"/>
          <w:lang w:eastAsia="ru-RU"/>
        </w:rPr>
        <w:t>несколько вариантов определения статистики, а также, что она изучает.</w:t>
      </w:r>
    </w:p>
    <w:p w:rsidR="00891D0A" w:rsidRPr="00C631D1" w:rsidRDefault="00891D0A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z w:val="28"/>
          <w:szCs w:val="28"/>
          <w:lang w:eastAsia="ru-RU"/>
        </w:rPr>
        <w:t>2. Собрали и обработали данные проведенного опр</w:t>
      </w:r>
      <w:r w:rsidR="002E5CE8" w:rsidRPr="00C631D1">
        <w:rPr>
          <w:rFonts w:ascii="Times New Roman" w:hAnsi="Times New Roman" w:cs="Times New Roman"/>
          <w:sz w:val="28"/>
          <w:szCs w:val="28"/>
          <w:lang w:eastAsia="ru-RU"/>
        </w:rPr>
        <w:t>оса среди учащихся 7-11 классов, и представили данные результаты через статистические характеристики.</w:t>
      </w:r>
    </w:p>
    <w:p w:rsidR="00117500" w:rsidRPr="00C631D1" w:rsidRDefault="00891D0A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3. После сбора и анализа собранной информации </w:t>
      </w:r>
      <w:r w:rsidR="002E5CE8" w:rsidRPr="00C631D1">
        <w:rPr>
          <w:rFonts w:ascii="Times New Roman" w:hAnsi="Times New Roman" w:cs="Times New Roman"/>
          <w:sz w:val="28"/>
          <w:szCs w:val="28"/>
          <w:lang w:eastAsia="ru-RU"/>
        </w:rPr>
        <w:t>выяснили,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как учащиеся относятся к предмету «Математика»</w:t>
      </w:r>
      <w:r w:rsidR="002E5CE8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представили результаты в таблицах и диаграммах.</w:t>
      </w:r>
    </w:p>
    <w:p w:rsidR="00261E19" w:rsidRPr="00C631D1" w:rsidRDefault="003B6F64" w:rsidP="00802FF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1D1">
        <w:rPr>
          <w:rFonts w:ascii="Times New Roman" w:hAnsi="Times New Roman" w:cs="Times New Roman"/>
          <w:sz w:val="28"/>
          <w:szCs w:val="28"/>
          <w:lang w:eastAsia="ru-RU"/>
        </w:rPr>
        <w:t>По итогам проделанной работы делаем вывод</w:t>
      </w:r>
      <w:r w:rsidR="00261E19" w:rsidRPr="00C631D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275207" w:rsidRPr="00C631D1">
        <w:rPr>
          <w:rFonts w:ascii="Times New Roman" w:hAnsi="Times New Roman" w:cs="Times New Roman"/>
          <w:sz w:val="28"/>
          <w:szCs w:val="28"/>
        </w:rPr>
        <w:t xml:space="preserve"> цель, поставленная в введении достигнута, представление статистических характеристик (среднее арифметическое </w:t>
      </w:r>
      <w:r w:rsidR="00275207" w:rsidRPr="00C631D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75207" w:rsidRPr="00C631D1">
        <w:rPr>
          <w:rFonts w:ascii="Times New Roman" w:hAnsi="Times New Roman" w:cs="Times New Roman"/>
          <w:sz w:val="28"/>
          <w:szCs w:val="28"/>
        </w:rPr>
        <w:t xml:space="preserve">-чисел, размах, мода, медиана) </w:t>
      </w:r>
      <w:r w:rsidR="00802FF1">
        <w:rPr>
          <w:rFonts w:ascii="Times New Roman" w:hAnsi="Times New Roman" w:cs="Times New Roman"/>
          <w:sz w:val="28"/>
          <w:szCs w:val="28"/>
        </w:rPr>
        <w:t xml:space="preserve">через информацию, собранную в </w:t>
      </w:r>
      <w:r w:rsidR="00802FF1" w:rsidRPr="00802FF1">
        <w:rPr>
          <w:rFonts w:ascii="Times New Roman" w:hAnsi="Times New Roman" w:cs="Times New Roman"/>
          <w:sz w:val="28"/>
          <w:szCs w:val="28"/>
        </w:rPr>
        <w:t>процессе опроса получилось, а т</w:t>
      </w:r>
      <w:r w:rsidR="00802FF1">
        <w:rPr>
          <w:rFonts w:ascii="Times New Roman" w:hAnsi="Times New Roman" w:cs="Times New Roman"/>
          <w:sz w:val="28"/>
          <w:szCs w:val="28"/>
        </w:rPr>
        <w:t xml:space="preserve">акже повторение данной темы    </w:t>
      </w:r>
      <w:r w:rsidR="00802FF1" w:rsidRPr="00802FF1">
        <w:rPr>
          <w:rFonts w:ascii="Times New Roman" w:hAnsi="Times New Roman" w:cs="Times New Roman"/>
          <w:sz w:val="28"/>
          <w:szCs w:val="28"/>
        </w:rPr>
        <w:t>на уроке с помощью проанализированного материала в кл</w:t>
      </w:r>
      <w:r w:rsidR="00802FF1">
        <w:rPr>
          <w:rFonts w:ascii="Times New Roman" w:hAnsi="Times New Roman" w:cs="Times New Roman"/>
          <w:sz w:val="28"/>
          <w:szCs w:val="28"/>
        </w:rPr>
        <w:t xml:space="preserve">ассе прошло </w:t>
      </w:r>
      <w:r w:rsidR="00802FF1" w:rsidRPr="00802FF1">
        <w:rPr>
          <w:rFonts w:ascii="Times New Roman" w:hAnsi="Times New Roman" w:cs="Times New Roman"/>
          <w:sz w:val="28"/>
          <w:szCs w:val="28"/>
        </w:rPr>
        <w:t>успешно.</w:t>
      </w:r>
    </w:p>
    <w:p w:rsidR="00CE6A14" w:rsidRPr="00C631D1" w:rsidRDefault="00062ED6" w:rsidP="00C631D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В исследовательской работе </w:t>
      </w:r>
      <w:r w:rsidR="002E5CE8" w:rsidRPr="00C631D1">
        <w:rPr>
          <w:rFonts w:ascii="Times New Roman" w:hAnsi="Times New Roman" w:cs="Times New Roman"/>
          <w:sz w:val="28"/>
          <w:szCs w:val="28"/>
          <w:lang w:eastAsia="ru-RU"/>
        </w:rPr>
        <w:t>мы показали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, что </w:t>
      </w:r>
      <w:r w:rsidR="003B6F64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данными </w:t>
      </w:r>
      <w:r w:rsidR="003B6F64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полученными в проведенном опросе можно наглядно 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изучить </w:t>
      </w:r>
      <w:r w:rsidR="003B6F64" w:rsidRPr="00C631D1">
        <w:rPr>
          <w:rFonts w:ascii="Times New Roman" w:hAnsi="Times New Roman" w:cs="Times New Roman"/>
          <w:sz w:val="28"/>
          <w:szCs w:val="28"/>
          <w:lang w:eastAsia="ru-RU"/>
        </w:rPr>
        <w:t>понятия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из главы «Статистика»:</w:t>
      </w:r>
      <w:r w:rsidR="00F57555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5CE8" w:rsidRPr="00C631D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>среднее арифметическое</w:t>
      </w:r>
      <w:r w:rsidR="002E5CE8" w:rsidRPr="00C631D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57555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E5CE8" w:rsidRPr="00C631D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631D1">
        <w:rPr>
          <w:rFonts w:ascii="Times New Roman" w:hAnsi="Times New Roman" w:cs="Times New Roman"/>
          <w:sz w:val="28"/>
          <w:szCs w:val="28"/>
          <w:lang w:eastAsia="ru-RU"/>
        </w:rPr>
        <w:t>мода</w:t>
      </w:r>
      <w:r w:rsidR="002E5CE8" w:rsidRPr="00C631D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57555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E5CE8" w:rsidRPr="00C631D1">
        <w:rPr>
          <w:rFonts w:ascii="Times New Roman" w:hAnsi="Times New Roman" w:cs="Times New Roman"/>
          <w:sz w:val="28"/>
          <w:szCs w:val="28"/>
          <w:lang w:eastAsia="ru-RU"/>
        </w:rPr>
        <w:t>«размах»</w:t>
      </w:r>
      <w:r w:rsidR="00F57555" w:rsidRPr="00C631D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E5CE8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«медиана»</w:t>
      </w:r>
      <w:r w:rsidR="00CE6A14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 через статистическое наблюдение, которая в свою очередь является одним из интересных </w:t>
      </w:r>
      <w:bookmarkStart w:id="0" w:name="_GoBack"/>
      <w:bookmarkEnd w:id="0"/>
      <w:r w:rsidR="00CE6A14" w:rsidRPr="00C631D1">
        <w:rPr>
          <w:rFonts w:ascii="Times New Roman" w:hAnsi="Times New Roman" w:cs="Times New Roman"/>
          <w:sz w:val="28"/>
          <w:szCs w:val="28"/>
          <w:lang w:eastAsia="ru-RU"/>
        </w:rPr>
        <w:t xml:space="preserve">и занимательных областей математики. </w:t>
      </w:r>
    </w:p>
    <w:p w:rsidR="00062ED6" w:rsidRPr="00C631D1" w:rsidRDefault="00062ED6" w:rsidP="00C631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31D1">
        <w:rPr>
          <w:rFonts w:ascii="Times New Roman" w:eastAsia="Times New Roman" w:hAnsi="Times New Roman" w:cs="Times New Roman"/>
          <w:sz w:val="28"/>
          <w:szCs w:val="28"/>
        </w:rPr>
        <w:t xml:space="preserve">Математика занимает первое место по степени </w:t>
      </w:r>
      <w:r w:rsidR="009607BA" w:rsidRPr="00C631D1">
        <w:rPr>
          <w:rFonts w:ascii="Times New Roman" w:eastAsia="Times New Roman" w:hAnsi="Times New Roman" w:cs="Times New Roman"/>
          <w:sz w:val="28"/>
          <w:szCs w:val="28"/>
        </w:rPr>
        <w:t>сложности изучения</w:t>
      </w:r>
      <w:r w:rsidRPr="00C631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607BA" w:rsidRPr="00C631D1">
        <w:rPr>
          <w:rFonts w:ascii="Times New Roman" w:eastAsia="Times New Roman" w:hAnsi="Times New Roman" w:cs="Times New Roman"/>
          <w:sz w:val="28"/>
          <w:szCs w:val="28"/>
        </w:rPr>
        <w:t>У многих опрошенных возникают сложности в выполнении домашнего задания. Большая часть опрошенных считают, что готовиться к экзамену нужно совместно с учителем-предметником, а также выбирают помощь сайтов и посещение репетиторов.</w:t>
      </w:r>
    </w:p>
    <w:p w:rsidR="00062ED6" w:rsidRPr="00C631D1" w:rsidRDefault="00F57555" w:rsidP="00C63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31D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062ED6" w:rsidRPr="00C631D1">
        <w:rPr>
          <w:rFonts w:ascii="Times New Roman" w:hAnsi="Times New Roman" w:cs="Times New Roman"/>
          <w:sz w:val="28"/>
          <w:szCs w:val="28"/>
          <w:shd w:val="clear" w:color="auto" w:fill="FFFFFF"/>
        </w:rPr>
        <w:t>татистика</w:t>
      </w:r>
      <w:r w:rsidRPr="00C631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это не просто наука,</w:t>
      </w:r>
      <w:r w:rsidR="00062ED6" w:rsidRPr="00C631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искусство. Она используется в различных сферах деятельности, дает ответы на многие вопросы и её </w:t>
      </w:r>
      <w:r w:rsidR="00062ED6" w:rsidRPr="00C631D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изучение просто необходимо. Статистика может послужить мощным оружием, если научиться </w:t>
      </w:r>
      <w:r w:rsidRPr="00C631D1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правильно,</w:t>
      </w:r>
      <w:r w:rsidR="00062ED6" w:rsidRPr="00C631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31D1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использовать нужные сведения</w:t>
      </w:r>
      <w:r w:rsidR="00062ED6" w:rsidRPr="00C631D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62ED6" w:rsidRPr="00C631D1" w:rsidRDefault="00062ED6" w:rsidP="00C631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631D1"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 правильно организовывать нашу жизнь, не зная законов математики. Она позволяет изучать, узнавать, исправлять.</w:t>
      </w:r>
      <w:r w:rsidRPr="00C631D1">
        <w:rPr>
          <w:rFonts w:ascii="Times New Roman" w:hAnsi="Times New Roman" w:cs="Times New Roman"/>
          <w:sz w:val="28"/>
          <w:szCs w:val="28"/>
        </w:rPr>
        <w:br/>
      </w:r>
      <w:r w:rsidRPr="00C631D1">
        <w:rPr>
          <w:rFonts w:ascii="Times New Roman" w:hAnsi="Times New Roman" w:cs="Times New Roman"/>
          <w:sz w:val="28"/>
          <w:szCs w:val="28"/>
          <w:shd w:val="clear" w:color="auto" w:fill="FFFFFF"/>
        </w:rPr>
        <w:t>Статистика создает фундамент точных и бесспорных фактов, который необходим для теоретических и практических целей.</w:t>
      </w:r>
      <w:r w:rsidRPr="00C631D1">
        <w:rPr>
          <w:rFonts w:ascii="Times New Roman" w:hAnsi="Times New Roman" w:cs="Times New Roman"/>
          <w:color w:val="FF0000"/>
          <w:sz w:val="28"/>
          <w:szCs w:val="28"/>
        </w:rPr>
        <w:br/>
      </w:r>
    </w:p>
    <w:p w:rsidR="00CE6A14" w:rsidRPr="00C631D1" w:rsidRDefault="00CE6A14" w:rsidP="00C631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E6A14" w:rsidRPr="00C631D1" w:rsidRDefault="00CE6A14" w:rsidP="00C631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E6A14" w:rsidRPr="00C631D1" w:rsidRDefault="00CE6A14" w:rsidP="00C631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E6A14" w:rsidRPr="00C631D1" w:rsidRDefault="00CE6A14" w:rsidP="00C631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E6A14" w:rsidRPr="00C631D1" w:rsidRDefault="00CE6A14" w:rsidP="00C631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E6A14" w:rsidRPr="00C631D1" w:rsidRDefault="00CE6A14" w:rsidP="00C631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E6A14" w:rsidRPr="00C631D1" w:rsidRDefault="00CE6A14" w:rsidP="00C631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E6A14" w:rsidRPr="00C631D1" w:rsidRDefault="00CE6A14" w:rsidP="00C631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E6A14" w:rsidRPr="00C631D1" w:rsidRDefault="00CE6A14" w:rsidP="00C631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E6A14" w:rsidRPr="00C631D1" w:rsidRDefault="00CE6A14" w:rsidP="00C631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E6A14" w:rsidRPr="00C631D1" w:rsidRDefault="00CE6A14" w:rsidP="00C631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E6A14" w:rsidRPr="00C631D1" w:rsidRDefault="00CE6A14" w:rsidP="00C631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E6A14" w:rsidRPr="00C631D1" w:rsidRDefault="00CE6A14" w:rsidP="00C631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E6A14" w:rsidRPr="00C631D1" w:rsidRDefault="00CE6A14" w:rsidP="00C631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E6A14" w:rsidRPr="00C631D1" w:rsidRDefault="00CE6A14" w:rsidP="00C631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E6A14" w:rsidRPr="00C631D1" w:rsidRDefault="00CE6A14" w:rsidP="00C631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E6A14" w:rsidRPr="00C631D1" w:rsidRDefault="00CE6A14" w:rsidP="00C631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E6A14" w:rsidRPr="00C631D1" w:rsidRDefault="00CE6A14" w:rsidP="00C631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E6A14" w:rsidRPr="00C631D1" w:rsidRDefault="00CE6A14" w:rsidP="00C631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E6A14" w:rsidRPr="00C631D1" w:rsidRDefault="00CE6A14" w:rsidP="00C631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E6A14" w:rsidRPr="00C631D1" w:rsidRDefault="00CE6A14" w:rsidP="00C631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E6A14" w:rsidRPr="00C631D1" w:rsidRDefault="00CE6A14" w:rsidP="00C631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E6A14" w:rsidRPr="00C631D1" w:rsidRDefault="00CE6A14" w:rsidP="00C631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86C9A" w:rsidRPr="00C631D1" w:rsidRDefault="00186C9A" w:rsidP="00C631D1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1D1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6F76AB" w:rsidRPr="00C631D1" w:rsidRDefault="006F76AB" w:rsidP="00C631D1">
      <w:pPr>
        <w:pStyle w:val="aa"/>
        <w:tabs>
          <w:tab w:val="left" w:pos="1134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F1D" w:rsidRPr="00C631D1" w:rsidRDefault="006D7F1D" w:rsidP="00C631D1">
      <w:pPr>
        <w:pStyle w:val="a4"/>
        <w:numPr>
          <w:ilvl w:val="0"/>
          <w:numId w:val="16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1D1">
        <w:rPr>
          <w:rFonts w:ascii="Times New Roman" w:eastAsia="Times New Roman" w:hAnsi="Times New Roman" w:cs="Times New Roman"/>
          <w:sz w:val="28"/>
          <w:szCs w:val="28"/>
        </w:rPr>
        <w:t>Бунимович Е.А., Булычев В.А. Вероятность и статистика в школьном курсе математики. Учебник для 7-11 классов общеобразовательных учреждений. Часть 1. – М., 2008.  –  197 с.</w:t>
      </w:r>
    </w:p>
    <w:p w:rsidR="006D7F1D" w:rsidRPr="00C631D1" w:rsidRDefault="006D7F1D" w:rsidP="00C631D1">
      <w:pPr>
        <w:pStyle w:val="a4"/>
        <w:numPr>
          <w:ilvl w:val="0"/>
          <w:numId w:val="16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1D1">
        <w:rPr>
          <w:rFonts w:ascii="Times New Roman" w:eastAsia="Times New Roman" w:hAnsi="Times New Roman" w:cs="Times New Roman"/>
          <w:sz w:val="28"/>
          <w:szCs w:val="28"/>
        </w:rPr>
        <w:t xml:space="preserve">Высоцкий И.Р., Ященко И.В. Математика. Вероятность и статистика, 7-9-е классы, базовый уровень, учебник, часть 1. – </w:t>
      </w:r>
      <w:r w:rsidRPr="00C631D1">
        <w:rPr>
          <w:rFonts w:ascii="Times New Roman" w:hAnsi="Times New Roman" w:cs="Times New Roman"/>
          <w:sz w:val="28"/>
          <w:szCs w:val="28"/>
        </w:rPr>
        <w:t>М.: Просвещение, 2023. – 176 с.</w:t>
      </w:r>
    </w:p>
    <w:p w:rsidR="006D7F1D" w:rsidRPr="00C631D1" w:rsidRDefault="006D7F1D" w:rsidP="00C631D1">
      <w:pPr>
        <w:pStyle w:val="aa"/>
        <w:numPr>
          <w:ilvl w:val="0"/>
          <w:numId w:val="16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z w:val="28"/>
          <w:szCs w:val="28"/>
          <w:lang w:eastAsia="ru-RU"/>
        </w:rPr>
        <w:t>Макарычев Ю.Н., Миндюк Н.Г. Математика: Алгебра. 7 класс, базовый уровень, учебник, М.: Просвещение, 2023. – 255 с.</w:t>
      </w:r>
    </w:p>
    <w:p w:rsidR="001C69CE" w:rsidRPr="00C631D1" w:rsidRDefault="006D7F1D" w:rsidP="00C631D1">
      <w:pPr>
        <w:pStyle w:val="a4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1D1">
        <w:rPr>
          <w:rFonts w:ascii="Times New Roman" w:hAnsi="Times New Roman" w:cs="Times New Roman"/>
          <w:sz w:val="28"/>
          <w:szCs w:val="28"/>
        </w:rPr>
        <w:t>Мордкович А.Г., Семенов П.В. Алгебра. 9 класс</w:t>
      </w:r>
      <w:r w:rsidR="001C69CE" w:rsidRPr="00C631D1">
        <w:rPr>
          <w:rFonts w:ascii="Times New Roman" w:hAnsi="Times New Roman" w:cs="Times New Roman"/>
          <w:sz w:val="28"/>
          <w:szCs w:val="28"/>
        </w:rPr>
        <w:t xml:space="preserve">, </w:t>
      </w:r>
      <w:r w:rsidR="001C69CE" w:rsidRPr="00C631D1">
        <w:rPr>
          <w:rFonts w:ascii="Times New Roman" w:eastAsia="Times New Roman" w:hAnsi="Times New Roman" w:cs="Times New Roman"/>
          <w:sz w:val="28"/>
          <w:szCs w:val="28"/>
        </w:rPr>
        <w:t>базовый уровень, учебник, М.: Просвещение, 2022. – 368 с.</w:t>
      </w:r>
    </w:p>
    <w:p w:rsidR="006D7F1D" w:rsidRPr="00C631D1" w:rsidRDefault="006D7F1D" w:rsidP="00C631D1">
      <w:pPr>
        <w:pStyle w:val="a4"/>
        <w:numPr>
          <w:ilvl w:val="0"/>
          <w:numId w:val="16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1D1">
        <w:rPr>
          <w:rFonts w:ascii="Times New Roman" w:eastAsia="Times New Roman" w:hAnsi="Times New Roman" w:cs="Times New Roman"/>
          <w:sz w:val="28"/>
          <w:szCs w:val="28"/>
        </w:rPr>
        <w:t>Твен Марк «Главы м</w:t>
      </w:r>
      <w:r w:rsidRPr="00C631D1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C631D1">
        <w:rPr>
          <w:rFonts w:ascii="Times New Roman" w:eastAsia="Times New Roman" w:hAnsi="Times New Roman" w:cs="Times New Roman"/>
          <w:sz w:val="28"/>
          <w:szCs w:val="28"/>
        </w:rPr>
        <w:t>ей авт</w:t>
      </w:r>
      <w:r w:rsidRPr="00C631D1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C631D1">
        <w:rPr>
          <w:rFonts w:ascii="Times New Roman" w:eastAsia="Times New Roman" w:hAnsi="Times New Roman" w:cs="Times New Roman"/>
          <w:sz w:val="28"/>
          <w:szCs w:val="28"/>
        </w:rPr>
        <w:t>биографии»</w:t>
      </w:r>
    </w:p>
    <w:p w:rsidR="006D7F1D" w:rsidRPr="00C631D1" w:rsidRDefault="006D7F1D" w:rsidP="00C631D1">
      <w:pPr>
        <w:pStyle w:val="aa"/>
        <w:numPr>
          <w:ilvl w:val="0"/>
          <w:numId w:val="16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1D1">
        <w:rPr>
          <w:rFonts w:ascii="Times New Roman" w:hAnsi="Times New Roman" w:cs="Times New Roman"/>
          <w:sz w:val="28"/>
          <w:szCs w:val="28"/>
          <w:lang w:eastAsia="ru-RU"/>
        </w:rPr>
        <w:t>Ткачева М.В., Федорова Н.Е. «Элементы статистики и вероятность», учебное пособие для учащихся 7-9 классов</w:t>
      </w:r>
      <w:r w:rsidR="002A7447" w:rsidRPr="00C631D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A7447" w:rsidRPr="00C631D1">
        <w:rPr>
          <w:rFonts w:ascii="Times New Roman" w:hAnsi="Times New Roman" w:cs="Times New Roman"/>
          <w:sz w:val="28"/>
          <w:szCs w:val="28"/>
        </w:rPr>
        <w:t xml:space="preserve"> М.: Просвещение, 2005. – 112 с.</w:t>
      </w:r>
    </w:p>
    <w:p w:rsidR="006F76AB" w:rsidRPr="00C631D1" w:rsidRDefault="006D7F1D" w:rsidP="00C631D1">
      <w:pPr>
        <w:pStyle w:val="a4"/>
        <w:numPr>
          <w:ilvl w:val="0"/>
          <w:numId w:val="16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1D1">
        <w:rPr>
          <w:rFonts w:ascii="Times New Roman" w:eastAsia="Times New Roman" w:hAnsi="Times New Roman" w:cs="Times New Roman"/>
          <w:sz w:val="28"/>
          <w:szCs w:val="28"/>
        </w:rPr>
        <w:t>Энцикл</w:t>
      </w:r>
      <w:r w:rsidRPr="00C631D1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C631D1">
        <w:rPr>
          <w:rFonts w:ascii="Times New Roman" w:eastAsia="Times New Roman" w:hAnsi="Times New Roman" w:cs="Times New Roman"/>
          <w:sz w:val="28"/>
          <w:szCs w:val="28"/>
        </w:rPr>
        <w:t>педический сл</w:t>
      </w:r>
      <w:r w:rsidRPr="00C631D1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C631D1">
        <w:rPr>
          <w:rFonts w:ascii="Times New Roman" w:eastAsia="Times New Roman" w:hAnsi="Times New Roman" w:cs="Times New Roman"/>
          <w:sz w:val="28"/>
          <w:szCs w:val="28"/>
        </w:rPr>
        <w:t>варь</w:t>
      </w:r>
      <w:r w:rsidR="00EA3269" w:rsidRPr="00C631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69CE" w:rsidRPr="00C631D1" w:rsidRDefault="006D7F1D" w:rsidP="00C631D1">
      <w:pPr>
        <w:pStyle w:val="a4"/>
        <w:numPr>
          <w:ilvl w:val="0"/>
          <w:numId w:val="16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1D1">
        <w:rPr>
          <w:rFonts w:ascii="Times New Roman" w:hAnsi="Times New Roman" w:cs="Times New Roman"/>
          <w:sz w:val="28"/>
          <w:szCs w:val="28"/>
        </w:rPr>
        <w:t>[Электронный ресурс] – Режим доступа: </w:t>
      </w:r>
      <w:hyperlink r:id="rId8" w:history="1">
        <w:r w:rsidR="006F76AB" w:rsidRPr="00C631D1">
          <w:rPr>
            <w:rStyle w:val="ac"/>
            <w:rFonts w:ascii="Times New Roman" w:hAnsi="Times New Roman" w:cs="Times New Roman"/>
            <w:color w:val="0070C0"/>
            <w:sz w:val="28"/>
            <w:szCs w:val="28"/>
          </w:rPr>
          <w:t>http://school-collection.edu.ru/catalog/rubr/5ececba0-3192-11dd-bd11-0800200c9a66/107407/</w:t>
        </w:r>
      </w:hyperlink>
      <w:r w:rsidR="006F76AB" w:rsidRPr="00C631D1">
        <w:rPr>
          <w:rFonts w:ascii="Times New Roman" w:hAnsi="Times New Roman" w:cs="Times New Roman"/>
          <w:color w:val="0070C0"/>
          <w:sz w:val="28"/>
          <w:szCs w:val="28"/>
          <w:u w:val="single"/>
        </w:rPr>
        <w:t>?</w:t>
      </w:r>
      <w:r w:rsidR="00EA3269" w:rsidRPr="00C631D1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r w:rsidR="006F76AB" w:rsidRPr="00C631D1">
        <w:rPr>
          <w:rFonts w:ascii="Times New Roman" w:hAnsi="Times New Roman" w:cs="Times New Roman"/>
          <w:color w:val="222222"/>
          <w:sz w:val="28"/>
          <w:szCs w:val="28"/>
        </w:rPr>
        <w:t xml:space="preserve">Цифровая коллекция </w:t>
      </w:r>
      <w:r w:rsidR="001C69CE" w:rsidRPr="00C631D1">
        <w:rPr>
          <w:rFonts w:ascii="Times New Roman" w:hAnsi="Times New Roman" w:cs="Times New Roman"/>
          <w:sz w:val="28"/>
          <w:szCs w:val="28"/>
        </w:rPr>
        <w:t>ЦИФРОВЫХ ОБРАЗОВАТЕЛЬНЫХ РЕСУРСОВ</w:t>
      </w:r>
      <w:r w:rsidR="00EA3269" w:rsidRPr="00C631D1">
        <w:rPr>
          <w:rFonts w:ascii="Times New Roman" w:hAnsi="Times New Roman" w:cs="Times New Roman"/>
          <w:sz w:val="28"/>
          <w:szCs w:val="28"/>
        </w:rPr>
        <w:t>.</w:t>
      </w:r>
    </w:p>
    <w:p w:rsidR="00EA3269" w:rsidRPr="00C631D1" w:rsidRDefault="00D307BC" w:rsidP="00C631D1">
      <w:pPr>
        <w:pStyle w:val="2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C631D1">
        <w:rPr>
          <w:b w:val="0"/>
          <w:sz w:val="28"/>
          <w:szCs w:val="28"/>
        </w:rPr>
        <w:t>[Электронный ресурс] – Режим доступа: </w:t>
      </w:r>
      <w:r w:rsidR="00EA3269" w:rsidRPr="00C631D1">
        <w:rPr>
          <w:b w:val="0"/>
          <w:sz w:val="28"/>
          <w:szCs w:val="28"/>
        </w:rPr>
        <w:t xml:space="preserve">      </w:t>
      </w:r>
      <w:hyperlink r:id="rId9" w:history="1">
        <w:r w:rsidRPr="00C631D1">
          <w:rPr>
            <w:rStyle w:val="ac"/>
            <w:b w:val="0"/>
            <w:color w:val="0070C0"/>
            <w:sz w:val="28"/>
            <w:szCs w:val="28"/>
          </w:rPr>
          <w:t>https://foxford.ru/wiki/matematika/statisticheskieharakteristiki?utm_referrer=https%3A%2F%2Fyandex.ru%2F</w:t>
        </w:r>
      </w:hyperlink>
      <w:r w:rsidRPr="00C631D1">
        <w:rPr>
          <w:b w:val="0"/>
          <w:sz w:val="28"/>
          <w:szCs w:val="28"/>
        </w:rPr>
        <w:t xml:space="preserve"> </w:t>
      </w:r>
      <w:r w:rsidR="00EA3269" w:rsidRPr="00C631D1">
        <w:rPr>
          <w:b w:val="0"/>
          <w:sz w:val="28"/>
          <w:szCs w:val="28"/>
        </w:rPr>
        <w:t xml:space="preserve">онлайн-школа </w:t>
      </w:r>
      <w:proofErr w:type="spellStart"/>
      <w:r w:rsidR="00EA3269" w:rsidRPr="00C631D1">
        <w:rPr>
          <w:b w:val="0"/>
          <w:sz w:val="28"/>
          <w:szCs w:val="28"/>
        </w:rPr>
        <w:t>Фоксворд</w:t>
      </w:r>
      <w:proofErr w:type="spellEnd"/>
      <w:r w:rsidR="00EA3269" w:rsidRPr="00C631D1">
        <w:rPr>
          <w:b w:val="0"/>
          <w:sz w:val="28"/>
          <w:szCs w:val="28"/>
        </w:rPr>
        <w:t>.</w:t>
      </w:r>
    </w:p>
    <w:p w:rsidR="00BE2249" w:rsidRPr="00C631D1" w:rsidRDefault="00EA3269" w:rsidP="00C631D1">
      <w:pPr>
        <w:pStyle w:val="2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b w:val="0"/>
          <w:color w:val="0070C0"/>
          <w:sz w:val="28"/>
          <w:szCs w:val="28"/>
        </w:rPr>
      </w:pPr>
      <w:r w:rsidRPr="00C631D1">
        <w:rPr>
          <w:b w:val="0"/>
          <w:sz w:val="28"/>
          <w:szCs w:val="28"/>
        </w:rPr>
        <w:t xml:space="preserve">[Электронный ресурс] – Режим доступа: </w:t>
      </w:r>
      <w:hyperlink r:id="rId10" w:history="1">
        <w:r w:rsidR="00CB4871" w:rsidRPr="00C631D1">
          <w:rPr>
            <w:rStyle w:val="ac"/>
            <w:b w:val="0"/>
            <w:color w:val="0070C0"/>
            <w:sz w:val="28"/>
            <w:szCs w:val="28"/>
          </w:rPr>
          <w:t>https://resh.edu.ru/subject/lesson/3751/conspect/326747/</w:t>
        </w:r>
      </w:hyperlink>
      <w:r w:rsidRPr="00C631D1">
        <w:rPr>
          <w:b w:val="0"/>
          <w:color w:val="0070C0"/>
          <w:sz w:val="28"/>
          <w:szCs w:val="28"/>
        </w:rPr>
        <w:t xml:space="preserve"> </w:t>
      </w:r>
      <w:r w:rsidR="004523A2" w:rsidRPr="00C631D1">
        <w:rPr>
          <w:b w:val="0"/>
          <w:sz w:val="28"/>
          <w:szCs w:val="28"/>
        </w:rPr>
        <w:t>Российская электронная школа. Конспект урока по теме: «Начало статистики»</w:t>
      </w:r>
      <w:r w:rsidR="002771A7" w:rsidRPr="00C631D1">
        <w:rPr>
          <w:b w:val="0"/>
          <w:sz w:val="28"/>
          <w:szCs w:val="28"/>
        </w:rPr>
        <w:t>.</w:t>
      </w:r>
    </w:p>
    <w:p w:rsidR="00062ED6" w:rsidRPr="00C631D1" w:rsidRDefault="00062ED6" w:rsidP="00C631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2ED6" w:rsidRPr="00C631D1" w:rsidRDefault="00062ED6" w:rsidP="00C631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647A" w:rsidRPr="00C631D1" w:rsidRDefault="0036647A" w:rsidP="00C631D1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36647A" w:rsidRPr="00C631D1" w:rsidSect="00D8511C">
      <w:footerReference w:type="default" r:id="rId11"/>
      <w:pgSz w:w="11906" w:h="16838"/>
      <w:pgMar w:top="1134" w:right="851" w:bottom="1134" w:left="1701" w:header="567" w:footer="567" w:gutter="0"/>
      <w:pgBorders w:offsetFrom="page">
        <w:top w:val="twistedLines2" w:sz="20" w:space="12" w:color="548DD4" w:themeColor="text2" w:themeTint="99"/>
        <w:left w:val="twistedLines2" w:sz="20" w:space="12" w:color="548DD4" w:themeColor="text2" w:themeTint="99"/>
        <w:bottom w:val="twistedLines2" w:sz="20" w:space="12" w:color="548DD4" w:themeColor="text2" w:themeTint="99"/>
        <w:right w:val="twistedLines2" w:sz="20" w:space="12" w:color="548DD4" w:themeColor="text2" w:themeTint="99"/>
      </w:pgBorders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233" w:rsidRDefault="001F5233" w:rsidP="008F2AE9">
      <w:pPr>
        <w:spacing w:after="0" w:line="240" w:lineRule="auto"/>
      </w:pPr>
      <w:r>
        <w:separator/>
      </w:r>
    </w:p>
  </w:endnote>
  <w:endnote w:type="continuationSeparator" w:id="0">
    <w:p w:rsidR="001F5233" w:rsidRDefault="001F5233" w:rsidP="008F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71234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i/>
        <w:sz w:val="28"/>
        <w:szCs w:val="28"/>
      </w:rPr>
    </w:sdtEndPr>
    <w:sdtContent>
      <w:p w:rsidR="001F5233" w:rsidRPr="005B3210" w:rsidRDefault="001F5233">
        <w:pPr>
          <w:pStyle w:val="a7"/>
          <w:jc w:val="right"/>
          <w:rPr>
            <w:rFonts w:ascii="Times New Roman" w:hAnsi="Times New Roman" w:cs="Times New Roman"/>
            <w:b/>
            <w:i/>
            <w:sz w:val="28"/>
            <w:szCs w:val="28"/>
          </w:rPr>
        </w:pPr>
        <w:r w:rsidRPr="003B2C4A">
          <w:rPr>
            <w:rFonts w:ascii="Times New Roman" w:hAnsi="Times New Roman" w:cs="Times New Roman"/>
            <w:b/>
            <w:i/>
            <w:sz w:val="28"/>
            <w:szCs w:val="28"/>
          </w:rPr>
          <w:fldChar w:fldCharType="begin"/>
        </w:r>
        <w:r w:rsidRPr="003B2C4A">
          <w:rPr>
            <w:rFonts w:ascii="Times New Roman" w:hAnsi="Times New Roman" w:cs="Times New Roman"/>
            <w:b/>
            <w:i/>
            <w:sz w:val="28"/>
            <w:szCs w:val="28"/>
          </w:rPr>
          <w:instrText>PAGE   \* MERGEFORMAT</w:instrText>
        </w:r>
        <w:r w:rsidRPr="003B2C4A">
          <w:rPr>
            <w:rFonts w:ascii="Times New Roman" w:hAnsi="Times New Roman" w:cs="Times New Roman"/>
            <w:b/>
            <w:i/>
            <w:sz w:val="28"/>
            <w:szCs w:val="28"/>
          </w:rPr>
          <w:fldChar w:fldCharType="separate"/>
        </w:r>
        <w:r w:rsidR="003D2BB5">
          <w:rPr>
            <w:rFonts w:ascii="Times New Roman" w:hAnsi="Times New Roman" w:cs="Times New Roman"/>
            <w:b/>
            <w:i/>
            <w:noProof/>
            <w:sz w:val="28"/>
            <w:szCs w:val="28"/>
          </w:rPr>
          <w:t>22</w:t>
        </w:r>
        <w:r w:rsidRPr="003B2C4A">
          <w:rPr>
            <w:rFonts w:ascii="Times New Roman" w:hAnsi="Times New Roman" w:cs="Times New Roman"/>
            <w:b/>
            <w:i/>
            <w:sz w:val="28"/>
            <w:szCs w:val="28"/>
          </w:rPr>
          <w:fldChar w:fldCharType="end"/>
        </w:r>
      </w:p>
    </w:sdtContent>
  </w:sdt>
  <w:p w:rsidR="001F5233" w:rsidRDefault="001F52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233" w:rsidRDefault="001F5233" w:rsidP="008F2AE9">
      <w:pPr>
        <w:spacing w:after="0" w:line="240" w:lineRule="auto"/>
      </w:pPr>
      <w:r>
        <w:separator/>
      </w:r>
    </w:p>
  </w:footnote>
  <w:footnote w:type="continuationSeparator" w:id="0">
    <w:p w:rsidR="001F5233" w:rsidRDefault="001F5233" w:rsidP="008F2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625CD"/>
    <w:multiLevelType w:val="hybridMultilevel"/>
    <w:tmpl w:val="D46CD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C4806"/>
    <w:multiLevelType w:val="multilevel"/>
    <w:tmpl w:val="A87C26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>
    <w:nsid w:val="31802AFD"/>
    <w:multiLevelType w:val="hybridMultilevel"/>
    <w:tmpl w:val="E15AE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4785D"/>
    <w:multiLevelType w:val="hybridMultilevel"/>
    <w:tmpl w:val="4A8E8D08"/>
    <w:lvl w:ilvl="0" w:tplc="1062F53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61BF9"/>
    <w:multiLevelType w:val="hybridMultilevel"/>
    <w:tmpl w:val="B1E04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53BC3"/>
    <w:multiLevelType w:val="multilevel"/>
    <w:tmpl w:val="B14096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C3D1257"/>
    <w:multiLevelType w:val="multilevel"/>
    <w:tmpl w:val="958A35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2FA1A98"/>
    <w:multiLevelType w:val="hybridMultilevel"/>
    <w:tmpl w:val="4448E268"/>
    <w:lvl w:ilvl="0" w:tplc="0AE4424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5684105"/>
    <w:multiLevelType w:val="hybridMultilevel"/>
    <w:tmpl w:val="28049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035D1"/>
    <w:multiLevelType w:val="multilevel"/>
    <w:tmpl w:val="72CECB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62081AF5"/>
    <w:multiLevelType w:val="hybridMultilevel"/>
    <w:tmpl w:val="4A227B28"/>
    <w:lvl w:ilvl="0" w:tplc="1DDC00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40404"/>
    <w:multiLevelType w:val="hybridMultilevel"/>
    <w:tmpl w:val="B178BF64"/>
    <w:lvl w:ilvl="0" w:tplc="88D2505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8C024C"/>
    <w:multiLevelType w:val="hybridMultilevel"/>
    <w:tmpl w:val="9616454A"/>
    <w:lvl w:ilvl="0" w:tplc="860C1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9A6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B66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225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062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BC9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F25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42E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905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D3E7DCE"/>
    <w:multiLevelType w:val="hybridMultilevel"/>
    <w:tmpl w:val="53B0DE5A"/>
    <w:lvl w:ilvl="0" w:tplc="2D521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DAD1F68"/>
    <w:multiLevelType w:val="hybridMultilevel"/>
    <w:tmpl w:val="3A10F8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FD40BF8">
      <w:numFmt w:val="bullet"/>
      <w:lvlText w:val="•"/>
      <w:lvlJc w:val="left"/>
      <w:pPr>
        <w:ind w:left="2494" w:hanging="705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E2D6571"/>
    <w:multiLevelType w:val="hybridMultilevel"/>
    <w:tmpl w:val="FDF07ECA"/>
    <w:lvl w:ilvl="0" w:tplc="186424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4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13"/>
  </w:num>
  <w:num w:numId="10">
    <w:abstractNumId w:val="12"/>
  </w:num>
  <w:num w:numId="11">
    <w:abstractNumId w:val="6"/>
  </w:num>
  <w:num w:numId="12">
    <w:abstractNumId w:val="11"/>
  </w:num>
  <w:num w:numId="13">
    <w:abstractNumId w:val="15"/>
  </w:num>
  <w:num w:numId="14">
    <w:abstractNumId w:val="3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AD7"/>
    <w:rsid w:val="00000F57"/>
    <w:rsid w:val="00004599"/>
    <w:rsid w:val="000047F8"/>
    <w:rsid w:val="00014804"/>
    <w:rsid w:val="00017E8D"/>
    <w:rsid w:val="00021F51"/>
    <w:rsid w:val="00024160"/>
    <w:rsid w:val="00030362"/>
    <w:rsid w:val="000423D6"/>
    <w:rsid w:val="00053502"/>
    <w:rsid w:val="00054BE1"/>
    <w:rsid w:val="000608DD"/>
    <w:rsid w:val="00060BEC"/>
    <w:rsid w:val="00062ED6"/>
    <w:rsid w:val="00063753"/>
    <w:rsid w:val="0006430B"/>
    <w:rsid w:val="0008262E"/>
    <w:rsid w:val="00085BEB"/>
    <w:rsid w:val="00085CFC"/>
    <w:rsid w:val="00093803"/>
    <w:rsid w:val="00095FF3"/>
    <w:rsid w:val="000A0A30"/>
    <w:rsid w:val="000A3906"/>
    <w:rsid w:val="000A4C52"/>
    <w:rsid w:val="000B50EE"/>
    <w:rsid w:val="000C1FE3"/>
    <w:rsid w:val="000C5722"/>
    <w:rsid w:val="000D11B4"/>
    <w:rsid w:val="000D188E"/>
    <w:rsid w:val="000D740F"/>
    <w:rsid w:val="000E6DCB"/>
    <w:rsid w:val="000E7594"/>
    <w:rsid w:val="000E7636"/>
    <w:rsid w:val="00105A0A"/>
    <w:rsid w:val="00107859"/>
    <w:rsid w:val="00111A67"/>
    <w:rsid w:val="0011468A"/>
    <w:rsid w:val="001155BD"/>
    <w:rsid w:val="00115648"/>
    <w:rsid w:val="0011595F"/>
    <w:rsid w:val="00117500"/>
    <w:rsid w:val="001222A7"/>
    <w:rsid w:val="0013456B"/>
    <w:rsid w:val="00135F70"/>
    <w:rsid w:val="00136092"/>
    <w:rsid w:val="001365E3"/>
    <w:rsid w:val="00137893"/>
    <w:rsid w:val="0014668C"/>
    <w:rsid w:val="001544E5"/>
    <w:rsid w:val="00156D63"/>
    <w:rsid w:val="00163776"/>
    <w:rsid w:val="00164500"/>
    <w:rsid w:val="00165BA7"/>
    <w:rsid w:val="00171007"/>
    <w:rsid w:val="00172046"/>
    <w:rsid w:val="001731A6"/>
    <w:rsid w:val="0018379F"/>
    <w:rsid w:val="00186C9A"/>
    <w:rsid w:val="00190118"/>
    <w:rsid w:val="00192D33"/>
    <w:rsid w:val="001A2DAD"/>
    <w:rsid w:val="001A5058"/>
    <w:rsid w:val="001B3575"/>
    <w:rsid w:val="001B61FF"/>
    <w:rsid w:val="001C3353"/>
    <w:rsid w:val="001C4D1B"/>
    <w:rsid w:val="001C69CE"/>
    <w:rsid w:val="001D231F"/>
    <w:rsid w:val="001D7719"/>
    <w:rsid w:val="001D786A"/>
    <w:rsid w:val="001E0C47"/>
    <w:rsid w:val="001E6243"/>
    <w:rsid w:val="001F2D8A"/>
    <w:rsid w:val="001F5233"/>
    <w:rsid w:val="001F6C1B"/>
    <w:rsid w:val="001F6E55"/>
    <w:rsid w:val="00211D7A"/>
    <w:rsid w:val="00213018"/>
    <w:rsid w:val="00221571"/>
    <w:rsid w:val="00225071"/>
    <w:rsid w:val="00230E21"/>
    <w:rsid w:val="00231C4E"/>
    <w:rsid w:val="00231DAB"/>
    <w:rsid w:val="00235888"/>
    <w:rsid w:val="00236C4C"/>
    <w:rsid w:val="0025028E"/>
    <w:rsid w:val="002542A8"/>
    <w:rsid w:val="00257FB9"/>
    <w:rsid w:val="00261E19"/>
    <w:rsid w:val="00263EFB"/>
    <w:rsid w:val="00265614"/>
    <w:rsid w:val="00273D81"/>
    <w:rsid w:val="00275207"/>
    <w:rsid w:val="00276AC9"/>
    <w:rsid w:val="002771A7"/>
    <w:rsid w:val="00286931"/>
    <w:rsid w:val="002A7447"/>
    <w:rsid w:val="002A7EAB"/>
    <w:rsid w:val="002A7F0C"/>
    <w:rsid w:val="002C0388"/>
    <w:rsid w:val="002C111D"/>
    <w:rsid w:val="002C662C"/>
    <w:rsid w:val="002C6B1A"/>
    <w:rsid w:val="002C6F9E"/>
    <w:rsid w:val="002D24A5"/>
    <w:rsid w:val="002D2C7A"/>
    <w:rsid w:val="002D704A"/>
    <w:rsid w:val="002E5CE8"/>
    <w:rsid w:val="002F0E8E"/>
    <w:rsid w:val="002F109D"/>
    <w:rsid w:val="002F2474"/>
    <w:rsid w:val="002F6206"/>
    <w:rsid w:val="002F6459"/>
    <w:rsid w:val="002F6634"/>
    <w:rsid w:val="002F77AA"/>
    <w:rsid w:val="00300E86"/>
    <w:rsid w:val="00301772"/>
    <w:rsid w:val="0030285E"/>
    <w:rsid w:val="003110D6"/>
    <w:rsid w:val="00311A46"/>
    <w:rsid w:val="00313EE4"/>
    <w:rsid w:val="003221BB"/>
    <w:rsid w:val="00323B2B"/>
    <w:rsid w:val="00325F15"/>
    <w:rsid w:val="0033122E"/>
    <w:rsid w:val="00334AC3"/>
    <w:rsid w:val="00337A69"/>
    <w:rsid w:val="00341736"/>
    <w:rsid w:val="0034348E"/>
    <w:rsid w:val="00343F40"/>
    <w:rsid w:val="00357653"/>
    <w:rsid w:val="003607AA"/>
    <w:rsid w:val="0036647A"/>
    <w:rsid w:val="003712A7"/>
    <w:rsid w:val="00374341"/>
    <w:rsid w:val="00381CD7"/>
    <w:rsid w:val="0039365F"/>
    <w:rsid w:val="003942C2"/>
    <w:rsid w:val="003A2A8B"/>
    <w:rsid w:val="003B114F"/>
    <w:rsid w:val="003B2C4A"/>
    <w:rsid w:val="003B6F64"/>
    <w:rsid w:val="003C0FFB"/>
    <w:rsid w:val="003D2BB5"/>
    <w:rsid w:val="003D74BC"/>
    <w:rsid w:val="003D7E50"/>
    <w:rsid w:val="003E1F27"/>
    <w:rsid w:val="003E7BC4"/>
    <w:rsid w:val="003F0161"/>
    <w:rsid w:val="003F0242"/>
    <w:rsid w:val="003F08EC"/>
    <w:rsid w:val="003F4A56"/>
    <w:rsid w:val="003F6F41"/>
    <w:rsid w:val="004020F5"/>
    <w:rsid w:val="00404B26"/>
    <w:rsid w:val="004067F7"/>
    <w:rsid w:val="00410C50"/>
    <w:rsid w:val="00414536"/>
    <w:rsid w:val="00415351"/>
    <w:rsid w:val="004167E7"/>
    <w:rsid w:val="0041762E"/>
    <w:rsid w:val="00421956"/>
    <w:rsid w:val="0042430E"/>
    <w:rsid w:val="004266DC"/>
    <w:rsid w:val="0042710B"/>
    <w:rsid w:val="00430923"/>
    <w:rsid w:val="004370EC"/>
    <w:rsid w:val="00445F10"/>
    <w:rsid w:val="00446377"/>
    <w:rsid w:val="00450480"/>
    <w:rsid w:val="004523A2"/>
    <w:rsid w:val="00452710"/>
    <w:rsid w:val="0045413A"/>
    <w:rsid w:val="0046102C"/>
    <w:rsid w:val="004611DE"/>
    <w:rsid w:val="00461524"/>
    <w:rsid w:val="004726DB"/>
    <w:rsid w:val="00476E33"/>
    <w:rsid w:val="004819D1"/>
    <w:rsid w:val="00486869"/>
    <w:rsid w:val="00490524"/>
    <w:rsid w:val="00491485"/>
    <w:rsid w:val="00497C3C"/>
    <w:rsid w:val="004B03C7"/>
    <w:rsid w:val="004B2695"/>
    <w:rsid w:val="004B327E"/>
    <w:rsid w:val="004B53D9"/>
    <w:rsid w:val="004C1965"/>
    <w:rsid w:val="004D3FEF"/>
    <w:rsid w:val="004D57DA"/>
    <w:rsid w:val="004E647C"/>
    <w:rsid w:val="004F02B0"/>
    <w:rsid w:val="004F39F0"/>
    <w:rsid w:val="004F65B9"/>
    <w:rsid w:val="004F69DC"/>
    <w:rsid w:val="00500910"/>
    <w:rsid w:val="00500E4F"/>
    <w:rsid w:val="00505ACE"/>
    <w:rsid w:val="00507A51"/>
    <w:rsid w:val="005126BC"/>
    <w:rsid w:val="0052041B"/>
    <w:rsid w:val="00522DC8"/>
    <w:rsid w:val="00522FED"/>
    <w:rsid w:val="00525F30"/>
    <w:rsid w:val="00532B23"/>
    <w:rsid w:val="0053604D"/>
    <w:rsid w:val="00536148"/>
    <w:rsid w:val="0054299C"/>
    <w:rsid w:val="0054368B"/>
    <w:rsid w:val="00545036"/>
    <w:rsid w:val="00545418"/>
    <w:rsid w:val="00547364"/>
    <w:rsid w:val="00551C03"/>
    <w:rsid w:val="005540AB"/>
    <w:rsid w:val="0056483B"/>
    <w:rsid w:val="00564F93"/>
    <w:rsid w:val="00565165"/>
    <w:rsid w:val="00572D38"/>
    <w:rsid w:val="005752C5"/>
    <w:rsid w:val="00582880"/>
    <w:rsid w:val="00585DF4"/>
    <w:rsid w:val="005873C7"/>
    <w:rsid w:val="0059080F"/>
    <w:rsid w:val="005912A0"/>
    <w:rsid w:val="00594B95"/>
    <w:rsid w:val="005A23F0"/>
    <w:rsid w:val="005B3210"/>
    <w:rsid w:val="005C0CC8"/>
    <w:rsid w:val="005C585C"/>
    <w:rsid w:val="005C68B1"/>
    <w:rsid w:val="005D21F8"/>
    <w:rsid w:val="005D3F11"/>
    <w:rsid w:val="005E19E8"/>
    <w:rsid w:val="005E2398"/>
    <w:rsid w:val="005E301E"/>
    <w:rsid w:val="005E3684"/>
    <w:rsid w:val="00622AC5"/>
    <w:rsid w:val="00625453"/>
    <w:rsid w:val="00631921"/>
    <w:rsid w:val="006324E9"/>
    <w:rsid w:val="0063454A"/>
    <w:rsid w:val="006351ED"/>
    <w:rsid w:val="006359FF"/>
    <w:rsid w:val="006475DE"/>
    <w:rsid w:val="0065009D"/>
    <w:rsid w:val="00651283"/>
    <w:rsid w:val="0065227E"/>
    <w:rsid w:val="00652C9A"/>
    <w:rsid w:val="0065572A"/>
    <w:rsid w:val="0066764C"/>
    <w:rsid w:val="006757BC"/>
    <w:rsid w:val="0067616D"/>
    <w:rsid w:val="006860AB"/>
    <w:rsid w:val="006A43CC"/>
    <w:rsid w:val="006B2B55"/>
    <w:rsid w:val="006B5BB5"/>
    <w:rsid w:val="006B62BF"/>
    <w:rsid w:val="006B6B44"/>
    <w:rsid w:val="006C07D9"/>
    <w:rsid w:val="006C3322"/>
    <w:rsid w:val="006D63B1"/>
    <w:rsid w:val="006D7F1D"/>
    <w:rsid w:val="006E04BE"/>
    <w:rsid w:val="006E7470"/>
    <w:rsid w:val="006F6AB3"/>
    <w:rsid w:val="006F76AB"/>
    <w:rsid w:val="00701085"/>
    <w:rsid w:val="0070183B"/>
    <w:rsid w:val="00714731"/>
    <w:rsid w:val="007149F8"/>
    <w:rsid w:val="00722B20"/>
    <w:rsid w:val="007234FA"/>
    <w:rsid w:val="00726D3B"/>
    <w:rsid w:val="00730503"/>
    <w:rsid w:val="00753D85"/>
    <w:rsid w:val="00757A12"/>
    <w:rsid w:val="00762AE3"/>
    <w:rsid w:val="00766872"/>
    <w:rsid w:val="0076780A"/>
    <w:rsid w:val="00775E58"/>
    <w:rsid w:val="0077699A"/>
    <w:rsid w:val="00781D29"/>
    <w:rsid w:val="007824CD"/>
    <w:rsid w:val="00790593"/>
    <w:rsid w:val="007933DF"/>
    <w:rsid w:val="00793E16"/>
    <w:rsid w:val="00796B31"/>
    <w:rsid w:val="0079744E"/>
    <w:rsid w:val="007A50FE"/>
    <w:rsid w:val="007A705A"/>
    <w:rsid w:val="007B7986"/>
    <w:rsid w:val="007C230F"/>
    <w:rsid w:val="007C6C73"/>
    <w:rsid w:val="007D5797"/>
    <w:rsid w:val="007E05BD"/>
    <w:rsid w:val="007E4B43"/>
    <w:rsid w:val="007E4F2C"/>
    <w:rsid w:val="007E5F80"/>
    <w:rsid w:val="007E67BF"/>
    <w:rsid w:val="007F57B4"/>
    <w:rsid w:val="00802FF1"/>
    <w:rsid w:val="0080682F"/>
    <w:rsid w:val="008114F6"/>
    <w:rsid w:val="008165CB"/>
    <w:rsid w:val="008170E4"/>
    <w:rsid w:val="00830E5A"/>
    <w:rsid w:val="00835FC4"/>
    <w:rsid w:val="00840E9B"/>
    <w:rsid w:val="00841B46"/>
    <w:rsid w:val="0084257B"/>
    <w:rsid w:val="0085145D"/>
    <w:rsid w:val="0085263E"/>
    <w:rsid w:val="008562C0"/>
    <w:rsid w:val="00856E04"/>
    <w:rsid w:val="00857696"/>
    <w:rsid w:val="00857D57"/>
    <w:rsid w:val="00866316"/>
    <w:rsid w:val="00870B78"/>
    <w:rsid w:val="008723D2"/>
    <w:rsid w:val="00884F68"/>
    <w:rsid w:val="0089155A"/>
    <w:rsid w:val="00891D0A"/>
    <w:rsid w:val="008A2C36"/>
    <w:rsid w:val="008A7E90"/>
    <w:rsid w:val="008B54DF"/>
    <w:rsid w:val="008B5F86"/>
    <w:rsid w:val="008C1B35"/>
    <w:rsid w:val="008C4069"/>
    <w:rsid w:val="008C46BB"/>
    <w:rsid w:val="008C5489"/>
    <w:rsid w:val="008E0FA9"/>
    <w:rsid w:val="008E1450"/>
    <w:rsid w:val="008E19E7"/>
    <w:rsid w:val="008E1A3A"/>
    <w:rsid w:val="008E1F84"/>
    <w:rsid w:val="008E3F0E"/>
    <w:rsid w:val="008E5F50"/>
    <w:rsid w:val="008E6654"/>
    <w:rsid w:val="008E7CAE"/>
    <w:rsid w:val="008F0A05"/>
    <w:rsid w:val="008F1E1C"/>
    <w:rsid w:val="008F2AE9"/>
    <w:rsid w:val="008F3EA9"/>
    <w:rsid w:val="0090115C"/>
    <w:rsid w:val="00905B09"/>
    <w:rsid w:val="00907A88"/>
    <w:rsid w:val="00912F38"/>
    <w:rsid w:val="00917448"/>
    <w:rsid w:val="00917EBF"/>
    <w:rsid w:val="009245AD"/>
    <w:rsid w:val="009279D8"/>
    <w:rsid w:val="009303FC"/>
    <w:rsid w:val="00931C2E"/>
    <w:rsid w:val="009325F8"/>
    <w:rsid w:val="009406E4"/>
    <w:rsid w:val="00945A97"/>
    <w:rsid w:val="0094618D"/>
    <w:rsid w:val="009565F8"/>
    <w:rsid w:val="00956B02"/>
    <w:rsid w:val="009607BA"/>
    <w:rsid w:val="00961640"/>
    <w:rsid w:val="00961B8B"/>
    <w:rsid w:val="00963736"/>
    <w:rsid w:val="00965E6B"/>
    <w:rsid w:val="009718F2"/>
    <w:rsid w:val="00971A4E"/>
    <w:rsid w:val="00985C7C"/>
    <w:rsid w:val="00987088"/>
    <w:rsid w:val="009913F7"/>
    <w:rsid w:val="00995F11"/>
    <w:rsid w:val="009A0B13"/>
    <w:rsid w:val="009A1031"/>
    <w:rsid w:val="009A1613"/>
    <w:rsid w:val="009A639A"/>
    <w:rsid w:val="009B099E"/>
    <w:rsid w:val="009B2CA8"/>
    <w:rsid w:val="009B3B9A"/>
    <w:rsid w:val="009C29CB"/>
    <w:rsid w:val="009F04F8"/>
    <w:rsid w:val="009F3F06"/>
    <w:rsid w:val="009F6AD7"/>
    <w:rsid w:val="009F7AAA"/>
    <w:rsid w:val="00A008C0"/>
    <w:rsid w:val="00A00C77"/>
    <w:rsid w:val="00A01AD4"/>
    <w:rsid w:val="00A06BA8"/>
    <w:rsid w:val="00A07182"/>
    <w:rsid w:val="00A124D0"/>
    <w:rsid w:val="00A16B36"/>
    <w:rsid w:val="00A1706F"/>
    <w:rsid w:val="00A245B2"/>
    <w:rsid w:val="00A32ACE"/>
    <w:rsid w:val="00A34C71"/>
    <w:rsid w:val="00A35646"/>
    <w:rsid w:val="00A43397"/>
    <w:rsid w:val="00A43BE5"/>
    <w:rsid w:val="00A4638B"/>
    <w:rsid w:val="00A51CA8"/>
    <w:rsid w:val="00A53FE8"/>
    <w:rsid w:val="00A6088D"/>
    <w:rsid w:val="00A64F97"/>
    <w:rsid w:val="00A67A65"/>
    <w:rsid w:val="00A71D19"/>
    <w:rsid w:val="00A71D3F"/>
    <w:rsid w:val="00A71FAD"/>
    <w:rsid w:val="00A7364D"/>
    <w:rsid w:val="00A74D0F"/>
    <w:rsid w:val="00A827B1"/>
    <w:rsid w:val="00A90731"/>
    <w:rsid w:val="00A914F2"/>
    <w:rsid w:val="00A95DDE"/>
    <w:rsid w:val="00AA1DBF"/>
    <w:rsid w:val="00AA4E1F"/>
    <w:rsid w:val="00AA5B00"/>
    <w:rsid w:val="00AB01AC"/>
    <w:rsid w:val="00AB2303"/>
    <w:rsid w:val="00AB3251"/>
    <w:rsid w:val="00AB4498"/>
    <w:rsid w:val="00AC12E8"/>
    <w:rsid w:val="00AC18BC"/>
    <w:rsid w:val="00AC3056"/>
    <w:rsid w:val="00AC38AE"/>
    <w:rsid w:val="00AC46E0"/>
    <w:rsid w:val="00AC7AE6"/>
    <w:rsid w:val="00AD0966"/>
    <w:rsid w:val="00AD185C"/>
    <w:rsid w:val="00AD3BE1"/>
    <w:rsid w:val="00AE2A5E"/>
    <w:rsid w:val="00AE3714"/>
    <w:rsid w:val="00AE6FBA"/>
    <w:rsid w:val="00AF2E75"/>
    <w:rsid w:val="00AF32A1"/>
    <w:rsid w:val="00AF7B68"/>
    <w:rsid w:val="00B02653"/>
    <w:rsid w:val="00B0466D"/>
    <w:rsid w:val="00B22F98"/>
    <w:rsid w:val="00B23555"/>
    <w:rsid w:val="00B25686"/>
    <w:rsid w:val="00B267E6"/>
    <w:rsid w:val="00B272A4"/>
    <w:rsid w:val="00B355AD"/>
    <w:rsid w:val="00B41786"/>
    <w:rsid w:val="00B51297"/>
    <w:rsid w:val="00B52C6F"/>
    <w:rsid w:val="00B54F89"/>
    <w:rsid w:val="00B5728A"/>
    <w:rsid w:val="00B60DD6"/>
    <w:rsid w:val="00B6165D"/>
    <w:rsid w:val="00B7023D"/>
    <w:rsid w:val="00B819D9"/>
    <w:rsid w:val="00B83BF5"/>
    <w:rsid w:val="00B86816"/>
    <w:rsid w:val="00B92154"/>
    <w:rsid w:val="00B9345A"/>
    <w:rsid w:val="00B951F6"/>
    <w:rsid w:val="00BA2F03"/>
    <w:rsid w:val="00BA4554"/>
    <w:rsid w:val="00BB2FA2"/>
    <w:rsid w:val="00BB5AE4"/>
    <w:rsid w:val="00BC0AD9"/>
    <w:rsid w:val="00BC1193"/>
    <w:rsid w:val="00BC14AB"/>
    <w:rsid w:val="00BC223F"/>
    <w:rsid w:val="00BC3861"/>
    <w:rsid w:val="00BD240C"/>
    <w:rsid w:val="00BD39D1"/>
    <w:rsid w:val="00BD3E71"/>
    <w:rsid w:val="00BD44E9"/>
    <w:rsid w:val="00BD7958"/>
    <w:rsid w:val="00BD7E5F"/>
    <w:rsid w:val="00BE2249"/>
    <w:rsid w:val="00BE53F9"/>
    <w:rsid w:val="00BF1445"/>
    <w:rsid w:val="00BF23C1"/>
    <w:rsid w:val="00BF5200"/>
    <w:rsid w:val="00C06AE3"/>
    <w:rsid w:val="00C07096"/>
    <w:rsid w:val="00C118CA"/>
    <w:rsid w:val="00C13317"/>
    <w:rsid w:val="00C173DD"/>
    <w:rsid w:val="00C20B6E"/>
    <w:rsid w:val="00C213EE"/>
    <w:rsid w:val="00C22F14"/>
    <w:rsid w:val="00C25DC6"/>
    <w:rsid w:val="00C30075"/>
    <w:rsid w:val="00C34419"/>
    <w:rsid w:val="00C50BCE"/>
    <w:rsid w:val="00C51BB1"/>
    <w:rsid w:val="00C52E99"/>
    <w:rsid w:val="00C549BC"/>
    <w:rsid w:val="00C631D1"/>
    <w:rsid w:val="00C63B0E"/>
    <w:rsid w:val="00C67480"/>
    <w:rsid w:val="00C676D6"/>
    <w:rsid w:val="00C75489"/>
    <w:rsid w:val="00C83F83"/>
    <w:rsid w:val="00C877AD"/>
    <w:rsid w:val="00C878BF"/>
    <w:rsid w:val="00C92B37"/>
    <w:rsid w:val="00C92C9C"/>
    <w:rsid w:val="00C9709D"/>
    <w:rsid w:val="00CA2990"/>
    <w:rsid w:val="00CA2ADE"/>
    <w:rsid w:val="00CA5135"/>
    <w:rsid w:val="00CB034A"/>
    <w:rsid w:val="00CB471E"/>
    <w:rsid w:val="00CB4871"/>
    <w:rsid w:val="00CB767B"/>
    <w:rsid w:val="00CD31CE"/>
    <w:rsid w:val="00CE0D96"/>
    <w:rsid w:val="00CE6A14"/>
    <w:rsid w:val="00CE73B2"/>
    <w:rsid w:val="00D02185"/>
    <w:rsid w:val="00D078FA"/>
    <w:rsid w:val="00D13749"/>
    <w:rsid w:val="00D15FD9"/>
    <w:rsid w:val="00D166DD"/>
    <w:rsid w:val="00D228F6"/>
    <w:rsid w:val="00D2457E"/>
    <w:rsid w:val="00D256AD"/>
    <w:rsid w:val="00D26C68"/>
    <w:rsid w:val="00D307BC"/>
    <w:rsid w:val="00D32005"/>
    <w:rsid w:val="00D34E80"/>
    <w:rsid w:val="00D3532A"/>
    <w:rsid w:val="00D36569"/>
    <w:rsid w:val="00D3656B"/>
    <w:rsid w:val="00D4263E"/>
    <w:rsid w:val="00D43294"/>
    <w:rsid w:val="00D46E15"/>
    <w:rsid w:val="00D4702B"/>
    <w:rsid w:val="00D47D43"/>
    <w:rsid w:val="00D600A8"/>
    <w:rsid w:val="00D66330"/>
    <w:rsid w:val="00D66907"/>
    <w:rsid w:val="00D67BEF"/>
    <w:rsid w:val="00D7088F"/>
    <w:rsid w:val="00D74530"/>
    <w:rsid w:val="00D8278D"/>
    <w:rsid w:val="00D84937"/>
    <w:rsid w:val="00D8511C"/>
    <w:rsid w:val="00D91C19"/>
    <w:rsid w:val="00D91ECE"/>
    <w:rsid w:val="00D91FB5"/>
    <w:rsid w:val="00D94B96"/>
    <w:rsid w:val="00DA1BB2"/>
    <w:rsid w:val="00DA36A3"/>
    <w:rsid w:val="00DA4911"/>
    <w:rsid w:val="00DA53EB"/>
    <w:rsid w:val="00DA6F74"/>
    <w:rsid w:val="00DB03D6"/>
    <w:rsid w:val="00DB3083"/>
    <w:rsid w:val="00DB4E0C"/>
    <w:rsid w:val="00DC1F86"/>
    <w:rsid w:val="00DC5633"/>
    <w:rsid w:val="00DD4651"/>
    <w:rsid w:val="00DD46DC"/>
    <w:rsid w:val="00DD47F5"/>
    <w:rsid w:val="00DD5B4A"/>
    <w:rsid w:val="00DF17B2"/>
    <w:rsid w:val="00DF54A9"/>
    <w:rsid w:val="00E00496"/>
    <w:rsid w:val="00E05BC6"/>
    <w:rsid w:val="00E07378"/>
    <w:rsid w:val="00E1071B"/>
    <w:rsid w:val="00E127EF"/>
    <w:rsid w:val="00E1322F"/>
    <w:rsid w:val="00E13C1E"/>
    <w:rsid w:val="00E143EA"/>
    <w:rsid w:val="00E15921"/>
    <w:rsid w:val="00E16006"/>
    <w:rsid w:val="00E167AF"/>
    <w:rsid w:val="00E24141"/>
    <w:rsid w:val="00E35D91"/>
    <w:rsid w:val="00E36562"/>
    <w:rsid w:val="00E45C3E"/>
    <w:rsid w:val="00E46F8A"/>
    <w:rsid w:val="00E47B93"/>
    <w:rsid w:val="00E52AF6"/>
    <w:rsid w:val="00E610EC"/>
    <w:rsid w:val="00E65587"/>
    <w:rsid w:val="00E65D92"/>
    <w:rsid w:val="00E66299"/>
    <w:rsid w:val="00E675BC"/>
    <w:rsid w:val="00E86FF9"/>
    <w:rsid w:val="00E959F8"/>
    <w:rsid w:val="00E96160"/>
    <w:rsid w:val="00E96E23"/>
    <w:rsid w:val="00EA3269"/>
    <w:rsid w:val="00EA57CA"/>
    <w:rsid w:val="00EA5808"/>
    <w:rsid w:val="00EB1730"/>
    <w:rsid w:val="00EB2D01"/>
    <w:rsid w:val="00EC3155"/>
    <w:rsid w:val="00EC3679"/>
    <w:rsid w:val="00EC4323"/>
    <w:rsid w:val="00EC5496"/>
    <w:rsid w:val="00EC729F"/>
    <w:rsid w:val="00EC7A33"/>
    <w:rsid w:val="00ED0962"/>
    <w:rsid w:val="00ED1B93"/>
    <w:rsid w:val="00ED393B"/>
    <w:rsid w:val="00EE03B1"/>
    <w:rsid w:val="00EE233F"/>
    <w:rsid w:val="00EE704F"/>
    <w:rsid w:val="00F000F2"/>
    <w:rsid w:val="00F04961"/>
    <w:rsid w:val="00F13A0E"/>
    <w:rsid w:val="00F149C3"/>
    <w:rsid w:val="00F23DC7"/>
    <w:rsid w:val="00F241CF"/>
    <w:rsid w:val="00F25445"/>
    <w:rsid w:val="00F25452"/>
    <w:rsid w:val="00F254CC"/>
    <w:rsid w:val="00F27FFB"/>
    <w:rsid w:val="00F30EA0"/>
    <w:rsid w:val="00F314B4"/>
    <w:rsid w:val="00F33139"/>
    <w:rsid w:val="00F3478F"/>
    <w:rsid w:val="00F36440"/>
    <w:rsid w:val="00F40CDF"/>
    <w:rsid w:val="00F4237E"/>
    <w:rsid w:val="00F4275D"/>
    <w:rsid w:val="00F43B9C"/>
    <w:rsid w:val="00F43CD6"/>
    <w:rsid w:val="00F520D2"/>
    <w:rsid w:val="00F5582B"/>
    <w:rsid w:val="00F57555"/>
    <w:rsid w:val="00F75218"/>
    <w:rsid w:val="00F83F37"/>
    <w:rsid w:val="00F84D9E"/>
    <w:rsid w:val="00F87415"/>
    <w:rsid w:val="00F96992"/>
    <w:rsid w:val="00FA5638"/>
    <w:rsid w:val="00FA7AD3"/>
    <w:rsid w:val="00FB1B77"/>
    <w:rsid w:val="00FB396F"/>
    <w:rsid w:val="00FB650A"/>
    <w:rsid w:val="00FB6BE0"/>
    <w:rsid w:val="00FC092C"/>
    <w:rsid w:val="00FC7F2C"/>
    <w:rsid w:val="00FD0179"/>
    <w:rsid w:val="00FD4C05"/>
    <w:rsid w:val="00FE00C1"/>
    <w:rsid w:val="00FE1CEF"/>
    <w:rsid w:val="00FE2CDA"/>
    <w:rsid w:val="00FE4718"/>
    <w:rsid w:val="00FE6935"/>
    <w:rsid w:val="00FF3F23"/>
    <w:rsid w:val="00FF4AC5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F18DC-23D4-4782-9CFA-F8F4B4BB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BEC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062E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64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F2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2AE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F2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2AE9"/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75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a">
    <w:name w:val="No Spacing"/>
    <w:link w:val="ab"/>
    <w:uiPriority w:val="1"/>
    <w:qFormat/>
    <w:rsid w:val="002F77A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b">
    <w:name w:val="Без интервала Знак"/>
    <w:basedOn w:val="a0"/>
    <w:link w:val="aa"/>
    <w:uiPriority w:val="1"/>
    <w:locked/>
    <w:rsid w:val="002F77AA"/>
    <w:rPr>
      <w:rFonts w:ascii="Calibri" w:eastAsia="Times New Roman" w:hAnsi="Calibri" w:cs="Calibri"/>
    </w:rPr>
  </w:style>
  <w:style w:type="character" w:styleId="ac">
    <w:name w:val="Hyperlink"/>
    <w:basedOn w:val="a0"/>
    <w:uiPriority w:val="99"/>
    <w:unhideWhenUsed/>
    <w:rsid w:val="002F77A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62E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n">
    <w:name w:val="mn"/>
    <w:basedOn w:val="a0"/>
    <w:rsid w:val="00062ED6"/>
  </w:style>
  <w:style w:type="character" w:customStyle="1" w:styleId="mjxassistivemathml">
    <w:name w:val="mjx_assistive_mathml"/>
    <w:basedOn w:val="a0"/>
    <w:rsid w:val="00062ED6"/>
  </w:style>
  <w:style w:type="character" w:styleId="ad">
    <w:name w:val="Strong"/>
    <w:basedOn w:val="a0"/>
    <w:uiPriority w:val="22"/>
    <w:qFormat/>
    <w:rsid w:val="00062ED6"/>
    <w:rPr>
      <w:b/>
      <w:bCs/>
    </w:rPr>
  </w:style>
  <w:style w:type="character" w:customStyle="1" w:styleId="mo">
    <w:name w:val="mo"/>
    <w:basedOn w:val="a0"/>
    <w:rsid w:val="00062ED6"/>
  </w:style>
  <w:style w:type="paragraph" w:styleId="ae">
    <w:name w:val="Balloon Text"/>
    <w:basedOn w:val="a"/>
    <w:link w:val="af"/>
    <w:uiPriority w:val="99"/>
    <w:semiHidden/>
    <w:unhideWhenUsed/>
    <w:rsid w:val="00062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2ED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7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5ececba0-3192-11dd-bd11-0800200c9a66/107407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3751/conspect/32674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xford.ru/wiki/matematika/statisticheskieharakteristiki?utm_referrer=https%3A%2F%2Fyandex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30C5C-5009-432A-8574-293087D4F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7676611</TotalTime>
  <Pages>20</Pages>
  <Words>3924</Words>
  <Characters>22373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643</cp:revision>
  <cp:lastPrinted>2024-03-28T04:28:00Z</cp:lastPrinted>
  <dcterms:created xsi:type="dcterms:W3CDTF">2019-03-26T05:56:00Z</dcterms:created>
  <dcterms:modified xsi:type="dcterms:W3CDTF">2024-04-04T04:27:00Z</dcterms:modified>
</cp:coreProperties>
</file>