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7087" w14:textId="77777777" w:rsidR="00604047" w:rsidRPr="00C745C0" w:rsidRDefault="00604047" w:rsidP="006040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Нужключинская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средняяя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14:paraId="303E61FD" w14:textId="77777777" w:rsidR="00A71F5A" w:rsidRDefault="00A71F5A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6441E3FA" w14:textId="77777777" w:rsidR="00A71F5A" w:rsidRDefault="00A71F5A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ED3C915" w14:textId="77777777" w:rsidR="00A71F5A" w:rsidRDefault="00A71F5A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DD60D9C" w14:textId="77777777" w:rsidR="00A71F5A" w:rsidRDefault="0069221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</w:t>
      </w:r>
    </w:p>
    <w:p w14:paraId="07D4F17E" w14:textId="77777777" w:rsidR="00A71F5A" w:rsidRDefault="00A71F5A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F411DC2" w14:textId="77777777" w:rsidR="00A71F5A" w:rsidRDefault="00A71F5A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01F4AAE" w14:textId="77777777" w:rsidR="00A71F5A" w:rsidRDefault="00692214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</w:rPr>
        <w:t>Методическая разработка</w:t>
      </w:r>
    </w:p>
    <w:p w14:paraId="5B80DFAF" w14:textId="77777777" w:rsidR="00A71F5A" w:rsidRDefault="00692214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внеклассного мероприятия</w:t>
      </w:r>
    </w:p>
    <w:p w14:paraId="7A121AAE" w14:textId="77777777" w:rsidR="00A71F5A" w:rsidRDefault="00692214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Спортивный праздник для детей «Осенние эстафеты»</w:t>
      </w:r>
    </w:p>
    <w:p w14:paraId="23968ACF" w14:textId="77777777" w:rsidR="00A71F5A" w:rsidRDefault="00692214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 предмету: «Физическая культура»</w:t>
      </w:r>
    </w:p>
    <w:p w14:paraId="6157FBF1" w14:textId="77777777" w:rsidR="00A71F5A" w:rsidRDefault="00A71F5A">
      <w:pPr>
        <w:spacing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0769371A" w14:textId="77777777" w:rsidR="00A71F5A" w:rsidRDefault="00A71F5A">
      <w:pPr>
        <w:spacing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6A739F28" w14:textId="77777777" w:rsidR="00A71F5A" w:rsidRDefault="00692214">
      <w:pPr>
        <w:spacing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Выполнил: Веденеев Владимир Григорьевич,</w:t>
      </w:r>
    </w:p>
    <w:p w14:paraId="70ADC301" w14:textId="77777777" w:rsidR="00A71F5A" w:rsidRDefault="00692214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учитель физической культуры</w:t>
      </w:r>
    </w:p>
    <w:p w14:paraId="551EF8C5" w14:textId="77777777" w:rsidR="00A71F5A" w:rsidRDefault="00A71F5A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203A7DB4" w14:textId="77777777" w:rsidR="00A71F5A" w:rsidRDefault="00A71F5A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1B96D459" w14:textId="77777777" w:rsidR="00A71F5A" w:rsidRDefault="00A71F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5D21BE" w14:textId="77777777" w:rsidR="00A71F5A" w:rsidRDefault="00A71F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E42D79" w14:textId="77777777" w:rsidR="00A71F5A" w:rsidRDefault="00A71F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B13E51" w14:textId="77777777" w:rsidR="00A71F5A" w:rsidRDefault="00A71F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B08E95" w14:textId="77777777" w:rsidR="00A71F5A" w:rsidRDefault="00692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</w:t>
      </w:r>
    </w:p>
    <w:p w14:paraId="0D5AA5DA" w14:textId="77777777" w:rsidR="00A71F5A" w:rsidRDefault="00692214">
      <w:pPr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Спортивный праздник для детей «Осенние эстафеты» </w:t>
      </w:r>
    </w:p>
    <w:p w14:paraId="699946C1" w14:textId="77777777" w:rsidR="00A71F5A" w:rsidRDefault="00692214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Соревнования проводятся с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целью:</w:t>
      </w:r>
    </w:p>
    <w:p w14:paraId="383C3A8C" w14:textId="77777777" w:rsidR="00A71F5A" w:rsidRDefault="00692214">
      <w:pPr>
        <w:numPr>
          <w:ilvl w:val="0"/>
          <w:numId w:val="1"/>
        </w:numPr>
        <w:shd w:val="clear" w:color="auto" w:fill="FFFFFF"/>
        <w:spacing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укрепления здоровья детей, улучшения физического развития, формирования здорового образа жизни у дошкольников;</w:t>
      </w:r>
    </w:p>
    <w:p w14:paraId="799EDDEE" w14:textId="77777777" w:rsidR="00A71F5A" w:rsidRDefault="00692214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популяризации занятий физкультурой и спортом;</w:t>
      </w:r>
    </w:p>
    <w:p w14:paraId="5EB4E1D4" w14:textId="77777777" w:rsidR="00A71F5A" w:rsidRDefault="00692214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совершенствования двигательных навыков и умений у детей дошкольного возраста;</w:t>
      </w:r>
    </w:p>
    <w:p w14:paraId="5C487148" w14:textId="77777777" w:rsidR="00A71F5A" w:rsidRDefault="00692214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поиска реальных и эффективных путей вовлечения взрослых и детей в занятия физкультурой и спортом;</w:t>
      </w:r>
    </w:p>
    <w:p w14:paraId="622ECD3E" w14:textId="77777777" w:rsidR="00A71F5A" w:rsidRDefault="00692214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привлечь детей к активному участию в спортивных соревнованиях.</w:t>
      </w:r>
    </w:p>
    <w:p w14:paraId="3884A78E" w14:textId="77777777" w:rsidR="00A71F5A" w:rsidRDefault="00692214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двигательные умения и навыки, достижение физической красоты, силы, ловкости, выносливости.</w:t>
      </w:r>
    </w:p>
    <w:p w14:paraId="541CB8DE" w14:textId="77777777" w:rsidR="00A71F5A" w:rsidRDefault="00692214">
      <w:pPr>
        <w:numPr>
          <w:ilvl w:val="0"/>
          <w:numId w:val="1"/>
        </w:numPr>
        <w:shd w:val="clear" w:color="auto" w:fill="FFFFFF"/>
        <w:spacing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положительных эмоций, чувства взаимопомощи, дружбы, сопереживания.</w:t>
      </w:r>
    </w:p>
    <w:p w14:paraId="6CED0505" w14:textId="77777777" w:rsidR="00A71F5A" w:rsidRDefault="006922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Организационные условия.</w:t>
      </w:r>
    </w:p>
    <w:p w14:paraId="5BE691FE" w14:textId="77777777" w:rsidR="00A71F5A" w:rsidRDefault="00692214">
      <w:pPr>
        <w:numPr>
          <w:ilvl w:val="0"/>
          <w:numId w:val="2"/>
        </w:numPr>
        <w:shd w:val="clear" w:color="auto" w:fill="FFFFFF"/>
        <w:spacing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проведения – физкультурный зал.</w:t>
      </w:r>
    </w:p>
    <w:p w14:paraId="377B9CCF" w14:textId="77777777" w:rsidR="00A71F5A" w:rsidRDefault="00692214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Длительность праздника – 50 минут.</w:t>
      </w:r>
    </w:p>
    <w:p w14:paraId="1C3B7B61" w14:textId="77777777" w:rsidR="00A71F5A" w:rsidRDefault="00692214">
      <w:pPr>
        <w:numPr>
          <w:ilvl w:val="0"/>
          <w:numId w:val="2"/>
        </w:numPr>
        <w:shd w:val="clear" w:color="auto" w:fill="FFFFFF"/>
        <w:spacing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участников – 12 детей.</w:t>
      </w:r>
    </w:p>
    <w:p w14:paraId="30F90B56" w14:textId="77777777" w:rsidR="00A71F5A" w:rsidRDefault="006922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Оборудование.</w:t>
      </w:r>
    </w:p>
    <w:p w14:paraId="5D34A693" w14:textId="77777777" w:rsidR="00A71F5A" w:rsidRDefault="00692214">
      <w:pPr>
        <w:numPr>
          <w:ilvl w:val="0"/>
          <w:numId w:val="3"/>
        </w:numPr>
        <w:shd w:val="clear" w:color="auto" w:fill="FFFFFF"/>
        <w:spacing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Гимнастическая скамья 2шт.</w:t>
      </w:r>
    </w:p>
    <w:p w14:paraId="47E7486B" w14:textId="77777777" w:rsidR="00A71F5A" w:rsidRDefault="00692214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Корзины 2 шт.</w:t>
      </w:r>
    </w:p>
    <w:p w14:paraId="0ED203BF" w14:textId="77777777" w:rsidR="00A71F5A" w:rsidRDefault="00692214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Ведра 2 шт.</w:t>
      </w:r>
    </w:p>
    <w:p w14:paraId="29E665D1" w14:textId="77777777" w:rsidR="00A71F5A" w:rsidRDefault="00692214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Обручи большие 12 шт.</w:t>
      </w:r>
    </w:p>
    <w:p w14:paraId="06DCDBF2" w14:textId="77777777" w:rsidR="00A71F5A" w:rsidRDefault="00692214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Флажки 4 шт.</w:t>
      </w:r>
    </w:p>
    <w:p w14:paraId="61EE7E4C" w14:textId="77777777" w:rsidR="00A71F5A" w:rsidRDefault="00692214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Мячи баскетбольные 8 шт.</w:t>
      </w:r>
    </w:p>
    <w:p w14:paraId="157009F8" w14:textId="77777777" w:rsidR="00A71F5A" w:rsidRDefault="00692214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Мешки 2 шт.</w:t>
      </w:r>
    </w:p>
    <w:p w14:paraId="063B3934" w14:textId="77777777" w:rsidR="00A71F5A" w:rsidRDefault="00692214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Мячи малого размера 12 шт.</w:t>
      </w:r>
    </w:p>
    <w:p w14:paraId="290E25A8" w14:textId="77777777" w:rsidR="00A71F5A" w:rsidRDefault="00692214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Зонты 2 шт.</w:t>
      </w:r>
    </w:p>
    <w:p w14:paraId="1EC7667D" w14:textId="77777777" w:rsidR="00A71F5A" w:rsidRDefault="00692214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Фонограмма.</w:t>
      </w:r>
    </w:p>
    <w:p w14:paraId="62B395AF" w14:textId="77777777" w:rsidR="00A71F5A" w:rsidRDefault="00692214">
      <w:pPr>
        <w:numPr>
          <w:ilvl w:val="0"/>
          <w:numId w:val="3"/>
        </w:numPr>
        <w:shd w:val="clear" w:color="auto" w:fill="FFFFFF"/>
        <w:spacing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Лейки 2 шт.</w:t>
      </w:r>
    </w:p>
    <w:p w14:paraId="1E825755" w14:textId="77777777" w:rsidR="00A71F5A" w:rsidRDefault="00A71F5A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14:paraId="095D1BEB" w14:textId="77777777" w:rsidR="00A71F5A" w:rsidRDefault="00A71F5A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14:paraId="5404B726" w14:textId="77777777" w:rsidR="00A71F5A" w:rsidRDefault="00A71F5A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14:paraId="53F31029" w14:textId="77777777" w:rsidR="00A71F5A" w:rsidRDefault="00A71F5A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14:paraId="2EBFC931" w14:textId="77777777" w:rsidR="00A71F5A" w:rsidRDefault="00A71F5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E961D8B" w14:textId="77777777" w:rsidR="00A71F5A" w:rsidRDefault="00A71F5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FF80E93" w14:textId="77777777" w:rsidR="00A71F5A" w:rsidRDefault="0069221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Ход праздника</w:t>
      </w:r>
    </w:p>
    <w:p w14:paraId="5A53F644" w14:textId="77777777" w:rsidR="00A71F5A" w:rsidRDefault="00692214">
      <w:pPr>
        <w:pStyle w:val="ad"/>
        <w:numPr>
          <w:ilvl w:val="1"/>
          <w:numId w:val="3"/>
        </w:num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Звучит веселый марш.</w:t>
      </w:r>
    </w:p>
    <w:p w14:paraId="621B78E0" w14:textId="77777777" w:rsidR="00A71F5A" w:rsidRDefault="0069221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Дети входят в зал в спортивной форме. Становятся в колонне по одному.</w:t>
      </w:r>
    </w:p>
    <w:p w14:paraId="52F911F9" w14:textId="77777777" w:rsidR="00A71F5A" w:rsidRDefault="00A71F5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32"/>
          <w:szCs w:val="32"/>
          <w:shd w:val="clear" w:color="auto" w:fill="FFFFFF"/>
          <w:lang w:eastAsia="ru-RU"/>
        </w:rPr>
      </w:pPr>
    </w:p>
    <w:p w14:paraId="38336D2D" w14:textId="77777777" w:rsidR="00A71F5A" w:rsidRDefault="006922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Спорт – залог хорошего настроения и отличного здоровья.</w:t>
      </w:r>
    </w:p>
    <w:p w14:paraId="27F02A85" w14:textId="77777777" w:rsidR="00A71F5A" w:rsidRDefault="006922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Заниматься физкультурой полезно, веселой физкультурой вдвойне. Ведь каждая минута занятий спортом продлевает жизнь человека на один час, а веселой физкультурой – на два часа и даже с минутами.</w:t>
      </w:r>
    </w:p>
    <w:p w14:paraId="439BFB9F" w14:textId="77777777" w:rsidR="00A71F5A" w:rsidRDefault="006922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верите? Проверяйте сами! Итак, в добрый путь!</w:t>
      </w:r>
    </w:p>
    <w:p w14:paraId="5210CB4B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14:paraId="6953CF7D" w14:textId="77777777" w:rsidR="00A71F5A" w:rsidRDefault="006922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Спортивный праздник сегодня посвящен осени. В «Осенней эстафете» участвуют две команды. Команды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Нужключинской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школы и наши гости из республики Татарстан,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Новошашинской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школы. Мы рады приветствовать дружные команды.  </w:t>
      </w:r>
    </w:p>
    <w:p w14:paraId="4F4BE70B" w14:textId="77777777" w:rsidR="00A71F5A" w:rsidRDefault="00692214">
      <w:pPr>
        <w:pStyle w:val="ac"/>
        <w:shd w:val="clear" w:color="auto" w:fill="FFFFFF"/>
        <w:spacing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А для начала, чтоб стать дружнее и добрее поиграем в игру:</w:t>
      </w:r>
    </w:p>
    <w:p w14:paraId="2DEB7BC5" w14:textId="77777777" w:rsidR="00A71F5A" w:rsidRDefault="00692214">
      <w:pPr>
        <w:pStyle w:val="ac"/>
        <w:shd w:val="clear" w:color="auto" w:fill="FFFFFF"/>
        <w:spacing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i/>
          <w:iCs/>
          <w:color w:val="111111"/>
          <w:sz w:val="32"/>
          <w:szCs w:val="32"/>
        </w:rPr>
        <w:t>«</w:t>
      </w:r>
      <w:r>
        <w:rPr>
          <w:rStyle w:val="a3"/>
          <w:i/>
          <w:iCs/>
          <w:color w:val="111111"/>
          <w:sz w:val="32"/>
          <w:szCs w:val="32"/>
        </w:rPr>
        <w:t>Осень наступила</w:t>
      </w:r>
      <w:r>
        <w:rPr>
          <w:i/>
          <w:iCs/>
          <w:color w:val="111111"/>
          <w:sz w:val="32"/>
          <w:szCs w:val="32"/>
        </w:rPr>
        <w:t>»</w:t>
      </w:r>
      <w:r>
        <w:rPr>
          <w:color w:val="111111"/>
          <w:sz w:val="32"/>
          <w:szCs w:val="32"/>
        </w:rPr>
        <w:t xml:space="preserve">. </w:t>
      </w:r>
    </w:p>
    <w:p w14:paraId="3DF80830" w14:textId="77777777" w:rsidR="00A71F5A" w:rsidRDefault="00692214">
      <w:pPr>
        <w:pStyle w:val="ac"/>
        <w:shd w:val="clear" w:color="auto" w:fill="FFFFFF"/>
        <w:spacing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Необходимо завершить предложение.</w:t>
      </w:r>
    </w:p>
    <w:p w14:paraId="6F5EE82F" w14:textId="77777777" w:rsidR="00A71F5A" w:rsidRDefault="00692214">
      <w:pPr>
        <w:pStyle w:val="ac"/>
        <w:shd w:val="clear" w:color="auto" w:fill="FFFFFF"/>
        <w:spacing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• Летом жарко, </w:t>
      </w:r>
      <w:r>
        <w:rPr>
          <w:rStyle w:val="a3"/>
          <w:color w:val="111111"/>
          <w:sz w:val="32"/>
          <w:szCs w:val="32"/>
        </w:rPr>
        <w:t>осенью … </w:t>
      </w:r>
      <w:r>
        <w:rPr>
          <w:color w:val="111111"/>
          <w:sz w:val="32"/>
          <w:szCs w:val="32"/>
        </w:rPr>
        <w:t>.</w:t>
      </w:r>
      <w:r>
        <w:rPr>
          <w:i/>
          <w:iCs/>
          <w:color w:val="111111"/>
          <w:sz w:val="32"/>
          <w:szCs w:val="32"/>
        </w:rPr>
        <w:t>(холодно)</w:t>
      </w:r>
    </w:p>
    <w:p w14:paraId="26FE4F9B" w14:textId="77777777" w:rsidR="00A71F5A" w:rsidRDefault="00692214">
      <w:pPr>
        <w:pStyle w:val="ac"/>
        <w:shd w:val="clear" w:color="auto" w:fill="FFFFFF"/>
        <w:spacing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• Летом носят панамы, </w:t>
      </w:r>
      <w:r>
        <w:rPr>
          <w:rStyle w:val="a3"/>
          <w:color w:val="111111"/>
          <w:sz w:val="32"/>
          <w:szCs w:val="32"/>
        </w:rPr>
        <w:t>осенью </w:t>
      </w:r>
      <w:r>
        <w:rPr>
          <w:i/>
          <w:iCs/>
          <w:color w:val="111111"/>
          <w:sz w:val="32"/>
          <w:szCs w:val="32"/>
        </w:rPr>
        <w:t>(шапки)</w:t>
      </w:r>
    </w:p>
    <w:p w14:paraId="0540C2F5" w14:textId="77777777" w:rsidR="00A71F5A" w:rsidRDefault="00692214">
      <w:pPr>
        <w:pStyle w:val="ac"/>
        <w:shd w:val="clear" w:color="auto" w:fill="FFFFFF"/>
        <w:spacing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• Весной сажают овощи, </w:t>
      </w:r>
      <w:r>
        <w:rPr>
          <w:rStyle w:val="a3"/>
          <w:color w:val="111111"/>
          <w:sz w:val="32"/>
          <w:szCs w:val="32"/>
        </w:rPr>
        <w:t>осенью </w:t>
      </w:r>
      <w:r>
        <w:rPr>
          <w:i/>
          <w:iCs/>
          <w:color w:val="111111"/>
          <w:sz w:val="32"/>
          <w:szCs w:val="32"/>
        </w:rPr>
        <w:t>(собирают)</w:t>
      </w:r>
    </w:p>
    <w:p w14:paraId="2083D5B9" w14:textId="77777777" w:rsidR="00A71F5A" w:rsidRDefault="00692214">
      <w:pPr>
        <w:pStyle w:val="ac"/>
        <w:shd w:val="clear" w:color="auto" w:fill="FFFFFF"/>
        <w:spacing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• Летом школьники отдыхают, а </w:t>
      </w:r>
      <w:r>
        <w:rPr>
          <w:rStyle w:val="a3"/>
          <w:color w:val="111111"/>
          <w:sz w:val="32"/>
          <w:szCs w:val="32"/>
        </w:rPr>
        <w:t>осенью… </w:t>
      </w:r>
      <w:r>
        <w:rPr>
          <w:i/>
          <w:iCs/>
          <w:color w:val="111111"/>
          <w:sz w:val="32"/>
          <w:szCs w:val="32"/>
        </w:rPr>
        <w:t>(идут в школу)</w:t>
      </w:r>
    </w:p>
    <w:p w14:paraId="7CAACDD4" w14:textId="77777777" w:rsidR="00A71F5A" w:rsidRDefault="00692214">
      <w:pPr>
        <w:pStyle w:val="ac"/>
        <w:shd w:val="clear" w:color="auto" w:fill="FFFFFF"/>
        <w:spacing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• Летом листья зеленые, а </w:t>
      </w:r>
      <w:r>
        <w:rPr>
          <w:rStyle w:val="a3"/>
          <w:color w:val="111111"/>
          <w:sz w:val="32"/>
          <w:szCs w:val="32"/>
        </w:rPr>
        <w:t>осенью… </w:t>
      </w:r>
      <w:r>
        <w:rPr>
          <w:i/>
          <w:iCs/>
          <w:color w:val="111111"/>
          <w:sz w:val="32"/>
          <w:szCs w:val="32"/>
        </w:rPr>
        <w:t>(желтые, красные)</w:t>
      </w:r>
    </w:p>
    <w:p w14:paraId="3FA743FD" w14:textId="77777777" w:rsidR="00A71F5A" w:rsidRDefault="00692214">
      <w:pPr>
        <w:pStyle w:val="ac"/>
        <w:shd w:val="clear" w:color="auto" w:fill="FFFFFF"/>
        <w:spacing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• Весной птицы прилетают, а </w:t>
      </w:r>
      <w:r>
        <w:rPr>
          <w:rStyle w:val="a3"/>
          <w:color w:val="111111"/>
          <w:sz w:val="32"/>
          <w:szCs w:val="32"/>
        </w:rPr>
        <w:t>осенью… </w:t>
      </w:r>
      <w:r>
        <w:rPr>
          <w:i/>
          <w:iCs/>
          <w:color w:val="111111"/>
          <w:sz w:val="32"/>
          <w:szCs w:val="32"/>
        </w:rPr>
        <w:t>(улетают)</w:t>
      </w:r>
    </w:p>
    <w:p w14:paraId="0EE81210" w14:textId="77777777" w:rsidR="00A71F5A" w:rsidRDefault="00692214">
      <w:pPr>
        <w:pStyle w:val="ac"/>
        <w:shd w:val="clear" w:color="auto" w:fill="FFFFFF"/>
        <w:spacing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• Весной просыпается, а </w:t>
      </w:r>
      <w:r>
        <w:rPr>
          <w:rStyle w:val="a3"/>
          <w:color w:val="111111"/>
          <w:sz w:val="32"/>
          <w:szCs w:val="32"/>
        </w:rPr>
        <w:t>осенью… </w:t>
      </w:r>
      <w:r>
        <w:rPr>
          <w:i/>
          <w:iCs/>
          <w:color w:val="111111"/>
          <w:sz w:val="32"/>
          <w:szCs w:val="32"/>
        </w:rPr>
        <w:t>(засыпает)</w:t>
      </w:r>
    </w:p>
    <w:p w14:paraId="7809986C" w14:textId="77777777" w:rsidR="00A71F5A" w:rsidRDefault="00692214">
      <w:pPr>
        <w:pStyle w:val="ac"/>
        <w:shd w:val="clear" w:color="auto" w:fill="FFFFFF"/>
        <w:spacing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• Говорят лето красное, а </w:t>
      </w:r>
      <w:r>
        <w:rPr>
          <w:rStyle w:val="a3"/>
          <w:color w:val="111111"/>
          <w:sz w:val="32"/>
          <w:szCs w:val="32"/>
        </w:rPr>
        <w:t>осень… </w:t>
      </w:r>
      <w:r>
        <w:rPr>
          <w:i/>
          <w:iCs/>
          <w:color w:val="111111"/>
          <w:sz w:val="32"/>
          <w:szCs w:val="32"/>
        </w:rPr>
        <w:t>(золотая)</w:t>
      </w:r>
    </w:p>
    <w:p w14:paraId="2329524F" w14:textId="77777777" w:rsidR="00A71F5A" w:rsidRDefault="00692214">
      <w:pPr>
        <w:pStyle w:val="ac"/>
        <w:shd w:val="clear" w:color="auto" w:fill="FFFFFF"/>
        <w:spacing w:beforeAutospacing="0" w:after="0" w:afterAutospacing="0"/>
        <w:ind w:firstLine="360"/>
        <w:rPr>
          <w:i/>
          <w:iCs/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• Зимой – снегопад, </w:t>
      </w:r>
      <w:r>
        <w:rPr>
          <w:rStyle w:val="a3"/>
          <w:color w:val="111111"/>
          <w:sz w:val="32"/>
          <w:szCs w:val="32"/>
        </w:rPr>
        <w:t>осенью - …</w:t>
      </w:r>
      <w:r>
        <w:rPr>
          <w:i/>
          <w:iCs/>
          <w:color w:val="111111"/>
          <w:sz w:val="32"/>
          <w:szCs w:val="32"/>
        </w:rPr>
        <w:t>(листопад)</w:t>
      </w:r>
    </w:p>
    <w:p w14:paraId="034769E8" w14:textId="77777777" w:rsidR="00A71F5A" w:rsidRDefault="00A71F5A">
      <w:pPr>
        <w:pStyle w:val="ac"/>
        <w:shd w:val="clear" w:color="auto" w:fill="FFFFFF"/>
        <w:spacing w:beforeAutospacing="0" w:after="0" w:afterAutospacing="0"/>
        <w:ind w:firstLine="360"/>
        <w:rPr>
          <w:color w:val="111111"/>
          <w:sz w:val="32"/>
          <w:szCs w:val="32"/>
        </w:rPr>
      </w:pPr>
    </w:p>
    <w:p w14:paraId="65B6AE83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Прежде чем соревноваться,</w:t>
      </w:r>
    </w:p>
    <w:p w14:paraId="2C51D181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сейчас должны размяться,</w:t>
      </w:r>
    </w:p>
    <w:p w14:paraId="59DEFA48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Упражненья выполняйте,</w:t>
      </w:r>
    </w:p>
    <w:p w14:paraId="5A3493BE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мной дружно повторяйте!</w:t>
      </w:r>
    </w:p>
    <w:p w14:paraId="2E14B5F8" w14:textId="77777777" w:rsidR="00A71F5A" w:rsidRDefault="00A71F5A">
      <w:pPr>
        <w:pStyle w:val="ae"/>
        <w:rPr>
          <w:rFonts w:ascii="Times New Roman" w:hAnsi="Times New Roman" w:cs="Times New Roman"/>
          <w:color w:val="010101"/>
          <w:sz w:val="32"/>
          <w:szCs w:val="32"/>
        </w:rPr>
      </w:pPr>
    </w:p>
    <w:p w14:paraId="6B95ABAE" w14:textId="77777777" w:rsidR="00A71F5A" w:rsidRDefault="00692214">
      <w:pPr>
        <w:pStyle w:val="ae"/>
        <w:rPr>
          <w:rFonts w:ascii="Times New Roman" w:hAnsi="Times New Roman" w:cs="Times New Roman"/>
          <w:b/>
          <w:bCs/>
          <w:color w:val="01010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10101"/>
          <w:sz w:val="32"/>
          <w:szCs w:val="32"/>
        </w:rPr>
        <w:lastRenderedPageBreak/>
        <w:t>Игра «Мы – осенние листочки»</w:t>
      </w:r>
    </w:p>
    <w:p w14:paraId="67E82214" w14:textId="77777777" w:rsidR="00A71F5A" w:rsidRDefault="00A71F5A">
      <w:pPr>
        <w:pStyle w:val="ae"/>
        <w:rPr>
          <w:rFonts w:ascii="Times New Roman" w:hAnsi="Times New Roman" w:cs="Times New Roman"/>
          <w:b/>
          <w:bCs/>
          <w:color w:val="010101"/>
          <w:sz w:val="32"/>
          <w:szCs w:val="32"/>
        </w:rPr>
      </w:pPr>
    </w:p>
    <w:p w14:paraId="4F703A72" w14:textId="77777777" w:rsidR="00A71F5A" w:rsidRDefault="00692214">
      <w:pPr>
        <w:pStyle w:val="ae"/>
        <w:rPr>
          <w:rFonts w:ascii="Times New Roman" w:hAnsi="Times New Roman" w:cs="Times New Roman"/>
          <w:color w:val="010101"/>
          <w:sz w:val="32"/>
          <w:szCs w:val="32"/>
        </w:rPr>
      </w:pPr>
      <w:r>
        <w:rPr>
          <w:rFonts w:ascii="Times New Roman" w:hAnsi="Times New Roman" w:cs="Times New Roman"/>
          <w:color w:val="010101"/>
          <w:sz w:val="32"/>
          <w:szCs w:val="32"/>
        </w:rPr>
        <w:t xml:space="preserve"> Дети-«листочки» выполняют движения в соответствии с текстом.</w:t>
      </w:r>
    </w:p>
    <w:p w14:paraId="1F7F17CF" w14:textId="77777777" w:rsidR="00A71F5A" w:rsidRDefault="00692214">
      <w:pPr>
        <w:pStyle w:val="ae"/>
        <w:rPr>
          <w:rFonts w:ascii="Times New Roman" w:hAnsi="Times New Roman" w:cs="Times New Roman"/>
          <w:color w:val="010101"/>
          <w:sz w:val="32"/>
          <w:szCs w:val="32"/>
        </w:rPr>
      </w:pPr>
      <w:r>
        <w:rPr>
          <w:rFonts w:ascii="Times New Roman" w:hAnsi="Times New Roman" w:cs="Times New Roman"/>
          <w:color w:val="010101"/>
          <w:sz w:val="32"/>
          <w:szCs w:val="32"/>
        </w:rPr>
        <w:t>- Мы - листочки, мы - листочки, </w:t>
      </w:r>
      <w:r>
        <w:rPr>
          <w:rFonts w:ascii="Times New Roman" w:hAnsi="Times New Roman" w:cs="Times New Roman"/>
          <w:i/>
          <w:iCs/>
          <w:color w:val="010101"/>
          <w:sz w:val="32"/>
          <w:szCs w:val="32"/>
        </w:rPr>
        <w:t>(стоя, поднять руки вверх)</w:t>
      </w:r>
    </w:p>
    <w:p w14:paraId="69C1255B" w14:textId="77777777" w:rsidR="00A71F5A" w:rsidRDefault="00692214">
      <w:pPr>
        <w:pStyle w:val="ae"/>
        <w:rPr>
          <w:rFonts w:ascii="Times New Roman" w:hAnsi="Times New Roman" w:cs="Times New Roman"/>
          <w:color w:val="010101"/>
          <w:sz w:val="32"/>
          <w:szCs w:val="32"/>
        </w:rPr>
      </w:pPr>
      <w:r>
        <w:rPr>
          <w:rFonts w:ascii="Times New Roman" w:hAnsi="Times New Roman" w:cs="Times New Roman"/>
          <w:color w:val="010101"/>
          <w:sz w:val="32"/>
          <w:szCs w:val="32"/>
        </w:rPr>
        <w:t>Мы – осенние листочки. </w:t>
      </w:r>
      <w:r>
        <w:rPr>
          <w:rFonts w:ascii="Times New Roman" w:hAnsi="Times New Roman" w:cs="Times New Roman"/>
          <w:i/>
          <w:iCs/>
          <w:color w:val="010101"/>
          <w:sz w:val="32"/>
          <w:szCs w:val="32"/>
        </w:rPr>
        <w:t>(Покачивание туловища в стороны)</w:t>
      </w:r>
    </w:p>
    <w:p w14:paraId="31C30700" w14:textId="77777777" w:rsidR="00A71F5A" w:rsidRDefault="00692214">
      <w:pPr>
        <w:pStyle w:val="ae"/>
        <w:rPr>
          <w:rFonts w:ascii="Times New Roman" w:hAnsi="Times New Roman" w:cs="Times New Roman"/>
          <w:color w:val="010101"/>
          <w:sz w:val="32"/>
          <w:szCs w:val="32"/>
        </w:rPr>
      </w:pPr>
      <w:r>
        <w:rPr>
          <w:rFonts w:ascii="Times New Roman" w:hAnsi="Times New Roman" w:cs="Times New Roman"/>
          <w:color w:val="010101"/>
          <w:sz w:val="32"/>
          <w:szCs w:val="32"/>
        </w:rPr>
        <w:t>Мы на веточке сидели, </w:t>
      </w:r>
      <w:r>
        <w:rPr>
          <w:rFonts w:ascii="Times New Roman" w:hAnsi="Times New Roman" w:cs="Times New Roman"/>
          <w:i/>
          <w:iCs/>
          <w:color w:val="010101"/>
          <w:sz w:val="32"/>
          <w:szCs w:val="32"/>
        </w:rPr>
        <w:t>(Присесть на корточки)</w:t>
      </w:r>
    </w:p>
    <w:p w14:paraId="21F056E8" w14:textId="77777777" w:rsidR="00A71F5A" w:rsidRDefault="00692214">
      <w:pPr>
        <w:pStyle w:val="ae"/>
        <w:rPr>
          <w:rFonts w:ascii="Times New Roman" w:hAnsi="Times New Roman" w:cs="Times New Roman"/>
          <w:color w:val="010101"/>
          <w:sz w:val="32"/>
          <w:szCs w:val="32"/>
        </w:rPr>
      </w:pPr>
      <w:r>
        <w:rPr>
          <w:rFonts w:ascii="Times New Roman" w:hAnsi="Times New Roman" w:cs="Times New Roman"/>
          <w:color w:val="010101"/>
          <w:sz w:val="32"/>
          <w:szCs w:val="32"/>
        </w:rPr>
        <w:t xml:space="preserve">Ветер дунул – полетели. </w:t>
      </w:r>
      <w:r>
        <w:rPr>
          <w:rFonts w:ascii="Times New Roman" w:hAnsi="Times New Roman" w:cs="Times New Roman"/>
          <w:i/>
          <w:iCs/>
          <w:color w:val="010101"/>
          <w:sz w:val="32"/>
          <w:szCs w:val="32"/>
        </w:rPr>
        <w:t>(Бег в разных направлениях)</w:t>
      </w:r>
    </w:p>
    <w:p w14:paraId="1C42B5D6" w14:textId="77777777" w:rsidR="00A71F5A" w:rsidRDefault="00692214">
      <w:pPr>
        <w:pStyle w:val="ae"/>
        <w:rPr>
          <w:rFonts w:ascii="Times New Roman" w:hAnsi="Times New Roman" w:cs="Times New Roman"/>
          <w:color w:val="010101"/>
          <w:sz w:val="32"/>
          <w:szCs w:val="32"/>
        </w:rPr>
      </w:pPr>
      <w:r>
        <w:rPr>
          <w:rFonts w:ascii="Times New Roman" w:hAnsi="Times New Roman" w:cs="Times New Roman"/>
          <w:color w:val="010101"/>
          <w:sz w:val="32"/>
          <w:szCs w:val="32"/>
        </w:rPr>
        <w:t>Мы летали, мы летали, а потом летать устали.</w:t>
      </w:r>
    </w:p>
    <w:p w14:paraId="46468505" w14:textId="77777777" w:rsidR="00A71F5A" w:rsidRDefault="00692214">
      <w:pPr>
        <w:pStyle w:val="ae"/>
        <w:rPr>
          <w:rFonts w:ascii="Times New Roman" w:hAnsi="Times New Roman" w:cs="Times New Roman"/>
          <w:color w:val="010101"/>
          <w:sz w:val="32"/>
          <w:szCs w:val="32"/>
        </w:rPr>
      </w:pPr>
      <w:r>
        <w:rPr>
          <w:rFonts w:ascii="Times New Roman" w:hAnsi="Times New Roman" w:cs="Times New Roman"/>
          <w:color w:val="010101"/>
          <w:sz w:val="32"/>
          <w:szCs w:val="32"/>
        </w:rPr>
        <w:t>Перестал дуть ветерок – мы присели все в кружок</w:t>
      </w:r>
      <w:r>
        <w:rPr>
          <w:rFonts w:ascii="Times New Roman" w:hAnsi="Times New Roman" w:cs="Times New Roman"/>
          <w:i/>
          <w:iCs/>
          <w:color w:val="010101"/>
          <w:sz w:val="32"/>
          <w:szCs w:val="32"/>
        </w:rPr>
        <w:t>(Присесть на корточки)</w:t>
      </w:r>
    </w:p>
    <w:p w14:paraId="1A69E616" w14:textId="77777777" w:rsidR="00A71F5A" w:rsidRDefault="00692214">
      <w:pPr>
        <w:pStyle w:val="ae"/>
        <w:rPr>
          <w:rFonts w:ascii="Times New Roman" w:hAnsi="Times New Roman" w:cs="Times New Roman"/>
          <w:color w:val="010101"/>
          <w:sz w:val="32"/>
          <w:szCs w:val="32"/>
        </w:rPr>
      </w:pPr>
      <w:r>
        <w:rPr>
          <w:rFonts w:ascii="Times New Roman" w:hAnsi="Times New Roman" w:cs="Times New Roman"/>
          <w:color w:val="010101"/>
          <w:sz w:val="32"/>
          <w:szCs w:val="32"/>
        </w:rPr>
        <w:t>Ветер снова вдруг подул, и листочки быстро сдул.</w:t>
      </w:r>
      <w:r>
        <w:rPr>
          <w:rFonts w:ascii="Times New Roman" w:hAnsi="Times New Roman" w:cs="Times New Roman"/>
          <w:i/>
          <w:iCs/>
          <w:color w:val="010101"/>
          <w:sz w:val="32"/>
          <w:szCs w:val="32"/>
        </w:rPr>
        <w:t> (Бег, медленно кружась на месте)</w:t>
      </w:r>
    </w:p>
    <w:p w14:paraId="6BACA897" w14:textId="77777777" w:rsidR="00A71F5A" w:rsidRDefault="00692214">
      <w:pPr>
        <w:pStyle w:val="ae"/>
        <w:rPr>
          <w:rFonts w:ascii="Times New Roman" w:hAnsi="Times New Roman" w:cs="Times New Roman"/>
          <w:color w:val="010101"/>
          <w:sz w:val="32"/>
          <w:szCs w:val="32"/>
        </w:rPr>
      </w:pPr>
      <w:r>
        <w:rPr>
          <w:rFonts w:ascii="Times New Roman" w:hAnsi="Times New Roman" w:cs="Times New Roman"/>
          <w:color w:val="010101"/>
          <w:sz w:val="32"/>
          <w:szCs w:val="32"/>
        </w:rPr>
        <w:t>Все листочки полетели и на землю тихо сели. </w:t>
      </w:r>
      <w:r>
        <w:rPr>
          <w:rFonts w:ascii="Times New Roman" w:hAnsi="Times New Roman" w:cs="Times New Roman"/>
          <w:i/>
          <w:iCs/>
          <w:color w:val="010101"/>
          <w:sz w:val="32"/>
          <w:szCs w:val="32"/>
        </w:rPr>
        <w:t>(Присесть на корточки)</w:t>
      </w:r>
    </w:p>
    <w:p w14:paraId="59CC9773" w14:textId="77777777" w:rsidR="00A71F5A" w:rsidRDefault="00A71F5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14:paraId="18DAF484" w14:textId="77777777" w:rsidR="00A71F5A" w:rsidRDefault="006922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1. Как известно </w:t>
      </w:r>
      <w:r>
        <w:rPr>
          <w:rStyle w:val="a3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осенью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на полях собирают урожай, работы много, а рук не хватает. Поможем труженикам села? Отправимся все на помощь</w:t>
      </w:r>
    </w:p>
    <w:p w14:paraId="22E32859" w14:textId="77777777" w:rsidR="00A71F5A" w:rsidRDefault="00692214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Бег «сороконожек»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Играющие делятся на две команды по 6 человек и выстраиваются в затылок друг другу. Каждая команда садится на скамейку. По сигналу организатора «сороконожки» бегут вперед до конца спортивного  зала и обратно, все время держась за скамейку.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Победа присуждается команде, которая первой прибежала к финишу.</w:t>
      </w:r>
    </w:p>
    <w:p w14:paraId="7F8FA13D" w14:textId="77777777" w:rsidR="00A71F5A" w:rsidRDefault="00692214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2. </w:t>
      </w:r>
      <w:r>
        <w:rPr>
          <w:rFonts w:ascii="Times New Roman" w:hAnsi="Times New Roman" w:cs="Times New Roman"/>
          <w:color w:val="111111"/>
          <w:sz w:val="32"/>
          <w:szCs w:val="32"/>
        </w:rPr>
        <w:t> </w:t>
      </w:r>
      <w:r>
        <w:rPr>
          <w:rStyle w:val="a3"/>
          <w:rFonts w:ascii="Times New Roman" w:hAnsi="Times New Roman" w:cs="Times New Roman"/>
          <w:color w:val="111111"/>
          <w:sz w:val="32"/>
          <w:szCs w:val="32"/>
        </w:rPr>
        <w:t>Эстафета </w: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Посади и собери урожай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Дополнительно: 12 обручей, 2 ведра, 12 картофелин, 2 лейки.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1-й участник «пашет землю» (кладет обручи).</w:t>
      </w:r>
    </w:p>
    <w:p w14:paraId="4429A93B" w14:textId="77777777" w:rsidR="00A71F5A" w:rsidRDefault="00692214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2-й участник готовит лунки (раскладывает половинки б. мяча)</w:t>
      </w:r>
    </w:p>
    <w:p w14:paraId="0D4E10E2" w14:textId="77777777" w:rsidR="00A71F5A" w:rsidRDefault="00692214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-й участник «сажает картошку» (кладет картошку в лунки).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4-й участник «поливает картошку» (обегает каждый обруч с лейкой).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5-й участник «убирает урожай» (собирает картофель в ведро).</w:t>
      </w:r>
    </w:p>
    <w:p w14:paraId="06EA566B" w14:textId="77777777" w:rsidR="00A71F5A" w:rsidRDefault="00692214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6-й участник убирает все предметы с конца.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Побеждает более быстрая команда.</w:t>
      </w:r>
    </w:p>
    <w:p w14:paraId="6701EFB4" w14:textId="77777777" w:rsidR="00A71F5A" w:rsidRDefault="00A71F5A">
      <w:pPr>
        <w:pStyle w:val="ac"/>
        <w:shd w:val="clear" w:color="auto" w:fill="FFFFFF"/>
        <w:spacing w:beforeAutospacing="0" w:after="0" w:afterAutospacing="0"/>
        <w:ind w:firstLine="360"/>
        <w:rPr>
          <w:color w:val="111111"/>
          <w:sz w:val="32"/>
          <w:szCs w:val="32"/>
        </w:rPr>
      </w:pPr>
    </w:p>
    <w:p w14:paraId="5055CC5E" w14:textId="77777777" w:rsidR="00A71F5A" w:rsidRDefault="00692214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lastRenderedPageBreak/>
        <w:t>Ведущий.</w:t>
      </w:r>
      <w:r>
        <w:rPr>
          <w:color w:val="111111"/>
          <w:sz w:val="32"/>
          <w:szCs w:val="32"/>
        </w:rPr>
        <w:t xml:space="preserve"> Хороший урожай картофеля, овощей и фруктов собрали наши садоводы, но вот беда все овощи и фрукты перемешались. Помогите их рассортировать.</w:t>
      </w:r>
    </w:p>
    <w:p w14:paraId="068E1548" w14:textId="77777777" w:rsidR="00A71F5A" w:rsidRDefault="00692214" w:rsidP="00604047">
      <w:pPr>
        <w:pStyle w:val="ac"/>
        <w:shd w:val="clear" w:color="auto" w:fill="FFFFFF" w:themeFill="background1"/>
        <w:spacing w:beforeAutospacing="0" w:after="0" w:afterAutospacing="0"/>
        <w:rPr>
          <w:b/>
          <w:bCs/>
          <w:color w:val="010101"/>
          <w:sz w:val="32"/>
          <w:szCs w:val="32"/>
          <w:shd w:val="clear" w:color="auto" w:fill="F9FAFA"/>
        </w:rPr>
      </w:pPr>
      <w:r>
        <w:rPr>
          <w:color w:val="111111"/>
          <w:sz w:val="32"/>
          <w:szCs w:val="32"/>
        </w:rPr>
        <w:t>3. </w:t>
      </w:r>
      <w:r>
        <w:rPr>
          <w:rStyle w:val="a3"/>
          <w:color w:val="111111"/>
          <w:sz w:val="32"/>
          <w:szCs w:val="32"/>
        </w:rPr>
        <w:t>Игра</w:t>
      </w:r>
      <w:r>
        <w:rPr>
          <w:b/>
          <w:bCs/>
          <w:color w:val="010101"/>
          <w:sz w:val="32"/>
          <w:szCs w:val="32"/>
          <w:shd w:val="clear" w:color="auto" w:fill="F9FAFA"/>
        </w:rPr>
        <w:t xml:space="preserve"> «Найди пару»</w:t>
      </w:r>
    </w:p>
    <w:p w14:paraId="13D32A8C" w14:textId="77777777" w:rsidR="00A71F5A" w:rsidRDefault="00692214" w:rsidP="00604047">
      <w:pPr>
        <w:shd w:val="clear" w:color="auto" w:fill="FFFFFF" w:themeFill="background1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</w:rPr>
        <w:t>Участникам раздают половинки из овощей и фруктов. По команде «Подул ветер, листочки полетели» участники  бегают по поляне с листочком в руках. По сигналу: «Раз-два- три- пару найди!» каждый участник должен найти свою половинку.</w:t>
      </w:r>
    </w:p>
    <w:p w14:paraId="271409F6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46CEF8AF" w14:textId="77777777" w:rsidR="00A71F5A" w:rsidRDefault="006922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4. Эстафета «За грибами».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14:paraId="0D273502" w14:textId="77777777" w:rsidR="00A71F5A" w:rsidRDefault="006922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Каждый участник  надевает фартук, вяжет на голову платочек встаёт на метёлку и с корзиной в руках бежит и собирает  в корзину один «гриб» (на старте берёт одну крышку бежит на другой конец с/зала найдёт «гриб» под цвет крышки закручивает в пластиковую бутылку), оббегает фишку и прибегая передает эстафету  следующему участнику. </w:t>
      </w:r>
    </w:p>
    <w:p w14:paraId="342942A1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2DEDD71B" w14:textId="77777777" w:rsidR="00A71F5A" w:rsidRDefault="006922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Осень – время собирать урожай.</w:t>
      </w:r>
    </w:p>
    <w:p w14:paraId="1861FEA1" w14:textId="77777777" w:rsidR="00A71F5A" w:rsidRDefault="006922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Эстафета «Арбузы».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14:paraId="02721579" w14:textId="77777777" w:rsidR="00A71F5A" w:rsidRDefault="006922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этой эстафете будем собирать «арбузы». Каждый участник прыгает стоя  в мешке,  к обручам, на которых лежат «арбузы» (мячи по количеству участников), перекладывает один арбуз (мяч) в мешок и возвращается к команде и передает мешок следующему участнику.</w:t>
      </w:r>
    </w:p>
    <w:p w14:paraId="6DAE7229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585E795E" w14:textId="77777777" w:rsidR="00A71F5A" w:rsidRDefault="006922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6.Эстафета «Тыква».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Представьте, что в руках у меня не мячи, а тыквы, которую мы будем передавать друг другу. Первый участник бежит с тыквами (с 4 мячами), обегает фишку, возвращается к команде кладёт их в обруч  и становится  замыкающим в колонне. следующий берет мячи и повторяет. Побеждает та команда, в которой все участники пробегут с мячом быстрее всех.</w:t>
      </w:r>
    </w:p>
    <w:p w14:paraId="3B630043" w14:textId="77777777" w:rsidR="00A71F5A" w:rsidRDefault="006922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7. Эстафета «Кажется, дождь начинается».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Помните, в мультфильме «Винни Пух» Пятачок говорил: «Кажется, дождь начинается». Вот и в этой эстафете каждый участник бежит надев большие калоши до скамьи, берет с пола зонт, встает на скамью с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зонтом и говорит: «Кажется, дождь начинается», оставляет зонт на полу и возвращается к команде.</w:t>
      </w:r>
    </w:p>
    <w:p w14:paraId="600DE081" w14:textId="77777777" w:rsidR="00A71F5A" w:rsidRDefault="00692214">
      <w:pPr>
        <w:spacing w:after="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8. Репка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Участвуют две команды по 6 детей. Это - дед, бабка, Жучка, внучка, кошка и мышка. У противоположной стены зала 2 стульчика. На каждом стульчике сидит репка - ребенок в шапочке с изображением репки.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Игру начинает дед. По сигналу он бежит к репке, обегает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мышку. Выигрывает та команда, которая быстрее вытянула репку.</w:t>
      </w:r>
    </w:p>
    <w:p w14:paraId="0F6AB0B9" w14:textId="77777777" w:rsidR="00A71F5A" w:rsidRDefault="00692214">
      <w:pPr>
        <w:pStyle w:val="ae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Ведущий.</w:t>
      </w:r>
    </w:p>
    <w:p w14:paraId="0B0A665A" w14:textId="77777777" w:rsidR="00A71F5A" w:rsidRPr="00604047" w:rsidRDefault="00692214">
      <w:pPr>
        <w:pStyle w:val="ae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0404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А теперь мои ребятки отгадайте-ка загадку</w:t>
      </w:r>
      <w:r w:rsidRPr="00604047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14:paraId="29054691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Шляпу старую не жалко!</w:t>
      </w:r>
    </w:p>
    <w:p w14:paraId="4A70E12C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Нацепили мы на палку.</w:t>
      </w:r>
    </w:p>
    <w:p w14:paraId="677B2D2C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рубашку, что мала,</w:t>
      </w:r>
    </w:p>
    <w:p w14:paraId="7B80E92B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Мама, поискав, дала.</w:t>
      </w:r>
    </w:p>
    <w:p w14:paraId="1B7DFDF3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теперь от нашей палки,</w:t>
      </w:r>
    </w:p>
    <w:p w14:paraId="4B841956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Прочь летят грачи и галки.</w:t>
      </w:r>
    </w:p>
    <w:p w14:paraId="25CCCBB7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Думают, что в огороде</w:t>
      </w:r>
    </w:p>
    <w:p w14:paraId="3CAFEC4B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Кто-то в шляпе ходит.</w:t>
      </w:r>
    </w:p>
    <w:p w14:paraId="4408D7A8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оно запутало,</w:t>
      </w:r>
    </w:p>
    <w:p w14:paraId="22461CC7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наше… </w:t>
      </w:r>
      <w:r>
        <w:rPr>
          <w:rFonts w:ascii="Times New Roman" w:hAnsi="Times New Roman" w:cs="Times New Roman"/>
          <w:i/>
          <w:iCs/>
          <w:sz w:val="32"/>
          <w:szCs w:val="32"/>
        </w:rPr>
        <w:t>(Пугало)</w:t>
      </w:r>
    </w:p>
    <w:p w14:paraId="76CAC27A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Правильно, ребята, это Пугало. </w:t>
      </w:r>
    </w:p>
    <w:p w14:paraId="5B93A766" w14:textId="77777777" w:rsidR="00A71F5A" w:rsidRDefault="00A71F5A">
      <w:pPr>
        <w:pStyle w:val="ae"/>
        <w:rPr>
          <w:rFonts w:ascii="Times New Roman" w:hAnsi="Times New Roman" w:cs="Times New Roman"/>
          <w:sz w:val="32"/>
          <w:szCs w:val="32"/>
        </w:rPr>
      </w:pPr>
    </w:p>
    <w:p w14:paraId="4A89CF3E" w14:textId="77777777" w:rsidR="00A71F5A" w:rsidRDefault="00692214">
      <w:pPr>
        <w:pStyle w:val="ae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Встречайте нашего дорого гостя.</w:t>
      </w:r>
    </w:p>
    <w:p w14:paraId="23E0598A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весёлую музыку в зал вбегает Пугало.</w:t>
      </w:r>
    </w:p>
    <w:p w14:paraId="70D7B8B4" w14:textId="77777777" w:rsidR="00A71F5A" w:rsidRDefault="00692214">
      <w:pPr>
        <w:pStyle w:val="ae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Пугало.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14:paraId="1ED5CCBA" w14:textId="77777777" w:rsidR="00A71F5A" w:rsidRDefault="00692214">
      <w:pPr>
        <w:pStyle w:val="ae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-Здравствуйте ребятишки, девчонки и мальчишки! Как хорошо, что я попал к вам на праздник. Но я пришёл не с пустыми руками, я приготовил для вас загадки.</w:t>
      </w:r>
    </w:p>
    <w:p w14:paraId="0B1BAE73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большой, как мяч футбольный,</w:t>
      </w:r>
    </w:p>
    <w:p w14:paraId="40003211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спелый – все довольны.</w:t>
      </w:r>
    </w:p>
    <w:p w14:paraId="628D8A2B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приятен он на вкус!</w:t>
      </w:r>
    </w:p>
    <w:p w14:paraId="6AFA8536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это за мяч? </w:t>
      </w:r>
      <w:r>
        <w:rPr>
          <w:rFonts w:ascii="Times New Roman" w:hAnsi="Times New Roman" w:cs="Times New Roman"/>
          <w:i/>
          <w:iCs/>
          <w:sz w:val="32"/>
          <w:szCs w:val="32"/>
        </w:rPr>
        <w:t>(Арбуз)</w:t>
      </w:r>
    </w:p>
    <w:p w14:paraId="27D5508B" w14:textId="77777777" w:rsidR="00A71F5A" w:rsidRDefault="00A71F5A">
      <w:pPr>
        <w:pStyle w:val="ae"/>
        <w:rPr>
          <w:rFonts w:ascii="Times New Roman" w:hAnsi="Times New Roman" w:cs="Times New Roman"/>
          <w:sz w:val="32"/>
          <w:szCs w:val="32"/>
        </w:rPr>
      </w:pPr>
    </w:p>
    <w:p w14:paraId="3D7FBBF0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Запеканки, драники,</w:t>
      </w:r>
    </w:p>
    <w:p w14:paraId="6859BF0D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Оладьи и пюре,</w:t>
      </w:r>
    </w:p>
    <w:p w14:paraId="56033FE5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Зразы и вареники,</w:t>
      </w:r>
    </w:p>
    <w:p w14:paraId="55B71CCA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Печёнки в кожуре,</w:t>
      </w:r>
    </w:p>
    <w:p w14:paraId="6CD86119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отличную окрошку</w:t>
      </w:r>
    </w:p>
    <w:p w14:paraId="4411F59E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сделать из… </w:t>
      </w:r>
      <w:r>
        <w:rPr>
          <w:rFonts w:ascii="Times New Roman" w:hAnsi="Times New Roman" w:cs="Times New Roman"/>
          <w:i/>
          <w:iCs/>
          <w:sz w:val="32"/>
          <w:szCs w:val="32"/>
        </w:rPr>
        <w:t>(Картошки)</w:t>
      </w:r>
    </w:p>
    <w:p w14:paraId="000879DB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Круглое, румяное,</w:t>
      </w:r>
    </w:p>
    <w:p w14:paraId="603776A9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Любят меня взрослые</w:t>
      </w:r>
    </w:p>
    <w:p w14:paraId="4AD022C3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маленькие детки. </w:t>
      </w:r>
      <w:r>
        <w:rPr>
          <w:rFonts w:ascii="Times New Roman" w:hAnsi="Times New Roman" w:cs="Times New Roman"/>
          <w:i/>
          <w:iCs/>
          <w:sz w:val="32"/>
          <w:szCs w:val="32"/>
        </w:rPr>
        <w:t>(Яблоки)</w:t>
      </w:r>
    </w:p>
    <w:p w14:paraId="2DD27380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на нашей грядке,</w:t>
      </w:r>
    </w:p>
    <w:p w14:paraId="7DA5B51C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Выросли загадки –</w:t>
      </w:r>
    </w:p>
    <w:p w14:paraId="5921FB8A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Сочные да крупные,</w:t>
      </w:r>
    </w:p>
    <w:p w14:paraId="07BBCD74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такие круглые.</w:t>
      </w:r>
    </w:p>
    <w:p w14:paraId="4AC59955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Летом зеленеют,</w:t>
      </w:r>
    </w:p>
    <w:p w14:paraId="19982294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 </w:t>
      </w:r>
      <w:r>
        <w:rPr>
          <w:rStyle w:val="a3"/>
          <w:rFonts w:ascii="Times New Roman" w:hAnsi="Times New Roman" w:cs="Times New Roman"/>
          <w:b w:val="0"/>
          <w:bCs w:val="0"/>
          <w:color w:val="111111"/>
          <w:sz w:val="32"/>
          <w:szCs w:val="32"/>
        </w:rPr>
        <w:t>осени краснеют</w:t>
      </w:r>
      <w:r>
        <w:rPr>
          <w:rFonts w:ascii="Times New Roman" w:hAnsi="Times New Roman" w:cs="Times New Roman"/>
          <w:sz w:val="32"/>
          <w:szCs w:val="32"/>
        </w:rPr>
        <w:t>. </w:t>
      </w:r>
      <w:r>
        <w:rPr>
          <w:rFonts w:ascii="Times New Roman" w:hAnsi="Times New Roman" w:cs="Times New Roman"/>
          <w:i/>
          <w:iCs/>
          <w:sz w:val="32"/>
          <w:szCs w:val="32"/>
        </w:rPr>
        <w:t>(Помидоры)</w:t>
      </w:r>
    </w:p>
    <w:p w14:paraId="7C73534A" w14:textId="77777777" w:rsidR="00A71F5A" w:rsidRDefault="00A71F5A">
      <w:pPr>
        <w:pStyle w:val="ae"/>
        <w:rPr>
          <w:rFonts w:ascii="Times New Roman" w:hAnsi="Times New Roman" w:cs="Times New Roman"/>
          <w:sz w:val="32"/>
          <w:szCs w:val="32"/>
        </w:rPr>
      </w:pPr>
    </w:p>
    <w:p w14:paraId="6F4F41AE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Пришла Таня в жёлтом сарафане:</w:t>
      </w:r>
    </w:p>
    <w:p w14:paraId="4E979D88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Стали Таню раздевать.</w:t>
      </w:r>
    </w:p>
    <w:p w14:paraId="298344D9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 плакать и рыдать. </w:t>
      </w:r>
      <w:r>
        <w:rPr>
          <w:rFonts w:ascii="Times New Roman" w:hAnsi="Times New Roman" w:cs="Times New Roman"/>
          <w:i/>
          <w:iCs/>
          <w:sz w:val="32"/>
          <w:szCs w:val="32"/>
        </w:rPr>
        <w:t>(Лук)</w:t>
      </w:r>
    </w:p>
    <w:p w14:paraId="2BF4F587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F7BF476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Расселась барыня на грядке.</w:t>
      </w:r>
    </w:p>
    <w:p w14:paraId="015E4A75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Одета в шумные шелка.</w:t>
      </w:r>
    </w:p>
    <w:p w14:paraId="195B1A16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для неё готовим кадки</w:t>
      </w:r>
    </w:p>
    <w:p w14:paraId="57047E95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крупной соли полмешка. </w:t>
      </w:r>
      <w:r>
        <w:rPr>
          <w:rFonts w:ascii="Times New Roman" w:hAnsi="Times New Roman" w:cs="Times New Roman"/>
          <w:i/>
          <w:iCs/>
          <w:sz w:val="32"/>
          <w:szCs w:val="32"/>
        </w:rPr>
        <w:t>(Капуста)</w:t>
      </w:r>
    </w:p>
    <w:p w14:paraId="6278EF22" w14:textId="77777777" w:rsidR="00A71F5A" w:rsidRDefault="00A71F5A">
      <w:pPr>
        <w:pStyle w:val="ae"/>
        <w:rPr>
          <w:rFonts w:ascii="Times New Roman" w:hAnsi="Times New Roman" w:cs="Times New Roman"/>
          <w:sz w:val="32"/>
          <w:szCs w:val="32"/>
        </w:rPr>
      </w:pPr>
    </w:p>
    <w:p w14:paraId="547ADB25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Хотя я сахарной зовусь,</w:t>
      </w:r>
    </w:p>
    <w:p w14:paraId="0835F495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от дождя я не размокла,</w:t>
      </w:r>
    </w:p>
    <w:p w14:paraId="18F4BF50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Крупна, кругла,</w:t>
      </w:r>
    </w:p>
    <w:p w14:paraId="005C28F9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Сладка на вкус.</w:t>
      </w:r>
    </w:p>
    <w:p w14:paraId="6A9C81D1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Узнали вы?</w:t>
      </w:r>
    </w:p>
    <w:p w14:paraId="112D12F6" w14:textId="77777777" w:rsidR="00A71F5A" w:rsidRDefault="00692214">
      <w:pPr>
        <w:pStyle w:val="a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Я… </w:t>
      </w:r>
      <w:r>
        <w:rPr>
          <w:rFonts w:ascii="Times New Roman" w:hAnsi="Times New Roman" w:cs="Times New Roman"/>
          <w:i/>
          <w:iCs/>
          <w:sz w:val="32"/>
          <w:szCs w:val="32"/>
        </w:rPr>
        <w:t>(Свёкла)</w:t>
      </w:r>
    </w:p>
    <w:p w14:paraId="093D15AD" w14:textId="77777777" w:rsidR="00A71F5A" w:rsidRDefault="00692214">
      <w:pPr>
        <w:pStyle w:val="ae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-Молодцы, ребята! Отгадали все загадки.</w:t>
      </w:r>
    </w:p>
    <w:p w14:paraId="07754B11" w14:textId="77777777" w:rsidR="00A71F5A" w:rsidRDefault="00A71F5A">
      <w:pPr>
        <w:pStyle w:val="ae"/>
        <w:rPr>
          <w:rFonts w:ascii="Times New Roman" w:hAnsi="Times New Roman" w:cs="Times New Roman"/>
          <w:sz w:val="32"/>
          <w:szCs w:val="32"/>
        </w:rPr>
      </w:pPr>
    </w:p>
    <w:p w14:paraId="39CD8E03" w14:textId="77777777" w:rsidR="00A71F5A" w:rsidRDefault="00692214">
      <w:pPr>
        <w:pStyle w:val="ac"/>
        <w:shd w:val="clear" w:color="auto" w:fill="FFFFFF"/>
        <w:spacing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Ведущий.</w:t>
      </w:r>
      <w:r>
        <w:rPr>
          <w:color w:val="111111"/>
          <w:sz w:val="32"/>
          <w:szCs w:val="32"/>
        </w:rPr>
        <w:t xml:space="preserve"> </w:t>
      </w:r>
    </w:p>
    <w:p w14:paraId="1DCDE3D5" w14:textId="77777777" w:rsidR="00A71F5A" w:rsidRDefault="006922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Шутка про «Репку».</w:t>
      </w:r>
    </w:p>
    <w:p w14:paraId="7EAA1494" w14:textId="77777777" w:rsidR="00A71F5A" w:rsidRDefault="006922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Подведение итогов.</w:t>
      </w:r>
    </w:p>
    <w:p w14:paraId="5DE4666D" w14:textId="77777777" w:rsidR="00A71F5A" w:rsidRDefault="006922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Команды награждаются сладкими призами.</w:t>
      </w:r>
    </w:p>
    <w:p w14:paraId="1E3A5CC2" w14:textId="77777777" w:rsidR="00A71F5A" w:rsidRDefault="006922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lastRenderedPageBreak/>
        <w:t>Ведущий.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Вот и закончился наш праздник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посвященный осени.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 До новых встреч!</w:t>
      </w:r>
    </w:p>
    <w:p w14:paraId="40054D4D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2673601C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333AE38C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75382F5F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077E5497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147FC8C0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05452174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48211F5B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39BCB316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172F2258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06454B29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2B61186C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46F2A75F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660BD3EE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6ECE4B4B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7B2B636B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4A9204B8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5ECBE2A1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4EC227E2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0980EA70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31AE7C4B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0DE3062B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59704695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4350AD5A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09172CC4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591D113A" w14:textId="77777777" w:rsidR="00A71F5A" w:rsidRPr="00692214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14:paraId="4B2AB67C" w14:textId="77777777" w:rsidR="00A71F5A" w:rsidRPr="00692214" w:rsidRDefault="00692214" w:rsidP="006922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2214">
        <w:rPr>
          <w:rFonts w:ascii="Times New Roman" w:hAnsi="Times New Roman" w:cs="Times New Roman"/>
          <w:b/>
          <w:sz w:val="40"/>
          <w:szCs w:val="40"/>
        </w:rPr>
        <w:lastRenderedPageBreak/>
        <w:t>Протокол Осенней эстафеты.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428"/>
        <w:gridCol w:w="2127"/>
        <w:gridCol w:w="2125"/>
      </w:tblGrid>
      <w:tr w:rsidR="00A71F5A" w:rsidRPr="00692214" w14:paraId="0F648944" w14:textId="77777777" w:rsidTr="00692214">
        <w:tc>
          <w:tcPr>
            <w:tcW w:w="675" w:type="dxa"/>
          </w:tcPr>
          <w:p w14:paraId="40A799C6" w14:textId="77777777" w:rsidR="00A71F5A" w:rsidRPr="00692214" w:rsidRDefault="00692214">
            <w:pPr>
              <w:pStyle w:val="af0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692214">
              <w:rPr>
                <w:rFonts w:ascii="Times New Roman" w:hAnsi="Times New Roman" w:cs="Times New Roman"/>
                <w:bCs/>
                <w:sz w:val="40"/>
                <w:szCs w:val="40"/>
              </w:rPr>
              <w:t>№</w:t>
            </w:r>
          </w:p>
          <w:p w14:paraId="78C31BE4" w14:textId="77777777" w:rsidR="00A71F5A" w:rsidRPr="00692214" w:rsidRDefault="00692214">
            <w:pPr>
              <w:pStyle w:val="af0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proofErr w:type="spellStart"/>
            <w:r w:rsidRPr="00692214">
              <w:rPr>
                <w:rFonts w:ascii="Times New Roman" w:hAnsi="Times New Roman" w:cs="Times New Roman"/>
                <w:bCs/>
                <w:sz w:val="40"/>
                <w:szCs w:val="40"/>
              </w:rPr>
              <w:t>пп</w:t>
            </w:r>
            <w:proofErr w:type="spellEnd"/>
          </w:p>
        </w:tc>
        <w:tc>
          <w:tcPr>
            <w:tcW w:w="4428" w:type="dxa"/>
          </w:tcPr>
          <w:p w14:paraId="7011E74C" w14:textId="77777777" w:rsidR="00A71F5A" w:rsidRPr="00692214" w:rsidRDefault="00692214">
            <w:pPr>
              <w:pStyle w:val="af0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692214">
              <w:rPr>
                <w:rFonts w:ascii="Times New Roman" w:hAnsi="Times New Roman" w:cs="Times New Roman"/>
                <w:bCs/>
                <w:sz w:val="40"/>
                <w:szCs w:val="40"/>
              </w:rPr>
              <w:t>Содержание</w:t>
            </w:r>
          </w:p>
        </w:tc>
        <w:tc>
          <w:tcPr>
            <w:tcW w:w="2127" w:type="dxa"/>
          </w:tcPr>
          <w:p w14:paraId="79E336FB" w14:textId="77777777" w:rsidR="00A71F5A" w:rsidRPr="00692214" w:rsidRDefault="00692214">
            <w:pPr>
              <w:pStyle w:val="af0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proofErr w:type="spellStart"/>
            <w:r w:rsidRPr="00692214">
              <w:rPr>
                <w:rFonts w:ascii="Times New Roman" w:hAnsi="Times New Roman" w:cs="Times New Roman"/>
                <w:bCs/>
                <w:sz w:val="40"/>
                <w:szCs w:val="40"/>
              </w:rPr>
              <w:t>Нужключинская</w:t>
            </w:r>
            <w:proofErr w:type="spellEnd"/>
          </w:p>
          <w:p w14:paraId="1CC13C70" w14:textId="77777777" w:rsidR="00A71F5A" w:rsidRPr="00692214" w:rsidRDefault="00692214">
            <w:pPr>
              <w:pStyle w:val="af0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692214">
              <w:rPr>
                <w:rFonts w:ascii="Times New Roman" w:hAnsi="Times New Roman" w:cs="Times New Roman"/>
                <w:bCs/>
                <w:sz w:val="40"/>
                <w:szCs w:val="40"/>
              </w:rPr>
              <w:t>СОШ</w:t>
            </w:r>
          </w:p>
        </w:tc>
        <w:tc>
          <w:tcPr>
            <w:tcW w:w="2125" w:type="dxa"/>
          </w:tcPr>
          <w:p w14:paraId="3C3854E7" w14:textId="77777777" w:rsidR="00A71F5A" w:rsidRPr="00692214" w:rsidRDefault="00692214">
            <w:pPr>
              <w:pStyle w:val="af0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proofErr w:type="spellStart"/>
            <w:r w:rsidRPr="00692214">
              <w:rPr>
                <w:rFonts w:ascii="Times New Roman" w:hAnsi="Times New Roman" w:cs="Times New Roman"/>
                <w:bCs/>
                <w:sz w:val="40"/>
                <w:szCs w:val="40"/>
              </w:rPr>
              <w:t>Новошашинская</w:t>
            </w:r>
            <w:proofErr w:type="spellEnd"/>
          </w:p>
          <w:p w14:paraId="581DEEF1" w14:textId="77777777" w:rsidR="00A71F5A" w:rsidRPr="00692214" w:rsidRDefault="00692214">
            <w:pPr>
              <w:pStyle w:val="af0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692214">
              <w:rPr>
                <w:rFonts w:ascii="Times New Roman" w:hAnsi="Times New Roman" w:cs="Times New Roman"/>
                <w:bCs/>
                <w:sz w:val="40"/>
                <w:szCs w:val="40"/>
              </w:rPr>
              <w:t>ООШ</w:t>
            </w:r>
          </w:p>
        </w:tc>
      </w:tr>
      <w:tr w:rsidR="00A71F5A" w:rsidRPr="00692214" w14:paraId="503BE3C7" w14:textId="77777777" w:rsidTr="00692214">
        <w:tc>
          <w:tcPr>
            <w:tcW w:w="675" w:type="dxa"/>
          </w:tcPr>
          <w:p w14:paraId="1EF2B6E5" w14:textId="77777777" w:rsidR="00A71F5A" w:rsidRPr="00692214" w:rsidRDefault="00692214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  <w:r w:rsidRPr="00692214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4428" w:type="dxa"/>
          </w:tcPr>
          <w:p w14:paraId="605F23B7" w14:textId="77777777" w:rsidR="00A71F5A" w:rsidRPr="00692214" w:rsidRDefault="00692214">
            <w:pPr>
              <w:spacing w:after="0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  <w:r w:rsidRPr="00692214">
              <w:rPr>
                <w:rStyle w:val="a3"/>
                <w:rFonts w:ascii="Times New Roman" w:hAnsi="Times New Roman" w:cs="Times New Roman"/>
                <w:b w:val="0"/>
                <w:color w:val="000000"/>
                <w:sz w:val="40"/>
                <w:szCs w:val="40"/>
                <w:shd w:val="clear" w:color="auto" w:fill="FFFFFF"/>
              </w:rPr>
              <w:t>Бег «сороконожек»</w:t>
            </w:r>
          </w:p>
        </w:tc>
        <w:tc>
          <w:tcPr>
            <w:tcW w:w="2127" w:type="dxa"/>
          </w:tcPr>
          <w:p w14:paraId="3CEA09FC" w14:textId="77777777" w:rsidR="00A71F5A" w:rsidRPr="00692214" w:rsidRDefault="00A71F5A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5" w:type="dxa"/>
          </w:tcPr>
          <w:p w14:paraId="798DCE9A" w14:textId="77777777" w:rsidR="00A71F5A" w:rsidRPr="00692214" w:rsidRDefault="00A71F5A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71F5A" w:rsidRPr="00692214" w14:paraId="73E919DF" w14:textId="77777777" w:rsidTr="00692214">
        <w:tc>
          <w:tcPr>
            <w:tcW w:w="675" w:type="dxa"/>
          </w:tcPr>
          <w:p w14:paraId="249E309F" w14:textId="77777777" w:rsidR="00A71F5A" w:rsidRPr="00692214" w:rsidRDefault="00692214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  <w:r w:rsidRPr="00692214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4428" w:type="dxa"/>
          </w:tcPr>
          <w:p w14:paraId="63BC09BE" w14:textId="77777777" w:rsidR="00A71F5A" w:rsidRPr="00692214" w:rsidRDefault="00692214">
            <w:pPr>
              <w:spacing w:after="0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  <w:r w:rsidRPr="00692214">
              <w:rPr>
                <w:rStyle w:val="a3"/>
                <w:rFonts w:ascii="Times New Roman" w:hAnsi="Times New Roman" w:cs="Times New Roman"/>
                <w:b w:val="0"/>
                <w:color w:val="111111"/>
                <w:sz w:val="40"/>
                <w:szCs w:val="40"/>
              </w:rPr>
              <w:t>Эстафета </w:t>
            </w:r>
            <w:r w:rsidRPr="00692214">
              <w:rPr>
                <w:rStyle w:val="a3"/>
                <w:rFonts w:ascii="Times New Roman" w:hAnsi="Times New Roman" w:cs="Times New Roman"/>
                <w:b w:val="0"/>
                <w:color w:val="000000"/>
                <w:sz w:val="40"/>
                <w:szCs w:val="40"/>
                <w:shd w:val="clear" w:color="auto" w:fill="FFFFFF"/>
              </w:rPr>
              <w:t>Посади и собери урожай</w:t>
            </w:r>
          </w:p>
        </w:tc>
        <w:tc>
          <w:tcPr>
            <w:tcW w:w="2127" w:type="dxa"/>
          </w:tcPr>
          <w:p w14:paraId="3FCEB0E4" w14:textId="77777777" w:rsidR="00A71F5A" w:rsidRPr="00692214" w:rsidRDefault="00A71F5A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5" w:type="dxa"/>
          </w:tcPr>
          <w:p w14:paraId="7764DFC2" w14:textId="77777777" w:rsidR="00A71F5A" w:rsidRPr="00692214" w:rsidRDefault="00A71F5A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71F5A" w:rsidRPr="00692214" w14:paraId="22A0996D" w14:textId="77777777" w:rsidTr="00692214">
        <w:tc>
          <w:tcPr>
            <w:tcW w:w="675" w:type="dxa"/>
          </w:tcPr>
          <w:p w14:paraId="50927EB7" w14:textId="77777777" w:rsidR="00A71F5A" w:rsidRPr="00692214" w:rsidRDefault="00692214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  <w:r w:rsidRPr="00692214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4428" w:type="dxa"/>
          </w:tcPr>
          <w:p w14:paraId="1F141251" w14:textId="77777777" w:rsidR="00A71F5A" w:rsidRPr="00692214" w:rsidRDefault="00692214">
            <w:pPr>
              <w:pStyle w:val="ac"/>
              <w:spacing w:beforeAutospacing="0" w:after="0" w:afterAutospacing="0"/>
              <w:rPr>
                <w:bCs/>
                <w:color w:val="010101"/>
                <w:sz w:val="40"/>
                <w:szCs w:val="40"/>
                <w:shd w:val="clear" w:color="auto" w:fill="F9FAFA"/>
              </w:rPr>
            </w:pPr>
            <w:r w:rsidRPr="00692214">
              <w:rPr>
                <w:rStyle w:val="a3"/>
                <w:b w:val="0"/>
                <w:color w:val="111111"/>
                <w:sz w:val="40"/>
                <w:szCs w:val="40"/>
              </w:rPr>
              <w:t>Игра</w:t>
            </w:r>
            <w:r w:rsidRPr="00692214">
              <w:rPr>
                <w:bCs/>
                <w:color w:val="010101"/>
                <w:sz w:val="40"/>
                <w:szCs w:val="40"/>
                <w:shd w:val="clear" w:color="auto" w:fill="F9FAFA"/>
              </w:rPr>
              <w:t xml:space="preserve"> «Найди пару»</w:t>
            </w:r>
          </w:p>
        </w:tc>
        <w:tc>
          <w:tcPr>
            <w:tcW w:w="2127" w:type="dxa"/>
          </w:tcPr>
          <w:p w14:paraId="600F6D1D" w14:textId="77777777" w:rsidR="00A71F5A" w:rsidRPr="00692214" w:rsidRDefault="00A71F5A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5" w:type="dxa"/>
          </w:tcPr>
          <w:p w14:paraId="4AD9DA82" w14:textId="77777777" w:rsidR="00A71F5A" w:rsidRPr="00692214" w:rsidRDefault="00A71F5A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71F5A" w:rsidRPr="00692214" w14:paraId="379583D2" w14:textId="77777777" w:rsidTr="00692214">
        <w:tc>
          <w:tcPr>
            <w:tcW w:w="675" w:type="dxa"/>
          </w:tcPr>
          <w:p w14:paraId="062AA92B" w14:textId="77777777" w:rsidR="00A71F5A" w:rsidRPr="00692214" w:rsidRDefault="00692214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  <w:r w:rsidRPr="00692214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4428" w:type="dxa"/>
          </w:tcPr>
          <w:p w14:paraId="2DA87D6F" w14:textId="77777777" w:rsidR="00A71F5A" w:rsidRPr="00692214" w:rsidRDefault="0069221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692214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Эстафета «За грибами». </w:t>
            </w:r>
          </w:p>
        </w:tc>
        <w:tc>
          <w:tcPr>
            <w:tcW w:w="2127" w:type="dxa"/>
          </w:tcPr>
          <w:p w14:paraId="33E0E89C" w14:textId="77777777" w:rsidR="00A71F5A" w:rsidRPr="00692214" w:rsidRDefault="00A71F5A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5" w:type="dxa"/>
          </w:tcPr>
          <w:p w14:paraId="564887FB" w14:textId="77777777" w:rsidR="00A71F5A" w:rsidRPr="00692214" w:rsidRDefault="00A71F5A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71F5A" w:rsidRPr="00692214" w14:paraId="3C326C35" w14:textId="77777777" w:rsidTr="00692214">
        <w:tc>
          <w:tcPr>
            <w:tcW w:w="675" w:type="dxa"/>
          </w:tcPr>
          <w:p w14:paraId="7DEEEEBF" w14:textId="77777777" w:rsidR="00A71F5A" w:rsidRPr="00692214" w:rsidRDefault="00692214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  <w:r w:rsidRPr="00692214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4428" w:type="dxa"/>
          </w:tcPr>
          <w:p w14:paraId="5249FEF6" w14:textId="77777777" w:rsidR="00A71F5A" w:rsidRPr="00692214" w:rsidRDefault="0069221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692214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Эстафета «Арбуз».</w:t>
            </w:r>
          </w:p>
        </w:tc>
        <w:tc>
          <w:tcPr>
            <w:tcW w:w="2127" w:type="dxa"/>
          </w:tcPr>
          <w:p w14:paraId="7BC6FAA8" w14:textId="77777777" w:rsidR="00A71F5A" w:rsidRPr="00692214" w:rsidRDefault="00A71F5A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5" w:type="dxa"/>
          </w:tcPr>
          <w:p w14:paraId="1B8AF053" w14:textId="77777777" w:rsidR="00A71F5A" w:rsidRPr="00692214" w:rsidRDefault="00A71F5A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71F5A" w:rsidRPr="00692214" w14:paraId="7717C041" w14:textId="77777777" w:rsidTr="00692214">
        <w:tc>
          <w:tcPr>
            <w:tcW w:w="675" w:type="dxa"/>
          </w:tcPr>
          <w:p w14:paraId="756DEEBD" w14:textId="77777777" w:rsidR="00A71F5A" w:rsidRPr="00692214" w:rsidRDefault="00692214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  <w:r w:rsidRPr="00692214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4428" w:type="dxa"/>
          </w:tcPr>
          <w:p w14:paraId="156CBF6D" w14:textId="77777777" w:rsidR="00A71F5A" w:rsidRPr="00692214" w:rsidRDefault="0069221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692214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Эстафета «Тыква».</w:t>
            </w:r>
          </w:p>
        </w:tc>
        <w:tc>
          <w:tcPr>
            <w:tcW w:w="2127" w:type="dxa"/>
          </w:tcPr>
          <w:p w14:paraId="07F86855" w14:textId="77777777" w:rsidR="00A71F5A" w:rsidRPr="00692214" w:rsidRDefault="00A71F5A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5" w:type="dxa"/>
          </w:tcPr>
          <w:p w14:paraId="5FC72D0A" w14:textId="77777777" w:rsidR="00A71F5A" w:rsidRPr="00692214" w:rsidRDefault="00A71F5A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71F5A" w:rsidRPr="00692214" w14:paraId="1CB3C238" w14:textId="77777777" w:rsidTr="00692214">
        <w:tc>
          <w:tcPr>
            <w:tcW w:w="675" w:type="dxa"/>
          </w:tcPr>
          <w:p w14:paraId="653785D5" w14:textId="77777777" w:rsidR="00A71F5A" w:rsidRPr="00692214" w:rsidRDefault="00692214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  <w:r w:rsidRPr="0069221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4428" w:type="dxa"/>
          </w:tcPr>
          <w:p w14:paraId="1E161EE9" w14:textId="77777777" w:rsidR="00A71F5A" w:rsidRPr="00692214" w:rsidRDefault="0069221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692214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Эстафета «Кажется, дождь начинается». </w:t>
            </w:r>
          </w:p>
        </w:tc>
        <w:tc>
          <w:tcPr>
            <w:tcW w:w="2127" w:type="dxa"/>
          </w:tcPr>
          <w:p w14:paraId="51ACA503" w14:textId="77777777" w:rsidR="00A71F5A" w:rsidRPr="00692214" w:rsidRDefault="00A71F5A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5" w:type="dxa"/>
          </w:tcPr>
          <w:p w14:paraId="67435228" w14:textId="77777777" w:rsidR="00A71F5A" w:rsidRPr="00692214" w:rsidRDefault="00A71F5A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71F5A" w:rsidRPr="00692214" w14:paraId="083E1E32" w14:textId="77777777" w:rsidTr="00692214">
        <w:tc>
          <w:tcPr>
            <w:tcW w:w="675" w:type="dxa"/>
          </w:tcPr>
          <w:p w14:paraId="372E9139" w14:textId="77777777" w:rsidR="00A71F5A" w:rsidRPr="00692214" w:rsidRDefault="00692214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  <w:r w:rsidRPr="00692214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4428" w:type="dxa"/>
          </w:tcPr>
          <w:p w14:paraId="1085F800" w14:textId="77777777" w:rsidR="00A71F5A" w:rsidRPr="00692214" w:rsidRDefault="0069221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692214">
              <w:rPr>
                <w:rStyle w:val="a3"/>
                <w:rFonts w:ascii="Times New Roman" w:hAnsi="Times New Roman" w:cs="Times New Roman"/>
                <w:b w:val="0"/>
                <w:color w:val="000000"/>
                <w:sz w:val="40"/>
                <w:szCs w:val="40"/>
                <w:shd w:val="clear" w:color="auto" w:fill="FFFFFF"/>
              </w:rPr>
              <w:t>Репка</w:t>
            </w:r>
          </w:p>
        </w:tc>
        <w:tc>
          <w:tcPr>
            <w:tcW w:w="2127" w:type="dxa"/>
          </w:tcPr>
          <w:p w14:paraId="7E87C5A1" w14:textId="77777777" w:rsidR="00A71F5A" w:rsidRPr="00692214" w:rsidRDefault="00A71F5A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5" w:type="dxa"/>
          </w:tcPr>
          <w:p w14:paraId="39B5A315" w14:textId="77777777" w:rsidR="00A71F5A" w:rsidRPr="00692214" w:rsidRDefault="00A71F5A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71F5A" w:rsidRPr="00692214" w14:paraId="0B17D47D" w14:textId="77777777" w:rsidTr="00692214">
        <w:tc>
          <w:tcPr>
            <w:tcW w:w="675" w:type="dxa"/>
          </w:tcPr>
          <w:p w14:paraId="5219152B" w14:textId="77777777" w:rsidR="00A71F5A" w:rsidRPr="00692214" w:rsidRDefault="00A71F5A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428" w:type="dxa"/>
          </w:tcPr>
          <w:p w14:paraId="274DE485" w14:textId="77777777" w:rsidR="00A71F5A" w:rsidRPr="00692214" w:rsidRDefault="00692214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  <w:r w:rsidRPr="00692214">
              <w:rPr>
                <w:rFonts w:ascii="Times New Roman" w:hAnsi="Times New Roman" w:cs="Times New Roman"/>
                <w:sz w:val="40"/>
                <w:szCs w:val="40"/>
              </w:rPr>
              <w:t xml:space="preserve"> ИТОГ</w:t>
            </w:r>
          </w:p>
        </w:tc>
        <w:tc>
          <w:tcPr>
            <w:tcW w:w="2127" w:type="dxa"/>
          </w:tcPr>
          <w:p w14:paraId="72448A3F" w14:textId="77777777" w:rsidR="00A71F5A" w:rsidRPr="00692214" w:rsidRDefault="00A71F5A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5" w:type="dxa"/>
          </w:tcPr>
          <w:p w14:paraId="4A787B1D" w14:textId="77777777" w:rsidR="00A71F5A" w:rsidRPr="00692214" w:rsidRDefault="00A71F5A">
            <w:pPr>
              <w:pStyle w:val="af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2C3F87CB" w14:textId="77777777" w:rsidR="00A71F5A" w:rsidRDefault="00A71F5A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1C493C0F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4091BF99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32703A9B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168526FA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0D34F00F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42EA1B82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2A2E1C93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460AFEC8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2EDD0E28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7174E3A7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2C4E76AE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592BB22C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7C5F2E54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6A813F61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7B69579B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1352E0AE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6D8220FD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34388970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77FD6D85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505F6D5E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77F39845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57258933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560D465D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565139A5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051D634F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5377848C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2B24C734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3CFACF49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7CEF029A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7843BB0A" w14:textId="77777777" w:rsidR="00A71F5A" w:rsidRDefault="00A71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sectPr w:rsidR="00A71F5A">
      <w:headerReference w:type="default" r:id="rId7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613F" w14:textId="77777777" w:rsidR="00E029F1" w:rsidRDefault="00692214">
      <w:pPr>
        <w:spacing w:after="0" w:line="240" w:lineRule="auto"/>
      </w:pPr>
      <w:r>
        <w:separator/>
      </w:r>
    </w:p>
  </w:endnote>
  <w:endnote w:type="continuationSeparator" w:id="0">
    <w:p w14:paraId="50E6D40A" w14:textId="77777777" w:rsidR="00E029F1" w:rsidRDefault="0069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5A74" w14:textId="77777777" w:rsidR="00E029F1" w:rsidRDefault="00692214">
      <w:pPr>
        <w:spacing w:after="0" w:line="240" w:lineRule="auto"/>
      </w:pPr>
      <w:r>
        <w:separator/>
      </w:r>
    </w:p>
  </w:footnote>
  <w:footnote w:type="continuationSeparator" w:id="0">
    <w:p w14:paraId="10DEEE83" w14:textId="77777777" w:rsidR="00E029F1" w:rsidRDefault="0069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27A8" w14:textId="77777777" w:rsidR="00A71F5A" w:rsidRDefault="00A71F5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6B90"/>
    <w:multiLevelType w:val="multilevel"/>
    <w:tmpl w:val="882A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A81223E"/>
    <w:multiLevelType w:val="multilevel"/>
    <w:tmpl w:val="95B02B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A477EE"/>
    <w:multiLevelType w:val="multilevel"/>
    <w:tmpl w:val="79F4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Theme="minorHAnsi" w:hAnsi="Arial" w:cs="Arial"/>
        <w:color w:val="111111"/>
        <w:sz w:val="27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7C0A6046"/>
    <w:multiLevelType w:val="multilevel"/>
    <w:tmpl w:val="4432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788084555">
    <w:abstractNumId w:val="3"/>
  </w:num>
  <w:num w:numId="2" w16cid:durableId="806817548">
    <w:abstractNumId w:val="2"/>
  </w:num>
  <w:num w:numId="3" w16cid:durableId="592671206">
    <w:abstractNumId w:val="0"/>
  </w:num>
  <w:num w:numId="4" w16cid:durableId="1042364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F5A"/>
    <w:rsid w:val="002D3B26"/>
    <w:rsid w:val="00604047"/>
    <w:rsid w:val="00692214"/>
    <w:rsid w:val="00A71F5A"/>
    <w:rsid w:val="00E0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E59A"/>
  <w15:docId w15:val="{8E52C9C5-19CF-454F-9879-4B26B774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4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0FDA"/>
    <w:rPr>
      <w:b/>
      <w:bCs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4943B0"/>
  </w:style>
  <w:style w:type="character" w:customStyle="1" w:styleId="a6">
    <w:name w:val="Нижний колонтитул Знак"/>
    <w:basedOn w:val="a0"/>
    <w:link w:val="a7"/>
    <w:uiPriority w:val="99"/>
    <w:qFormat/>
    <w:rsid w:val="004943B0"/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Normal (Web)"/>
    <w:basedOn w:val="a"/>
    <w:uiPriority w:val="99"/>
    <w:unhideWhenUsed/>
    <w:qFormat/>
    <w:rsid w:val="00EB0FD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7332D"/>
    <w:pPr>
      <w:ind w:left="720"/>
      <w:contextualSpacing/>
    </w:pPr>
  </w:style>
  <w:style w:type="paragraph" w:styleId="ae">
    <w:name w:val="No Spacing"/>
    <w:uiPriority w:val="1"/>
    <w:qFormat/>
    <w:rsid w:val="00CD70A7"/>
  </w:style>
  <w:style w:type="paragraph" w:customStyle="1" w:styleId="af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4943B0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4943B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Domovoy</dc:creator>
  <dc:description/>
  <cp:lastModifiedBy>Людмила</cp:lastModifiedBy>
  <cp:revision>12</cp:revision>
  <cp:lastPrinted>2024-10-02T05:02:00Z</cp:lastPrinted>
  <dcterms:created xsi:type="dcterms:W3CDTF">2014-11-29T21:13:00Z</dcterms:created>
  <dcterms:modified xsi:type="dcterms:W3CDTF">2024-10-06T17:03:00Z</dcterms:modified>
  <dc:language>ru-RU</dc:language>
</cp:coreProperties>
</file>