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97" w:rsidRPr="00B851E2" w:rsidRDefault="008C2297" w:rsidP="008C2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8C2297" w:rsidRDefault="008C2297" w:rsidP="008C2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50D6">
        <w:rPr>
          <w:rFonts w:ascii="Times New Roman" w:hAnsi="Times New Roman" w:cs="Times New Roman"/>
          <w:sz w:val="28"/>
          <w:szCs w:val="28"/>
        </w:rPr>
        <w:t>Предлагаемая разработка урока на тему «Что такое бизнес</w:t>
      </w:r>
      <w:r>
        <w:rPr>
          <w:rFonts w:ascii="Times New Roman" w:hAnsi="Times New Roman" w:cs="Times New Roman"/>
          <w:sz w:val="28"/>
          <w:szCs w:val="28"/>
        </w:rPr>
        <w:t>» является четвёрт</w:t>
      </w:r>
      <w:r w:rsidRPr="00C350D6">
        <w:rPr>
          <w:rFonts w:ascii="Times New Roman" w:hAnsi="Times New Roman" w:cs="Times New Roman"/>
          <w:sz w:val="28"/>
          <w:szCs w:val="28"/>
        </w:rPr>
        <w:t xml:space="preserve">ым уроком в модуле «Семья и финансовые организации: как сотрудничать без проблем» УМК </w:t>
      </w:r>
      <w:proofErr w:type="spellStart"/>
      <w:r w:rsidRPr="00C350D6">
        <w:rPr>
          <w:rFonts w:ascii="Times New Roman" w:hAnsi="Times New Roman" w:cs="Times New Roman"/>
          <w:sz w:val="28"/>
          <w:szCs w:val="28"/>
        </w:rPr>
        <w:t>Липсица</w:t>
      </w:r>
      <w:proofErr w:type="spellEnd"/>
      <w:r w:rsidRPr="00C350D6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C350D6">
        <w:rPr>
          <w:rFonts w:ascii="Times New Roman" w:hAnsi="Times New Roman" w:cs="Times New Roman"/>
          <w:sz w:val="28"/>
          <w:szCs w:val="28"/>
        </w:rPr>
        <w:t>Лавреновой</w:t>
      </w:r>
      <w:proofErr w:type="spellEnd"/>
      <w:r w:rsidRPr="00C350D6">
        <w:rPr>
          <w:rFonts w:ascii="Times New Roman" w:hAnsi="Times New Roman" w:cs="Times New Roman"/>
          <w:sz w:val="28"/>
          <w:szCs w:val="28"/>
        </w:rPr>
        <w:t xml:space="preserve"> Е.Б., Рязановой О.И.</w:t>
      </w:r>
      <w:r>
        <w:rPr>
          <w:rFonts w:ascii="Times New Roman" w:hAnsi="Times New Roman" w:cs="Times New Roman"/>
          <w:sz w:val="28"/>
          <w:szCs w:val="28"/>
        </w:rPr>
        <w:t xml:space="preserve"> «Финансовая грамотность 8-9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C2297" w:rsidRPr="00C350D6" w:rsidRDefault="008C2297" w:rsidP="008C2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0D6">
        <w:rPr>
          <w:rFonts w:ascii="Times New Roman" w:hAnsi="Times New Roman" w:cs="Times New Roman"/>
          <w:sz w:val="28"/>
          <w:szCs w:val="28"/>
        </w:rPr>
        <w:t xml:space="preserve"> </w:t>
      </w:r>
      <w:r w:rsidRPr="00C350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</w:t>
      </w:r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Создание условий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формирования представления о </w:t>
      </w:r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предпринимательской деятельности.</w:t>
      </w:r>
    </w:p>
    <w:p w:rsidR="008C2297" w:rsidRPr="00C350D6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0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8C2297" w:rsidRPr="00C350D6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0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8C2297" w:rsidRPr="00C350D6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-разъяснить учащимся сущность предпринимательства и предпринимательских отношений, роль предпринимательства в экономике;</w:t>
      </w:r>
    </w:p>
    <w:p w:rsidR="008C2297" w:rsidRPr="00C350D6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-определить какие личные качества необходимы человеку для того, чтобы заниматься предпринимательской деятельностью;</w:t>
      </w:r>
    </w:p>
    <w:p w:rsidR="008C2297" w:rsidRPr="00C350D6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-способствовать усвоение учащимися сведений о различных формах и видах предпринимательской деятельности.</w:t>
      </w:r>
    </w:p>
    <w:p w:rsidR="008C2297" w:rsidRPr="00C350D6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0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Развивающие:</w:t>
      </w:r>
    </w:p>
    <w:p w:rsidR="008C2297" w:rsidRPr="00C350D6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-продолжить формирование правильной читательской деятельности;</w:t>
      </w:r>
    </w:p>
    <w:p w:rsidR="008C2297" w:rsidRPr="00C350D6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познавательные и творческие способности учащихся, умения анализировать, сравнивать, обобщать, аргументировать свою точку зрения;</w:t>
      </w:r>
    </w:p>
    <w:p w:rsidR="008C2297" w:rsidRPr="00C350D6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-совершенствовать навыки работы учащихся в группах, навыки самостоятельной работы, умения договариваться и находить компромиссные решения.</w:t>
      </w:r>
    </w:p>
    <w:p w:rsidR="008C2297" w:rsidRPr="00C350D6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0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</w:t>
      </w:r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C2297" w:rsidRPr="00C350D6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-воспитывать деловые качества и самостоятельность учащихся;</w:t>
      </w:r>
    </w:p>
    <w:p w:rsidR="008C2297" w:rsidRPr="00C350D6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-воспитывать способность к профессиональному самоопределению.</w:t>
      </w:r>
    </w:p>
    <w:p w:rsidR="008C2297" w:rsidRPr="00C350D6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0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</w:t>
      </w:r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C2297" w:rsidRPr="00C350D6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0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Научится</w:t>
      </w:r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давать определение понятиям предпринимательство, предприниматель, фирма, индивидуальное предпринимательство, товарищество, акционерное общество, малое предприятие, определять роль и значение предпринимательства для экономики государства;</w:t>
      </w:r>
    </w:p>
    <w:p w:rsidR="008C2297" w:rsidRPr="00C350D6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0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Получат возможность научиться</w:t>
      </w:r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давать оценку предпринимательской деятельности, принимать мнение других, различать формы и виды предпринимательской деятельности, использовать приобретенные знания в практической деятельности.</w:t>
      </w:r>
    </w:p>
    <w:p w:rsidR="008C2297" w:rsidRPr="00C350D6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350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 </w:t>
      </w:r>
      <w:proofErr w:type="gramEnd"/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компьютер, мультимедийный проектор, экран, маркеры,  ватман, раздаточный материал.</w:t>
      </w:r>
    </w:p>
    <w:p w:rsidR="008C2297" w:rsidRPr="00C350D6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0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</w:t>
      </w:r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комбинированный.</w:t>
      </w:r>
    </w:p>
    <w:p w:rsidR="008C2297" w:rsidRPr="00C350D6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0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работы учащихся</w:t>
      </w:r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индивидуальная, парная, групповая,</w:t>
      </w:r>
    </w:p>
    <w:p w:rsidR="008C2297" w:rsidRPr="00C350D6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0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Технологии: </w:t>
      </w:r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продуктивное чтение, проблемное обучение.</w:t>
      </w:r>
    </w:p>
    <w:p w:rsidR="008C2297" w:rsidRPr="00C350D6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0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Приемы:</w:t>
      </w:r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мозговой штурм, дискуссия, приём кластера.</w:t>
      </w:r>
    </w:p>
    <w:p w:rsidR="008C2297" w:rsidRPr="00C350D6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0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понятия</w:t>
      </w:r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предпринимательство,  бизнес</w:t>
      </w:r>
      <w:proofErr w:type="gramEnd"/>
      <w:r w:rsidRPr="00C350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фирма, индивидуальное предпринимательство, товарищество, акционерное общество, дивиденды, прибыль,  малое предприятие.</w:t>
      </w:r>
    </w:p>
    <w:p w:rsidR="008C2297" w:rsidRDefault="008C2297" w:rsidP="008C2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C2297" w:rsidRDefault="008C2297" w:rsidP="008C2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C2297" w:rsidRDefault="008C2297" w:rsidP="008C2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C2297" w:rsidRDefault="008C2297" w:rsidP="008C2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C2297" w:rsidRDefault="008C2297" w:rsidP="008C2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урока: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</w:t>
      </w: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момент.</w:t>
      </w: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Здравствуйте, ребята. Сегодня мы продолжим изучение экономической сферы жизни общества. Я надеюсь, что наше общение сегодня будет не только полезным, но и интересным. Итак, начинаем наш урок.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</w:t>
      </w: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Мотивация.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90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Скажите, пожалуйста, чем, по вашему мнению, занимается человек, изображённый на фотографии? (демонстрация слайда 1).  Как вы это определили?  По каким признакам?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Учащимся предлагается выделить «+» и «-» данной профессии.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Сформулируйте</w:t>
      </w: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09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тему</w:t>
      </w: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нашего урока.</w:t>
      </w:r>
    </w:p>
    <w:p w:rsidR="008C2297" w:rsidRPr="00F90944" w:rsidRDefault="008C2297" w:rsidP="008C2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нашего урока</w:t>
      </w: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Pr="00F909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Что такое бизнес</w:t>
      </w:r>
      <w:r w:rsidRPr="00F909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Постановка проблемы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Мы видим деятельность предпринимателей в нашей жизни. Покупаем у них </w:t>
      </w:r>
      <w:proofErr w:type="gramStart"/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продукты,  товары</w:t>
      </w:r>
      <w:proofErr w:type="gramEnd"/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услуги.</w:t>
      </w:r>
    </w:p>
    <w:p w:rsidR="008C2297" w:rsidRPr="00F90944" w:rsidRDefault="008C2297" w:rsidP="008C229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90944">
        <w:rPr>
          <w:rFonts w:ascii="Times New Roman" w:hAnsi="Times New Roman" w:cs="Times New Roman"/>
          <w:i/>
          <w:iCs/>
          <w:sz w:val="28"/>
          <w:szCs w:val="28"/>
        </w:rPr>
        <w:t>Но люди относятся к предпринимателям по-разному. Почему???</w:t>
      </w:r>
    </w:p>
    <w:p w:rsidR="008C2297" w:rsidRPr="00F90944" w:rsidRDefault="008C2297" w:rsidP="008C229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90944">
        <w:rPr>
          <w:rFonts w:ascii="Times New Roman" w:hAnsi="Times New Roman" w:cs="Times New Roman"/>
          <w:i/>
          <w:iCs/>
          <w:sz w:val="28"/>
          <w:szCs w:val="28"/>
        </w:rPr>
        <w:t xml:space="preserve">  Послушайте диалог. (отрывок из видеофрагмента)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F90944">
        <w:rPr>
          <w:rFonts w:ascii="Times New Roman" w:hAnsi="Times New Roman" w:cs="Times New Roman"/>
          <w:sz w:val="28"/>
          <w:szCs w:val="28"/>
        </w:rPr>
        <w:t>1 –</w:t>
      </w:r>
      <w:proofErr w:type="spellStart"/>
      <w:r w:rsidRPr="00F90944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90944">
        <w:rPr>
          <w:rFonts w:ascii="Times New Roman" w:hAnsi="Times New Roman" w:cs="Times New Roman"/>
          <w:sz w:val="28"/>
          <w:szCs w:val="28"/>
        </w:rPr>
        <w:t xml:space="preserve"> диалог: </w:t>
      </w:r>
      <w:proofErr w:type="gramStart"/>
      <w:r w:rsidRPr="00F90944">
        <w:rPr>
          <w:rFonts w:ascii="Times New Roman" w:hAnsi="Times New Roman" w:cs="Times New Roman"/>
          <w:b/>
          <w:i/>
          <w:sz w:val="28"/>
          <w:szCs w:val="28"/>
        </w:rPr>
        <w:t>Ой,  смотри</w:t>
      </w:r>
      <w:proofErr w:type="gramEnd"/>
      <w:r w:rsidRPr="00F90944">
        <w:rPr>
          <w:rFonts w:ascii="Times New Roman" w:hAnsi="Times New Roman" w:cs="Times New Roman"/>
          <w:b/>
          <w:i/>
          <w:sz w:val="28"/>
          <w:szCs w:val="28"/>
        </w:rPr>
        <w:t xml:space="preserve">   сосед опять на новой машине, прикатил. Бизнесмен. Только и </w:t>
      </w:r>
      <w:proofErr w:type="gramStart"/>
      <w:r w:rsidRPr="00F90944">
        <w:rPr>
          <w:rFonts w:ascii="Times New Roman" w:hAnsi="Times New Roman" w:cs="Times New Roman"/>
          <w:b/>
          <w:i/>
          <w:sz w:val="28"/>
          <w:szCs w:val="28"/>
        </w:rPr>
        <w:t>знают</w:t>
      </w:r>
      <w:proofErr w:type="gramEnd"/>
      <w:r w:rsidRPr="00F90944">
        <w:rPr>
          <w:rFonts w:ascii="Times New Roman" w:hAnsi="Times New Roman" w:cs="Times New Roman"/>
          <w:b/>
          <w:i/>
          <w:sz w:val="28"/>
          <w:szCs w:val="28"/>
        </w:rPr>
        <w:t xml:space="preserve"> как за наш счет нажиться. Магазинов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F90944">
        <w:rPr>
          <w:rFonts w:ascii="Times New Roman" w:hAnsi="Times New Roman" w:cs="Times New Roman"/>
          <w:b/>
          <w:i/>
          <w:sz w:val="28"/>
          <w:szCs w:val="28"/>
        </w:rPr>
        <w:t>открывал</w:t>
      </w:r>
      <w:proofErr w:type="spellEnd"/>
      <w:r w:rsidRPr="00F90944">
        <w:rPr>
          <w:rFonts w:ascii="Times New Roman" w:hAnsi="Times New Roman" w:cs="Times New Roman"/>
          <w:b/>
          <w:i/>
          <w:sz w:val="28"/>
          <w:szCs w:val="28"/>
        </w:rPr>
        <w:t>,  а</w:t>
      </w:r>
      <w:proofErr w:type="gramEnd"/>
      <w:r w:rsidRPr="00F90944">
        <w:rPr>
          <w:rFonts w:ascii="Times New Roman" w:hAnsi="Times New Roman" w:cs="Times New Roman"/>
          <w:b/>
          <w:i/>
          <w:sz w:val="28"/>
          <w:szCs w:val="28"/>
        </w:rPr>
        <w:t xml:space="preserve"> цены то ….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0944">
        <w:rPr>
          <w:rFonts w:ascii="Times New Roman" w:hAnsi="Times New Roman" w:cs="Times New Roman"/>
          <w:sz w:val="28"/>
          <w:szCs w:val="28"/>
        </w:rPr>
        <w:t xml:space="preserve">2-ой диалог: </w:t>
      </w:r>
      <w:r w:rsidRPr="00F90944">
        <w:rPr>
          <w:rFonts w:ascii="Times New Roman" w:hAnsi="Times New Roman" w:cs="Times New Roman"/>
          <w:b/>
          <w:i/>
          <w:sz w:val="28"/>
          <w:szCs w:val="28"/>
        </w:rPr>
        <w:t xml:space="preserve">Почему если </w:t>
      </w:r>
      <w:proofErr w:type="gramStart"/>
      <w:r w:rsidRPr="00F90944">
        <w:rPr>
          <w:rFonts w:ascii="Times New Roman" w:hAnsi="Times New Roman" w:cs="Times New Roman"/>
          <w:b/>
          <w:i/>
          <w:sz w:val="28"/>
          <w:szCs w:val="28"/>
        </w:rPr>
        <w:t>бизнесмен,  то</w:t>
      </w:r>
      <w:proofErr w:type="gramEnd"/>
      <w:r w:rsidRPr="00F90944">
        <w:rPr>
          <w:rFonts w:ascii="Times New Roman" w:hAnsi="Times New Roman" w:cs="Times New Roman"/>
          <w:b/>
          <w:i/>
          <w:sz w:val="28"/>
          <w:szCs w:val="28"/>
        </w:rPr>
        <w:t xml:space="preserve"> сразу мошенник или  торгаш? А у него между прочем свое производство. И в магазинах продается то, что изготавливают на фирме, пользуется большим спросом. Да </w:t>
      </w:r>
      <w:proofErr w:type="gramStart"/>
      <w:r w:rsidRPr="00F90944">
        <w:rPr>
          <w:rFonts w:ascii="Times New Roman" w:hAnsi="Times New Roman" w:cs="Times New Roman"/>
          <w:b/>
          <w:i/>
          <w:sz w:val="28"/>
          <w:szCs w:val="28"/>
        </w:rPr>
        <w:t xml:space="preserve">он,   </w:t>
      </w:r>
      <w:proofErr w:type="gramEnd"/>
      <w:r w:rsidRPr="00F90944">
        <w:rPr>
          <w:rFonts w:ascii="Times New Roman" w:hAnsi="Times New Roman" w:cs="Times New Roman"/>
          <w:b/>
          <w:i/>
          <w:sz w:val="28"/>
          <w:szCs w:val="28"/>
        </w:rPr>
        <w:t>между прочем,  вкалывает без выходных, в отпуске уже 5 лет не был. А ещё благотворительностью занимается…….</w:t>
      </w:r>
    </w:p>
    <w:p w:rsidR="008C2297" w:rsidRPr="00F90944" w:rsidRDefault="008C2297" w:rsidP="008C2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944">
        <w:rPr>
          <w:rFonts w:ascii="Times New Roman" w:hAnsi="Times New Roman" w:cs="Times New Roman"/>
          <w:sz w:val="28"/>
          <w:szCs w:val="28"/>
        </w:rPr>
        <w:t>- Чья же позиция более справедлива? Кто же из них прав? Кого бы вы поддержали в этом споре? А может быть, у вас иное мнение на этот счет?</w:t>
      </w:r>
    </w:p>
    <w:p w:rsidR="008C2297" w:rsidRPr="00F90944" w:rsidRDefault="008C2297" w:rsidP="008C22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944">
        <w:rPr>
          <w:rFonts w:ascii="Times New Roman" w:hAnsi="Times New Roman" w:cs="Times New Roman"/>
          <w:b/>
          <w:sz w:val="28"/>
          <w:szCs w:val="28"/>
        </w:rPr>
        <w:t>Предпринимательство – это хорошо или плохо?</w:t>
      </w:r>
    </w:p>
    <w:p w:rsidR="008C2297" w:rsidRPr="00F90944" w:rsidRDefault="008C2297" w:rsidP="008C2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944">
        <w:rPr>
          <w:rFonts w:ascii="Times New Roman" w:hAnsi="Times New Roman" w:cs="Times New Roman"/>
          <w:sz w:val="28"/>
          <w:szCs w:val="28"/>
        </w:rPr>
        <w:t>Именно об этих вопросах и пойдет речь на нашем занятии.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909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Мини-опрос:</w:t>
      </w:r>
      <w:r w:rsidRPr="00F909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в конце вернемся к этому опросу.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Хотели бы вы стать предпринимателем и иметь собственное дело? Варианты ответа</w:t>
      </w: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Однозначно да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Однозначно нет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Ещё сомневаюсь.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Просчитать результаты, записать на доске.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III.</w:t>
      </w: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Изучение нового материала.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Предпринимательство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Учитель: Слова «предприниматель», «бизнес» у нас на слуху. Попробуйте дать определение понятию </w:t>
      </w: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предпринимательство </w:t>
      </w: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(беседа с учащимися).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Подведём итоги </w:t>
      </w:r>
      <w:proofErr w:type="gramStart"/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обсуждения..</w:t>
      </w:r>
      <w:proofErr w:type="gramEnd"/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Предпринимательство</w:t>
      </w: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09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 это не запрещённая законом, связанная с риском, самостоятельная, инициативная экономическая деятельность, направленная на получение прибыли.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Предприниматель</w:t>
      </w:r>
      <w:r w:rsidRPr="00F909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– лицо, занимающееся предпринимательской деятельностью, частным бизнесом.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Прибыль - </w:t>
      </w:r>
      <w:r w:rsidRPr="00F9094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это разница между </w:t>
      </w:r>
      <w:r w:rsidRPr="00F9094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доходами</w:t>
      </w:r>
      <w:r w:rsidRPr="00F9094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фирмы и ее расходами. </w:t>
      </w:r>
      <w:r w:rsidRPr="00F909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Запишите в тетради определение понятия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Учитель: Вы можете уже сегодня стать предпринимателями? С какого возраста закон разрешает предпринимательское дело?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Работа в парах: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1 вариант-ищут ответ на стр.189 учебника 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 вариант-ищут ответ на карточках (раздаточный материал)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 1 в-т.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34 Конституции РФ: Гражданин РФ может быть предпринимателем, если он достиг возраста 18 лет и не признан судом полностью или частично недееспособным.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 2 в-т.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несовершеннолетний, достигший возраста 16 лет, может быть объявлен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полностью дееспособным, если он: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работает по трудовому договору, в том числе по контракту;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занимается предпринимательской деятельностью.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Объявление 16-летнего подростка полностью дееспособным (эмансипация)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производится: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по решению органов опеки и попечительства при наличии согласия обоих родителей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(усыновителей, попечителя);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по решению суда, если родители не дают своего согласия на признание подростка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полностью дееспособным.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14 до 18 лет ребенок вправе самостоятельно: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совершать мелкие бытовые сделки, не требующие нотариального удостоверения и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государственной регистрации;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распоряжаться своим заработком, стипендией и иными доходами;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осуществлять права автора произведения науки, литературы или искусства,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изобретения и т. д.;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вносить вклады в кредитные учреждения и распоряжаться ими.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прочие сделки он может совершать с письменного согласия родителей,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усыновителей или попечителей. С 14 лет ребенок уже самостоятельно несет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материальную ответственность за сделки, которые он совершает.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Подведём итоги обсуждения. </w:t>
      </w: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</w:t>
      </w:r>
      <w:r w:rsidRPr="00F9094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1. Статья 34 Конституции РФ: Гражданин РФ может быть предпринимателем, если он достиг возраста 18 лет и не признан судом полностью или частично недееспособным;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2. На основании письменного согласия родителей, заверенного</w:t>
      </w:r>
      <w:r w:rsidRPr="00F9094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F9094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нотариально, подросток может заниматься индивидуальной предпринимательской</w:t>
      </w:r>
      <w:r w:rsidRPr="00F9094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F9094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деятельностью с 14 лет.</w:t>
      </w: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(Записываем в тетрадь)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качества предпринимателя.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-Как вы думаете, предприниматель должен обладать определенными моральными качествами?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-Какие наиболее важные вы можете назвать?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составим морально-нравственный кодекс предпринимательства,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F909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выделим обязательные и нежелательные качества предпринимателя).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F9094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Работа учащихся у доски.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качеств:</w:t>
      </w: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909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(вычеркнуть ненужные, нежелательные)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Стремление к успеху, упорство.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Инициативность. Самостоятельность.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3) Стараться жить «на широкую ногу».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Умение ставить задачи и находить нестандартные решения.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Смелость, способность пойти на риск, разумный авантюризм и в то же время реально оценивать ситуацию.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6) Уклонение от уплаты налогов.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7) Стремление обогатиться любым способом.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Иметь строгие нравственные устои (честность, порядочность, верность слову)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Бережливость.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 Быть упорным в труде.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11) Уметь управлять, быть способным организовывать себя и других.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12) Быть эрудитом, обладать знаниями во многих областях, и быть способным пополнять их всю жизнь.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13) Быть щедрым, быть способным помогать другим, т. е. быть меценатом, спонсором, оказывать благотворительность.</w:t>
      </w:r>
    </w:p>
    <w:p w:rsidR="008C2297" w:rsidRDefault="008C2297" w:rsidP="008C2297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14) Умение выйти «сухим из воды». </w:t>
      </w:r>
    </w:p>
    <w:p w:rsidR="008C2297" w:rsidRPr="00F90944" w:rsidRDefault="008C2297" w:rsidP="008C229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909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</w:t>
      </w:r>
      <w:r w:rsidRPr="00F90944">
        <w:rPr>
          <w:rFonts w:ascii="Times New Roman" w:hAnsi="Times New Roman" w:cs="Times New Roman"/>
          <w:sz w:val="28"/>
          <w:szCs w:val="28"/>
        </w:rPr>
        <w:t>Работают в с</w:t>
      </w:r>
      <w:r>
        <w:rPr>
          <w:rFonts w:ascii="Times New Roman" w:hAnsi="Times New Roman" w:cs="Times New Roman"/>
          <w:sz w:val="28"/>
          <w:szCs w:val="28"/>
        </w:rPr>
        <w:t xml:space="preserve">оставляют портрет </w:t>
      </w:r>
      <w:r w:rsidRPr="00F90944">
        <w:rPr>
          <w:rFonts w:ascii="Times New Roman" w:hAnsi="Times New Roman" w:cs="Times New Roman"/>
          <w:sz w:val="28"/>
          <w:szCs w:val="28"/>
        </w:rPr>
        <w:t>предпринимателя</w:t>
      </w:r>
      <w:r w:rsidRPr="00F90944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C2297" w:rsidRPr="00F90944" w:rsidRDefault="008C2297" w:rsidP="008C2297">
      <w:pPr>
        <w:pStyle w:val="a3"/>
        <w:framePr w:hSpace="180" w:wrap="around" w:vAnchor="text" w:hAnchor="page" w:x="661" w:y="-233"/>
        <w:spacing w:after="0"/>
        <w:rPr>
          <w:rFonts w:ascii="Times New Roman" w:hAnsi="Times New Roman"/>
          <w:b/>
          <w:sz w:val="28"/>
          <w:szCs w:val="28"/>
        </w:rPr>
      </w:pPr>
      <w:r w:rsidRPr="00F90944">
        <w:rPr>
          <w:rFonts w:ascii="Times New Roman" w:eastAsia="Times New Roman" w:hAnsi="Times New Roman"/>
          <w:i/>
          <w:iCs/>
          <w:color w:val="333333"/>
          <w:sz w:val="28"/>
          <w:szCs w:val="28"/>
          <w:lang w:val="tt-RU" w:eastAsia="ru-RU"/>
        </w:rPr>
        <w:t xml:space="preserve"> </w:t>
      </w:r>
    </w:p>
    <w:p w:rsidR="008C2297" w:rsidRPr="00F90944" w:rsidRDefault="008C2297" w:rsidP="008C2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944">
        <w:rPr>
          <w:rFonts w:ascii="Times New Roman" w:hAnsi="Times New Roman" w:cs="Times New Roman"/>
          <w:sz w:val="28"/>
          <w:szCs w:val="28"/>
        </w:rPr>
        <w:t xml:space="preserve">Учитель: - </w:t>
      </w:r>
      <w:proofErr w:type="gramStart"/>
      <w:r w:rsidRPr="00F90944">
        <w:rPr>
          <w:rFonts w:ascii="Times New Roman" w:hAnsi="Times New Roman" w:cs="Times New Roman"/>
          <w:sz w:val="28"/>
          <w:szCs w:val="28"/>
        </w:rPr>
        <w:t>Вернёмся  к</w:t>
      </w:r>
      <w:proofErr w:type="gramEnd"/>
      <w:r w:rsidRPr="00F90944">
        <w:rPr>
          <w:rFonts w:ascii="Times New Roman" w:hAnsi="Times New Roman" w:cs="Times New Roman"/>
          <w:sz w:val="28"/>
          <w:szCs w:val="28"/>
        </w:rPr>
        <w:t xml:space="preserve"> поднятой в начале урока проблеме: почему предпринимателей иногда не любят?</w:t>
      </w:r>
    </w:p>
    <w:p w:rsidR="008C2297" w:rsidRPr="00F90944" w:rsidRDefault="008C2297" w:rsidP="008C2297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F90944">
        <w:rPr>
          <w:rFonts w:ascii="Times New Roman" w:hAnsi="Times New Roman"/>
          <w:sz w:val="28"/>
          <w:szCs w:val="28"/>
        </w:rPr>
        <w:t xml:space="preserve">А нужно ли предпринимательство обществу и государству? </w:t>
      </w:r>
      <w:r w:rsidRPr="00F9094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90944">
        <w:rPr>
          <w:rFonts w:ascii="Times New Roman" w:hAnsi="Times New Roman"/>
          <w:sz w:val="28"/>
          <w:szCs w:val="28"/>
        </w:rPr>
        <w:t>Или это занятие приносит только выгоду и удовлетворение самому предпринимателю?</w:t>
      </w:r>
    </w:p>
    <w:p w:rsidR="008C2297" w:rsidRPr="00F90944" w:rsidRDefault="008C2297" w:rsidP="008C2297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F90944">
        <w:rPr>
          <w:rFonts w:ascii="Times New Roman" w:hAnsi="Times New Roman"/>
          <w:sz w:val="28"/>
          <w:szCs w:val="28"/>
        </w:rPr>
        <w:t>Чтобы ответить на этот вопрос можно воспользоваться помощью учебника. С 190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Работа в парах.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Роль предпринимательства в экономике. Функции предпринимательской деятельности.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Учащиеся работают с текстом </w:t>
      </w:r>
      <w:proofErr w:type="gramStart"/>
      <w:r w:rsidRPr="00F909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учебника  и</w:t>
      </w:r>
      <w:proofErr w:type="gramEnd"/>
      <w:r w:rsidRPr="00F909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заполняют кластер   «Функции </w:t>
      </w:r>
      <w:r w:rsidRPr="00F909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предпринимательской деятельности».</w:t>
      </w:r>
    </w:p>
    <w:p w:rsidR="008C2297" w:rsidRPr="00634291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6342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Проверка на слайде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2</w:t>
      </w:r>
    </w:p>
    <w:p w:rsidR="008C2297" w:rsidRPr="00F90944" w:rsidRDefault="008C2297" w:rsidP="008C2297">
      <w:pPr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0944">
        <w:rPr>
          <w:rFonts w:ascii="Times New Roman" w:hAnsi="Times New Roman" w:cs="Times New Roman"/>
          <w:bCs/>
          <w:sz w:val="28"/>
          <w:szCs w:val="28"/>
        </w:rPr>
        <w:t>Значение предпринимательства для экономики государства:</w:t>
      </w:r>
    </w:p>
    <w:p w:rsidR="008C2297" w:rsidRPr="00F90944" w:rsidRDefault="008C2297" w:rsidP="008C229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F90944">
        <w:rPr>
          <w:rFonts w:ascii="Times New Roman" w:hAnsi="Times New Roman"/>
          <w:sz w:val="28"/>
          <w:szCs w:val="28"/>
        </w:rPr>
        <w:t>Предприниматель создает рабочие места.</w:t>
      </w:r>
    </w:p>
    <w:p w:rsidR="008C2297" w:rsidRPr="00F90944" w:rsidRDefault="008C2297" w:rsidP="008C229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F90944">
        <w:rPr>
          <w:rFonts w:ascii="Times New Roman" w:hAnsi="Times New Roman"/>
          <w:bCs/>
          <w:sz w:val="28"/>
          <w:szCs w:val="28"/>
        </w:rPr>
        <w:t>Предприниматель платит налоги и этим повышает благосостояние государства.</w:t>
      </w:r>
    </w:p>
    <w:p w:rsidR="008C2297" w:rsidRPr="00F90944" w:rsidRDefault="008C2297" w:rsidP="008C229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F90944">
        <w:rPr>
          <w:rFonts w:ascii="Times New Roman" w:hAnsi="Times New Roman"/>
          <w:bCs/>
          <w:sz w:val="28"/>
          <w:szCs w:val="28"/>
        </w:rPr>
        <w:t xml:space="preserve">Стремясь получить прибыль, предприниматель вносит новшества </w:t>
      </w:r>
    </w:p>
    <w:p w:rsidR="008C2297" w:rsidRPr="00F90944" w:rsidRDefault="008C2297" w:rsidP="008C2297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  <w:r w:rsidRPr="00F90944">
        <w:rPr>
          <w:rFonts w:ascii="Times New Roman" w:hAnsi="Times New Roman"/>
          <w:bCs/>
          <w:sz w:val="28"/>
          <w:szCs w:val="28"/>
        </w:rPr>
        <w:t>в процесс производства (новые товары, услуги, технологии и т.д.)</w:t>
      </w:r>
    </w:p>
    <w:p w:rsidR="008C2297" w:rsidRPr="00F90944" w:rsidRDefault="008C2297" w:rsidP="008C22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90944">
        <w:rPr>
          <w:rFonts w:ascii="Times New Roman" w:hAnsi="Times New Roman" w:cs="Times New Roman"/>
          <w:b/>
          <w:bCs/>
          <w:sz w:val="28"/>
          <w:szCs w:val="28"/>
        </w:rPr>
        <w:t>Итак, мы с вами выяснили, что предпринимательство имеет большое положительное значение для жизни общества и государства.</w:t>
      </w:r>
    </w:p>
    <w:p w:rsidR="008C2297" w:rsidRPr="00F90944" w:rsidRDefault="008C2297" w:rsidP="008C229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Фирма. Формы предпринимательской деятельности. 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Разбираем ситуации на с. </w:t>
      </w:r>
      <w:proofErr w:type="gramStart"/>
      <w:r w:rsidRPr="00F9094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192  учебника</w:t>
      </w:r>
      <w:proofErr w:type="gramEnd"/>
      <w:r w:rsidRPr="00F9094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 (ответы учащихся)</w:t>
      </w:r>
    </w:p>
    <w:p w:rsidR="008C2297" w:rsidRPr="00F90944" w:rsidRDefault="008C2297" w:rsidP="008C229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Учитель: </w:t>
      </w: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  <w:t xml:space="preserve"> </w:t>
      </w: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 в каком случае мы можем назвать  что это -  фирма?  Что такое фирма? (ответ учащихся)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Фирма </w:t>
      </w: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это коммерческая организация, приобретающая факторы производства с целью создания и продажи благ и получения на этой основе прибыли. </w:t>
      </w:r>
      <w:r w:rsidRPr="00F9094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(Запись в тетради)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Создаются на добровольной основе, по желанию граждан;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Предпринимательская деятельность без регистрации запрещена;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Предпринимательство, осуществляемое без привлечения наёмного труда – индивидуальная трудовая деятельность;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Предпринимательство с привлечением наёмных работников – предприятие (фирма).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8C2297" w:rsidRDefault="008C2297" w:rsidP="008C2297">
      <w:pPr>
        <w:pStyle w:val="a3"/>
        <w:spacing w:after="0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8C2297" w:rsidRPr="00F90944" w:rsidRDefault="008C2297" w:rsidP="008C229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F9094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Организационно-правовые формы ведения предпринимательской деятельности.</w:t>
      </w:r>
      <w:r w:rsidRPr="00F90944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F90944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Работа в группах</w:t>
      </w:r>
      <w:r w:rsidRPr="00F90944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val="tt-RU" w:eastAsia="ru-RU"/>
        </w:rPr>
        <w:t xml:space="preserve">. </w:t>
      </w:r>
      <w:r w:rsidRPr="00F90944">
        <w:rPr>
          <w:rFonts w:ascii="Times New Roman" w:hAnsi="Times New Roman"/>
          <w:b/>
          <w:sz w:val="28"/>
          <w:szCs w:val="28"/>
        </w:rPr>
        <w:t>Заполнить таблицу по группам.</w:t>
      </w:r>
    </w:p>
    <w:p w:rsidR="008C2297" w:rsidRPr="00F90944" w:rsidRDefault="008C2297" w:rsidP="008C2297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F90944">
        <w:rPr>
          <w:rFonts w:ascii="Times New Roman" w:hAnsi="Times New Roman"/>
          <w:b/>
          <w:sz w:val="28"/>
          <w:szCs w:val="28"/>
        </w:rPr>
        <w:t>1гр. Индивидуальное предприятие</w:t>
      </w:r>
    </w:p>
    <w:p w:rsidR="008C2297" w:rsidRPr="00F90944" w:rsidRDefault="008C2297" w:rsidP="008C2297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F90944">
        <w:rPr>
          <w:rFonts w:ascii="Times New Roman" w:hAnsi="Times New Roman"/>
          <w:b/>
          <w:sz w:val="28"/>
          <w:szCs w:val="28"/>
        </w:rPr>
        <w:t>2гр. Товарищество</w:t>
      </w:r>
    </w:p>
    <w:p w:rsidR="008C2297" w:rsidRPr="00F90944" w:rsidRDefault="008C2297" w:rsidP="008C2297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F90944">
        <w:rPr>
          <w:rFonts w:ascii="Times New Roman" w:hAnsi="Times New Roman"/>
          <w:b/>
          <w:sz w:val="28"/>
          <w:szCs w:val="28"/>
        </w:rPr>
        <w:t>3гр. Акционерное общество</w:t>
      </w:r>
    </w:p>
    <w:p w:rsidR="008C2297" w:rsidRPr="00F90944" w:rsidRDefault="008C2297" w:rsidP="008C2297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F90944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Работа  с</w:t>
      </w:r>
      <w:proofErr w:type="gramEnd"/>
      <w:r w:rsidRPr="00F90944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текстом учебника с. 193-194 учащиеся заполняют таблицу на рабочем листе и затем обмениваются информацией.  </w:t>
      </w:r>
    </w:p>
    <w:tbl>
      <w:tblPr>
        <w:tblW w:w="900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84"/>
        <w:gridCol w:w="3095"/>
        <w:gridCol w:w="3625"/>
      </w:tblGrid>
      <w:tr w:rsidR="008C2297" w:rsidRPr="00F90944" w:rsidTr="00C55697">
        <w:trPr>
          <w:trHeight w:val="312"/>
        </w:trPr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297" w:rsidRPr="00F90944" w:rsidRDefault="008C2297" w:rsidP="009E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909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297" w:rsidRPr="00F90944" w:rsidRDefault="008C2297" w:rsidP="009E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9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Сущность </w:t>
            </w:r>
          </w:p>
        </w:tc>
        <w:tc>
          <w:tcPr>
            <w:tcW w:w="3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297" w:rsidRPr="00F90944" w:rsidRDefault="008C2297" w:rsidP="009E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9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Преимущества</w:t>
            </w:r>
          </w:p>
        </w:tc>
      </w:tr>
      <w:tr w:rsidR="008C2297" w:rsidRPr="00F90944" w:rsidTr="00C55697">
        <w:trPr>
          <w:trHeight w:val="606"/>
        </w:trPr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297" w:rsidRPr="00F90944" w:rsidRDefault="008C2297" w:rsidP="009E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9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Индивидуальное предприятие</w:t>
            </w: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297" w:rsidRPr="00F90944" w:rsidRDefault="008C2297" w:rsidP="009E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297" w:rsidRPr="00F90944" w:rsidRDefault="008C2297" w:rsidP="009E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C2297" w:rsidRPr="00F90944" w:rsidTr="00C55697">
        <w:trPr>
          <w:trHeight w:val="312"/>
        </w:trPr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297" w:rsidRPr="00F90944" w:rsidRDefault="008C2297" w:rsidP="009E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9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Товарищество</w:t>
            </w: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297" w:rsidRPr="00F90944" w:rsidRDefault="008C2297" w:rsidP="009E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297" w:rsidRPr="00F90944" w:rsidRDefault="008C2297" w:rsidP="009E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C2297" w:rsidRPr="00F90944" w:rsidTr="00C55697">
        <w:trPr>
          <w:trHeight w:val="606"/>
        </w:trPr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297" w:rsidRPr="00F90944" w:rsidRDefault="008C2297" w:rsidP="009E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909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Акционерное общество</w:t>
            </w: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297" w:rsidRPr="00F90944" w:rsidRDefault="008C2297" w:rsidP="009E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297" w:rsidRPr="00F90944" w:rsidRDefault="008C2297" w:rsidP="009E0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F9094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Взаимопроверка </w:t>
      </w: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r w:rsidRPr="00F9094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слайде</w:t>
      </w: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 xml:space="preserve"> 3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C2297" w:rsidRPr="00F90944" w:rsidRDefault="008C2297" w:rsidP="008C229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Виды предпринимательства.     Работа с учебником стр.194.</w:t>
      </w:r>
    </w:p>
    <w:p w:rsidR="008C2297" w:rsidRPr="00F90944" w:rsidRDefault="008C2297" w:rsidP="008C229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Бизнес бывает:   </w:t>
      </w:r>
    </w:p>
    <w:p w:rsidR="008C2297" w:rsidRPr="00F90944" w:rsidRDefault="008C2297" w:rsidP="008C22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Крупный – свыше 500 человек. </w:t>
      </w:r>
    </w:p>
    <w:p w:rsidR="008C2297" w:rsidRPr="00F90944" w:rsidRDefault="008C2297" w:rsidP="008C22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Средний – до 500 человек.  </w:t>
      </w:r>
    </w:p>
    <w:p w:rsidR="008C2297" w:rsidRPr="00F90944" w:rsidRDefault="008C2297" w:rsidP="008C22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Малый – до 100 человек.</w:t>
      </w:r>
    </w:p>
    <w:p w:rsidR="008C2297" w:rsidRPr="00F90944" w:rsidRDefault="008C2297" w:rsidP="008C229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8C2297" w:rsidRPr="00F90944" w:rsidRDefault="008C2297" w:rsidP="008C229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Малое предприятие</w:t>
      </w:r>
      <w:r w:rsidRPr="00F9094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– предприятие любой формы собственности, характеризуемое ограниченным числом работников и незначительным объёмом выпускаемой продукции.</w:t>
      </w:r>
    </w:p>
    <w:p w:rsidR="008C2297" w:rsidRPr="00F90944" w:rsidRDefault="008C2297" w:rsidP="008C229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F9094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Просмотр  слайдов</w:t>
      </w:r>
      <w:proofErr w:type="gramEnd"/>
      <w:r w:rsidRPr="00F9094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4-5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Какие виды бизнеса вы увидели на слайдах?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Какова роль малых предприятий в экономике? </w:t>
      </w: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  <w:t>(Ответы  уча</w:t>
      </w:r>
      <w:proofErr w:type="spellStart"/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</w:t>
      </w:r>
      <w:proofErr w:type="spellEnd"/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  <w:t>)</w:t>
      </w:r>
    </w:p>
    <w:p w:rsidR="008C2297" w:rsidRPr="00F90944" w:rsidRDefault="008C2297" w:rsidP="008C229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944">
        <w:rPr>
          <w:b/>
          <w:bCs/>
          <w:color w:val="333333"/>
          <w:sz w:val="28"/>
          <w:szCs w:val="28"/>
        </w:rPr>
        <w:t>IV. Закрепление изученного материала.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Работа в группах. Учащиеся делятся на три группы. Ролевая игра: «Мы –   </w:t>
      </w:r>
      <w:proofErr w:type="gramStart"/>
      <w:r w:rsidRPr="00F909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предприниматели  своего</w:t>
      </w:r>
      <w:proofErr w:type="gramEnd"/>
      <w:r w:rsidRPr="00F909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села». 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подготовить (</w:t>
      </w: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ватмане), а затем презентовать перед другими группами свой вариант фирмы. При выполнении </w:t>
      </w:r>
      <w:proofErr w:type="gramStart"/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</w:t>
      </w:r>
      <w:proofErr w:type="gramEnd"/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учащиеся пользуются </w:t>
      </w: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памяткой для создания фирмы.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Возможны вопросы от учителя и учащихся представителям группы.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Рефлексия. Подведение итогов.</w:t>
      </w:r>
    </w:p>
    <w:p w:rsidR="008C2297" w:rsidRPr="00557736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736">
        <w:rPr>
          <w:rFonts w:ascii="Times New Roman" w:hAnsi="Times New Roman" w:cs="Times New Roman"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  </w:t>
      </w:r>
      <w:proofErr w:type="gramEnd"/>
      <w:r>
        <w:rPr>
          <w:rFonts w:ascii="Times New Roman" w:hAnsi="Times New Roman" w:cs="Times New Roman"/>
          <w:sz w:val="28"/>
          <w:szCs w:val="28"/>
        </w:rPr>
        <w:t>б</w:t>
      </w:r>
      <w:r w:rsidRPr="00557736">
        <w:rPr>
          <w:rFonts w:ascii="Times New Roman" w:hAnsi="Times New Roman" w:cs="Times New Roman"/>
          <w:sz w:val="28"/>
          <w:szCs w:val="28"/>
        </w:rPr>
        <w:t>изнес – это ответственная, самостоятельная деятельность, которая направлена на создание товаров или предоставление услуг и осуществляетс</w:t>
      </w:r>
      <w:r>
        <w:rPr>
          <w:rFonts w:ascii="Times New Roman" w:hAnsi="Times New Roman" w:cs="Times New Roman"/>
          <w:sz w:val="28"/>
          <w:szCs w:val="28"/>
        </w:rPr>
        <w:t>я с целью получения прибыли. Бизнес</w:t>
      </w:r>
      <w:r w:rsidRPr="005577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736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736">
        <w:rPr>
          <w:rFonts w:ascii="Times New Roman" w:hAnsi="Times New Roman" w:cs="Times New Roman"/>
          <w:sz w:val="28"/>
          <w:szCs w:val="28"/>
        </w:rPr>
        <w:t>осуществляться</w:t>
      </w:r>
      <w:proofErr w:type="gramEnd"/>
      <w:r w:rsidRPr="00557736">
        <w:rPr>
          <w:rFonts w:ascii="Times New Roman" w:hAnsi="Times New Roman" w:cs="Times New Roman"/>
          <w:sz w:val="28"/>
          <w:szCs w:val="28"/>
        </w:rPr>
        <w:t xml:space="preserve"> в различных масштабах – от малого предприятия (от одного до нескольких работников) до крупной организации (до нескольких тысяч работников).  И конечно </w:t>
      </w:r>
      <w:proofErr w:type="gramStart"/>
      <w:r w:rsidRPr="00557736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557736">
        <w:rPr>
          <w:rFonts w:ascii="Times New Roman" w:hAnsi="Times New Roman" w:cs="Times New Roman"/>
          <w:sz w:val="28"/>
          <w:szCs w:val="28"/>
        </w:rPr>
        <w:t xml:space="preserve"> чтобы заниматься бизнесом, необходимо обладать определёнными качествами и умениями, а также много трудиться и иметь хорошее профессиональное образование.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 вернемся </w:t>
      </w: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проблеме нашего урока: </w:t>
      </w: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предпринимательство – это хорошо или плохо?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по желанию высказываемся о нашем сегодняшнем уроке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дним предложением выбирая фразы.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Мини-опрос:</w:t>
      </w:r>
      <w:r w:rsidRPr="00F909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повторно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Хотели бы вы стать предпринимателем и иметь собственное дело?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Варианты ответа</w:t>
      </w: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Однозначно да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Однозначно нет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Ещё сомневаюсь.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Просчитать результаты, записать на доске. Сравнили результаты. Изменились? У кого? Почему?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Вернуться к плану.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я узнал…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интересно…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 удивило…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я могу…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Выставление оценок (самооценка учащихся по группам). 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VI. Домашнее </w:t>
      </w:r>
      <w:proofErr w:type="gramStart"/>
      <w:r w:rsidRPr="00F909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слайде  6</w:t>
      </w:r>
    </w:p>
    <w:p w:rsidR="008C2297" w:rsidRPr="00F90944" w:rsidRDefault="008C2297" w:rsidP="008C2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2297" w:rsidRPr="00B851E2" w:rsidRDefault="008C2297" w:rsidP="008C2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C2297" w:rsidRDefault="008C2297" w:rsidP="008C2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C2297" w:rsidRDefault="008C2297" w:rsidP="008C2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C2297" w:rsidRDefault="008C2297" w:rsidP="008C2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C2297" w:rsidRDefault="008C2297" w:rsidP="008C2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C2297" w:rsidRDefault="008C2297" w:rsidP="008C22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137B0" w:rsidRDefault="005137B0"/>
    <w:sectPr w:rsidR="0051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04BE2"/>
    <w:multiLevelType w:val="hybridMultilevel"/>
    <w:tmpl w:val="D6040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014"/>
    <w:multiLevelType w:val="hybridMultilevel"/>
    <w:tmpl w:val="25883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97"/>
    <w:rsid w:val="005137B0"/>
    <w:rsid w:val="008C2297"/>
    <w:rsid w:val="00C5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B4C8F-B9A9-4369-BC75-DFC08046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29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C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2024-10-03T15:03:00Z</dcterms:created>
  <dcterms:modified xsi:type="dcterms:W3CDTF">2024-10-03T15:04:00Z</dcterms:modified>
</cp:coreProperties>
</file>