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3F7F" w14:textId="69071C71" w:rsidR="000554E8" w:rsidRPr="00B40648" w:rsidRDefault="000554E8" w:rsidP="000554E8">
      <w:pPr>
        <w:rPr>
          <w:b/>
          <w:bCs/>
        </w:rPr>
      </w:pPr>
      <w:r w:rsidRPr="00B40648">
        <w:rPr>
          <w:b/>
          <w:bCs/>
        </w:rPr>
        <w:t>Конспект урока географии по теме «Природные зоны Северной Америки»</w:t>
      </w:r>
    </w:p>
    <w:p w14:paraId="50DB0AD8" w14:textId="2875CBE3" w:rsidR="000554E8" w:rsidRPr="00B40648" w:rsidRDefault="000554E8" w:rsidP="000554E8">
      <w:pPr>
        <w:rPr>
          <w:b/>
          <w:bCs/>
        </w:rPr>
      </w:pPr>
      <w:r w:rsidRPr="00B40648">
        <w:rPr>
          <w:b/>
          <w:bCs/>
        </w:rPr>
        <w:t xml:space="preserve">Разработан учителем географии МБОУ Медведевская СОШ Красногорского района </w:t>
      </w:r>
    </w:p>
    <w:p w14:paraId="4A1B7E22" w14:textId="1172C2B4" w:rsidR="000554E8" w:rsidRDefault="000554E8" w:rsidP="000554E8">
      <w:r w:rsidRPr="00B40648">
        <w:rPr>
          <w:b/>
          <w:bCs/>
        </w:rPr>
        <w:t>Шагако Натальей Михайловной</w:t>
      </w:r>
    </w:p>
    <w:p w14:paraId="5DCCF27F" w14:textId="61DA6248" w:rsidR="000554E8" w:rsidRDefault="000554E8" w:rsidP="000554E8">
      <w:r>
        <w:t>Класс: 7</w:t>
      </w:r>
    </w:p>
    <w:p w14:paraId="1A7FE993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Тема урока: Природные зоны Северной Америки.</w:t>
      </w:r>
    </w:p>
    <w:p w14:paraId="38307469" w14:textId="77777777" w:rsidR="000554E8" w:rsidRDefault="000554E8" w:rsidP="000554E8">
      <w:r w:rsidRPr="00BB3765">
        <w:rPr>
          <w:b/>
          <w:bCs/>
        </w:rPr>
        <w:t>Цель урока</w:t>
      </w:r>
      <w:r>
        <w:t>: познакомить учащихся с особенностями природы Северной Америки;</w:t>
      </w:r>
    </w:p>
    <w:p w14:paraId="35EEA8FA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Задачи:</w:t>
      </w:r>
    </w:p>
    <w:p w14:paraId="1FD54794" w14:textId="77777777" w:rsidR="000554E8" w:rsidRDefault="000554E8" w:rsidP="000554E8">
      <w:r w:rsidRPr="00BB3765">
        <w:rPr>
          <w:b/>
          <w:bCs/>
        </w:rPr>
        <w:t>образовательная</w:t>
      </w:r>
      <w:r>
        <w:t>: формировать знания о природных зонах Северной Америки, их</w:t>
      </w:r>
    </w:p>
    <w:p w14:paraId="5427BA8D" w14:textId="77777777" w:rsidR="000554E8" w:rsidRDefault="000554E8" w:rsidP="000554E8">
      <w:r>
        <w:t>составе, размещении, причинах разнообразия.</w:t>
      </w:r>
    </w:p>
    <w:p w14:paraId="132C9F7F" w14:textId="77777777" w:rsidR="000554E8" w:rsidRDefault="000554E8" w:rsidP="000554E8">
      <w:r w:rsidRPr="00BB3765">
        <w:rPr>
          <w:b/>
          <w:bCs/>
        </w:rPr>
        <w:t>развивающая</w:t>
      </w:r>
      <w:r>
        <w:t>: развивать индивидуальные способности учащихся; умения</w:t>
      </w:r>
    </w:p>
    <w:p w14:paraId="31EF90AC" w14:textId="77777777" w:rsidR="000554E8" w:rsidRDefault="000554E8" w:rsidP="000554E8">
      <w:r>
        <w:t>анализировать, сопоставлять, выделять главное.</w:t>
      </w:r>
    </w:p>
    <w:p w14:paraId="4E8DDF8A" w14:textId="77777777" w:rsidR="000554E8" w:rsidRDefault="000554E8" w:rsidP="000554E8">
      <w:r w:rsidRPr="00BB3765">
        <w:rPr>
          <w:b/>
          <w:bCs/>
        </w:rPr>
        <w:t>воспитательная</w:t>
      </w:r>
      <w:r>
        <w:t>: формировать опыт равноправного сотрудничества учителя и</w:t>
      </w:r>
    </w:p>
    <w:p w14:paraId="33C58ECB" w14:textId="77777777" w:rsidR="000554E8" w:rsidRDefault="000554E8" w:rsidP="000554E8">
      <w:r>
        <w:t>учащихся в процессе группового самостоятельного обучения школьников.</w:t>
      </w:r>
    </w:p>
    <w:p w14:paraId="3D03DD89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Планируемые результаты:</w:t>
      </w:r>
    </w:p>
    <w:p w14:paraId="585697CD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Личностные:</w:t>
      </w:r>
    </w:p>
    <w:p w14:paraId="0D0A74CF" w14:textId="77777777" w:rsidR="000554E8" w:rsidRDefault="000554E8" w:rsidP="000554E8">
      <w:r>
        <w:t>- осознание ценности географических знаний</w:t>
      </w:r>
    </w:p>
    <w:p w14:paraId="652FDACD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Метапредметные:</w:t>
      </w:r>
    </w:p>
    <w:p w14:paraId="77E9CDC0" w14:textId="77777777" w:rsidR="000554E8" w:rsidRDefault="000554E8" w:rsidP="000554E8">
      <w:r>
        <w:t>- умение организовать свою деятельность, определять ее цели и задачи</w:t>
      </w:r>
    </w:p>
    <w:p w14:paraId="5F873270" w14:textId="77777777" w:rsidR="000554E8" w:rsidRDefault="000554E8" w:rsidP="000554E8">
      <w:r>
        <w:t>- умение вести самостоятельный поиск, анализ, отбор информации</w:t>
      </w:r>
    </w:p>
    <w:p w14:paraId="60A6DDE9" w14:textId="77777777" w:rsidR="000554E8" w:rsidRDefault="000554E8" w:rsidP="000554E8">
      <w:r>
        <w:t>- умение работать в коллективе</w:t>
      </w:r>
    </w:p>
    <w:p w14:paraId="7C9C0AB5" w14:textId="77777777" w:rsidR="000554E8" w:rsidRDefault="000554E8" w:rsidP="000554E8">
      <w:r>
        <w:t>- высказывать суждения, подтверждение их фактами</w:t>
      </w:r>
    </w:p>
    <w:p w14:paraId="0953C482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Предметные:</w:t>
      </w:r>
    </w:p>
    <w:p w14:paraId="6DA6615A" w14:textId="77777777" w:rsidR="000554E8" w:rsidRDefault="000554E8" w:rsidP="000554E8">
      <w:r>
        <w:t>- умение работать с разными источниками географической информации;</w:t>
      </w:r>
    </w:p>
    <w:p w14:paraId="22F1A764" w14:textId="77777777" w:rsidR="000554E8" w:rsidRDefault="000554E8" w:rsidP="000554E8">
      <w:r>
        <w:t>- умение выделять, описывать и объяснять существенные признаки географических объектов и</w:t>
      </w:r>
    </w:p>
    <w:p w14:paraId="2BAF7E2C" w14:textId="77777777" w:rsidR="000554E8" w:rsidRDefault="000554E8" w:rsidP="000554E8">
      <w:r>
        <w:t>явлений;</w:t>
      </w:r>
    </w:p>
    <w:p w14:paraId="06882578" w14:textId="77777777" w:rsidR="000554E8" w:rsidRDefault="000554E8" w:rsidP="000554E8">
      <w:r>
        <w:t>- картографическая грамотность;</w:t>
      </w:r>
    </w:p>
    <w:p w14:paraId="30122B03" w14:textId="77777777" w:rsidR="000554E8" w:rsidRDefault="000554E8" w:rsidP="000554E8">
      <w:r>
        <w:t>- умение применять географические знания в повседневной жизни</w:t>
      </w:r>
    </w:p>
    <w:p w14:paraId="4408D154" w14:textId="77777777" w:rsidR="000554E8" w:rsidRDefault="000554E8" w:rsidP="000554E8">
      <w:r>
        <w:t>- выявление особенности природы.</w:t>
      </w:r>
    </w:p>
    <w:p w14:paraId="2153690C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Универсальные учебные действия (УУД)</w:t>
      </w:r>
    </w:p>
    <w:p w14:paraId="17F1A98F" w14:textId="77777777" w:rsidR="000554E8" w:rsidRDefault="000554E8" w:rsidP="000554E8">
      <w:r>
        <w:t>Познавательные:</w:t>
      </w:r>
    </w:p>
    <w:p w14:paraId="2D028F45" w14:textId="77777777" w:rsidR="000554E8" w:rsidRDefault="000554E8" w:rsidP="000554E8">
      <w:r>
        <w:t>- умение вести самостоятельный поиск, анализировать информацию;</w:t>
      </w:r>
    </w:p>
    <w:p w14:paraId="563F0602" w14:textId="77777777" w:rsidR="000554E8" w:rsidRDefault="000554E8" w:rsidP="000554E8">
      <w:r>
        <w:t>- извлекать, отбирать, обобщать, сравнивать информацию</w:t>
      </w:r>
    </w:p>
    <w:p w14:paraId="4AD6608E" w14:textId="77777777" w:rsidR="000554E8" w:rsidRDefault="000554E8" w:rsidP="000554E8">
      <w:r>
        <w:lastRenderedPageBreak/>
        <w:t>- устанавливать причинно-следственные связи.</w:t>
      </w:r>
    </w:p>
    <w:p w14:paraId="1D42FBA8" w14:textId="77777777" w:rsidR="000554E8" w:rsidRDefault="000554E8" w:rsidP="000554E8">
      <w:r>
        <w:t>Регулятивные:</w:t>
      </w:r>
    </w:p>
    <w:p w14:paraId="2DBD2E3B" w14:textId="77777777" w:rsidR="000554E8" w:rsidRDefault="000554E8" w:rsidP="000554E8">
      <w:r>
        <w:t>- умение организовать свою деятельность под руководством учителя;</w:t>
      </w:r>
    </w:p>
    <w:p w14:paraId="4DA34AE0" w14:textId="77777777" w:rsidR="000554E8" w:rsidRDefault="000554E8" w:rsidP="000554E8">
      <w:r>
        <w:t>- целеполагание, планирование, оценка способов достижения цели</w:t>
      </w:r>
    </w:p>
    <w:p w14:paraId="0C7C4B1F" w14:textId="77777777" w:rsidR="000554E8" w:rsidRDefault="000554E8" w:rsidP="000554E8">
      <w:r>
        <w:t>Коммуникативные:</w:t>
      </w:r>
    </w:p>
    <w:p w14:paraId="175A8C47" w14:textId="77777777" w:rsidR="000554E8" w:rsidRDefault="000554E8" w:rsidP="000554E8">
      <w:r>
        <w:t>- уметь общаться и самостоятельно организовывать учебное взаимодействие в группе.</w:t>
      </w:r>
    </w:p>
    <w:p w14:paraId="07C4331F" w14:textId="77777777" w:rsidR="000554E8" w:rsidRDefault="000554E8" w:rsidP="000554E8">
      <w:r>
        <w:t>Личностные:</w:t>
      </w:r>
    </w:p>
    <w:p w14:paraId="0CE9F000" w14:textId="77777777" w:rsidR="000554E8" w:rsidRDefault="000554E8" w:rsidP="000554E8">
      <w:r>
        <w:t>- осознавать необходимость изучения темы.</w:t>
      </w:r>
    </w:p>
    <w:p w14:paraId="05A8EB46" w14:textId="77777777" w:rsidR="000554E8" w:rsidRDefault="000554E8" w:rsidP="000554E8">
      <w:r>
        <w:t>Тип урока: изучение нового материала (формирование новых знаний и</w:t>
      </w:r>
    </w:p>
    <w:p w14:paraId="3C56838B" w14:textId="77777777" w:rsidR="000554E8" w:rsidRDefault="000554E8" w:rsidP="000554E8">
      <w:r>
        <w:t>совершенствование умений).</w:t>
      </w:r>
    </w:p>
    <w:p w14:paraId="5E013E4A" w14:textId="77777777" w:rsidR="000554E8" w:rsidRDefault="000554E8" w:rsidP="000554E8">
      <w:r>
        <w:t>Технология: использование ИКТ, дифференцированное обучение, проектная</w:t>
      </w:r>
    </w:p>
    <w:p w14:paraId="70BF9211" w14:textId="77777777" w:rsidR="000554E8" w:rsidRDefault="000554E8" w:rsidP="000554E8">
      <w:r>
        <w:t>деятельность (защита проектов), работа в группах.</w:t>
      </w:r>
    </w:p>
    <w:p w14:paraId="005399AE" w14:textId="77777777" w:rsidR="000554E8" w:rsidRDefault="000554E8" w:rsidP="000554E8">
      <w:r>
        <w:t>Формы организации деятельности – фронтальная, групповая.</w:t>
      </w:r>
    </w:p>
    <w:p w14:paraId="223B534C" w14:textId="77777777" w:rsidR="000554E8" w:rsidRDefault="000554E8" w:rsidP="000554E8">
      <w:r>
        <w:t>Методы обучения учащихся: беседа, работа в группе, самостоятельная работа,</w:t>
      </w:r>
    </w:p>
    <w:p w14:paraId="58F74F18" w14:textId="77777777" w:rsidR="000554E8" w:rsidRDefault="000554E8" w:rsidP="000554E8">
      <w:r>
        <w:t>дискуссия.</w:t>
      </w:r>
    </w:p>
    <w:p w14:paraId="22A234B2" w14:textId="77777777" w:rsidR="000554E8" w:rsidRDefault="000554E8" w:rsidP="000554E8">
      <w:r>
        <w:t>Учебно-наглядный комплекс: климатическая карта мира, физическая карта мира, карта</w:t>
      </w:r>
    </w:p>
    <w:p w14:paraId="43CC567F" w14:textId="77777777" w:rsidR="000554E8" w:rsidRDefault="000554E8" w:rsidP="000554E8">
      <w:r>
        <w:t>природных зон Северной Америки, атласы для 7 класса, учебные принадлежности, презентация</w:t>
      </w:r>
    </w:p>
    <w:p w14:paraId="111F2B11" w14:textId="77777777" w:rsidR="000554E8" w:rsidRDefault="000554E8" w:rsidP="000554E8">
      <w:r>
        <w:t>к уроку.</w:t>
      </w:r>
    </w:p>
    <w:p w14:paraId="73C3F859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Ход урока</w:t>
      </w:r>
    </w:p>
    <w:p w14:paraId="401B71FB" w14:textId="77777777" w:rsidR="000554E8" w:rsidRPr="00BB3765" w:rsidRDefault="000554E8" w:rsidP="000554E8">
      <w:pPr>
        <w:rPr>
          <w:b/>
          <w:bCs/>
        </w:rPr>
      </w:pPr>
      <w:r w:rsidRPr="00BB3765">
        <w:rPr>
          <w:b/>
          <w:bCs/>
        </w:rPr>
        <w:t>I. Организационный момент.</w:t>
      </w:r>
    </w:p>
    <w:p w14:paraId="5B77F744" w14:textId="7C196D0E" w:rsidR="00314355" w:rsidRDefault="000554E8" w:rsidP="00314355">
      <w:r>
        <w:t xml:space="preserve">Приветствие учащихся, проверка готовности к уроку. </w:t>
      </w:r>
      <w:r w:rsidR="00BB3765" w:rsidRPr="00BB3765">
        <w:t>А, сейчас посмотрите друг на друга улыбнитесь, и мысленно пожелайте друг другу успе</w:t>
      </w:r>
      <w:r w:rsidR="00314355">
        <w:t>ха.</w:t>
      </w:r>
    </w:p>
    <w:p w14:paraId="2455C1F3" w14:textId="77777777" w:rsidR="00314355" w:rsidRPr="00224615" w:rsidRDefault="00314355" w:rsidP="00314355">
      <w:pPr>
        <w:rPr>
          <w:b/>
          <w:bCs/>
        </w:rPr>
      </w:pPr>
      <w:r w:rsidRPr="00224615">
        <w:rPr>
          <w:b/>
          <w:bCs/>
        </w:rPr>
        <w:t>II. Актуализация знаний.</w:t>
      </w:r>
    </w:p>
    <w:p w14:paraId="08FE3D61" w14:textId="77777777" w:rsidR="00314355" w:rsidRDefault="00314355" w:rsidP="00314355">
      <w:r>
        <w:t>Слово учителя. Ребята на прошлом уроке мы изучали тему «Климат и внутренние воды</w:t>
      </w:r>
    </w:p>
    <w:p w14:paraId="3A155166" w14:textId="7372BCEE" w:rsidR="00314355" w:rsidRPr="00DC3A6A" w:rsidRDefault="00314355" w:rsidP="00314355">
      <w:pPr>
        <w:rPr>
          <w:b/>
          <w:bCs/>
        </w:rPr>
      </w:pPr>
      <w:r>
        <w:t xml:space="preserve">Северной Америки». Давайте, проверим как вы усвоили данную тему. Для этого необходимо вставить вместо пропусков недостающие названия. </w:t>
      </w:r>
      <w:r w:rsidR="00224615">
        <w:t>Текст задания</w:t>
      </w:r>
      <w:r>
        <w:t xml:space="preserve"> есть у вас на столе и в презентации.</w:t>
      </w:r>
      <w:r w:rsidR="00224615">
        <w:t xml:space="preserve"> </w:t>
      </w:r>
      <w:proofErr w:type="gramStart"/>
      <w:r>
        <w:t>( Приложение</w:t>
      </w:r>
      <w:proofErr w:type="gramEnd"/>
      <w:r>
        <w:t xml:space="preserve"> 1)</w:t>
      </w:r>
      <w:r w:rsidR="00DC3A6A">
        <w:t xml:space="preserve"> </w:t>
      </w:r>
      <w:r w:rsidR="00DC3A6A" w:rsidRPr="00DC3A6A">
        <w:rPr>
          <w:b/>
          <w:bCs/>
        </w:rPr>
        <w:t>Слайд 1</w:t>
      </w:r>
    </w:p>
    <w:p w14:paraId="2407506E" w14:textId="6243E6B9" w:rsidR="00314355" w:rsidRDefault="00224615" w:rsidP="00314355">
      <w:pPr>
        <w:rPr>
          <w:b/>
          <w:bCs/>
        </w:rPr>
      </w:pPr>
      <w:r>
        <w:t xml:space="preserve">А теперь обменяйтесь заданиями и проведём проверку в парах. </w:t>
      </w:r>
      <w:r w:rsidR="002B32C5">
        <w:t xml:space="preserve"> </w:t>
      </w:r>
      <w:r>
        <w:t xml:space="preserve">Ответы на экране. </w:t>
      </w:r>
      <w:r w:rsidRPr="00224615">
        <w:rPr>
          <w:b/>
          <w:bCs/>
        </w:rPr>
        <w:t>Слайд 2.</w:t>
      </w:r>
    </w:p>
    <w:p w14:paraId="18E369CD" w14:textId="41B90E9F" w:rsidR="00224615" w:rsidRPr="00224615" w:rsidRDefault="00224615" w:rsidP="00314355">
      <w:pPr>
        <w:rPr>
          <w:b/>
          <w:bCs/>
        </w:rPr>
      </w:pPr>
      <w:r w:rsidRPr="00224615">
        <w:rPr>
          <w:b/>
          <w:bCs/>
        </w:rPr>
        <w:t>III. Изучение нового материала.</w:t>
      </w:r>
    </w:p>
    <w:p w14:paraId="2F186CE4" w14:textId="63CC57B9" w:rsidR="00314355" w:rsidRDefault="00224615" w:rsidP="00314355">
      <w:r>
        <w:t xml:space="preserve">Как вы ответили на последний вопрос? </w:t>
      </w:r>
      <w:r w:rsidR="002B32C5">
        <w:t>(природные</w:t>
      </w:r>
      <w:r>
        <w:t xml:space="preserve"> зоны).</w:t>
      </w:r>
    </w:p>
    <w:p w14:paraId="44D8C635" w14:textId="7A95BBC6" w:rsidR="00224615" w:rsidRDefault="002B32C5" w:rsidP="00314355">
      <w:r>
        <w:t>Наверное,</w:t>
      </w:r>
      <w:r w:rsidR="00224615">
        <w:t xml:space="preserve"> вы </w:t>
      </w:r>
      <w:r>
        <w:t>догадались, что</w:t>
      </w:r>
      <w:r w:rsidR="00224615">
        <w:t xml:space="preserve"> тем</w:t>
      </w:r>
      <w:r w:rsidR="00F85A9D">
        <w:t>а нашего</w:t>
      </w:r>
      <w:r w:rsidR="00224615">
        <w:t xml:space="preserve"> сегодняшнего урока</w:t>
      </w:r>
      <w:r w:rsidR="00F85A9D">
        <w:t xml:space="preserve"> «Природные зоны Северной Америки»</w:t>
      </w:r>
    </w:p>
    <w:p w14:paraId="47540B73" w14:textId="30CCC63B" w:rsidR="00CA105D" w:rsidRPr="00CA105D" w:rsidRDefault="00CA105D" w:rsidP="00CA105D">
      <w:pPr>
        <w:rPr>
          <w:i/>
          <w:iCs/>
        </w:rPr>
      </w:pPr>
      <w:r>
        <w:t>Что такое природная зона</w:t>
      </w:r>
      <w:r w:rsidRPr="00CA105D">
        <w:rPr>
          <w:i/>
          <w:iCs/>
        </w:rPr>
        <w:t>? (Учащиеся отвечают: Природная зона – это крупный природный комплекс, обладающий</w:t>
      </w:r>
    </w:p>
    <w:p w14:paraId="6F50E2CD" w14:textId="7E482552" w:rsidR="00CA105D" w:rsidRDefault="00CA105D" w:rsidP="00CA105D">
      <w:r w:rsidRPr="00CA105D">
        <w:rPr>
          <w:i/>
          <w:iCs/>
        </w:rPr>
        <w:lastRenderedPageBreak/>
        <w:t>общностью температурных условий и увлажнения, почв, растительности и животного мира</w:t>
      </w:r>
      <w:r>
        <w:t>)</w:t>
      </w:r>
    </w:p>
    <w:p w14:paraId="43140E71" w14:textId="2EFDD849" w:rsidR="00F85A9D" w:rsidRDefault="00F85A9D" w:rsidP="00314355">
      <w:r>
        <w:t xml:space="preserve">На какие вопросы мы должны </w:t>
      </w:r>
      <w:proofErr w:type="gramStart"/>
      <w:r>
        <w:t>ответить ,</w:t>
      </w:r>
      <w:proofErr w:type="gramEnd"/>
      <w:r>
        <w:t xml:space="preserve"> чтобы получить знания по данной теме? </w:t>
      </w:r>
    </w:p>
    <w:p w14:paraId="0B6295CE" w14:textId="6EA3C8B2" w:rsidR="00314355" w:rsidRDefault="00F85A9D" w:rsidP="00314355">
      <w:r>
        <w:t>(ответы детей) Какие природные зоны есть на материке?</w:t>
      </w:r>
    </w:p>
    <w:p w14:paraId="1C57552B" w14:textId="490A12AF" w:rsidR="00F85A9D" w:rsidRDefault="00F85A9D" w:rsidP="00314355">
      <w:r>
        <w:t>Где они расположены?</w:t>
      </w:r>
    </w:p>
    <w:p w14:paraId="227B928D" w14:textId="5572FED5" w:rsidR="00F85A9D" w:rsidRDefault="00F85A9D" w:rsidP="00314355">
      <w:r>
        <w:t>Почему они здесь образовались?</w:t>
      </w:r>
    </w:p>
    <w:p w14:paraId="37A70F91" w14:textId="7BFE8A46" w:rsidR="00F85A9D" w:rsidRDefault="00F85A9D" w:rsidP="00314355">
      <w:r>
        <w:t>Какие там условия?</w:t>
      </w:r>
    </w:p>
    <w:p w14:paraId="6F0BACAB" w14:textId="4CDE62A8" w:rsidR="00F85A9D" w:rsidRDefault="00F85A9D" w:rsidP="00314355">
      <w:r>
        <w:t>Кто там живёт?</w:t>
      </w:r>
    </w:p>
    <w:p w14:paraId="0A7BA96A" w14:textId="7BE18A00" w:rsidR="00F85A9D" w:rsidRDefault="00F85A9D" w:rsidP="00314355">
      <w:pPr>
        <w:rPr>
          <w:b/>
          <w:bCs/>
        </w:rPr>
      </w:pPr>
      <w:r>
        <w:t xml:space="preserve">Что там растёт? </w:t>
      </w:r>
      <w:r w:rsidRPr="00F85A9D">
        <w:rPr>
          <w:b/>
          <w:bCs/>
        </w:rPr>
        <w:t>Слайд3</w:t>
      </w:r>
    </w:p>
    <w:p w14:paraId="074E9E13" w14:textId="77777777" w:rsidR="009A6AFE" w:rsidRPr="009A6AFE" w:rsidRDefault="009A6AFE" w:rsidP="009A6AFE">
      <w:r w:rsidRPr="009A6AFE">
        <w:rPr>
          <w:b/>
          <w:bCs/>
        </w:rPr>
        <w:t>Учитель</w:t>
      </w:r>
      <w:r w:rsidRPr="009A6AFE">
        <w:t>: значит цель нашего урока?</w:t>
      </w:r>
    </w:p>
    <w:p w14:paraId="6E12F5D3" w14:textId="77777777" w:rsidR="009A6AFE" w:rsidRPr="009A6AFE" w:rsidRDefault="009A6AFE" w:rsidP="009A6AFE">
      <w:r w:rsidRPr="009A6AFE">
        <w:t>Цель: ознакомление с расположением природных зон Северной Америки и их</w:t>
      </w:r>
    </w:p>
    <w:p w14:paraId="686D7EF6" w14:textId="77777777" w:rsidR="009A6AFE" w:rsidRPr="009A6AFE" w:rsidRDefault="009A6AFE" w:rsidP="009A6AFE">
      <w:r w:rsidRPr="009A6AFE">
        <w:t>характерными особенностями;</w:t>
      </w:r>
    </w:p>
    <w:p w14:paraId="4BAC7F01" w14:textId="77777777" w:rsidR="009A6AFE" w:rsidRPr="009A6AFE" w:rsidRDefault="009A6AFE" w:rsidP="009A6AFE">
      <w:r w:rsidRPr="009A6AFE">
        <w:t>Задачи: - продолжать формировать понятия: природный комплекс, широтная</w:t>
      </w:r>
    </w:p>
    <w:p w14:paraId="339128D3" w14:textId="77777777" w:rsidR="009A6AFE" w:rsidRPr="009A6AFE" w:rsidRDefault="009A6AFE" w:rsidP="009A6AFE">
      <w:r w:rsidRPr="009A6AFE">
        <w:t>зональность, высотная поясность, природная зона.</w:t>
      </w:r>
    </w:p>
    <w:p w14:paraId="16781744" w14:textId="62D7E9DC" w:rsidR="00F85A9D" w:rsidRPr="009A6AFE" w:rsidRDefault="009A6AFE" w:rsidP="009A6AFE">
      <w:r w:rsidRPr="009A6AFE">
        <w:t>- продолжить формировать представление о связи компонентов природы, на примере материка</w:t>
      </w:r>
    </w:p>
    <w:p w14:paraId="500E4789" w14:textId="0BD09CEE" w:rsidR="00F85A9D" w:rsidRDefault="009A6AFE" w:rsidP="00314355">
      <w:pPr>
        <w:rPr>
          <w:b/>
          <w:bCs/>
        </w:rPr>
      </w:pPr>
      <w:r>
        <w:rPr>
          <w:b/>
          <w:bCs/>
        </w:rPr>
        <w:t>Слайд 4</w:t>
      </w:r>
    </w:p>
    <w:p w14:paraId="1EBFC5AE" w14:textId="36EC4C62" w:rsidR="009A6AFE" w:rsidRPr="009A6AFE" w:rsidRDefault="009A6AFE" w:rsidP="009A6AFE">
      <w:r w:rsidRPr="009A6AFE">
        <w:rPr>
          <w:b/>
          <w:bCs/>
        </w:rPr>
        <w:t>Задание 1</w:t>
      </w:r>
      <w:r w:rsidRPr="009A6AFE">
        <w:t>. Сейчас, откройте свои атласы и по карте природных зон Северной Америки</w:t>
      </w:r>
      <w:r>
        <w:t xml:space="preserve"> </w:t>
      </w:r>
      <w:r w:rsidRPr="009A6AFE">
        <w:t>определите, какие природные зоны представлены на территории Северной</w:t>
      </w:r>
    </w:p>
    <w:p w14:paraId="3E0F738F" w14:textId="489A3406" w:rsidR="009A6AFE" w:rsidRDefault="009A6AFE" w:rsidP="009A6AFE">
      <w:r w:rsidRPr="009A6AFE">
        <w:t>Америки?</w:t>
      </w:r>
      <w:r w:rsidR="00E54052">
        <w:t xml:space="preserve"> Назовите их в той последовательность как они расположены на севере.</w:t>
      </w:r>
    </w:p>
    <w:p w14:paraId="5ECA97E1" w14:textId="31E8C7F0" w:rsidR="00E54052" w:rsidRPr="009A6AFE" w:rsidRDefault="00E54052" w:rsidP="009A6AFE">
      <w:r>
        <w:t xml:space="preserve">Как они </w:t>
      </w:r>
      <w:r w:rsidR="002C2477">
        <w:t>расположены?</w:t>
      </w:r>
    </w:p>
    <w:p w14:paraId="71D11C7F" w14:textId="77777777" w:rsidR="009A6AFE" w:rsidRPr="009A6AFE" w:rsidRDefault="009A6AFE" w:rsidP="009A6AFE">
      <w:r w:rsidRPr="009A6AFE">
        <w:t xml:space="preserve"> </w:t>
      </w:r>
      <w:bookmarkStart w:id="0" w:name="_Hlk98072046"/>
      <w:r w:rsidRPr="009A6AFE">
        <w:t>Ответы учащихся:</w:t>
      </w:r>
    </w:p>
    <w:bookmarkEnd w:id="0"/>
    <w:p w14:paraId="653F001C" w14:textId="3C57230C" w:rsidR="002C2477" w:rsidRPr="002C2477" w:rsidRDefault="002C2477" w:rsidP="002C2477">
      <w:pPr>
        <w:rPr>
          <w:i/>
          <w:iCs/>
        </w:rPr>
      </w:pPr>
      <w:r w:rsidRPr="002C2477">
        <w:rPr>
          <w:i/>
          <w:iCs/>
        </w:rPr>
        <w:t>(</w:t>
      </w:r>
      <w:r w:rsidR="009A6AFE" w:rsidRPr="002C2477">
        <w:rPr>
          <w:i/>
          <w:iCs/>
        </w:rPr>
        <w:t>Зона арктических пустынь</w:t>
      </w:r>
      <w:r w:rsidRPr="002C2477">
        <w:rPr>
          <w:i/>
          <w:iCs/>
        </w:rPr>
        <w:t>, зона тундры, лесотундра, тайга. Они расположены полосами с запада на восток.)</w:t>
      </w:r>
    </w:p>
    <w:p w14:paraId="2B02D98F" w14:textId="3CF41EE5" w:rsidR="002C2477" w:rsidRPr="009A6AFE" w:rsidRDefault="002C2477" w:rsidP="002C2477"/>
    <w:p w14:paraId="24A54ADD" w14:textId="22A145E0" w:rsidR="002C2477" w:rsidRPr="009A6AFE" w:rsidRDefault="002C2477" w:rsidP="002C2477">
      <w:r>
        <w:t>Как расположены природные зоны на юге?</w:t>
      </w:r>
    </w:p>
    <w:p w14:paraId="21DA061C" w14:textId="77777777" w:rsidR="002C2477" w:rsidRPr="002C2477" w:rsidRDefault="002C2477" w:rsidP="002C2477">
      <w:r w:rsidRPr="002C2477">
        <w:t>Ответы учащихся:</w:t>
      </w:r>
    </w:p>
    <w:p w14:paraId="7E3F3562" w14:textId="7435D853" w:rsidR="009A6AFE" w:rsidRPr="009A6AFE" w:rsidRDefault="009A6AFE" w:rsidP="009A6AFE"/>
    <w:p w14:paraId="4405E8E7" w14:textId="298C1F7D" w:rsidR="002C2477" w:rsidRPr="002C2477" w:rsidRDefault="002C2477" w:rsidP="002C2477">
      <w:pPr>
        <w:rPr>
          <w:i/>
          <w:iCs/>
        </w:rPr>
      </w:pPr>
      <w:r w:rsidRPr="002C2477">
        <w:rPr>
          <w:i/>
          <w:iCs/>
        </w:rPr>
        <w:t>(</w:t>
      </w:r>
      <w:r w:rsidR="009A6AFE" w:rsidRPr="002C2477">
        <w:rPr>
          <w:i/>
          <w:iCs/>
        </w:rPr>
        <w:t>Смешанные и широколиственные леса</w:t>
      </w:r>
      <w:r w:rsidRPr="002C2477">
        <w:rPr>
          <w:i/>
          <w:iCs/>
        </w:rPr>
        <w:t>, зона лесостепей и степей (прерии). зона саванн и редколесий и др., высотная поясность.</w:t>
      </w:r>
    </w:p>
    <w:p w14:paraId="37A22739" w14:textId="77777777" w:rsidR="005F7DEC" w:rsidRDefault="002C2477" w:rsidP="002C2477">
      <w:r w:rsidRPr="002C2477">
        <w:rPr>
          <w:i/>
          <w:iCs/>
        </w:rPr>
        <w:t>Они вытянуты с севера на юг)</w:t>
      </w:r>
      <w:r w:rsidR="005F7DEC" w:rsidRPr="005F7DEC">
        <w:t xml:space="preserve"> </w:t>
      </w:r>
    </w:p>
    <w:p w14:paraId="0A7D5DC5" w14:textId="268E2EB2" w:rsidR="00D46031" w:rsidRDefault="005F7DEC" w:rsidP="002C2477">
      <w:pPr>
        <w:rPr>
          <w:i/>
          <w:iCs/>
        </w:rPr>
      </w:pPr>
      <w:r w:rsidRPr="009A6AFE">
        <w:t>(Один из учеников показывает на карте.)</w:t>
      </w:r>
      <w:r>
        <w:t xml:space="preserve"> </w:t>
      </w:r>
      <w:r w:rsidRPr="009A6AFE">
        <w:rPr>
          <w:b/>
          <w:bCs/>
        </w:rPr>
        <w:t>Слайд 5</w:t>
      </w:r>
    </w:p>
    <w:p w14:paraId="533EA231" w14:textId="24E10F02" w:rsidR="00D46031" w:rsidRDefault="00D46031" w:rsidP="002C2477">
      <w:r w:rsidRPr="00D46031">
        <w:t>Какие причины влияют на их расположение?</w:t>
      </w:r>
    </w:p>
    <w:p w14:paraId="6909906C" w14:textId="58C6DB03" w:rsidR="00D46031" w:rsidRDefault="00D46031" w:rsidP="002C2477">
      <w:r>
        <w:t>Ответы учащихся:</w:t>
      </w:r>
    </w:p>
    <w:p w14:paraId="6DE06FE9" w14:textId="02A3714F" w:rsidR="00D46031" w:rsidRDefault="00D46031" w:rsidP="002C2477">
      <w:pPr>
        <w:rPr>
          <w:i/>
          <w:iCs/>
        </w:rPr>
      </w:pPr>
      <w:r w:rsidRPr="00D46031">
        <w:rPr>
          <w:i/>
          <w:iCs/>
        </w:rPr>
        <w:t xml:space="preserve"> (Географическое положение, рельеф, климат, господствующие ветры.)</w:t>
      </w:r>
    </w:p>
    <w:p w14:paraId="77A78C4D" w14:textId="378CB552" w:rsidR="005F7DEC" w:rsidRDefault="00D46031" w:rsidP="005F7DEC">
      <w:pPr>
        <w:rPr>
          <w:b/>
          <w:bCs/>
        </w:rPr>
      </w:pPr>
      <w:r>
        <w:rPr>
          <w:i/>
          <w:iCs/>
        </w:rPr>
        <w:lastRenderedPageBreak/>
        <w:t xml:space="preserve"> </w:t>
      </w:r>
    </w:p>
    <w:p w14:paraId="4A01130B" w14:textId="71BE5B88" w:rsidR="002C2477" w:rsidRDefault="002C2477" w:rsidP="002C2477">
      <w:pPr>
        <w:rPr>
          <w:b/>
          <w:bCs/>
        </w:rPr>
      </w:pPr>
    </w:p>
    <w:p w14:paraId="542EC7D3" w14:textId="1E02D237" w:rsidR="00D46031" w:rsidRPr="005F7DEC" w:rsidRDefault="005F7DEC" w:rsidP="002C2477">
      <w:r>
        <w:t xml:space="preserve">- </w:t>
      </w:r>
      <w:r w:rsidR="00D46031" w:rsidRPr="005F7DEC">
        <w:t>Ребята, перед вами таблица</w:t>
      </w:r>
      <w:r>
        <w:t xml:space="preserve"> (приложение 2),</w:t>
      </w:r>
      <w:r w:rsidR="00D46031" w:rsidRPr="005F7DEC">
        <w:t xml:space="preserve"> которую вам необходимо заполнить по мере </w:t>
      </w:r>
      <w:proofErr w:type="gramStart"/>
      <w:r w:rsidR="00D46031" w:rsidRPr="005F7DEC">
        <w:t>того</w:t>
      </w:r>
      <w:proofErr w:type="gramEnd"/>
      <w:r w:rsidR="00D46031" w:rsidRPr="005F7DEC">
        <w:t xml:space="preserve"> как мы будем смотреть презентацию</w:t>
      </w:r>
      <w:r w:rsidRPr="005F7DEC">
        <w:t>, заполнять вы будете колонки «растительный мир» и «животный мир»</w:t>
      </w:r>
      <w:r>
        <w:t>.</w:t>
      </w:r>
    </w:p>
    <w:p w14:paraId="09B6A1CD" w14:textId="2983A46B" w:rsidR="002C2477" w:rsidRPr="00551C6C" w:rsidRDefault="00551C6C" w:rsidP="002C2477">
      <w:pPr>
        <w:rPr>
          <w:b/>
          <w:bCs/>
        </w:rPr>
      </w:pPr>
      <w:r w:rsidRPr="00551C6C">
        <w:rPr>
          <w:b/>
          <w:bCs/>
        </w:rPr>
        <w:t>Слайд 6 (растительный мир тундры)</w:t>
      </w:r>
    </w:p>
    <w:p w14:paraId="23373933" w14:textId="63DB42D0" w:rsidR="00551C6C" w:rsidRPr="00551C6C" w:rsidRDefault="00551C6C" w:rsidP="002C2477">
      <w:pPr>
        <w:rPr>
          <w:b/>
          <w:bCs/>
        </w:rPr>
      </w:pPr>
      <w:r w:rsidRPr="00551C6C">
        <w:rPr>
          <w:b/>
          <w:bCs/>
        </w:rPr>
        <w:t>Слайд 7 (животный мир тайги)</w:t>
      </w:r>
    </w:p>
    <w:p w14:paraId="6D9F1B7F" w14:textId="2DA4FE0A" w:rsidR="00551C6C" w:rsidRPr="00551C6C" w:rsidRDefault="00551C6C" w:rsidP="002C2477">
      <w:pPr>
        <w:rPr>
          <w:b/>
          <w:bCs/>
        </w:rPr>
      </w:pPr>
      <w:r w:rsidRPr="00551C6C">
        <w:rPr>
          <w:b/>
          <w:bCs/>
        </w:rPr>
        <w:t>Слайд 8(растительный мир тайги)</w:t>
      </w:r>
    </w:p>
    <w:p w14:paraId="10FC534D" w14:textId="34AEA3E5" w:rsidR="00551C6C" w:rsidRPr="00551C6C" w:rsidRDefault="00551C6C" w:rsidP="002C2477">
      <w:pPr>
        <w:rPr>
          <w:b/>
          <w:bCs/>
        </w:rPr>
      </w:pPr>
      <w:r w:rsidRPr="00551C6C">
        <w:rPr>
          <w:b/>
          <w:bCs/>
        </w:rPr>
        <w:t>Слайд 9 (животный мир тайги)</w:t>
      </w:r>
    </w:p>
    <w:p w14:paraId="73373255" w14:textId="61A639FE" w:rsidR="00551C6C" w:rsidRPr="00551C6C" w:rsidRDefault="00551C6C" w:rsidP="002C2477">
      <w:pPr>
        <w:rPr>
          <w:b/>
          <w:bCs/>
        </w:rPr>
      </w:pPr>
      <w:r w:rsidRPr="00551C6C">
        <w:rPr>
          <w:b/>
          <w:bCs/>
        </w:rPr>
        <w:t>Слайд 10 (растительный мир смешанных и широколиственных лесов)</w:t>
      </w:r>
    </w:p>
    <w:p w14:paraId="46EFDC9B" w14:textId="43553501" w:rsidR="00551C6C" w:rsidRPr="00551C6C" w:rsidRDefault="00551C6C" w:rsidP="00551C6C">
      <w:pPr>
        <w:rPr>
          <w:b/>
          <w:bCs/>
        </w:rPr>
      </w:pPr>
      <w:r w:rsidRPr="00551C6C">
        <w:rPr>
          <w:b/>
          <w:bCs/>
        </w:rPr>
        <w:t>Слайд 11 (животный мир смешанных и широколиственных лесов)</w:t>
      </w:r>
    </w:p>
    <w:p w14:paraId="0D80B012" w14:textId="2B00DA27" w:rsidR="00551C6C" w:rsidRPr="00551C6C" w:rsidRDefault="00551C6C" w:rsidP="00551C6C">
      <w:pPr>
        <w:rPr>
          <w:b/>
          <w:bCs/>
        </w:rPr>
      </w:pPr>
      <w:r w:rsidRPr="00551C6C">
        <w:rPr>
          <w:b/>
          <w:bCs/>
        </w:rPr>
        <w:t>Слайд 12 (растительный мир степи)</w:t>
      </w:r>
    </w:p>
    <w:p w14:paraId="4A7C9E62" w14:textId="5A00752A" w:rsidR="00551C6C" w:rsidRDefault="00551C6C" w:rsidP="00551C6C">
      <w:pPr>
        <w:rPr>
          <w:b/>
          <w:bCs/>
        </w:rPr>
      </w:pPr>
      <w:r w:rsidRPr="00551C6C">
        <w:rPr>
          <w:b/>
          <w:bCs/>
        </w:rPr>
        <w:t>Слайд 13 (животный мир степи)</w:t>
      </w:r>
    </w:p>
    <w:p w14:paraId="5E9BA5B8" w14:textId="3FCB148D" w:rsidR="00551C6C" w:rsidRDefault="00551C6C" w:rsidP="00551C6C">
      <w:r>
        <w:t>Учащиеся записывают</w:t>
      </w:r>
      <w:r w:rsidR="005E4447">
        <w:t xml:space="preserve"> названия</w:t>
      </w:r>
      <w:r>
        <w:t xml:space="preserve"> растени</w:t>
      </w:r>
      <w:r w:rsidR="005E4447">
        <w:t>й</w:t>
      </w:r>
      <w:r>
        <w:t xml:space="preserve"> и животны</w:t>
      </w:r>
      <w:r w:rsidR="005E4447">
        <w:t>х</w:t>
      </w:r>
      <w:r>
        <w:t xml:space="preserve"> разн</w:t>
      </w:r>
      <w:r w:rsidR="005E4447">
        <w:t>ых природных зон в соответствующие колонки.</w:t>
      </w:r>
    </w:p>
    <w:p w14:paraId="7E5EB79B" w14:textId="77777777" w:rsidR="00AB4864" w:rsidRDefault="00733F30" w:rsidP="00551C6C">
      <w:r>
        <w:t>-</w:t>
      </w:r>
      <w:r w:rsidR="001C55ED">
        <w:t xml:space="preserve">Ребята. Вы заполнили колонки №4 и №5, а </w:t>
      </w:r>
      <w:r>
        <w:t>сейчас вы</w:t>
      </w:r>
      <w:r w:rsidR="001C55ED">
        <w:t xml:space="preserve"> поработаете самостоятельно. Мы разделимся на </w:t>
      </w:r>
      <w:proofErr w:type="spellStart"/>
      <w:proofErr w:type="gramStart"/>
      <w:r w:rsidR="001C55ED">
        <w:t>микрогруппы</w:t>
      </w:r>
      <w:proofErr w:type="spellEnd"/>
      <w:proofErr w:type="gramEnd"/>
      <w:r w:rsidR="001C55ED">
        <w:t xml:space="preserve"> </w:t>
      </w:r>
      <w:r>
        <w:t>и каждая получит</w:t>
      </w:r>
      <w:r w:rsidR="001C55ED">
        <w:t xml:space="preserve"> задание заполнить оставшиеся колонки той природной зоны которая достанется каждой группе, а затем вы обменяетесь данными. Для этого</w:t>
      </w:r>
      <w:r>
        <w:t xml:space="preserve"> используя</w:t>
      </w:r>
      <w:r w:rsidR="001C55ED">
        <w:t xml:space="preserve"> учебник на странице </w:t>
      </w:r>
      <w:r>
        <w:t>216-219 и карты атласа заполните колонки «</w:t>
      </w:r>
      <w:r w:rsidR="00437BFA">
        <w:t>климатический пояс</w:t>
      </w:r>
      <w:r>
        <w:t xml:space="preserve">», «почвы». </w:t>
      </w:r>
      <w:r w:rsidR="00AB4864">
        <w:t xml:space="preserve"> </w:t>
      </w:r>
    </w:p>
    <w:p w14:paraId="6CE0352B" w14:textId="0F991246" w:rsidR="001C55ED" w:rsidRDefault="00AB4864" w:rsidP="00551C6C">
      <w:r>
        <w:t xml:space="preserve">1 </w:t>
      </w:r>
      <w:proofErr w:type="spellStart"/>
      <w:r>
        <w:t>микрогруппа</w:t>
      </w:r>
      <w:proofErr w:type="spellEnd"/>
      <w:r>
        <w:t xml:space="preserve"> работает с зоной тундры</w:t>
      </w:r>
    </w:p>
    <w:p w14:paraId="621B23CD" w14:textId="4F98A9B8" w:rsidR="00AB4864" w:rsidRDefault="00AB4864" w:rsidP="00551C6C">
      <w:r>
        <w:t xml:space="preserve">2 </w:t>
      </w:r>
      <w:proofErr w:type="spellStart"/>
      <w:r>
        <w:t>микрогруппа</w:t>
      </w:r>
      <w:proofErr w:type="spellEnd"/>
      <w:r>
        <w:t xml:space="preserve"> с зоной тайги</w:t>
      </w:r>
    </w:p>
    <w:p w14:paraId="2EB3C6D2" w14:textId="5AD64D83" w:rsidR="00AB4864" w:rsidRDefault="00AB4864" w:rsidP="00551C6C">
      <w:r>
        <w:t xml:space="preserve">3 </w:t>
      </w:r>
      <w:proofErr w:type="spellStart"/>
      <w:r>
        <w:t>микрогруппа</w:t>
      </w:r>
      <w:proofErr w:type="spellEnd"/>
      <w:r>
        <w:t xml:space="preserve"> с зоной смешанных и широколиственных лесов</w:t>
      </w:r>
    </w:p>
    <w:p w14:paraId="6A6872A1" w14:textId="473D23F4" w:rsidR="00AB4864" w:rsidRDefault="00AB4864" w:rsidP="00551C6C">
      <w:r>
        <w:t xml:space="preserve">4 </w:t>
      </w:r>
      <w:proofErr w:type="spellStart"/>
      <w:r>
        <w:t>микрогруппа</w:t>
      </w:r>
      <w:proofErr w:type="spellEnd"/>
      <w:r>
        <w:t xml:space="preserve"> с зоной степей</w:t>
      </w:r>
    </w:p>
    <w:p w14:paraId="7DFED6FB" w14:textId="61DCF135" w:rsidR="00733F30" w:rsidRDefault="00733F30" w:rsidP="00551C6C">
      <w:r>
        <w:t xml:space="preserve">После завершения работы учащиеся разных групп сообщают информацию по своей природной зоне, остальные учащиеся записывают. </w:t>
      </w:r>
    </w:p>
    <w:p w14:paraId="741E5FCF" w14:textId="287D1C7F" w:rsidR="00733F30" w:rsidRPr="00551C6C" w:rsidRDefault="00733F30" w:rsidP="00551C6C">
      <w:pPr>
        <w:rPr>
          <w:b/>
          <w:bCs/>
        </w:rPr>
      </w:pPr>
      <w:r>
        <w:t>- Ребята, посмотрите на экран, вот такая таблица должна у вас получиться.</w:t>
      </w:r>
      <w:r w:rsidR="001348F0">
        <w:t xml:space="preserve"> Проверьте свои данные.</w:t>
      </w:r>
      <w:r>
        <w:t xml:space="preserve"> </w:t>
      </w:r>
      <w:r w:rsidRPr="00733F30">
        <w:rPr>
          <w:b/>
          <w:bCs/>
        </w:rPr>
        <w:t>Слайд 14</w:t>
      </w:r>
    </w:p>
    <w:p w14:paraId="7AEEFE0C" w14:textId="7070BF0C" w:rsidR="00551C6C" w:rsidRPr="00551C6C" w:rsidRDefault="00551C6C" w:rsidP="00551C6C">
      <w:pPr>
        <w:rPr>
          <w:b/>
          <w:bCs/>
        </w:rPr>
      </w:pPr>
    </w:p>
    <w:p w14:paraId="0B0EF379" w14:textId="77777777" w:rsidR="002F33AA" w:rsidRPr="007E61F6" w:rsidRDefault="002F33AA" w:rsidP="002F33AA">
      <w:pPr>
        <w:rPr>
          <w:b/>
          <w:bCs/>
        </w:rPr>
      </w:pPr>
      <w:r w:rsidRPr="007E61F6">
        <w:rPr>
          <w:b/>
          <w:bCs/>
        </w:rPr>
        <w:t>IV. Закрепление изученного материала.</w:t>
      </w:r>
    </w:p>
    <w:p w14:paraId="579F1ED4" w14:textId="77777777" w:rsidR="002F33AA" w:rsidRPr="002F33AA" w:rsidRDefault="002F33AA" w:rsidP="002F33AA">
      <w:r w:rsidRPr="002F33AA">
        <w:t>Ребята, давайте сейчас закрепим то, что изучили на уроке и ответим на следующие вопросы.</w:t>
      </w:r>
    </w:p>
    <w:p w14:paraId="67868841" w14:textId="324A42C2" w:rsidR="002F33AA" w:rsidRPr="002F33AA" w:rsidRDefault="002F33AA" w:rsidP="002F33AA">
      <w:r w:rsidRPr="002F33AA">
        <w:t>1. Природная зона, безлесное пространство, покрытая мхами и лишайниками. (тундр</w:t>
      </w:r>
      <w:r>
        <w:t>а)</w:t>
      </w:r>
    </w:p>
    <w:p w14:paraId="2F261A21" w14:textId="77777777" w:rsidR="002F33AA" w:rsidRPr="002F33AA" w:rsidRDefault="002F33AA" w:rsidP="002F33AA">
      <w:r w:rsidRPr="002F33AA">
        <w:t>3. Степи Северной Америки. (прерии)</w:t>
      </w:r>
    </w:p>
    <w:p w14:paraId="63C528C5" w14:textId="77777777" w:rsidR="002F33AA" w:rsidRPr="002F33AA" w:rsidRDefault="002F33AA" w:rsidP="002F33AA">
      <w:r w:rsidRPr="002F33AA">
        <w:t>4. Горы Северной Америки. (Кордильеры)</w:t>
      </w:r>
    </w:p>
    <w:p w14:paraId="1DBA0408" w14:textId="77777777" w:rsidR="002F33AA" w:rsidRPr="002F33AA" w:rsidRDefault="002F33AA" w:rsidP="002F33AA">
      <w:r w:rsidRPr="002F33AA">
        <w:t>5. Лиственное дерево, лист которого изображен на флаге Канады. (клен)</w:t>
      </w:r>
    </w:p>
    <w:p w14:paraId="0439610E" w14:textId="77777777" w:rsidR="002F33AA" w:rsidRPr="002F33AA" w:rsidRDefault="002F33AA" w:rsidP="002F33AA">
      <w:r w:rsidRPr="002F33AA">
        <w:lastRenderedPageBreak/>
        <w:t>6. Животное, имеющее неприятный запах. (скунс)</w:t>
      </w:r>
    </w:p>
    <w:p w14:paraId="0EA299C9" w14:textId="5B4E29E8" w:rsidR="002F33AA" w:rsidRPr="002F33AA" w:rsidRDefault="008006E2" w:rsidP="002F33AA">
      <w:r>
        <w:t>7</w:t>
      </w:r>
      <w:r w:rsidR="002F33AA" w:rsidRPr="002F33AA">
        <w:t>. Хищное животное, название спортивной фирмы. (пума)</w:t>
      </w:r>
    </w:p>
    <w:p w14:paraId="0EF27E5A" w14:textId="1AB66573" w:rsidR="002F33AA" w:rsidRPr="002F33AA" w:rsidRDefault="008006E2" w:rsidP="002F33AA">
      <w:r>
        <w:t>8</w:t>
      </w:r>
      <w:r w:rsidR="002F33AA" w:rsidRPr="002F33AA">
        <w:t>. Северный олень материка. (карибу)</w:t>
      </w:r>
    </w:p>
    <w:p w14:paraId="07E5FD5E" w14:textId="5AB89BB3" w:rsidR="002F33AA" w:rsidRDefault="008006E2" w:rsidP="002F33AA">
      <w:r>
        <w:t>9</w:t>
      </w:r>
      <w:r w:rsidR="002F33AA" w:rsidRPr="002F33AA">
        <w:t>. Домашняя птица, название которой произошло от коренных жителей материка. (индейка)</w:t>
      </w:r>
    </w:p>
    <w:p w14:paraId="773A08AD" w14:textId="77777777" w:rsidR="007E61F6" w:rsidRPr="002F33AA" w:rsidRDefault="007E61F6" w:rsidP="002F33AA"/>
    <w:p w14:paraId="1D35BB3E" w14:textId="6E478892" w:rsidR="002F33AA" w:rsidRPr="002F33AA" w:rsidRDefault="002F33AA" w:rsidP="002F33AA">
      <w:r w:rsidRPr="002F33AA">
        <w:t>1</w:t>
      </w:r>
      <w:r w:rsidR="008006E2">
        <w:t>0</w:t>
      </w:r>
      <w:r w:rsidRPr="002F33AA">
        <w:t>. Крупное, травоядное животное с густой и длинной шерстью. (Овцебык)</w:t>
      </w:r>
    </w:p>
    <w:p w14:paraId="315D06ED" w14:textId="01CAE080" w:rsidR="002F33AA" w:rsidRPr="002F33AA" w:rsidRDefault="002F33AA" w:rsidP="002F33AA">
      <w:r w:rsidRPr="002F33AA">
        <w:t>1</w:t>
      </w:r>
      <w:r w:rsidR="008006E2">
        <w:t>1</w:t>
      </w:r>
      <w:r w:rsidRPr="002F33AA">
        <w:t>. Это самое высокое на Земле дерево-великан. (секвойя)</w:t>
      </w:r>
    </w:p>
    <w:p w14:paraId="58DF7DED" w14:textId="5A096433" w:rsidR="002F33AA" w:rsidRPr="008006E2" w:rsidRDefault="002F33AA" w:rsidP="002F33AA">
      <w:pPr>
        <w:rPr>
          <w:b/>
          <w:bCs/>
        </w:rPr>
      </w:pPr>
      <w:r w:rsidRPr="002F33AA">
        <w:t>1</w:t>
      </w:r>
      <w:r w:rsidR="008006E2">
        <w:t>2</w:t>
      </w:r>
      <w:r w:rsidRPr="002F33AA">
        <w:t>. Растет в зоне пустынь (кактус)</w:t>
      </w:r>
      <w:r w:rsidR="008006E2">
        <w:t xml:space="preserve">. </w:t>
      </w:r>
      <w:r w:rsidR="008006E2" w:rsidRPr="008006E2">
        <w:rPr>
          <w:b/>
          <w:bCs/>
        </w:rPr>
        <w:t>Слайд 15</w:t>
      </w:r>
    </w:p>
    <w:p w14:paraId="7636718F" w14:textId="427F223B" w:rsidR="002F33AA" w:rsidRDefault="007E61F6" w:rsidP="002F33AA">
      <w:pPr>
        <w:rPr>
          <w:b/>
          <w:bCs/>
        </w:rPr>
      </w:pPr>
      <w:r w:rsidRPr="007E61F6">
        <w:rPr>
          <w:b/>
          <w:bCs/>
        </w:rPr>
        <w:t xml:space="preserve">V. Домашнее </w:t>
      </w:r>
      <w:proofErr w:type="gramStart"/>
      <w:r w:rsidRPr="007E61F6">
        <w:rPr>
          <w:b/>
          <w:bCs/>
        </w:rPr>
        <w:t>зада</w:t>
      </w:r>
      <w:r>
        <w:rPr>
          <w:b/>
          <w:bCs/>
        </w:rPr>
        <w:t>ние .</w:t>
      </w:r>
      <w:proofErr w:type="gramEnd"/>
      <w:r w:rsidR="00B40648">
        <w:rPr>
          <w:b/>
          <w:bCs/>
        </w:rPr>
        <w:t xml:space="preserve"> Слайд 16</w:t>
      </w:r>
    </w:p>
    <w:p w14:paraId="6CDB3DFB" w14:textId="58896E37" w:rsidR="007E61F6" w:rsidRDefault="007E61F6" w:rsidP="002F33AA">
      <w:r w:rsidRPr="007E61F6">
        <w:t xml:space="preserve">Прочитать параграф 55. Нанести на контурную карту заповедники и национальные </w:t>
      </w:r>
      <w:proofErr w:type="gramStart"/>
      <w:r w:rsidRPr="007E61F6">
        <w:t>парки ,</w:t>
      </w:r>
      <w:proofErr w:type="gramEnd"/>
      <w:r w:rsidRPr="007E61F6">
        <w:t xml:space="preserve"> расположенные в разных природных зонах. Подготовить презентацию, не более 5 слайдов «</w:t>
      </w:r>
      <w:proofErr w:type="spellStart"/>
      <w:r w:rsidRPr="007E61F6">
        <w:t>Йел</w:t>
      </w:r>
      <w:r w:rsidR="00B40648">
        <w:t>л</w:t>
      </w:r>
      <w:r w:rsidRPr="007E61F6">
        <w:t>оустонский</w:t>
      </w:r>
      <w:proofErr w:type="spellEnd"/>
      <w:r w:rsidRPr="007E61F6">
        <w:t xml:space="preserve"> парк»</w:t>
      </w:r>
    </w:p>
    <w:p w14:paraId="0335B236" w14:textId="0A0FC431" w:rsidR="007E61F6" w:rsidRDefault="00B40648" w:rsidP="002F33AA">
      <w:pPr>
        <w:rPr>
          <w:b/>
          <w:bCs/>
        </w:rPr>
      </w:pPr>
      <w:r w:rsidRPr="00B40648">
        <w:rPr>
          <w:b/>
          <w:bCs/>
        </w:rPr>
        <w:t>VI. Рефлексия</w:t>
      </w:r>
      <w:r>
        <w:rPr>
          <w:b/>
          <w:bCs/>
        </w:rPr>
        <w:t>. Слайд 17</w:t>
      </w:r>
    </w:p>
    <w:p w14:paraId="19E63769" w14:textId="66CE8BA7" w:rsidR="00B40648" w:rsidRPr="00B40648" w:rsidRDefault="00B40648" w:rsidP="002F33AA">
      <w:r w:rsidRPr="00B40648">
        <w:t>Сегодня я узнал….</w:t>
      </w:r>
    </w:p>
    <w:p w14:paraId="1CD08653" w14:textId="2D182203" w:rsidR="00B40648" w:rsidRPr="00B40648" w:rsidRDefault="00B40648" w:rsidP="002F33AA">
      <w:r w:rsidRPr="00B40648">
        <w:t>Я понял, что …</w:t>
      </w:r>
    </w:p>
    <w:p w14:paraId="11DD977F" w14:textId="278EF624" w:rsidR="00B40648" w:rsidRPr="00B40648" w:rsidRDefault="00B40648" w:rsidP="002F33AA">
      <w:r w:rsidRPr="00B40648">
        <w:t>Я смог….</w:t>
      </w:r>
    </w:p>
    <w:p w14:paraId="32858B29" w14:textId="39C9FE71" w:rsidR="00B40648" w:rsidRPr="00B40648" w:rsidRDefault="00B40648" w:rsidP="002F33AA">
      <w:r w:rsidRPr="00B40648">
        <w:t>Меня удивило….</w:t>
      </w:r>
    </w:p>
    <w:p w14:paraId="1532FDA9" w14:textId="0858FA5D" w:rsidR="00B40648" w:rsidRPr="00B40648" w:rsidRDefault="00B40648" w:rsidP="002F33AA">
      <w:r w:rsidRPr="00B40648">
        <w:t>Урок мне дал для жизни…</w:t>
      </w:r>
    </w:p>
    <w:p w14:paraId="131DB8F7" w14:textId="33E87FB3" w:rsidR="00E54052" w:rsidRPr="00B40648" w:rsidRDefault="00E54052" w:rsidP="009A6AFE"/>
    <w:p w14:paraId="69E2882E" w14:textId="02D18E12" w:rsidR="009A6AFE" w:rsidRPr="009A6AFE" w:rsidRDefault="009A6AFE" w:rsidP="009A6AFE"/>
    <w:p w14:paraId="4D98FA7A" w14:textId="77777777" w:rsidR="009A6AFE" w:rsidRPr="009A6AFE" w:rsidRDefault="009A6AFE" w:rsidP="009A6AFE">
      <w:pPr>
        <w:rPr>
          <w:b/>
          <w:bCs/>
        </w:rPr>
      </w:pPr>
    </w:p>
    <w:p w14:paraId="4A3CA37B" w14:textId="13587E2D" w:rsidR="00F85A9D" w:rsidRDefault="00F85A9D" w:rsidP="00314355">
      <w:pPr>
        <w:rPr>
          <w:b/>
          <w:bCs/>
        </w:rPr>
      </w:pPr>
    </w:p>
    <w:p w14:paraId="44ED4BAE" w14:textId="5E7D290D" w:rsidR="00F85A9D" w:rsidRDefault="00F85A9D" w:rsidP="00314355">
      <w:pPr>
        <w:rPr>
          <w:b/>
          <w:bCs/>
        </w:rPr>
      </w:pPr>
    </w:p>
    <w:p w14:paraId="029CC592" w14:textId="53543074" w:rsidR="00F85A9D" w:rsidRDefault="00F85A9D" w:rsidP="00314355">
      <w:pPr>
        <w:rPr>
          <w:b/>
          <w:bCs/>
        </w:rPr>
      </w:pPr>
    </w:p>
    <w:p w14:paraId="5FD3B7BE" w14:textId="77777777" w:rsidR="00F85A9D" w:rsidRPr="00F85A9D" w:rsidRDefault="00F85A9D" w:rsidP="00314355">
      <w:pPr>
        <w:rPr>
          <w:b/>
          <w:bCs/>
        </w:rPr>
      </w:pPr>
    </w:p>
    <w:p w14:paraId="11813F85" w14:textId="77777777" w:rsidR="00F85A9D" w:rsidRDefault="00F85A9D" w:rsidP="00314355"/>
    <w:p w14:paraId="56D560A7" w14:textId="52E9D2DD" w:rsidR="00314355" w:rsidRDefault="00314355" w:rsidP="00314355"/>
    <w:p w14:paraId="6F4B4D36" w14:textId="735685A0" w:rsidR="00314355" w:rsidRDefault="00314355" w:rsidP="00314355"/>
    <w:p w14:paraId="595135E6" w14:textId="1B8D8C41" w:rsidR="00D85285" w:rsidRDefault="00D85285" w:rsidP="00314355"/>
    <w:p w14:paraId="204A48F8" w14:textId="5CDE2424" w:rsidR="00D85285" w:rsidRDefault="00D85285" w:rsidP="00314355"/>
    <w:p w14:paraId="511D4EF2" w14:textId="6C6A79E5" w:rsidR="00D85285" w:rsidRDefault="00D85285" w:rsidP="00314355"/>
    <w:p w14:paraId="4BD33A2E" w14:textId="77777777" w:rsidR="00D85285" w:rsidRDefault="00D85285" w:rsidP="00314355"/>
    <w:p w14:paraId="7E524FF7" w14:textId="36D2A3FA" w:rsidR="00314355" w:rsidRDefault="00314355" w:rsidP="00314355"/>
    <w:p w14:paraId="49E9815D" w14:textId="1AF4DF1C" w:rsidR="00314355" w:rsidRPr="00314355" w:rsidRDefault="00314355" w:rsidP="00314355">
      <w:pPr>
        <w:rPr>
          <w:b/>
          <w:bCs/>
        </w:rPr>
      </w:pPr>
      <w:r w:rsidRPr="00314355">
        <w:rPr>
          <w:b/>
          <w:bCs/>
        </w:rPr>
        <w:lastRenderedPageBreak/>
        <w:t>Приложение 1.</w:t>
      </w:r>
    </w:p>
    <w:p w14:paraId="1C5416C1" w14:textId="3FD94795" w:rsidR="00314355" w:rsidRDefault="00314355" w:rsidP="00314355">
      <w:r>
        <w:t>Географический диктант.</w:t>
      </w:r>
    </w:p>
    <w:p w14:paraId="0D9C01F6" w14:textId="432CCCB9" w:rsidR="00314355" w:rsidRDefault="00E7743A" w:rsidP="00314355">
      <w:r>
        <w:t>Самая большая река Северной Америки ……с притоком Миссури.</w:t>
      </w:r>
    </w:p>
    <w:p w14:paraId="28B6B258" w14:textId="62E92775" w:rsidR="00E7743A" w:rsidRDefault="00E7743A" w:rsidP="00314355">
      <w:r>
        <w:t>Река… пропилила холмистую возвышенность, сложенную известняками, и соединила озёра Эри и Онтарио.</w:t>
      </w:r>
    </w:p>
    <w:p w14:paraId="442EE6B9" w14:textId="3199965B" w:rsidR="00E7743A" w:rsidRDefault="00E7743A" w:rsidP="00314355">
      <w:r>
        <w:t>Срываясь с крутого уступа, она образует всемирно известный… водопад.</w:t>
      </w:r>
    </w:p>
    <w:p w14:paraId="6C29F5BA" w14:textId="6ACC0CFD" w:rsidR="00E7743A" w:rsidRDefault="00E7743A" w:rsidP="00314355">
      <w:r>
        <w:t>На Севере материка течёт река</w:t>
      </w:r>
      <w:r w:rsidR="00DC3A6A">
        <w:t xml:space="preserve"> …, которую индейцы называют «большой рекой».</w:t>
      </w:r>
    </w:p>
    <w:p w14:paraId="311B3C9A" w14:textId="00107D4B" w:rsidR="00DC3A6A" w:rsidRDefault="00DC3A6A" w:rsidP="00314355">
      <w:r>
        <w:t>Короткие, стремительные реки текут с Кордильер в Тихий океан. Наиболее крупные из них -Колумбия и ………</w:t>
      </w:r>
    </w:p>
    <w:p w14:paraId="13A355FA" w14:textId="3C904CF3" w:rsidR="00DC3A6A" w:rsidRDefault="00DC3A6A" w:rsidP="00314355">
      <w:r>
        <w:t>Арктические пустыни, тундра, тайга, степь</w:t>
      </w:r>
      <w:proofErr w:type="gramStart"/>
      <w:r>
        <w:t>-это</w:t>
      </w:r>
      <w:proofErr w:type="gramEnd"/>
      <w:r>
        <w:t>…</w:t>
      </w:r>
    </w:p>
    <w:p w14:paraId="626A63AC" w14:textId="267EB453" w:rsidR="00314355" w:rsidRDefault="00314355" w:rsidP="00314355"/>
    <w:p w14:paraId="65D88AC6" w14:textId="3F50B7BB" w:rsidR="00314355" w:rsidRDefault="00314355" w:rsidP="00314355"/>
    <w:p w14:paraId="16A546B2" w14:textId="5D95D242" w:rsidR="00314355" w:rsidRDefault="00314355" w:rsidP="00314355"/>
    <w:p w14:paraId="57B025A3" w14:textId="1BA0BB21" w:rsidR="00314355" w:rsidRDefault="00314355" w:rsidP="00314355"/>
    <w:p w14:paraId="00379D76" w14:textId="0D4D86B8" w:rsidR="00314355" w:rsidRDefault="00314355" w:rsidP="00314355"/>
    <w:p w14:paraId="72360B2B" w14:textId="1E577805" w:rsidR="00381BD6" w:rsidRDefault="00381BD6" w:rsidP="00314355"/>
    <w:p w14:paraId="1CA413FC" w14:textId="5D9F7EEA" w:rsidR="00381BD6" w:rsidRDefault="00381BD6" w:rsidP="00314355"/>
    <w:p w14:paraId="4AD4C514" w14:textId="617479DC" w:rsidR="00381BD6" w:rsidRDefault="00381BD6" w:rsidP="00314355">
      <w:pPr>
        <w:rPr>
          <w:b/>
          <w:bCs/>
        </w:rPr>
      </w:pPr>
      <w:r w:rsidRPr="00381BD6">
        <w:rPr>
          <w:b/>
          <w:bCs/>
        </w:rPr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1852"/>
        <w:gridCol w:w="1748"/>
        <w:gridCol w:w="1834"/>
        <w:gridCol w:w="1797"/>
      </w:tblGrid>
      <w:tr w:rsidR="00AC598B" w14:paraId="13DAFD73" w14:textId="77777777" w:rsidTr="00381BD6">
        <w:tc>
          <w:tcPr>
            <w:tcW w:w="1869" w:type="dxa"/>
          </w:tcPr>
          <w:p w14:paraId="07450923" w14:textId="07D986EE" w:rsidR="00381BD6" w:rsidRDefault="00381BD6" w:rsidP="00314355">
            <w:pPr>
              <w:rPr>
                <w:b/>
                <w:bCs/>
              </w:rPr>
            </w:pPr>
            <w:bookmarkStart w:id="1" w:name="_Hlk98080506"/>
            <w:r>
              <w:rPr>
                <w:b/>
                <w:bCs/>
              </w:rPr>
              <w:t>Природная зона</w:t>
            </w:r>
          </w:p>
        </w:tc>
        <w:tc>
          <w:tcPr>
            <w:tcW w:w="1869" w:type="dxa"/>
          </w:tcPr>
          <w:p w14:paraId="7E349E72" w14:textId="77777777" w:rsidR="00381BD6" w:rsidRDefault="00AC598B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>Климатический</w:t>
            </w:r>
          </w:p>
          <w:p w14:paraId="7E7C3C48" w14:textId="447DD3DA" w:rsidR="00AC598B" w:rsidRDefault="00AC598B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>пояс</w:t>
            </w:r>
          </w:p>
        </w:tc>
        <w:tc>
          <w:tcPr>
            <w:tcW w:w="1869" w:type="dxa"/>
          </w:tcPr>
          <w:p w14:paraId="7F219BAD" w14:textId="73C162E4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>Почва</w:t>
            </w:r>
          </w:p>
        </w:tc>
        <w:tc>
          <w:tcPr>
            <w:tcW w:w="1869" w:type="dxa"/>
          </w:tcPr>
          <w:p w14:paraId="475E3010" w14:textId="7573B58D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>Растительный мир</w:t>
            </w:r>
          </w:p>
        </w:tc>
        <w:tc>
          <w:tcPr>
            <w:tcW w:w="1869" w:type="dxa"/>
          </w:tcPr>
          <w:p w14:paraId="28C1C086" w14:textId="77777777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Животный </w:t>
            </w:r>
          </w:p>
          <w:p w14:paraId="0366A52A" w14:textId="3133BC0B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>мир</w:t>
            </w:r>
          </w:p>
        </w:tc>
      </w:tr>
      <w:tr w:rsidR="00AC598B" w14:paraId="45C4F7C3" w14:textId="77777777" w:rsidTr="00381BD6">
        <w:tc>
          <w:tcPr>
            <w:tcW w:w="1869" w:type="dxa"/>
          </w:tcPr>
          <w:p w14:paraId="5339D94D" w14:textId="6A80D071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Тундра</w:t>
            </w:r>
          </w:p>
        </w:tc>
        <w:tc>
          <w:tcPr>
            <w:tcW w:w="1869" w:type="dxa"/>
          </w:tcPr>
          <w:p w14:paraId="57EB38A4" w14:textId="0FC0FA00" w:rsidR="00381BD6" w:rsidRDefault="00381BD6" w:rsidP="00314355">
            <w:pPr>
              <w:rPr>
                <w:b/>
                <w:bCs/>
              </w:rPr>
            </w:pPr>
          </w:p>
          <w:p w14:paraId="79439A01" w14:textId="3178078F" w:rsidR="00381BD6" w:rsidRDefault="00381BD6" w:rsidP="00314355">
            <w:pPr>
              <w:rPr>
                <w:b/>
                <w:bCs/>
              </w:rPr>
            </w:pPr>
          </w:p>
          <w:p w14:paraId="64C6C1B4" w14:textId="77777777" w:rsidR="00381BD6" w:rsidRDefault="00381BD6" w:rsidP="00314355">
            <w:pPr>
              <w:rPr>
                <w:b/>
                <w:bCs/>
              </w:rPr>
            </w:pPr>
          </w:p>
          <w:p w14:paraId="6D524579" w14:textId="0FD7768A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08401F62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1F009FC9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75FEA9CC" w14:textId="77777777" w:rsidR="00381BD6" w:rsidRDefault="00381BD6" w:rsidP="00314355">
            <w:pPr>
              <w:rPr>
                <w:b/>
                <w:bCs/>
              </w:rPr>
            </w:pPr>
          </w:p>
        </w:tc>
      </w:tr>
      <w:tr w:rsidR="00AC598B" w14:paraId="6C72F2E4" w14:textId="77777777" w:rsidTr="00381BD6">
        <w:tc>
          <w:tcPr>
            <w:tcW w:w="1869" w:type="dxa"/>
          </w:tcPr>
          <w:p w14:paraId="3061C909" w14:textId="23F35330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>Тайга</w:t>
            </w:r>
          </w:p>
        </w:tc>
        <w:tc>
          <w:tcPr>
            <w:tcW w:w="1869" w:type="dxa"/>
          </w:tcPr>
          <w:p w14:paraId="7D4F3286" w14:textId="3801FE8B" w:rsidR="00381BD6" w:rsidRDefault="00381BD6" w:rsidP="00314355">
            <w:pPr>
              <w:rPr>
                <w:b/>
                <w:bCs/>
              </w:rPr>
            </w:pPr>
          </w:p>
          <w:p w14:paraId="3F8EE068" w14:textId="77777777" w:rsidR="00381BD6" w:rsidRDefault="00381BD6" w:rsidP="00314355">
            <w:pPr>
              <w:rPr>
                <w:b/>
                <w:bCs/>
              </w:rPr>
            </w:pPr>
          </w:p>
          <w:p w14:paraId="326A25E7" w14:textId="75E8C15E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2D3CDB45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12B4C36E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3BBA12E0" w14:textId="77777777" w:rsidR="00381BD6" w:rsidRDefault="00381BD6" w:rsidP="00314355">
            <w:pPr>
              <w:rPr>
                <w:b/>
                <w:bCs/>
              </w:rPr>
            </w:pPr>
          </w:p>
        </w:tc>
      </w:tr>
      <w:tr w:rsidR="00AC598B" w14:paraId="02FA3D34" w14:textId="77777777" w:rsidTr="00381BD6">
        <w:tc>
          <w:tcPr>
            <w:tcW w:w="1869" w:type="dxa"/>
          </w:tcPr>
          <w:p w14:paraId="39BB70B7" w14:textId="77777777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Смешанные и широколиственные </w:t>
            </w:r>
          </w:p>
          <w:p w14:paraId="10DCF4AA" w14:textId="7154CFD3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>леса</w:t>
            </w:r>
          </w:p>
        </w:tc>
        <w:tc>
          <w:tcPr>
            <w:tcW w:w="1869" w:type="dxa"/>
          </w:tcPr>
          <w:p w14:paraId="07A2DD87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0E192743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7603F70D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11299307" w14:textId="77777777" w:rsidR="00381BD6" w:rsidRDefault="00381BD6" w:rsidP="00314355">
            <w:pPr>
              <w:rPr>
                <w:b/>
                <w:bCs/>
              </w:rPr>
            </w:pPr>
          </w:p>
        </w:tc>
      </w:tr>
      <w:tr w:rsidR="00AC598B" w14:paraId="3C1043B4" w14:textId="77777777" w:rsidTr="00381BD6">
        <w:tc>
          <w:tcPr>
            <w:tcW w:w="1869" w:type="dxa"/>
          </w:tcPr>
          <w:p w14:paraId="550A9635" w14:textId="503EAF49" w:rsidR="00381BD6" w:rsidRDefault="00381BD6" w:rsidP="00314355">
            <w:pPr>
              <w:rPr>
                <w:b/>
                <w:bCs/>
              </w:rPr>
            </w:pPr>
            <w:r>
              <w:rPr>
                <w:b/>
                <w:bCs/>
              </w:rPr>
              <w:t>Степи</w:t>
            </w:r>
          </w:p>
        </w:tc>
        <w:tc>
          <w:tcPr>
            <w:tcW w:w="1869" w:type="dxa"/>
          </w:tcPr>
          <w:p w14:paraId="070CC3D2" w14:textId="6743BB50" w:rsidR="00381BD6" w:rsidRDefault="00381BD6" w:rsidP="00314355">
            <w:pPr>
              <w:rPr>
                <w:b/>
                <w:bCs/>
              </w:rPr>
            </w:pPr>
          </w:p>
          <w:p w14:paraId="2C75DB7B" w14:textId="77777777" w:rsidR="00381BD6" w:rsidRDefault="00381BD6" w:rsidP="00314355">
            <w:pPr>
              <w:rPr>
                <w:b/>
                <w:bCs/>
              </w:rPr>
            </w:pPr>
          </w:p>
          <w:p w14:paraId="12315071" w14:textId="625236CA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08E7B9B9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3CCCAA4D" w14:textId="77777777" w:rsidR="00381BD6" w:rsidRDefault="00381BD6" w:rsidP="00314355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12AE1960" w14:textId="77777777" w:rsidR="00381BD6" w:rsidRDefault="00381BD6" w:rsidP="00314355">
            <w:pPr>
              <w:rPr>
                <w:b/>
                <w:bCs/>
              </w:rPr>
            </w:pPr>
          </w:p>
        </w:tc>
      </w:tr>
      <w:bookmarkEnd w:id="1"/>
    </w:tbl>
    <w:p w14:paraId="4C73D4D9" w14:textId="77777777" w:rsidR="00381BD6" w:rsidRPr="00381BD6" w:rsidRDefault="00381BD6" w:rsidP="00314355">
      <w:pPr>
        <w:rPr>
          <w:b/>
          <w:bCs/>
        </w:rPr>
      </w:pPr>
    </w:p>
    <w:p w14:paraId="52DE9C30" w14:textId="411AC0B8" w:rsidR="00314355" w:rsidRDefault="00314355" w:rsidP="00314355"/>
    <w:p w14:paraId="3A60202C" w14:textId="14BEFCD9" w:rsidR="00314355" w:rsidRDefault="00314355" w:rsidP="00314355"/>
    <w:p w14:paraId="7DF6C188" w14:textId="7E6B8127" w:rsidR="00314355" w:rsidRDefault="00314355" w:rsidP="00314355"/>
    <w:p w14:paraId="0854BF47" w14:textId="77777777" w:rsidR="00DE06D9" w:rsidRDefault="00DE06D9" w:rsidP="00314355">
      <w:pPr>
        <w:rPr>
          <w:b/>
          <w:bCs/>
        </w:rPr>
      </w:pPr>
    </w:p>
    <w:p w14:paraId="06C0B277" w14:textId="77777777" w:rsidR="00DE06D9" w:rsidRDefault="00DE06D9" w:rsidP="00314355">
      <w:pPr>
        <w:rPr>
          <w:b/>
          <w:bCs/>
        </w:rPr>
      </w:pPr>
    </w:p>
    <w:p w14:paraId="5CCBD3EC" w14:textId="77777777" w:rsidR="00DE06D9" w:rsidRDefault="00DE06D9" w:rsidP="00314355">
      <w:pPr>
        <w:rPr>
          <w:b/>
          <w:bCs/>
        </w:rPr>
      </w:pPr>
    </w:p>
    <w:p w14:paraId="6BFBCCE5" w14:textId="77777777" w:rsidR="00DE06D9" w:rsidRDefault="00DE06D9" w:rsidP="00314355">
      <w:pPr>
        <w:rPr>
          <w:b/>
          <w:bCs/>
        </w:rPr>
      </w:pPr>
    </w:p>
    <w:p w14:paraId="5FA7FB38" w14:textId="77777777" w:rsidR="00DE06D9" w:rsidRDefault="00DE06D9" w:rsidP="00314355">
      <w:pPr>
        <w:rPr>
          <w:b/>
          <w:bCs/>
        </w:rPr>
      </w:pPr>
    </w:p>
    <w:p w14:paraId="7D46B405" w14:textId="35F052DF" w:rsidR="00314355" w:rsidRPr="000A356D" w:rsidRDefault="000A356D" w:rsidP="00314355">
      <w:pPr>
        <w:rPr>
          <w:b/>
          <w:bCs/>
        </w:rPr>
      </w:pPr>
      <w:r w:rsidRPr="000A356D">
        <w:rPr>
          <w:b/>
          <w:bCs/>
        </w:rPr>
        <w:t>Приложение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850"/>
        <w:gridCol w:w="1792"/>
        <w:gridCol w:w="1852"/>
        <w:gridCol w:w="1738"/>
      </w:tblGrid>
      <w:tr w:rsidR="000A356D" w:rsidRPr="000A356D" w14:paraId="485DD9C5" w14:textId="77777777" w:rsidTr="008D40EC">
        <w:tc>
          <w:tcPr>
            <w:tcW w:w="1869" w:type="dxa"/>
          </w:tcPr>
          <w:p w14:paraId="799D9863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Природная зона</w:t>
            </w:r>
          </w:p>
        </w:tc>
        <w:tc>
          <w:tcPr>
            <w:tcW w:w="1869" w:type="dxa"/>
          </w:tcPr>
          <w:p w14:paraId="2DEC0C85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Климатический</w:t>
            </w:r>
          </w:p>
          <w:p w14:paraId="53A91C36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пояс</w:t>
            </w:r>
          </w:p>
        </w:tc>
        <w:tc>
          <w:tcPr>
            <w:tcW w:w="1869" w:type="dxa"/>
          </w:tcPr>
          <w:p w14:paraId="19AC31EA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Почва</w:t>
            </w:r>
          </w:p>
        </w:tc>
        <w:tc>
          <w:tcPr>
            <w:tcW w:w="1869" w:type="dxa"/>
          </w:tcPr>
          <w:p w14:paraId="7E039FDE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Растительный мир</w:t>
            </w:r>
          </w:p>
        </w:tc>
        <w:tc>
          <w:tcPr>
            <w:tcW w:w="1869" w:type="dxa"/>
          </w:tcPr>
          <w:p w14:paraId="6C18FAE3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 xml:space="preserve">Животный </w:t>
            </w:r>
          </w:p>
          <w:p w14:paraId="155DBE65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мир</w:t>
            </w:r>
          </w:p>
        </w:tc>
      </w:tr>
      <w:tr w:rsidR="000A356D" w:rsidRPr="000A356D" w14:paraId="6C4BCE75" w14:textId="77777777" w:rsidTr="00DE06D9">
        <w:trPr>
          <w:trHeight w:val="1042"/>
        </w:trPr>
        <w:tc>
          <w:tcPr>
            <w:tcW w:w="1869" w:type="dxa"/>
          </w:tcPr>
          <w:p w14:paraId="5378336E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 xml:space="preserve"> Тундра</w:t>
            </w:r>
          </w:p>
        </w:tc>
        <w:tc>
          <w:tcPr>
            <w:tcW w:w="1869" w:type="dxa"/>
          </w:tcPr>
          <w:p w14:paraId="4559ED22" w14:textId="5F398E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Субарктический</w:t>
            </w:r>
          </w:p>
          <w:p w14:paraId="25EB19F4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</w:p>
          <w:p w14:paraId="474F6EFF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</w:p>
          <w:p w14:paraId="4D61FFCE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69" w:type="dxa"/>
          </w:tcPr>
          <w:p w14:paraId="439F7381" w14:textId="5293DE5B" w:rsidR="000A356D" w:rsidRPr="000A356D" w:rsidRDefault="00DE06D9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Тундровые болотные</w:t>
            </w:r>
          </w:p>
        </w:tc>
        <w:tc>
          <w:tcPr>
            <w:tcW w:w="1869" w:type="dxa"/>
          </w:tcPr>
          <w:p w14:paraId="571EE465" w14:textId="2958C3B8" w:rsidR="000A356D" w:rsidRPr="000A356D" w:rsidRDefault="009B689E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Мхи, лишайники, карликовые ивы. Карликовые берёзы</w:t>
            </w:r>
          </w:p>
        </w:tc>
        <w:tc>
          <w:tcPr>
            <w:tcW w:w="1869" w:type="dxa"/>
          </w:tcPr>
          <w:p w14:paraId="572CC9F0" w14:textId="4711AA98" w:rsidR="000A356D" w:rsidRPr="000A356D" w:rsidRDefault="009B689E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Олени карибу, песцы, волки</w:t>
            </w:r>
          </w:p>
        </w:tc>
      </w:tr>
      <w:tr w:rsidR="000A356D" w:rsidRPr="000A356D" w14:paraId="262F5D67" w14:textId="77777777" w:rsidTr="00DE06D9">
        <w:trPr>
          <w:trHeight w:val="1082"/>
        </w:trPr>
        <w:tc>
          <w:tcPr>
            <w:tcW w:w="1869" w:type="dxa"/>
          </w:tcPr>
          <w:p w14:paraId="333C4947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Тайга</w:t>
            </w:r>
          </w:p>
        </w:tc>
        <w:tc>
          <w:tcPr>
            <w:tcW w:w="1869" w:type="dxa"/>
          </w:tcPr>
          <w:p w14:paraId="2AD3FC7D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</w:p>
          <w:p w14:paraId="218A1D21" w14:textId="0A18B9DA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Умеренный</w:t>
            </w:r>
          </w:p>
          <w:p w14:paraId="4A8C4D09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69" w:type="dxa"/>
          </w:tcPr>
          <w:p w14:paraId="03742824" w14:textId="720DD232" w:rsidR="000A356D" w:rsidRPr="000A356D" w:rsidRDefault="00DE06D9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Подзолистые</w:t>
            </w:r>
          </w:p>
        </w:tc>
        <w:tc>
          <w:tcPr>
            <w:tcW w:w="1869" w:type="dxa"/>
          </w:tcPr>
          <w:p w14:paraId="1A34A6B3" w14:textId="6BB8224E" w:rsidR="000A356D" w:rsidRPr="000A356D" w:rsidRDefault="009B689E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Ель черная, ель белая, бальзамическая пихта</w:t>
            </w:r>
          </w:p>
        </w:tc>
        <w:tc>
          <w:tcPr>
            <w:tcW w:w="1869" w:type="dxa"/>
          </w:tcPr>
          <w:p w14:paraId="70EBEEA7" w14:textId="4C655129" w:rsidR="000A356D" w:rsidRPr="000A356D" w:rsidRDefault="009B689E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Черный медведь, канадская рысь, скунс, олени вапити</w:t>
            </w:r>
          </w:p>
        </w:tc>
      </w:tr>
      <w:tr w:rsidR="000A356D" w:rsidRPr="000A356D" w14:paraId="13C53725" w14:textId="77777777" w:rsidTr="008D40EC">
        <w:tc>
          <w:tcPr>
            <w:tcW w:w="1869" w:type="dxa"/>
          </w:tcPr>
          <w:p w14:paraId="021EFF14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 xml:space="preserve">Смешанные и широколиственные </w:t>
            </w:r>
          </w:p>
          <w:p w14:paraId="7A2C60C1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леса</w:t>
            </w:r>
          </w:p>
        </w:tc>
        <w:tc>
          <w:tcPr>
            <w:tcW w:w="1869" w:type="dxa"/>
          </w:tcPr>
          <w:p w14:paraId="25488F7E" w14:textId="77777777" w:rsid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Умеренный</w:t>
            </w:r>
          </w:p>
          <w:p w14:paraId="1388B8B1" w14:textId="24843792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Субтропический</w:t>
            </w:r>
          </w:p>
        </w:tc>
        <w:tc>
          <w:tcPr>
            <w:tcW w:w="1869" w:type="dxa"/>
          </w:tcPr>
          <w:p w14:paraId="12B856B1" w14:textId="77777777" w:rsidR="000A356D" w:rsidRDefault="00DE06D9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Серые лесные</w:t>
            </w:r>
          </w:p>
          <w:p w14:paraId="7F2209FB" w14:textId="01E08E30" w:rsidR="00DE06D9" w:rsidRPr="000A356D" w:rsidRDefault="00DE06D9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Бурые лесные</w:t>
            </w:r>
          </w:p>
        </w:tc>
        <w:tc>
          <w:tcPr>
            <w:tcW w:w="1869" w:type="dxa"/>
          </w:tcPr>
          <w:p w14:paraId="57E5DE6A" w14:textId="73D79AC2" w:rsidR="000A356D" w:rsidRPr="000A356D" w:rsidRDefault="009B689E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Буки, ясени, американские берёзы, </w:t>
            </w:r>
            <w:r w:rsidR="0036371E">
              <w:rPr>
                <w:b/>
                <w:bCs/>
              </w:rPr>
              <w:t>пихты</w:t>
            </w:r>
          </w:p>
        </w:tc>
        <w:tc>
          <w:tcPr>
            <w:tcW w:w="1869" w:type="dxa"/>
          </w:tcPr>
          <w:p w14:paraId="289268A4" w14:textId="513640B6" w:rsidR="000A356D" w:rsidRPr="000A356D" w:rsidRDefault="0036371E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Скунс, бобр, олень вапити</w:t>
            </w:r>
          </w:p>
        </w:tc>
      </w:tr>
      <w:tr w:rsidR="000A356D" w:rsidRPr="000A356D" w14:paraId="79AF4A10" w14:textId="77777777" w:rsidTr="008D40EC">
        <w:tc>
          <w:tcPr>
            <w:tcW w:w="1869" w:type="dxa"/>
          </w:tcPr>
          <w:p w14:paraId="0FE13892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  <w:r w:rsidRPr="000A356D">
              <w:rPr>
                <w:b/>
                <w:bCs/>
              </w:rPr>
              <w:t>Степи</w:t>
            </w:r>
          </w:p>
        </w:tc>
        <w:tc>
          <w:tcPr>
            <w:tcW w:w="1869" w:type="dxa"/>
          </w:tcPr>
          <w:p w14:paraId="4E44005F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</w:p>
          <w:p w14:paraId="21CF135B" w14:textId="7BC8A045" w:rsidR="000A356D" w:rsidRDefault="00DE06D9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Умеренный</w:t>
            </w:r>
          </w:p>
          <w:p w14:paraId="5AB97A1D" w14:textId="4E1787FB" w:rsidR="00DE06D9" w:rsidRPr="000A356D" w:rsidRDefault="00DE06D9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Субтропический</w:t>
            </w:r>
          </w:p>
          <w:p w14:paraId="2026518B" w14:textId="77777777" w:rsidR="000A356D" w:rsidRPr="000A356D" w:rsidRDefault="000A356D" w:rsidP="000A356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69" w:type="dxa"/>
          </w:tcPr>
          <w:p w14:paraId="7912FFE9" w14:textId="18D3F888" w:rsidR="000A356D" w:rsidRPr="000A356D" w:rsidRDefault="00DE06D9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Чернозёмы каштановые</w:t>
            </w:r>
          </w:p>
        </w:tc>
        <w:tc>
          <w:tcPr>
            <w:tcW w:w="1869" w:type="dxa"/>
          </w:tcPr>
          <w:p w14:paraId="68F0733F" w14:textId="06CD18C9" w:rsidR="000A356D" w:rsidRPr="000A356D" w:rsidRDefault="0036371E" w:rsidP="000A356D">
            <w:pPr>
              <w:spacing w:after="160"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Бизонова</w:t>
            </w:r>
            <w:proofErr w:type="spellEnd"/>
            <w:r>
              <w:rPr>
                <w:b/>
                <w:bCs/>
              </w:rPr>
              <w:t xml:space="preserve"> трава, бородач, типчак</w:t>
            </w:r>
          </w:p>
        </w:tc>
        <w:tc>
          <w:tcPr>
            <w:tcW w:w="1869" w:type="dxa"/>
          </w:tcPr>
          <w:p w14:paraId="6B821D6A" w14:textId="16623735" w:rsidR="000A356D" w:rsidRPr="000A356D" w:rsidRDefault="0036371E" w:rsidP="000A356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Койоты, бизоны, степные лисицы</w:t>
            </w:r>
          </w:p>
        </w:tc>
      </w:tr>
    </w:tbl>
    <w:p w14:paraId="52308560" w14:textId="77777777" w:rsidR="00314355" w:rsidRDefault="00314355" w:rsidP="00314355"/>
    <w:sectPr w:rsidR="003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E8"/>
    <w:rsid w:val="000554E8"/>
    <w:rsid w:val="000A356D"/>
    <w:rsid w:val="001348F0"/>
    <w:rsid w:val="001C55ED"/>
    <w:rsid w:val="00224615"/>
    <w:rsid w:val="002B32C5"/>
    <w:rsid w:val="002C2477"/>
    <w:rsid w:val="002F33AA"/>
    <w:rsid w:val="00314355"/>
    <w:rsid w:val="0036371E"/>
    <w:rsid w:val="00381BD6"/>
    <w:rsid w:val="00437BFA"/>
    <w:rsid w:val="00551C6C"/>
    <w:rsid w:val="005E4447"/>
    <w:rsid w:val="005F7DEC"/>
    <w:rsid w:val="00733F30"/>
    <w:rsid w:val="007E61F6"/>
    <w:rsid w:val="008006E2"/>
    <w:rsid w:val="009A6AFE"/>
    <w:rsid w:val="009B689E"/>
    <w:rsid w:val="00AB4864"/>
    <w:rsid w:val="00AC598B"/>
    <w:rsid w:val="00B40648"/>
    <w:rsid w:val="00B90ADB"/>
    <w:rsid w:val="00BB3765"/>
    <w:rsid w:val="00CA105D"/>
    <w:rsid w:val="00D46031"/>
    <w:rsid w:val="00D85285"/>
    <w:rsid w:val="00DC3A6A"/>
    <w:rsid w:val="00DE06D9"/>
    <w:rsid w:val="00E54052"/>
    <w:rsid w:val="00E7743A"/>
    <w:rsid w:val="00F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804A"/>
  <w15:chartTrackingRefBased/>
  <w15:docId w15:val="{3671DB25-F23B-4C5E-A403-618A2B0F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Шагако</dc:creator>
  <cp:keywords/>
  <dc:description/>
  <cp:lastModifiedBy>Наталья Шагако</cp:lastModifiedBy>
  <cp:revision>7</cp:revision>
  <cp:lastPrinted>2022-03-13T16:40:00Z</cp:lastPrinted>
  <dcterms:created xsi:type="dcterms:W3CDTF">2022-03-13T09:33:00Z</dcterms:created>
  <dcterms:modified xsi:type="dcterms:W3CDTF">2022-03-13T16:42:00Z</dcterms:modified>
</cp:coreProperties>
</file>