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D2424" w:rsidRPr="00184808" w:rsidRDefault="00DD2424" w:rsidP="00ED47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48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МБОУ «Средняя школа № 16 - Центр образования  р.п. Первомайский»  </w:t>
      </w:r>
      <w:r w:rsidR="00ED47E5" w:rsidRPr="001848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</w:t>
      </w:r>
      <w:r w:rsidRPr="00184808">
        <w:rPr>
          <w:rFonts w:ascii="Times New Roman" w:hAnsi="Times New Roman" w:cs="Times New Roman"/>
          <w:b/>
          <w:color w:val="FF0000"/>
          <w:sz w:val="24"/>
          <w:szCs w:val="24"/>
        </w:rPr>
        <w:t>структурное подразделение  «Детский сад №21»</w:t>
      </w:r>
    </w:p>
    <w:p w:rsidR="00DD2424" w:rsidRPr="00184808" w:rsidRDefault="002C6DB8" w:rsidP="00DD2424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8480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306FA" w:rsidRPr="00184808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DD2424" w:rsidRPr="00184808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DD2424" w:rsidRPr="00184808">
        <w:rPr>
          <w:rFonts w:ascii="Times New Roman" w:hAnsi="Times New Roman" w:cs="Times New Roman"/>
          <w:b/>
          <w:i/>
          <w:color w:val="0000FF"/>
          <w:sz w:val="28"/>
          <w:szCs w:val="28"/>
        </w:rPr>
        <w:t>Сценарий совместного с родителями развлечения к 23 февраля</w:t>
      </w:r>
    </w:p>
    <w:p w:rsidR="00DD2424" w:rsidRPr="00184808" w:rsidRDefault="00DD2424" w:rsidP="00DD2424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8480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                в первой  младшей группе</w:t>
      </w:r>
    </w:p>
    <w:p w:rsidR="00DD2424" w:rsidRPr="00DD2424" w:rsidRDefault="00DD2424" w:rsidP="00DD2424">
      <w:pPr>
        <w:rPr>
          <w:rFonts w:ascii="Times New Roman" w:hAnsi="Times New Roman" w:cs="Times New Roman"/>
          <w:sz w:val="28"/>
          <w:szCs w:val="28"/>
        </w:rPr>
      </w:pPr>
      <w:r w:rsidRPr="00DD2424">
        <w:rPr>
          <w:b/>
          <w:i/>
          <w:color w:val="FF0000"/>
          <w:sz w:val="70"/>
          <w:szCs w:val="70"/>
        </w:rPr>
        <w:t xml:space="preserve"> </w:t>
      </w:r>
      <w:r w:rsidRPr="00DD2424">
        <w:rPr>
          <w:rFonts w:ascii="Times New Roman" w:hAnsi="Times New Roman" w:cs="Times New Roman"/>
          <w:b/>
          <w:i/>
          <w:color w:val="FF0000"/>
          <w:sz w:val="70"/>
          <w:szCs w:val="70"/>
        </w:rPr>
        <w:t>«Наши папы – лучше всех!»</w:t>
      </w:r>
      <w:r w:rsidRPr="00DD2424">
        <w:rPr>
          <w:rFonts w:ascii="Times New Roman" w:hAnsi="Times New Roman" w:cs="Times New Roman"/>
          <w:color w:val="111111"/>
          <w:sz w:val="70"/>
          <w:szCs w:val="70"/>
          <w:lang w:eastAsia="ru-RU"/>
        </w:rPr>
        <w:t xml:space="preserve"> </w:t>
      </w:r>
    </w:p>
    <w:p w:rsidR="00DD2424" w:rsidRPr="00DD2424" w:rsidRDefault="00184808" w:rsidP="00184808">
      <w:pPr>
        <w:tabs>
          <w:tab w:val="left" w:pos="851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25340" cy="3546475"/>
            <wp:effectExtent l="76200" t="76200" r="118110" b="73025"/>
            <wp:wrapSquare wrapText="bothSides"/>
            <wp:docPr id="1" name="Рисунок 1" descr="q9kZQp7Vly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q9kZQp7Vlyw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54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D2424" w:rsidRPr="00DD2424">
        <w:rPr>
          <w:rFonts w:ascii="Times New Roman" w:hAnsi="Times New Roman" w:cs="Times New Roman"/>
          <w:sz w:val="56"/>
          <w:szCs w:val="56"/>
        </w:rPr>
        <w:tab/>
      </w:r>
    </w:p>
    <w:p w:rsidR="00DD2424" w:rsidRDefault="00DD2424" w:rsidP="007306FA">
      <w:pPr>
        <w:rPr>
          <w:rFonts w:ascii="Times New Roman" w:hAnsi="Times New Roman" w:cs="Times New Roman"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184808" w:rsidRPr="00184808" w:rsidRDefault="00184808" w:rsidP="00184808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184808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 xml:space="preserve">Воспитатель :Николаева Наталья Владимировна </w:t>
      </w:r>
    </w:p>
    <w:p w:rsidR="00ED47E5" w:rsidRPr="00184808" w:rsidRDefault="00184808" w:rsidP="00184808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84808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 xml:space="preserve">                                                                                                  1 младшая группы</w:t>
      </w: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ED47E5" w:rsidRDefault="00ED47E5" w:rsidP="007306FA">
      <w:pPr>
        <w:rPr>
          <w:rFonts w:ascii="Times New Roman" w:hAnsi="Times New Roman" w:cs="Times New Roman"/>
          <w:b/>
          <w:sz w:val="28"/>
          <w:szCs w:val="28"/>
        </w:rPr>
      </w:pPr>
    </w:p>
    <w:p w:rsidR="00B543C7" w:rsidRDefault="00ED47E5" w:rsidP="00B543C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848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424" w:rsidRPr="00184808">
        <w:rPr>
          <w:rFonts w:ascii="Times New Roman" w:hAnsi="Times New Roman" w:cs="Times New Roman"/>
          <w:b/>
          <w:i/>
          <w:color w:val="FF0000"/>
          <w:sz w:val="28"/>
          <w:szCs w:val="28"/>
        </w:rPr>
        <w:t>Р.п.</w:t>
      </w:r>
      <w:r w:rsidRPr="001848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D2424" w:rsidRPr="001848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Первомайский </w:t>
      </w:r>
      <w:r w:rsidRPr="001848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23.02.2024г.</w:t>
      </w:r>
    </w:p>
    <w:p w:rsidR="00DD2424" w:rsidRPr="00B543C7" w:rsidRDefault="00DD2424" w:rsidP="00B543C7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54DB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Цели:</w:t>
      </w:r>
      <w:r w:rsidR="003C7A67">
        <w:rPr>
          <w:rFonts w:ascii="Times New Roman" w:hAnsi="Times New Roman" w:cs="Times New Roman"/>
          <w:sz w:val="28"/>
          <w:szCs w:val="28"/>
        </w:rPr>
        <w:t xml:space="preserve"> гармонизация детско-</w:t>
      </w:r>
      <w:r w:rsidRPr="00B543C7">
        <w:rPr>
          <w:rFonts w:ascii="Times New Roman" w:hAnsi="Times New Roman" w:cs="Times New Roman"/>
          <w:sz w:val="28"/>
          <w:szCs w:val="28"/>
        </w:rPr>
        <w:t>родительских (семейных) отношений в ходе</w:t>
      </w:r>
      <w:r w:rsidRPr="00B543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543C7">
        <w:rPr>
          <w:rFonts w:ascii="Times New Roman" w:hAnsi="Times New Roman" w:cs="Times New Roman"/>
          <w:sz w:val="28"/>
          <w:szCs w:val="28"/>
        </w:rPr>
        <w:t>совместных</w:t>
      </w:r>
      <w:r w:rsidRPr="00B54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3C7">
        <w:rPr>
          <w:rFonts w:ascii="Times New Roman" w:hAnsi="Times New Roman" w:cs="Times New Roman"/>
          <w:sz w:val="28"/>
          <w:szCs w:val="28"/>
        </w:rPr>
        <w:t>игровых</w:t>
      </w:r>
      <w:r w:rsidRPr="00B543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3C7">
        <w:rPr>
          <w:rFonts w:ascii="Times New Roman" w:hAnsi="Times New Roman" w:cs="Times New Roman"/>
          <w:sz w:val="28"/>
          <w:szCs w:val="28"/>
        </w:rPr>
        <w:t>действий.</w:t>
      </w:r>
    </w:p>
    <w:p w:rsidR="00DD2424" w:rsidRPr="006254DB" w:rsidRDefault="00DD2424" w:rsidP="006254DB">
      <w:pPr>
        <w:pStyle w:val="a4"/>
        <w:spacing w:line="276" w:lineRule="auto"/>
        <w:ind w:left="0"/>
        <w:jc w:val="both"/>
        <w:rPr>
          <w:color w:val="FF0000"/>
        </w:rPr>
      </w:pPr>
      <w:r w:rsidRPr="006254DB">
        <w:rPr>
          <w:color w:val="FF0000"/>
          <w:u w:val="single"/>
        </w:rPr>
        <w:t>Задачи:</w:t>
      </w:r>
    </w:p>
    <w:p w:rsidR="00DD2424" w:rsidRPr="00B543C7" w:rsidRDefault="00DD2424" w:rsidP="00B543C7">
      <w:pPr>
        <w:pStyle w:val="a4"/>
        <w:numPr>
          <w:ilvl w:val="0"/>
          <w:numId w:val="1"/>
        </w:numPr>
        <w:spacing w:line="276" w:lineRule="auto"/>
        <w:ind w:right="1359"/>
        <w:jc w:val="both"/>
      </w:pPr>
      <w:r w:rsidRPr="00B543C7">
        <w:t>развивать у детей эмоциональный отклик и желание участвовать в</w:t>
      </w:r>
      <w:r w:rsidRPr="00B543C7">
        <w:rPr>
          <w:spacing w:val="-67"/>
        </w:rPr>
        <w:t xml:space="preserve"> </w:t>
      </w:r>
      <w:r w:rsidRPr="00B543C7">
        <w:t>совместных</w:t>
      </w:r>
      <w:r w:rsidRPr="00B543C7">
        <w:rPr>
          <w:spacing w:val="-4"/>
        </w:rPr>
        <w:t xml:space="preserve"> </w:t>
      </w:r>
      <w:r w:rsidRPr="00B543C7">
        <w:t>играх.</w:t>
      </w:r>
    </w:p>
    <w:p w:rsidR="00DD2424" w:rsidRPr="00B543C7" w:rsidRDefault="00DD2424" w:rsidP="00B543C7">
      <w:pPr>
        <w:pStyle w:val="a4"/>
        <w:numPr>
          <w:ilvl w:val="0"/>
          <w:numId w:val="1"/>
        </w:numPr>
        <w:spacing w:line="276" w:lineRule="auto"/>
        <w:ind w:right="1432"/>
        <w:jc w:val="both"/>
      </w:pPr>
      <w:r w:rsidRPr="00B543C7">
        <w:t>воспитывать интерес и потребность в физических упражнениях, в</w:t>
      </w:r>
      <w:r w:rsidRPr="00B543C7">
        <w:rPr>
          <w:spacing w:val="-67"/>
        </w:rPr>
        <w:t xml:space="preserve"> </w:t>
      </w:r>
      <w:r w:rsidRPr="00B543C7">
        <w:t>художественном</w:t>
      </w:r>
      <w:r w:rsidRPr="00B543C7">
        <w:rPr>
          <w:spacing w:val="-1"/>
        </w:rPr>
        <w:t xml:space="preserve"> </w:t>
      </w:r>
      <w:r w:rsidRPr="00B543C7">
        <w:t>творчестве.</w:t>
      </w:r>
    </w:p>
    <w:p w:rsidR="00DD2424" w:rsidRPr="00B543C7" w:rsidRDefault="00DD2424" w:rsidP="00B543C7">
      <w:pPr>
        <w:pStyle w:val="a4"/>
        <w:spacing w:before="9" w:line="276" w:lineRule="auto"/>
        <w:ind w:left="0"/>
        <w:jc w:val="both"/>
      </w:pPr>
    </w:p>
    <w:p w:rsidR="00DD2424" w:rsidRPr="00B543C7" w:rsidRDefault="00DD2424" w:rsidP="00B543C7">
      <w:pPr>
        <w:pStyle w:val="a4"/>
        <w:numPr>
          <w:ilvl w:val="0"/>
          <w:numId w:val="1"/>
        </w:numPr>
        <w:spacing w:line="276" w:lineRule="auto"/>
        <w:jc w:val="both"/>
      </w:pPr>
      <w:r w:rsidRPr="00B543C7">
        <w:t>создать</w:t>
      </w:r>
      <w:r w:rsidRPr="00B543C7">
        <w:rPr>
          <w:spacing w:val="-3"/>
        </w:rPr>
        <w:t xml:space="preserve"> </w:t>
      </w:r>
      <w:r w:rsidRPr="00B543C7">
        <w:t>у</w:t>
      </w:r>
      <w:r w:rsidRPr="00B543C7">
        <w:rPr>
          <w:spacing w:val="-6"/>
        </w:rPr>
        <w:t xml:space="preserve"> </w:t>
      </w:r>
      <w:r w:rsidRPr="00B543C7">
        <w:t>детей</w:t>
      </w:r>
      <w:r w:rsidRPr="00B543C7">
        <w:rPr>
          <w:spacing w:val="-1"/>
        </w:rPr>
        <w:t xml:space="preserve"> </w:t>
      </w:r>
      <w:r w:rsidRPr="00B543C7">
        <w:t>и</w:t>
      </w:r>
      <w:r w:rsidRPr="00B543C7">
        <w:rPr>
          <w:spacing w:val="-1"/>
        </w:rPr>
        <w:t xml:space="preserve"> </w:t>
      </w:r>
      <w:r w:rsidRPr="00B543C7">
        <w:t>родителей</w:t>
      </w:r>
      <w:r w:rsidRPr="00B543C7">
        <w:rPr>
          <w:spacing w:val="-2"/>
        </w:rPr>
        <w:t xml:space="preserve"> </w:t>
      </w:r>
      <w:r w:rsidRPr="00B543C7">
        <w:t>праздничное</w:t>
      </w:r>
      <w:r w:rsidRPr="00B543C7">
        <w:rPr>
          <w:spacing w:val="-1"/>
        </w:rPr>
        <w:t xml:space="preserve"> </w:t>
      </w:r>
      <w:r w:rsidRPr="00B543C7">
        <w:t>настроение.</w:t>
      </w:r>
    </w:p>
    <w:p w:rsidR="00DD2424" w:rsidRPr="00B543C7" w:rsidRDefault="00DD2424" w:rsidP="00B543C7">
      <w:pPr>
        <w:pStyle w:val="a4"/>
        <w:spacing w:before="5" w:line="276" w:lineRule="auto"/>
        <w:ind w:left="0"/>
        <w:jc w:val="both"/>
      </w:pPr>
    </w:p>
    <w:p w:rsidR="00DB6F1F" w:rsidRPr="00B543C7" w:rsidRDefault="006254DB" w:rsidP="00B543C7">
      <w:pPr>
        <w:tabs>
          <w:tab w:val="left" w:pos="5902"/>
        </w:tabs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  <w:r w:rsidRPr="00625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развлечения:</w:t>
      </w:r>
    </w:p>
    <w:p w:rsidR="00D52849" w:rsidRPr="00B543C7" w:rsidRDefault="00D52849" w:rsidP="00B543C7">
      <w:pPr>
        <w:tabs>
          <w:tab w:val="left" w:pos="5902"/>
        </w:tabs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43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Предлагаем папам и малышам присесть на две лавочки (под музыку)</w:t>
      </w:r>
    </w:p>
    <w:p w:rsidR="00B543C7" w:rsidRPr="006254DB" w:rsidRDefault="00DB6F1F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254DB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</w:t>
      </w:r>
      <w:r w:rsidR="00DE3183" w:rsidRPr="006254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</w:t>
      </w:r>
      <w:r w:rsidRPr="006254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</w:p>
    <w:p w:rsidR="00DB6F1F" w:rsidRPr="00B543C7" w:rsidRDefault="00D52849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-</w:t>
      </w:r>
      <w:r w:rsidR="00DB6F1F" w:rsidRPr="00B543C7">
        <w:rPr>
          <w:rFonts w:ascii="Times New Roman" w:hAnsi="Times New Roman" w:cs="Times New Roman"/>
          <w:sz w:val="28"/>
          <w:szCs w:val="28"/>
        </w:rPr>
        <w:t>Здравствуйте, дорогие гости! Мы собрались в этот февральский день поздравить наших мальчиков и пап с Днем Защитника Отечества. Давайте их поприветствуем аплодисментами.</w:t>
      </w:r>
    </w:p>
    <w:p w:rsidR="00DB6F1F" w:rsidRPr="00B543C7" w:rsidRDefault="00DB6F1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43C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Мы с </w:t>
      </w:r>
      <w:r w:rsidRPr="00B543C7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праздником</w:t>
      </w:r>
      <w:r w:rsidRPr="00B543C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вас поздравляем солдатским,</w:t>
      </w:r>
    </w:p>
    <w:p w:rsidR="00DB6F1F" w:rsidRPr="00B543C7" w:rsidRDefault="00DB6F1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43C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Но видеть вас хотим мы только в штатском!</w:t>
      </w:r>
    </w:p>
    <w:p w:rsidR="00DB6F1F" w:rsidRPr="00B543C7" w:rsidRDefault="00DB6F1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43C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А если уж в форме, то только спортивной –</w:t>
      </w:r>
    </w:p>
    <w:p w:rsidR="00DB6F1F" w:rsidRPr="00B543C7" w:rsidRDefault="00DB6F1F" w:rsidP="00B543C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43C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Для бега, футбола и жизни активной!</w:t>
      </w:r>
    </w:p>
    <w:p w:rsidR="00DB6F1F" w:rsidRPr="00B543C7" w:rsidRDefault="00DB6F1F" w:rsidP="00B543C7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543C7" w:rsidRPr="006254DB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254DB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Воспитатель</w:t>
      </w:r>
      <w:r w:rsidR="00DE3183" w:rsidRPr="006254D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2:</w:t>
      </w:r>
    </w:p>
    <w:p w:rsidR="000B2968" w:rsidRPr="00B543C7" w:rsidRDefault="00D52849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b/>
          <w:sz w:val="28"/>
          <w:szCs w:val="28"/>
        </w:rPr>
        <w:t>-</w:t>
      </w:r>
      <w:r w:rsidR="00323CDA" w:rsidRPr="00B543C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B6F1F" w:rsidRPr="00B543C7">
        <w:rPr>
          <w:rFonts w:ascii="Times New Roman" w:hAnsi="Times New Roman" w:cs="Times New Roman"/>
          <w:sz w:val="28"/>
          <w:szCs w:val="28"/>
        </w:rPr>
        <w:t>Сегодня не важно, кто станет победителем, главное чтоб мы вместе почувствовали атмосферу праздника, атмосферу доброжелательности, взаимного уважения и понимания. Давайте помнить о том, что преодолеть трудности нам с вами будет ле</w:t>
      </w:r>
      <w:r w:rsidR="001C34A3" w:rsidRPr="00B543C7">
        <w:rPr>
          <w:rFonts w:ascii="Times New Roman" w:hAnsi="Times New Roman" w:cs="Times New Roman"/>
          <w:sz w:val="28"/>
          <w:szCs w:val="28"/>
        </w:rPr>
        <w:t xml:space="preserve">гче, если мы будем вместе. </w:t>
      </w:r>
    </w:p>
    <w:p w:rsidR="007306FA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34A3" w:rsidRPr="00B543C7">
        <w:rPr>
          <w:rFonts w:ascii="Times New Roman" w:hAnsi="Times New Roman" w:cs="Times New Roman"/>
          <w:sz w:val="28"/>
          <w:szCs w:val="28"/>
        </w:rPr>
        <w:t>Желаем</w:t>
      </w:r>
      <w:r w:rsidR="00DB6F1F" w:rsidRPr="00B543C7">
        <w:rPr>
          <w:rFonts w:ascii="Times New Roman" w:hAnsi="Times New Roman" w:cs="Times New Roman"/>
          <w:sz w:val="28"/>
          <w:szCs w:val="28"/>
        </w:rPr>
        <w:t xml:space="preserve"> вам успеха!</w:t>
      </w:r>
      <w:r w:rsidR="00DB6F1F" w:rsidRPr="00B543C7">
        <w:rPr>
          <w:rFonts w:ascii="Times New Roman" w:hAnsi="Times New Roman" w:cs="Times New Roman"/>
          <w:sz w:val="28"/>
          <w:szCs w:val="28"/>
        </w:rPr>
        <w:cr/>
      </w:r>
    </w:p>
    <w:p w:rsidR="00323CDA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Кто научит гвоздь забить,</w:t>
      </w:r>
    </w:p>
    <w:p w:rsidR="00323CDA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Даст машину порулить</w:t>
      </w:r>
    </w:p>
    <w:p w:rsidR="00323CDA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3C7A67" w:rsidRPr="00B543C7">
        <w:rPr>
          <w:rFonts w:ascii="Times New Roman" w:hAnsi="Times New Roman" w:cs="Times New Roman"/>
          <w:b/>
          <w:i/>
          <w:sz w:val="28"/>
          <w:szCs w:val="28"/>
        </w:rPr>
        <w:t>подскажет,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как быть смелым,</w:t>
      </w:r>
    </w:p>
    <w:p w:rsidR="00323CDA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Ловким, сильным и умелым.</w:t>
      </w:r>
    </w:p>
    <w:p w:rsidR="00323CDA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Все вы знаете, ребята!</w:t>
      </w:r>
    </w:p>
    <w:p w:rsidR="00323CDA" w:rsidRPr="00B543C7" w:rsidRDefault="007306F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Это Ваш</w:t>
      </w:r>
      <w:r w:rsidR="00323CDA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любимый …</w:t>
      </w:r>
    </w:p>
    <w:p w:rsidR="00DB6F1F" w:rsidRPr="00B543C7" w:rsidRDefault="00323CD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Все дети хором – папа!</w:t>
      </w:r>
    </w:p>
    <w:p w:rsidR="0034612A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43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Pr="00B543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B07A0" w:rsidRPr="00B543C7">
        <w:rPr>
          <w:rFonts w:ascii="Times New Roman" w:hAnsi="Times New Roman" w:cs="Times New Roman"/>
          <w:b/>
          <w:color w:val="FF0000"/>
          <w:sz w:val="28"/>
          <w:szCs w:val="28"/>
        </w:rPr>
        <w:t>Дети  читают стихи:</w:t>
      </w:r>
    </w:p>
    <w:p w:rsidR="003B07A0" w:rsidRPr="003C7A67" w:rsidRDefault="003B07A0" w:rsidP="00B543C7">
      <w:pPr>
        <w:tabs>
          <w:tab w:val="left" w:pos="5902"/>
        </w:tabs>
        <w:jc w:val="both"/>
        <w:rPr>
          <w:rFonts w:ascii="Monotype Corsiva" w:hAnsi="Monotype Corsiva" w:cs="Times New Roman"/>
          <w:sz w:val="28"/>
          <w:szCs w:val="28"/>
        </w:rPr>
      </w:pPr>
      <w:r w:rsidRPr="003C7A67">
        <w:rPr>
          <w:rFonts w:ascii="Monotype Corsiva" w:hAnsi="Monotype Corsiva" w:cs="Times New Roman"/>
          <w:sz w:val="28"/>
          <w:szCs w:val="28"/>
          <w:u w:val="single"/>
        </w:rPr>
        <w:t>1 ребёнок,</w:t>
      </w:r>
      <w:r w:rsidR="0034612A" w:rsidRPr="003C7A67">
        <w:rPr>
          <w:rFonts w:ascii="Monotype Corsiva" w:hAnsi="Monotype Corsiva" w:cs="Times New Roman"/>
          <w:sz w:val="28"/>
          <w:szCs w:val="28"/>
          <w:u w:val="single"/>
        </w:rPr>
        <w:t xml:space="preserve"> Стёпа</w:t>
      </w:r>
      <w:r w:rsidRPr="003C7A67">
        <w:rPr>
          <w:rFonts w:ascii="Monotype Corsiva" w:hAnsi="Monotype Corsiva" w:cs="Times New Roman"/>
          <w:sz w:val="28"/>
          <w:szCs w:val="28"/>
        </w:rPr>
        <w:t>:</w:t>
      </w:r>
    </w:p>
    <w:p w:rsidR="008341B6" w:rsidRPr="00B543C7" w:rsidRDefault="001C34A3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На листке календаря</w:t>
      </w:r>
    </w:p>
    <w:p w:rsidR="003B07A0" w:rsidRPr="00B543C7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Двадцать третье февраля.</w:t>
      </w:r>
    </w:p>
    <w:p w:rsidR="00534B21" w:rsidRPr="00B543C7" w:rsidRDefault="003B07A0" w:rsidP="00B543C7">
      <w:pPr>
        <w:tabs>
          <w:tab w:val="left" w:pos="32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Папу, дедушку и брата</w:t>
      </w:r>
    </w:p>
    <w:p w:rsidR="00534B21" w:rsidRPr="00B543C7" w:rsidRDefault="003B07A0" w:rsidP="00B543C7">
      <w:pPr>
        <w:tabs>
          <w:tab w:val="left" w:pos="32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Поздравляю с днём солдата!</w:t>
      </w:r>
    </w:p>
    <w:p w:rsidR="00B543C7" w:rsidRDefault="00B543C7" w:rsidP="00B543C7">
      <w:pPr>
        <w:tabs>
          <w:tab w:val="left" w:pos="32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12A" w:rsidRPr="003C7A67" w:rsidRDefault="003B07A0" w:rsidP="00B543C7">
      <w:pPr>
        <w:tabs>
          <w:tab w:val="left" w:pos="3251"/>
        </w:tabs>
        <w:jc w:val="both"/>
        <w:rPr>
          <w:rFonts w:ascii="Monotype Corsiva" w:hAnsi="Monotype Corsiva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  <w:r w:rsidR="003C7A67">
        <w:rPr>
          <w:rFonts w:ascii="Monotype Corsiva" w:hAnsi="Monotype Corsiva" w:cs="Times New Roman"/>
          <w:sz w:val="28"/>
          <w:szCs w:val="28"/>
          <w:u w:val="single"/>
        </w:rPr>
        <w:t xml:space="preserve">2 ребёнок </w:t>
      </w:r>
      <w:r w:rsidRPr="003C7A67">
        <w:rPr>
          <w:rFonts w:ascii="Monotype Corsiva" w:hAnsi="Monotype Corsiva" w:cs="Times New Roman"/>
          <w:sz w:val="28"/>
          <w:szCs w:val="28"/>
          <w:u w:val="single"/>
        </w:rPr>
        <w:t>,</w:t>
      </w:r>
      <w:r w:rsidR="0034612A" w:rsidRPr="003C7A67">
        <w:rPr>
          <w:rFonts w:ascii="Monotype Corsiva" w:hAnsi="Monotype Corsiva" w:cs="Times New Roman"/>
          <w:sz w:val="28"/>
          <w:szCs w:val="28"/>
          <w:u w:val="single"/>
        </w:rPr>
        <w:t>Маша</w:t>
      </w:r>
      <w:r w:rsidRPr="003C7A67">
        <w:rPr>
          <w:rFonts w:ascii="Monotype Corsiva" w:hAnsi="Monotype Corsiva" w:cs="Times New Roman"/>
          <w:sz w:val="28"/>
          <w:szCs w:val="28"/>
          <w:u w:val="single"/>
        </w:rPr>
        <w:t>:</w:t>
      </w:r>
    </w:p>
    <w:p w:rsidR="003B07A0" w:rsidRPr="00B543C7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Папы наши молодцы –</w:t>
      </w:r>
    </w:p>
    <w:p w:rsidR="003B07A0" w:rsidRPr="00B543C7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Все отважные бойцы.</w:t>
      </w:r>
    </w:p>
    <w:p w:rsidR="003B07A0" w:rsidRPr="00B543C7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Нет их лучше на планете,</w:t>
      </w:r>
    </w:p>
    <w:p w:rsidR="003B07A0" w:rsidRPr="00B543C7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Скажут всем сегодня дети!!!</w:t>
      </w:r>
    </w:p>
    <w:p w:rsid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58E0" w:rsidRPr="003C7A67" w:rsidRDefault="003B07A0" w:rsidP="00B543C7">
      <w:pPr>
        <w:tabs>
          <w:tab w:val="left" w:pos="5902"/>
        </w:tabs>
        <w:jc w:val="both"/>
        <w:rPr>
          <w:rFonts w:ascii="Monotype Corsiva" w:hAnsi="Monotype Corsiva" w:cs="Times New Roman"/>
          <w:sz w:val="28"/>
          <w:szCs w:val="28"/>
          <w:u w:val="single"/>
        </w:rPr>
      </w:pPr>
      <w:r w:rsidRPr="003C7A67">
        <w:rPr>
          <w:rFonts w:ascii="Monotype Corsiva" w:hAnsi="Monotype Corsiva" w:cs="Times New Roman"/>
          <w:sz w:val="28"/>
          <w:szCs w:val="28"/>
        </w:rPr>
        <w:t xml:space="preserve"> </w:t>
      </w:r>
      <w:r w:rsidR="00B543C7" w:rsidRPr="003C7A67">
        <w:rPr>
          <w:rFonts w:ascii="Monotype Corsiva" w:hAnsi="Monotype Corsiva" w:cs="Times New Roman"/>
          <w:sz w:val="28"/>
          <w:szCs w:val="28"/>
          <w:u w:val="single"/>
        </w:rPr>
        <w:t>3 ребёнок</w:t>
      </w:r>
      <w:r w:rsidRPr="003C7A67">
        <w:rPr>
          <w:rFonts w:ascii="Monotype Corsiva" w:hAnsi="Monotype Corsiva" w:cs="Times New Roman"/>
          <w:sz w:val="28"/>
          <w:szCs w:val="28"/>
          <w:u w:val="single"/>
        </w:rPr>
        <w:t>,</w:t>
      </w:r>
      <w:r w:rsidR="00B543C7" w:rsidRPr="003C7A67">
        <w:rPr>
          <w:rFonts w:ascii="Monotype Corsiva" w:hAnsi="Monotype Corsiva" w:cs="Times New Roman"/>
          <w:sz w:val="28"/>
          <w:szCs w:val="28"/>
          <w:u w:val="single"/>
        </w:rPr>
        <w:t xml:space="preserve"> </w:t>
      </w:r>
      <w:r w:rsidR="0034612A" w:rsidRPr="003C7A67">
        <w:rPr>
          <w:rFonts w:ascii="Monotype Corsiva" w:hAnsi="Monotype Corsiva" w:cs="Times New Roman"/>
          <w:sz w:val="28"/>
          <w:szCs w:val="28"/>
          <w:u w:val="single"/>
        </w:rPr>
        <w:t>Сева</w:t>
      </w:r>
      <w:r w:rsidRPr="003C7A67">
        <w:rPr>
          <w:rFonts w:ascii="Monotype Corsiva" w:hAnsi="Monotype Corsiva" w:cs="Times New Roman"/>
          <w:sz w:val="28"/>
          <w:szCs w:val="28"/>
          <w:u w:val="single"/>
        </w:rPr>
        <w:t>:</w:t>
      </w:r>
    </w:p>
    <w:p w:rsidR="003B07A0" w:rsidRPr="00D541AC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sz w:val="28"/>
          <w:szCs w:val="28"/>
        </w:rPr>
        <w:t>Папа – защитник</w:t>
      </w:r>
    </w:p>
    <w:p w:rsidR="003B07A0" w:rsidRPr="00D541AC" w:rsidRDefault="003C7A67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Папа - </w:t>
      </w:r>
      <w:r w:rsidR="003B07A0" w:rsidRPr="00D541AC">
        <w:rPr>
          <w:rFonts w:ascii="Times New Roman" w:hAnsi="Times New Roman" w:cs="Times New Roman"/>
          <w:b/>
          <w:i/>
          <w:sz w:val="28"/>
          <w:szCs w:val="28"/>
        </w:rPr>
        <w:t>герой</w:t>
      </w:r>
    </w:p>
    <w:p w:rsidR="003B07A0" w:rsidRPr="00D541AC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sz w:val="28"/>
          <w:szCs w:val="28"/>
        </w:rPr>
        <w:t>Он – охраняет</w:t>
      </w:r>
    </w:p>
    <w:p w:rsidR="003B07A0" w:rsidRPr="00D541AC" w:rsidRDefault="003B07A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sz w:val="28"/>
          <w:szCs w:val="28"/>
        </w:rPr>
        <w:t>Наш  сон и покой</w:t>
      </w:r>
      <w:r w:rsidR="00534B21" w:rsidRPr="00D541A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Воспитатель 1:</w:t>
      </w:r>
    </w:p>
    <w:p w:rsidR="00DA2321" w:rsidRPr="00B543C7" w:rsidRDefault="00DA2321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Армейские будни начинаются с зарядки. </w:t>
      </w:r>
      <w:r w:rsidR="00C858E0" w:rsidRPr="00B543C7">
        <w:rPr>
          <w:rFonts w:ascii="Times New Roman" w:hAnsi="Times New Roman" w:cs="Times New Roman"/>
          <w:sz w:val="28"/>
          <w:szCs w:val="28"/>
        </w:rPr>
        <w:t>Нам здесь некогда скучать – пора разминку начинать.</w:t>
      </w:r>
      <w:r w:rsidRPr="00B543C7">
        <w:rPr>
          <w:rFonts w:ascii="Times New Roman" w:hAnsi="Times New Roman" w:cs="Times New Roman"/>
          <w:sz w:val="28"/>
          <w:szCs w:val="28"/>
        </w:rPr>
        <w:t xml:space="preserve"> ( Приглашаем </w:t>
      </w:r>
      <w:r w:rsidR="00D52849" w:rsidRPr="00B543C7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B543C7">
        <w:rPr>
          <w:rFonts w:ascii="Times New Roman" w:hAnsi="Times New Roman" w:cs="Times New Roman"/>
          <w:sz w:val="28"/>
          <w:szCs w:val="28"/>
        </w:rPr>
        <w:t xml:space="preserve">на разминку пап и детей) </w:t>
      </w:r>
    </w:p>
    <w:p w:rsidR="0034612A" w:rsidRPr="00B543C7" w:rsidRDefault="00DA2321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43C7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музыкальная композиция, </w:t>
      </w:r>
      <w:r w:rsidR="00C858E0" w:rsidRPr="00B543C7">
        <w:rPr>
          <w:rFonts w:ascii="Times New Roman" w:hAnsi="Times New Roman" w:cs="Times New Roman"/>
          <w:b/>
          <w:i/>
          <w:sz w:val="28"/>
          <w:szCs w:val="28"/>
        </w:rPr>
        <w:t>дети выполняют движения под музыку, по показу ведущих.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Воспитатель  2: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Объявляется приказ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Пригласить на конкурс пап!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Проверка ждет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Наш веселый смелый взвод!</w:t>
      </w:r>
    </w:p>
    <w:p w:rsidR="00B543C7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58E0" w:rsidRPr="00B543C7" w:rsidRDefault="00B543C7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Сейчас мы с вами поиграем и проверим, какие вы ловкие, быстрые и сильные.</w:t>
      </w:r>
    </w:p>
    <w:p w:rsidR="00D541AC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Воспитатель </w:t>
      </w:r>
      <w:r w:rsidR="00D52849" w:rsidRPr="00D541AC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  <w:r w:rsidRPr="00B543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2EFF" w:rsidRPr="00B543C7" w:rsidRDefault="00D541AC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383AA8" w:rsidRPr="00B543C7">
        <w:rPr>
          <w:rFonts w:ascii="Times New Roman" w:hAnsi="Times New Roman" w:cs="Times New Roman"/>
          <w:b/>
          <w:i/>
          <w:sz w:val="28"/>
          <w:szCs w:val="28"/>
        </w:rPr>
        <w:t>частники нашего праздника разд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елятся на две команды. Названия </w:t>
      </w:r>
      <w:r w:rsidR="00383AA8" w:rsidRPr="00B543C7">
        <w:rPr>
          <w:rFonts w:ascii="Times New Roman" w:hAnsi="Times New Roman" w:cs="Times New Roman"/>
          <w:b/>
          <w:i/>
          <w:sz w:val="28"/>
          <w:szCs w:val="28"/>
        </w:rPr>
        <w:t>командам мы уже придум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>али заранее (Эмблемы на груди).</w:t>
      </w:r>
    </w:p>
    <w:p w:rsidR="00534B21" w:rsidRPr="00B543C7" w:rsidRDefault="007306FA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Итак, наши команды «Танкисты» и «Лётчики</w:t>
      </w:r>
      <w:r w:rsidR="00383AA8" w:rsidRPr="00B543C7">
        <w:rPr>
          <w:rFonts w:ascii="Times New Roman" w:hAnsi="Times New Roman" w:cs="Times New Roman"/>
          <w:sz w:val="28"/>
          <w:szCs w:val="28"/>
        </w:rPr>
        <w:t>», предлагаю участникам занять</w:t>
      </w:r>
      <w:r w:rsidR="00502EFF" w:rsidRPr="00B543C7">
        <w:rPr>
          <w:rFonts w:ascii="Times New Roman" w:hAnsi="Times New Roman" w:cs="Times New Roman"/>
          <w:sz w:val="28"/>
          <w:szCs w:val="28"/>
        </w:rPr>
        <w:t xml:space="preserve">   </w:t>
      </w:r>
      <w:r w:rsidR="00383AA8" w:rsidRPr="00B543C7">
        <w:rPr>
          <w:rFonts w:ascii="Times New Roman" w:hAnsi="Times New Roman" w:cs="Times New Roman"/>
          <w:sz w:val="28"/>
          <w:szCs w:val="28"/>
        </w:rPr>
        <w:t>свои места в командах.</w:t>
      </w:r>
    </w:p>
    <w:p w:rsidR="00383AA8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 Представляем </w:t>
      </w:r>
      <w:r w:rsidR="00383AA8" w:rsidRPr="00B543C7">
        <w:rPr>
          <w:rFonts w:ascii="Times New Roman" w:hAnsi="Times New Roman" w:cs="Times New Roman"/>
          <w:sz w:val="28"/>
          <w:szCs w:val="28"/>
        </w:rPr>
        <w:t>жюри: наши дорогие наши мамы</w:t>
      </w:r>
    </w:p>
    <w:p w:rsidR="000B2968" w:rsidRPr="00D541AC" w:rsidRDefault="000B2968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D541A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Воспитатель </w:t>
      </w:r>
      <w:r w:rsidR="00D52849" w:rsidRPr="00D541AC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Pr="00D541A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502EFF" w:rsidRPr="00B543C7" w:rsidRDefault="00D541AC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AA8" w:rsidRPr="00B543C7">
        <w:rPr>
          <w:rFonts w:ascii="Times New Roman" w:hAnsi="Times New Roman" w:cs="Times New Roman"/>
          <w:sz w:val="28"/>
          <w:szCs w:val="28"/>
        </w:rPr>
        <w:t>Прежде чем начать наши веселые уче</w:t>
      </w:r>
      <w:r w:rsidR="00502EFF" w:rsidRPr="00B543C7">
        <w:rPr>
          <w:rFonts w:ascii="Times New Roman" w:hAnsi="Times New Roman" w:cs="Times New Roman"/>
          <w:sz w:val="28"/>
          <w:szCs w:val="28"/>
        </w:rPr>
        <w:t xml:space="preserve">ния назовите своих командиров и  </w:t>
      </w:r>
      <w:r w:rsidR="00383AA8" w:rsidRPr="00B543C7">
        <w:rPr>
          <w:rFonts w:ascii="Times New Roman" w:hAnsi="Times New Roman" w:cs="Times New Roman"/>
          <w:sz w:val="28"/>
          <w:szCs w:val="28"/>
        </w:rPr>
        <w:t>капитаны</w:t>
      </w:r>
      <w:r w:rsidR="00502EFF" w:rsidRPr="00B543C7">
        <w:rPr>
          <w:rFonts w:ascii="Times New Roman" w:hAnsi="Times New Roman" w:cs="Times New Roman"/>
          <w:sz w:val="28"/>
          <w:szCs w:val="28"/>
        </w:rPr>
        <w:t xml:space="preserve"> команд приветствуют друг друга 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>(командир тот кто</w:t>
      </w:r>
      <w:r w:rsidR="00DA2321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первый 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в команде)</w:t>
      </w:r>
    </w:p>
    <w:p w:rsidR="00502EFF" w:rsidRPr="00B543C7" w:rsidRDefault="007306F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Мы приветствуем команду «Танкисты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>»!</w:t>
      </w:r>
    </w:p>
    <w:p w:rsidR="00502EFF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Желае</w:t>
      </w:r>
      <w:r w:rsidR="007306FA" w:rsidRPr="00B543C7">
        <w:rPr>
          <w:rFonts w:ascii="Times New Roman" w:hAnsi="Times New Roman" w:cs="Times New Roman"/>
          <w:b/>
          <w:i/>
          <w:sz w:val="28"/>
          <w:szCs w:val="28"/>
        </w:rPr>
        <w:t>м вам с любым заданием справиться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02EFF" w:rsidRPr="00B543C7" w:rsidRDefault="007306F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Захватить 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храбрость и смелость,</w:t>
      </w:r>
    </w:p>
    <w:p w:rsidR="0034612A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И в игре показать умелость!</w:t>
      </w:r>
    </w:p>
    <w:p w:rsidR="00502EFF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2EFF" w:rsidRPr="00B543C7" w:rsidRDefault="007306F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Мы приветствуем команду «Летчики</w:t>
      </w:r>
      <w:r w:rsidR="00502EFF" w:rsidRPr="00B543C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2EFF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Желаем вам успешного полета,</w:t>
      </w:r>
    </w:p>
    <w:p w:rsidR="00502EFF" w:rsidRPr="00B543C7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И чтоб вы не знали усталости,</w:t>
      </w:r>
    </w:p>
    <w:p w:rsidR="00D541AC" w:rsidRDefault="00502EFF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И доставили всем радость.</w:t>
      </w: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83" w:rsidRPr="00D541AC" w:rsidRDefault="00534B21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lastRenderedPageBreak/>
        <w:t>И так давайте начнем</w:t>
      </w:r>
      <w:r w:rsidR="00502EFF" w:rsidRPr="00B543C7">
        <w:rPr>
          <w:rFonts w:ascii="Times New Roman" w:hAnsi="Times New Roman" w:cs="Times New Roman"/>
          <w:sz w:val="28"/>
          <w:szCs w:val="28"/>
        </w:rPr>
        <w:t xml:space="preserve"> наши соревнования с первого конкурса.</w:t>
      </w:r>
      <w:r w:rsidR="00DE3183" w:rsidRPr="00B54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183" w:rsidRPr="00D541AC" w:rsidRDefault="00DE3183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D541AC">
        <w:rPr>
          <w:rFonts w:ascii="Times New Roman" w:hAnsi="Times New Roman" w:cs="Times New Roman"/>
          <w:i/>
          <w:color w:val="0000FF"/>
          <w:sz w:val="28"/>
          <w:szCs w:val="28"/>
        </w:rPr>
        <w:t>Воспитатель 2:</w:t>
      </w:r>
    </w:p>
    <w:p w:rsidR="00C858E0" w:rsidRPr="00B543C7" w:rsidRDefault="00C858E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>Конкурс №1 «Кенгуру»</w:t>
      </w:r>
    </w:p>
    <w:p w:rsidR="00534B21" w:rsidRPr="00B543C7" w:rsidRDefault="00534B21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1B493D"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одному конусу ориентиру на кома</w:t>
      </w:r>
      <w:r w:rsidR="001B493D"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ду</w:t>
      </w:r>
      <w:r w:rsidR="001B493D"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E3183" w:rsidRPr="00B543C7" w:rsidRDefault="00C858E0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 Предлагаем нашим папам на некоторое время превратиться в кенгуру, а наши дети - в маленьких детенышей, которые находятся в сумке у кенгуру (дети находятся у пап на груди, обхватившего руками, а туловище ногами). Папы придерживая малышей руками, прыгают на обеих ногах до ориентира</w:t>
      </w:r>
      <w:r w:rsidR="00A82835" w:rsidRPr="00B543C7">
        <w:rPr>
          <w:rFonts w:ascii="Times New Roman" w:hAnsi="Times New Roman" w:cs="Times New Roman"/>
          <w:sz w:val="28"/>
          <w:szCs w:val="28"/>
        </w:rPr>
        <w:t xml:space="preserve"> (конуса)</w:t>
      </w:r>
      <w:r w:rsidRPr="00B543C7">
        <w:rPr>
          <w:rFonts w:ascii="Times New Roman" w:hAnsi="Times New Roman" w:cs="Times New Roman"/>
          <w:sz w:val="28"/>
          <w:szCs w:val="28"/>
        </w:rPr>
        <w:t>,</w:t>
      </w:r>
      <w:r w:rsidR="009F4836" w:rsidRPr="00B543C7">
        <w:rPr>
          <w:rFonts w:ascii="Times New Roman" w:hAnsi="Times New Roman" w:cs="Times New Roman"/>
          <w:sz w:val="28"/>
          <w:szCs w:val="28"/>
        </w:rPr>
        <w:t xml:space="preserve"> </w:t>
      </w:r>
      <w:r w:rsidRPr="00B543C7">
        <w:rPr>
          <w:rFonts w:ascii="Times New Roman" w:hAnsi="Times New Roman" w:cs="Times New Roman"/>
          <w:sz w:val="28"/>
          <w:szCs w:val="28"/>
        </w:rPr>
        <w:t>обратно возвращаются бегом.</w:t>
      </w:r>
      <w:r w:rsidRPr="00B543C7">
        <w:rPr>
          <w:rFonts w:ascii="Times New Roman" w:hAnsi="Times New Roman" w:cs="Times New Roman"/>
          <w:sz w:val="28"/>
          <w:szCs w:val="28"/>
        </w:rPr>
        <w:cr/>
      </w:r>
      <w:r w:rsidR="00DE3183" w:rsidRPr="00B54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183" w:rsidRPr="00D541AC" w:rsidRDefault="00DE3183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41A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 1</w:t>
      </w:r>
    </w:p>
    <w:p w:rsidR="001B493D" w:rsidRPr="00B543C7" w:rsidRDefault="009F4836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58E0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Конкурс №2 «Перенеси снаряды»</w:t>
      </w:r>
      <w:r w:rsidR="001B493D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58E0" w:rsidRPr="00B543C7" w:rsidRDefault="001B493D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 кегли по количеству участников ,4 обруча, 4 конуса.</w:t>
      </w:r>
    </w:p>
    <w:p w:rsidR="00DE3183" w:rsidRPr="00B543C7" w:rsidRDefault="009F4836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Возле участников </w:t>
      </w:r>
      <w:r w:rsidR="00A82835" w:rsidRPr="00B543C7">
        <w:rPr>
          <w:rFonts w:ascii="Times New Roman" w:hAnsi="Times New Roman" w:cs="Times New Roman"/>
          <w:sz w:val="28"/>
          <w:szCs w:val="28"/>
        </w:rPr>
        <w:t>лежат</w:t>
      </w:r>
      <w:r w:rsidRPr="00B543C7">
        <w:rPr>
          <w:rFonts w:ascii="Times New Roman" w:hAnsi="Times New Roman" w:cs="Times New Roman"/>
          <w:sz w:val="28"/>
          <w:szCs w:val="28"/>
        </w:rPr>
        <w:t xml:space="preserve"> пустые обручи. Папы и малыши пробегают змейкой вокруг  2-х  конусов , берут снаряды</w:t>
      </w:r>
      <w:r w:rsidR="00A82835" w:rsidRPr="00B543C7">
        <w:rPr>
          <w:rFonts w:ascii="Times New Roman" w:hAnsi="Times New Roman" w:cs="Times New Roman"/>
          <w:sz w:val="28"/>
          <w:szCs w:val="28"/>
        </w:rPr>
        <w:t xml:space="preserve"> ( кегли</w:t>
      </w:r>
      <w:r w:rsidRPr="00B543C7">
        <w:rPr>
          <w:rFonts w:ascii="Times New Roman" w:hAnsi="Times New Roman" w:cs="Times New Roman"/>
          <w:sz w:val="28"/>
          <w:szCs w:val="28"/>
        </w:rPr>
        <w:t xml:space="preserve"> ) и возвращаются бегом. Кладут снаряды в пустой обруч.</w:t>
      </w:r>
      <w:r w:rsidR="00DE3183" w:rsidRPr="00B54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AC" w:rsidRDefault="00D541AC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DE3183" w:rsidRPr="00D541AC" w:rsidRDefault="00DE3183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D541AC">
        <w:rPr>
          <w:rFonts w:ascii="Times New Roman" w:hAnsi="Times New Roman" w:cs="Times New Roman"/>
          <w:i/>
          <w:color w:val="0000FF"/>
          <w:sz w:val="28"/>
          <w:szCs w:val="28"/>
        </w:rPr>
        <w:t>Воспитатель 2:</w:t>
      </w:r>
    </w:p>
    <w:p w:rsidR="00DE3183" w:rsidRPr="00B543C7" w:rsidRDefault="00A8283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Конкурс №3 «Собери пирамидку »   Конкурс капитанов</w:t>
      </w: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AB" w:rsidRPr="00B543C7" w:rsidRDefault="001B493D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 4 дорожка 2 пирамидки.</w:t>
      </w:r>
    </w:p>
    <w:p w:rsidR="00502EFF" w:rsidRPr="00B543C7" w:rsidRDefault="0025155B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 xml:space="preserve">Команде предлагаем отдохнуть. </w:t>
      </w:r>
      <w:r w:rsidR="004B10AB" w:rsidRPr="00B543C7">
        <w:rPr>
          <w:rFonts w:ascii="Times New Roman" w:hAnsi="Times New Roman" w:cs="Times New Roman"/>
          <w:sz w:val="28"/>
          <w:szCs w:val="28"/>
        </w:rPr>
        <w:t xml:space="preserve">Капитаны (папа и ребенок) бегут </w:t>
      </w:r>
      <w:r w:rsidR="004B10AB" w:rsidRPr="00B543C7">
        <w:rPr>
          <w:rFonts w:ascii="Times New Roman" w:hAnsi="Times New Roman" w:cs="Times New Roman"/>
          <w:b/>
          <w:i/>
          <w:sz w:val="28"/>
          <w:szCs w:val="28"/>
        </w:rPr>
        <w:t>по дорожкам</w:t>
      </w:r>
      <w:r w:rsidR="004B10AB" w:rsidRPr="00B543C7">
        <w:rPr>
          <w:rFonts w:ascii="Times New Roman" w:hAnsi="Times New Roman" w:cs="Times New Roman"/>
          <w:sz w:val="28"/>
          <w:szCs w:val="28"/>
        </w:rPr>
        <w:t xml:space="preserve"> до </w:t>
      </w:r>
      <w:r w:rsidR="00A82835" w:rsidRPr="00B543C7">
        <w:rPr>
          <w:rFonts w:ascii="Times New Roman" w:hAnsi="Times New Roman" w:cs="Times New Roman"/>
          <w:sz w:val="28"/>
          <w:szCs w:val="28"/>
        </w:rPr>
        <w:t>р</w:t>
      </w:r>
      <w:r w:rsidR="004B10AB" w:rsidRPr="00B543C7">
        <w:rPr>
          <w:rFonts w:ascii="Times New Roman" w:hAnsi="Times New Roman" w:cs="Times New Roman"/>
          <w:sz w:val="28"/>
          <w:szCs w:val="28"/>
        </w:rPr>
        <w:t xml:space="preserve">азобранной пирамидки, </w:t>
      </w:r>
      <w:r w:rsidR="00A82835" w:rsidRPr="00B543C7">
        <w:rPr>
          <w:rFonts w:ascii="Times New Roman" w:hAnsi="Times New Roman" w:cs="Times New Roman"/>
          <w:sz w:val="28"/>
          <w:szCs w:val="28"/>
        </w:rPr>
        <w:t>Побеждает команда, которая быстрее соберёт пирамидку.</w:t>
      </w:r>
    </w:p>
    <w:p w:rsidR="00D541AC" w:rsidRDefault="00393F6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3183" w:rsidRPr="00D541AC" w:rsidRDefault="00393F6A" w:rsidP="00B543C7">
      <w:pPr>
        <w:tabs>
          <w:tab w:val="left" w:pos="5902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 1</w:t>
      </w:r>
    </w:p>
    <w:p w:rsidR="001B493D" w:rsidRPr="00B543C7" w:rsidRDefault="00393F6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DE3183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 Конкурс №4 «Разведчики»</w:t>
      </w:r>
    </w:p>
    <w:p w:rsidR="00A82835" w:rsidRPr="00B543C7" w:rsidRDefault="001B493D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Оборудование: 4 дорожки, 2 синие большие дуги одна на команду,2 больших напольных пазла с примером.</w:t>
      </w:r>
    </w:p>
    <w:p w:rsidR="00393F6A" w:rsidRPr="00B543C7" w:rsidRDefault="00393F6A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lastRenderedPageBreak/>
        <w:t xml:space="preserve">Папы и дети  бегут 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>по дорожкам</w:t>
      </w:r>
      <w:r w:rsidR="001B493D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подлезают через дугу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и собирают большой напольный пазл (корабль и танк</w:t>
      </w:r>
      <w:r w:rsidR="00D541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C7A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155B" w:rsidRPr="00B543C7">
        <w:rPr>
          <w:rFonts w:ascii="Times New Roman" w:hAnsi="Times New Roman" w:cs="Times New Roman"/>
          <w:b/>
          <w:i/>
          <w:sz w:val="28"/>
          <w:szCs w:val="28"/>
        </w:rPr>
        <w:t>по одному элементу .Обратно возвращаются бегом.</w:t>
      </w:r>
    </w:p>
    <w:p w:rsidR="00DE3183" w:rsidRPr="00D541AC" w:rsidRDefault="00D541AC" w:rsidP="00D541AC">
      <w:pPr>
        <w:tabs>
          <w:tab w:val="left" w:pos="5902"/>
        </w:tabs>
        <w:ind w:left="-567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5155B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Воспитатель 2</w:t>
      </w:r>
    </w:p>
    <w:p w:rsidR="001B493D" w:rsidRPr="00B543C7" w:rsidRDefault="0025155B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E3183"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Конкурс №5 «Наряди маму».</w:t>
      </w:r>
    </w:p>
    <w:p w:rsidR="0025155B" w:rsidRPr="00B543C7" w:rsidRDefault="001B493D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Оборудование: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украшения, шляпы, платки… два стула</w:t>
      </w:r>
    </w:p>
    <w:p w:rsidR="0025155B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-</w:t>
      </w:r>
      <w:r w:rsidR="0025155B" w:rsidRPr="00B543C7">
        <w:rPr>
          <w:rFonts w:ascii="Times New Roman" w:hAnsi="Times New Roman" w:cs="Times New Roman"/>
          <w:sz w:val="28"/>
          <w:szCs w:val="28"/>
        </w:rPr>
        <w:t>Мамочки, а вы не засиделись? (выбираем две мамы) Настоящий мужчина должен</w:t>
      </w: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  <w:r w:rsidR="0025155B" w:rsidRPr="00B543C7">
        <w:rPr>
          <w:rFonts w:ascii="Times New Roman" w:hAnsi="Times New Roman" w:cs="Times New Roman"/>
          <w:sz w:val="28"/>
          <w:szCs w:val="28"/>
        </w:rPr>
        <w:t xml:space="preserve"> наряжать</w:t>
      </w: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  <w:r w:rsidR="0025155B" w:rsidRPr="00B543C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B543C7">
        <w:rPr>
          <w:rFonts w:ascii="Times New Roman" w:hAnsi="Times New Roman" w:cs="Times New Roman"/>
          <w:sz w:val="28"/>
          <w:szCs w:val="28"/>
        </w:rPr>
        <w:t xml:space="preserve"> красавицу жену.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Папы наряжают двух мам</w:t>
      </w:r>
      <w:r w:rsidR="0025155B" w:rsidRPr="00B543C7">
        <w:rPr>
          <w:rFonts w:ascii="Times New Roman" w:hAnsi="Times New Roman" w:cs="Times New Roman"/>
          <w:b/>
          <w:i/>
          <w:sz w:val="28"/>
          <w:szCs w:val="28"/>
        </w:rPr>
        <w:t>, одевают им украшения, шляпы,</w:t>
      </w:r>
      <w:r w:rsidRPr="00B54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155B" w:rsidRPr="00B543C7">
        <w:rPr>
          <w:rFonts w:ascii="Times New Roman" w:hAnsi="Times New Roman" w:cs="Times New Roman"/>
          <w:b/>
          <w:i/>
          <w:sz w:val="28"/>
          <w:szCs w:val="28"/>
        </w:rPr>
        <w:t>платки…</w:t>
      </w:r>
    </w:p>
    <w:p w:rsidR="00C20FB5" w:rsidRPr="00D541AC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</w:t>
      </w:r>
      <w:r w:rsidR="003C7A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-Наши испытания закончились.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А теперь и ракеты и самолеты послушайте приказ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главнокомандующих: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«Сегодня победителями считаем всех!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Здесь вы получили здоровье, веселье, смех!</w:t>
      </w:r>
    </w:p>
    <w:p w:rsidR="00C20FB5" w:rsidRPr="00D541AC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Воспитатель</w:t>
      </w:r>
      <w:r w:rsidR="003C7A6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: </w:t>
      </w:r>
    </w:p>
    <w:p w:rsidR="00C20FB5" w:rsidRPr="00B543C7" w:rsidRDefault="00D541AC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FB5" w:rsidRPr="00B543C7">
        <w:rPr>
          <w:rFonts w:ascii="Times New Roman" w:hAnsi="Times New Roman" w:cs="Times New Roman"/>
          <w:sz w:val="28"/>
          <w:szCs w:val="28"/>
        </w:rPr>
        <w:t>С праздником мы  поздравляем</w:t>
      </w:r>
    </w:p>
    <w:p w:rsidR="00C20FB5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И здоровья всем желаем!</w:t>
      </w:r>
    </w:p>
    <w:p w:rsidR="001C34A3" w:rsidRPr="00B543C7" w:rsidRDefault="00C20FB5" w:rsidP="00B543C7">
      <w:pPr>
        <w:tabs>
          <w:tab w:val="left" w:pos="5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C7">
        <w:rPr>
          <w:rFonts w:ascii="Times New Roman" w:hAnsi="Times New Roman" w:cs="Times New Roman"/>
          <w:sz w:val="28"/>
          <w:szCs w:val="28"/>
        </w:rPr>
        <w:t>Ребята! Вы сегодня играли, веселил</w:t>
      </w:r>
      <w:r w:rsidR="008F482C" w:rsidRPr="00B543C7">
        <w:rPr>
          <w:rFonts w:ascii="Times New Roman" w:hAnsi="Times New Roman" w:cs="Times New Roman"/>
          <w:sz w:val="28"/>
          <w:szCs w:val="28"/>
        </w:rPr>
        <w:t>ись</w:t>
      </w:r>
      <w:r w:rsidR="003C7A67">
        <w:rPr>
          <w:rFonts w:ascii="Times New Roman" w:hAnsi="Times New Roman" w:cs="Times New Roman"/>
          <w:sz w:val="28"/>
          <w:szCs w:val="28"/>
        </w:rPr>
        <w:t>,</w:t>
      </w:r>
      <w:r w:rsidR="008F482C" w:rsidRPr="00B543C7">
        <w:rPr>
          <w:rFonts w:ascii="Times New Roman" w:hAnsi="Times New Roman" w:cs="Times New Roman"/>
          <w:sz w:val="28"/>
          <w:szCs w:val="28"/>
        </w:rPr>
        <w:t xml:space="preserve"> и вы заслужили подарки (шоколад)</w:t>
      </w:r>
      <w:r w:rsidRPr="00B5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A3" w:rsidRPr="00D541AC" w:rsidRDefault="001C34A3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</w:t>
      </w:r>
      <w:r w:rsidR="003C7A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Pr="00D541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</w:p>
    <w:p w:rsidR="001C34A3" w:rsidRPr="00B543C7" w:rsidRDefault="001C34A3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3C7">
        <w:rPr>
          <w:rStyle w:val="c0"/>
          <w:rFonts w:ascii="Times New Roman" w:hAnsi="Times New Roman" w:cs="Times New Roman"/>
          <w:color w:val="111111"/>
          <w:sz w:val="28"/>
          <w:szCs w:val="28"/>
        </w:rPr>
        <w:t>Наш вечер пап и детей подходит к завершению! Спасибо вам за внимание, за участие, за то, что нашли время прийти к нам.</w:t>
      </w:r>
      <w:r w:rsidRPr="00B54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3C7" w:rsidRPr="00D541AC" w:rsidRDefault="001C34A3" w:rsidP="00B543C7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Воспитатель</w:t>
      </w:r>
      <w:r w:rsidR="00335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DE3183"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Pr="00D541A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: </w:t>
      </w:r>
    </w:p>
    <w:p w:rsidR="00B543C7" w:rsidRPr="00D541AC" w:rsidRDefault="00B543C7" w:rsidP="00B543C7">
      <w:pPr>
        <w:rPr>
          <w:rFonts w:ascii="Times New Roman" w:hAnsi="Times New Roman" w:cs="Times New Roman"/>
          <w:sz w:val="28"/>
          <w:szCs w:val="28"/>
        </w:rPr>
      </w:pPr>
      <w:r w:rsidRPr="00D541AC">
        <w:rPr>
          <w:rFonts w:ascii="Times New Roman" w:hAnsi="Times New Roman" w:cs="Times New Roman"/>
          <w:sz w:val="28"/>
          <w:szCs w:val="28"/>
        </w:rPr>
        <w:t>Принимайте поздравительные открытки от ваших детей. Еще раз поздравляем вас с праздником дорогие мужчины. Дети вручают подарки папам.</w:t>
      </w:r>
    </w:p>
    <w:p w:rsidR="001C34A3" w:rsidRPr="00B543C7" w:rsidRDefault="001C34A3" w:rsidP="00B543C7">
      <w:pPr>
        <w:tabs>
          <w:tab w:val="left" w:pos="5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34A3" w:rsidRPr="00B543C7" w:rsidSect="00D541AC">
      <w:pgSz w:w="11907" w:h="16839" w:code="9"/>
      <w:pgMar w:top="1134" w:right="850" w:bottom="1134" w:left="993" w:header="709" w:footer="709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E7" w:rsidRDefault="005F61E7" w:rsidP="00DD2424">
      <w:pPr>
        <w:spacing w:after="0" w:line="240" w:lineRule="auto"/>
      </w:pPr>
      <w:r>
        <w:separator/>
      </w:r>
    </w:p>
  </w:endnote>
  <w:endnote w:type="continuationSeparator" w:id="0">
    <w:p w:rsidR="005F61E7" w:rsidRDefault="005F61E7" w:rsidP="00D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E7" w:rsidRDefault="005F61E7" w:rsidP="00DD2424">
      <w:pPr>
        <w:spacing w:after="0" w:line="240" w:lineRule="auto"/>
      </w:pPr>
      <w:r>
        <w:separator/>
      </w:r>
    </w:p>
  </w:footnote>
  <w:footnote w:type="continuationSeparator" w:id="0">
    <w:p w:rsidR="005F61E7" w:rsidRDefault="005F61E7" w:rsidP="00D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4389"/>
    <w:multiLevelType w:val="hybridMultilevel"/>
    <w:tmpl w:val="09B02700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7ACF"/>
    <w:rsid w:val="000457CD"/>
    <w:rsid w:val="000900C9"/>
    <w:rsid w:val="00092651"/>
    <w:rsid w:val="000B2968"/>
    <w:rsid w:val="00184808"/>
    <w:rsid w:val="00187FD4"/>
    <w:rsid w:val="001B493D"/>
    <w:rsid w:val="001C34A3"/>
    <w:rsid w:val="0025155B"/>
    <w:rsid w:val="00287DD6"/>
    <w:rsid w:val="002C6DB8"/>
    <w:rsid w:val="00323CDA"/>
    <w:rsid w:val="00335302"/>
    <w:rsid w:val="0034612A"/>
    <w:rsid w:val="00383AA8"/>
    <w:rsid w:val="00393F6A"/>
    <w:rsid w:val="003B07A0"/>
    <w:rsid w:val="003C7A67"/>
    <w:rsid w:val="00414C40"/>
    <w:rsid w:val="004B10AB"/>
    <w:rsid w:val="00502EFF"/>
    <w:rsid w:val="00534B21"/>
    <w:rsid w:val="00553E45"/>
    <w:rsid w:val="005F61E7"/>
    <w:rsid w:val="006254DB"/>
    <w:rsid w:val="006663E0"/>
    <w:rsid w:val="007306FA"/>
    <w:rsid w:val="008341B6"/>
    <w:rsid w:val="00837ACF"/>
    <w:rsid w:val="00845F81"/>
    <w:rsid w:val="008C5CF0"/>
    <w:rsid w:val="008F482C"/>
    <w:rsid w:val="00927650"/>
    <w:rsid w:val="009F4836"/>
    <w:rsid w:val="00A37096"/>
    <w:rsid w:val="00A82835"/>
    <w:rsid w:val="00B24CA3"/>
    <w:rsid w:val="00B543C7"/>
    <w:rsid w:val="00C20FB5"/>
    <w:rsid w:val="00C42A70"/>
    <w:rsid w:val="00C858E0"/>
    <w:rsid w:val="00CF6F04"/>
    <w:rsid w:val="00D52849"/>
    <w:rsid w:val="00D541AC"/>
    <w:rsid w:val="00DA2321"/>
    <w:rsid w:val="00DB6F1F"/>
    <w:rsid w:val="00DD2424"/>
    <w:rsid w:val="00DE3183"/>
    <w:rsid w:val="00ED47E5"/>
    <w:rsid w:val="00EE51F3"/>
    <w:rsid w:val="00EF2915"/>
    <w:rsid w:val="00F6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F1F"/>
    <w:pPr>
      <w:spacing w:after="0" w:line="240" w:lineRule="auto"/>
    </w:pPr>
  </w:style>
  <w:style w:type="paragraph" w:customStyle="1" w:styleId="c2">
    <w:name w:val="c2"/>
    <w:basedOn w:val="a"/>
    <w:rsid w:val="001C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34A3"/>
  </w:style>
  <w:style w:type="character" w:customStyle="1" w:styleId="c0">
    <w:name w:val="c0"/>
    <w:basedOn w:val="a0"/>
    <w:rsid w:val="001C34A3"/>
  </w:style>
  <w:style w:type="paragraph" w:styleId="a4">
    <w:name w:val="Body Text"/>
    <w:basedOn w:val="a"/>
    <w:link w:val="a5"/>
    <w:uiPriority w:val="1"/>
    <w:qFormat/>
    <w:rsid w:val="00DD242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D24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424"/>
  </w:style>
  <w:style w:type="paragraph" w:styleId="a8">
    <w:name w:val="footer"/>
    <w:basedOn w:val="a"/>
    <w:link w:val="a9"/>
    <w:uiPriority w:val="99"/>
    <w:semiHidden/>
    <w:unhideWhenUsed/>
    <w:rsid w:val="00D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424"/>
  </w:style>
  <w:style w:type="paragraph" w:styleId="aa">
    <w:name w:val="Balloon Text"/>
    <w:basedOn w:val="a"/>
    <w:link w:val="ab"/>
    <w:uiPriority w:val="99"/>
    <w:semiHidden/>
    <w:unhideWhenUsed/>
    <w:rsid w:val="00DD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2024-08-11T18:52:00Z</dcterms:created>
  <dcterms:modified xsi:type="dcterms:W3CDTF">2024-08-12T11:36:00Z</dcterms:modified>
</cp:coreProperties>
</file>