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153C9" w14:textId="77777777" w:rsidR="004E4302" w:rsidRDefault="004E4302" w:rsidP="0067286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00817C4" w14:textId="77777777" w:rsidR="004E4302" w:rsidRDefault="004E43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1849A90" w14:textId="77777777" w:rsidR="004E4302" w:rsidRDefault="004E43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72A506B" w14:textId="77777777" w:rsidR="004E4302" w:rsidRDefault="005641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Технологическая карта изучения темы</w:t>
      </w:r>
    </w:p>
    <w:p w14:paraId="3D5BE500" w14:textId="77777777" w:rsidR="004E4302" w:rsidRDefault="004E43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5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8"/>
        <w:gridCol w:w="11843"/>
      </w:tblGrid>
      <w:tr w:rsidR="004E4302" w14:paraId="170BD40D" w14:textId="77777777">
        <w:trPr>
          <w:trHeight w:val="470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CF976" w14:textId="77777777" w:rsidR="004E4302" w:rsidRDefault="00564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Учебный предмет</w:t>
            </w:r>
          </w:p>
        </w:tc>
        <w:tc>
          <w:tcPr>
            <w:tcW w:w="1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AC9C8" w14:textId="77777777" w:rsidR="004E4302" w:rsidRDefault="00564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4E4302" w14:paraId="03BA3FC2" w14:textId="77777777">
        <w:trPr>
          <w:trHeight w:val="470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2BAC2" w14:textId="77777777" w:rsidR="004E4302" w:rsidRDefault="00564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1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37B9F" w14:textId="77777777" w:rsidR="004E4302" w:rsidRDefault="00564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г</w:t>
            </w:r>
          </w:p>
        </w:tc>
      </w:tr>
      <w:tr w:rsidR="004E4302" w14:paraId="7F17F95C" w14:textId="77777777">
        <w:trPr>
          <w:trHeight w:val="470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CA369" w14:textId="77777777" w:rsidR="004E4302" w:rsidRDefault="00564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Тип урока</w:t>
            </w:r>
          </w:p>
        </w:tc>
        <w:tc>
          <w:tcPr>
            <w:tcW w:w="1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5B3E3" w14:textId="77777777" w:rsidR="004E4302" w:rsidRDefault="00564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Урок закрепления и систематизации знаний.</w:t>
            </w:r>
          </w:p>
          <w:p w14:paraId="1652BC8C" w14:textId="77777777" w:rsidR="004E4302" w:rsidRDefault="004E43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E4302" w14:paraId="3F3D1C84" w14:textId="77777777">
        <w:trPr>
          <w:trHeight w:val="470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62898" w14:textId="77777777" w:rsidR="004E4302" w:rsidRDefault="00564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Технология построения урока</w:t>
            </w:r>
          </w:p>
        </w:tc>
        <w:tc>
          <w:tcPr>
            <w:tcW w:w="1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037E5" w14:textId="77777777" w:rsidR="004E4302" w:rsidRDefault="00564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Деятельностная, приёмы Технология критического мышления.</w:t>
            </w:r>
          </w:p>
        </w:tc>
      </w:tr>
      <w:tr w:rsidR="004E4302" w14:paraId="6DD17001" w14:textId="77777777">
        <w:trPr>
          <w:trHeight w:val="470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BC301" w14:textId="77777777" w:rsidR="004E4302" w:rsidRDefault="00564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Тема урока</w:t>
            </w:r>
          </w:p>
        </w:tc>
        <w:tc>
          <w:tcPr>
            <w:tcW w:w="1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4C90A" w14:textId="77777777" w:rsidR="004E4302" w:rsidRDefault="00564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Умножение числа 4. Деление на 4</w:t>
            </w:r>
          </w:p>
        </w:tc>
      </w:tr>
      <w:tr w:rsidR="004E4302" w14:paraId="703596B3" w14:textId="77777777">
        <w:trPr>
          <w:trHeight w:val="470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2BB72" w14:textId="77777777" w:rsidR="004E4302" w:rsidRDefault="00564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Цель урока</w:t>
            </w:r>
          </w:p>
        </w:tc>
        <w:tc>
          <w:tcPr>
            <w:tcW w:w="1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DB93D" w14:textId="77777777" w:rsidR="004E4302" w:rsidRDefault="005641B1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Закреплять знание табличных случаев умножения и деления с числом 4.</w:t>
            </w:r>
          </w:p>
          <w:p w14:paraId="08D8352D" w14:textId="77777777" w:rsidR="004E4302" w:rsidRDefault="005641B1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Уметь выполнять умножение суммы на число.</w:t>
            </w:r>
          </w:p>
          <w:p w14:paraId="697CB4EB" w14:textId="0A632EEB" w:rsidR="004E4302" w:rsidRDefault="005641B1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Совершенствовать умение решать задачи</w:t>
            </w:r>
            <w:r w:rsidR="0067457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4E4302" w14:paraId="308FA02A" w14:textId="77777777">
        <w:trPr>
          <w:trHeight w:val="535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3507B" w14:textId="77777777" w:rsidR="004E4302" w:rsidRDefault="00564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Основные термины, понятия</w:t>
            </w:r>
          </w:p>
        </w:tc>
        <w:tc>
          <w:tcPr>
            <w:tcW w:w="1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35778" w14:textId="77777777" w:rsidR="004E4302" w:rsidRDefault="00564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Умножение, деление. Таблица умножения. Компоненты действий.</w:t>
            </w:r>
          </w:p>
        </w:tc>
      </w:tr>
    </w:tbl>
    <w:p w14:paraId="1100319E" w14:textId="77777777" w:rsidR="004E4302" w:rsidRDefault="004E4302">
      <w:pPr>
        <w:spacing w:after="0" w:line="240" w:lineRule="auto"/>
        <w:jc w:val="both"/>
      </w:pPr>
    </w:p>
    <w:p w14:paraId="4F7C4361" w14:textId="77777777" w:rsidR="004E4302" w:rsidRDefault="004E4302">
      <w:pPr>
        <w:spacing w:after="0" w:line="240" w:lineRule="auto"/>
        <w:jc w:val="both"/>
      </w:pPr>
    </w:p>
    <w:p w14:paraId="6D31B6EE" w14:textId="77777777" w:rsidR="004E4302" w:rsidRDefault="004E4302">
      <w:pPr>
        <w:spacing w:after="0" w:line="240" w:lineRule="auto"/>
        <w:jc w:val="both"/>
      </w:pPr>
    </w:p>
    <w:p w14:paraId="2743A85F" w14:textId="77777777" w:rsidR="004E4302" w:rsidRDefault="004E4302">
      <w:pPr>
        <w:spacing w:after="0" w:line="240" w:lineRule="auto"/>
        <w:jc w:val="both"/>
      </w:pPr>
    </w:p>
    <w:p w14:paraId="699F0B2B" w14:textId="77777777" w:rsidR="004E4302" w:rsidRDefault="004E4302">
      <w:pPr>
        <w:spacing w:after="0" w:line="240" w:lineRule="auto"/>
        <w:jc w:val="both"/>
      </w:pPr>
    </w:p>
    <w:p w14:paraId="157C557A" w14:textId="77777777" w:rsidR="004E4302" w:rsidRDefault="004E4302">
      <w:pPr>
        <w:spacing w:after="0" w:line="240" w:lineRule="auto"/>
        <w:jc w:val="both"/>
      </w:pPr>
    </w:p>
    <w:p w14:paraId="5DE7EF87" w14:textId="77777777" w:rsidR="004E4302" w:rsidRDefault="004E4302">
      <w:pPr>
        <w:spacing w:after="0" w:line="240" w:lineRule="auto"/>
        <w:jc w:val="both"/>
      </w:pPr>
    </w:p>
    <w:tbl>
      <w:tblPr>
        <w:tblpPr w:leftFromText="180" w:rightFromText="180" w:vertAnchor="text" w:horzAnchor="margin" w:tblpXSpec="center" w:tblpY="-846"/>
        <w:tblW w:w="157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7852"/>
        <w:gridCol w:w="7853"/>
      </w:tblGrid>
      <w:tr w:rsidR="004E4302" w14:paraId="27DAEDB7" w14:textId="77777777">
        <w:trPr>
          <w:trHeight w:val="489"/>
          <w:jc w:val="center"/>
        </w:trPr>
        <w:tc>
          <w:tcPr>
            <w:tcW w:w="15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CEF74" w14:textId="77777777" w:rsidR="004E4302" w:rsidRDefault="0056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Планируемый результат</w:t>
            </w:r>
          </w:p>
        </w:tc>
      </w:tr>
      <w:tr w:rsidR="004E4302" w14:paraId="2D07F77F" w14:textId="77777777">
        <w:trPr>
          <w:trHeight w:val="489"/>
          <w:jc w:val="center"/>
        </w:trPr>
        <w:tc>
          <w:tcPr>
            <w:tcW w:w="15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E3E47" w14:textId="77777777" w:rsidR="004E4302" w:rsidRDefault="004E4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E4302" w14:paraId="6AEC02E6" w14:textId="77777777">
        <w:trPr>
          <w:trHeight w:val="841"/>
          <w:jc w:val="center"/>
        </w:trPr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AE847A" w14:textId="77777777" w:rsidR="004E4302" w:rsidRDefault="0056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Предметные результаты</w:t>
            </w:r>
          </w:p>
          <w:p w14:paraId="331CFEC8" w14:textId="77777777" w:rsidR="004E4302" w:rsidRDefault="005641B1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-обучающиеся научатся выполнять умножение и деление с числом 4;</w:t>
            </w:r>
          </w:p>
          <w:p w14:paraId="7A671CEA" w14:textId="77777777" w:rsidR="004E4302" w:rsidRDefault="005641B1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  <w:p w14:paraId="60CD2A2D" w14:textId="77777777" w:rsidR="004E4302" w:rsidRDefault="004E4302">
            <w:pPr>
              <w:pStyle w:val="a8"/>
              <w:shd w:val="clear" w:color="auto" w:fill="FFFFFF" w:themeFill="background1"/>
              <w:spacing w:beforeAutospacing="0" w:after="0" w:afterAutospacing="0" w:line="294" w:lineRule="atLeast"/>
              <w:rPr>
                <w:rFonts w:eastAsia="Calibri"/>
                <w:bCs/>
                <w:i/>
              </w:rPr>
            </w:pPr>
          </w:p>
        </w:tc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D7F337" w14:textId="77777777" w:rsidR="004E4302" w:rsidRDefault="005641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Личностные УУД:</w:t>
            </w:r>
          </w:p>
          <w:p w14:paraId="2C9A49EA" w14:textId="77777777" w:rsidR="004E4302" w:rsidRDefault="0056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умение анализировать свои действия и управлять ими;</w:t>
            </w:r>
          </w:p>
          <w:p w14:paraId="3612740B" w14:textId="77777777" w:rsidR="004E4302" w:rsidRDefault="005641B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-устанавливать связь между целью учебной деятельности и её мотивом, результатом;</w:t>
            </w:r>
          </w:p>
          <w:p w14:paraId="7CFAA242" w14:textId="77777777" w:rsidR="004E4302" w:rsidRDefault="005641B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-определять правила работы в парах;</w:t>
            </w:r>
          </w:p>
          <w:p w14:paraId="362FBD21" w14:textId="77777777" w:rsidR="004E4302" w:rsidRDefault="00564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 усваиваемое содержание учебного материала (исходя из личностных ценностей);</w:t>
            </w:r>
          </w:p>
          <w:p w14:paraId="60777E44" w14:textId="77777777" w:rsidR="004E4302" w:rsidRDefault="004E43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6333EA64" w14:textId="77777777" w:rsidR="004E4302" w:rsidRDefault="00564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14:paraId="59B3E98D" w14:textId="77777777" w:rsidR="004E4302" w:rsidRDefault="005641B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использовать речь для регуляции своего действия;</w:t>
            </w:r>
          </w:p>
          <w:p w14:paraId="66139D4A" w14:textId="77777777" w:rsidR="004E4302" w:rsidRDefault="0056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определять и формулировать цель деятельности на уроке;</w:t>
            </w:r>
          </w:p>
          <w:p w14:paraId="1985FC46" w14:textId="77777777" w:rsidR="004E4302" w:rsidRDefault="005641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формулировать учебные задачи;</w:t>
            </w:r>
          </w:p>
          <w:p w14:paraId="442BBB7B" w14:textId="77777777" w:rsidR="004E4302" w:rsidRDefault="0056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осуществлять самоконтроль;</w:t>
            </w:r>
          </w:p>
          <w:p w14:paraId="5CC44469" w14:textId="77777777" w:rsidR="004E4302" w:rsidRDefault="00564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-совместно с учителем и одноклассниками давать оценку своей деятельности на уроке.</w:t>
            </w:r>
          </w:p>
          <w:p w14:paraId="70814B1B" w14:textId="77777777" w:rsidR="004E4302" w:rsidRDefault="004E43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2B2B3848" w14:textId="77777777" w:rsidR="004E4302" w:rsidRDefault="005641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14:paraId="341AE42B" w14:textId="77777777" w:rsidR="004E4302" w:rsidRDefault="005641B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устанавливать причинно-следственные связи; </w:t>
            </w:r>
          </w:p>
          <w:p w14:paraId="06B02070" w14:textId="77777777" w:rsidR="004E4302" w:rsidRDefault="005641B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-осуществлять подведение под понятие на основе распознавания объектов, выделения существенных признаков и синтеза.</w:t>
            </w:r>
          </w:p>
          <w:p w14:paraId="2DD921DC" w14:textId="77777777" w:rsidR="004E4302" w:rsidRDefault="005641B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Коммуникативные УУД: </w:t>
            </w:r>
          </w:p>
          <w:p w14:paraId="7DF4BF19" w14:textId="77777777" w:rsidR="004E4302" w:rsidRDefault="005641B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-учитывать разные мнения и стремится к сотрудничеству в рамках учебного диалога;</w:t>
            </w:r>
          </w:p>
          <w:p w14:paraId="31541B8B" w14:textId="77777777" w:rsidR="004E4302" w:rsidRDefault="00564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-строить монологическое высказывание.</w:t>
            </w:r>
          </w:p>
          <w:p w14:paraId="02B167E9" w14:textId="77777777" w:rsidR="004E4302" w:rsidRDefault="004E4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3826AB" w14:textId="77777777" w:rsidR="004E4302" w:rsidRDefault="004E4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305B4B" w14:textId="77777777" w:rsidR="004E4302" w:rsidRDefault="004E4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2B18C0" w14:textId="77777777" w:rsidR="004E4302" w:rsidRDefault="004E4302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724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50"/>
        <w:gridCol w:w="7574"/>
      </w:tblGrid>
      <w:tr w:rsidR="004E4302" w14:paraId="2C48119C" w14:textId="77777777">
        <w:trPr>
          <w:trHeight w:val="638"/>
        </w:trPr>
        <w:tc>
          <w:tcPr>
            <w:tcW w:w="15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142B0" w14:textId="77777777" w:rsidR="004E4302" w:rsidRDefault="00564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Организация пространства</w:t>
            </w:r>
          </w:p>
        </w:tc>
      </w:tr>
      <w:tr w:rsidR="004E4302" w14:paraId="3D1FDA07" w14:textId="77777777">
        <w:trPr>
          <w:trHeight w:val="363"/>
        </w:trPr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865EF" w14:textId="77777777" w:rsidR="004E4302" w:rsidRDefault="00564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Формы работы</w:t>
            </w:r>
          </w:p>
        </w:tc>
        <w:tc>
          <w:tcPr>
            <w:tcW w:w="7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B80F9" w14:textId="77777777" w:rsidR="004E4302" w:rsidRDefault="00564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Ресурсы</w:t>
            </w:r>
          </w:p>
        </w:tc>
      </w:tr>
      <w:tr w:rsidR="004E4302" w14:paraId="7C9781B3" w14:textId="77777777">
        <w:trPr>
          <w:trHeight w:val="2602"/>
        </w:trPr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C04E7" w14:textId="77777777" w:rsidR="004E4302" w:rsidRDefault="004E43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454DAE6" w14:textId="77777777" w:rsidR="004E4302" w:rsidRDefault="005641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Фронтальная</w:t>
            </w:r>
          </w:p>
          <w:p w14:paraId="665E803F" w14:textId="77777777" w:rsidR="004E4302" w:rsidRDefault="005641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в парах </w:t>
            </w:r>
          </w:p>
          <w:p w14:paraId="526AD0CB" w14:textId="77777777" w:rsidR="004E4302" w:rsidRDefault="005641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(самостоятельная)</w:t>
            </w:r>
          </w:p>
          <w:p w14:paraId="66D8E8C4" w14:textId="77777777" w:rsidR="004E4302" w:rsidRDefault="005641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 работа по рядам</w:t>
            </w:r>
          </w:p>
          <w:p w14:paraId="2A668C0F" w14:textId="77777777" w:rsidR="004E4302" w:rsidRDefault="004E43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B17E1A8" w14:textId="77777777" w:rsidR="004E4302" w:rsidRDefault="004E43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E38CB71" w14:textId="77777777" w:rsidR="004E4302" w:rsidRDefault="004E43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3E166A0" w14:textId="77777777" w:rsidR="004E4302" w:rsidRDefault="004E43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92AC0EB" w14:textId="77777777" w:rsidR="004E4302" w:rsidRDefault="004E43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837EB6F" w14:textId="77777777" w:rsidR="004E4302" w:rsidRDefault="004E43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FE91A" w14:textId="77777777" w:rsidR="004E4302" w:rsidRDefault="004E43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8AE53F3" w14:textId="77777777" w:rsidR="004E4302" w:rsidRDefault="005641B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Книгопечатная продукция: Математика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.3 класс. Учебник для общеобразовательных организаций. В 2 ч. Ч.1/Г.В. Дорофеев, Т.Н.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Миракова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, Т.Б. Бука.- 9-е изд.-М.: Просвещение, 2018.</w:t>
            </w:r>
          </w:p>
          <w:p w14:paraId="32D77263" w14:textId="77777777" w:rsidR="004E4302" w:rsidRDefault="004E43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14:paraId="0E4C0307" w14:textId="77777777" w:rsidR="004E4302" w:rsidRDefault="005641B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Технические средства обучения :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мультимедиапроектор</w:t>
            </w:r>
          </w:p>
          <w:p w14:paraId="151CECD3" w14:textId="77777777" w:rsidR="004E4302" w:rsidRDefault="004E43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14:paraId="11B626DC" w14:textId="77777777" w:rsidR="004E4302" w:rsidRDefault="004E4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FD6EFC" w14:textId="77777777" w:rsidR="004E4302" w:rsidRDefault="004E430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14:paraId="5B57AD28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D9ABE8F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8D446C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7A86C038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1E890E25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0AF06734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43B3ED7D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68AAA5B5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75A3EDA9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2CE17597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6068EBCF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342B48C1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7B92E4CF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4D60CB17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155C0ECB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07B048A2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10DF1BE3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5A3D8D4F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0662F23C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1CF395CE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774AA8E8" w14:textId="77777777" w:rsidR="002F4EDB" w:rsidRDefault="002F4EDB" w:rsidP="002F4EDB">
      <w:pPr>
        <w:rPr>
          <w:rFonts w:ascii="Times New Roman" w:eastAsia="Calibri" w:hAnsi="Times New Roman" w:cs="Times New Roman"/>
          <w:b/>
          <w:sz w:val="18"/>
          <w:szCs w:val="18"/>
        </w:rPr>
      </w:pPr>
    </w:p>
    <w:p w14:paraId="42932B2C" w14:textId="77777777" w:rsidR="002F4EDB" w:rsidRDefault="002F4EDB" w:rsidP="002F4EDB">
      <w:pPr>
        <w:rPr>
          <w:b/>
          <w:bCs/>
          <w:sz w:val="28"/>
          <w:szCs w:val="28"/>
        </w:rPr>
      </w:pPr>
    </w:p>
    <w:p w14:paraId="7E91D2E8" w14:textId="6EAB7422" w:rsidR="004E4302" w:rsidRPr="00B76FDF" w:rsidRDefault="005641B1" w:rsidP="002F4E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6FDF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Технология изучения</w:t>
      </w:r>
    </w:p>
    <w:tbl>
      <w:tblPr>
        <w:tblStyle w:val="ab"/>
        <w:tblW w:w="14560" w:type="dxa"/>
        <w:tblLook w:val="04A0" w:firstRow="1" w:lastRow="0" w:firstColumn="1" w:lastColumn="0" w:noHBand="0" w:noVBand="1"/>
      </w:tblPr>
      <w:tblGrid>
        <w:gridCol w:w="2257"/>
        <w:gridCol w:w="6536"/>
        <w:gridCol w:w="3420"/>
        <w:gridCol w:w="2347"/>
      </w:tblGrid>
      <w:tr w:rsidR="004E4302" w:rsidRPr="00B76FDF" w14:paraId="7563B75A" w14:textId="77777777">
        <w:tc>
          <w:tcPr>
            <w:tcW w:w="2256" w:type="dxa"/>
            <w:shd w:val="clear" w:color="auto" w:fill="auto"/>
          </w:tcPr>
          <w:p w14:paraId="3B5508A4" w14:textId="77777777" w:rsidR="004E4302" w:rsidRPr="00B76FDF" w:rsidRDefault="00564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6536" w:type="dxa"/>
            <w:shd w:val="clear" w:color="auto" w:fill="auto"/>
          </w:tcPr>
          <w:p w14:paraId="483946E2" w14:textId="77777777" w:rsidR="004E4302" w:rsidRPr="00B76FDF" w:rsidRDefault="00564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420" w:type="dxa"/>
            <w:shd w:val="clear" w:color="auto" w:fill="auto"/>
          </w:tcPr>
          <w:p w14:paraId="586114A2" w14:textId="77777777" w:rsidR="004E4302" w:rsidRPr="00B76FDF" w:rsidRDefault="00564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2347" w:type="dxa"/>
            <w:shd w:val="clear" w:color="auto" w:fill="auto"/>
          </w:tcPr>
          <w:p w14:paraId="1F615E19" w14:textId="77777777" w:rsidR="004E4302" w:rsidRPr="00B76FDF" w:rsidRDefault="00564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умения</w:t>
            </w:r>
          </w:p>
        </w:tc>
      </w:tr>
      <w:tr w:rsidR="004E4302" w:rsidRPr="00B76FDF" w14:paraId="1968BC9A" w14:textId="77777777" w:rsidTr="00DE1C68">
        <w:trPr>
          <w:trHeight w:val="1266"/>
        </w:trPr>
        <w:tc>
          <w:tcPr>
            <w:tcW w:w="2256" w:type="dxa"/>
            <w:shd w:val="clear" w:color="auto" w:fill="auto"/>
          </w:tcPr>
          <w:p w14:paraId="6C14CE8C" w14:textId="56BACA1D" w:rsidR="00F071C3" w:rsidRPr="00B76FDF" w:rsidRDefault="005641B1" w:rsidP="00F071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6F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  <w:p w14:paraId="56E89606" w14:textId="33D035B4" w:rsidR="00F071C3" w:rsidRPr="00B76FDF" w:rsidRDefault="00F071C3" w:rsidP="00F071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5A905D8" w14:textId="505205EF" w:rsidR="00F071C3" w:rsidRPr="00B76FDF" w:rsidRDefault="00F071C3" w:rsidP="00F071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5BA9330" w14:textId="11AD91D3" w:rsidR="00F071C3" w:rsidRPr="00B76FDF" w:rsidRDefault="00F071C3" w:rsidP="00F071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AC00905" w14:textId="4426D597" w:rsidR="00F071C3" w:rsidRPr="00B76FDF" w:rsidRDefault="00F071C3" w:rsidP="00F071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0DCD45B" w14:textId="52CB5A02" w:rsidR="00F071C3" w:rsidRPr="00B76FDF" w:rsidRDefault="00F071C3" w:rsidP="00F071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E48EC58" w14:textId="2E9FE235" w:rsidR="00F071C3" w:rsidRPr="00B76FDF" w:rsidRDefault="00F071C3" w:rsidP="00F071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6B5D6DB" w14:textId="490073F6" w:rsidR="00F071C3" w:rsidRPr="00B76FDF" w:rsidRDefault="00F071C3" w:rsidP="00F071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16D8D7E" w14:textId="52D9EE8B" w:rsidR="00F071C3" w:rsidRPr="00B76FDF" w:rsidRDefault="00F071C3" w:rsidP="00F071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DA12730" w14:textId="7A6903FF" w:rsidR="00F071C3" w:rsidRPr="00B76FDF" w:rsidRDefault="00F071C3" w:rsidP="00F071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9CB4A3F" w14:textId="76EC090F" w:rsidR="00F071C3" w:rsidRPr="00B76FDF" w:rsidRDefault="00F071C3" w:rsidP="00F071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8246ACD" w14:textId="0822191C" w:rsidR="00F071C3" w:rsidRPr="00B76FDF" w:rsidRDefault="00F071C3" w:rsidP="00F071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F2A0A76" w14:textId="2AE008B1" w:rsidR="00F071C3" w:rsidRPr="00B76FDF" w:rsidRDefault="00F071C3" w:rsidP="00F071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FBA2E23" w14:textId="5488EBA0" w:rsidR="00F071C3" w:rsidRPr="00B76FDF" w:rsidRDefault="00F071C3" w:rsidP="00F071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3C43D28" w14:textId="3A6AEDD1" w:rsidR="00F071C3" w:rsidRPr="00B76FDF" w:rsidRDefault="00F071C3" w:rsidP="00F071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3322CF0" w14:textId="6E7DD7D3" w:rsidR="00F071C3" w:rsidRPr="00B76FDF" w:rsidRDefault="00F071C3" w:rsidP="00F071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6F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Актуализация опорных знаний.</w:t>
            </w:r>
          </w:p>
          <w:p w14:paraId="6CCDAA91" w14:textId="291572B1" w:rsidR="00F071C3" w:rsidRPr="00B76FDF" w:rsidRDefault="00F071C3" w:rsidP="00F071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6DDA713" w14:textId="77777777" w:rsidR="00F071C3" w:rsidRPr="00B76FDF" w:rsidRDefault="00F071C3" w:rsidP="00F071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B5D0E4A" w14:textId="77777777" w:rsidR="00F071C3" w:rsidRPr="00B76FDF" w:rsidRDefault="00F071C3" w:rsidP="00F071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165E94A" w14:textId="77777777" w:rsidR="004E4302" w:rsidRPr="00B76FDF" w:rsidRDefault="004E4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B3919A" w14:textId="77777777" w:rsidR="004E4302" w:rsidRPr="00B76FDF" w:rsidRDefault="004E4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E592FE" w14:textId="77777777" w:rsidR="004E4302" w:rsidRPr="00B76FDF" w:rsidRDefault="004E4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44F024" w14:textId="77777777" w:rsidR="004E4302" w:rsidRPr="00B76FDF" w:rsidRDefault="004E4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BD750F" w14:textId="77777777" w:rsidR="004E4302" w:rsidRPr="00B76FDF" w:rsidRDefault="004E4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40B484" w14:textId="77777777" w:rsidR="004E4302" w:rsidRPr="00B76FDF" w:rsidRDefault="004E4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59ED4B" w14:textId="77777777" w:rsidR="004E4302" w:rsidRPr="00B76FDF" w:rsidRDefault="004E4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F118B5" w14:textId="77777777" w:rsidR="004E4302" w:rsidRPr="00B76FDF" w:rsidRDefault="004E4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4DB603" w14:textId="77777777" w:rsidR="004E4302" w:rsidRPr="00B76FDF" w:rsidRDefault="004E4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4C7E42" w14:textId="77777777" w:rsidR="004E4302" w:rsidRPr="00B76FDF" w:rsidRDefault="004E4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949CC5" w14:textId="77777777" w:rsidR="004E4302" w:rsidRPr="00B76FDF" w:rsidRDefault="004E4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4EEF88" w14:textId="77777777" w:rsidR="004E4302" w:rsidRPr="00B76FDF" w:rsidRDefault="004E4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481690" w14:textId="77777777" w:rsidR="004E4302" w:rsidRPr="00B76FDF" w:rsidRDefault="004E4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966A34" w14:textId="77777777" w:rsidR="004E4302" w:rsidRPr="00B76FDF" w:rsidRDefault="004E4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752933" w14:textId="77777777" w:rsidR="004E4302" w:rsidRPr="00B76FDF" w:rsidRDefault="004E4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BA8157" w14:textId="77777777" w:rsidR="004E4302" w:rsidRPr="00B76FDF" w:rsidRDefault="004E4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00AB29" w14:textId="77777777" w:rsidR="004E4302" w:rsidRPr="00B76FDF" w:rsidRDefault="004E4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B34BD1" w14:textId="77777777" w:rsidR="004E4302" w:rsidRPr="00B76FDF" w:rsidRDefault="004E4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705795" w14:textId="77777777" w:rsidR="004E4302" w:rsidRPr="00B76FDF" w:rsidRDefault="004E4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BD30C1" w14:textId="7CA4BB85" w:rsidR="004E4302" w:rsidRPr="00B76FDF" w:rsidRDefault="005641B1" w:rsidP="00F071C3">
            <w:pPr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</w:t>
            </w:r>
          </w:p>
          <w:p w14:paraId="31043D86" w14:textId="77777777" w:rsidR="004E4302" w:rsidRPr="00B76FDF" w:rsidRDefault="004E43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AB90D55" w14:textId="77777777" w:rsidR="004E4302" w:rsidRPr="00B76FDF" w:rsidRDefault="004E4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8412C93" w14:textId="77777777" w:rsidR="004E4302" w:rsidRPr="00B76FDF" w:rsidRDefault="004E4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757F42B" w14:textId="77777777" w:rsidR="004E4302" w:rsidRPr="00B76FDF" w:rsidRDefault="004E4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43EFDB3" w14:textId="77777777" w:rsidR="004E4302" w:rsidRPr="00B76FDF" w:rsidRDefault="004E4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F977B0A" w14:textId="77777777" w:rsidR="004E4302" w:rsidRPr="00B76FDF" w:rsidRDefault="004E4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158259E" w14:textId="77777777" w:rsidR="004E4302" w:rsidRPr="00B76FDF" w:rsidRDefault="004E4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DA80952" w14:textId="77777777" w:rsidR="004E4302" w:rsidRPr="00B76FDF" w:rsidRDefault="004E4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27A706C" w14:textId="77777777" w:rsidR="004E4302" w:rsidRPr="00B76FDF" w:rsidRDefault="004E4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E37ACB5" w14:textId="77777777" w:rsidR="004E4302" w:rsidRPr="00B76FDF" w:rsidRDefault="004E4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8E994EA" w14:textId="77777777" w:rsidR="004E4302" w:rsidRPr="00B76FDF" w:rsidRDefault="004E4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7E15894" w14:textId="77777777" w:rsidR="00FA5841" w:rsidRPr="00B76FDF" w:rsidRDefault="00FA58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DFEE3CC" w14:textId="77777777" w:rsidR="00FA5841" w:rsidRPr="00B76FDF" w:rsidRDefault="00FA58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AF0E0FB" w14:textId="77777777" w:rsidR="00FA5841" w:rsidRPr="00B76FDF" w:rsidRDefault="00FA58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D170708" w14:textId="77777777" w:rsidR="00150F78" w:rsidRPr="00B76FDF" w:rsidRDefault="00150F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BE58016" w14:textId="77777777" w:rsidR="00150F78" w:rsidRPr="00B76FDF" w:rsidRDefault="00150F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A29703D" w14:textId="7775C3CD" w:rsidR="004E4302" w:rsidRPr="00B76FDF" w:rsidRDefault="005641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6F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Самоопределение к деятельности. Постановка цели и задачи урока.</w:t>
            </w:r>
          </w:p>
          <w:p w14:paraId="42C388FC" w14:textId="77777777" w:rsidR="004E4302" w:rsidRPr="00B76FDF" w:rsidRDefault="004E4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26B078F" w14:textId="77777777" w:rsidR="004E4302" w:rsidRPr="00B76FDF" w:rsidRDefault="004E4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F0DD4E3" w14:textId="77777777" w:rsidR="004E4302" w:rsidRPr="00B76FDF" w:rsidRDefault="004E4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0ACDD70" w14:textId="77777777" w:rsidR="004E4302" w:rsidRPr="00B76FDF" w:rsidRDefault="004E4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2B7C46A" w14:textId="77777777" w:rsidR="004E4302" w:rsidRPr="00B76FDF" w:rsidRDefault="004E4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EF6EF38" w14:textId="77777777" w:rsidR="004E4302" w:rsidRPr="00B76FDF" w:rsidRDefault="004E4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24439F2" w14:textId="77777777" w:rsidR="004E4302" w:rsidRPr="00B76FDF" w:rsidRDefault="004E4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E6FC377" w14:textId="77777777" w:rsidR="004E4302" w:rsidRPr="00B76FDF" w:rsidRDefault="004E4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0AAA22C" w14:textId="77777777" w:rsidR="004E4302" w:rsidRPr="00B76FDF" w:rsidRDefault="004E4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D1C21B7" w14:textId="77777777" w:rsidR="004E4302" w:rsidRPr="00B76FDF" w:rsidRDefault="004E4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B463802" w14:textId="77777777" w:rsidR="004E4302" w:rsidRPr="00B76FDF" w:rsidRDefault="004E4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FDF717E" w14:textId="77777777" w:rsidR="004E4302" w:rsidRPr="00B76FDF" w:rsidRDefault="004E4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A11B8E9" w14:textId="77777777" w:rsidR="004E4302" w:rsidRPr="00B76FDF" w:rsidRDefault="004E4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4EFCBC4" w14:textId="77777777" w:rsidR="004E4302" w:rsidRPr="00B76FDF" w:rsidRDefault="004E4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E68E143" w14:textId="77777777" w:rsidR="004E4302" w:rsidRPr="00B76FDF" w:rsidRDefault="004E4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896B6FC" w14:textId="77777777" w:rsidR="004E4302" w:rsidRPr="00B76FDF" w:rsidRDefault="004E4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8F6ADC0" w14:textId="77777777" w:rsidR="004E4302" w:rsidRPr="00B76FDF" w:rsidRDefault="004E4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A746E2C" w14:textId="77777777" w:rsidR="004E4302" w:rsidRPr="00B76FDF" w:rsidRDefault="004E4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FB37C82" w14:textId="77777777" w:rsidR="004E4302" w:rsidRPr="00B76FDF" w:rsidRDefault="004E4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89921E6" w14:textId="77777777" w:rsidR="003E5E4A" w:rsidRPr="00B76FDF" w:rsidRDefault="003E5E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C9439C1" w14:textId="77777777" w:rsidR="003E5E4A" w:rsidRPr="00B76FDF" w:rsidRDefault="003E5E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0C16372" w14:textId="77777777" w:rsidR="003E5E4A" w:rsidRPr="00B76FDF" w:rsidRDefault="003E5E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ED47A84" w14:textId="77777777" w:rsidR="003E5E4A" w:rsidRPr="00B76FDF" w:rsidRDefault="003E5E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298B50B" w14:textId="77777777" w:rsidR="003E5E4A" w:rsidRPr="00B76FDF" w:rsidRDefault="003E5E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AFFCA66" w14:textId="77777777" w:rsidR="003E5E4A" w:rsidRPr="00B76FDF" w:rsidRDefault="003E5E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450E102" w14:textId="77777777" w:rsidR="003E5E4A" w:rsidRPr="00B76FDF" w:rsidRDefault="003E5E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A36AE56" w14:textId="77777777" w:rsidR="003E5E4A" w:rsidRPr="00B76FDF" w:rsidRDefault="003E5E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14B5432" w14:textId="77777777" w:rsidR="003E5E4A" w:rsidRPr="00B76FDF" w:rsidRDefault="003E5E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62AE759" w14:textId="77777777" w:rsidR="003E5E4A" w:rsidRPr="00B76FDF" w:rsidRDefault="003E5E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07BE07D" w14:textId="77777777" w:rsidR="003E5E4A" w:rsidRPr="00B76FDF" w:rsidRDefault="003E5E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BBDA501" w14:textId="77777777" w:rsidR="003E5E4A" w:rsidRPr="00B76FDF" w:rsidRDefault="003E5E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7BAEDA2" w14:textId="77777777" w:rsidR="003E5E4A" w:rsidRPr="00B76FDF" w:rsidRDefault="003E5E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C415996" w14:textId="77777777" w:rsidR="003E5E4A" w:rsidRPr="00B76FDF" w:rsidRDefault="003E5E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0728E1A" w14:textId="77777777" w:rsidR="003E5E4A" w:rsidRPr="00B76FDF" w:rsidRDefault="003E5E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D0F0F18" w14:textId="77777777" w:rsidR="003E5E4A" w:rsidRPr="00B76FDF" w:rsidRDefault="003E5E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D8F176C" w14:textId="77777777" w:rsidR="003E5E4A" w:rsidRPr="00B76FDF" w:rsidRDefault="003E5E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FE57E35" w14:textId="77777777" w:rsidR="003E5E4A" w:rsidRPr="00B76FDF" w:rsidRDefault="003E5E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066B4E1" w14:textId="77777777" w:rsidR="003E5E4A" w:rsidRPr="00B76FDF" w:rsidRDefault="003E5E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11E62D6" w14:textId="77777777" w:rsidR="003E5E4A" w:rsidRPr="00B76FDF" w:rsidRDefault="003E5E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436E3F2" w14:textId="77777777" w:rsidR="003E5E4A" w:rsidRPr="00B76FDF" w:rsidRDefault="003E5E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6271700" w14:textId="77777777" w:rsidR="003E5E4A" w:rsidRPr="00B76FDF" w:rsidRDefault="003E5E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8B58A1E" w14:textId="77777777" w:rsidR="003E5E4A" w:rsidRPr="00B76FDF" w:rsidRDefault="003E5E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5258B05" w14:textId="77777777" w:rsidR="003E5E4A" w:rsidRPr="00B76FDF" w:rsidRDefault="003E5E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1A828EC" w14:textId="77777777" w:rsidR="003E5E4A" w:rsidRPr="00B76FDF" w:rsidRDefault="003E5E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142FAD6" w14:textId="77777777" w:rsidR="003E5E4A" w:rsidRPr="00B76FDF" w:rsidRDefault="003E5E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DAF5594" w14:textId="77777777" w:rsidR="003E5E4A" w:rsidRPr="00B76FDF" w:rsidRDefault="003E5E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3BC37A1" w14:textId="25C28AF9" w:rsidR="004E4302" w:rsidRPr="00B76FDF" w:rsidRDefault="005641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6F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познавательной деятельности. Работа по теме урока.</w:t>
            </w:r>
          </w:p>
          <w:p w14:paraId="16AF025E" w14:textId="77777777" w:rsidR="004E4302" w:rsidRPr="00B76FDF" w:rsidRDefault="004E43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2FA92C2" w14:textId="77777777" w:rsidR="004E4302" w:rsidRPr="00B76FDF" w:rsidRDefault="004E43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1DD08AC" w14:textId="77777777" w:rsidR="004E4302" w:rsidRPr="00B76FDF" w:rsidRDefault="004E43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7A2936A" w14:textId="77777777" w:rsidR="004E4302" w:rsidRPr="00B76FDF" w:rsidRDefault="004E43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2FE16C2" w14:textId="77777777" w:rsidR="004E4302" w:rsidRPr="00B76FDF" w:rsidRDefault="004E43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8BBF4BB" w14:textId="77777777" w:rsidR="004E4302" w:rsidRPr="00B76FDF" w:rsidRDefault="004E43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DA8851F" w14:textId="77777777" w:rsidR="004E4302" w:rsidRPr="00B76FDF" w:rsidRDefault="004E43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507D246" w14:textId="77777777" w:rsidR="004E4302" w:rsidRPr="00B76FDF" w:rsidRDefault="004E43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81AA35E" w14:textId="77777777" w:rsidR="004E4302" w:rsidRPr="00B76FDF" w:rsidRDefault="004E43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0FA221F" w14:textId="77777777" w:rsidR="004E4302" w:rsidRPr="00B76FDF" w:rsidRDefault="004E43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6FBB1FD" w14:textId="77777777" w:rsidR="004E4302" w:rsidRPr="00B76FDF" w:rsidRDefault="004E43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0E80F9F" w14:textId="77777777" w:rsidR="004E4302" w:rsidRPr="00B76FDF" w:rsidRDefault="004E43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1AC495D" w14:textId="77777777" w:rsidR="004E4302" w:rsidRPr="00B76FDF" w:rsidRDefault="004E43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9873F57" w14:textId="77777777" w:rsidR="004E4302" w:rsidRPr="00B76FDF" w:rsidRDefault="004E43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495BC2D" w14:textId="77777777" w:rsidR="004E4302" w:rsidRPr="00B76FDF" w:rsidRDefault="004E43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F6106CE" w14:textId="77777777" w:rsidR="004E4302" w:rsidRPr="00B76FDF" w:rsidRDefault="004E43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84EDB70" w14:textId="77777777" w:rsidR="004E4302" w:rsidRPr="00B76FDF" w:rsidRDefault="004E43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4451FEB" w14:textId="77777777" w:rsidR="004E4302" w:rsidRPr="00B76FDF" w:rsidRDefault="004E43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AE6581C" w14:textId="77777777" w:rsidR="004E4302" w:rsidRPr="00B76FDF" w:rsidRDefault="004E43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1CEE690" w14:textId="77777777" w:rsidR="004E4302" w:rsidRPr="00B76FDF" w:rsidRDefault="004E43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20BAADE" w14:textId="77777777" w:rsidR="003031B9" w:rsidRPr="00B76FDF" w:rsidRDefault="003031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A9876CC" w14:textId="77777777" w:rsidR="003031B9" w:rsidRPr="00B76FDF" w:rsidRDefault="003031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7EDB277" w14:textId="77777777" w:rsidR="003031B9" w:rsidRPr="00B76FDF" w:rsidRDefault="003031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7005BCC" w14:textId="77777777" w:rsidR="003031B9" w:rsidRPr="00B76FDF" w:rsidRDefault="003031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418C4E5" w14:textId="77777777" w:rsidR="003031B9" w:rsidRPr="00B76FDF" w:rsidRDefault="003031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A6A6889" w14:textId="77777777" w:rsidR="003031B9" w:rsidRPr="00B76FDF" w:rsidRDefault="003031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5EE877F" w14:textId="77777777" w:rsidR="003031B9" w:rsidRPr="00B76FDF" w:rsidRDefault="003031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AE0F2D9" w14:textId="77777777" w:rsidR="003031B9" w:rsidRPr="00B76FDF" w:rsidRDefault="003031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15C65FA" w14:textId="77777777" w:rsidR="003031B9" w:rsidRPr="00B76FDF" w:rsidRDefault="003031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66404D7" w14:textId="77777777" w:rsidR="003031B9" w:rsidRPr="00B76FDF" w:rsidRDefault="003031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FD9C5E2" w14:textId="77777777" w:rsidR="003031B9" w:rsidRPr="00B76FDF" w:rsidRDefault="003031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DA91842" w14:textId="77777777" w:rsidR="003031B9" w:rsidRPr="00B76FDF" w:rsidRDefault="003031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A186EB0" w14:textId="77777777" w:rsidR="003031B9" w:rsidRPr="00B76FDF" w:rsidRDefault="003031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FA160DE" w14:textId="77777777" w:rsidR="003031B9" w:rsidRPr="00B76FDF" w:rsidRDefault="003031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BB820CB" w14:textId="77777777" w:rsidR="003031B9" w:rsidRPr="00B76FDF" w:rsidRDefault="003031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5B2A68C" w14:textId="77777777" w:rsidR="003031B9" w:rsidRPr="00B76FDF" w:rsidRDefault="003031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5D2BDA6" w14:textId="77777777" w:rsidR="003031B9" w:rsidRPr="00B76FDF" w:rsidRDefault="003031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B12033E" w14:textId="77777777" w:rsidR="003031B9" w:rsidRPr="00B76FDF" w:rsidRDefault="003031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90C6B99" w14:textId="77777777" w:rsidR="003031B9" w:rsidRPr="00B76FDF" w:rsidRDefault="003031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38A5635" w14:textId="77777777" w:rsidR="003031B9" w:rsidRPr="00B76FDF" w:rsidRDefault="003031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7D3924F" w14:textId="77777777" w:rsidR="003031B9" w:rsidRPr="00B76FDF" w:rsidRDefault="003031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3159253" w14:textId="77777777" w:rsidR="003031B9" w:rsidRPr="00B76FDF" w:rsidRDefault="003031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7996F7D" w14:textId="77777777" w:rsidR="003031B9" w:rsidRPr="00B76FDF" w:rsidRDefault="003031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F58F323" w14:textId="77777777" w:rsidR="003031B9" w:rsidRPr="00B76FDF" w:rsidRDefault="003031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5D41E76" w14:textId="77777777" w:rsidR="003031B9" w:rsidRPr="00B76FDF" w:rsidRDefault="003031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C7D0ECD" w14:textId="77777777" w:rsidR="003031B9" w:rsidRPr="00B76FDF" w:rsidRDefault="003031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002F194" w14:textId="77777777" w:rsidR="003031B9" w:rsidRPr="00B76FDF" w:rsidRDefault="003031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65D78E7" w14:textId="77777777" w:rsidR="003031B9" w:rsidRPr="00B76FDF" w:rsidRDefault="003031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25A9CA3" w14:textId="77777777" w:rsidR="003031B9" w:rsidRPr="00B76FDF" w:rsidRDefault="003031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24353F4" w14:textId="77777777" w:rsidR="003031B9" w:rsidRPr="00B76FDF" w:rsidRDefault="003031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EA37760" w14:textId="77777777" w:rsidR="003031B9" w:rsidRPr="00B76FDF" w:rsidRDefault="003031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0F289A7" w14:textId="77777777" w:rsidR="003031B9" w:rsidRPr="00B76FDF" w:rsidRDefault="003031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7850E24" w14:textId="77777777" w:rsidR="003031B9" w:rsidRPr="00B76FDF" w:rsidRDefault="003031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A795B33" w14:textId="4397898F" w:rsidR="004E4302" w:rsidRPr="00B76FDF" w:rsidRDefault="005641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6F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Закрепление изученного материала.</w:t>
            </w:r>
          </w:p>
          <w:p w14:paraId="5CAC87F8" w14:textId="77777777" w:rsidR="004E4302" w:rsidRPr="00B76FDF" w:rsidRDefault="00564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6F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</w:p>
          <w:p w14:paraId="61E92A21" w14:textId="77777777" w:rsidR="004E4302" w:rsidRPr="00B76FDF" w:rsidRDefault="004E43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902298D" w14:textId="77777777" w:rsidR="004E4302" w:rsidRPr="00B76FDF" w:rsidRDefault="004E43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300DFD6" w14:textId="77777777" w:rsidR="004E4302" w:rsidRPr="00B76FDF" w:rsidRDefault="004E43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397F7E0" w14:textId="77777777" w:rsidR="004E4302" w:rsidRPr="00B76FDF" w:rsidRDefault="004E43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80D0BD6" w14:textId="77777777" w:rsidR="004E4302" w:rsidRPr="00B76FDF" w:rsidRDefault="004E43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78C0B2D" w14:textId="77777777" w:rsidR="004E4302" w:rsidRPr="00B76FDF" w:rsidRDefault="004E43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2958FB2" w14:textId="77777777" w:rsidR="004E4302" w:rsidRPr="00B76FDF" w:rsidRDefault="004E43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EB66B0A" w14:textId="77777777" w:rsidR="004E4302" w:rsidRPr="00B76FDF" w:rsidRDefault="004E43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735547F" w14:textId="77777777" w:rsidR="004E4302" w:rsidRPr="00B76FDF" w:rsidRDefault="004E43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3F75B57" w14:textId="77777777" w:rsidR="004E4302" w:rsidRPr="00B76FDF" w:rsidRDefault="004E43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377CBDC" w14:textId="77777777" w:rsidR="004E4302" w:rsidRPr="00B76FDF" w:rsidRDefault="004E43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5D473B0" w14:textId="77777777" w:rsidR="004E4302" w:rsidRPr="00B76FDF" w:rsidRDefault="004E43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2670CB0" w14:textId="77777777" w:rsidR="004E4302" w:rsidRPr="00B76FDF" w:rsidRDefault="004E43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65EAF8D" w14:textId="77777777" w:rsidR="004E4302" w:rsidRPr="00B76FDF" w:rsidRDefault="004E43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981988E" w14:textId="77777777" w:rsidR="004E4302" w:rsidRPr="00B76FDF" w:rsidRDefault="004E43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BC63B74" w14:textId="77777777" w:rsidR="004E4302" w:rsidRPr="00B76FDF" w:rsidRDefault="004E43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EE3B000" w14:textId="77777777" w:rsidR="004E4302" w:rsidRPr="00B76FDF" w:rsidRDefault="004E43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406103F" w14:textId="77777777" w:rsidR="00DE1C68" w:rsidRPr="00B76FDF" w:rsidRDefault="00DE1C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545D281" w14:textId="77777777" w:rsidR="00DE1C68" w:rsidRPr="00B76FDF" w:rsidRDefault="00DE1C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BB6357B" w14:textId="77777777" w:rsidR="00DE1C68" w:rsidRPr="00B76FDF" w:rsidRDefault="00DE1C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2D24578" w14:textId="77777777" w:rsidR="00DE1C68" w:rsidRPr="00B76FDF" w:rsidRDefault="00DE1C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3C4F25D" w14:textId="77777777" w:rsidR="00DE1C68" w:rsidRPr="00B76FDF" w:rsidRDefault="00DE1C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1351B53" w14:textId="57BFCA69" w:rsidR="004E4302" w:rsidRPr="00B76FDF" w:rsidRDefault="005641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6F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Рефлексия  учебной деятельности.</w:t>
            </w:r>
          </w:p>
          <w:p w14:paraId="4D6619E4" w14:textId="77777777" w:rsidR="004E4302" w:rsidRPr="00B76FDF" w:rsidRDefault="004E4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0FC1864" w14:textId="77777777" w:rsidR="004E4302" w:rsidRPr="00B76FDF" w:rsidRDefault="004E4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240A8FE" w14:textId="77777777" w:rsidR="004E4302" w:rsidRPr="00B76FDF" w:rsidRDefault="004E43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59FEAFF" w14:textId="77777777" w:rsidR="004E4302" w:rsidRPr="00B76FDF" w:rsidRDefault="004E4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307007F" w14:textId="77777777" w:rsidR="004E4302" w:rsidRPr="00B76FDF" w:rsidRDefault="004E4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EAAC307" w14:textId="77777777" w:rsidR="004E4302" w:rsidRPr="00B76FDF" w:rsidRDefault="004E4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808DAE7" w14:textId="77777777" w:rsidR="004E4302" w:rsidRPr="00B76FDF" w:rsidRDefault="004E4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6C2B751" w14:textId="77777777" w:rsidR="004E4302" w:rsidRPr="00B76FDF" w:rsidRDefault="004E4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6FF91BD" w14:textId="77777777" w:rsidR="004E4302" w:rsidRPr="00B76FDF" w:rsidRDefault="004E4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586EE68" w14:textId="77777777" w:rsidR="004E4302" w:rsidRPr="00B76FDF" w:rsidRDefault="004E4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933FA74" w14:textId="77777777" w:rsidR="004E4302" w:rsidRPr="00B76FDF" w:rsidRDefault="004E4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A1BFF84" w14:textId="77777777" w:rsidR="004E4302" w:rsidRPr="00B76FDF" w:rsidRDefault="004E4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6" w:type="dxa"/>
            <w:shd w:val="clear" w:color="auto" w:fill="auto"/>
          </w:tcPr>
          <w:p w14:paraId="1F2660D1" w14:textId="77777777" w:rsidR="004E4302" w:rsidRPr="00B76FDF" w:rsidRDefault="0056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Прозвенел и смолк звонок.</w:t>
            </w:r>
          </w:p>
          <w:p w14:paraId="1E5D0121" w14:textId="77777777" w:rsidR="004E4302" w:rsidRPr="00B76FDF" w:rsidRDefault="0056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Начинается урок.</w:t>
            </w:r>
          </w:p>
          <w:p w14:paraId="7101023D" w14:textId="77777777" w:rsidR="004E4302" w:rsidRPr="00B76FDF" w:rsidRDefault="0056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Тихо девочки за парту сели,</w:t>
            </w:r>
          </w:p>
          <w:p w14:paraId="4EBFC14A" w14:textId="77777777" w:rsidR="004E4302" w:rsidRPr="00B76FDF" w:rsidRDefault="0056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Тихо мальчики за парту сели,</w:t>
            </w:r>
          </w:p>
          <w:p w14:paraId="2D6719B6" w14:textId="77777777" w:rsidR="004E4302" w:rsidRPr="00B76FDF" w:rsidRDefault="0056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На меня все посмотрели.</w:t>
            </w:r>
          </w:p>
          <w:p w14:paraId="67522F2F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916A2" w14:textId="77777777" w:rsidR="004E4302" w:rsidRPr="00B76FDF" w:rsidRDefault="0056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 xml:space="preserve">-Давайте подарим друг другу хорошее настроение.  Оно всегда помогает справиться с любой задачей и добиться хороших результатов. </w:t>
            </w:r>
          </w:p>
          <w:p w14:paraId="471628A8" w14:textId="77777777" w:rsidR="004E4302" w:rsidRPr="00B76FDF" w:rsidRDefault="0056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Я желаю вам работать старательно и успех вас будет ждать обязательно!</w:t>
            </w:r>
          </w:p>
          <w:p w14:paraId="38228CC6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F564F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EC806" w14:textId="58AF1303" w:rsidR="004E4302" w:rsidRPr="00B76FDF" w:rsidRDefault="008C0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41B1" w:rsidRPr="00B76FD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641B1" w:rsidRPr="00B76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Слайд 1)</w:t>
            </w:r>
          </w:p>
          <w:p w14:paraId="47EC7847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C49EF" w14:textId="77777777" w:rsidR="00F071C3" w:rsidRPr="00B76FDF" w:rsidRDefault="00F0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E27B3" w14:textId="1360F225" w:rsidR="004E4302" w:rsidRPr="00B76FDF" w:rsidRDefault="0056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карточкам.</w:t>
            </w:r>
          </w:p>
          <w:p w14:paraId="09362FBD" w14:textId="77777777" w:rsidR="00EE71C9" w:rsidRPr="00B76FDF" w:rsidRDefault="00EE7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74250" w14:textId="4F794324" w:rsidR="00F071C3" w:rsidRPr="00B76FDF" w:rsidRDefault="008C0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E71C9" w:rsidRPr="00B76FDF">
              <w:rPr>
                <w:rFonts w:ascii="Times New Roman" w:hAnsi="Times New Roman" w:cs="Times New Roman"/>
                <w:sz w:val="24"/>
                <w:szCs w:val="24"/>
              </w:rPr>
              <w:t>А теперь друзья за дело</w:t>
            </w:r>
          </w:p>
          <w:p w14:paraId="08D74606" w14:textId="28ADC676" w:rsidR="00EE71C9" w:rsidRPr="00B76FDF" w:rsidRDefault="00EE71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Начинаем устный счёт</w:t>
            </w:r>
            <w:r w:rsidRPr="00B76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8C0A83" w:rsidRPr="00B76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(Слайд 2)</w:t>
            </w:r>
          </w:p>
          <w:p w14:paraId="0FA5CCDB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76A48" w14:textId="2B8500BC" w:rsidR="004E4302" w:rsidRPr="00B76FDF" w:rsidRDefault="00EE71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 xml:space="preserve">- Сколько раз по 4 содержится в числе 16?   </w:t>
            </w:r>
            <w:r w:rsidRPr="00B76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</w:t>
            </w:r>
            <w:r w:rsidR="00130669" w:rsidRPr="00B76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76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2879FB7F" w14:textId="77777777" w:rsidR="00130669" w:rsidRPr="00B76FDF" w:rsidRDefault="001306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42471A" w14:textId="03B5BEBC" w:rsidR="00130669" w:rsidRPr="00B76FDF" w:rsidRDefault="001306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-Частное чисел 24 и 4</w:t>
            </w:r>
            <w:r w:rsidRPr="00B76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(6.)</w:t>
            </w:r>
            <w:r w:rsidR="008C0A83" w:rsidRPr="00B76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( Слайд 3)</w:t>
            </w:r>
          </w:p>
          <w:p w14:paraId="4C3978E1" w14:textId="53DF357D" w:rsidR="00130669" w:rsidRPr="00B76FDF" w:rsidRDefault="001306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8ED29C" w14:textId="56F4502F" w:rsidR="00130669" w:rsidRPr="00B76FDF" w:rsidRDefault="001306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-Какое число нужно умножить на 3,чтобы получилось 18?</w:t>
            </w:r>
            <w:r w:rsidRPr="00B76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(6)</w:t>
            </w:r>
          </w:p>
          <w:p w14:paraId="75B50D43" w14:textId="3DCABCA6" w:rsidR="00130669" w:rsidRPr="00B76FDF" w:rsidRDefault="001306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B40925" w14:textId="40C1E499" w:rsidR="00130669" w:rsidRPr="00B76FDF" w:rsidRDefault="001306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 xml:space="preserve">Чему равен делитель, если делимое 16, а частное 2? </w:t>
            </w:r>
            <w:r w:rsidRPr="00B76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(8.)</w:t>
            </w:r>
            <w:r w:rsidR="008C0A83" w:rsidRPr="00B76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(Слайд 4)</w:t>
            </w:r>
          </w:p>
          <w:p w14:paraId="038DB908" w14:textId="696B88E9" w:rsidR="00130669" w:rsidRPr="00B76FDF" w:rsidRDefault="001306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-Первый множитель 4, второй</w:t>
            </w:r>
            <w:r w:rsidR="00DB589E" w:rsidRPr="00B76FDF">
              <w:rPr>
                <w:rFonts w:ascii="Times New Roman" w:hAnsi="Times New Roman" w:cs="Times New Roman"/>
                <w:sz w:val="24"/>
                <w:szCs w:val="24"/>
              </w:rPr>
              <w:t xml:space="preserve">7. Найдите произведение. </w:t>
            </w:r>
            <w:r w:rsidR="00DB589E" w:rsidRPr="00B76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(28.)</w:t>
            </w:r>
          </w:p>
          <w:p w14:paraId="5D704FD9" w14:textId="77777777" w:rsidR="008C0A83" w:rsidRPr="00B76FDF" w:rsidRDefault="008C0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FC739" w14:textId="38B425AD" w:rsidR="00130669" w:rsidRPr="00B76FDF" w:rsidRDefault="00DB58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-Я задумала число, умножила его на 4 и получила 32.Какое число я задумала?</w:t>
            </w:r>
            <w:r w:rsidRPr="00B76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(8.)</w:t>
            </w:r>
          </w:p>
          <w:p w14:paraId="721642A0" w14:textId="66937A64" w:rsidR="008C0A83" w:rsidRPr="00B76FDF" w:rsidRDefault="008C0A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(Слайд 5)</w:t>
            </w:r>
          </w:p>
          <w:p w14:paraId="1D9A7205" w14:textId="77777777" w:rsidR="00DB589E" w:rsidRPr="00B76FDF" w:rsidRDefault="00DB58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На сколько нужно разделить 21, чтобы получилось 3?</w:t>
            </w:r>
            <w:r w:rsidRPr="00B76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(На7.)</w:t>
            </w:r>
          </w:p>
          <w:p w14:paraId="429C7F59" w14:textId="77777777" w:rsidR="00DB589E" w:rsidRPr="00B76FDF" w:rsidRDefault="00DB58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87EA5F" w14:textId="58F62AE3" w:rsidR="00DB589E" w:rsidRPr="00B76FDF" w:rsidRDefault="00DB58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Произведение чисел 2 и 6 разделите на 3.</w:t>
            </w:r>
            <w:r w:rsidRPr="00B76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(4.)</w:t>
            </w:r>
          </w:p>
          <w:p w14:paraId="23765BD4" w14:textId="0AB915F6" w:rsidR="000F5809" w:rsidRPr="00B76FDF" w:rsidRDefault="004714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(Слайд 6)</w:t>
            </w:r>
          </w:p>
          <w:p w14:paraId="09798047" w14:textId="602371AE" w:rsidR="000F5809" w:rsidRPr="00B76FDF" w:rsidRDefault="000F580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-Молодцы, ребята! Быстро справились с заданием.</w:t>
            </w:r>
          </w:p>
          <w:p w14:paraId="4ACD1613" w14:textId="77777777" w:rsidR="000F5809" w:rsidRPr="00B76FDF" w:rsidRDefault="000F580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D8D82BD" w14:textId="5D06509D" w:rsidR="000F5809" w:rsidRPr="00B76FDF" w:rsidRDefault="000F5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 xml:space="preserve"> - Закончилась работа по карточкам. Два  ученика проверяют работу одноклассников. </w:t>
            </w:r>
            <w:r w:rsidR="00F67ACA" w:rsidRPr="00B76FDF">
              <w:rPr>
                <w:rFonts w:ascii="Times New Roman" w:hAnsi="Times New Roman" w:cs="Times New Roman"/>
                <w:sz w:val="24"/>
                <w:szCs w:val="24"/>
              </w:rPr>
              <w:t>(Ребята проверят правильность выполнения задания и скажут над чем ещё нужно поработать.)</w:t>
            </w:r>
          </w:p>
          <w:p w14:paraId="50F22D30" w14:textId="54255DBB" w:rsidR="000F5809" w:rsidRPr="00B76FDF" w:rsidRDefault="000F5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 xml:space="preserve">- А мы </w:t>
            </w:r>
            <w:r w:rsidR="00B31D15" w:rsidRPr="00B76FDF">
              <w:rPr>
                <w:rFonts w:ascii="Times New Roman" w:hAnsi="Times New Roman" w:cs="Times New Roman"/>
                <w:sz w:val="24"/>
                <w:szCs w:val="24"/>
              </w:rPr>
              <w:t>пока подведем итог. Какую работу мы сейчас выполняли?</w:t>
            </w:r>
          </w:p>
          <w:p w14:paraId="3889B510" w14:textId="15F3F065" w:rsidR="004C6059" w:rsidRPr="00B76FDF" w:rsidRDefault="004C6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A1467" w14:textId="7CCD98B8" w:rsidR="004C6059" w:rsidRPr="00B76FDF" w:rsidRDefault="004C6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8BADC" w14:textId="2AD5790B" w:rsidR="004C6059" w:rsidRPr="00B76FDF" w:rsidRDefault="004C6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15CDB" w14:textId="15A430CD" w:rsidR="004C6059" w:rsidRPr="00B76FDF" w:rsidRDefault="004C6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0E9E2" w14:textId="27E08C69" w:rsidR="004C6059" w:rsidRPr="00B76FDF" w:rsidRDefault="004C6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-С какой целью?</w:t>
            </w:r>
          </w:p>
          <w:p w14:paraId="6C7770DB" w14:textId="77777777" w:rsidR="004C6059" w:rsidRPr="00B76FDF" w:rsidRDefault="004C6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821A1" w14:textId="1E40266F" w:rsidR="00130669" w:rsidRPr="00B76FDF" w:rsidRDefault="004C60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«Дельфинчик» (</w:t>
            </w:r>
            <w:r w:rsidR="00631F95" w:rsidRPr="00B76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привлечения внимания ребят и снятия стресса, развития мелкой моторики.)</w:t>
            </w:r>
          </w:p>
          <w:p w14:paraId="3690F348" w14:textId="77777777" w:rsidR="00150F78" w:rsidRPr="00B76FDF" w:rsidRDefault="00150F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B2C821" w14:textId="71D1CF32" w:rsidR="00150F78" w:rsidRPr="00B76FDF" w:rsidRDefault="00150F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Сообщение ребят о работе над индивидуальными карточками.</w:t>
            </w:r>
          </w:p>
          <w:p w14:paraId="3C96129C" w14:textId="2E6FCC7F" w:rsidR="00631F95" w:rsidRPr="00B76FDF" w:rsidRDefault="00631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Я тетрадь свою открою</w:t>
            </w:r>
          </w:p>
          <w:p w14:paraId="368A303D" w14:textId="62C9D779" w:rsidR="00631F95" w:rsidRPr="00B76FDF" w:rsidRDefault="00631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И наклонно положу.</w:t>
            </w:r>
          </w:p>
          <w:p w14:paraId="745C3A3C" w14:textId="28CEFF62" w:rsidR="00631F95" w:rsidRPr="00B76FDF" w:rsidRDefault="00631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Я друзья от вас не скрою</w:t>
            </w:r>
          </w:p>
          <w:p w14:paraId="28280914" w14:textId="0BD6B835" w:rsidR="00631F95" w:rsidRPr="00B76FDF" w:rsidRDefault="00631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Ручку правильно держу.</w:t>
            </w:r>
          </w:p>
          <w:p w14:paraId="47658532" w14:textId="70CD5974" w:rsidR="00631F95" w:rsidRPr="00B76FDF" w:rsidRDefault="00631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Сяду прямо, не согнусь</w:t>
            </w:r>
          </w:p>
          <w:p w14:paraId="10ED9FF8" w14:textId="7B865A46" w:rsidR="00631F95" w:rsidRPr="00B76FDF" w:rsidRDefault="00631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За работу я возьмусь.</w:t>
            </w:r>
          </w:p>
          <w:p w14:paraId="5BF3DD5F" w14:textId="7720B69F" w:rsidR="00631F95" w:rsidRPr="00B76FDF" w:rsidRDefault="00631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-Откройте тетрадь.</w:t>
            </w:r>
          </w:p>
          <w:p w14:paraId="3D0ADDE2" w14:textId="15FC6011" w:rsidR="000A2537" w:rsidRPr="00B76FDF" w:rsidRDefault="000A2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-Проведём минуту чистописания.</w:t>
            </w:r>
          </w:p>
          <w:p w14:paraId="0DFE2427" w14:textId="048EB11E" w:rsidR="000A2537" w:rsidRPr="00B76FDF" w:rsidRDefault="000A2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- Сегодня поработаем с числом 29. Данное число увеличиваем на 6 единиц.</w:t>
            </w:r>
          </w:p>
          <w:p w14:paraId="712D8C69" w14:textId="57E95E65" w:rsidR="000A2537" w:rsidRPr="00B76FDF" w:rsidRDefault="000A2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Ученик диктует с места, обращает внимание ребят на правильную запись цифр в тетради</w:t>
            </w:r>
            <w:r w:rsidR="00024DA1" w:rsidRPr="00B76F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D71AAA" w14:textId="77777777" w:rsidR="00864A95" w:rsidRPr="00B76FDF" w:rsidRDefault="00864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58B39" w14:textId="39722388" w:rsidR="00864A95" w:rsidRPr="00B76FDF" w:rsidRDefault="00864A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29   35    41    47   53   59   65   71   77   83.</w:t>
            </w:r>
          </w:p>
          <w:p w14:paraId="6AC9EBCD" w14:textId="77777777" w:rsidR="00864A95" w:rsidRPr="00B76FDF" w:rsidRDefault="00864A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2642F7" w14:textId="57E2F8DD" w:rsidR="00864A95" w:rsidRPr="00B76FDF" w:rsidRDefault="00864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-Что интересного заметили?</w:t>
            </w:r>
          </w:p>
          <w:p w14:paraId="4FACFD66" w14:textId="3A82145C" w:rsidR="00024DA1" w:rsidRPr="00B76FDF" w:rsidRDefault="00024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A308D" w14:textId="77777777" w:rsidR="00864A95" w:rsidRPr="00B76FDF" w:rsidRDefault="00864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55654" w14:textId="7BBDB745" w:rsidR="003E5E4A" w:rsidRPr="00B76FDF" w:rsidRDefault="003E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5E360" w14:textId="77777777" w:rsidR="003E5E4A" w:rsidRPr="00B76FDF" w:rsidRDefault="003E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3F340" w14:textId="271BDA64" w:rsidR="00024DA1" w:rsidRPr="00B76FDF" w:rsidRDefault="003E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24DA1" w:rsidRPr="00B76FDF">
              <w:rPr>
                <w:rFonts w:ascii="Times New Roman" w:hAnsi="Times New Roman" w:cs="Times New Roman"/>
                <w:sz w:val="24"/>
                <w:szCs w:val="24"/>
              </w:rPr>
              <w:t>Запишите дату, классная работа.</w:t>
            </w:r>
          </w:p>
          <w:p w14:paraId="4E87EDE2" w14:textId="2575AB02" w:rsidR="00024DA1" w:rsidRPr="00B76FDF" w:rsidRDefault="00024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-Чем примечательно число 25?</w:t>
            </w:r>
          </w:p>
          <w:p w14:paraId="4CE03B52" w14:textId="77777777" w:rsidR="000A2537" w:rsidRPr="00B76FDF" w:rsidRDefault="000A2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00249" w14:textId="77777777" w:rsidR="004C6059" w:rsidRPr="00B76FDF" w:rsidRDefault="004C6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62785" w14:textId="77777777" w:rsidR="004C6059" w:rsidRPr="00B76FDF" w:rsidRDefault="004C6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82230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472FE" w14:textId="77777777" w:rsidR="004E4302" w:rsidRPr="00B76FDF" w:rsidRDefault="0056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На доске запись:</w:t>
            </w:r>
          </w:p>
          <w:p w14:paraId="6D1C2ECC" w14:textId="77777777" w:rsidR="004E4302" w:rsidRPr="00B76FDF" w:rsidRDefault="0056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4 ∙ 5 + 4 … 4 ∙ 6                   4 + 4 + 4 + 4 … 4 ∙ 5</w:t>
            </w:r>
          </w:p>
          <w:p w14:paraId="6D3C2E9C" w14:textId="77777777" w:rsidR="004E4302" w:rsidRPr="00B76FDF" w:rsidRDefault="0056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-Сравните выражения , не  вычисляя их значение.</w:t>
            </w:r>
          </w:p>
          <w:p w14:paraId="38D50318" w14:textId="77777777" w:rsidR="004E4302" w:rsidRPr="00B76FDF" w:rsidRDefault="0056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-Расскажите, как вы действовали в первом случае?</w:t>
            </w:r>
          </w:p>
          <w:p w14:paraId="5EE48343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C8F7B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96256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E5270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7518D" w14:textId="77777777" w:rsidR="003E5E4A" w:rsidRPr="00B76FDF" w:rsidRDefault="003E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F79FC" w14:textId="77777777" w:rsidR="003E5E4A" w:rsidRPr="00B76FDF" w:rsidRDefault="003E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59AC3" w14:textId="77777777" w:rsidR="003E5E4A" w:rsidRPr="00B76FDF" w:rsidRDefault="003E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9DCBB" w14:textId="77777777" w:rsidR="00150F78" w:rsidRPr="00B76FDF" w:rsidRDefault="00150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D5A52" w14:textId="19069A4B" w:rsidR="004E4302" w:rsidRPr="00B76FDF" w:rsidRDefault="0056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-Когда такие приёмы вычислений могут вам помочь?</w:t>
            </w:r>
          </w:p>
          <w:p w14:paraId="06DEC825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0EA71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EB0F7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7CB3F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D0FB8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0EBE6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6992B" w14:textId="77777777" w:rsidR="004E4302" w:rsidRPr="00B76FDF" w:rsidRDefault="0056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- Сформулируйте задачи урока.</w:t>
            </w:r>
          </w:p>
          <w:p w14:paraId="009ECC75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66311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376B7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E333C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95E8A" w14:textId="38D467DC" w:rsidR="004E4302" w:rsidRPr="00B76FDF" w:rsidRDefault="00210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 xml:space="preserve">-Откройте учебник на с. </w:t>
            </w:r>
            <w:r w:rsidR="001C6BBD" w:rsidRPr="00B76FDF">
              <w:rPr>
                <w:rFonts w:ascii="Times New Roman" w:hAnsi="Times New Roman" w:cs="Times New Roman"/>
                <w:sz w:val="24"/>
                <w:szCs w:val="24"/>
              </w:rPr>
              <w:t xml:space="preserve">85, выполним задание № </w:t>
            </w:r>
            <w:r w:rsidR="009522F1" w:rsidRPr="00B76FDF">
              <w:rPr>
                <w:rFonts w:ascii="Times New Roman" w:hAnsi="Times New Roman" w:cs="Times New Roman"/>
                <w:sz w:val="24"/>
                <w:szCs w:val="24"/>
              </w:rPr>
              <w:t>1 .</w:t>
            </w:r>
          </w:p>
          <w:p w14:paraId="20B28A9C" w14:textId="626361FD" w:rsidR="009522F1" w:rsidRPr="00B76FDF" w:rsidRDefault="00952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-Прочитайте внимательно задание.</w:t>
            </w:r>
          </w:p>
          <w:p w14:paraId="704F9EFB" w14:textId="3E8C392B" w:rsidR="009522F1" w:rsidRPr="00B76FDF" w:rsidRDefault="00952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-Что мы будем делать?</w:t>
            </w:r>
          </w:p>
          <w:p w14:paraId="247A0170" w14:textId="7F327C49" w:rsidR="009522F1" w:rsidRPr="00B76FDF" w:rsidRDefault="00952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Работу будем выполнять</w:t>
            </w:r>
            <w:r w:rsidR="001E766F" w:rsidRPr="00B76FDF">
              <w:rPr>
                <w:rFonts w:ascii="Times New Roman" w:hAnsi="Times New Roman" w:cs="Times New Roman"/>
                <w:sz w:val="24"/>
                <w:szCs w:val="24"/>
              </w:rPr>
              <w:t xml:space="preserve"> у доски и в тетради по цепочке.</w:t>
            </w:r>
          </w:p>
          <w:p w14:paraId="58EA04E9" w14:textId="77777777" w:rsidR="005A4BAF" w:rsidRPr="00B76FDF" w:rsidRDefault="005A4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6E98A" w14:textId="2E99AF62" w:rsidR="001E766F" w:rsidRPr="00B76FDF" w:rsidRDefault="001E7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-Ребята, что значит «уменьши на 50»?</w:t>
            </w:r>
          </w:p>
          <w:p w14:paraId="45487894" w14:textId="08468D8D" w:rsidR="001E766F" w:rsidRPr="00B76FDF" w:rsidRDefault="001E7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10E27" w14:textId="77777777" w:rsidR="001E766F" w:rsidRPr="00B76FDF" w:rsidRDefault="001E7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D7E70" w14:textId="77777777" w:rsidR="002B405D" w:rsidRPr="00B76FDF" w:rsidRDefault="002B4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2AEDF" w14:textId="1061BDDD" w:rsidR="001E766F" w:rsidRPr="00B76FDF" w:rsidRDefault="001E7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-Что значит «Результат уменьши в 4 раза?»</w:t>
            </w:r>
          </w:p>
          <w:p w14:paraId="4E5E3D47" w14:textId="77777777" w:rsidR="002B405D" w:rsidRPr="00B76FDF" w:rsidRDefault="002B4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CBF48" w14:textId="18E74E1D" w:rsidR="004E4302" w:rsidRPr="00B76FDF" w:rsidRDefault="002B4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Дети выходят по цепочке и записывают в два столбика математические выражения.</w:t>
            </w:r>
          </w:p>
          <w:p w14:paraId="7CAC7E68" w14:textId="7C52BCDC" w:rsidR="002B405D" w:rsidRPr="00B76FDF" w:rsidRDefault="002B4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62 - 50=12          12 : 4=3</w:t>
            </w:r>
          </w:p>
          <w:p w14:paraId="61B5E5A9" w14:textId="4B941743" w:rsidR="002B405D" w:rsidRPr="00B76FDF" w:rsidRDefault="002B4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74 - 50=14          14 : 4=4</w:t>
            </w:r>
          </w:p>
          <w:p w14:paraId="63F2FD41" w14:textId="128E8AFC" w:rsidR="004E4302" w:rsidRPr="00B76FDF" w:rsidRDefault="002B4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82 – 50 =32        32: 4 =8</w:t>
            </w:r>
          </w:p>
          <w:p w14:paraId="49C35D02" w14:textId="6E2813DA" w:rsidR="002B405D" w:rsidRPr="00B76FDF" w:rsidRDefault="002B4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58 – 50 = 8          8 : 4 =2</w:t>
            </w:r>
          </w:p>
          <w:p w14:paraId="303CACC7" w14:textId="334B632A" w:rsidR="002B405D" w:rsidRPr="00B76FDF" w:rsidRDefault="002B4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90 – 50 = 40        40 : 4 =10</w:t>
            </w:r>
          </w:p>
          <w:p w14:paraId="2C6D78A9" w14:textId="5CFC4326" w:rsidR="002B405D" w:rsidRPr="00B76FDF" w:rsidRDefault="002B4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-Подведём итог .Какую работу мы проделали?</w:t>
            </w:r>
          </w:p>
          <w:p w14:paraId="54A8FCA5" w14:textId="71F118BC" w:rsidR="00226DEE" w:rsidRPr="00B76FDF" w:rsidRDefault="00226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F3245" w14:textId="77777777" w:rsidR="00226DEE" w:rsidRPr="00B76FDF" w:rsidRDefault="00226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A871E" w14:textId="3BEBF3C0" w:rsidR="004E4302" w:rsidRPr="00B76FDF" w:rsidRDefault="00226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-Что нам помогло в этом?</w:t>
            </w:r>
          </w:p>
          <w:p w14:paraId="65F2E83C" w14:textId="32C43DAF" w:rsidR="00226DEE" w:rsidRPr="00B76FDF" w:rsidRDefault="00226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F2E07" w14:textId="03159904" w:rsidR="00226DEE" w:rsidRPr="00B76FDF" w:rsidRDefault="00226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BD317" w14:textId="6AFE12BD" w:rsidR="00226DEE" w:rsidRPr="00B76FDF" w:rsidRDefault="00226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1D778" w14:textId="1D53E559" w:rsidR="00226DEE" w:rsidRPr="00B76FDF" w:rsidRDefault="00226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23723" w14:textId="77777777" w:rsidR="00226DEE" w:rsidRPr="00B76FDF" w:rsidRDefault="00226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FDC4C" w14:textId="282F2280" w:rsidR="004E4302" w:rsidRPr="00B76FDF" w:rsidRDefault="00226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ФИЗМИНУТКА (Проводит ученик)</w:t>
            </w:r>
          </w:p>
          <w:p w14:paraId="6B431FDB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20D50" w14:textId="1734AB29" w:rsidR="004E4302" w:rsidRPr="00B76FDF" w:rsidRDefault="00E42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-Продолжаем</w:t>
            </w:r>
            <w:r w:rsidR="005A4BAF" w:rsidRPr="00B76F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 xml:space="preserve">Решим задачу  № </w:t>
            </w:r>
            <w:r w:rsidR="002624A5" w:rsidRPr="00B76FD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 xml:space="preserve"> на с. 8</w:t>
            </w:r>
            <w:r w:rsidR="00D7613E" w:rsidRPr="00B76F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FBE108" w14:textId="7E9048F4" w:rsidR="00E4232D" w:rsidRPr="00B76FDF" w:rsidRDefault="00E42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-Прочитайте задачу</w:t>
            </w:r>
            <w:r w:rsidR="00964D31" w:rsidRPr="00B76F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4BBDCB" w14:textId="1AE90C34" w:rsidR="00964D31" w:rsidRPr="00B76FDF" w:rsidRDefault="00964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-О чём говорится в задаче?</w:t>
            </w:r>
          </w:p>
          <w:p w14:paraId="604E8C7F" w14:textId="4713EF3D" w:rsidR="00D7613E" w:rsidRPr="00B76FDF" w:rsidRDefault="00964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-Что надо узнать?</w:t>
            </w:r>
          </w:p>
          <w:p w14:paraId="62CDE275" w14:textId="78ABC744" w:rsidR="00732FD2" w:rsidRPr="00B76FDF" w:rsidRDefault="0073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-Ваши предложения по составлению краткой записи.</w:t>
            </w:r>
          </w:p>
          <w:p w14:paraId="24A561FC" w14:textId="77777777" w:rsidR="005A4BAF" w:rsidRPr="00B76FDF" w:rsidRDefault="005A4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60620" w14:textId="77777777" w:rsidR="005A4BAF" w:rsidRPr="00B76FDF" w:rsidRDefault="005A4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DD185" w14:textId="77777777" w:rsidR="005A4BAF" w:rsidRPr="00B76FDF" w:rsidRDefault="005A4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1FA6C" w14:textId="2938A9F2" w:rsidR="00732FD2" w:rsidRPr="00B76FDF" w:rsidRDefault="001C4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Дети выполняют чертеж к задаче.</w:t>
            </w:r>
          </w:p>
          <w:p w14:paraId="7DDC6C32" w14:textId="77777777" w:rsidR="001235F1" w:rsidRPr="00B76FDF" w:rsidRDefault="00123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337E2C" w14:textId="30A42D66" w:rsidR="001C42DC" w:rsidRPr="00B76FDF" w:rsidRDefault="001C4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-Можем ли мы сразу ответить на вопрос задачи?</w:t>
            </w:r>
          </w:p>
          <w:p w14:paraId="256E62DF" w14:textId="16D3BD10" w:rsidR="004E1664" w:rsidRPr="00B76FDF" w:rsidRDefault="004E16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8BD31" w14:textId="77777777" w:rsidR="004E1664" w:rsidRPr="00B76FDF" w:rsidRDefault="004E16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D7017" w14:textId="5B8DD33D" w:rsidR="001C42DC" w:rsidRPr="00B76FDF" w:rsidRDefault="004E16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-Как узнать стоимость ?</w:t>
            </w:r>
          </w:p>
          <w:p w14:paraId="6AEDB58E" w14:textId="77777777" w:rsidR="001235F1" w:rsidRPr="00B76FDF" w:rsidRDefault="00123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82E57" w14:textId="3C5B0617" w:rsidR="001235F1" w:rsidRPr="00B76FDF" w:rsidRDefault="00123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-Как узнаем стоимость 3 пачек печенья?</w:t>
            </w:r>
          </w:p>
          <w:p w14:paraId="0B0583CA" w14:textId="48184D29" w:rsidR="001235F1" w:rsidRPr="00B76FDF" w:rsidRDefault="00123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-Как узнать стоимость 2 булочек?</w:t>
            </w:r>
          </w:p>
          <w:p w14:paraId="599AF555" w14:textId="28C29B51" w:rsidR="004E1664" w:rsidRPr="00B76FDF" w:rsidRDefault="004E16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D394F" w14:textId="0EFACAD6" w:rsidR="004E1664" w:rsidRPr="00B76FDF" w:rsidRDefault="004E16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-Зная стоимость товаров, могу ли я узнать стоимость всей покупки?</w:t>
            </w:r>
          </w:p>
          <w:p w14:paraId="46441E87" w14:textId="6754F050" w:rsidR="004E1664" w:rsidRPr="00B76FDF" w:rsidRDefault="004E16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-Каким действием?</w:t>
            </w:r>
          </w:p>
          <w:p w14:paraId="409425C6" w14:textId="77777777" w:rsidR="001235F1" w:rsidRPr="00B76FDF" w:rsidRDefault="00123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412A4" w14:textId="31747AC9" w:rsidR="004E1664" w:rsidRPr="00B76FDF" w:rsidRDefault="004E16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-Запишите решение задачи самостоятельно.</w:t>
            </w:r>
          </w:p>
          <w:p w14:paraId="5C972EFC" w14:textId="62B6241F" w:rsidR="003031B9" w:rsidRPr="00B76FDF" w:rsidRDefault="00303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-Какой запишем ответ?</w:t>
            </w:r>
          </w:p>
          <w:p w14:paraId="0094B7AC" w14:textId="77777777" w:rsidR="003031B9" w:rsidRPr="00B76FDF" w:rsidRDefault="00303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0E0C1" w14:textId="77777777" w:rsidR="003031B9" w:rsidRPr="00B76FDF" w:rsidRDefault="00303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 xml:space="preserve">-Делаем вывод. </w:t>
            </w:r>
          </w:p>
          <w:p w14:paraId="032E9ABF" w14:textId="5C3B1C36" w:rsidR="003031B9" w:rsidRPr="00B76FDF" w:rsidRDefault="00303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-Какую работу сейчас мы проделали?</w:t>
            </w:r>
          </w:p>
          <w:p w14:paraId="1AEE67E1" w14:textId="77777777" w:rsidR="00732FD2" w:rsidRPr="00B76FDF" w:rsidRDefault="0073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588A2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01F71" w14:textId="6A8BB51A" w:rsidR="004E4302" w:rsidRPr="00B76FDF" w:rsidRDefault="00303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 xml:space="preserve">-Выполним № 7, на с. </w:t>
            </w:r>
            <w:r w:rsidR="00613A4C" w:rsidRPr="00B76FD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14:paraId="0CAF8BD4" w14:textId="69485903" w:rsidR="00613A4C" w:rsidRPr="00B76FDF" w:rsidRDefault="00613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-Прочитайте задание.</w:t>
            </w:r>
          </w:p>
          <w:p w14:paraId="178BC7FF" w14:textId="3D1D976E" w:rsidR="00613A4C" w:rsidRPr="00B76FDF" w:rsidRDefault="00613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-Что нужно сделать?</w:t>
            </w:r>
          </w:p>
          <w:p w14:paraId="3347312D" w14:textId="77777777" w:rsidR="00613A4C" w:rsidRPr="00B76FDF" w:rsidRDefault="00613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E399B" w14:textId="12B9B1FD" w:rsidR="00613A4C" w:rsidRPr="00B76FDF" w:rsidRDefault="00613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-Какую тему мы повторим?</w:t>
            </w:r>
          </w:p>
          <w:p w14:paraId="78EDEAC2" w14:textId="77777777" w:rsidR="00945F34" w:rsidRPr="00B76FDF" w:rsidRDefault="00945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B66A2" w14:textId="69544577" w:rsidR="00613A4C" w:rsidRPr="00B76FDF" w:rsidRDefault="00613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-Как можно умножить сумму на число?</w:t>
            </w:r>
          </w:p>
          <w:p w14:paraId="60F9D3EC" w14:textId="77777777" w:rsidR="00945F34" w:rsidRPr="00B76FDF" w:rsidRDefault="00945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38AA2" w14:textId="52980F85" w:rsidR="00613A4C" w:rsidRPr="00B76FDF" w:rsidRDefault="00613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-Какие способы существуют</w:t>
            </w:r>
            <w:r w:rsidR="00945F34" w:rsidRPr="00B76FD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2E98432D" w14:textId="2255D15E" w:rsidR="00945F34" w:rsidRPr="00B76FDF" w:rsidRDefault="00945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F430A" w14:textId="5768BA33" w:rsidR="00945F34" w:rsidRPr="00B76FDF" w:rsidRDefault="00945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- Выполнить задание самостоятельно в тетради.</w:t>
            </w:r>
          </w:p>
          <w:p w14:paraId="0DB32080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277F0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FF6D3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8A54D" w14:textId="77777777" w:rsidR="00DE1C68" w:rsidRPr="00B76FDF" w:rsidRDefault="00DE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50805" w14:textId="77777777" w:rsidR="00DE1C68" w:rsidRPr="00B76FDF" w:rsidRDefault="00DE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CBED1" w14:textId="0CBA51CE" w:rsidR="004E4302" w:rsidRPr="00B76FDF" w:rsidRDefault="00DE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- Делаем вывод.</w:t>
            </w:r>
          </w:p>
          <w:p w14:paraId="62E10082" w14:textId="77777777" w:rsidR="00B76FDF" w:rsidRPr="00B76FDF" w:rsidRDefault="00B76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DAD13" w14:textId="0FFC86D2" w:rsidR="00DE1C68" w:rsidRPr="00B76FDF" w:rsidRDefault="00DE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-Что сейчас мы повторили?</w:t>
            </w:r>
          </w:p>
          <w:p w14:paraId="65CCDBF0" w14:textId="77777777" w:rsidR="00DE1C68" w:rsidRPr="00B76FDF" w:rsidRDefault="00DE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8149B" w14:textId="5C0A3E15" w:rsidR="00DE1C68" w:rsidRPr="00B76FDF" w:rsidRDefault="00DE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-В чем заключается удобство?</w:t>
            </w:r>
          </w:p>
          <w:p w14:paraId="46911A50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134B1" w14:textId="77777777" w:rsidR="00DE1C68" w:rsidRPr="00B76FDF" w:rsidRDefault="00DE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0DD4C" w14:textId="77777777" w:rsidR="00DE1C68" w:rsidRPr="00B76FDF" w:rsidRDefault="00DE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E44C9" w14:textId="77777777" w:rsidR="00B76FDF" w:rsidRPr="00B76FDF" w:rsidRDefault="00B76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B6922" w14:textId="6FBDBB7B" w:rsidR="004E4302" w:rsidRPr="00B76FDF" w:rsidRDefault="002E1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Подведём итог нашей работы.</w:t>
            </w:r>
          </w:p>
          <w:p w14:paraId="6408F470" w14:textId="46868549" w:rsidR="002E16ED" w:rsidRPr="00B76FDF" w:rsidRDefault="002E1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-Какие знания мы закрепляли на уроке?</w:t>
            </w:r>
          </w:p>
          <w:p w14:paraId="31B4197D" w14:textId="65428D53" w:rsidR="00565366" w:rsidRPr="00B76FDF" w:rsidRDefault="00565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49CD7" w14:textId="77777777" w:rsidR="00565366" w:rsidRPr="00B76FDF" w:rsidRDefault="00565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E41BE" w14:textId="77777777" w:rsidR="0088505F" w:rsidRPr="00B76FDF" w:rsidRDefault="00885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D7C07" w14:textId="25138B93" w:rsidR="002E16ED" w:rsidRPr="00B76FDF" w:rsidRDefault="002E1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-Какие приёмы вам помогали вычислять значения выражений?</w:t>
            </w:r>
          </w:p>
          <w:p w14:paraId="18D5A64E" w14:textId="77777777" w:rsidR="00565366" w:rsidRPr="00B76FDF" w:rsidRDefault="00565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E0D23" w14:textId="77777777" w:rsidR="00565366" w:rsidRPr="00B76FDF" w:rsidRDefault="00565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AB249" w14:textId="77777777" w:rsidR="00565366" w:rsidRPr="00B76FDF" w:rsidRDefault="00565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C2DCA" w14:textId="77777777" w:rsidR="00565366" w:rsidRPr="00B76FDF" w:rsidRDefault="00565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-Кто уже хорошо знает таблицу умножения?</w:t>
            </w:r>
          </w:p>
          <w:p w14:paraId="1C2DFA00" w14:textId="77777777" w:rsidR="00565366" w:rsidRPr="00B76FDF" w:rsidRDefault="00565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-Кому нужно поработать над таблицей умножения?</w:t>
            </w:r>
          </w:p>
          <w:p w14:paraId="69ABA2F9" w14:textId="77777777" w:rsidR="00565366" w:rsidRPr="00B76FDF" w:rsidRDefault="00565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E681E" w14:textId="434DD6A6" w:rsidR="00565366" w:rsidRPr="00B76FDF" w:rsidRDefault="00565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 xml:space="preserve"> Благодарю за урок! </w:t>
            </w:r>
          </w:p>
        </w:tc>
        <w:tc>
          <w:tcPr>
            <w:tcW w:w="3420" w:type="dxa"/>
            <w:shd w:val="clear" w:color="auto" w:fill="auto"/>
          </w:tcPr>
          <w:p w14:paraId="232CFBA6" w14:textId="77777777" w:rsidR="004E4302" w:rsidRPr="00B76FDF" w:rsidRDefault="00564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Обучающиеся проверяют  порядок на рабочем месте и настраиваются на работу.</w:t>
            </w:r>
          </w:p>
          <w:p w14:paraId="0FBEE45A" w14:textId="77777777" w:rsidR="004E4302" w:rsidRPr="00B76FDF" w:rsidRDefault="004E43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4B0A64" w14:textId="77777777" w:rsidR="004E4302" w:rsidRPr="00B76FDF" w:rsidRDefault="004E43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3EDA72EC" w14:textId="77777777" w:rsidR="004E4302" w:rsidRPr="00B76FDF" w:rsidRDefault="004E43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5D77A458" w14:textId="77777777" w:rsidR="004E4302" w:rsidRPr="00B76FDF" w:rsidRDefault="004E4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1E8B14A" w14:textId="77777777" w:rsidR="004E4302" w:rsidRPr="00B76FDF" w:rsidRDefault="00564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Проявляют эмоциональную отзывчивость на слова учителя. </w:t>
            </w:r>
          </w:p>
          <w:p w14:paraId="66E63E3F" w14:textId="77777777" w:rsidR="004E4302" w:rsidRPr="00B76FDF" w:rsidRDefault="004E4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EED2FA" w14:textId="77777777" w:rsidR="004E4302" w:rsidRPr="00B76FDF" w:rsidRDefault="004E4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A207D5D" w14:textId="77777777" w:rsidR="004E4302" w:rsidRPr="00B76FDF" w:rsidRDefault="004E4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B7629A2" w14:textId="77777777" w:rsidR="004E4302" w:rsidRPr="00B76FDF" w:rsidRDefault="004E4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F280550" w14:textId="77777777" w:rsidR="004E4302" w:rsidRPr="00B76FDF" w:rsidRDefault="004E4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D60C99F" w14:textId="77777777" w:rsidR="004E4302" w:rsidRPr="00B76FDF" w:rsidRDefault="004E4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523A065" w14:textId="77777777" w:rsidR="004E4302" w:rsidRPr="00B76FDF" w:rsidRDefault="004E4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CD0F0B" w14:textId="77777777" w:rsidR="004E4302" w:rsidRPr="00B76FDF" w:rsidRDefault="004E4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EE5E756" w14:textId="2B51ED34" w:rsidR="004E4302" w:rsidRPr="00B76FDF" w:rsidRDefault="00564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4E8A5D6" w14:textId="77777777" w:rsidR="004E4302" w:rsidRPr="00B76FDF" w:rsidRDefault="004E4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C2EC32E" w14:textId="77777777" w:rsidR="004E4302" w:rsidRPr="00B76FDF" w:rsidRDefault="004E4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029DA4" w14:textId="7AA618CE" w:rsidR="004E4302" w:rsidRPr="00B76FDF" w:rsidRDefault="00F67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  <w:p w14:paraId="246685EE" w14:textId="77777777" w:rsidR="004E4302" w:rsidRPr="00B76FDF" w:rsidRDefault="004E4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C2CBDC7" w14:textId="76BC2B15" w:rsidR="004E4302" w:rsidRPr="00B76FDF" w:rsidRDefault="00F67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14:paraId="2B792541" w14:textId="77777777" w:rsidR="004E4302" w:rsidRPr="00B76FDF" w:rsidRDefault="004E4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196FDA9" w14:textId="2BCDC00A" w:rsidR="004E4302" w:rsidRPr="00B76FDF" w:rsidRDefault="00F67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14:paraId="788E2E6F" w14:textId="77777777" w:rsidR="004E4302" w:rsidRPr="00B76FDF" w:rsidRDefault="004E4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19843B3" w14:textId="0F4CF968" w:rsidR="004E4302" w:rsidRPr="00B76FDF" w:rsidRDefault="00F67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14:paraId="53B899A7" w14:textId="77777777" w:rsidR="00B76FDF" w:rsidRDefault="00B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969E8BE" w14:textId="3AA7D58F" w:rsidR="004E4302" w:rsidRPr="00B76FDF" w:rsidRDefault="00F67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  <w:p w14:paraId="4394A790" w14:textId="77777777" w:rsidR="00B76FDF" w:rsidRDefault="00B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056B6CC" w14:textId="6BEB792D" w:rsidR="00F67ACA" w:rsidRPr="00B76FDF" w:rsidRDefault="00F67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14:paraId="24B78A12" w14:textId="303892F5" w:rsidR="00F67ACA" w:rsidRPr="00B76FDF" w:rsidRDefault="00F67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95850F1" w14:textId="77777777" w:rsidR="00B76FDF" w:rsidRDefault="00B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6A803F" w14:textId="38ED0EAA" w:rsidR="00F67ACA" w:rsidRPr="00B76FDF" w:rsidRDefault="00F67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14:paraId="676FC9D6" w14:textId="469EF90C" w:rsidR="00F67ACA" w:rsidRPr="00B76FDF" w:rsidRDefault="00F67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BC52730" w14:textId="357D3082" w:rsidR="00F67ACA" w:rsidRPr="00B76FDF" w:rsidRDefault="00F67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14:paraId="3EE45A18" w14:textId="77777777" w:rsidR="00F67ACA" w:rsidRPr="00B76FDF" w:rsidRDefault="00F67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766019" w14:textId="77777777" w:rsidR="00F67ACA" w:rsidRPr="00B76FDF" w:rsidRDefault="00F67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82F903" w14:textId="77777777" w:rsidR="00F67ACA" w:rsidRPr="00B76FDF" w:rsidRDefault="00F67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15F147A" w14:textId="77777777" w:rsidR="00F67ACA" w:rsidRPr="00B76FDF" w:rsidRDefault="00F67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8B3C8D" w14:textId="77777777" w:rsidR="00F67ACA" w:rsidRPr="00B76FDF" w:rsidRDefault="00F67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06AAEF9" w14:textId="77777777" w:rsidR="00F67ACA" w:rsidRPr="00B76FDF" w:rsidRDefault="00F67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7598E8" w14:textId="77777777" w:rsidR="00F67ACA" w:rsidRPr="00B76FDF" w:rsidRDefault="00F67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02099FB" w14:textId="210582A6" w:rsidR="00F67ACA" w:rsidRPr="00B76FDF" w:rsidRDefault="00F67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провели устный счёт. Повторили табл</w:t>
            </w:r>
            <w:r w:rsidR="004C6059" w:rsidRPr="00B7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7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 умножения на 4</w:t>
            </w:r>
            <w:r w:rsidR="004C6059" w:rsidRPr="00B7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.Решали математические выражения и повторили компоненты действий.</w:t>
            </w:r>
          </w:p>
          <w:p w14:paraId="47DF1C79" w14:textId="62708992" w:rsidR="00F67ACA" w:rsidRPr="00B76FDF" w:rsidRDefault="004C6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эти знания</w:t>
            </w:r>
            <w:r w:rsidR="00710530" w:rsidRPr="0071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уроке  математики.</w:t>
            </w:r>
          </w:p>
          <w:p w14:paraId="1A08BD74" w14:textId="77777777" w:rsidR="00F67ACA" w:rsidRPr="00B76FDF" w:rsidRDefault="00F67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6FF5DC1" w14:textId="77777777" w:rsidR="00F67ACA" w:rsidRPr="00B76FDF" w:rsidRDefault="00F67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7ADA253" w14:textId="77777777" w:rsidR="00F67ACA" w:rsidRPr="00B76FDF" w:rsidRDefault="00F67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E53E8D6" w14:textId="77777777" w:rsidR="00F67ACA" w:rsidRPr="00B76FDF" w:rsidRDefault="00F67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FA7EAFE" w14:textId="77777777" w:rsidR="00F67ACA" w:rsidRPr="00B76FDF" w:rsidRDefault="00F67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0EE0859" w14:textId="77777777" w:rsidR="00F67ACA" w:rsidRPr="00B76FDF" w:rsidRDefault="00F67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782CAA3" w14:textId="77777777" w:rsidR="00F67ACA" w:rsidRPr="00B76FDF" w:rsidRDefault="00F67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DB923CE" w14:textId="77777777" w:rsidR="00024DA1" w:rsidRPr="00B76FDF" w:rsidRDefault="0002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8895D29" w14:textId="77777777" w:rsidR="00024DA1" w:rsidRPr="00B76FDF" w:rsidRDefault="0002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14C5FBA" w14:textId="77777777" w:rsidR="00024DA1" w:rsidRPr="00B76FDF" w:rsidRDefault="0002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19BDE96" w14:textId="77777777" w:rsidR="00024DA1" w:rsidRPr="00B76FDF" w:rsidRDefault="0002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77EE84" w14:textId="77777777" w:rsidR="00024DA1" w:rsidRPr="00B76FDF" w:rsidRDefault="0002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2FB15E" w14:textId="77777777" w:rsidR="00024DA1" w:rsidRPr="00B76FDF" w:rsidRDefault="0002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D39F575" w14:textId="77777777" w:rsidR="00024DA1" w:rsidRPr="00B76FDF" w:rsidRDefault="0002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B62849" w14:textId="77777777" w:rsidR="00024DA1" w:rsidRPr="00B76FDF" w:rsidRDefault="0002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7F403CA" w14:textId="5BAF0360" w:rsidR="00024DA1" w:rsidRPr="00B76FDF" w:rsidRDefault="0002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Пишем цифры с уголка и совершенствуем вычислительные навыки.</w:t>
            </w:r>
          </w:p>
          <w:p w14:paraId="2D4342F2" w14:textId="77777777" w:rsidR="00864A95" w:rsidRPr="00B76FDF" w:rsidRDefault="00864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2518165" w14:textId="77777777" w:rsidR="00864A95" w:rsidRPr="00B76FDF" w:rsidRDefault="00864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D946D06" w14:textId="7BDDCEBD" w:rsidR="00864A95" w:rsidRPr="00B76FDF" w:rsidRDefault="00864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 в разряде десятков и единиц. Получились нечётные числа. Не делятся целиком на 2, а делятся с остатком.</w:t>
            </w:r>
          </w:p>
          <w:p w14:paraId="3289BFEE" w14:textId="124C4A52" w:rsidR="00024DA1" w:rsidRPr="00B76FDF" w:rsidRDefault="0002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двузначное, потому что в записи используют две цифры</w:t>
            </w:r>
            <w:r w:rsidR="003E5E4A" w:rsidRPr="00B7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оно нечётное(не делится целиком на 2, а делится с остатком)</w:t>
            </w:r>
          </w:p>
          <w:p w14:paraId="0F917120" w14:textId="77777777" w:rsidR="00024DA1" w:rsidRPr="00B76FDF" w:rsidRDefault="0002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F129C22" w14:textId="6994E13B" w:rsidR="004E4302" w:rsidRPr="00B76FDF" w:rsidRDefault="00564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первом выражении: слева по 4 взяли 5 раз и ещё один раз- всего 6.Значит, выражения равны.</w:t>
            </w:r>
          </w:p>
          <w:p w14:paraId="07FCCB3A" w14:textId="33AF0A60" w:rsidR="004E4302" w:rsidRPr="00B76FDF" w:rsidRDefault="0056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 xml:space="preserve">Во втором выражении: слева число 4 взяли слагаемым 4 раза(заменили произведение суммой). Всего- 16, а справа 5 раз. Произведение равно 20. Значит,16 меньше 20, на 4. </w:t>
            </w:r>
          </w:p>
          <w:p w14:paraId="5D2DCF21" w14:textId="77777777" w:rsidR="003E5E4A" w:rsidRPr="00B76FDF" w:rsidRDefault="003E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D21C0" w14:textId="77777777" w:rsidR="004E4302" w:rsidRPr="00B76FDF" w:rsidRDefault="0056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 xml:space="preserve">Если не помним пример в таблице умножения, то можно </w:t>
            </w:r>
            <w:r w:rsidRPr="00B76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вспомнить пример и прибавить 4. Можно заменить произведение суммой.</w:t>
            </w:r>
          </w:p>
          <w:p w14:paraId="7AD486A2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0C88B" w14:textId="77777777" w:rsidR="004E4302" w:rsidRPr="00B76FDF" w:rsidRDefault="0056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Сегодня мы будем закреплять таблицу умножения и деления с числом 4, учиться решать задачи.</w:t>
            </w:r>
          </w:p>
          <w:p w14:paraId="34CA5703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38D6A" w14:textId="452D5B63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4ED1B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F4AC4" w14:textId="61B66DA8" w:rsidR="002E16ED" w:rsidRPr="00B76FDF" w:rsidRDefault="00952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 xml:space="preserve">Будем составлять </w:t>
            </w:r>
            <w:r w:rsidR="005A4BAF" w:rsidRPr="00B76FD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математические </w:t>
            </w: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выражения и находить их  значения.</w:t>
            </w:r>
          </w:p>
          <w:p w14:paraId="55CBD29F" w14:textId="733C35F0" w:rsidR="002E16ED" w:rsidRPr="00B76FDF" w:rsidRDefault="001E7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Применяем действие вычитания, называя компоненты действия.</w:t>
            </w:r>
          </w:p>
          <w:p w14:paraId="60332B9F" w14:textId="77777777" w:rsidR="002B405D" w:rsidRPr="00B76FDF" w:rsidRDefault="002B4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7EA3E" w14:textId="50A8362D" w:rsidR="002E16ED" w:rsidRPr="00B76FDF" w:rsidRDefault="001E7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Применяем действие деления, называя компоненты деления</w:t>
            </w:r>
            <w:r w:rsidR="002B405D" w:rsidRPr="00B76F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E994D6" w14:textId="77777777" w:rsidR="002E16ED" w:rsidRPr="00B76FDF" w:rsidRDefault="002E1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9512B" w14:textId="77777777" w:rsidR="002E16ED" w:rsidRPr="00B76FDF" w:rsidRDefault="002E1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D8D7A" w14:textId="77777777" w:rsidR="002E16ED" w:rsidRPr="00B76FDF" w:rsidRDefault="002E1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A596D" w14:textId="77777777" w:rsidR="002E16ED" w:rsidRPr="00B76FDF" w:rsidRDefault="002E1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56A18" w14:textId="77777777" w:rsidR="002E16ED" w:rsidRPr="00B76FDF" w:rsidRDefault="002E1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6A87B" w14:textId="77777777" w:rsidR="002E16ED" w:rsidRPr="00B76FDF" w:rsidRDefault="002E1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B507A" w14:textId="77777777" w:rsidR="002E16ED" w:rsidRPr="00B76FDF" w:rsidRDefault="002E1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DC028" w14:textId="77777777" w:rsidR="00B04A4D" w:rsidRPr="00B76FDF" w:rsidRDefault="00B04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43542" w14:textId="5E81AB1A" w:rsidR="002E16ED" w:rsidRPr="00B76FDF" w:rsidRDefault="00226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Записали математические выражения и нашли их значения.</w:t>
            </w:r>
          </w:p>
          <w:p w14:paraId="141E1DF6" w14:textId="437AEEA0" w:rsidR="002E16ED" w:rsidRPr="00B76FDF" w:rsidRDefault="00226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правильно записать выражение, прочитать и </w:t>
            </w:r>
            <w:r w:rsidRPr="00B76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решить, а также знание таблицы умножения и деления с числом 4.</w:t>
            </w:r>
          </w:p>
          <w:p w14:paraId="5E213B47" w14:textId="77777777" w:rsidR="00226DEE" w:rsidRPr="00B76FDF" w:rsidRDefault="00226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3AFEF" w14:textId="77777777" w:rsidR="002E16ED" w:rsidRPr="00B76FDF" w:rsidRDefault="002E1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9DE12" w14:textId="77777777" w:rsidR="002E16ED" w:rsidRPr="00B76FDF" w:rsidRDefault="002E1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15EA2" w14:textId="77777777" w:rsidR="002E16ED" w:rsidRPr="00B76FDF" w:rsidRDefault="002E1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6BB84" w14:textId="77777777" w:rsidR="002E16ED" w:rsidRPr="00B76FDF" w:rsidRDefault="002E1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A311C" w14:textId="77777777" w:rsidR="002E16ED" w:rsidRPr="00B76FDF" w:rsidRDefault="002E1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2C026" w14:textId="77777777" w:rsidR="00B04A4D" w:rsidRPr="00B76FDF" w:rsidRDefault="00B04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0DF4E" w14:textId="77777777" w:rsidR="00B04A4D" w:rsidRPr="00B76FDF" w:rsidRDefault="00B04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D2F9B" w14:textId="08E23FA9" w:rsidR="002E16ED" w:rsidRPr="00B76FDF" w:rsidRDefault="005A4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Составить можно  краткую запись в виде таблицы (Цена      Количество        Стоимость) или выполнить  схематический чертёж к  задаче.</w:t>
            </w:r>
          </w:p>
          <w:p w14:paraId="1EB43266" w14:textId="77777777" w:rsidR="001235F1" w:rsidRPr="00B76FDF" w:rsidRDefault="00123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1A023" w14:textId="0C2FBEB7" w:rsidR="002E16ED" w:rsidRPr="00B76FDF" w:rsidRDefault="001C4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Нет, мы не знаем сколько стоя</w:t>
            </w:r>
            <w:r w:rsidR="004E1664" w:rsidRPr="00B76FD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4E1664" w:rsidRPr="00B76FDF">
              <w:rPr>
                <w:rFonts w:ascii="Times New Roman" w:hAnsi="Times New Roman" w:cs="Times New Roman"/>
                <w:sz w:val="24"/>
                <w:szCs w:val="24"/>
              </w:rPr>
              <w:t xml:space="preserve">3 пачки </w:t>
            </w: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 xml:space="preserve"> печенья и </w:t>
            </w:r>
            <w:r w:rsidR="004E1664" w:rsidRPr="00B76FD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булоч</w:t>
            </w:r>
            <w:r w:rsidR="004E1664" w:rsidRPr="00B76FDF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48D281C6" w14:textId="77777777" w:rsidR="001235F1" w:rsidRPr="00B76FDF" w:rsidRDefault="00123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Дети показывают карточку на нахождение стоимости .</w:t>
            </w:r>
          </w:p>
          <w:p w14:paraId="16707772" w14:textId="1730DE72" w:rsidR="002E16ED" w:rsidRPr="00B76FDF" w:rsidRDefault="004E16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Нужно цену умножить на количество.</w:t>
            </w:r>
          </w:p>
          <w:p w14:paraId="501290EA" w14:textId="77777777" w:rsidR="002E16ED" w:rsidRPr="00B76FDF" w:rsidRDefault="002E1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E72DA" w14:textId="77777777" w:rsidR="002E16ED" w:rsidRPr="00B76FDF" w:rsidRDefault="002E1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5995B" w14:textId="77777777" w:rsidR="002E16ED" w:rsidRPr="00B76FDF" w:rsidRDefault="002E1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183CB" w14:textId="77777777" w:rsidR="002E16ED" w:rsidRPr="00B76FDF" w:rsidRDefault="002E1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A742C" w14:textId="77777777" w:rsidR="002E16ED" w:rsidRPr="00B76FDF" w:rsidRDefault="002E1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618EE" w14:textId="77777777" w:rsidR="003031B9" w:rsidRPr="00B76FDF" w:rsidRDefault="00303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23548" w14:textId="77777777" w:rsidR="003031B9" w:rsidRPr="00B76FDF" w:rsidRDefault="00303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45C72" w14:textId="11ABE9A8" w:rsidR="002E16ED" w:rsidRPr="00B76FDF" w:rsidRDefault="00303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 xml:space="preserve">Мы решали задачу на нахождение стоимости </w:t>
            </w:r>
            <w:r w:rsidRPr="00B76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отдельных товаров и общей стоимости продуктов.</w:t>
            </w:r>
          </w:p>
          <w:p w14:paraId="38737BA1" w14:textId="77777777" w:rsidR="003133D2" w:rsidRPr="00B76FDF" w:rsidRDefault="00313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213D2" w14:textId="4633488F" w:rsidR="002E16ED" w:rsidRPr="00B76FDF" w:rsidRDefault="00613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Вычислить удобным способом.</w:t>
            </w:r>
          </w:p>
          <w:p w14:paraId="13F053AD" w14:textId="77777777" w:rsidR="001235F1" w:rsidRPr="00B76FDF" w:rsidRDefault="00613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68EF57" w14:textId="77777777" w:rsidR="001235F1" w:rsidRPr="00B76FDF" w:rsidRDefault="00123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3D187" w14:textId="77777777" w:rsidR="001235F1" w:rsidRPr="00B76FDF" w:rsidRDefault="001235F1" w:rsidP="00123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Тему: «Умножение суммы на число»</w:t>
            </w:r>
          </w:p>
          <w:p w14:paraId="3EB78C71" w14:textId="77777777" w:rsidR="001235F1" w:rsidRPr="00B76FDF" w:rsidRDefault="001235F1" w:rsidP="001235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Существует два способа.</w:t>
            </w:r>
          </w:p>
          <w:p w14:paraId="1596CB97" w14:textId="7E330B89" w:rsidR="001235F1" w:rsidRPr="00B76FDF" w:rsidRDefault="001235F1" w:rsidP="001235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 способ.</w:t>
            </w:r>
          </w:p>
          <w:p w14:paraId="550D0FBC" w14:textId="77777777" w:rsidR="001235F1" w:rsidRPr="00B76FDF" w:rsidRDefault="001235F1" w:rsidP="00123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Вычислить значение суммы и умножить полученный результат  на число.</w:t>
            </w:r>
          </w:p>
          <w:p w14:paraId="71217BC1" w14:textId="77777777" w:rsidR="001235F1" w:rsidRPr="00B76FDF" w:rsidRDefault="001235F1" w:rsidP="001235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2 способ. </w:t>
            </w:r>
          </w:p>
          <w:p w14:paraId="2C95A0DD" w14:textId="77777777" w:rsidR="001235F1" w:rsidRPr="00B76FDF" w:rsidRDefault="001235F1" w:rsidP="00123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Умножить каждое слагаемое суммы на число и полученные произведения сложить.</w:t>
            </w:r>
          </w:p>
          <w:p w14:paraId="5C286673" w14:textId="77777777" w:rsidR="001235F1" w:rsidRPr="00B76FDF" w:rsidRDefault="00123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6E764" w14:textId="3ABEA569" w:rsidR="00276392" w:rsidRPr="00B76FDF" w:rsidRDefault="00DE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Тему: «Умножение суммы на число»</w:t>
            </w:r>
          </w:p>
          <w:p w14:paraId="0611B0F1" w14:textId="77777777" w:rsidR="00B76FDF" w:rsidRPr="00B76FDF" w:rsidRDefault="00B76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B4209" w14:textId="6CDD6FAA" w:rsidR="00945F34" w:rsidRPr="00B76FDF" w:rsidRDefault="00DE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Получали круглый десяток, а его легче умножить на число.</w:t>
            </w:r>
          </w:p>
          <w:p w14:paraId="60460BEB" w14:textId="77777777" w:rsidR="00945F34" w:rsidRPr="00B76FDF" w:rsidRDefault="00945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2F358" w14:textId="77777777" w:rsidR="00945F34" w:rsidRPr="00B76FDF" w:rsidRDefault="00945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B8CB8" w14:textId="77777777" w:rsidR="0088505F" w:rsidRPr="00B76FDF" w:rsidRDefault="00885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E7D61" w14:textId="77777777" w:rsidR="00B04A4D" w:rsidRPr="00B76FDF" w:rsidRDefault="00B04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BA095" w14:textId="1E7393EC" w:rsidR="002E16ED" w:rsidRPr="00B76FDF" w:rsidRDefault="002E1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Закрепили знание таблицы умножения и деления с числом 4, учились решать задачи.</w:t>
            </w:r>
          </w:p>
          <w:p w14:paraId="10CB58B7" w14:textId="77777777" w:rsidR="00565366" w:rsidRPr="00B76FDF" w:rsidRDefault="00565366" w:rsidP="00565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Если не помним пример в таблице умножения, то можно вспомнить пример и прибавить 4. Можно заменить произведение суммой.</w:t>
            </w:r>
          </w:p>
          <w:p w14:paraId="6417267E" w14:textId="77777777" w:rsidR="00565366" w:rsidRPr="00B76FDF" w:rsidRDefault="00565366" w:rsidP="00565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8E10F" w14:textId="0E71CF55" w:rsidR="00565366" w:rsidRPr="00B76FDF" w:rsidRDefault="00565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shd w:val="clear" w:color="auto" w:fill="auto"/>
          </w:tcPr>
          <w:p w14:paraId="129EBBEB" w14:textId="77777777" w:rsidR="004E4302" w:rsidRPr="00B76FDF" w:rsidRDefault="0056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Метапредметные УУД: </w:t>
            </w:r>
          </w:p>
          <w:p w14:paraId="6E9BD413" w14:textId="77777777" w:rsidR="004E4302" w:rsidRPr="00B76FDF" w:rsidRDefault="0056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14:paraId="6B23D576" w14:textId="77777777" w:rsidR="004E4302" w:rsidRPr="00B76FDF" w:rsidRDefault="0056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- осуществлять самоконтроль;</w:t>
            </w:r>
          </w:p>
          <w:p w14:paraId="58C0F3BF" w14:textId="77777777" w:rsidR="004E4302" w:rsidRPr="00B76FDF" w:rsidRDefault="0056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- овладевать умением прогнозировать</w:t>
            </w:r>
          </w:p>
          <w:p w14:paraId="7D53C52B" w14:textId="77777777" w:rsidR="004E4302" w:rsidRPr="00B76FDF" w:rsidRDefault="0056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14:paraId="11BFFA36" w14:textId="77777777" w:rsidR="004E4302" w:rsidRPr="00B76FDF" w:rsidRDefault="0056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- слушать и понимать речь других.</w:t>
            </w:r>
          </w:p>
          <w:p w14:paraId="0CEE9933" w14:textId="77777777" w:rsidR="004E4302" w:rsidRPr="00B76FDF" w:rsidRDefault="0056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- проявлять эмоциональную отзывчивость на слова учителя.</w:t>
            </w:r>
          </w:p>
          <w:p w14:paraId="3877FA1E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31A67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8C286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B781B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B6D2A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4C244" w14:textId="56AD4DB9" w:rsidR="004E4302" w:rsidRPr="00B76FDF" w:rsidRDefault="0090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Формировать учебно-познавательный интерес к учебному материалу и решению примеров, задач</w:t>
            </w:r>
          </w:p>
          <w:p w14:paraId="7A6D733B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A980B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7B057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4EB5A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584D4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5AE81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45D83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42B7A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4CCB3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DBFA6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E2E3A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048B3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1EEDD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58D73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01D3E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E8A4B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DC56FC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1BF10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BA785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689EE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66FE3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F3E31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1B8C3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9FE50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E04FF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2A4D8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AD634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8334D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4E37A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762EA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A6932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29A3A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36EAC" w14:textId="6BF9E464" w:rsidR="004E4302" w:rsidRPr="00B76FDF" w:rsidRDefault="0090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Учиться строить речевое высказывание в </w:t>
            </w:r>
            <w:r w:rsidRPr="00B76F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устной форме, использовать математическую терминологию.</w:t>
            </w:r>
          </w:p>
          <w:p w14:paraId="6459A0E3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E0D96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C2DA0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F2FCF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A0C7C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DEDA7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2FC34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23D3F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45202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AF270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3991D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5D2FE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C0B80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2144D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1AFE8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61A45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A8B60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1D88F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DDB5C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54A77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67C64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ED4E7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A942F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3A911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9AA6B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BC263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AD0F93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B82C5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4AFE2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C55A7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EDEE2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93747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A7AF5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BCC85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1B0AF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3DD0E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418E4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BC33F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DFA77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E7204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8A993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E392F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4A8C1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A9E26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1EDD2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D7F35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60001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AE17C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91195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48287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0698E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E57BD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89766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4DE33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D2292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3FEEC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27934F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ADCA6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F8074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FE32B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ABA5E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C8882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DAD54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F6202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FAF2E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06A5A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CD53D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D5721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48240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5B56E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E112F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D2A13" w14:textId="77777777" w:rsidR="003031B9" w:rsidRPr="00B76FDF" w:rsidRDefault="003031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2E78192C" w14:textId="77777777" w:rsidR="003031B9" w:rsidRPr="00B76FDF" w:rsidRDefault="003031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1FFA12E4" w14:textId="77777777" w:rsidR="003031B9" w:rsidRPr="00B76FDF" w:rsidRDefault="003031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1919E57C" w14:textId="77777777" w:rsidR="003031B9" w:rsidRPr="00B76FDF" w:rsidRDefault="003031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49E42C38" w14:textId="77777777" w:rsidR="003031B9" w:rsidRPr="00B76FDF" w:rsidRDefault="003031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680BF2F0" w14:textId="77777777" w:rsidR="003031B9" w:rsidRPr="00B76FDF" w:rsidRDefault="003031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50FC721D" w14:textId="77777777" w:rsidR="003031B9" w:rsidRPr="00B76FDF" w:rsidRDefault="003031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018D8768" w14:textId="77777777" w:rsidR="003031B9" w:rsidRPr="00B76FDF" w:rsidRDefault="003031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132B8E9A" w14:textId="77777777" w:rsidR="003031B9" w:rsidRPr="00B76FDF" w:rsidRDefault="003031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71A6EC30" w14:textId="77777777" w:rsidR="003031B9" w:rsidRPr="00B76FDF" w:rsidRDefault="003031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7A422E7F" w14:textId="77777777" w:rsidR="003031B9" w:rsidRPr="00B76FDF" w:rsidRDefault="003031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6296C440" w14:textId="77777777" w:rsidR="003031B9" w:rsidRPr="00B76FDF" w:rsidRDefault="003031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3CB4B6A3" w14:textId="77777777" w:rsidR="003031B9" w:rsidRPr="00B76FDF" w:rsidRDefault="003031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5CEC0CB3" w14:textId="77777777" w:rsidR="003031B9" w:rsidRPr="00B76FDF" w:rsidRDefault="003031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0AACFA2F" w14:textId="77777777" w:rsidR="003031B9" w:rsidRPr="00B76FDF" w:rsidRDefault="003031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7F0EDE6C" w14:textId="77777777" w:rsidR="003031B9" w:rsidRPr="00B76FDF" w:rsidRDefault="003031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26838F9C" w14:textId="77777777" w:rsidR="003031B9" w:rsidRPr="00B76FDF" w:rsidRDefault="003031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665C50EA" w14:textId="77777777" w:rsidR="003031B9" w:rsidRPr="00B76FDF" w:rsidRDefault="003031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3A1D0262" w14:textId="77777777" w:rsidR="003031B9" w:rsidRPr="00B76FDF" w:rsidRDefault="003031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679F1405" w14:textId="77777777" w:rsidR="00945F34" w:rsidRPr="00B76FDF" w:rsidRDefault="00945F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32E3A93D" w14:textId="77777777" w:rsidR="00945F34" w:rsidRPr="00B76FDF" w:rsidRDefault="00945F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55DB21D1" w14:textId="77777777" w:rsidR="00945F34" w:rsidRPr="00B76FDF" w:rsidRDefault="00945F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59B3C558" w14:textId="77777777" w:rsidR="00945F34" w:rsidRPr="00B76FDF" w:rsidRDefault="00945F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482BC709" w14:textId="3AD4443D" w:rsidR="004E4302" w:rsidRPr="00B76FDF" w:rsidRDefault="005641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76FD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Личностные УУД:</w:t>
            </w:r>
          </w:p>
          <w:p w14:paraId="527F6D66" w14:textId="77777777" w:rsidR="004E4302" w:rsidRPr="00B76FDF" w:rsidRDefault="00564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устанавливать связь между целью деятельности и её результатом.</w:t>
            </w:r>
          </w:p>
          <w:p w14:paraId="7D94C6AE" w14:textId="77777777" w:rsidR="004E4302" w:rsidRPr="00B76FDF" w:rsidRDefault="005641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76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Pr="00B76FD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Метапредметные УУД:</w:t>
            </w:r>
          </w:p>
          <w:p w14:paraId="4F96FF3D" w14:textId="77777777" w:rsidR="004E4302" w:rsidRPr="00B76FDF" w:rsidRDefault="005641B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76F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регулятивные:</w:t>
            </w:r>
          </w:p>
          <w:p w14:paraId="6ECAB514" w14:textId="77777777" w:rsidR="004E4302" w:rsidRPr="00B76FDF" w:rsidRDefault="005641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eastAsia="Calibri" w:hAnsi="Times New Roman" w:cs="Times New Roman"/>
                <w:sz w:val="24"/>
                <w:szCs w:val="24"/>
              </w:rPr>
              <w:t>- осуществлять самоконтроль;</w:t>
            </w:r>
          </w:p>
          <w:p w14:paraId="7191AC03" w14:textId="77777777" w:rsidR="004E4302" w:rsidRPr="00B76FDF" w:rsidRDefault="00564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eastAsia="Calibri" w:hAnsi="Times New Roman" w:cs="Times New Roman"/>
                <w:sz w:val="24"/>
                <w:szCs w:val="24"/>
              </w:rPr>
              <w:t>- давать оценку своей деятельности на уроке;</w:t>
            </w:r>
          </w:p>
          <w:p w14:paraId="7C80D0B8" w14:textId="77777777" w:rsidR="004E4302" w:rsidRPr="00B76FDF" w:rsidRDefault="00564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eastAsia="Calibri" w:hAnsi="Times New Roman" w:cs="Times New Roman"/>
                <w:sz w:val="24"/>
                <w:szCs w:val="24"/>
              </w:rPr>
              <w:t>- выделять и осознавать то, что уже усвоено и, что нужно ещё усвоить;</w:t>
            </w:r>
          </w:p>
          <w:p w14:paraId="74D416C1" w14:textId="77777777" w:rsidR="004E4302" w:rsidRPr="00B76FDF" w:rsidRDefault="005641B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76F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14:paraId="3A6D1A73" w14:textId="7A3CBFFC" w:rsidR="004E4302" w:rsidRPr="00B76FDF" w:rsidRDefault="005641B1" w:rsidP="00DE1C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- </w:t>
            </w:r>
            <w:r w:rsidRPr="00B76FDF">
              <w:rPr>
                <w:rFonts w:ascii="Times New Roman" w:eastAsia="Calibri" w:hAnsi="Times New Roman" w:cs="Times New Roman"/>
                <w:sz w:val="24"/>
                <w:szCs w:val="24"/>
              </w:rPr>
              <w:t>уметь с достаточной полнотой и точностью выражать свои мыс</w:t>
            </w:r>
            <w:r w:rsidR="00CC5BBC" w:rsidRPr="00B76FDF">
              <w:rPr>
                <w:rFonts w:ascii="Times New Roman" w:eastAsia="Calibri" w:hAnsi="Times New Roman" w:cs="Times New Roman"/>
                <w:sz w:val="24"/>
                <w:szCs w:val="24"/>
              </w:rPr>
              <w:t>ли.</w:t>
            </w:r>
          </w:p>
          <w:p w14:paraId="069C7FD4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1A94E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B65C02" w14:textId="77777777" w:rsidR="004E4302" w:rsidRPr="005A4BAF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BF4969C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5142CF5D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0B1A03D2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00114B63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3285BC01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4F8A3E31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0580BE63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3714949D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2B960ACD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3629240E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6358EECC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65CDED69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2819C52A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7FADA4EF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439D6C5F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0953429F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5A2F7386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696FCA7F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00B85CC8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3BCC14B0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1F4267FA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519B9E10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5A0BA726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0C1846C2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1A5F2DD0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506D33EB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086D906C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6E4A2EBD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2EEFE8A5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44BCCFA4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1A76AE48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5608C29E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291F05A9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2628EB34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0AD3F652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009D65C2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31557F45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380051F6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7F550BD0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7CB330FB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016B084C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0229E983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1CEFE5EA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3A53FE23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434951C7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6ED32558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354C89F2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5454CED2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548F3A2F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15B80C7F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50C41B6F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0E5D4D1D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2C641892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170F5403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4216A8B1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7A527194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47DC2E74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64EF035C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4060DDDA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5F2BD095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2EEDBC8C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71670738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188CF0AC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71F9BDBD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14F0F1E6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</w:pPr>
    </w:p>
    <w:sectPr w:rsidR="004E4302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7728"/>
    <w:multiLevelType w:val="multilevel"/>
    <w:tmpl w:val="27509F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955C5"/>
    <w:multiLevelType w:val="multilevel"/>
    <w:tmpl w:val="710A23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302"/>
    <w:rsid w:val="00024DA1"/>
    <w:rsid w:val="000A2537"/>
    <w:rsid w:val="000F5809"/>
    <w:rsid w:val="001235F1"/>
    <w:rsid w:val="00130669"/>
    <w:rsid w:val="00150F78"/>
    <w:rsid w:val="001C42DC"/>
    <w:rsid w:val="001C6BBD"/>
    <w:rsid w:val="001E766F"/>
    <w:rsid w:val="0021077A"/>
    <w:rsid w:val="00226DEE"/>
    <w:rsid w:val="002624A5"/>
    <w:rsid w:val="00276392"/>
    <w:rsid w:val="002B405D"/>
    <w:rsid w:val="002E16ED"/>
    <w:rsid w:val="002F4EDB"/>
    <w:rsid w:val="003031B9"/>
    <w:rsid w:val="003133D2"/>
    <w:rsid w:val="003E5E4A"/>
    <w:rsid w:val="00424BA6"/>
    <w:rsid w:val="0047145A"/>
    <w:rsid w:val="004C6059"/>
    <w:rsid w:val="004E1664"/>
    <w:rsid w:val="004E4302"/>
    <w:rsid w:val="005641B1"/>
    <w:rsid w:val="00565366"/>
    <w:rsid w:val="005A4BAF"/>
    <w:rsid w:val="00613A4C"/>
    <w:rsid w:val="00631F95"/>
    <w:rsid w:val="00672864"/>
    <w:rsid w:val="00674577"/>
    <w:rsid w:val="00710530"/>
    <w:rsid w:val="00732FD2"/>
    <w:rsid w:val="00864A95"/>
    <w:rsid w:val="0088505F"/>
    <w:rsid w:val="008C0A83"/>
    <w:rsid w:val="00907A05"/>
    <w:rsid w:val="00907A51"/>
    <w:rsid w:val="00945F34"/>
    <w:rsid w:val="009522F1"/>
    <w:rsid w:val="00964D31"/>
    <w:rsid w:val="00B04A4D"/>
    <w:rsid w:val="00B31D15"/>
    <w:rsid w:val="00B76FDF"/>
    <w:rsid w:val="00CC5BBC"/>
    <w:rsid w:val="00D7613E"/>
    <w:rsid w:val="00DB589E"/>
    <w:rsid w:val="00DE1C68"/>
    <w:rsid w:val="00E4232D"/>
    <w:rsid w:val="00E54AE5"/>
    <w:rsid w:val="00EE71C9"/>
    <w:rsid w:val="00F071C3"/>
    <w:rsid w:val="00F67ACA"/>
    <w:rsid w:val="00FA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032AE"/>
  <w15:docId w15:val="{CDB2B4B6-D90D-4A6B-9BEF-D3175E366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qFormat/>
    <w:rsid w:val="00551108"/>
  </w:style>
  <w:style w:type="character" w:customStyle="1" w:styleId="c16">
    <w:name w:val="c16"/>
    <w:basedOn w:val="a0"/>
    <w:qFormat/>
    <w:rsid w:val="00D24F91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c2">
    <w:name w:val="c2"/>
    <w:basedOn w:val="a0"/>
    <w:qFormat/>
    <w:rsid w:val="00015AC6"/>
  </w:style>
  <w:style w:type="character" w:customStyle="1" w:styleId="c11">
    <w:name w:val="c11"/>
    <w:basedOn w:val="a0"/>
    <w:qFormat/>
    <w:rsid w:val="00015AC6"/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  <w:sz w:val="20"/>
    </w:rPr>
  </w:style>
  <w:style w:type="character" w:customStyle="1" w:styleId="ListLabel22">
    <w:name w:val="ListLabel 22"/>
    <w:qFormat/>
    <w:rPr>
      <w:rFonts w:cs="Symbol"/>
      <w:sz w:val="20"/>
    </w:rPr>
  </w:style>
  <w:style w:type="character" w:customStyle="1" w:styleId="ListLabel23">
    <w:name w:val="ListLabel 23"/>
    <w:qFormat/>
    <w:rPr>
      <w:rFonts w:cs="Symbol"/>
      <w:sz w:val="20"/>
    </w:rPr>
  </w:style>
  <w:style w:type="character" w:customStyle="1" w:styleId="ListLabel24">
    <w:name w:val="ListLabel 24"/>
    <w:qFormat/>
    <w:rPr>
      <w:rFonts w:cs="Symbol"/>
      <w:sz w:val="20"/>
    </w:rPr>
  </w:style>
  <w:style w:type="character" w:customStyle="1" w:styleId="ListLabel25">
    <w:name w:val="ListLabel 25"/>
    <w:qFormat/>
    <w:rPr>
      <w:rFonts w:cs="Symbol"/>
      <w:sz w:val="20"/>
    </w:rPr>
  </w:style>
  <w:style w:type="character" w:customStyle="1" w:styleId="ListLabel26">
    <w:name w:val="ListLabel 26"/>
    <w:qFormat/>
    <w:rPr>
      <w:rFonts w:cs="Symbol"/>
      <w:sz w:val="20"/>
    </w:rPr>
  </w:style>
  <w:style w:type="character" w:customStyle="1" w:styleId="ListLabel27">
    <w:name w:val="ListLabel 27"/>
    <w:qFormat/>
    <w:rPr>
      <w:rFonts w:cs="Symbol"/>
      <w:sz w:val="20"/>
    </w:rPr>
  </w:style>
  <w:style w:type="character" w:customStyle="1" w:styleId="ListLabel28">
    <w:name w:val="ListLabel 28"/>
    <w:qFormat/>
    <w:rPr>
      <w:rFonts w:cs="Symbol"/>
      <w:sz w:val="20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Normal (Web)"/>
    <w:basedOn w:val="a"/>
    <w:uiPriority w:val="99"/>
    <w:unhideWhenUsed/>
    <w:qFormat/>
    <w:rsid w:val="00E071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qFormat/>
    <w:rsid w:val="0055110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pPr>
      <w:suppressLineNumbers/>
      <w:tabs>
        <w:tab w:val="center" w:pos="7285"/>
        <w:tab w:val="right" w:pos="14570"/>
      </w:tabs>
    </w:pPr>
  </w:style>
  <w:style w:type="paragraph" w:styleId="aa">
    <w:name w:val="List Paragraph"/>
    <w:basedOn w:val="a"/>
    <w:uiPriority w:val="34"/>
    <w:qFormat/>
    <w:rsid w:val="00090F90"/>
    <w:pPr>
      <w:ind w:left="720"/>
      <w:contextualSpacing/>
    </w:pPr>
  </w:style>
  <w:style w:type="paragraph" w:customStyle="1" w:styleId="c7">
    <w:name w:val="c7"/>
    <w:basedOn w:val="a"/>
    <w:qFormat/>
    <w:rsid w:val="00015AC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C53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14C25-9576-409D-B140-3C4CDD475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1449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Эмиль Нига</dc:creator>
  <dc:description/>
  <cp:lastModifiedBy>Эмиль Нига</cp:lastModifiedBy>
  <cp:revision>103</cp:revision>
  <cp:lastPrinted>2022-11-23T18:14:00Z</cp:lastPrinted>
  <dcterms:created xsi:type="dcterms:W3CDTF">2021-09-26T18:30:00Z</dcterms:created>
  <dcterms:modified xsi:type="dcterms:W3CDTF">2023-07-03T18:59:00Z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