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BEDD1" w14:textId="77777777" w:rsidR="00B70D79" w:rsidRDefault="00B70D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9AF4884" w14:textId="77777777" w:rsidR="00B70D79" w:rsidRDefault="00B70D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47D9E69" w14:textId="77777777" w:rsidR="00B70D79" w:rsidRDefault="00B70D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232ED4D" w14:textId="77777777" w:rsidR="00B70D79" w:rsidRDefault="00D05B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Технологическая карта изучения темы</w:t>
      </w:r>
    </w:p>
    <w:p w14:paraId="76C65D90" w14:textId="77777777" w:rsidR="00B70D79" w:rsidRDefault="00B70D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5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8"/>
        <w:gridCol w:w="11843"/>
      </w:tblGrid>
      <w:tr w:rsidR="00B70D79" w14:paraId="7D23FF67" w14:textId="77777777">
        <w:trPr>
          <w:trHeight w:val="470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05F2B" w14:textId="77777777" w:rsidR="00B70D79" w:rsidRDefault="00D05B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Учебный предмет</w:t>
            </w:r>
          </w:p>
        </w:tc>
        <w:tc>
          <w:tcPr>
            <w:tcW w:w="1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FB6C9" w14:textId="77777777" w:rsidR="00B70D79" w:rsidRDefault="00D05B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Литературное чтение</w:t>
            </w:r>
          </w:p>
        </w:tc>
      </w:tr>
      <w:tr w:rsidR="00B70D79" w14:paraId="18C65E4E" w14:textId="77777777">
        <w:trPr>
          <w:trHeight w:val="470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A1012" w14:textId="77777777" w:rsidR="00B70D79" w:rsidRDefault="00D05B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1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773E8" w14:textId="77777777" w:rsidR="00B70D79" w:rsidRDefault="00D05B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г</w:t>
            </w:r>
          </w:p>
        </w:tc>
      </w:tr>
      <w:tr w:rsidR="00B70D79" w14:paraId="6D2FC76D" w14:textId="77777777">
        <w:trPr>
          <w:trHeight w:val="470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C93B5" w14:textId="77777777" w:rsidR="00B70D79" w:rsidRDefault="00D05B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Тип урока</w:t>
            </w:r>
          </w:p>
        </w:tc>
        <w:tc>
          <w:tcPr>
            <w:tcW w:w="1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B312A" w14:textId="77777777" w:rsidR="00B70D79" w:rsidRDefault="00D05B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Урок изучения нового материала.</w:t>
            </w:r>
          </w:p>
          <w:p w14:paraId="7179EAC0" w14:textId="77777777" w:rsidR="00B70D79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70D79" w14:paraId="735B71D0" w14:textId="77777777">
        <w:trPr>
          <w:trHeight w:val="470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28E37" w14:textId="77777777" w:rsidR="00B70D79" w:rsidRDefault="00D05B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Технология 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построения урока</w:t>
            </w:r>
          </w:p>
        </w:tc>
        <w:tc>
          <w:tcPr>
            <w:tcW w:w="1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6CA4B" w14:textId="77777777" w:rsidR="00B70D79" w:rsidRDefault="00D05B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Деятельностная, приёмы Технология критического мышления.</w:t>
            </w:r>
          </w:p>
        </w:tc>
      </w:tr>
      <w:tr w:rsidR="00B70D79" w14:paraId="22CA453C" w14:textId="77777777">
        <w:trPr>
          <w:trHeight w:val="470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A3F36" w14:textId="77777777" w:rsidR="00B70D79" w:rsidRDefault="00D05B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Тема урока</w:t>
            </w:r>
          </w:p>
        </w:tc>
        <w:tc>
          <w:tcPr>
            <w:tcW w:w="1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7BDD3" w14:textId="77777777" w:rsidR="00B70D79" w:rsidRDefault="00D05B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Н. Носов «Огурцы». Смысл поступка</w:t>
            </w:r>
          </w:p>
        </w:tc>
      </w:tr>
      <w:tr w:rsidR="00B70D79" w14:paraId="5E12E2EE" w14:textId="77777777">
        <w:trPr>
          <w:trHeight w:val="470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ED2C2" w14:textId="77777777" w:rsidR="00B70D79" w:rsidRDefault="00D05B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Цель урока</w:t>
            </w:r>
          </w:p>
        </w:tc>
        <w:tc>
          <w:tcPr>
            <w:tcW w:w="1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82CA6" w14:textId="77777777" w:rsidR="00B70D79" w:rsidRDefault="00D05B25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с жизнью и творчеством Н. Носова.</w:t>
            </w:r>
          </w:p>
          <w:p w14:paraId="1655C3C9" w14:textId="77777777" w:rsidR="00B70D79" w:rsidRDefault="00D05B25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Учить анализировать текст,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выделять главное в тексте.</w:t>
            </w:r>
          </w:p>
          <w:p w14:paraId="7344A393" w14:textId="77777777" w:rsidR="00B70D79" w:rsidRDefault="00D05B25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Учить рассуждать логиче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ски, самостоятельно предполагать дальнейшее развитие событий.</w:t>
            </w:r>
          </w:p>
          <w:p w14:paraId="2B442907" w14:textId="77777777" w:rsidR="00B70D79" w:rsidRDefault="00D05B25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Продолжить формирование навыков беглого чтения и правильной речи.</w:t>
            </w:r>
          </w:p>
          <w:p w14:paraId="70E6B74C" w14:textId="77777777" w:rsidR="00B70D79" w:rsidRDefault="00D05B25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уважение к окружающим, пожилым людям.</w:t>
            </w:r>
          </w:p>
        </w:tc>
      </w:tr>
      <w:tr w:rsidR="00B70D79" w14:paraId="62002498" w14:textId="77777777">
        <w:trPr>
          <w:trHeight w:val="535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8BC46" w14:textId="77777777" w:rsidR="00B70D79" w:rsidRDefault="00D05B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Основные термины, понятия</w:t>
            </w:r>
          </w:p>
        </w:tc>
        <w:tc>
          <w:tcPr>
            <w:tcW w:w="1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B8DEB" w14:textId="77777777" w:rsidR="00B70D79" w:rsidRDefault="00D05B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Рассказ, идея рассказа;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благородный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поступок, честность, верность слову.</w:t>
            </w:r>
          </w:p>
        </w:tc>
      </w:tr>
    </w:tbl>
    <w:p w14:paraId="3A88CC36" w14:textId="77777777" w:rsidR="00B70D79" w:rsidRDefault="00B70D79">
      <w:pPr>
        <w:spacing w:after="0" w:line="240" w:lineRule="auto"/>
        <w:jc w:val="both"/>
      </w:pPr>
    </w:p>
    <w:p w14:paraId="2D0F0A29" w14:textId="77777777" w:rsidR="00B70D79" w:rsidRDefault="00B70D79">
      <w:pPr>
        <w:spacing w:after="0" w:line="240" w:lineRule="auto"/>
        <w:jc w:val="both"/>
      </w:pPr>
    </w:p>
    <w:p w14:paraId="350598DE" w14:textId="77777777" w:rsidR="00B70D79" w:rsidRDefault="00B70D79">
      <w:pPr>
        <w:spacing w:after="0" w:line="240" w:lineRule="auto"/>
        <w:jc w:val="both"/>
      </w:pPr>
    </w:p>
    <w:p w14:paraId="32C64B8D" w14:textId="77777777" w:rsidR="00B70D79" w:rsidRDefault="00B70D79">
      <w:pPr>
        <w:spacing w:after="0" w:line="240" w:lineRule="auto"/>
        <w:jc w:val="both"/>
      </w:pPr>
    </w:p>
    <w:p w14:paraId="7C4D1DF6" w14:textId="77777777" w:rsidR="00B70D79" w:rsidRDefault="00B70D79">
      <w:pPr>
        <w:spacing w:after="0" w:line="240" w:lineRule="auto"/>
        <w:jc w:val="both"/>
      </w:pPr>
    </w:p>
    <w:p w14:paraId="358359FC" w14:textId="77777777" w:rsidR="00B70D79" w:rsidRDefault="00B70D79">
      <w:pPr>
        <w:spacing w:after="0" w:line="240" w:lineRule="auto"/>
        <w:jc w:val="both"/>
      </w:pPr>
    </w:p>
    <w:p w14:paraId="0B1FD684" w14:textId="77777777" w:rsidR="00B70D79" w:rsidRDefault="00B70D79">
      <w:pPr>
        <w:spacing w:after="0" w:line="240" w:lineRule="auto"/>
        <w:jc w:val="both"/>
      </w:pPr>
    </w:p>
    <w:tbl>
      <w:tblPr>
        <w:tblpPr w:leftFromText="180" w:rightFromText="180" w:vertAnchor="text" w:horzAnchor="margin" w:tblpXSpec="center" w:tblpY="-846"/>
        <w:tblW w:w="157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852"/>
        <w:gridCol w:w="7853"/>
      </w:tblGrid>
      <w:tr w:rsidR="00B70D79" w14:paraId="30681447" w14:textId="77777777">
        <w:trPr>
          <w:trHeight w:val="489"/>
          <w:jc w:val="center"/>
        </w:trPr>
        <w:tc>
          <w:tcPr>
            <w:tcW w:w="15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541BF" w14:textId="77777777" w:rsidR="00B70D79" w:rsidRDefault="00D05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Планируемый результат</w:t>
            </w:r>
          </w:p>
        </w:tc>
      </w:tr>
      <w:tr w:rsidR="00B70D79" w14:paraId="34161142" w14:textId="77777777">
        <w:trPr>
          <w:trHeight w:val="489"/>
          <w:jc w:val="center"/>
        </w:trPr>
        <w:tc>
          <w:tcPr>
            <w:tcW w:w="15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EC41B" w14:textId="77777777" w:rsidR="00B70D79" w:rsidRDefault="00B70D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70D79" w14:paraId="58785D79" w14:textId="77777777">
        <w:trPr>
          <w:trHeight w:val="841"/>
          <w:jc w:val="center"/>
        </w:trPr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A0D576" w14:textId="77777777" w:rsidR="00B70D79" w:rsidRDefault="00D05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Предметные результаты</w:t>
            </w:r>
          </w:p>
          <w:p w14:paraId="2E29EA75" w14:textId="77777777" w:rsidR="00B70D79" w:rsidRDefault="00D05B2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работать с текстом (определять основную мысль, последовательность событий, устанавливать их взаимосвязь);</w:t>
            </w:r>
          </w:p>
          <w:p w14:paraId="19145523" w14:textId="77777777" w:rsidR="00B70D79" w:rsidRDefault="00D05B2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-соотносить иллюстрацию с текстом; создавать текст на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основе иллюстрации; отбирать опорные слова, позволяющие создать свой собственный текст.</w:t>
            </w:r>
          </w:p>
          <w:p w14:paraId="3C12CFE5" w14:textId="77777777" w:rsidR="00B70D79" w:rsidRDefault="00B70D7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38BE562A" w14:textId="77777777" w:rsidR="00B70D79" w:rsidRDefault="00B70D79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8FC5827" w14:textId="77777777" w:rsidR="00B70D79" w:rsidRDefault="00B70D79">
            <w:pPr>
              <w:pStyle w:val="a8"/>
              <w:shd w:val="clear" w:color="auto" w:fill="FFFFFF" w:themeFill="background1"/>
              <w:spacing w:beforeAutospacing="0" w:after="0" w:afterAutospacing="0" w:line="294" w:lineRule="atLeast"/>
              <w:rPr>
                <w:rFonts w:eastAsia="Calibri"/>
                <w:bCs/>
                <w:i/>
              </w:rPr>
            </w:pPr>
          </w:p>
        </w:tc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CEDAA4" w14:textId="77777777" w:rsidR="00B70D79" w:rsidRDefault="00D05B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Личностные УУД:</w:t>
            </w:r>
          </w:p>
          <w:p w14:paraId="31A66C78" w14:textId="77777777" w:rsidR="00B70D79" w:rsidRDefault="00D05B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-проявлять эмоционально-ценностное отношение к герою художественного произведения; </w:t>
            </w:r>
          </w:p>
          <w:p w14:paraId="589BF57C" w14:textId="77777777" w:rsidR="00B70D79" w:rsidRDefault="00D05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-осмыслять понятие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благородный поступок, честность, верность слову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225713B" w14:textId="77777777" w:rsidR="00B70D79" w:rsidRDefault="00D05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взаимоотношений в обществе.</w:t>
            </w:r>
          </w:p>
          <w:p w14:paraId="2175E6D0" w14:textId="77777777" w:rsidR="00B70D79" w:rsidRDefault="00D05B2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-устанавливать связь между целью учебной деятельности и её мотивом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результатом;</w:t>
            </w:r>
          </w:p>
          <w:p w14:paraId="43246F23" w14:textId="77777777" w:rsidR="00B70D79" w:rsidRDefault="00D05B2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-определять правила работы в парах;</w:t>
            </w:r>
          </w:p>
          <w:p w14:paraId="67C866AE" w14:textId="77777777" w:rsidR="00B70D79" w:rsidRDefault="00D05B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 усваиваемое содержание учебного материала (исходя из личностных ценностей);</w:t>
            </w:r>
          </w:p>
          <w:p w14:paraId="0E1820AB" w14:textId="77777777" w:rsidR="00B70D79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4EA9F279" w14:textId="77777777" w:rsidR="00B70D79" w:rsidRDefault="00D05B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14:paraId="68C7E831" w14:textId="77777777" w:rsidR="00B70D79" w:rsidRDefault="00D05B2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-работать с текстом рассказа, используя алгоритм; </w:t>
            </w:r>
          </w:p>
          <w:p w14:paraId="582390A4" w14:textId="77777777" w:rsidR="00B70D79" w:rsidRDefault="00D05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определять и формулировать цель деятельности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уроке;</w:t>
            </w:r>
          </w:p>
          <w:p w14:paraId="6770D28B" w14:textId="77777777" w:rsidR="00B70D79" w:rsidRDefault="00D05B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формулировать учебные задачи;</w:t>
            </w:r>
          </w:p>
          <w:p w14:paraId="6E4A1F12" w14:textId="77777777" w:rsidR="00B70D79" w:rsidRDefault="00D05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осуществлять самоконтроль;</w:t>
            </w:r>
          </w:p>
          <w:p w14:paraId="2C96EA0E" w14:textId="77777777" w:rsidR="00B70D79" w:rsidRDefault="00D05B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совместно с учителем и одноклассниками давать оценку своей деятельности на уроке.</w:t>
            </w:r>
          </w:p>
          <w:p w14:paraId="349DDFF2" w14:textId="77777777" w:rsidR="00B70D79" w:rsidRDefault="00B70D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27A51DFC" w14:textId="77777777" w:rsidR="00B70D79" w:rsidRDefault="00D05B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14:paraId="047C0293" w14:textId="77777777" w:rsidR="00B70D79" w:rsidRDefault="00D05B2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-определять главную мысль произведения,</w:t>
            </w:r>
          </w:p>
          <w:p w14:paraId="247B7375" w14:textId="77777777" w:rsidR="00B70D79" w:rsidRDefault="00D05B2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-сопоставлять характер и поступки разных героев и обосновывать своё мнение; </w:t>
            </w:r>
          </w:p>
          <w:p w14:paraId="2F090FDE" w14:textId="77777777" w:rsidR="00B70D79" w:rsidRDefault="00D05B2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-подбирать пословицу, смысл которой соответствует содержанию произведения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9B2929D" w14:textId="77777777" w:rsidR="00B70D79" w:rsidRDefault="00D05B2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Коммуникативные УУД: </w:t>
            </w:r>
          </w:p>
          <w:p w14:paraId="22AF5825" w14:textId="77777777" w:rsidR="00B70D79" w:rsidRDefault="00D05B2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-учитывать разные мнения и стремится к сотрудничеству в рамках учебного диалога;</w:t>
            </w:r>
          </w:p>
          <w:p w14:paraId="3BD54561" w14:textId="77777777" w:rsidR="00B70D79" w:rsidRDefault="00D05B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слушать и понимать речь других;</w:t>
            </w:r>
          </w:p>
          <w:p w14:paraId="7FD36E14" w14:textId="77777777" w:rsidR="00B70D79" w:rsidRDefault="00D05B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 с достаточной полнотой и точностью выражать свои мысли;</w:t>
            </w:r>
          </w:p>
          <w:p w14:paraId="6D32FF48" w14:textId="77777777" w:rsidR="00B70D79" w:rsidRDefault="00D05B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владеть  диалогической формой речи в соответствии с грамматическими   и синтаксическими нормами родного язык.</w:t>
            </w:r>
          </w:p>
        </w:tc>
      </w:tr>
    </w:tbl>
    <w:p w14:paraId="1CA6CF97" w14:textId="77777777" w:rsidR="00B70D79" w:rsidRDefault="00B70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768529" w14:textId="77777777" w:rsidR="00B70D79" w:rsidRDefault="00B70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DF3D4D" w14:textId="77777777" w:rsidR="00B70D79" w:rsidRDefault="00B70D79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724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50"/>
        <w:gridCol w:w="7574"/>
      </w:tblGrid>
      <w:tr w:rsidR="00B70D79" w14:paraId="77A23261" w14:textId="77777777">
        <w:trPr>
          <w:trHeight w:val="638"/>
        </w:trPr>
        <w:tc>
          <w:tcPr>
            <w:tcW w:w="15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F90C8" w14:textId="77777777" w:rsidR="00B70D79" w:rsidRDefault="00D05B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Организация пространства</w:t>
            </w:r>
          </w:p>
        </w:tc>
      </w:tr>
      <w:tr w:rsidR="00B70D79" w14:paraId="75304ACE" w14:textId="77777777">
        <w:trPr>
          <w:trHeight w:val="363"/>
        </w:trPr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39865" w14:textId="77777777" w:rsidR="00B70D79" w:rsidRDefault="00D05B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Формы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работы</w:t>
            </w:r>
          </w:p>
        </w:tc>
        <w:tc>
          <w:tcPr>
            <w:tcW w:w="7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A1690" w14:textId="77777777" w:rsidR="00B70D79" w:rsidRDefault="00D05B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Ресурсы</w:t>
            </w:r>
          </w:p>
        </w:tc>
      </w:tr>
      <w:tr w:rsidR="00B70D79" w14:paraId="3C9C6EEC" w14:textId="77777777">
        <w:trPr>
          <w:trHeight w:val="2602"/>
        </w:trPr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2BF64" w14:textId="77777777" w:rsidR="00B70D79" w:rsidRDefault="00B70D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C653CC3" w14:textId="77777777" w:rsidR="00B70D79" w:rsidRDefault="00D05B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Фронтальная</w:t>
            </w:r>
          </w:p>
          <w:p w14:paraId="32D8F216" w14:textId="77777777" w:rsidR="00B70D79" w:rsidRDefault="00D05B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в парах </w:t>
            </w:r>
          </w:p>
          <w:p w14:paraId="47CC0963" w14:textId="77777777" w:rsidR="00B70D79" w:rsidRDefault="00D05B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(самостоятельная)</w:t>
            </w:r>
          </w:p>
          <w:p w14:paraId="7990FB2B" w14:textId="77777777" w:rsidR="00B70D79" w:rsidRDefault="00D05B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 работа по рядам</w:t>
            </w:r>
          </w:p>
          <w:p w14:paraId="4A00A984" w14:textId="77777777" w:rsidR="00B70D79" w:rsidRDefault="00B70D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6740166" w14:textId="77777777" w:rsidR="00B70D79" w:rsidRDefault="00B70D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B6674BA" w14:textId="77777777" w:rsidR="00B70D79" w:rsidRDefault="00B70D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498F923" w14:textId="77777777" w:rsidR="00B70D79" w:rsidRDefault="00B70D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B9A670B" w14:textId="77777777" w:rsidR="00B70D79" w:rsidRDefault="00B70D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D6FD4BC" w14:textId="77777777" w:rsidR="00B70D79" w:rsidRDefault="00B70D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0EB91" w14:textId="77777777" w:rsidR="00B70D79" w:rsidRDefault="00B70D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399E727" w14:textId="77777777" w:rsidR="00B70D79" w:rsidRDefault="00D05B2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Книгопечатная продукция: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Литературное чтение.3 класс. Учебник для общеобразовательных организаций. В 2 ч. Ч.1/Л. Ф. Климанова, Л. А.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Виноградская, В. Г. Горецкий.- 7-е изд.-М.: Просвещение, 2018.</w:t>
            </w:r>
          </w:p>
          <w:p w14:paraId="524595F7" w14:textId="77777777" w:rsidR="00B70D79" w:rsidRDefault="00D05B2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Портрет Н. Носова.</w:t>
            </w:r>
          </w:p>
          <w:p w14:paraId="5296F38E" w14:textId="77777777" w:rsidR="00B70D79" w:rsidRDefault="00D05B2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Выставка книг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Н.Носова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</w:p>
          <w:p w14:paraId="040A6BBA" w14:textId="77777777" w:rsidR="00B70D79" w:rsidRDefault="00D05B2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Технические средства обучения :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мультимедиапроектор</w:t>
            </w:r>
          </w:p>
          <w:p w14:paraId="1ED36995" w14:textId="77777777" w:rsidR="00B70D79" w:rsidRDefault="00B70D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14:paraId="2F8636A5" w14:textId="77777777" w:rsidR="00B70D79" w:rsidRDefault="00B70D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EB36A7" w14:textId="77777777" w:rsidR="00B70D79" w:rsidRDefault="00B70D7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14:paraId="6F12D3F1" w14:textId="77777777" w:rsidR="000D00B6" w:rsidRDefault="000D00B6" w:rsidP="000D00B6">
      <w:pPr>
        <w:tabs>
          <w:tab w:val="left" w:pos="5565"/>
          <w:tab w:val="center" w:pos="7285"/>
        </w:tabs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p w14:paraId="4C572F08" w14:textId="77777777" w:rsidR="000D00B6" w:rsidRDefault="000D00B6" w:rsidP="000D00B6">
      <w:pPr>
        <w:tabs>
          <w:tab w:val="left" w:pos="5565"/>
          <w:tab w:val="center" w:pos="7285"/>
        </w:tabs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p w14:paraId="67323187" w14:textId="77777777" w:rsidR="000D00B6" w:rsidRDefault="000D00B6" w:rsidP="000D00B6">
      <w:pPr>
        <w:tabs>
          <w:tab w:val="left" w:pos="5565"/>
          <w:tab w:val="center" w:pos="7285"/>
        </w:tabs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p w14:paraId="0483B879" w14:textId="77777777" w:rsidR="000D00B6" w:rsidRDefault="000D00B6" w:rsidP="000D00B6">
      <w:pPr>
        <w:tabs>
          <w:tab w:val="left" w:pos="5565"/>
          <w:tab w:val="center" w:pos="7285"/>
        </w:tabs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p w14:paraId="1BE764DA" w14:textId="77777777" w:rsidR="000D00B6" w:rsidRDefault="000D00B6" w:rsidP="000D00B6">
      <w:pPr>
        <w:tabs>
          <w:tab w:val="left" w:pos="5565"/>
          <w:tab w:val="center" w:pos="7285"/>
        </w:tabs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p w14:paraId="115C138C" w14:textId="77777777" w:rsidR="000D00B6" w:rsidRDefault="000D00B6" w:rsidP="000D00B6">
      <w:pPr>
        <w:tabs>
          <w:tab w:val="left" w:pos="5565"/>
          <w:tab w:val="center" w:pos="7285"/>
        </w:tabs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p w14:paraId="3D9E7FDF" w14:textId="77777777" w:rsidR="000D00B6" w:rsidRDefault="000D00B6" w:rsidP="000D00B6">
      <w:pPr>
        <w:tabs>
          <w:tab w:val="left" w:pos="5565"/>
          <w:tab w:val="center" w:pos="7285"/>
        </w:tabs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p w14:paraId="00C736AC" w14:textId="77777777" w:rsidR="000D00B6" w:rsidRDefault="000D00B6" w:rsidP="000D00B6">
      <w:pPr>
        <w:tabs>
          <w:tab w:val="left" w:pos="5565"/>
          <w:tab w:val="center" w:pos="7285"/>
        </w:tabs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p w14:paraId="25B13DD4" w14:textId="77777777" w:rsidR="000D00B6" w:rsidRDefault="000D00B6" w:rsidP="000D00B6">
      <w:pPr>
        <w:tabs>
          <w:tab w:val="left" w:pos="5565"/>
          <w:tab w:val="center" w:pos="7285"/>
        </w:tabs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p w14:paraId="0D768057" w14:textId="77777777" w:rsidR="000D00B6" w:rsidRDefault="000D00B6" w:rsidP="000D00B6">
      <w:pPr>
        <w:tabs>
          <w:tab w:val="left" w:pos="5565"/>
          <w:tab w:val="center" w:pos="7285"/>
        </w:tabs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p w14:paraId="290C8EFB" w14:textId="1B9DBD5E" w:rsidR="00B70D79" w:rsidRPr="000D00B6" w:rsidRDefault="00D05B25" w:rsidP="000D00B6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00B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Технология изучения</w:t>
      </w:r>
    </w:p>
    <w:p w14:paraId="61D5F21F" w14:textId="77777777" w:rsidR="00B70D79" w:rsidRPr="000D00B6" w:rsidRDefault="00B70D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81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9"/>
        <w:gridCol w:w="2836"/>
        <w:gridCol w:w="7795"/>
        <w:gridCol w:w="3765"/>
      </w:tblGrid>
      <w:tr w:rsidR="00B70D79" w:rsidRPr="000D00B6" w14:paraId="7AC29825" w14:textId="77777777">
        <w:trPr>
          <w:trHeight w:val="8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67F47" w14:textId="77777777" w:rsidR="00B70D79" w:rsidRPr="000D00B6" w:rsidRDefault="00D05B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00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DB5D6" w14:textId="77777777" w:rsidR="00B70D79" w:rsidRPr="000D00B6" w:rsidRDefault="00D05B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00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Формируемые умения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5B3EC" w14:textId="77777777" w:rsidR="00B70D79" w:rsidRPr="000D00B6" w:rsidRDefault="00D05B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00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45521" w14:textId="77777777" w:rsidR="00B70D79" w:rsidRPr="000D00B6" w:rsidRDefault="00D05B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00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обучающихся</w:t>
            </w:r>
          </w:p>
        </w:tc>
      </w:tr>
      <w:tr w:rsidR="00B70D79" w:rsidRPr="000D00B6" w14:paraId="552EB847" w14:textId="77777777">
        <w:trPr>
          <w:cantSplit/>
          <w:trHeight w:hRule="exact" w:val="695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653B662" w14:textId="77777777" w:rsidR="00B70D79" w:rsidRPr="000D00B6" w:rsidRDefault="00D05B25">
            <w:pPr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00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899A8" w14:textId="77777777" w:rsidR="00B70D79" w:rsidRPr="000D00B6" w:rsidRDefault="00D05B2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D00B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Метапредметные УУД:</w:t>
            </w:r>
            <w:r w:rsidRPr="000D00B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регулятивные:</w:t>
            </w:r>
          </w:p>
          <w:p w14:paraId="277B8385" w14:textId="77777777" w:rsidR="00B70D79" w:rsidRPr="000D00B6" w:rsidRDefault="00D05B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0B6">
              <w:rPr>
                <w:rFonts w:ascii="Times New Roman" w:eastAsia="Calibri" w:hAnsi="Times New Roman" w:cs="Times New Roman"/>
                <w:sz w:val="24"/>
                <w:szCs w:val="24"/>
              </w:rPr>
              <w:t>- осуществлять самоконтроль;</w:t>
            </w:r>
          </w:p>
          <w:p w14:paraId="487155B7" w14:textId="77777777" w:rsidR="00B70D79" w:rsidRPr="000D00B6" w:rsidRDefault="00D05B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0B6">
              <w:rPr>
                <w:rFonts w:ascii="Times New Roman" w:eastAsia="Calibri" w:hAnsi="Times New Roman" w:cs="Times New Roman"/>
                <w:sz w:val="24"/>
                <w:szCs w:val="24"/>
              </w:rPr>
              <w:t>- овладевать умением прогнозировать</w:t>
            </w:r>
          </w:p>
          <w:p w14:paraId="3EF22380" w14:textId="77777777" w:rsidR="00B70D79" w:rsidRPr="000D00B6" w:rsidRDefault="00D05B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0B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14:paraId="6A48AD0E" w14:textId="77777777" w:rsidR="00B70D79" w:rsidRPr="000D00B6" w:rsidRDefault="00D05B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0B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- </w:t>
            </w:r>
            <w:r w:rsidRPr="000D00B6">
              <w:rPr>
                <w:rFonts w:ascii="Times New Roman" w:eastAsia="Calibri" w:hAnsi="Times New Roman" w:cs="Times New Roman"/>
                <w:sz w:val="24"/>
                <w:szCs w:val="24"/>
              </w:rPr>
              <w:t>слушать и понимать речь других.</w:t>
            </w:r>
          </w:p>
          <w:p w14:paraId="0123DDD6" w14:textId="77777777" w:rsidR="00B70D79" w:rsidRPr="000D00B6" w:rsidRDefault="00D05B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D0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проявлять эмоциональную отзывчивость на слова учителя.</w:t>
            </w:r>
          </w:p>
          <w:p w14:paraId="580215DC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30D7ED3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74B28" w14:textId="77777777" w:rsidR="00B70D79" w:rsidRPr="000D00B6" w:rsidRDefault="00D05B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0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Мне приятно вас всех видеть. Давайте подарим друг другу хорошее настроение. Оно всегда помогает справиться с любой задачей и добиться хороших результатов.</w:t>
            </w:r>
          </w:p>
          <w:p w14:paraId="539B0397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E58B52" w14:textId="77777777" w:rsidR="00B70D79" w:rsidRPr="000D00B6" w:rsidRDefault="00D05B25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0D00B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- Пусть книги друзьями заходят в дома! </w:t>
            </w:r>
          </w:p>
          <w:p w14:paraId="0D1ED655" w14:textId="77777777" w:rsidR="00B70D79" w:rsidRPr="000D00B6" w:rsidRDefault="00D05B25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0D00B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 Читайте всю жизнь — набирайтесь ума!</w:t>
            </w:r>
          </w:p>
          <w:p w14:paraId="731132FF" w14:textId="77777777" w:rsidR="00B70D79" w:rsidRPr="000D00B6" w:rsidRDefault="00D05B25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0D00B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 Книга- верный друг детей, </w:t>
            </w:r>
          </w:p>
          <w:p w14:paraId="75DE62B6" w14:textId="77777777" w:rsidR="00B70D79" w:rsidRPr="000D00B6" w:rsidRDefault="00D05B25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0D00B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 С ней живётся веселей!</w:t>
            </w:r>
          </w:p>
          <w:p w14:paraId="6F7DC68B" w14:textId="77777777" w:rsidR="00B70D79" w:rsidRPr="000D00B6" w:rsidRDefault="00B70D79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  <w:p w14:paraId="4736A806" w14:textId="77777777" w:rsidR="00B70D79" w:rsidRPr="000D00B6" w:rsidRDefault="00D05B25">
            <w:pPr>
              <w:pStyle w:val="a8"/>
              <w:shd w:val="clear" w:color="auto" w:fill="FFFFFF"/>
              <w:spacing w:beforeAutospacing="0" w:after="129" w:afterAutospacing="0"/>
            </w:pPr>
            <w:r w:rsidRPr="000D00B6">
              <w:rPr>
                <w:color w:val="000000"/>
              </w:rPr>
              <w:t xml:space="preserve">На уроке будь старательным, </w:t>
            </w:r>
          </w:p>
          <w:p w14:paraId="16D8CCD1" w14:textId="77777777" w:rsidR="00B70D79" w:rsidRPr="000D00B6" w:rsidRDefault="00D05B25">
            <w:pPr>
              <w:pStyle w:val="a8"/>
              <w:shd w:val="clear" w:color="auto" w:fill="FFFFFF"/>
              <w:spacing w:beforeAutospacing="0" w:after="129" w:afterAutospacing="0"/>
            </w:pPr>
            <w:r w:rsidRPr="000D00B6">
              <w:rPr>
                <w:color w:val="000000"/>
              </w:rPr>
              <w:t>Будь спокойным и внимательным.</w:t>
            </w:r>
          </w:p>
          <w:p w14:paraId="16363137" w14:textId="77777777" w:rsidR="00B70D79" w:rsidRPr="000D00B6" w:rsidRDefault="00D05B25">
            <w:pPr>
              <w:shd w:val="clear" w:color="auto" w:fill="FFFFFF"/>
              <w:spacing w:after="12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Слушай, не перебивая.</w:t>
            </w:r>
          </w:p>
          <w:p w14:paraId="380AC2CE" w14:textId="77777777" w:rsidR="00B70D79" w:rsidRPr="000D00B6" w:rsidRDefault="00D05B25">
            <w:pPr>
              <w:shd w:val="clear" w:color="auto" w:fill="FFFFFF"/>
              <w:spacing w:after="12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Говорите четко, внятно,</w:t>
            </w:r>
          </w:p>
          <w:p w14:paraId="0FE018AE" w14:textId="77777777" w:rsidR="00B70D79" w:rsidRPr="000D00B6" w:rsidRDefault="00D05B25">
            <w:pPr>
              <w:shd w:val="clear" w:color="auto" w:fill="FFFFFF"/>
              <w:spacing w:after="12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было все понятно.</w:t>
            </w:r>
          </w:p>
          <w:p w14:paraId="231F7566" w14:textId="77777777" w:rsidR="00B70D79" w:rsidRPr="000D00B6" w:rsidRDefault="00D05B25">
            <w:pPr>
              <w:shd w:val="clear" w:color="auto" w:fill="FFFFFF"/>
              <w:spacing w:after="12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друг стал </w:t>
            </w:r>
            <w:r w:rsidRPr="000D0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отвечать,</w:t>
            </w:r>
          </w:p>
          <w:p w14:paraId="08E787A6" w14:textId="77777777" w:rsidR="00B70D79" w:rsidRPr="000D00B6" w:rsidRDefault="00D05B25">
            <w:pPr>
              <w:shd w:val="clear" w:color="auto" w:fill="FFFFFF"/>
              <w:spacing w:after="18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спеши перебивать!</w:t>
            </w:r>
          </w:p>
          <w:p w14:paraId="354BAA9F" w14:textId="77777777" w:rsidR="00B70D79" w:rsidRPr="000D00B6" w:rsidRDefault="00D05B25">
            <w:pPr>
              <w:shd w:val="clear" w:color="auto" w:fill="FFFFFF"/>
              <w:spacing w:before="57" w:after="57" w:line="240" w:lineRule="auto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0B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  <w:t>(Слайд 1)</w:t>
            </w:r>
          </w:p>
          <w:p w14:paraId="32DD5BE5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B3AA1" w14:textId="77777777" w:rsidR="00B70D79" w:rsidRPr="000D00B6" w:rsidRDefault="00D05B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0B6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проверяют  порядок на рабочем месте и настраиваются на работу.</w:t>
            </w:r>
          </w:p>
          <w:p w14:paraId="3CA5158B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38546F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200BDF1F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027B75F7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55694611" w14:textId="77777777" w:rsidR="00B70D79" w:rsidRPr="000D00B6" w:rsidRDefault="00D05B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Проявляют эмоциональную отзывчивость на слова учителя. </w:t>
            </w:r>
            <w:r w:rsidRPr="000D0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2B1E301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3D5E6C43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6C2A71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A524AA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7C7204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0D79" w:rsidRPr="000D00B6" w14:paraId="3D86D515" w14:textId="77777777">
        <w:trPr>
          <w:cantSplit/>
          <w:trHeight w:hRule="exact" w:val="93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C6057CD" w14:textId="77777777" w:rsidR="00B70D79" w:rsidRPr="000D00B6" w:rsidRDefault="00D05B25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00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</w:t>
            </w:r>
          </w:p>
          <w:p w14:paraId="171555C7" w14:textId="77777777" w:rsidR="00B70D79" w:rsidRPr="000D00B6" w:rsidRDefault="00D05B25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00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0D00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Актуализация опорных знаний и постановка цели урока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861FA" w14:textId="77777777" w:rsidR="00B70D79" w:rsidRPr="000D00B6" w:rsidRDefault="00D05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0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D00B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Предметные:</w:t>
            </w:r>
          </w:p>
          <w:p w14:paraId="13236D85" w14:textId="77777777" w:rsidR="00B70D79" w:rsidRPr="000D00B6" w:rsidRDefault="00D05B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0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уметь работать с литературными фразами. </w:t>
            </w:r>
          </w:p>
          <w:p w14:paraId="512D358C" w14:textId="77777777" w:rsidR="00B70D79" w:rsidRPr="000D00B6" w:rsidRDefault="00D05B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0B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Метапредметные УУД:</w:t>
            </w:r>
          </w:p>
          <w:p w14:paraId="4E6C1878" w14:textId="77777777" w:rsidR="00B70D79" w:rsidRPr="000D00B6" w:rsidRDefault="00D05B2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D00B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познавательные:</w:t>
            </w:r>
          </w:p>
          <w:p w14:paraId="23F3A0EB" w14:textId="77777777" w:rsidR="00B70D79" w:rsidRPr="000D00B6" w:rsidRDefault="00D05B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0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-ориентироваться в своей </w:t>
            </w:r>
            <w:r w:rsidRPr="000D00B6">
              <w:rPr>
                <w:rFonts w:ascii="Times New Roman" w:eastAsia="Calibri" w:hAnsi="Times New Roman" w:cs="Times New Roman"/>
                <w:sz w:val="24"/>
                <w:szCs w:val="24"/>
              </w:rPr>
              <w:t>системе знаний (определять границы знания/незнания);</w:t>
            </w:r>
          </w:p>
          <w:p w14:paraId="54710B5F" w14:textId="77777777" w:rsidR="00B70D79" w:rsidRPr="000D00B6" w:rsidRDefault="00D05B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0B6">
              <w:rPr>
                <w:rFonts w:ascii="Times New Roman" w:eastAsia="Calibri" w:hAnsi="Times New Roman" w:cs="Times New Roman"/>
                <w:sz w:val="24"/>
                <w:szCs w:val="24"/>
              </w:rPr>
              <w:t>- находить ответы на вопросы;</w:t>
            </w:r>
          </w:p>
          <w:p w14:paraId="0FCE179A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6C2B7C" w14:textId="77777777" w:rsidR="00B70D79" w:rsidRPr="000D00B6" w:rsidRDefault="00D05B2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D00B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регулятивные:</w:t>
            </w:r>
          </w:p>
          <w:p w14:paraId="00CD2B43" w14:textId="77777777" w:rsidR="00B70D79" w:rsidRPr="000D00B6" w:rsidRDefault="00D05B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0B6">
              <w:rPr>
                <w:rFonts w:ascii="Times New Roman" w:eastAsia="Calibri" w:hAnsi="Times New Roman" w:cs="Times New Roman"/>
                <w:sz w:val="24"/>
                <w:szCs w:val="24"/>
              </w:rPr>
              <w:t>- осуществлять самоконтроль;</w:t>
            </w:r>
          </w:p>
          <w:p w14:paraId="5A015C84" w14:textId="77777777" w:rsidR="00B70D79" w:rsidRPr="000D00B6" w:rsidRDefault="00D05B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0B6">
              <w:rPr>
                <w:rFonts w:ascii="Times New Roman" w:eastAsia="Calibri" w:hAnsi="Times New Roman" w:cs="Times New Roman"/>
                <w:sz w:val="24"/>
                <w:szCs w:val="24"/>
              </w:rPr>
              <w:t>- овладевать умением прогнозировать;</w:t>
            </w:r>
          </w:p>
          <w:p w14:paraId="0147101F" w14:textId="77777777" w:rsidR="00B70D79" w:rsidRPr="000D00B6" w:rsidRDefault="00D05B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0B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коммуникативные:</w:t>
            </w:r>
            <w:r w:rsidRPr="000D0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постановка вопросов – инициативное сотрудничество в поиске и сборе информац</w:t>
            </w:r>
            <w:r w:rsidRPr="000D0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ии;</w:t>
            </w:r>
          </w:p>
          <w:p w14:paraId="1E421DE0" w14:textId="77777777" w:rsidR="00B70D79" w:rsidRPr="000D00B6" w:rsidRDefault="00D05B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-выражение своих мыслей, аргументация своего мнения, учёт разных мнений учащихся.</w:t>
            </w:r>
          </w:p>
          <w:p w14:paraId="6980DF15" w14:textId="77777777" w:rsidR="00B70D79" w:rsidRPr="000D00B6" w:rsidRDefault="00D05B25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D00B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- </w:t>
            </w:r>
            <w:r w:rsidRPr="000D00B6">
              <w:rPr>
                <w:rFonts w:ascii="Times New Roman" w:eastAsia="Calibri" w:hAnsi="Times New Roman" w:cs="Times New Roman"/>
                <w:sz w:val="24"/>
                <w:szCs w:val="24"/>
              </w:rPr>
              <w:t>слушать и понимать речь других;</w:t>
            </w:r>
          </w:p>
          <w:p w14:paraId="0FFB23A0" w14:textId="77777777" w:rsidR="00B70D79" w:rsidRPr="000D00B6" w:rsidRDefault="00D05B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0B6">
              <w:rPr>
                <w:rFonts w:ascii="Times New Roman" w:eastAsia="Calibri" w:hAnsi="Times New Roman" w:cs="Times New Roman"/>
                <w:sz w:val="24"/>
                <w:szCs w:val="24"/>
              </w:rPr>
              <w:t>- уметь с достаточной полнотой и точностью выражать свои мысли;</w:t>
            </w:r>
          </w:p>
          <w:p w14:paraId="30927E01" w14:textId="77777777" w:rsidR="00B70D79" w:rsidRPr="000D00B6" w:rsidRDefault="00D05B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0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владеть  диалогической формой речи в соответствии с </w:t>
            </w:r>
            <w:r w:rsidRPr="000D00B6">
              <w:rPr>
                <w:rFonts w:ascii="Times New Roman" w:eastAsia="Calibri" w:hAnsi="Times New Roman" w:cs="Times New Roman"/>
                <w:sz w:val="24"/>
                <w:szCs w:val="24"/>
              </w:rPr>
              <w:t>грамматическими и синтаксическими нормами родного языка.</w:t>
            </w:r>
          </w:p>
          <w:p w14:paraId="7EF8ADC6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F74BA" w14:textId="77777777" w:rsidR="00B70D79" w:rsidRPr="000D00B6" w:rsidRDefault="00D05B2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00B6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Pr="000D00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- Как называется раздел над которым вы работаете?</w:t>
            </w:r>
          </w:p>
          <w:p w14:paraId="289DB759" w14:textId="77777777" w:rsidR="00B70D79" w:rsidRPr="000D00B6" w:rsidRDefault="00D05B2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00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О чём произведения в этом разделе?</w:t>
            </w:r>
          </w:p>
          <w:p w14:paraId="458F9884" w14:textId="77777777" w:rsidR="00B70D79" w:rsidRPr="000D00B6" w:rsidRDefault="00D05B2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00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С каким из данных видов творчества вы знакомились на прошлом уроке?</w:t>
            </w:r>
          </w:p>
          <w:p w14:paraId="30DAC8DC" w14:textId="77777777" w:rsidR="00B70D79" w:rsidRPr="000D00B6" w:rsidRDefault="00D05B2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00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Какие бывают пословицы? Приведите пр</w:t>
            </w:r>
            <w:r w:rsidRPr="000D00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имеры.</w:t>
            </w:r>
          </w:p>
          <w:p w14:paraId="54586FA5" w14:textId="77777777" w:rsidR="00B70D79" w:rsidRPr="000D00B6" w:rsidRDefault="00D05B2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00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-Какие пословицы о добре вы выписали?</w:t>
            </w:r>
          </w:p>
          <w:p w14:paraId="5FBFF0F8" w14:textId="77777777" w:rsidR="00B70D79" w:rsidRPr="000D00B6" w:rsidRDefault="00D05B2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00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2)</w:t>
            </w:r>
            <w:r w:rsidRPr="000D0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0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Перед вами выставка книг писателя, над произведением которого вы будете сегодня работать. Кто этот писатель?</w:t>
            </w:r>
          </w:p>
          <w:p w14:paraId="618C46BD" w14:textId="77777777" w:rsidR="00B70D79" w:rsidRPr="000D00B6" w:rsidRDefault="00D05B2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00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Что вы можете рассказать о Н. Носове? </w:t>
            </w:r>
            <w:r w:rsidRPr="000D00B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(Слайд 2)</w:t>
            </w:r>
          </w:p>
          <w:p w14:paraId="5D82A909" w14:textId="77777777" w:rsidR="00B70D79" w:rsidRPr="000D00B6" w:rsidRDefault="00D05B2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00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Какие произведения уже читали?</w:t>
            </w:r>
          </w:p>
          <w:p w14:paraId="789B9914" w14:textId="77777777" w:rsidR="00B70D79" w:rsidRPr="000D00B6" w:rsidRDefault="00B70D79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44C9A2B" w14:textId="77777777" w:rsidR="00B70D79" w:rsidRPr="000D00B6" w:rsidRDefault="00D05B2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00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0D00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Название произведения с которым будем сегодня знакомиться вы узнаете из стихотворения:</w:t>
            </w:r>
          </w:p>
          <w:p w14:paraId="09C30784" w14:textId="77777777" w:rsidR="00B70D79" w:rsidRPr="000D00B6" w:rsidRDefault="00D05B2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00B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Я забрался в огород, зонт зелёный там растет.</w:t>
            </w:r>
          </w:p>
          <w:p w14:paraId="1A0406A8" w14:textId="77777777" w:rsidR="00B70D79" w:rsidRPr="000D00B6" w:rsidRDefault="00D05B2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00B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Кто-то хитрый под зонтом отыскал тенистый дом.</w:t>
            </w:r>
          </w:p>
          <w:p w14:paraId="27801B3F" w14:textId="77777777" w:rsidR="00B70D79" w:rsidRPr="000D00B6" w:rsidRDefault="00D05B2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00B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Эй, ты кто? Ищу, зову, разгребаю я ботву.</w:t>
            </w:r>
          </w:p>
          <w:p w14:paraId="78A20CE9" w14:textId="77777777" w:rsidR="00B70D79" w:rsidRPr="000D00B6" w:rsidRDefault="00D05B2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00B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Вот он! Вот он! Мой хитрец – </w:t>
            </w:r>
            <w:r w:rsidRPr="000D00B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вкусный, спелый ...</w:t>
            </w:r>
          </w:p>
          <w:p w14:paraId="7BD63C5B" w14:textId="77777777" w:rsidR="00B70D79" w:rsidRPr="000D00B6" w:rsidRDefault="00D05B2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00B6">
              <w:rPr>
                <w:rFonts w:ascii="Times New Roman" w:eastAsia="Calibri" w:hAnsi="Times New Roman" w:cs="Times New Roman"/>
                <w:sz w:val="24"/>
                <w:szCs w:val="24"/>
              </w:rPr>
              <w:t>- Итак, рассказ называется "Огурцы</w:t>
            </w:r>
            <w:r w:rsidRPr="000D00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". (Слайд 3)</w:t>
            </w:r>
          </w:p>
          <w:p w14:paraId="64D656AF" w14:textId="77777777" w:rsidR="00B70D79" w:rsidRPr="000D00B6" w:rsidRDefault="00D05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0B6">
              <w:rPr>
                <w:rFonts w:ascii="Times New Roman" w:eastAsia="Calibri" w:hAnsi="Times New Roman" w:cs="Times New Roman"/>
                <w:sz w:val="24"/>
                <w:szCs w:val="24"/>
              </w:rPr>
              <w:t>- Давайте предположим о чём этот рассказ.</w:t>
            </w:r>
          </w:p>
          <w:p w14:paraId="0DC85982" w14:textId="77777777" w:rsidR="00B70D79" w:rsidRPr="000D00B6" w:rsidRDefault="00B70D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1E9336" w14:textId="77777777" w:rsidR="00B70D79" w:rsidRPr="000D00B6" w:rsidRDefault="00D05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0B6">
              <w:rPr>
                <w:rFonts w:ascii="Times New Roman" w:eastAsia="Calibri" w:hAnsi="Times New Roman" w:cs="Times New Roman"/>
                <w:sz w:val="24"/>
                <w:szCs w:val="24"/>
              </w:rPr>
              <w:t>- Определите тему и цель урока.</w:t>
            </w:r>
          </w:p>
          <w:p w14:paraId="6202674A" w14:textId="77777777" w:rsidR="00B70D79" w:rsidRPr="000D00B6" w:rsidRDefault="00B70D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417893" w14:textId="77777777" w:rsidR="00B70D79" w:rsidRPr="000D00B6" w:rsidRDefault="00B70D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BB4817" w14:textId="77777777" w:rsidR="00B70D79" w:rsidRPr="000D00B6" w:rsidRDefault="00B70D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C96609" w14:textId="77777777" w:rsidR="00B70D79" w:rsidRPr="000D00B6" w:rsidRDefault="00B70D79">
            <w:pPr>
              <w:pStyle w:val="c1"/>
              <w:shd w:val="clear" w:color="auto" w:fill="FFFFFF"/>
              <w:spacing w:beforeAutospacing="0" w:after="0" w:afterAutospacing="0"/>
              <w:rPr>
                <w:color w:val="00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C2C47" w14:textId="77777777" w:rsidR="00B70D79" w:rsidRPr="000D00B6" w:rsidRDefault="00D05B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D00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-Жизнь дана на добрые дела.</w:t>
            </w:r>
          </w:p>
          <w:p w14:paraId="261B84CC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08C25A42" w14:textId="77777777" w:rsidR="00B70D79" w:rsidRPr="000D00B6" w:rsidRDefault="00D05B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D00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О поступках людей.</w:t>
            </w:r>
          </w:p>
          <w:p w14:paraId="230D48C8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4FADD9FA" w14:textId="77777777" w:rsidR="00B70D79" w:rsidRPr="000D00B6" w:rsidRDefault="00D05B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D00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Пословицы.</w:t>
            </w:r>
          </w:p>
          <w:p w14:paraId="5B9023EF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43BF790A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23936015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67D9CB3C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2956B32F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7E24EB9C" w14:textId="77777777" w:rsidR="00B70D79" w:rsidRPr="000D00B6" w:rsidRDefault="00D05B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D00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Дети приводят примеры.</w:t>
            </w:r>
          </w:p>
          <w:p w14:paraId="696FC232" w14:textId="77777777" w:rsidR="00B70D79" w:rsidRPr="000D00B6" w:rsidRDefault="00D05B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D00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Это Николай  </w:t>
            </w:r>
            <w:r w:rsidRPr="000D00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Носов.</w:t>
            </w:r>
          </w:p>
          <w:p w14:paraId="7F79E22F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01E7261B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1BAD8532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6ADB8929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0329CB01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755DA86C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251326E2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6AC76904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7F14B224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5802FA4D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0549331E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643AC2E3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3D53791F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465A815D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1921A43B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3AA61DF0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11D74400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0A58763D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7EBCCB83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2BD85A20" w14:textId="77777777" w:rsidR="00B70D79" w:rsidRPr="000D00B6" w:rsidRDefault="00D05B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D00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Огурец</w:t>
            </w:r>
          </w:p>
          <w:p w14:paraId="26064914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5A2E5ABB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3F5BA94D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3A7AC1FE" w14:textId="77777777" w:rsidR="00B70D79" w:rsidRPr="000D00B6" w:rsidRDefault="00D05B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D00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Предположения детей.</w:t>
            </w:r>
          </w:p>
          <w:p w14:paraId="12711102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16A62424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7EC52535" w14:textId="77777777" w:rsidR="00B70D79" w:rsidRPr="000D00B6" w:rsidRDefault="00D05B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D00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Познакомиться с рассказом Н. Носова «Огурцы». Поработать над его содержанием.</w:t>
            </w:r>
          </w:p>
          <w:p w14:paraId="6C3161EE" w14:textId="77777777" w:rsidR="00B70D79" w:rsidRPr="000D00B6" w:rsidRDefault="00D05B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D00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Определить главную мысль произведения.</w:t>
            </w:r>
          </w:p>
        </w:tc>
      </w:tr>
      <w:tr w:rsidR="00B70D79" w:rsidRPr="000D00B6" w14:paraId="39FFE10B" w14:textId="77777777">
        <w:trPr>
          <w:cantSplit/>
          <w:trHeight w:hRule="exact" w:val="945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8A95693" w14:textId="77777777" w:rsidR="00B70D79" w:rsidRPr="000D00B6" w:rsidRDefault="00D05B25">
            <w:pPr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00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Организация познавательной деятельности.</w:t>
            </w:r>
            <w:r w:rsidRPr="000D00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Изучение нового материала.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B3E57" w14:textId="77777777" w:rsidR="00B70D79" w:rsidRPr="000D00B6" w:rsidRDefault="00D05B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D00B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Личностные УУД:</w:t>
            </w:r>
          </w:p>
          <w:p w14:paraId="144349AE" w14:textId="77777777" w:rsidR="00B70D79" w:rsidRPr="000D00B6" w:rsidRDefault="00D05B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0B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- </w:t>
            </w:r>
            <w:r w:rsidRPr="000D00B6"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устанавливать связь между целью учебной деятельности и ее мотивом (зачем?).</w:t>
            </w:r>
          </w:p>
          <w:p w14:paraId="746E42EB" w14:textId="77777777" w:rsidR="00B70D79" w:rsidRPr="000D00B6" w:rsidRDefault="00D05B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D00B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Метапредметные УУД:</w:t>
            </w:r>
          </w:p>
          <w:p w14:paraId="450A1FBE" w14:textId="77777777" w:rsidR="00B70D79" w:rsidRPr="000D00B6" w:rsidRDefault="00D05B2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D00B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регулятивные:</w:t>
            </w:r>
          </w:p>
          <w:p w14:paraId="307084EE" w14:textId="77777777" w:rsidR="00B70D79" w:rsidRPr="000D00B6" w:rsidRDefault="00D05B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0B6">
              <w:rPr>
                <w:rFonts w:ascii="Times New Roman" w:eastAsia="Calibri" w:hAnsi="Times New Roman" w:cs="Times New Roman"/>
                <w:sz w:val="24"/>
                <w:szCs w:val="24"/>
              </w:rPr>
              <w:t>- определять и формулировать цель деятельности на уроке;</w:t>
            </w:r>
          </w:p>
          <w:p w14:paraId="67A86E2F" w14:textId="77777777" w:rsidR="00B70D79" w:rsidRPr="000D00B6" w:rsidRDefault="00D05B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0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под руководством учителя </w:t>
            </w:r>
            <w:r w:rsidRPr="000D00B6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планировать свою деятельность на уроке;</w:t>
            </w:r>
          </w:p>
          <w:p w14:paraId="4397E51B" w14:textId="77777777" w:rsidR="00B70D79" w:rsidRPr="000D00B6" w:rsidRDefault="00D05B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0B6">
              <w:rPr>
                <w:rFonts w:ascii="Times New Roman" w:eastAsia="Calibri" w:hAnsi="Times New Roman" w:cs="Times New Roman"/>
                <w:sz w:val="24"/>
                <w:szCs w:val="24"/>
              </w:rPr>
              <w:t>- определять последовательность</w:t>
            </w:r>
          </w:p>
          <w:p w14:paraId="353D0318" w14:textId="77777777" w:rsidR="00B70D79" w:rsidRPr="000D00B6" w:rsidRDefault="00D05B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0B6">
              <w:rPr>
                <w:rFonts w:ascii="Times New Roman" w:eastAsia="Calibri" w:hAnsi="Times New Roman" w:cs="Times New Roman"/>
                <w:sz w:val="24"/>
                <w:szCs w:val="24"/>
              </w:rPr>
              <w:t>действий на уроке.</w:t>
            </w:r>
          </w:p>
          <w:p w14:paraId="00AC71BC" w14:textId="77777777" w:rsidR="00B70D79" w:rsidRPr="000D00B6" w:rsidRDefault="00B70D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7293EDBE" w14:textId="77777777" w:rsidR="00B70D79" w:rsidRPr="000D00B6" w:rsidRDefault="00B70D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301497EC" w14:textId="77777777" w:rsidR="00B70D79" w:rsidRPr="000D00B6" w:rsidRDefault="00B70D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21150E88" w14:textId="77777777" w:rsidR="00B70D79" w:rsidRPr="000D00B6" w:rsidRDefault="00B70D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3FDB2A0F" w14:textId="77777777" w:rsidR="00B70D79" w:rsidRPr="000D00B6" w:rsidRDefault="00B70D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55E95332" w14:textId="77777777" w:rsidR="00B70D79" w:rsidRPr="000D00B6" w:rsidRDefault="00B70D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73298585" w14:textId="77777777" w:rsidR="00B70D79" w:rsidRPr="000D00B6" w:rsidRDefault="00B70D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1AF42FC9" w14:textId="77777777" w:rsidR="00B70D79" w:rsidRPr="000D00B6" w:rsidRDefault="00B70D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24D9FE39" w14:textId="77777777" w:rsidR="00B70D79" w:rsidRPr="000D00B6" w:rsidRDefault="00B70D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59FAA021" w14:textId="77777777" w:rsidR="00B70D79" w:rsidRPr="000D00B6" w:rsidRDefault="00B70D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7EDE0081" w14:textId="77777777" w:rsidR="00B70D79" w:rsidRPr="000D00B6" w:rsidRDefault="00B70D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25C651FF" w14:textId="77777777" w:rsidR="00B70D79" w:rsidRPr="000D00B6" w:rsidRDefault="00D05B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D00B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Предметные:</w:t>
            </w:r>
          </w:p>
          <w:p w14:paraId="4444644D" w14:textId="77777777" w:rsidR="00B70D79" w:rsidRPr="000D00B6" w:rsidRDefault="00D05B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0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уметь отвечать на вопросы; </w:t>
            </w:r>
          </w:p>
          <w:p w14:paraId="0EC8AE73" w14:textId="77777777" w:rsidR="00B70D79" w:rsidRPr="000D00B6" w:rsidRDefault="00D05B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0B6">
              <w:rPr>
                <w:rFonts w:ascii="Times New Roman" w:eastAsia="Calibri" w:hAnsi="Times New Roman" w:cs="Times New Roman"/>
                <w:sz w:val="24"/>
                <w:szCs w:val="24"/>
              </w:rPr>
              <w:t>- составлять описание предмета на основе полученных знаний.</w:t>
            </w:r>
          </w:p>
          <w:p w14:paraId="43D92866" w14:textId="77777777" w:rsidR="00B70D79" w:rsidRPr="000D00B6" w:rsidRDefault="00D05B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D00B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Метапредметные УУД:</w:t>
            </w:r>
          </w:p>
          <w:p w14:paraId="7CEFBADA" w14:textId="77777777" w:rsidR="00B70D79" w:rsidRPr="000D00B6" w:rsidRDefault="00D05B2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D00B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регулятивные:</w:t>
            </w:r>
          </w:p>
          <w:p w14:paraId="13E02952" w14:textId="77777777" w:rsidR="00B70D79" w:rsidRPr="000D00B6" w:rsidRDefault="00D05B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0B6">
              <w:rPr>
                <w:rFonts w:ascii="Times New Roman" w:eastAsia="Calibri" w:hAnsi="Times New Roman" w:cs="Times New Roman"/>
                <w:sz w:val="24"/>
                <w:szCs w:val="24"/>
              </w:rPr>
              <w:t>- отличать верно в</w:t>
            </w:r>
            <w:r w:rsidRPr="000D00B6">
              <w:rPr>
                <w:rFonts w:ascii="Times New Roman" w:eastAsia="Calibri" w:hAnsi="Times New Roman" w:cs="Times New Roman"/>
                <w:sz w:val="24"/>
                <w:szCs w:val="24"/>
              </w:rPr>
              <w:t>ыполненное задание  от неверного;</w:t>
            </w:r>
          </w:p>
          <w:p w14:paraId="199DE677" w14:textId="77777777" w:rsidR="00B70D79" w:rsidRPr="000D00B6" w:rsidRDefault="00D05B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0B6">
              <w:rPr>
                <w:rFonts w:ascii="Times New Roman" w:eastAsia="Calibri" w:hAnsi="Times New Roman" w:cs="Times New Roman"/>
                <w:sz w:val="24"/>
                <w:szCs w:val="24"/>
              </w:rPr>
              <w:t>- осуществлять самоконтроль;</w:t>
            </w:r>
          </w:p>
          <w:p w14:paraId="599F1522" w14:textId="77777777" w:rsidR="00B70D79" w:rsidRPr="000D00B6" w:rsidRDefault="00D05B2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D00B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познавательные:</w:t>
            </w:r>
          </w:p>
          <w:p w14:paraId="46FA9224" w14:textId="77777777" w:rsidR="00B70D79" w:rsidRPr="000D00B6" w:rsidRDefault="00D05B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0B6">
              <w:rPr>
                <w:rFonts w:ascii="Times New Roman" w:eastAsia="Calibri" w:hAnsi="Times New Roman" w:cs="Times New Roman"/>
                <w:sz w:val="24"/>
                <w:szCs w:val="24"/>
              </w:rPr>
              <w:t>- осуществлять анализ учебного материала;</w:t>
            </w:r>
          </w:p>
          <w:p w14:paraId="15C55249" w14:textId="77777777" w:rsidR="00B70D79" w:rsidRPr="000D00B6" w:rsidRDefault="00D05B2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D00B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14:paraId="4DF280E0" w14:textId="77777777" w:rsidR="00B70D79" w:rsidRPr="000D00B6" w:rsidRDefault="00D05B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0B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- </w:t>
            </w:r>
            <w:r w:rsidRPr="000D00B6">
              <w:rPr>
                <w:rFonts w:ascii="Times New Roman" w:eastAsia="Calibri" w:hAnsi="Times New Roman" w:cs="Times New Roman"/>
                <w:sz w:val="24"/>
                <w:szCs w:val="24"/>
              </w:rPr>
              <w:t>слушать и понимать речь других;</w:t>
            </w:r>
          </w:p>
          <w:p w14:paraId="6B4700B7" w14:textId="77777777" w:rsidR="00B70D79" w:rsidRPr="000D00B6" w:rsidRDefault="00D05B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0B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- </w:t>
            </w:r>
            <w:r w:rsidRPr="000D00B6">
              <w:rPr>
                <w:rFonts w:ascii="Times New Roman" w:eastAsia="Calibri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мысли.</w:t>
            </w:r>
          </w:p>
          <w:p w14:paraId="1DF3698A" w14:textId="77777777" w:rsidR="00B70D79" w:rsidRPr="000D00B6" w:rsidRDefault="00B70D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48CC1" w14:textId="77777777" w:rsidR="00B70D79" w:rsidRPr="000D00B6" w:rsidRDefault="00D05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00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Повторение правила чтения.</w:t>
            </w:r>
          </w:p>
          <w:p w14:paraId="7B3895BC" w14:textId="77777777" w:rsidR="00B70D79" w:rsidRPr="000D00B6" w:rsidRDefault="00D05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Помним, что при работе с текстом произведения надо соблюдать основное правило чтения:</w:t>
            </w:r>
          </w:p>
          <w:p w14:paraId="44D55465" w14:textId="77777777" w:rsidR="00B70D79" w:rsidRPr="000D00B6" w:rsidRDefault="00D05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D00B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Читаем, … думая.</w:t>
            </w:r>
          </w:p>
          <w:p w14:paraId="47136D59" w14:textId="77777777" w:rsidR="00B70D79" w:rsidRPr="000D00B6" w:rsidRDefault="00D05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D00B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Слушаем, … думая.</w:t>
            </w:r>
          </w:p>
          <w:p w14:paraId="4F56D42F" w14:textId="77777777" w:rsidR="00B70D79" w:rsidRPr="000D00B6" w:rsidRDefault="00D05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D00B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Следим, … думая.   (Слайд 4)</w:t>
            </w:r>
          </w:p>
          <w:p w14:paraId="5116FBA5" w14:textId="77777777" w:rsidR="00B70D79" w:rsidRPr="000D00B6" w:rsidRDefault="00D05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D00B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Словарная работа.</w:t>
            </w:r>
          </w:p>
          <w:p w14:paraId="79C0CA58" w14:textId="77777777" w:rsidR="00B70D79" w:rsidRPr="000D00B6" w:rsidRDefault="00D05B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D00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1)- В тексте встретятся слова. Которые могут </w:t>
            </w:r>
            <w:r w:rsidRPr="000D00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вызвать затруднение в чтении. Потренируемся. Читайте целыми словами.</w:t>
            </w:r>
          </w:p>
          <w:p w14:paraId="741F9743" w14:textId="77777777" w:rsidR="00B70D79" w:rsidRPr="000D00B6" w:rsidRDefault="00D05B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D00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Читайте первый раз плавно, по слогам, затем – целыми словами.</w:t>
            </w:r>
          </w:p>
          <w:p w14:paraId="7AFAEAEF" w14:textId="77777777" w:rsidR="00B70D79" w:rsidRPr="000D00B6" w:rsidRDefault="00D05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D00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0D00B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о- </w:t>
            </w:r>
            <w:proofErr w:type="spellStart"/>
            <w:r w:rsidRPr="000D00B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гля</w:t>
            </w:r>
            <w:proofErr w:type="spellEnd"/>
            <w:r w:rsidRPr="000D00B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D00B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ды</w:t>
            </w:r>
            <w:proofErr w:type="spellEnd"/>
            <w:r w:rsidRPr="000D00B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D00B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вать</w:t>
            </w:r>
            <w:proofErr w:type="spellEnd"/>
            <w:r w:rsidRPr="000D00B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D00B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ся</w:t>
            </w:r>
            <w:proofErr w:type="spellEnd"/>
            <w:r w:rsidRPr="000D00B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– оглядываться</w:t>
            </w:r>
          </w:p>
          <w:p w14:paraId="0713CDEF" w14:textId="77777777" w:rsidR="00B70D79" w:rsidRPr="000D00B6" w:rsidRDefault="00D05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D00B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о-ста-но-вил-</w:t>
            </w:r>
            <w:proofErr w:type="spellStart"/>
            <w:r w:rsidRPr="000D00B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ся</w:t>
            </w:r>
            <w:proofErr w:type="spellEnd"/>
            <w:r w:rsidRPr="000D00B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- остановился </w:t>
            </w:r>
          </w:p>
          <w:p w14:paraId="1DD00E16" w14:textId="77777777" w:rsidR="00B70D79" w:rsidRPr="000D00B6" w:rsidRDefault="00D05B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D00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Читайте внимательно.</w:t>
            </w:r>
          </w:p>
          <w:p w14:paraId="51B927AD" w14:textId="77777777" w:rsidR="00B70D79" w:rsidRPr="000D00B6" w:rsidRDefault="00D05B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D00B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Соврал-сорвал</w:t>
            </w:r>
          </w:p>
          <w:p w14:paraId="4733EED7" w14:textId="77777777" w:rsidR="00B70D79" w:rsidRPr="000D00B6" w:rsidRDefault="00D05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D00B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Совать-сорвать</w:t>
            </w:r>
          </w:p>
          <w:p w14:paraId="2E5E8386" w14:textId="77777777" w:rsidR="00B70D79" w:rsidRPr="000D00B6" w:rsidRDefault="00D05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D00B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Нарва</w:t>
            </w:r>
            <w:r w:rsidRPr="000D00B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ли-наврали</w:t>
            </w:r>
          </w:p>
          <w:p w14:paraId="7AE88836" w14:textId="77777777" w:rsidR="00B70D79" w:rsidRPr="000D00B6" w:rsidRDefault="00D05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D00B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Выпрошу-выброшу</w:t>
            </w:r>
          </w:p>
          <w:p w14:paraId="45BE8C55" w14:textId="77777777" w:rsidR="00B70D79" w:rsidRPr="000D00B6" w:rsidRDefault="00D05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D00B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(Слайд 5)</w:t>
            </w:r>
          </w:p>
          <w:p w14:paraId="3A1A7784" w14:textId="77777777" w:rsidR="00B70D79" w:rsidRPr="000D00B6" w:rsidRDefault="00D05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2). Первичное ознакомление с текстом.</w:t>
            </w:r>
          </w:p>
          <w:p w14:paraId="2467C63E" w14:textId="77777777" w:rsidR="00B70D79" w:rsidRPr="000D00B6" w:rsidRDefault="00D05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рассказа Н. Носова  «Огурцы» на стр. 15 учебника читают учитель и обучающиеся .</w:t>
            </w:r>
          </w:p>
          <w:p w14:paraId="3C2CF058" w14:textId="77777777" w:rsidR="00B70D79" w:rsidRPr="000D00B6" w:rsidRDefault="00D05B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00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Сегодня на уроке мы не просто будем читать новый рассказ, а попробуем себя в роли </w:t>
            </w:r>
            <w:r w:rsidRPr="000D00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авторов, у нас будет возможность пофантазировать и предположить свой вариант развития событий.</w:t>
            </w:r>
          </w:p>
          <w:p w14:paraId="230D462C" w14:textId="77777777" w:rsidR="00B70D79" w:rsidRPr="000D00B6" w:rsidRDefault="00D05B25">
            <w:pPr>
              <w:tabs>
                <w:tab w:val="left" w:pos="14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0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1.)</w:t>
            </w:r>
            <w:r w:rsidRPr="000D00B6">
              <w:rPr>
                <w:rFonts w:ascii="Times New Roman" w:eastAsia="Calibri" w:hAnsi="Times New Roman" w:cs="Times New Roman"/>
                <w:sz w:val="24"/>
                <w:szCs w:val="24"/>
              </w:rPr>
              <w:t>Начинаем чтение «цепочкой» до первой остановки.</w:t>
            </w:r>
          </w:p>
          <w:p w14:paraId="4F49D688" w14:textId="77777777" w:rsidR="00B70D79" w:rsidRPr="000D00B6" w:rsidRDefault="00D05B25">
            <w:pPr>
              <w:tabs>
                <w:tab w:val="left" w:pos="14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0B6">
              <w:rPr>
                <w:rFonts w:ascii="Times New Roman" w:eastAsia="Calibri" w:hAnsi="Times New Roman" w:cs="Times New Roman"/>
                <w:sz w:val="24"/>
                <w:szCs w:val="24"/>
              </w:rPr>
              <w:t>- Назовите главных героев произведения.</w:t>
            </w:r>
          </w:p>
          <w:p w14:paraId="5EB8035C" w14:textId="77777777" w:rsidR="00B70D79" w:rsidRPr="000D00B6" w:rsidRDefault="00D05B25">
            <w:pPr>
              <w:tabs>
                <w:tab w:val="left" w:pos="14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0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Найдите в тексте слова, которые объясняют каким образом </w:t>
            </w:r>
            <w:r w:rsidRPr="000D00B6">
              <w:rPr>
                <w:rFonts w:ascii="Times New Roman" w:eastAsia="Calibri" w:hAnsi="Times New Roman" w:cs="Times New Roman"/>
                <w:sz w:val="24"/>
                <w:szCs w:val="24"/>
              </w:rPr>
              <w:t>оказались огурцы у мальчиков</w:t>
            </w:r>
          </w:p>
          <w:p w14:paraId="5465C619" w14:textId="77777777" w:rsidR="00B70D79" w:rsidRPr="000D00B6" w:rsidRDefault="00D05B25">
            <w:pPr>
              <w:tabs>
                <w:tab w:val="left" w:pos="14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0B6">
              <w:rPr>
                <w:rFonts w:ascii="Times New Roman" w:eastAsia="Calibri" w:hAnsi="Times New Roman" w:cs="Times New Roman"/>
                <w:sz w:val="24"/>
                <w:szCs w:val="24"/>
              </w:rPr>
              <w:t>-Как вы относитесь к поступку Павлика?</w:t>
            </w:r>
          </w:p>
          <w:p w14:paraId="5F6D9994" w14:textId="77777777" w:rsidR="00B70D79" w:rsidRPr="000D00B6" w:rsidRDefault="00D05B25">
            <w:pPr>
              <w:tabs>
                <w:tab w:val="left" w:pos="14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0B6">
              <w:rPr>
                <w:rFonts w:ascii="Times New Roman" w:eastAsia="Calibri" w:hAnsi="Times New Roman" w:cs="Times New Roman"/>
                <w:sz w:val="24"/>
                <w:szCs w:val="24"/>
              </w:rPr>
              <w:t>- Можно ли утверждать, что Котька совершил доброе дело, когда принёс домой огурцы? Обоснуйте своё мнение.</w:t>
            </w:r>
          </w:p>
          <w:p w14:paraId="0AA99D35" w14:textId="77777777" w:rsidR="00B70D79" w:rsidRPr="000D00B6" w:rsidRDefault="00D05B25">
            <w:pPr>
              <w:tabs>
                <w:tab w:val="left" w:pos="14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0B6">
              <w:rPr>
                <w:rFonts w:ascii="Times New Roman" w:eastAsia="Calibri" w:hAnsi="Times New Roman" w:cs="Times New Roman"/>
                <w:sz w:val="24"/>
                <w:szCs w:val="24"/>
              </w:rPr>
              <w:t>- Как отнеслась мама Котьки к такой «добыче»?</w:t>
            </w:r>
          </w:p>
          <w:p w14:paraId="2800B6F3" w14:textId="77777777" w:rsidR="00B70D79" w:rsidRPr="000D00B6" w:rsidRDefault="00D05B25">
            <w:pPr>
              <w:tabs>
                <w:tab w:val="left" w:pos="14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0B6">
              <w:rPr>
                <w:rFonts w:ascii="Times New Roman" w:eastAsia="Calibri" w:hAnsi="Times New Roman" w:cs="Times New Roman"/>
                <w:sz w:val="24"/>
                <w:szCs w:val="24"/>
              </w:rPr>
              <w:t>- Почему расплакался мальчик? Как вы</w:t>
            </w:r>
            <w:r w:rsidRPr="000D00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думаете, какой разговор состоится дальше между мамой и сыном?</w:t>
            </w:r>
          </w:p>
          <w:p w14:paraId="3E7740B3" w14:textId="77777777" w:rsidR="00B70D79" w:rsidRPr="000D00B6" w:rsidRDefault="00D05B25">
            <w:pPr>
              <w:tabs>
                <w:tab w:val="left" w:pos="1455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00B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0D00B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(проводит обучающийся)</w:t>
            </w:r>
          </w:p>
          <w:p w14:paraId="7FF9E43F" w14:textId="77777777" w:rsidR="00B70D79" w:rsidRPr="000D00B6" w:rsidRDefault="00D05B25">
            <w:pPr>
              <w:tabs>
                <w:tab w:val="left" w:pos="14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)-</w:t>
            </w:r>
            <w:r w:rsidRPr="000D0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Продолжаем чтение и узнаем, кто из ребят оказался ближе всего к тексту.</w:t>
            </w:r>
          </w:p>
          <w:p w14:paraId="30B64132" w14:textId="77777777" w:rsidR="00B70D79" w:rsidRPr="000D00B6" w:rsidRDefault="00D05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вы считаете, маме на самом деле было все равно, выстрелит сторож или нет? -</w:t>
            </w:r>
            <w:r w:rsidRPr="000D0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Серьезно ли мама выгоняла из дома Котьку?</w:t>
            </w:r>
          </w:p>
          <w:p w14:paraId="5AEFDBD3" w14:textId="77777777" w:rsidR="00B70D79" w:rsidRPr="000D00B6" w:rsidRDefault="00B70D7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ED1247D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871AC65" w14:textId="77777777" w:rsidR="00B70D79" w:rsidRPr="000D00B6" w:rsidRDefault="00D05B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как бы поступила ваша мама?</w:t>
            </w:r>
          </w:p>
          <w:p w14:paraId="3BEF887E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F540F87" w14:textId="77777777" w:rsidR="00B70D79" w:rsidRPr="000D00B6" w:rsidRDefault="00D05B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Серьезно ли мама выгоняла из дома Котьку?</w:t>
            </w:r>
          </w:p>
          <w:p w14:paraId="06E4B25F" w14:textId="77777777" w:rsidR="00B70D79" w:rsidRPr="000D00B6" w:rsidRDefault="00D05B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как бы поступила ваша мама?</w:t>
            </w:r>
          </w:p>
          <w:p w14:paraId="0E9B9199" w14:textId="77777777" w:rsidR="00B70D79" w:rsidRPr="000D00B6" w:rsidRDefault="00D05B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Почему Котька передумал выкидывать огурцы?</w:t>
            </w:r>
          </w:p>
          <w:p w14:paraId="012D5F12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4A4E9C4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A8CED6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813A363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6FD6EB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194D9ED" w14:textId="77777777" w:rsidR="00B70D79" w:rsidRPr="000D00B6" w:rsidRDefault="00D05B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Представьте, что могло произойти дальше?</w:t>
            </w:r>
          </w:p>
          <w:p w14:paraId="367929CC" w14:textId="77777777" w:rsidR="00B70D79" w:rsidRPr="000D00B6" w:rsidRDefault="00D05B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А </w:t>
            </w:r>
            <w:r w:rsidRPr="000D0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бы поступили вы?</w:t>
            </w:r>
          </w:p>
          <w:p w14:paraId="614542A3" w14:textId="77777777" w:rsidR="00B70D79" w:rsidRPr="000D00B6" w:rsidRDefault="00D05B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0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3.) – </w:t>
            </w:r>
            <w:r w:rsidRPr="000D0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Читаем заключительную часть рассказа.</w:t>
            </w:r>
          </w:p>
          <w:p w14:paraId="391A44A7" w14:textId="77777777" w:rsidR="00B70D79" w:rsidRPr="000D00B6" w:rsidRDefault="00D05B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0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Pr="000D0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Таким ли суровым оказался на самом деле сторож?</w:t>
            </w:r>
          </w:p>
          <w:p w14:paraId="3FC8818D" w14:textId="77777777" w:rsidR="00B70D79" w:rsidRPr="000D00B6" w:rsidRDefault="00D05B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Можно ли утверждать, что Котька сделал доброе дело, когда вернул огурцы сторожу?</w:t>
            </w:r>
          </w:p>
          <w:p w14:paraId="0A1ED19F" w14:textId="77777777" w:rsidR="00B70D79" w:rsidRPr="000D00B6" w:rsidRDefault="00D05B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Можно ли считать Павлика настоящим другом?</w:t>
            </w:r>
          </w:p>
          <w:p w14:paraId="5B5C7A9B" w14:textId="77777777" w:rsidR="00B70D79" w:rsidRPr="000D00B6" w:rsidRDefault="00D05B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</w:t>
            </w:r>
            <w:r w:rsidRPr="000D0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Найдите в тексте слова, которые описывают настроение Котьки в начале рассказа и в конце. В чем разница этой радости?</w:t>
            </w:r>
          </w:p>
          <w:p w14:paraId="05D86ED8" w14:textId="77777777" w:rsidR="00B70D79" w:rsidRPr="000D00B6" w:rsidRDefault="00D05B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Сформулируйте основную мысль рассказа.</w:t>
            </w:r>
          </w:p>
          <w:p w14:paraId="5B210279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C68CA07" w14:textId="77777777" w:rsidR="00B70D79" w:rsidRPr="000D00B6" w:rsidRDefault="00B70D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B1B41DC" w14:textId="77777777" w:rsidR="00B70D79" w:rsidRPr="000D00B6" w:rsidRDefault="00B70D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FBA9486" w14:textId="77777777" w:rsidR="00B70D79" w:rsidRPr="000D00B6" w:rsidRDefault="00B70D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3E0BF69" w14:textId="77777777" w:rsidR="00B70D79" w:rsidRPr="000D00B6" w:rsidRDefault="00B70D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01BD3BF" w14:textId="77777777" w:rsidR="00B70D79" w:rsidRPr="000D00B6" w:rsidRDefault="00B70D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6970D7F" w14:textId="77777777" w:rsidR="00B70D79" w:rsidRPr="000D00B6" w:rsidRDefault="00B70D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BED8312" w14:textId="77777777" w:rsidR="00B70D79" w:rsidRPr="000D00B6" w:rsidRDefault="00B70D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1CA43BF" w14:textId="77777777" w:rsidR="00B70D79" w:rsidRPr="000D00B6" w:rsidRDefault="00B70D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795DA0C" w14:textId="77777777" w:rsidR="00B70D79" w:rsidRPr="000D00B6" w:rsidRDefault="00B70D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ADAA1CE" w14:textId="77777777" w:rsidR="00B70D79" w:rsidRPr="000D00B6" w:rsidRDefault="00B70D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07E0C17" w14:textId="77777777" w:rsidR="00B70D79" w:rsidRPr="000D00B6" w:rsidRDefault="00B70D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EA2A74C" w14:textId="77777777" w:rsidR="00B70D79" w:rsidRPr="000D00B6" w:rsidRDefault="00B70D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0F8D964" w14:textId="77777777" w:rsidR="00B70D79" w:rsidRPr="000D00B6" w:rsidRDefault="00B70D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5B88F72" w14:textId="77777777" w:rsidR="00B70D79" w:rsidRPr="000D00B6" w:rsidRDefault="00B70D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3D226" w14:textId="77777777" w:rsidR="00B70D79" w:rsidRPr="000D00B6" w:rsidRDefault="00D05B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D00B6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повторяют правило чтения.</w:t>
            </w:r>
          </w:p>
          <w:p w14:paraId="0481A518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7CA7406A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375F1347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55734C81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434AD62B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2906F947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0B95E17A" w14:textId="77777777" w:rsidR="00B70D79" w:rsidRPr="000D00B6" w:rsidRDefault="00D05B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0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Обучающиеся высказывают свои </w:t>
            </w:r>
            <w:r w:rsidRPr="000D00B6">
              <w:rPr>
                <w:rFonts w:ascii="Times New Roman" w:eastAsia="Calibri" w:hAnsi="Times New Roman" w:cs="Times New Roman"/>
                <w:sz w:val="24"/>
                <w:szCs w:val="24"/>
              </w:rPr>
              <w:t>версии.</w:t>
            </w:r>
          </w:p>
          <w:p w14:paraId="0FF7C024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92EF1C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EBCA54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BDEB74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FEB367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3576B2" w14:textId="77777777" w:rsidR="00B70D79" w:rsidRPr="000D00B6" w:rsidRDefault="00D05B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0B6">
              <w:rPr>
                <w:rFonts w:ascii="Times New Roman" w:eastAsia="Calibri" w:hAnsi="Times New Roman" w:cs="Times New Roman"/>
                <w:sz w:val="24"/>
                <w:szCs w:val="24"/>
              </w:rPr>
              <w:t>Дети объясняют значение выражений.</w:t>
            </w:r>
          </w:p>
          <w:p w14:paraId="3117634E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497C9A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3E14E9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B4F6E0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6FCD1D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1C8DEE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7DA65F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51646C38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149874CA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37C5380F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240466A7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57E2C7EB" w14:textId="77777777" w:rsidR="00B70D79" w:rsidRPr="000D00B6" w:rsidRDefault="00D05B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D0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первую часть, до первой остановки. Акцентируют внимание на поиске ответов на вопросы. Пробуют предположить дальнейшее развитие событий.</w:t>
            </w:r>
          </w:p>
          <w:p w14:paraId="321C6581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066EC542" w14:textId="77777777" w:rsidR="00B70D79" w:rsidRPr="000D00B6" w:rsidRDefault="00D05B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0B6">
              <w:rPr>
                <w:rFonts w:ascii="Times New Roman" w:eastAsia="Calibri" w:hAnsi="Times New Roman" w:cs="Times New Roman"/>
                <w:sz w:val="24"/>
                <w:szCs w:val="24"/>
              </w:rPr>
              <w:t>Павлик и Котька</w:t>
            </w:r>
          </w:p>
          <w:p w14:paraId="62921BB6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1A3E11CD" w14:textId="77777777" w:rsidR="00B70D79" w:rsidRPr="000D00B6" w:rsidRDefault="00D05B2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0B6">
              <w:rPr>
                <w:rFonts w:ascii="Times New Roman" w:eastAsia="Calibri" w:hAnsi="Times New Roman" w:cs="Times New Roman"/>
                <w:sz w:val="24"/>
                <w:szCs w:val="24"/>
              </w:rPr>
              <w:t>Ходили на речку ловить рыбу.</w:t>
            </w:r>
            <w:r w:rsidRPr="000D00B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Р</w:t>
            </w:r>
            <w:r w:rsidRPr="000D00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ыба </w:t>
            </w:r>
            <w:r w:rsidRPr="000D00B6">
              <w:rPr>
                <w:rFonts w:ascii="Times New Roman" w:eastAsia="Calibri" w:hAnsi="Times New Roman" w:cs="Times New Roman"/>
                <w:sz w:val="24"/>
                <w:szCs w:val="24"/>
              </w:rPr>
              <w:t>не клевала, они шли мимо и забрались в огород.</w:t>
            </w:r>
          </w:p>
          <w:p w14:paraId="5A3DA28A" w14:textId="77777777" w:rsidR="00B70D79" w:rsidRPr="000D00B6" w:rsidRDefault="00B70D7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916366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299EFCAC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53502A4D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4573A151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00007600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2CBB7BBF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2F872C80" w14:textId="77777777" w:rsidR="00B70D79" w:rsidRPr="000D00B6" w:rsidRDefault="00D05B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второго отрывка.</w:t>
            </w:r>
          </w:p>
          <w:p w14:paraId="6FC2F128" w14:textId="77777777" w:rsidR="00B70D79" w:rsidRPr="000D00B6" w:rsidRDefault="00D05B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4AA7063" w14:textId="77777777" w:rsidR="00B70D79" w:rsidRPr="000D00B6" w:rsidRDefault="00D05B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D0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учителя.</w:t>
            </w:r>
          </w:p>
          <w:p w14:paraId="39A64C53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3BCAD522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6F5F500B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368E95E8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1719ABF1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4EE5FB0A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67DC9B34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153AFB4D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12C7718C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085BC0A9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42FABABB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27DA7FA3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045F52AE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57F3951B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36AC19FB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036D7E9D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1A9F0B01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6275E127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5F4B936C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7163728B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0F2E364F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7AE63941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6D2F7A88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517CA06D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35235A87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2854BA39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5578D3A1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175BA6CD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321ABBBF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46A16DD8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70D79" w:rsidRPr="000D00B6" w14:paraId="28D9086F" w14:textId="77777777">
        <w:trPr>
          <w:cantSplit/>
          <w:trHeight w:hRule="exact" w:val="1048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8693A37" w14:textId="77777777" w:rsidR="00B70D79" w:rsidRPr="000D00B6" w:rsidRDefault="00B70D79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B13F0" w14:textId="77777777" w:rsidR="00B70D79" w:rsidRPr="000D00B6" w:rsidRDefault="00D05B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0B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14:paraId="4068D4B9" w14:textId="77777777" w:rsidR="00B70D79" w:rsidRPr="000D00B6" w:rsidRDefault="00D05B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осознанное и произвольное построение речевого высказывания в устной и письменной форме.</w:t>
            </w:r>
          </w:p>
          <w:p w14:paraId="10B5A4B0" w14:textId="77777777" w:rsidR="00B70D79" w:rsidRPr="000D00B6" w:rsidRDefault="00D05B25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D00B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Предметные результаты:</w:t>
            </w:r>
          </w:p>
          <w:p w14:paraId="237BA17F" w14:textId="77777777" w:rsidR="00B70D79" w:rsidRPr="000D00B6" w:rsidRDefault="00D05B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осознанно читать текст; определять и оценивать поведение героев в процессе чтения и анализа.</w:t>
            </w:r>
          </w:p>
          <w:p w14:paraId="58EF4965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F93BC" w14:textId="77777777" w:rsidR="00B70D79" w:rsidRPr="000D00B6" w:rsidRDefault="00D05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Представьте, что могло произойти дальше?</w:t>
            </w:r>
          </w:p>
          <w:p w14:paraId="123390A8" w14:textId="77777777" w:rsidR="00B70D79" w:rsidRPr="000D00B6" w:rsidRDefault="00D05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чувствовал Котька, когда шёл по улице?</w:t>
            </w:r>
          </w:p>
          <w:p w14:paraId="5F412C29" w14:textId="77777777" w:rsidR="00B70D79" w:rsidRPr="000D00B6" w:rsidRDefault="00D05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-Какие черты характера проявились у </w:t>
            </w:r>
            <w:r w:rsidRPr="000D0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Котьки?</w:t>
            </w:r>
          </w:p>
          <w:p w14:paraId="62480466" w14:textId="77777777" w:rsidR="00B70D79" w:rsidRPr="000D00B6" w:rsidRDefault="00D05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0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3.) – </w:t>
            </w:r>
            <w:r w:rsidRPr="000D0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Читаем заключительную часть рассказа.</w:t>
            </w:r>
          </w:p>
          <w:p w14:paraId="7FDD9F48" w14:textId="77777777" w:rsidR="00B70D79" w:rsidRPr="000D00B6" w:rsidRDefault="00D05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0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Pr="000D0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Таким ли суровым оказался на самом деле сторож? Каким он был?</w:t>
            </w:r>
          </w:p>
          <w:p w14:paraId="74349260" w14:textId="77777777" w:rsidR="00B70D79" w:rsidRPr="000D00B6" w:rsidRDefault="00D05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 чем вы почувствовали его строгость?</w:t>
            </w:r>
          </w:p>
          <w:p w14:paraId="1FE06B95" w14:textId="77777777" w:rsidR="00B70D79" w:rsidRPr="000D00B6" w:rsidRDefault="00D05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 чём проявилась его доброта?</w:t>
            </w:r>
          </w:p>
          <w:p w14:paraId="7F8BEC98" w14:textId="77777777" w:rsidR="00B70D79" w:rsidRPr="000D00B6" w:rsidRDefault="00D05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 сторож оценил раскаяние Котьки?</w:t>
            </w:r>
          </w:p>
          <w:p w14:paraId="36008FA3" w14:textId="77777777" w:rsidR="00B70D79" w:rsidRPr="000D00B6" w:rsidRDefault="00D05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Можно ли утверждать, что Коть</w:t>
            </w:r>
            <w:r w:rsidRPr="000D0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 сделал доброе дело, когда вернул огурцы сторожу?</w:t>
            </w:r>
          </w:p>
          <w:p w14:paraId="4E9322FA" w14:textId="77777777" w:rsidR="00B70D79" w:rsidRPr="000D00B6" w:rsidRDefault="00D05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Можно ли считать Павлика настоящим другом?</w:t>
            </w:r>
          </w:p>
          <w:p w14:paraId="7DB1A496" w14:textId="77777777" w:rsidR="00B70D79" w:rsidRPr="000D00B6" w:rsidRDefault="00D05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Найдите в тексте слова, которые описывают настроение Котьки в начале рассказа и в конце. В чем разница этой радости?</w:t>
            </w:r>
          </w:p>
          <w:p w14:paraId="2304118B" w14:textId="77777777" w:rsidR="00B70D79" w:rsidRPr="000D00B6" w:rsidRDefault="00D05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-Понравился ли вам герой рассказа? Поч</w:t>
            </w:r>
            <w:r w:rsidRPr="000D0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ему?</w:t>
            </w:r>
          </w:p>
          <w:p w14:paraId="6E21CF7E" w14:textId="77777777" w:rsidR="00B70D79" w:rsidRPr="000D00B6" w:rsidRDefault="00D05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-Какой поступок совершил Котька в конце рассказа?</w:t>
            </w:r>
          </w:p>
          <w:p w14:paraId="2222185A" w14:textId="77777777" w:rsidR="00B70D79" w:rsidRPr="000D00B6" w:rsidRDefault="00D05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-Можно ли его поступок назвать благородным?</w:t>
            </w:r>
          </w:p>
          <w:p w14:paraId="110CE6AD" w14:textId="77777777" w:rsidR="00B70D79" w:rsidRPr="000D00B6" w:rsidRDefault="00D05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Определите качества человека, которые позволили Котьке выйти из трудного положения </w:t>
            </w:r>
            <w:r w:rsidRPr="000D00B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(мужественный, отважный, добрый, послушный)</w:t>
            </w:r>
            <w:r w:rsidRPr="000D0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6FA343E" w14:textId="77777777" w:rsidR="00B70D79" w:rsidRPr="000D00B6" w:rsidRDefault="00D05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-Рассмотрите иллюстрации  на стр. 16, 18.Какие моменты на них изображены? Почему именно эти эпизоды проиллюстрировал художник?</w:t>
            </w:r>
          </w:p>
          <w:p w14:paraId="37B30D9C" w14:textId="77777777" w:rsidR="00B70D79" w:rsidRPr="000D00B6" w:rsidRDefault="00D05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-Какие подписи можно сделать к иллюстрациям?</w:t>
            </w:r>
          </w:p>
          <w:p w14:paraId="6B1DE067" w14:textId="77777777" w:rsidR="00B70D79" w:rsidRPr="000D00B6" w:rsidRDefault="00D05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-Найдите в этом рассказе предложение, в котором заключена основная мысль.</w:t>
            </w:r>
          </w:p>
          <w:p w14:paraId="7436BB3D" w14:textId="77777777" w:rsidR="00B70D79" w:rsidRPr="000D00B6" w:rsidRDefault="00D05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Закончите предложение: Рассказ Н. Носова «Огурцы» учит…</w:t>
            </w:r>
            <w:r w:rsidRPr="000D00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Игра «Найди пословицу»</w:t>
            </w:r>
            <w:r w:rsidRPr="000D0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Задание: Мы объединимся в три команды по рядам, каждая к</w:t>
            </w:r>
            <w:r w:rsidRPr="000D0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оманда должна выбрать одну пословицу, которая подходит к рассказу «Огурцы»</w:t>
            </w:r>
            <w:r w:rsidRPr="000D00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0D00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карточка:</w:t>
            </w:r>
            <w:r w:rsidRPr="000D00B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Жизнь</w:t>
            </w:r>
            <w:proofErr w:type="spellEnd"/>
            <w:r w:rsidRPr="000D00B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прожить - не поле </w:t>
            </w:r>
            <w:proofErr w:type="spellStart"/>
            <w:r w:rsidRPr="000D00B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перейти.Нет</w:t>
            </w:r>
            <w:proofErr w:type="spellEnd"/>
            <w:r w:rsidRPr="000D00B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друга, так ищи, а есть, так </w:t>
            </w:r>
            <w:proofErr w:type="spellStart"/>
            <w:r w:rsidRPr="000D00B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береги.</w:t>
            </w:r>
            <w:r w:rsidRPr="000D00B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Честность</w:t>
            </w:r>
            <w:proofErr w:type="spellEnd"/>
            <w:r w:rsidRPr="000D00B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всего дороже.</w:t>
            </w:r>
            <w:r w:rsidRPr="000D00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0D00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карточка:</w:t>
            </w:r>
            <w:r w:rsidRPr="000D00B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Любишь</w:t>
            </w:r>
            <w:proofErr w:type="spellEnd"/>
            <w:r w:rsidRPr="000D00B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кататься, люби и саночки </w:t>
            </w:r>
            <w:proofErr w:type="spellStart"/>
            <w:r w:rsidRPr="000D00B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возить.</w:t>
            </w:r>
            <w:r w:rsidRPr="000D00B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Всякое</w:t>
            </w:r>
            <w:proofErr w:type="spellEnd"/>
            <w:r w:rsidRPr="000D00B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ремесло честно, кром</w:t>
            </w:r>
            <w:r w:rsidRPr="000D00B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е </w:t>
            </w:r>
            <w:proofErr w:type="spellStart"/>
            <w:r w:rsidRPr="000D00B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воровства.</w:t>
            </w:r>
            <w:r w:rsidRPr="000D00B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r w:rsidRPr="000D00B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гостях хорошо, а дома лучше.</w:t>
            </w:r>
            <w:r w:rsidRPr="000D00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0D00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карточка:</w:t>
            </w:r>
            <w:r w:rsidRPr="000D00B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Лучше</w:t>
            </w:r>
            <w:proofErr w:type="spellEnd"/>
            <w:r w:rsidRPr="000D00B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горькая правда, чем сладкая ложь. </w:t>
            </w:r>
            <w:r w:rsidRPr="000D00B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Любишь кататься - люби и саночки возить.</w:t>
            </w:r>
          </w:p>
          <w:p w14:paraId="72B9FBAF" w14:textId="77777777" w:rsidR="00B70D79" w:rsidRPr="000D00B6" w:rsidRDefault="00D05B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0B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Глаза боятся, а руки делают.</w:t>
            </w:r>
          </w:p>
          <w:p w14:paraId="63F95166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B49463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0AD8E1B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D316A44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BC67EFB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9023993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567A6CC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476DD9D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F20B363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48ED79F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6F2D5F1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D063699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696053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FA13AB2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755CA1B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13748FF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0F83AA7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DEECE3D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6AF57D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58BC04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631A5D1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9B31DE4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78E7AF0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0F0B21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2A9E78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A0E453F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0837FB1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FC6822B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D7C6F6E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CBB790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4DD8AB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07DEB4A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9B8678C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26954C2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DE5435B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F55F2B2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F4C5B39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F547B43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709A65C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83FFC46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9BDF601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7933F67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6F457B7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6D5E6B7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700CF27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517C863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C6F40CD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315D336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754972E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338B45F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16C9999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E4D4A71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62D8BF2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C5E93E9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35D390C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A624E50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8631B71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D20A9BA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91BF8B9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12194DF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058E350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D1545A8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41E36D1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629C247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B0EC2D0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0544EB3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D5BF827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C4BC2D0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17D8CD0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88FECF1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481AA2D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D6A44E8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0E259D7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69D53C4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CA344B1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E8F26E0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4D31A7E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1AC39AD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72D7CE3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71CDE8B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9923850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9872949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1478F4B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150E572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77F1EE8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2D1719D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8006AE0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3110138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E68A61F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FB9D8DE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7C17BD0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4B7B920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745BCF1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96E4BDB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760F664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DD9081B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A18F357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A3C0A12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C5B60F4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8A359C5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DB7880B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4EB1805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A051B68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0F94956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67F38F1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9B84114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CA579B4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33AB546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E4911D3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43DABDD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CF6F974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9CCAB83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BDC884B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6659EEE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38EE9B4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CA85EAD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2450D35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E18758E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B62B77C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525BCED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3CDC8BB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89A98B5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DE12B74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24CB07E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31BCA2F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C2842F1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F9CF789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3D11066" w14:textId="77777777" w:rsidR="00B70D79" w:rsidRPr="000D00B6" w:rsidRDefault="00D05B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0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Игра «Найди пословицу»</w:t>
            </w:r>
            <w:r w:rsidRPr="000D0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Задание: Мы объединимся в три команды по рядам, каждая команда должна выбрать одну пословицу, которая подходит к рассказу «Огурцы»</w:t>
            </w:r>
          </w:p>
          <w:p w14:paraId="066ED36D" w14:textId="77777777" w:rsidR="00B70D79" w:rsidRPr="000D00B6" w:rsidRDefault="00D05B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0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карточка: </w:t>
            </w:r>
            <w:r w:rsidRPr="000D00B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Жизнь прожить - не поле перейти. Нет друга, так ищи, а есть, так береги. </w:t>
            </w:r>
            <w:r w:rsidRPr="000D00B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Честность всего дороже.</w:t>
            </w:r>
          </w:p>
          <w:p w14:paraId="64B1C32E" w14:textId="77777777" w:rsidR="00B70D79" w:rsidRPr="000D00B6" w:rsidRDefault="00D05B25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D00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 карточка: </w:t>
            </w:r>
            <w:r w:rsidRPr="000D00B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Любишь кататься, люби и саночки возить. </w:t>
            </w:r>
            <w:r w:rsidRPr="000D00B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Всякое ремесло честно, кроме воровства .</w:t>
            </w:r>
            <w:r w:rsidRPr="000D00B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 гостях хорошо, а дома лучше.</w:t>
            </w:r>
          </w:p>
          <w:p w14:paraId="12999999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14:paraId="29A64CEA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14:paraId="6BE167AD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14:paraId="41533A4E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14:paraId="30F08FE3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14:paraId="17CCD13B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14:paraId="27838F24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14:paraId="7D170F39" w14:textId="77777777" w:rsidR="00B70D79" w:rsidRPr="000D00B6" w:rsidRDefault="00D05B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0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 карточка: </w:t>
            </w:r>
            <w:r w:rsidRPr="000D00B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Лучше горькая правда, чем сладкая ложь. </w:t>
            </w:r>
            <w:r w:rsidRPr="000D00B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Любишь кататься - люби и саночки возить. Глаза боятся, а руки делают.</w:t>
            </w:r>
          </w:p>
          <w:p w14:paraId="78AFF1EB" w14:textId="77777777" w:rsidR="00B70D79" w:rsidRPr="000D00B6" w:rsidRDefault="00D05B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Какой эпизод </w:t>
            </w:r>
            <w:r w:rsidRPr="000D0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рассказа вам особенно понравился?</w:t>
            </w:r>
          </w:p>
          <w:p w14:paraId="10E0BA16" w14:textId="77777777" w:rsidR="00B70D79" w:rsidRPr="000D00B6" w:rsidRDefault="00D05B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Есть ли у вас любимый герой?</w:t>
            </w:r>
          </w:p>
          <w:p w14:paraId="184F9F42" w14:textId="77777777" w:rsidR="00B70D79" w:rsidRPr="000D00B6" w:rsidRDefault="00D05B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3.Кто он? Почему он понравился?</w:t>
            </w:r>
          </w:p>
          <w:p w14:paraId="419D6278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DD777F9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E227840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B6C258F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EE9D7E3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0BD988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DA52DD7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4DC7F79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A133427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DC484EC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72C39E3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B57F60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BE44B68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2DC433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6CCB643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6790B18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AB80FD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A8071FB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CA17EA2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A83B52A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9C9DB76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FF4F11E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2D2EF08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128C560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28A194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CBA354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0458AF4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F0B0BF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AB95DD6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451BB66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E8F1E09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7FFAEA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FC9ACF5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6FD3DEB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C3D5794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55C8AC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E00245B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67FA7E7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A591186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021BE5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9F4EE58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4686AC2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4D43E37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D637E20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EA69AA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E48901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568DAEE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2A3C80F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03EBAFE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198906B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4E9334F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6240C1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5B0AE5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BDEAC7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CE4AA3D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B63A6BF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900DD42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134E7B8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5AA6744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5488B59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B16A1AF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E4593EF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E491E41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61A62B4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496AFA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49A05FD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E4767B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EA20FAC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A3FFBCB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3AB9170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7F71E5F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E55148E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025098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DABC3A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73AADA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A6E465D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8E2292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ED10B23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4A51E38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8548BF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44B1B5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F62635D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C8AD54F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525E81A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A461452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D8676B0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A84232B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A45EB4E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7610280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FA9C963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F9F891E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65C3FE8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C0C726F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48EED48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A31BEA5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16B9177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B84DAF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89090A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F2CB600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14EF106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C81308C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303BA2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C6C8859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AB797A5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0418290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3A9E2F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FD3630A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B8B5B1D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333157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F8AD39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91A3CA5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E957714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7064542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69BCCB7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2097D38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115A709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6B5C802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6C6AFFF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F5A971D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640655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553B9B4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8080B86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AF0B6B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155C563" w14:textId="77777777" w:rsidR="00B70D79" w:rsidRPr="000D00B6" w:rsidRDefault="00B70D79">
            <w:pPr>
              <w:tabs>
                <w:tab w:val="left" w:pos="14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245AD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1AB7C81B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17846783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4D83CCCE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5454C7DC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538438A2" w14:textId="77777777" w:rsidR="00B70D79" w:rsidRPr="000D00B6" w:rsidRDefault="00D05B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третьего </w:t>
            </w:r>
            <w:r w:rsidRPr="000D0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отрывка.</w:t>
            </w:r>
          </w:p>
          <w:p w14:paraId="127D8668" w14:textId="77777777" w:rsidR="00B70D79" w:rsidRPr="000D00B6" w:rsidRDefault="00D05B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Готовятся к анализу и обсуждению прочитанного и услышанного.</w:t>
            </w:r>
          </w:p>
          <w:p w14:paraId="7499F84E" w14:textId="77777777" w:rsidR="00B70D79" w:rsidRPr="000D00B6" w:rsidRDefault="00D05B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Ответы на вопросы.</w:t>
            </w:r>
          </w:p>
          <w:p w14:paraId="51D7AED6" w14:textId="77777777" w:rsidR="00B70D79" w:rsidRPr="000D00B6" w:rsidRDefault="00B70D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A5B342A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77ED02BA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5A8E80BF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27EDFDE0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70312FB9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2A00B2A3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77D1D660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481A25CC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2E28E5F1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720A186D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0858118D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35A5FCC1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3BDE4A3C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59D2BCA2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049B6EB8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59F3307B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6197BBE5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15101889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2589F92B" w14:textId="77777777" w:rsidR="00B70D79" w:rsidRPr="000D00B6" w:rsidRDefault="00D05B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0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«А ты на Павлика не смотри, сам понимать должен»</w:t>
            </w:r>
          </w:p>
          <w:p w14:paraId="39289F58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6675B9B3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4D61F3D9" w14:textId="77777777" w:rsidR="00B70D79" w:rsidRPr="000D00B6" w:rsidRDefault="00D05B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D00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Честности, чувству товарищества, отзывчивости. Из сложившейся ситуации герой рассказа </w:t>
            </w:r>
            <w:r w:rsidRPr="000D00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вышел достойно.</w:t>
            </w:r>
          </w:p>
          <w:p w14:paraId="41D4B448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18150FF1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7B114599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60A7EF7F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259BD127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65B37BDD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31A3BE0E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71BEE0B8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42BFF78B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59885D58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5F71EE9B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30DB90E4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725259D6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5C4D4CDE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1C8AD0AB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1473F8CE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401CB1A8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27D84410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2EB7DEF9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5EF1C308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7BD3FC2B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0E7DFDE7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12823933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B70D79" w:rsidRPr="000D00B6" w14:paraId="7F828DD5" w14:textId="77777777">
        <w:trPr>
          <w:cantSplit/>
          <w:trHeight w:hRule="exact" w:val="39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92558ED" w14:textId="77777777" w:rsidR="00B70D79" w:rsidRPr="000D00B6" w:rsidRDefault="00D05B25">
            <w:pPr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00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Рефлексия  учебной деятельности.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14455" w14:textId="77777777" w:rsidR="00B70D79" w:rsidRPr="000D00B6" w:rsidRDefault="00D05B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D00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Pr="000D00B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Личностные УУД:</w:t>
            </w:r>
          </w:p>
          <w:p w14:paraId="2F372841" w14:textId="77777777" w:rsidR="00B70D79" w:rsidRPr="000D00B6" w:rsidRDefault="00D05B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0B6">
              <w:rPr>
                <w:rFonts w:ascii="Times New Roman" w:eastAsia="Calibri" w:hAnsi="Times New Roman" w:cs="Times New Roman"/>
                <w:sz w:val="24"/>
                <w:szCs w:val="24"/>
              </w:rPr>
              <w:t>- устанавливать связь между целью деятельности и её результатом.</w:t>
            </w:r>
          </w:p>
          <w:p w14:paraId="72100201" w14:textId="77777777" w:rsidR="00B70D79" w:rsidRPr="000D00B6" w:rsidRDefault="00D05B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D00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Pr="000D00B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Метапредметные УУД:</w:t>
            </w:r>
          </w:p>
          <w:p w14:paraId="6B29C9A3" w14:textId="77777777" w:rsidR="00B70D79" w:rsidRPr="000D00B6" w:rsidRDefault="00D05B2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D00B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регулятивные:</w:t>
            </w:r>
          </w:p>
          <w:p w14:paraId="3D2953FF" w14:textId="77777777" w:rsidR="00B70D79" w:rsidRPr="000D00B6" w:rsidRDefault="00D05B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0B6">
              <w:rPr>
                <w:rFonts w:ascii="Times New Roman" w:eastAsia="Calibri" w:hAnsi="Times New Roman" w:cs="Times New Roman"/>
                <w:sz w:val="24"/>
                <w:szCs w:val="24"/>
              </w:rPr>
              <w:t>- осуществлять самоконтроль;</w:t>
            </w:r>
          </w:p>
          <w:p w14:paraId="7588391F" w14:textId="77777777" w:rsidR="00B70D79" w:rsidRPr="000D00B6" w:rsidRDefault="00D05B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0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давать оценку своей </w:t>
            </w:r>
            <w:r w:rsidRPr="000D00B6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 на уроке;</w:t>
            </w:r>
          </w:p>
          <w:p w14:paraId="06045227" w14:textId="77777777" w:rsidR="00B70D79" w:rsidRPr="000D00B6" w:rsidRDefault="00D05B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0B6">
              <w:rPr>
                <w:rFonts w:ascii="Times New Roman" w:eastAsia="Calibri" w:hAnsi="Times New Roman" w:cs="Times New Roman"/>
                <w:sz w:val="24"/>
                <w:szCs w:val="24"/>
              </w:rPr>
              <w:t>- выделять и осознавать то, что уже усвоено и, что нужно ещё усвоить;</w:t>
            </w:r>
          </w:p>
          <w:p w14:paraId="6ED04741" w14:textId="77777777" w:rsidR="00B70D79" w:rsidRPr="000D00B6" w:rsidRDefault="00D05B2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D00B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14:paraId="474A8572" w14:textId="77777777" w:rsidR="00B70D79" w:rsidRPr="000D00B6" w:rsidRDefault="00D05B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0B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- </w:t>
            </w:r>
            <w:r w:rsidRPr="000D00B6">
              <w:rPr>
                <w:rFonts w:ascii="Times New Roman" w:eastAsia="Calibri" w:hAnsi="Times New Roman" w:cs="Times New Roman"/>
                <w:sz w:val="24"/>
                <w:szCs w:val="24"/>
              </w:rPr>
              <w:t>уметь с достаточной полнотой и точностью выражать свои мысли.</w:t>
            </w:r>
          </w:p>
          <w:p w14:paraId="10EE3192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F068A3" w14:textId="77777777" w:rsidR="00B70D79" w:rsidRPr="000D00B6" w:rsidRDefault="00B70D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AEA57" w14:textId="77777777" w:rsidR="00B70D79" w:rsidRPr="000D00B6" w:rsidRDefault="00D05B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0B6">
              <w:rPr>
                <w:rFonts w:ascii="Times New Roman" w:eastAsia="Calibri" w:hAnsi="Times New Roman" w:cs="Times New Roman"/>
                <w:sz w:val="24"/>
                <w:szCs w:val="24"/>
              </w:rPr>
              <w:t>-Выберите и продолжите любое предложение</w:t>
            </w:r>
          </w:p>
          <w:p w14:paraId="482CDD21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2C0670" w14:textId="77777777" w:rsidR="00B70D79" w:rsidRPr="000D00B6" w:rsidRDefault="00D05B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D00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Я никогда не думал, а теперь понял…</w:t>
            </w:r>
          </w:p>
          <w:p w14:paraId="3FFFF385" w14:textId="77777777" w:rsidR="00B70D79" w:rsidRPr="000D00B6" w:rsidRDefault="00D05B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D00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Я понял, что за плохой поступок…</w:t>
            </w:r>
          </w:p>
          <w:p w14:paraId="592E0078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54D4DC8D" w14:textId="77777777" w:rsidR="00B70D79" w:rsidRPr="000D00B6" w:rsidRDefault="00D05B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D00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- Как вы думаете , каким человеком вырастет Котька?</w:t>
            </w:r>
          </w:p>
          <w:p w14:paraId="051DE8B7" w14:textId="77777777" w:rsidR="00B70D79" w:rsidRPr="000D00B6" w:rsidRDefault="00D05B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D00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Как описанный случай повлияет на всю его дальнейшую жизнь?</w:t>
            </w:r>
          </w:p>
          <w:p w14:paraId="67755FA3" w14:textId="77777777" w:rsidR="00B70D79" w:rsidRPr="000D00B6" w:rsidRDefault="00D05B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D00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Что полезного для себя вы почерпнули из рассказа?</w:t>
            </w:r>
          </w:p>
          <w:p w14:paraId="1CE2E209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47062360" w14:textId="77777777" w:rsidR="00B70D79" w:rsidRPr="000D00B6" w:rsidRDefault="00D05B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D00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Домашнее задание: перечитать текст  и </w:t>
            </w:r>
            <w:r w:rsidRPr="000D00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составить </w:t>
            </w:r>
            <w:proofErr w:type="spellStart"/>
            <w:r w:rsidRPr="000D00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синквейн</w:t>
            </w:r>
            <w:proofErr w:type="spellEnd"/>
            <w:r w:rsidRPr="000D00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о рассказе.</w:t>
            </w:r>
          </w:p>
          <w:p w14:paraId="5187E4E1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65645EC2" w14:textId="77777777" w:rsidR="00B70D79" w:rsidRPr="000D00B6" w:rsidRDefault="00D05B25">
            <w:pPr>
              <w:tabs>
                <w:tab w:val="left" w:pos="1455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00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Благодарю за урок!  Спасибо! 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41C34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0AEE08" w14:textId="77777777" w:rsidR="00B70D79" w:rsidRPr="000D00B6" w:rsidRDefault="00D05B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0B6">
              <w:rPr>
                <w:rFonts w:ascii="Times New Roman" w:eastAsia="Calibri" w:hAnsi="Times New Roman" w:cs="Times New Roman"/>
                <w:sz w:val="24"/>
                <w:szCs w:val="24"/>
              </w:rPr>
              <w:t>Заслушивание ответов.</w:t>
            </w:r>
          </w:p>
          <w:p w14:paraId="3D5A550A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4D7D39F2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5824E688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1AACE5A5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75F2B68B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7B51D6E6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0DAE1EAF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6BDBCD0E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6A5675BD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11EFC3FB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363E3260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0B1F5D94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4D559BEE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684BD6E5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407FFC70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09042816" w14:textId="77777777" w:rsidR="00B70D79" w:rsidRPr="000D00B6" w:rsidRDefault="00B7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</w:tbl>
    <w:p w14:paraId="4E882D46" w14:textId="77777777" w:rsidR="00B70D79" w:rsidRPr="000D00B6" w:rsidRDefault="00B70D7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sectPr w:rsidR="00B70D79" w:rsidRPr="000D00B6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D62C4"/>
    <w:multiLevelType w:val="multilevel"/>
    <w:tmpl w:val="A2C614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51CE1"/>
    <w:multiLevelType w:val="multilevel"/>
    <w:tmpl w:val="1518BD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D79"/>
    <w:rsid w:val="000D00B6"/>
    <w:rsid w:val="00435686"/>
    <w:rsid w:val="00B70D79"/>
    <w:rsid w:val="00C4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1220D"/>
  <w15:docId w15:val="{BBDEA86C-A858-4675-B416-4F33598B9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qFormat/>
    <w:rsid w:val="00551108"/>
  </w:style>
  <w:style w:type="character" w:customStyle="1" w:styleId="c16">
    <w:name w:val="c16"/>
    <w:basedOn w:val="a0"/>
    <w:qFormat/>
    <w:rsid w:val="00D24F91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c2">
    <w:name w:val="c2"/>
    <w:basedOn w:val="a0"/>
    <w:qFormat/>
    <w:rsid w:val="00015AC6"/>
  </w:style>
  <w:style w:type="character" w:customStyle="1" w:styleId="c11">
    <w:name w:val="c11"/>
    <w:basedOn w:val="a0"/>
    <w:qFormat/>
    <w:rsid w:val="00015AC6"/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  <w:sz w:val="20"/>
    </w:rPr>
  </w:style>
  <w:style w:type="character" w:customStyle="1" w:styleId="ListLabel22">
    <w:name w:val="ListLabel 22"/>
    <w:qFormat/>
    <w:rPr>
      <w:rFonts w:cs="Symbol"/>
      <w:sz w:val="20"/>
    </w:rPr>
  </w:style>
  <w:style w:type="character" w:customStyle="1" w:styleId="ListLabel23">
    <w:name w:val="ListLabel 23"/>
    <w:qFormat/>
    <w:rPr>
      <w:rFonts w:cs="Symbol"/>
      <w:sz w:val="20"/>
    </w:rPr>
  </w:style>
  <w:style w:type="character" w:customStyle="1" w:styleId="ListLabel24">
    <w:name w:val="ListLabel 24"/>
    <w:qFormat/>
    <w:rPr>
      <w:rFonts w:cs="Symbol"/>
      <w:sz w:val="20"/>
    </w:rPr>
  </w:style>
  <w:style w:type="character" w:customStyle="1" w:styleId="ListLabel25">
    <w:name w:val="ListLabel 25"/>
    <w:qFormat/>
    <w:rPr>
      <w:rFonts w:cs="Symbol"/>
      <w:sz w:val="20"/>
    </w:rPr>
  </w:style>
  <w:style w:type="character" w:customStyle="1" w:styleId="ListLabel26">
    <w:name w:val="ListLabel 26"/>
    <w:qFormat/>
    <w:rPr>
      <w:rFonts w:cs="Symbol"/>
      <w:sz w:val="20"/>
    </w:rPr>
  </w:style>
  <w:style w:type="character" w:customStyle="1" w:styleId="ListLabel27">
    <w:name w:val="ListLabel 27"/>
    <w:qFormat/>
    <w:rPr>
      <w:rFonts w:cs="Symbol"/>
      <w:sz w:val="20"/>
    </w:rPr>
  </w:style>
  <w:style w:type="character" w:customStyle="1" w:styleId="ListLabel28">
    <w:name w:val="ListLabel 28"/>
    <w:qFormat/>
    <w:rPr>
      <w:rFonts w:cs="Symbol"/>
      <w:sz w:val="20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Normal (Web)"/>
    <w:basedOn w:val="a"/>
    <w:uiPriority w:val="99"/>
    <w:unhideWhenUsed/>
    <w:qFormat/>
    <w:rsid w:val="00E071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qFormat/>
    <w:rsid w:val="0055110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pPr>
      <w:suppressLineNumbers/>
      <w:tabs>
        <w:tab w:val="center" w:pos="7285"/>
        <w:tab w:val="right" w:pos="14570"/>
      </w:tabs>
    </w:pPr>
  </w:style>
  <w:style w:type="paragraph" w:styleId="aa">
    <w:name w:val="List Paragraph"/>
    <w:basedOn w:val="a"/>
    <w:uiPriority w:val="34"/>
    <w:qFormat/>
    <w:rsid w:val="00090F90"/>
    <w:pPr>
      <w:ind w:left="720"/>
      <w:contextualSpacing/>
    </w:pPr>
  </w:style>
  <w:style w:type="paragraph" w:customStyle="1" w:styleId="c7">
    <w:name w:val="c7"/>
    <w:basedOn w:val="a"/>
    <w:qFormat/>
    <w:rsid w:val="00015AC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1917</Words>
  <Characters>10928</Characters>
  <Application>Microsoft Office Word</Application>
  <DocSecurity>0</DocSecurity>
  <Lines>91</Lines>
  <Paragraphs>25</Paragraphs>
  <ScaleCrop>false</ScaleCrop>
  <Company/>
  <LinksUpToDate>false</LinksUpToDate>
  <CharactersWithSpaces>12820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Эмиль Нига</dc:creator>
  <dc:description/>
  <cp:lastModifiedBy>Эмиль Нига</cp:lastModifiedBy>
  <cp:revision>61</cp:revision>
  <cp:lastPrinted>2022-10-03T16:29:00Z</cp:lastPrinted>
  <dcterms:created xsi:type="dcterms:W3CDTF">2021-09-26T18:30:00Z</dcterms:created>
  <dcterms:modified xsi:type="dcterms:W3CDTF">2023-07-03T18:51:00Z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