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53C9" w14:textId="77777777" w:rsidR="004E4302" w:rsidRDefault="004E4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0817C4" w14:textId="77777777" w:rsidR="004E4302" w:rsidRDefault="004E4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849A90" w14:textId="77777777" w:rsidR="004E4302" w:rsidRDefault="004E4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2A506B" w14:textId="77777777" w:rsidR="004E4302" w:rsidRDefault="00564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изучения темы</w:t>
      </w:r>
    </w:p>
    <w:p w14:paraId="3D5BE500" w14:textId="77777777" w:rsidR="004E4302" w:rsidRDefault="004E4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1843"/>
      </w:tblGrid>
      <w:tr w:rsidR="004E4302" w14:paraId="170BD40D" w14:textId="77777777" w:rsidTr="002E7309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F976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C9C8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E4302" w14:paraId="03BA3FC2" w14:textId="77777777" w:rsidTr="002E7309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AC2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7B9F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</w:t>
            </w:r>
          </w:p>
        </w:tc>
      </w:tr>
      <w:tr w:rsidR="004E4302" w14:paraId="7F17F95C" w14:textId="77777777" w:rsidTr="002E7309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A369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B3E3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закрепления и систематизации знаний.</w:t>
            </w:r>
          </w:p>
          <w:p w14:paraId="1652BC8C" w14:textId="77777777" w:rsidR="004E4302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E4302" w14:paraId="3F3D1C84" w14:textId="77777777" w:rsidTr="002E7309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2898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37E5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Деятельностная, приёмы Технология критического мышления.</w:t>
            </w:r>
          </w:p>
        </w:tc>
      </w:tr>
      <w:tr w:rsidR="002E7309" w14:paraId="6DD17001" w14:textId="77777777" w:rsidTr="002E7309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C301" w14:textId="77777777" w:rsidR="002E7309" w:rsidRDefault="002E7309" w:rsidP="002E7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C90A" w14:textId="0B4B62CE" w:rsidR="002E7309" w:rsidRDefault="002E7309" w:rsidP="002E7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на кратное и разностное сравнение</w:t>
            </w:r>
          </w:p>
        </w:tc>
      </w:tr>
      <w:tr w:rsidR="002E7309" w14:paraId="703596B3" w14:textId="77777777" w:rsidTr="002E7309">
        <w:trPr>
          <w:trHeight w:val="4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BB72" w14:textId="77777777" w:rsidR="002E7309" w:rsidRDefault="002E7309" w:rsidP="002E7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214C" w14:textId="77777777" w:rsidR="002E7309" w:rsidRDefault="002E7309" w:rsidP="002E7309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решать задачи на кратное и разностное сравнение.</w:t>
            </w:r>
          </w:p>
          <w:p w14:paraId="137C3DC0" w14:textId="77777777" w:rsidR="002E7309" w:rsidRDefault="002E7309" w:rsidP="002E7309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Знать таблицу умножения и деления с числами 2-6.</w:t>
            </w:r>
          </w:p>
          <w:p w14:paraId="697CB4EB" w14:textId="4A885113" w:rsidR="002E7309" w:rsidRPr="001E1CCC" w:rsidRDefault="002E7309" w:rsidP="002E7309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вычислительные навыки .</w:t>
            </w:r>
            <w:r w:rsidR="001E1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1CCC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периметр фигур.</w:t>
            </w:r>
          </w:p>
        </w:tc>
      </w:tr>
      <w:tr w:rsidR="002E7309" w14:paraId="308FA02A" w14:textId="77777777" w:rsidTr="002E7309">
        <w:trPr>
          <w:trHeight w:val="53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507B" w14:textId="77777777" w:rsidR="002E7309" w:rsidRDefault="002E7309" w:rsidP="002E7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5778" w14:textId="0E3C922B" w:rsidR="002E7309" w:rsidRDefault="002E7309" w:rsidP="002E7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Умножение, деление. Таблица умножения. Компоненты действий. Кратное и разностное сравнение.</w:t>
            </w:r>
          </w:p>
        </w:tc>
      </w:tr>
    </w:tbl>
    <w:p w14:paraId="1100319E" w14:textId="77777777" w:rsidR="004E4302" w:rsidRDefault="004E4302">
      <w:pPr>
        <w:spacing w:after="0" w:line="240" w:lineRule="auto"/>
        <w:jc w:val="both"/>
      </w:pPr>
    </w:p>
    <w:p w14:paraId="4F7C4361" w14:textId="77777777" w:rsidR="004E4302" w:rsidRDefault="004E4302">
      <w:pPr>
        <w:spacing w:after="0" w:line="240" w:lineRule="auto"/>
        <w:jc w:val="both"/>
      </w:pPr>
    </w:p>
    <w:p w14:paraId="6D31B6EE" w14:textId="77777777" w:rsidR="004E4302" w:rsidRDefault="004E4302">
      <w:pPr>
        <w:spacing w:after="0" w:line="240" w:lineRule="auto"/>
        <w:jc w:val="both"/>
      </w:pPr>
    </w:p>
    <w:p w14:paraId="2743A85F" w14:textId="77777777" w:rsidR="004E4302" w:rsidRDefault="004E4302">
      <w:pPr>
        <w:spacing w:after="0" w:line="240" w:lineRule="auto"/>
        <w:jc w:val="both"/>
      </w:pPr>
    </w:p>
    <w:p w14:paraId="699F0B2B" w14:textId="77777777" w:rsidR="004E4302" w:rsidRDefault="004E4302">
      <w:pPr>
        <w:spacing w:after="0" w:line="240" w:lineRule="auto"/>
        <w:jc w:val="both"/>
      </w:pPr>
    </w:p>
    <w:p w14:paraId="157C557A" w14:textId="77777777" w:rsidR="004E4302" w:rsidRDefault="004E4302">
      <w:pPr>
        <w:spacing w:after="0" w:line="240" w:lineRule="auto"/>
        <w:jc w:val="both"/>
      </w:pPr>
    </w:p>
    <w:p w14:paraId="5DE7EF87" w14:textId="77777777" w:rsidR="004E4302" w:rsidRDefault="004E4302">
      <w:pPr>
        <w:spacing w:after="0" w:line="240" w:lineRule="auto"/>
        <w:jc w:val="both"/>
      </w:pPr>
    </w:p>
    <w:tbl>
      <w:tblPr>
        <w:tblpPr w:leftFromText="180" w:rightFromText="180" w:vertAnchor="text" w:horzAnchor="margin" w:tblpXSpec="center" w:tblpY="-846"/>
        <w:tblW w:w="15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52"/>
        <w:gridCol w:w="7853"/>
      </w:tblGrid>
      <w:tr w:rsidR="004E4302" w14:paraId="27DAEDB7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EF74" w14:textId="77777777" w:rsidR="004E4302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4E4302" w14:paraId="2D07F77F" w14:textId="77777777">
        <w:trPr>
          <w:trHeight w:val="489"/>
          <w:jc w:val="center"/>
        </w:trPr>
        <w:tc>
          <w:tcPr>
            <w:tcW w:w="1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3E47" w14:textId="77777777" w:rsidR="004E4302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E4302" w14:paraId="6AEC02E6" w14:textId="77777777">
        <w:trPr>
          <w:trHeight w:val="841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E847A" w14:textId="77777777" w:rsidR="004E4302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14:paraId="169646FB" w14:textId="77777777" w:rsidR="002E7309" w:rsidRDefault="002E7309" w:rsidP="002E73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</w:t>
            </w:r>
            <w:r w:rsidRPr="005E2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5E2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щиеся научатся решать задачи на разностное и кратное сравнение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E2DCC26" w14:textId="77777777" w:rsidR="002E7309" w:rsidRDefault="002E7309" w:rsidP="002E73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5E2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знаково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5E2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символические средства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E2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том числе моделировани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е,</w:t>
            </w:r>
            <w:r w:rsidRPr="005E2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решения задач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FD93C9" w14:textId="77777777" w:rsidR="002E7309" w:rsidRDefault="002E7309" w:rsidP="002E7309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E2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подведение под понятие на основе распознавания объектов выделения существенных признаков и их синтеза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671CEA" w14:textId="54D8A748" w:rsidR="004E4302" w:rsidRDefault="004E430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0CD2A2D" w14:textId="77777777" w:rsidR="004E4302" w:rsidRDefault="004E4302">
            <w:pPr>
              <w:pStyle w:val="a8"/>
              <w:shd w:val="clear" w:color="auto" w:fill="FFFFFF" w:themeFill="background1"/>
              <w:spacing w:beforeAutospacing="0" w:after="0" w:afterAutospacing="0" w:line="294" w:lineRule="atLeast"/>
              <w:rPr>
                <w:rFonts w:eastAsia="Calibri"/>
                <w:bCs/>
                <w:i/>
              </w:rPr>
            </w:pP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7F337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2C9A49EA" w14:textId="77777777" w:rsidR="004E4302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анализировать свои действия и управлять ими;</w:t>
            </w:r>
          </w:p>
          <w:p w14:paraId="3612740B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-устанавливать связь между целью учебной деятельности и её мотивом, результатом;</w:t>
            </w:r>
          </w:p>
          <w:p w14:paraId="7CFAA242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правила работы в парах;</w:t>
            </w:r>
          </w:p>
          <w:p w14:paraId="362FBD21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 усваиваемое содержание учебного материала (исходя из личностных ценностей);</w:t>
            </w:r>
          </w:p>
          <w:p w14:paraId="60777E44" w14:textId="77777777" w:rsidR="004E4302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333EA64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14:paraId="59B3E98D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использовать речь для регуляции своего действия;</w:t>
            </w:r>
          </w:p>
          <w:p w14:paraId="66139D4A" w14:textId="77777777" w:rsidR="004E4302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14:paraId="1985FC46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учебные задачи;</w:t>
            </w:r>
          </w:p>
          <w:p w14:paraId="442BBB7B" w14:textId="77777777" w:rsidR="004E4302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осуществлять самоконтроль;</w:t>
            </w:r>
          </w:p>
          <w:p w14:paraId="5CC44469" w14:textId="77777777" w:rsidR="004E4302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-совместно с учителем и одноклассниками давать оценку своей деятельности на уроке.</w:t>
            </w:r>
          </w:p>
          <w:p w14:paraId="70814B1B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B2B3848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14:paraId="341AE42B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связи; </w:t>
            </w:r>
          </w:p>
          <w:p w14:paraId="06B02070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 существенных признаков и синтеза.</w:t>
            </w:r>
          </w:p>
          <w:p w14:paraId="2DD921DC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 w14:paraId="7DF4BF19" w14:textId="77777777" w:rsidR="004E4302" w:rsidRDefault="005641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 и стремится к сотрудничеству в рамках учебного диалога;</w:t>
            </w:r>
          </w:p>
          <w:p w14:paraId="31541B8B" w14:textId="77777777" w:rsidR="004E4302" w:rsidRDefault="0056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монологическое высказывание.</w:t>
            </w:r>
          </w:p>
          <w:p w14:paraId="02B167E9" w14:textId="77777777" w:rsidR="004E4302" w:rsidRDefault="004E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826AB" w14:textId="77777777" w:rsidR="004E4302" w:rsidRDefault="004E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05B4B" w14:textId="77777777" w:rsidR="004E4302" w:rsidRDefault="004E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B18C0" w14:textId="77777777" w:rsidR="004E4302" w:rsidRDefault="004E430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0"/>
        <w:gridCol w:w="7574"/>
      </w:tblGrid>
      <w:tr w:rsidR="004E4302" w14:paraId="2C48119C" w14:textId="77777777">
        <w:trPr>
          <w:trHeight w:val="638"/>
        </w:trPr>
        <w:tc>
          <w:tcPr>
            <w:tcW w:w="1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42B0" w14:textId="77777777" w:rsidR="004E4302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4E4302" w14:paraId="3D1FDA07" w14:textId="77777777">
        <w:trPr>
          <w:trHeight w:val="363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65EF" w14:textId="77777777" w:rsidR="004E4302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80F9" w14:textId="77777777" w:rsidR="004E4302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4E4302" w14:paraId="7C9781B3" w14:textId="77777777">
        <w:trPr>
          <w:trHeight w:val="2602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04E7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54DAE6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14:paraId="665E803F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 </w:t>
            </w:r>
          </w:p>
          <w:p w14:paraId="526AD0CB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(самостоятельная)</w:t>
            </w:r>
          </w:p>
          <w:p w14:paraId="66D8E8C4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по рядам</w:t>
            </w:r>
          </w:p>
          <w:p w14:paraId="2A668C0F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17E1A8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38CB71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166A0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2AC0EB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37EB6F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E91A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AE53F3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Книгопечатная продукция: Математика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.3 класс. Учебник для общеобразовательных организаций. В 2 ч. Ч.1/Г.В. Дорофеев, Т.Н.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Миракова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Т.Б. Бука.- 9-е изд.-М.: Просвещение, 2018.</w:t>
            </w:r>
          </w:p>
          <w:p w14:paraId="32D77263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E4C0307" w14:textId="77777777" w:rsidR="004E4302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Технические средства обучения 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мультимедиапроектор</w:t>
            </w:r>
          </w:p>
          <w:p w14:paraId="151CECD3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1B626DC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D6EFC" w14:textId="77777777" w:rsidR="004E4302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5B57AD2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ABE8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D446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A86C03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E890E2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AF0673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B3ED7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8AAA5B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5A3EDA9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E17597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068EBC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42B48C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92E4C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60CB17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5C0ECB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B048A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0DF1BE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3D8D4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62F23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CF395CE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74AA8E8" w14:textId="77777777" w:rsidR="002F4EDB" w:rsidRDefault="002F4EDB" w:rsidP="002F4EDB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42932B2C" w14:textId="77777777" w:rsidR="002F4EDB" w:rsidRDefault="002F4EDB" w:rsidP="002F4EDB">
      <w:pPr>
        <w:rPr>
          <w:b/>
          <w:bCs/>
          <w:sz w:val="28"/>
          <w:szCs w:val="28"/>
        </w:rPr>
      </w:pPr>
    </w:p>
    <w:p w14:paraId="7E91D2E8" w14:textId="6EAB7422" w:rsidR="004E4302" w:rsidRPr="00B76FDF" w:rsidRDefault="005641B1" w:rsidP="002F4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F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изучения</w:t>
      </w:r>
    </w:p>
    <w:tbl>
      <w:tblPr>
        <w:tblStyle w:val="ab"/>
        <w:tblW w:w="14560" w:type="dxa"/>
        <w:tblLook w:val="04A0" w:firstRow="1" w:lastRow="0" w:firstColumn="1" w:lastColumn="0" w:noHBand="0" w:noVBand="1"/>
      </w:tblPr>
      <w:tblGrid>
        <w:gridCol w:w="2257"/>
        <w:gridCol w:w="6536"/>
        <w:gridCol w:w="3420"/>
        <w:gridCol w:w="2347"/>
      </w:tblGrid>
      <w:tr w:rsidR="004E4302" w:rsidRPr="00B76FDF" w14:paraId="7563B75A" w14:textId="77777777">
        <w:tc>
          <w:tcPr>
            <w:tcW w:w="2256" w:type="dxa"/>
            <w:shd w:val="clear" w:color="auto" w:fill="auto"/>
          </w:tcPr>
          <w:p w14:paraId="3B5508A4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36" w:type="dxa"/>
            <w:shd w:val="clear" w:color="auto" w:fill="auto"/>
          </w:tcPr>
          <w:p w14:paraId="483946E2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20" w:type="dxa"/>
            <w:shd w:val="clear" w:color="auto" w:fill="auto"/>
          </w:tcPr>
          <w:p w14:paraId="586114A2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347" w:type="dxa"/>
            <w:shd w:val="clear" w:color="auto" w:fill="auto"/>
          </w:tcPr>
          <w:p w14:paraId="1F615E19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4E4302" w:rsidRPr="00B76FDF" w14:paraId="1968BC9A" w14:textId="77777777" w:rsidTr="00DE1C68">
        <w:trPr>
          <w:trHeight w:val="1266"/>
        </w:trPr>
        <w:tc>
          <w:tcPr>
            <w:tcW w:w="2256" w:type="dxa"/>
            <w:shd w:val="clear" w:color="auto" w:fill="auto"/>
          </w:tcPr>
          <w:p w14:paraId="6C14CE8C" w14:textId="56BACA1D" w:rsidR="00F071C3" w:rsidRPr="00B76FDF" w:rsidRDefault="005641B1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56E89606" w14:textId="33D035B4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A905D8" w14:textId="505205EF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A9330" w14:textId="11AD91D3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C00905" w14:textId="4426D597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DCD45B" w14:textId="52CB5A02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48EC58" w14:textId="2E9FE235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B5D6DB" w14:textId="490073F6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D8D7E" w14:textId="52D9EE8B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A12730" w14:textId="7A6903FF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CB4A3F" w14:textId="76EC090F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246ACD" w14:textId="0822191C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2A0A76" w14:textId="2AE008B1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BA2E23" w14:textId="5488EBA0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C43D28" w14:textId="3A6AEDD1" w:rsidR="00F071C3" w:rsidRPr="00B76FDF" w:rsidRDefault="00F071C3" w:rsidP="00F0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322CF0" w14:textId="6E7DD7D3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14:paraId="6CCDAA91" w14:textId="291572B1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DDA713" w14:textId="77777777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5D0E4A" w14:textId="77777777" w:rsidR="00F071C3" w:rsidRPr="00B76FDF" w:rsidRDefault="00F071C3" w:rsidP="00F07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5E94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3919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592FE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4F02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D750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0B48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9ED4B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118B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DB60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C7E4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49CC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EEF88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81690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66A3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5293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A815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0AB29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34BD1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0579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D30C1" w14:textId="7CA4BB85" w:rsidR="004E4302" w:rsidRPr="00B76FDF" w:rsidRDefault="005641B1" w:rsidP="00F071C3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31043D8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B90D5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412C9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57F42B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3EFDB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977B0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58259E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A8095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7A706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7ACB5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E994E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E15894" w14:textId="77777777" w:rsidR="00FA5841" w:rsidRPr="00B76FDF" w:rsidRDefault="00FA5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FEE3CC" w14:textId="77777777" w:rsidR="00FA5841" w:rsidRPr="00B76FDF" w:rsidRDefault="00FA5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F0E0FB" w14:textId="77777777" w:rsidR="00FA5841" w:rsidRPr="00B76FDF" w:rsidRDefault="00FA5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170708" w14:textId="77777777" w:rsidR="00150F78" w:rsidRPr="00B76FDF" w:rsidRDefault="00150F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E58016" w14:textId="77777777" w:rsidR="00150F78" w:rsidRPr="00B76FDF" w:rsidRDefault="00150F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29703D" w14:textId="7775C3CD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деятельности. Постановка цели и задачи урока.</w:t>
            </w:r>
          </w:p>
          <w:p w14:paraId="42C388F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6B078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DD4E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ACDD70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B7C46A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F6EF38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4439F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6FC37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AAA22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1C21B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46380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DF717E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11B8E9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EFCBC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68E143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96B6F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F6ADC0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746E2C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B37C82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9921E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9439C1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C1637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D47A84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98B50B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FFCA6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50E10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36AE5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4B543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AE759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7BE07D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BDA501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BAEDA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41599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728E1A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0F0F18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8F176C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E57E35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66B4E1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1E62D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36E3F2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271700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B58A1E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258B05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A828EC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42FAD6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AF5594" w14:textId="77777777" w:rsidR="003E5E4A" w:rsidRPr="00B76FDF" w:rsidRDefault="003E5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BC37A1" w14:textId="25C28AF9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деятельности. Работа по теме урока.</w:t>
            </w:r>
          </w:p>
          <w:p w14:paraId="16AF025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FA92C2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DD08AC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A2936A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FE16C2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BBF4BB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A8851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07D24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1AA35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FA221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FBB1F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E80F9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AC495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873F57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95BC2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6106C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4EDB7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451FEB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E6581C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CEE69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0BAADE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9876C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EDB27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005BC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18C4E5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6A6889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EE877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E0F2D9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5C65FA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6404D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D9C5E2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A91842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186EB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A160DE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B820CB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2A68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2BDA6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12033E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C6B99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8A5635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D3924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15925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996F7D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58F32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41E76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7D0ECD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02F19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D78E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5A9CA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4353F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A3776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F289A7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850E2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795B33" w14:textId="4397898F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14:paraId="5CAC87F8" w14:textId="77777777" w:rsidR="004E4302" w:rsidRPr="00B76FDF" w:rsidRDefault="00564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1E92A21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2298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00DFD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97F7E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0D0BD6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8C0B2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958FB2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B66B0A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35547F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F75B57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77CBDC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D473B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670CB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5EAF8D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81988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C63B74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E3B000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6103F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45D281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B6357B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D24578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C4F25D" w14:textId="77777777" w:rsidR="00DE1C68" w:rsidRPr="00B76FDF" w:rsidRDefault="00DE1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351B53" w14:textId="57BFCA69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учебной деятельности.</w:t>
            </w:r>
          </w:p>
          <w:p w14:paraId="4D6619E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FC186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40A8FE" w14:textId="77777777" w:rsidR="004E4302" w:rsidRPr="00B76FDF" w:rsidRDefault="004E4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9FEAF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7007F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AAC30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8DAE7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C2B751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FF91BD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86EE68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33FA7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1BFF84" w14:textId="77777777" w:rsidR="004E4302" w:rsidRPr="00B76FDF" w:rsidRDefault="004E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  <w:shd w:val="clear" w:color="auto" w:fill="auto"/>
          </w:tcPr>
          <w:p w14:paraId="1F2660D1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Прозвенел и смолк звонок.</w:t>
            </w:r>
          </w:p>
          <w:p w14:paraId="1E5D0121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14:paraId="7101023D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Тихо девочки за парту сели,</w:t>
            </w:r>
          </w:p>
          <w:p w14:paraId="4EBFC14A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Тихо мальчики за парту сели,</w:t>
            </w:r>
          </w:p>
          <w:p w14:paraId="2D6719B6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 меня все посмотрели.</w:t>
            </w:r>
          </w:p>
          <w:p w14:paraId="67522F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16A2" w14:textId="7932F673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-Давайте</w:t>
            </w:r>
            <w:r w:rsidR="007228E2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улыбнемся,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подарим хорошее настроение.  Оно всегда помогает справиться с любой задачей и добиться хороших результатов. </w:t>
            </w:r>
          </w:p>
          <w:p w14:paraId="471628A8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Я желаю вам работать старательно и успех вас будет ждать обязательно!</w:t>
            </w:r>
          </w:p>
          <w:p w14:paraId="38228CC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564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C806" w14:textId="58AF1303" w:rsidR="004E4302" w:rsidRPr="00B76FDF" w:rsidRDefault="008C0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1B1" w:rsidRPr="00B76F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1B1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1)</w:t>
            </w:r>
          </w:p>
          <w:p w14:paraId="47EC784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49EF" w14:textId="77777777" w:rsidR="00F071C3" w:rsidRPr="00B76FDF" w:rsidRDefault="00F0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27B3" w14:textId="1360F225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карточкам.</w:t>
            </w:r>
          </w:p>
          <w:p w14:paraId="09362FBD" w14:textId="77777777" w:rsidR="00EE71C9" w:rsidRPr="00B76FDF" w:rsidRDefault="00EE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4606" w14:textId="7C6DAF3B" w:rsidR="00EE71C9" w:rsidRPr="00B76FDF" w:rsidRDefault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1C9" w:rsidRPr="00B76FDF">
              <w:rPr>
                <w:rFonts w:ascii="Times New Roman" w:hAnsi="Times New Roman" w:cs="Times New Roman"/>
                <w:sz w:val="24"/>
                <w:szCs w:val="24"/>
              </w:rPr>
              <w:t>Начинаем устный счёт</w:t>
            </w:r>
            <w:r w:rsidR="00EE71C9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0A83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(Слайд 2)</w:t>
            </w:r>
          </w:p>
          <w:p w14:paraId="0FA5CCD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B908" w14:textId="64297518" w:rsidR="00130669" w:rsidRDefault="00EE71C9" w:rsidP="0072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8E2">
              <w:rPr>
                <w:rFonts w:ascii="Times New Roman" w:hAnsi="Times New Roman" w:cs="Times New Roman"/>
                <w:sz w:val="24"/>
                <w:szCs w:val="24"/>
              </w:rPr>
              <w:t>Вычисли значение выражений:</w:t>
            </w:r>
          </w:p>
          <w:p w14:paraId="257E150D" w14:textId="501F6B5D" w:rsidR="007228E2" w:rsidRDefault="0069140D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22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2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066AD91" w14:textId="25B8CC4B" w:rsidR="0069140D" w:rsidRPr="00347220" w:rsidRDefault="0069140D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47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∙ 3</w:t>
            </w:r>
          </w:p>
          <w:p w14:paraId="3D8210D8" w14:textId="43E8C5B5" w:rsidR="0069140D" w:rsidRDefault="0069140D" w:rsidP="0072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40D">
              <w:rPr>
                <w:rFonts w:ascii="Times New Roman" w:hAnsi="Times New Roman" w:cs="Times New Roman"/>
                <w:sz w:val="24"/>
                <w:szCs w:val="24"/>
              </w:rPr>
              <w:t xml:space="preserve">Реши пример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выполни проверку деления двумя способами.</w:t>
            </w:r>
          </w:p>
          <w:p w14:paraId="417EC859" w14:textId="52A5C87B" w:rsidR="00347220" w:rsidRDefault="00347220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: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14:paraId="3D08E5E2" w14:textId="30A9A168" w:rsidR="00347220" w:rsidRDefault="00347220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: 7</w:t>
            </w:r>
          </w:p>
          <w:p w14:paraId="0D70FF4B" w14:textId="70B9411B" w:rsidR="00347220" w:rsidRDefault="00347220" w:rsidP="0072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0">
              <w:rPr>
                <w:rFonts w:ascii="Times New Roman" w:hAnsi="Times New Roman" w:cs="Times New Roman"/>
                <w:sz w:val="24"/>
                <w:szCs w:val="24"/>
              </w:rPr>
              <w:t>- Вычисли значение выражений.</w:t>
            </w:r>
          </w:p>
          <w:p w14:paraId="0E03A904" w14:textId="38EEBDA2" w:rsidR="00347220" w:rsidRDefault="00347220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+ 4) ∙ 6</w:t>
            </w:r>
          </w:p>
          <w:p w14:paraId="39EDB96F" w14:textId="56F07AD5" w:rsidR="00347220" w:rsidRDefault="00347220" w:rsidP="0072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( 8 + 10)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2A51C3D" w14:textId="04DE9A78" w:rsidR="005258E7" w:rsidRPr="00F0516C" w:rsidRDefault="005258E7" w:rsidP="0072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Задача.</w:t>
            </w:r>
          </w:p>
          <w:p w14:paraId="6AD8B1C7" w14:textId="5BDFB62A" w:rsidR="005258E7" w:rsidRDefault="005258E7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 22 года , а сестре 9 лет. На сколько лет сестра младше Оли?</w:t>
            </w:r>
          </w:p>
          <w:p w14:paraId="305C548E" w14:textId="77777777" w:rsidR="00B1311E" w:rsidRDefault="00B1311E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16F39" w14:textId="6124A99F" w:rsidR="00B1311E" w:rsidRDefault="00B1311E" w:rsidP="0072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1E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14:paraId="568C1107" w14:textId="1FCEEBF3" w:rsidR="00B1311E" w:rsidRPr="00FF73B4" w:rsidRDefault="00B1311E" w:rsidP="00722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 коробках поровну 18 конфет. Сколько конфет в 6 коробках?</w:t>
            </w:r>
          </w:p>
          <w:p w14:paraId="0A7EF77A" w14:textId="77777777" w:rsidR="00347220" w:rsidRPr="00B1311E" w:rsidRDefault="00347220" w:rsidP="0072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8047" w14:textId="602371AE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-Молодцы, ребята! Быстро справились с заданием.</w:t>
            </w:r>
          </w:p>
          <w:p w14:paraId="4ACD1613" w14:textId="77777777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8D82BD" w14:textId="5D06509D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- Закончилась работа по карточкам. Два  ученика проверяют работу одноклассников. </w:t>
            </w:r>
            <w:r w:rsidR="00F67ACA" w:rsidRPr="00B76FDF">
              <w:rPr>
                <w:rFonts w:ascii="Times New Roman" w:hAnsi="Times New Roman" w:cs="Times New Roman"/>
                <w:sz w:val="24"/>
                <w:szCs w:val="24"/>
              </w:rPr>
              <w:t>(Ребята проверят правильность выполнения задания и скажут над чем ещё нужно поработать.)</w:t>
            </w:r>
          </w:p>
          <w:p w14:paraId="50F22D30" w14:textId="54255DBB" w:rsidR="000F5809" w:rsidRPr="00B76FDF" w:rsidRDefault="000F5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 А мы </w:t>
            </w:r>
            <w:r w:rsidR="00B31D15" w:rsidRPr="00B76FDF">
              <w:rPr>
                <w:rFonts w:ascii="Times New Roman" w:hAnsi="Times New Roman" w:cs="Times New Roman"/>
                <w:sz w:val="24"/>
                <w:szCs w:val="24"/>
              </w:rPr>
              <w:t>пока подведем итог. Какую работу мы сейчас выполняли?</w:t>
            </w:r>
          </w:p>
          <w:p w14:paraId="3889B510" w14:textId="15F3F065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1467" w14:textId="7CCD98B8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BADC" w14:textId="2AD5790B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5CDB" w14:textId="15A430CD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0E9E2" w14:textId="27E08C69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-С какой целью?</w:t>
            </w:r>
          </w:p>
          <w:p w14:paraId="6C7770DB" w14:textId="77777777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21A1" w14:textId="1E40266F" w:rsidR="0013066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«Дельфинчик» (</w:t>
            </w:r>
            <w:r w:rsidR="00631F95"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привлечения внимания ребят и снятия стресса, развития мелкой моторики.)</w:t>
            </w:r>
          </w:p>
          <w:p w14:paraId="3690F348" w14:textId="77777777" w:rsidR="00150F78" w:rsidRPr="00B76FDF" w:rsidRDefault="00150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2C821" w14:textId="71D1CF32" w:rsidR="00150F78" w:rsidRPr="00B76FDF" w:rsidRDefault="00150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Сообщение ребят о работе над индивидуальными карточками.</w:t>
            </w:r>
          </w:p>
          <w:p w14:paraId="3C96129C" w14:textId="2E6FCC7F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Я тетрадь свою открою</w:t>
            </w:r>
          </w:p>
          <w:p w14:paraId="368A303D" w14:textId="62C9D779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И наклонно положу.</w:t>
            </w:r>
          </w:p>
          <w:p w14:paraId="745C3A3C" w14:textId="28CEFF62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Я друзья от вас не скрою</w:t>
            </w:r>
          </w:p>
          <w:p w14:paraId="28280914" w14:textId="0BD6B835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Ручку правильно держу.</w:t>
            </w:r>
          </w:p>
          <w:p w14:paraId="47658532" w14:textId="70CD5974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Сяду прямо, не согнусь</w:t>
            </w:r>
          </w:p>
          <w:p w14:paraId="10ED9FF8" w14:textId="7B865A46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За работу я возьмусь.</w:t>
            </w:r>
          </w:p>
          <w:p w14:paraId="5BF3DD5F" w14:textId="7720B69F" w:rsidR="00631F95" w:rsidRPr="00B76FDF" w:rsidRDefault="006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-Откройте тетрадь.</w:t>
            </w:r>
          </w:p>
          <w:p w14:paraId="3D0ADDE2" w14:textId="15FC6011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-Проведём минуту чистописания.</w:t>
            </w:r>
          </w:p>
          <w:p w14:paraId="0DFE2427" w14:textId="048EB11E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Сегодня поработаем с числом 29. Данное число увеличиваем на 6 единиц.</w:t>
            </w:r>
          </w:p>
          <w:p w14:paraId="712D8C69" w14:textId="57E95E65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Ученик диктует с места, обращает внимание ребят на правильную запись цифр в тетради</w:t>
            </w:r>
            <w:r w:rsidR="00024DA1"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71AAA" w14:textId="77777777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8B39" w14:textId="39722388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29   35    41    47   53   59   65   71   77   83.</w:t>
            </w:r>
          </w:p>
          <w:p w14:paraId="6AC9EBCD" w14:textId="77777777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642F7" w14:textId="57E2F8DD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интересного заметили?</w:t>
            </w:r>
          </w:p>
          <w:p w14:paraId="4FACFD66" w14:textId="3A82145C" w:rsidR="00024DA1" w:rsidRPr="00B76FDF" w:rsidRDefault="000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308D" w14:textId="77777777" w:rsidR="00864A95" w:rsidRPr="00B76FDF" w:rsidRDefault="0086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5654" w14:textId="7BBDB745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E360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3F340" w14:textId="271BDA64" w:rsidR="00024DA1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DA1" w:rsidRPr="00B76FDF">
              <w:rPr>
                <w:rFonts w:ascii="Times New Roman" w:hAnsi="Times New Roman" w:cs="Times New Roman"/>
                <w:sz w:val="24"/>
                <w:szCs w:val="24"/>
              </w:rPr>
              <w:t>Запишите дату, классная работа.</w:t>
            </w:r>
          </w:p>
          <w:p w14:paraId="4E87EDE2" w14:textId="2575AB02" w:rsidR="00024DA1" w:rsidRPr="00B76FDF" w:rsidRDefault="000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-Чем примечательно число 25?</w:t>
            </w:r>
          </w:p>
          <w:p w14:paraId="4CE03B52" w14:textId="77777777" w:rsidR="000A2537" w:rsidRPr="00B76FDF" w:rsidRDefault="000A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0249" w14:textId="77777777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62785" w14:textId="77777777" w:rsidR="004C6059" w:rsidRPr="00B76FDF" w:rsidRDefault="004C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223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72FE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На доске запись:</w:t>
            </w:r>
          </w:p>
          <w:p w14:paraId="6D1C2ECC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4 ∙ 5 + 4 … 4 ∙ 6                   4 + 4 + 4 + 4 … 4 ∙ 5</w:t>
            </w:r>
          </w:p>
          <w:p w14:paraId="6D3C2E9C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-Сравните выражения , не  вычисляя их значение.</w:t>
            </w:r>
          </w:p>
          <w:p w14:paraId="38D50318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-Расскажите, как вы действовали в первом случае?</w:t>
            </w:r>
          </w:p>
          <w:p w14:paraId="5EE4834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8F7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625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527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518D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79FC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9AC3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DCBB" w14:textId="77777777" w:rsidR="00150F78" w:rsidRPr="00B76FDF" w:rsidRDefault="0015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D5A52" w14:textId="19069A4B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-Когда такие приёмы вычислений могут вам помочь?</w:t>
            </w:r>
          </w:p>
          <w:p w14:paraId="06DEC82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EA7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B0F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7CB3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D0FB8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0EBE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992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Сформулируйте задачи урока.</w:t>
            </w:r>
          </w:p>
          <w:p w14:paraId="009ECC7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631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76B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333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5E8A" w14:textId="38D467DC" w:rsidR="004E4302" w:rsidRPr="00B76FDF" w:rsidRDefault="0021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с. </w:t>
            </w:r>
            <w:r w:rsidR="001C6BBD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85, выполним задание № </w:t>
            </w:r>
            <w:r w:rsidR="009522F1" w:rsidRPr="00B76FDF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  <w:p w14:paraId="20B28A9C" w14:textId="626361FD" w:rsidR="009522F1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-Прочитайте внимательно задание.</w:t>
            </w:r>
          </w:p>
          <w:p w14:paraId="704F9EFB" w14:textId="3E8C392B" w:rsidR="009522F1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мы будем делать?</w:t>
            </w:r>
          </w:p>
          <w:p w14:paraId="247A0170" w14:textId="7F327C49" w:rsidR="009522F1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Работу будем выполнять</w:t>
            </w:r>
            <w:r w:rsidR="001E766F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у доски и в тетради по цепочке.</w:t>
            </w:r>
          </w:p>
          <w:p w14:paraId="58EA04E9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E98A" w14:textId="2E99AF62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-Ребята, что значит «уменьши на 50»?</w:t>
            </w:r>
          </w:p>
          <w:p w14:paraId="45487894" w14:textId="08468D8D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0E27" w14:textId="77777777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7E70" w14:textId="77777777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AEDF" w14:textId="1061BDDD" w:rsidR="001E766F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значит «Результат уменьши в 4 раза?»</w:t>
            </w:r>
          </w:p>
          <w:p w14:paraId="4E5E3D47" w14:textId="77777777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BF48" w14:textId="18E74E1D" w:rsidR="004E4302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Дети выходят по цепочке и записывают в два столбика математические выражения.</w:t>
            </w:r>
          </w:p>
          <w:p w14:paraId="7CAC7E68" w14:textId="7C52BCDC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62 - 50=12          12 : 4=3</w:t>
            </w:r>
          </w:p>
          <w:p w14:paraId="61B5E5A9" w14:textId="4B941743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74 - 50=14          14 : 4=4</w:t>
            </w:r>
          </w:p>
          <w:p w14:paraId="63F2FD41" w14:textId="128E8AFC" w:rsidR="004E4302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82 – 50 =32        32: 4 =8</w:t>
            </w:r>
          </w:p>
          <w:p w14:paraId="49C35D02" w14:textId="6E2813DA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58 – 50 = 8          8 : 4 =2</w:t>
            </w:r>
          </w:p>
          <w:p w14:paraId="303CACC7" w14:textId="334B632A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90 – 50 = 40        40 : 4 =10</w:t>
            </w:r>
          </w:p>
          <w:p w14:paraId="2C6D78A9" w14:textId="5CFC4326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-Подведём итог .Какую работу мы проделали?</w:t>
            </w:r>
          </w:p>
          <w:p w14:paraId="54A8FCA5" w14:textId="71F118BC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3245" w14:textId="77777777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871E" w14:textId="3BEBF3C0" w:rsidR="004E4302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нам помогло в этом?</w:t>
            </w:r>
          </w:p>
          <w:p w14:paraId="65F2E83C" w14:textId="32C43DAF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2E07" w14:textId="03159904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BD317" w14:textId="6AFE12BD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D778" w14:textId="1D53E559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3723" w14:textId="77777777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DC4C" w14:textId="282F2280" w:rsidR="004E4302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 (Проводит ученик)</w:t>
            </w:r>
          </w:p>
          <w:p w14:paraId="6B431FD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0D50" w14:textId="1734AB29" w:rsidR="004E4302" w:rsidRPr="00B76FDF" w:rsidRDefault="00E4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-Продолжаем</w:t>
            </w:r>
            <w:r w:rsidR="005A4BAF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Решим задачу  № </w:t>
            </w:r>
            <w:r w:rsidR="002624A5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на с. 8</w:t>
            </w:r>
            <w:r w:rsidR="00D7613E" w:rsidRPr="00B76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BE108" w14:textId="7E9048F4" w:rsidR="00E4232D" w:rsidRPr="00B76FDF" w:rsidRDefault="00E4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-Прочитайте задачу</w:t>
            </w:r>
            <w:r w:rsidR="00964D31"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BBDCB" w14:textId="1AE90C34" w:rsidR="00964D31" w:rsidRPr="00B76FDF" w:rsidRDefault="0096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-О чём говорится в задаче?</w:t>
            </w:r>
          </w:p>
          <w:p w14:paraId="604E8C7F" w14:textId="4713EF3D" w:rsidR="00D7613E" w:rsidRPr="00B76FDF" w:rsidRDefault="0096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надо узнать?</w:t>
            </w:r>
          </w:p>
          <w:p w14:paraId="62CDE275" w14:textId="78ABC744" w:rsidR="00732FD2" w:rsidRPr="00B76FDF" w:rsidRDefault="0073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-Ваши предложения по составлению краткой записи.</w:t>
            </w:r>
          </w:p>
          <w:p w14:paraId="24A561FC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0620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D185" w14:textId="77777777" w:rsidR="005A4BAF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FA6C" w14:textId="2938A9F2" w:rsidR="00732FD2" w:rsidRPr="00B76FDF" w:rsidRDefault="001C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Дети выполняют чертеж к задаче.</w:t>
            </w:r>
          </w:p>
          <w:p w14:paraId="7DDC6C32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37E2C" w14:textId="30A42D66" w:rsidR="001C42DC" w:rsidRPr="00B76FDF" w:rsidRDefault="001C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-Можем ли мы сразу ответить на вопрос задачи?</w:t>
            </w:r>
          </w:p>
          <w:p w14:paraId="256E62DF" w14:textId="16D3BD10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BD31" w14:textId="77777777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7017" w14:textId="5B8DD33D" w:rsidR="001C42DC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узнать стоимость ?</w:t>
            </w:r>
          </w:p>
          <w:p w14:paraId="6AEDB58E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2E57" w14:textId="3C5B061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узнаем стоимость 3 пачек печенья?</w:t>
            </w:r>
          </w:p>
          <w:p w14:paraId="0B0583CA" w14:textId="48184D29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узнать стоимость 2 булочек?</w:t>
            </w:r>
          </w:p>
          <w:p w14:paraId="599AF555" w14:textId="28C29B51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394F" w14:textId="0EFACAD6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-Зная стоимость товаров, могу ли я узнать стоимость всей покупки?</w:t>
            </w:r>
          </w:p>
          <w:p w14:paraId="46441E87" w14:textId="6754F050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-Каким действием?</w:t>
            </w:r>
          </w:p>
          <w:p w14:paraId="409425C6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12A4" w14:textId="31747AC9" w:rsidR="004E1664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-Запишите решение задачи самостоятельно.</w:t>
            </w:r>
          </w:p>
          <w:p w14:paraId="5C972EFC" w14:textId="62B6241F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-Какой запишем ответ?</w:t>
            </w:r>
          </w:p>
          <w:p w14:paraId="0094B7AC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E0C1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-Делаем вывод. </w:t>
            </w:r>
          </w:p>
          <w:p w14:paraId="032E9ABF" w14:textId="5C3B1C36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-Какую работу сейчас мы проделали?</w:t>
            </w:r>
          </w:p>
          <w:p w14:paraId="1AEE67E1" w14:textId="77777777" w:rsidR="00732FD2" w:rsidRPr="00B76FDF" w:rsidRDefault="0073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88A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1F71" w14:textId="6A8BB51A" w:rsidR="004E4302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-Выполним № 7, на с. </w:t>
            </w:r>
            <w:r w:rsidR="00613A4C" w:rsidRPr="00B76F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0CAF8BD4" w14:textId="69485903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-Прочитайте задание.</w:t>
            </w:r>
          </w:p>
          <w:p w14:paraId="178BC7FF" w14:textId="3D1D976E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нужно сделать?</w:t>
            </w:r>
          </w:p>
          <w:p w14:paraId="3347312D" w14:textId="77777777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399B" w14:textId="12B9B1FD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-Какую тему мы повторим?</w:t>
            </w:r>
          </w:p>
          <w:p w14:paraId="78EDEAC2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66A2" w14:textId="69544577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 можно умножить сумму на число?</w:t>
            </w:r>
          </w:p>
          <w:p w14:paraId="60F9D3EC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8AA2" w14:textId="52980F85" w:rsidR="00613A4C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-Какие способы существуют</w:t>
            </w:r>
            <w:r w:rsidR="00945F34" w:rsidRPr="00B76F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E98432D" w14:textId="2255D15E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430A" w14:textId="5768BA33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Выполнить задание самостоятельно в тетради.</w:t>
            </w:r>
          </w:p>
          <w:p w14:paraId="0DB3208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77F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F6D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A54D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0805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BED1" w14:textId="0CBA51CE" w:rsidR="004E4302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Делаем вывод.</w:t>
            </w:r>
          </w:p>
          <w:p w14:paraId="62E10082" w14:textId="77777777" w:rsidR="00B76FDF" w:rsidRPr="00B76FDF" w:rsidRDefault="00B7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AD13" w14:textId="0FFC86D2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-Что сейчас мы повторили?</w:t>
            </w:r>
          </w:p>
          <w:p w14:paraId="65CCDBF0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149B" w14:textId="5C0A3E15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-В чем заключается удобство?</w:t>
            </w:r>
          </w:p>
          <w:p w14:paraId="46911A5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34B1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0DD4C" w14:textId="77777777" w:rsidR="00DE1C68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44C9" w14:textId="77777777" w:rsidR="00B76FDF" w:rsidRPr="00B76FDF" w:rsidRDefault="00B7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6922" w14:textId="6FBDBB7B" w:rsidR="004E4302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Подведём итог нашей работы.</w:t>
            </w:r>
          </w:p>
          <w:p w14:paraId="6408F470" w14:textId="46868549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-Какие знания мы закрепляли на уроке?</w:t>
            </w:r>
          </w:p>
          <w:p w14:paraId="31B4197D" w14:textId="65428D53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9CD7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41BE" w14:textId="77777777" w:rsidR="0088505F" w:rsidRPr="00B76FDF" w:rsidRDefault="0088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7C07" w14:textId="25138B93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приёмы вам помогали вычислять значения выражений?</w:t>
            </w:r>
          </w:p>
          <w:p w14:paraId="18D5A64E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0D23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B249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2DCA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-Кто уже хорошо знает таблицу умножения?</w:t>
            </w:r>
          </w:p>
          <w:p w14:paraId="1C2DFA00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-Кому нужно поработать над таблицей умножения?</w:t>
            </w:r>
          </w:p>
          <w:p w14:paraId="69ABA2F9" w14:textId="77777777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681E" w14:textId="434DD6A6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Благодарю за урок! </w:t>
            </w:r>
          </w:p>
        </w:tc>
        <w:tc>
          <w:tcPr>
            <w:tcW w:w="3420" w:type="dxa"/>
            <w:shd w:val="clear" w:color="auto" w:fill="auto"/>
          </w:tcPr>
          <w:p w14:paraId="232CFBA6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 проверяют  порядок на рабочем месте и настраиваются на работу.</w:t>
            </w:r>
          </w:p>
          <w:p w14:paraId="0FBEE45A" w14:textId="77777777" w:rsidR="004E4302" w:rsidRPr="00B76FDF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B0A64" w14:textId="77777777" w:rsidR="004E4302" w:rsidRPr="00B76FDF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EDA72EC" w14:textId="77777777" w:rsidR="004E4302" w:rsidRPr="00B76FDF" w:rsidRDefault="004E4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D77A458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8B14A" w14:textId="77777777" w:rsidR="004E4302" w:rsidRPr="00B76FDF" w:rsidRDefault="0056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эмоциональную отзывчивость на слова учителя. </w:t>
            </w:r>
          </w:p>
          <w:p w14:paraId="66E63E3F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ED2FA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07D5D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629A2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80550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0C99F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3A065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CD0F0B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5E756" w14:textId="2B51ED34" w:rsidR="004E4302" w:rsidRPr="00B76FDF" w:rsidRDefault="0056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E8A5D6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EC32E" w14:textId="77777777" w:rsidR="004E4302" w:rsidRPr="00B76FDF" w:rsidRDefault="004E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94A790" w14:textId="77777777" w:rsidR="00B76FDF" w:rsidRDefault="00B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C52730" w14:textId="7965A181" w:rsidR="00F67ACA" w:rsidRPr="00B76FDF" w:rsidRDefault="00F67ACA" w:rsidP="0072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45A18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66019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2F903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F147A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8B3C8D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AAEF9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98E8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099FB" w14:textId="210582A6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провели устный счёт. Повторили табл</w:t>
            </w:r>
            <w:r w:rsidR="004C6059"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 умножения на 4</w:t>
            </w:r>
            <w:r w:rsidR="004C6059"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.Решали математические выражения и повторили компоненты действий.</w:t>
            </w:r>
          </w:p>
          <w:p w14:paraId="47DF1C79" w14:textId="62708992" w:rsidR="00F67ACA" w:rsidRPr="00B76FDF" w:rsidRDefault="004C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эти знания</w:t>
            </w:r>
            <w:r w:rsidR="00710530" w:rsidRPr="0071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математики.</w:t>
            </w:r>
          </w:p>
          <w:p w14:paraId="1A08BD74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F5DC1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DA253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53E8D6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7EAFE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E0859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2CAA3" w14:textId="77777777" w:rsidR="00F67ACA" w:rsidRPr="00B76FDF" w:rsidRDefault="00F6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923CE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895D29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4C5FBA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BDE96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7EE84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FB15E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39F575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62849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F403CA" w14:textId="5BAF0360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цифры с уголка и совершенствуем вычислительные навыки.</w:t>
            </w:r>
          </w:p>
          <w:p w14:paraId="2D4342F2" w14:textId="77777777" w:rsidR="00864A95" w:rsidRPr="00B76FDF" w:rsidRDefault="00864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18165" w14:textId="77777777" w:rsidR="00864A95" w:rsidRPr="00B76FDF" w:rsidRDefault="00864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946D06" w14:textId="7BDDCEBD" w:rsidR="00864A95" w:rsidRPr="00B76FDF" w:rsidRDefault="00864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разряде десятков и единиц. Получились нечётные числа. Не делятся целиком на 2, а делятся с остатком.</w:t>
            </w:r>
          </w:p>
          <w:p w14:paraId="3289BFEE" w14:textId="124C4A52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двузначное, потому что в записи используют две цифры</w:t>
            </w:r>
            <w:r w:rsidR="003E5E4A"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оно нечётное(не делится целиком на 2, а делится с остатком)</w:t>
            </w:r>
          </w:p>
          <w:p w14:paraId="0F917120" w14:textId="77777777" w:rsidR="00024DA1" w:rsidRPr="00B76FDF" w:rsidRDefault="0002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129C22" w14:textId="6994E13B" w:rsidR="004E4302" w:rsidRPr="00B76FDF" w:rsidRDefault="0056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первом выражении: слева по 4 взяли 5 раз и ещё один раз- всего 6.Значит, выражения равны.</w:t>
            </w:r>
          </w:p>
          <w:p w14:paraId="07FCCB3A" w14:textId="33AF0A60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выражении: слева число 4 взяли слагаемым 4 раза(заменили произведение суммой). Всего- 16, а справа 5 раз. Произведение равно 20. Значит,16 меньше 20, на 4. </w:t>
            </w:r>
          </w:p>
          <w:p w14:paraId="5D2DCF21" w14:textId="77777777" w:rsidR="003E5E4A" w:rsidRPr="00B76FDF" w:rsidRDefault="003E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21C0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Если не помним пример в таблице умножения, то можно вспомнить пример и прибавить 4. Можно заменить произведение суммой.</w:t>
            </w:r>
          </w:p>
          <w:p w14:paraId="7AD486A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C88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Сегодня мы будем закреплять таблицу умножения и деления с числом 4, учиться решать задачи.</w:t>
            </w:r>
          </w:p>
          <w:p w14:paraId="34CA570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8D6A" w14:textId="452D5B63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ED1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4AC4" w14:textId="61B66DA8" w:rsidR="002E16ED" w:rsidRPr="00B76FDF" w:rsidRDefault="00952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Будем составлять </w:t>
            </w:r>
            <w:r w:rsidR="005A4BAF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выражения и находить их  значения.</w:t>
            </w:r>
          </w:p>
          <w:p w14:paraId="55CBD29F" w14:textId="733C35F0" w:rsidR="002E16ED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 действие вычитания, называя компоненты действия.</w:t>
            </w:r>
          </w:p>
          <w:p w14:paraId="60332B9F" w14:textId="77777777" w:rsidR="002B405D" w:rsidRPr="00B76FDF" w:rsidRDefault="002B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EA3E" w14:textId="50A8362D" w:rsidR="002E16ED" w:rsidRPr="00B76FDF" w:rsidRDefault="001E7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Применяем действие деления, называя компоненты деления</w:t>
            </w:r>
            <w:r w:rsidR="002B405D" w:rsidRPr="00B7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994D6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512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8D7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596D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6A18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A87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507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DC028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3542" w14:textId="5E81AB1A" w:rsidR="002E16ED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Записали математические выражения и нашли их значения.</w:t>
            </w:r>
          </w:p>
          <w:p w14:paraId="141E1DF6" w14:textId="437AEEA0" w:rsidR="002E16ED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Умение правильно записать выражение, прочитать и решить, а также знание таблицы умножения и деления с числом 4.</w:t>
            </w:r>
          </w:p>
          <w:p w14:paraId="5E213B47" w14:textId="77777777" w:rsidR="00226DEE" w:rsidRPr="00B76FDF" w:rsidRDefault="0022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AFEF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DE12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5EA2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BB84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A311C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2C026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DF4E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D2F9B" w14:textId="08E23FA9" w:rsidR="002E16ED" w:rsidRPr="00B76FDF" w:rsidRDefault="005A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можно  краткую запись в виде таблицы (Цена      Количество        Стоимость)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выполнить  схематический чертёж к  задаче.</w:t>
            </w:r>
          </w:p>
          <w:p w14:paraId="1EB43266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A023" w14:textId="0C2FBEB7" w:rsidR="002E16ED" w:rsidRPr="00B76FDF" w:rsidRDefault="001C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Нет, мы не знаем сколько стоя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3 пачки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печенья и 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булоч</w:t>
            </w:r>
            <w:r w:rsidR="004E1664" w:rsidRPr="00B76FD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8D281C6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Дети показывают карточку на нахождение стоимости .</w:t>
            </w:r>
          </w:p>
          <w:p w14:paraId="16707772" w14:textId="1730DE72" w:rsidR="002E16ED" w:rsidRPr="00B76FDF" w:rsidRDefault="004E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Нужно цену умножить на количество.</w:t>
            </w:r>
          </w:p>
          <w:p w14:paraId="501290E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72DA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995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83CB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742C" w14:textId="77777777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18EE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23548" w14:textId="77777777" w:rsidR="003031B9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5C72" w14:textId="11ABE9A8" w:rsidR="002E16ED" w:rsidRPr="00B76FDF" w:rsidRDefault="0030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Мы решали задачу на нахождение стоимости отдельных товаров и общей стоимости продуктов.</w:t>
            </w:r>
          </w:p>
          <w:p w14:paraId="38737BA1" w14:textId="77777777" w:rsidR="003133D2" w:rsidRPr="00B76FDF" w:rsidRDefault="0031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13D2" w14:textId="4633488F" w:rsidR="002E16ED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Вычислить удобным способом.</w:t>
            </w:r>
          </w:p>
          <w:p w14:paraId="13F053AD" w14:textId="77777777" w:rsidR="001235F1" w:rsidRPr="00B76FDF" w:rsidRDefault="0061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8EF57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D187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Тему: «Умножение суммы на число»</w:t>
            </w:r>
          </w:p>
          <w:p w14:paraId="3EB78C71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Существует два способа.</w:t>
            </w:r>
          </w:p>
          <w:p w14:paraId="1596CB97" w14:textId="7E330B89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способ.</w:t>
            </w:r>
          </w:p>
          <w:p w14:paraId="550D0FBC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Вычислить значение суммы и умножить полученный результат  на число.</w:t>
            </w:r>
          </w:p>
          <w:p w14:paraId="71217BC1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2 способ. </w:t>
            </w:r>
          </w:p>
          <w:p w14:paraId="2C95A0DD" w14:textId="77777777" w:rsidR="001235F1" w:rsidRPr="00B76FDF" w:rsidRDefault="001235F1" w:rsidP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Умножить каждое слагаемое суммы на число и полученные произведения сложить.</w:t>
            </w:r>
          </w:p>
          <w:p w14:paraId="5C286673" w14:textId="77777777" w:rsidR="001235F1" w:rsidRPr="00B76FDF" w:rsidRDefault="00123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6E764" w14:textId="3ABEA569" w:rsidR="00276392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Тему: «Умножение суммы на число»</w:t>
            </w:r>
          </w:p>
          <w:p w14:paraId="0611B0F1" w14:textId="77777777" w:rsidR="00B76FDF" w:rsidRPr="00B76FDF" w:rsidRDefault="00B7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4209" w14:textId="6CDD6FAA" w:rsidR="00945F34" w:rsidRPr="00B76FDF" w:rsidRDefault="00DE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Получали круглый десяток, а его легче умножить на число.</w:t>
            </w:r>
          </w:p>
          <w:p w14:paraId="60460BEB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F358" w14:textId="77777777" w:rsidR="00945F34" w:rsidRPr="00B76FDF" w:rsidRDefault="0094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8CB8" w14:textId="77777777" w:rsidR="0088505F" w:rsidRPr="00B76FDF" w:rsidRDefault="0088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7D61" w14:textId="77777777" w:rsidR="00B04A4D" w:rsidRPr="00B76FDF" w:rsidRDefault="00B0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A095" w14:textId="1E7393EC" w:rsidR="002E16ED" w:rsidRPr="00B76FDF" w:rsidRDefault="002E1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Закрепили знание таблицы умножения и деления с числом 4, учились решать задачи.</w:t>
            </w:r>
          </w:p>
          <w:p w14:paraId="10CB58B7" w14:textId="77777777" w:rsidR="00565366" w:rsidRPr="00B76FDF" w:rsidRDefault="00565366" w:rsidP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Если не помним пример в таблице умножения, то можно вспомнить пример и прибавить 4. Можно заменить произведение суммой.</w:t>
            </w:r>
          </w:p>
          <w:p w14:paraId="6417267E" w14:textId="77777777" w:rsidR="00565366" w:rsidRPr="00B76FDF" w:rsidRDefault="00565366" w:rsidP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E10F" w14:textId="0E71CF55" w:rsidR="00565366" w:rsidRPr="00B76FDF" w:rsidRDefault="0056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14:paraId="129EBBE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 УУД: </w:t>
            </w:r>
          </w:p>
          <w:p w14:paraId="6E9BD413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14:paraId="6B23D576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58C0F3BF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</w:t>
            </w:r>
          </w:p>
          <w:p w14:paraId="7D53C52B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11BFFA36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других.</w:t>
            </w:r>
          </w:p>
          <w:p w14:paraId="0CEE9933" w14:textId="77777777" w:rsidR="004E4302" w:rsidRPr="00B76FDF" w:rsidRDefault="0056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</w:rPr>
              <w:t>- проявлять эмоциональную отзывчивость на слова учителя.</w:t>
            </w:r>
          </w:p>
          <w:p w14:paraId="3877FA1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31A6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C28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781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6D2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4C244" w14:textId="56AD4DB9" w:rsidR="004E4302" w:rsidRPr="00B76FDF" w:rsidRDefault="0090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учебно-познавательный интерес к учебному материалу и решению примеров, задач</w:t>
            </w:r>
          </w:p>
          <w:p w14:paraId="7A6D733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980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B05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4EB5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84D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AE8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5D8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2B7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CCB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BFA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E2E3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48B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EED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8D7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1D3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8A4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56F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BF1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A78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89E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66FE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3E3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B8C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FE5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E04F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2A4D8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D63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334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E37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62E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693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9A3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6EAC" w14:textId="6BF9E464" w:rsidR="004E4302" w:rsidRPr="00B76FDF" w:rsidRDefault="0090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Учиться строить речевое высказывание в </w:t>
            </w:r>
            <w:r w:rsidRPr="00B76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устной форме, использовать математическую терминологию.</w:t>
            </w:r>
          </w:p>
          <w:p w14:paraId="6459A0E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E0D9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2DA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2FC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0C7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EDA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FC3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3D3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520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F27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991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D2F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0B8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144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AFE8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61A4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8B6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D88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DB5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4A7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7C6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D4E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94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A91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AA6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C26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D0F9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82C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AFE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C55A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DEE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374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7AF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CC8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B0A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DD0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18E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C33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FA7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720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A99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39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A8C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9E2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EDD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7F3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000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E17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1195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8287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698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57B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8976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4DE33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229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FEEC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934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DCA6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807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FE32B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BA5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888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AD5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6202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AF2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6A5A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D53D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5721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8240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5B56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112F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D2A1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78192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FFA12E4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919E57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9E42C38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80BF2F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0FC721D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18D8768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32B8E9A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1A6EC3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A422E7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296C440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CB4B6A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CEC0CB3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AACFA2F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F0EDE6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6838F9C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65C50EA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A1D0262" w14:textId="77777777" w:rsidR="003031B9" w:rsidRPr="00B76FDF" w:rsidRDefault="00303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79F1405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2E3A93D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5DB21D1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9B3C558" w14:textId="77777777" w:rsidR="00945F34" w:rsidRPr="00B76FDF" w:rsidRDefault="00945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82BC709" w14:textId="3AD4443D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14:paraId="527F6D66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устанавливать связь между целью деятельности и её результатом.</w:t>
            </w:r>
          </w:p>
          <w:p w14:paraId="7D94C6AE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76F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 УУД:</w:t>
            </w:r>
          </w:p>
          <w:p w14:paraId="4F96FF3D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14:paraId="6ECAB514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14:paraId="7191AC03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- давать оценку своей деятельности на уроке;</w:t>
            </w:r>
          </w:p>
          <w:p w14:paraId="7C80D0B8" w14:textId="77777777" w:rsidR="004E4302" w:rsidRPr="00B76FDF" w:rsidRDefault="00564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и осознавать то, что уже усвоено и, что нужно ещё усвоить;</w:t>
            </w:r>
          </w:p>
          <w:p w14:paraId="74D416C1" w14:textId="77777777" w:rsidR="004E4302" w:rsidRPr="00B76FDF" w:rsidRDefault="005641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14:paraId="3A6D1A73" w14:textId="7A3CBFFC" w:rsidR="004E4302" w:rsidRPr="00B76FDF" w:rsidRDefault="005641B1" w:rsidP="00DE1C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</w:t>
            </w:r>
            <w:r w:rsidR="00CC5BBC" w:rsidRPr="00B76FDF">
              <w:rPr>
                <w:rFonts w:ascii="Times New Roman" w:eastAsia="Calibri" w:hAnsi="Times New Roman" w:cs="Times New Roman"/>
                <w:sz w:val="24"/>
                <w:szCs w:val="24"/>
              </w:rPr>
              <w:t>ли.</w:t>
            </w:r>
          </w:p>
          <w:p w14:paraId="069C7FD4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A94E" w14:textId="77777777" w:rsidR="004E4302" w:rsidRPr="00B76FDF" w:rsidRDefault="004E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65C02" w14:textId="77777777" w:rsidR="004E4302" w:rsidRPr="005A4BAF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F4969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142CF5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B1A03D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114B6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285BC0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F8A3E3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580BE6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714949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B960AC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629240E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358EEC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5CDED69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19C52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FADA4E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9D6C5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953429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2F738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96FCA7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B85CC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BCC14B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4267F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19B9E1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0BA72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C1846C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5F2DD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06D33EB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86D906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E4A2EB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EFE8A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4BCCFA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76AE4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608C29E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91F05A9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28EB3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AD3F65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9D65C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1557F4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0051F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F550BD0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CB330FB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16B084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229E98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CEFE5E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53FE2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4951C7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ED3255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54C89F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454CED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48F3A2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B80C7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0C41B6F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5D4D1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641892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70F5403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216A8B1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A52719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7DC2E74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4EF035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060DDDA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2BD095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EDBC8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1670738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88CF0AC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1F9BDBD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4F0F1E6" w14:textId="77777777" w:rsidR="004E4302" w:rsidRDefault="004E4302">
      <w:pPr>
        <w:tabs>
          <w:tab w:val="left" w:pos="5565"/>
          <w:tab w:val="center" w:pos="7285"/>
        </w:tabs>
        <w:spacing w:after="0" w:line="240" w:lineRule="auto"/>
        <w:jc w:val="center"/>
      </w:pPr>
    </w:p>
    <w:sectPr w:rsidR="004E430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728"/>
    <w:multiLevelType w:val="multilevel"/>
    <w:tmpl w:val="27509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5C5"/>
    <w:multiLevelType w:val="multilevel"/>
    <w:tmpl w:val="710A23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04651C"/>
    <w:multiLevelType w:val="multilevel"/>
    <w:tmpl w:val="74AE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02"/>
    <w:rsid w:val="00024DA1"/>
    <w:rsid w:val="000A2537"/>
    <w:rsid w:val="000F5809"/>
    <w:rsid w:val="001235F1"/>
    <w:rsid w:val="00130669"/>
    <w:rsid w:val="00150F78"/>
    <w:rsid w:val="001C42DC"/>
    <w:rsid w:val="001C6BBD"/>
    <w:rsid w:val="001E1CCC"/>
    <w:rsid w:val="001E766F"/>
    <w:rsid w:val="0021077A"/>
    <w:rsid w:val="00226DEE"/>
    <w:rsid w:val="002624A5"/>
    <w:rsid w:val="00276392"/>
    <w:rsid w:val="002B405D"/>
    <w:rsid w:val="002E16ED"/>
    <w:rsid w:val="002E7309"/>
    <w:rsid w:val="002F4EDB"/>
    <w:rsid w:val="003031B9"/>
    <w:rsid w:val="003133D2"/>
    <w:rsid w:val="00347220"/>
    <w:rsid w:val="003E5E4A"/>
    <w:rsid w:val="00424BA6"/>
    <w:rsid w:val="0047145A"/>
    <w:rsid w:val="004C6059"/>
    <w:rsid w:val="004E1664"/>
    <w:rsid w:val="004E4302"/>
    <w:rsid w:val="005258E7"/>
    <w:rsid w:val="005641B1"/>
    <w:rsid w:val="00565366"/>
    <w:rsid w:val="005A4BAF"/>
    <w:rsid w:val="00613A4C"/>
    <w:rsid w:val="00631F95"/>
    <w:rsid w:val="00674577"/>
    <w:rsid w:val="0069140D"/>
    <w:rsid w:val="00710530"/>
    <w:rsid w:val="007228E2"/>
    <w:rsid w:val="00732FD2"/>
    <w:rsid w:val="00864A95"/>
    <w:rsid w:val="0088505F"/>
    <w:rsid w:val="008C0A83"/>
    <w:rsid w:val="00907A05"/>
    <w:rsid w:val="00907A51"/>
    <w:rsid w:val="00945F34"/>
    <w:rsid w:val="009522F1"/>
    <w:rsid w:val="00964D31"/>
    <w:rsid w:val="00AF1915"/>
    <w:rsid w:val="00B04A4D"/>
    <w:rsid w:val="00B1311E"/>
    <w:rsid w:val="00B31D15"/>
    <w:rsid w:val="00B76FDF"/>
    <w:rsid w:val="00CC5BBC"/>
    <w:rsid w:val="00D7613E"/>
    <w:rsid w:val="00DB589E"/>
    <w:rsid w:val="00DE1C68"/>
    <w:rsid w:val="00E4232D"/>
    <w:rsid w:val="00E54AE5"/>
    <w:rsid w:val="00EE71C9"/>
    <w:rsid w:val="00F0516C"/>
    <w:rsid w:val="00F071C3"/>
    <w:rsid w:val="00F67ACA"/>
    <w:rsid w:val="00FA584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32AE"/>
  <w15:docId w15:val="{CDB2B4B6-D90D-4A6B-9BEF-D3175E36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551108"/>
  </w:style>
  <w:style w:type="character" w:customStyle="1" w:styleId="c16">
    <w:name w:val="c16"/>
    <w:basedOn w:val="a0"/>
    <w:qFormat/>
    <w:rsid w:val="00D24F9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c2">
    <w:name w:val="c2"/>
    <w:basedOn w:val="a0"/>
    <w:qFormat/>
    <w:rsid w:val="00015AC6"/>
  </w:style>
  <w:style w:type="character" w:customStyle="1" w:styleId="c11">
    <w:name w:val="c11"/>
    <w:basedOn w:val="a0"/>
    <w:qFormat/>
    <w:rsid w:val="00015AC6"/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E071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511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pPr>
      <w:suppressLineNumbers/>
      <w:tabs>
        <w:tab w:val="center" w:pos="7285"/>
        <w:tab w:val="right" w:pos="14570"/>
      </w:tabs>
    </w:pPr>
  </w:style>
  <w:style w:type="paragraph" w:styleId="aa">
    <w:name w:val="List Paragraph"/>
    <w:basedOn w:val="a"/>
    <w:uiPriority w:val="34"/>
    <w:qFormat/>
    <w:rsid w:val="00090F90"/>
    <w:pPr>
      <w:ind w:left="720"/>
      <w:contextualSpacing/>
    </w:pPr>
  </w:style>
  <w:style w:type="paragraph" w:customStyle="1" w:styleId="c7">
    <w:name w:val="c7"/>
    <w:basedOn w:val="a"/>
    <w:qFormat/>
    <w:rsid w:val="00015A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4C25-9576-409D-B140-3C4CDD47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Нига</dc:creator>
  <dc:description/>
  <cp:lastModifiedBy>Эмиль Нига</cp:lastModifiedBy>
  <cp:revision>109</cp:revision>
  <cp:lastPrinted>2022-11-23T18:14:00Z</cp:lastPrinted>
  <dcterms:created xsi:type="dcterms:W3CDTF">2021-09-26T18:30:00Z</dcterms:created>
  <dcterms:modified xsi:type="dcterms:W3CDTF">2023-07-03T19:02:00Z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