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636AF" w14:textId="77777777" w:rsidR="00383E42" w:rsidRDefault="00383E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7CC771" w14:textId="77777777" w:rsidR="00383E42" w:rsidRDefault="00383E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FC1B29" w14:textId="77777777" w:rsidR="00383E42" w:rsidRDefault="00383E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AAB6F4" w14:textId="77777777" w:rsidR="00383E42" w:rsidRDefault="00A13C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Технологическая карта изучения темы</w:t>
      </w:r>
    </w:p>
    <w:p w14:paraId="0E399E4A" w14:textId="77777777" w:rsidR="00383E42" w:rsidRDefault="00383E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11843"/>
      </w:tblGrid>
      <w:tr w:rsidR="00383E42" w14:paraId="6D99FCC9" w14:textId="77777777">
        <w:trPr>
          <w:trHeight w:val="47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A22DF" w14:textId="77777777" w:rsidR="00383E42" w:rsidRDefault="00A13C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Учебный предмет</w:t>
            </w:r>
          </w:p>
        </w:tc>
        <w:tc>
          <w:tcPr>
            <w:tcW w:w="1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8A260" w14:textId="77777777" w:rsidR="00383E42" w:rsidRDefault="00A13C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383E42" w14:paraId="339F3F05" w14:textId="77777777">
        <w:trPr>
          <w:trHeight w:val="47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3A8E6" w14:textId="77777777" w:rsidR="00383E42" w:rsidRDefault="00A13C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35F64" w14:textId="7EE16AC5" w:rsidR="00383E42" w:rsidRDefault="0094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  <w:r w:rsidR="00A13C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383E42" w14:paraId="1BE6CC07" w14:textId="77777777">
        <w:trPr>
          <w:trHeight w:val="47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1656D" w14:textId="77777777" w:rsidR="00383E42" w:rsidRDefault="00A13C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Тип урока</w:t>
            </w:r>
          </w:p>
        </w:tc>
        <w:tc>
          <w:tcPr>
            <w:tcW w:w="1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CF2CC" w14:textId="03C2E3AF" w:rsidR="00383E42" w:rsidRDefault="00A13C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Урок </w:t>
            </w:r>
            <w:r w:rsidR="00FB3D1F">
              <w:rPr>
                <w:rFonts w:ascii="Times New Roman" w:eastAsia="Calibri" w:hAnsi="Times New Roman" w:cs="Times New Roman"/>
                <w:sz w:val="28"/>
                <w:szCs w:val="28"/>
              </w:rPr>
              <w:t>обобщения и систематизации знаний</w:t>
            </w:r>
          </w:p>
          <w:p w14:paraId="595B3AAC" w14:textId="77777777" w:rsidR="00383E42" w:rsidRDefault="00383E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83E42" w14:paraId="66A804C5" w14:textId="77777777">
        <w:trPr>
          <w:trHeight w:val="47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DDF78" w14:textId="77777777" w:rsidR="00383E42" w:rsidRDefault="00A13C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Технология построения урока</w:t>
            </w:r>
          </w:p>
        </w:tc>
        <w:tc>
          <w:tcPr>
            <w:tcW w:w="1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2B789" w14:textId="6DC338FF" w:rsidR="00383E42" w:rsidRDefault="00A13C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Деятельностная, приёмы Технологи</w:t>
            </w:r>
            <w:r w:rsidR="00D131B2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критического мышления.</w:t>
            </w:r>
          </w:p>
        </w:tc>
      </w:tr>
      <w:tr w:rsidR="00383E42" w14:paraId="2B402C3B" w14:textId="77777777">
        <w:trPr>
          <w:trHeight w:val="47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BE77C" w14:textId="77777777" w:rsidR="00383E42" w:rsidRDefault="00A13C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Тема урока</w:t>
            </w:r>
          </w:p>
        </w:tc>
        <w:tc>
          <w:tcPr>
            <w:tcW w:w="1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C6BCB" w14:textId="43DAEB21" w:rsidR="00383E42" w:rsidRPr="0060020A" w:rsidRDefault="00D13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0020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Подготовка к ВПР. </w:t>
            </w:r>
            <w:r w:rsidR="00FF5587" w:rsidRPr="0060020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Правописание безударных окончаний имён существительных 1 склонения.</w:t>
            </w:r>
          </w:p>
        </w:tc>
      </w:tr>
      <w:tr w:rsidR="00383E42" w14:paraId="4F4EA454" w14:textId="77777777">
        <w:trPr>
          <w:trHeight w:val="47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D92F9" w14:textId="77777777" w:rsidR="00383E42" w:rsidRDefault="00A13C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Цель урока</w:t>
            </w:r>
          </w:p>
        </w:tc>
        <w:tc>
          <w:tcPr>
            <w:tcW w:w="1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C357F" w14:textId="7788F93F" w:rsidR="00383E42" w:rsidRDefault="004A7513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</w:t>
            </w:r>
            <w:r w:rsidR="00694CA9">
              <w:rPr>
                <w:rFonts w:ascii="Times New Roman" w:eastAsia="Calibri" w:hAnsi="Times New Roman" w:cs="Times New Roman"/>
                <w:sz w:val="28"/>
                <w:szCs w:val="28"/>
              </w:rPr>
              <w:t>мение распознавать имена существительные 1 склонения, проверять написание безударных окончаний ударными</w:t>
            </w:r>
            <w:r w:rsidR="0004037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0B18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Вырабатывать навык нахождения орфограмм в словах и алгоритм их проверки.</w:t>
            </w:r>
          </w:p>
          <w:p w14:paraId="4B0D1736" w14:textId="12FEDEA6" w:rsidR="00383E42" w:rsidRDefault="0004037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Обобщить знания о признаках текста.</w:t>
            </w:r>
          </w:p>
          <w:p w14:paraId="504056CC" w14:textId="4E751147" w:rsidR="00383E42" w:rsidRDefault="00A13CE7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Работать над развитием речи обучающихся.</w:t>
            </w:r>
            <w:r w:rsidR="005D0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Закреплять знание понятий синонимы, умение использовать их в речи. </w:t>
            </w:r>
          </w:p>
        </w:tc>
      </w:tr>
      <w:tr w:rsidR="00383E42" w14:paraId="5769E623" w14:textId="77777777">
        <w:trPr>
          <w:trHeight w:val="535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30AA7" w14:textId="77777777" w:rsidR="00383E42" w:rsidRDefault="00A13C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Основные термины, понятия</w:t>
            </w:r>
          </w:p>
        </w:tc>
        <w:tc>
          <w:tcPr>
            <w:tcW w:w="1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C5DDD" w14:textId="0AEE8BDA" w:rsidR="00383E42" w:rsidRDefault="00A13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Предложение, текст, падеж</w:t>
            </w:r>
            <w:r w:rsidR="00274283">
              <w:rPr>
                <w:rFonts w:ascii="Times New Roman" w:hAnsi="Times New Roman" w:cs="Times New Roman"/>
                <w:sz w:val="28"/>
                <w:szCs w:val="28"/>
              </w:rPr>
              <w:t>, склонение, безударное окончание</w:t>
            </w:r>
            <w:r w:rsidR="00D16249">
              <w:rPr>
                <w:rFonts w:ascii="Times New Roman" w:hAnsi="Times New Roman" w:cs="Times New Roman"/>
                <w:sz w:val="28"/>
                <w:szCs w:val="28"/>
              </w:rPr>
              <w:t>, ударное.</w:t>
            </w:r>
          </w:p>
        </w:tc>
      </w:tr>
    </w:tbl>
    <w:p w14:paraId="14AEBA6A" w14:textId="77777777" w:rsidR="00383E42" w:rsidRDefault="00383E42">
      <w:pPr>
        <w:spacing w:after="0" w:line="240" w:lineRule="auto"/>
        <w:jc w:val="both"/>
      </w:pPr>
    </w:p>
    <w:p w14:paraId="0E3224FD" w14:textId="77777777" w:rsidR="00383E42" w:rsidRDefault="00383E42">
      <w:pPr>
        <w:spacing w:after="0" w:line="240" w:lineRule="auto"/>
        <w:jc w:val="both"/>
      </w:pPr>
    </w:p>
    <w:p w14:paraId="34C1C565" w14:textId="77777777" w:rsidR="00383E42" w:rsidRDefault="00383E42">
      <w:pPr>
        <w:spacing w:after="0" w:line="240" w:lineRule="auto"/>
        <w:jc w:val="both"/>
      </w:pPr>
    </w:p>
    <w:p w14:paraId="08BE721C" w14:textId="77777777" w:rsidR="00383E42" w:rsidRDefault="00383E42">
      <w:pPr>
        <w:spacing w:after="0" w:line="240" w:lineRule="auto"/>
        <w:jc w:val="both"/>
      </w:pPr>
    </w:p>
    <w:p w14:paraId="0D2C5B6A" w14:textId="77777777" w:rsidR="00383E42" w:rsidRDefault="00383E42">
      <w:pPr>
        <w:spacing w:after="0" w:line="240" w:lineRule="auto"/>
        <w:jc w:val="both"/>
      </w:pPr>
    </w:p>
    <w:p w14:paraId="79BBB0AB" w14:textId="77777777" w:rsidR="00383E42" w:rsidRDefault="00383E42">
      <w:pPr>
        <w:spacing w:after="0" w:line="240" w:lineRule="auto"/>
        <w:jc w:val="both"/>
      </w:pPr>
    </w:p>
    <w:p w14:paraId="3075950C" w14:textId="77777777" w:rsidR="00383E42" w:rsidRDefault="00383E42">
      <w:pPr>
        <w:spacing w:after="0" w:line="240" w:lineRule="auto"/>
        <w:jc w:val="both"/>
      </w:pPr>
    </w:p>
    <w:p w14:paraId="29E3A9D4" w14:textId="77777777" w:rsidR="00383E42" w:rsidRDefault="00383E42">
      <w:pPr>
        <w:spacing w:after="0" w:line="240" w:lineRule="auto"/>
        <w:jc w:val="both"/>
      </w:pPr>
    </w:p>
    <w:p w14:paraId="1DF6F3E6" w14:textId="77777777" w:rsidR="00383E42" w:rsidRDefault="00383E42">
      <w:pPr>
        <w:spacing w:after="0" w:line="240" w:lineRule="auto"/>
        <w:jc w:val="both"/>
      </w:pPr>
    </w:p>
    <w:tbl>
      <w:tblPr>
        <w:tblW w:w="1572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50"/>
        <w:gridCol w:w="7574"/>
      </w:tblGrid>
      <w:tr w:rsidR="005D0F88" w14:paraId="18A1A7FE" w14:textId="77777777" w:rsidTr="0023273F">
        <w:trPr>
          <w:trHeight w:val="638"/>
        </w:trPr>
        <w:tc>
          <w:tcPr>
            <w:tcW w:w="15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E7DEC" w14:textId="77777777" w:rsidR="005D0F88" w:rsidRDefault="005D0F88" w:rsidP="00232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Организация пространства</w:t>
            </w:r>
          </w:p>
        </w:tc>
      </w:tr>
      <w:tr w:rsidR="005D0F88" w14:paraId="1A743A8C" w14:textId="77777777" w:rsidTr="0023273F">
        <w:trPr>
          <w:trHeight w:val="363"/>
        </w:trPr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68C46" w14:textId="77777777" w:rsidR="005D0F88" w:rsidRDefault="005D0F88" w:rsidP="00232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Формы работы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01A77" w14:textId="77777777" w:rsidR="005D0F88" w:rsidRDefault="005D0F88" w:rsidP="00232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Ресурсы</w:t>
            </w:r>
          </w:p>
        </w:tc>
      </w:tr>
      <w:tr w:rsidR="005D0F88" w14:paraId="0499FDD0" w14:textId="77777777" w:rsidTr="0023273F">
        <w:trPr>
          <w:trHeight w:val="2602"/>
        </w:trPr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6D53D" w14:textId="77777777" w:rsidR="005D0F88" w:rsidRDefault="005D0F88" w:rsidP="00232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35F70D5" w14:textId="77777777" w:rsidR="005D0F88" w:rsidRDefault="005D0F88" w:rsidP="00232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Фронтальная</w:t>
            </w:r>
          </w:p>
          <w:p w14:paraId="0F7875F8" w14:textId="77777777" w:rsidR="005D0F88" w:rsidRDefault="005D0F88" w:rsidP="00232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парах </w:t>
            </w:r>
          </w:p>
          <w:p w14:paraId="1B5275BA" w14:textId="77777777" w:rsidR="005D0F88" w:rsidRDefault="005D0F88" w:rsidP="00232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(самостоятельная)</w:t>
            </w:r>
          </w:p>
          <w:p w14:paraId="457B10C0" w14:textId="77777777" w:rsidR="005D0F88" w:rsidRDefault="005D0F88" w:rsidP="00232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 работа по рядам</w:t>
            </w:r>
          </w:p>
          <w:p w14:paraId="1D3E67B9" w14:textId="77777777" w:rsidR="005D0F88" w:rsidRDefault="005D0F88" w:rsidP="00232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E1DF31A" w14:textId="77777777" w:rsidR="005D0F88" w:rsidRDefault="005D0F88" w:rsidP="00232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E0436E9" w14:textId="77777777" w:rsidR="005D0F88" w:rsidRDefault="005D0F88" w:rsidP="00232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2BB7C42" w14:textId="77777777" w:rsidR="005D0F88" w:rsidRDefault="005D0F88" w:rsidP="00232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D9AD43B" w14:textId="77777777" w:rsidR="005D0F88" w:rsidRDefault="005D0F88" w:rsidP="00232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7CCB69F" w14:textId="77777777" w:rsidR="005D0F88" w:rsidRDefault="005D0F88" w:rsidP="00232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6CDC7" w14:textId="77777777" w:rsidR="005D0F88" w:rsidRDefault="005D0F88" w:rsidP="00232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59100DE" w14:textId="157E4C7B" w:rsidR="005D0F88" w:rsidRDefault="005D0F88" w:rsidP="002327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Книгопечатная продукция: Русский язык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r w:rsidR="0070588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класс. Учебник для общеобразовательных организаций. В 2 ч. Ч.2/ Л.Ф. Климанова, Т.В. Бабушкина.- </w:t>
            </w:r>
            <w:r w:rsidR="0070588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-е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изд</w:t>
            </w:r>
            <w:proofErr w:type="spellEnd"/>
            <w:r w:rsidR="0070588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пе</w:t>
            </w:r>
            <w:r w:rsidR="008847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</w:t>
            </w:r>
            <w:r w:rsidR="0070588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еработанное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.-М.: Просвещение, 201</w:t>
            </w:r>
            <w:r w:rsidR="0070588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16DB199F" w14:textId="77777777" w:rsidR="005D0F88" w:rsidRDefault="005D0F88" w:rsidP="002327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6E729B7C" w14:textId="77777777" w:rsidR="005D0F88" w:rsidRDefault="005D0F88" w:rsidP="002327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Технические средства обучения :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мультимедиапроектор, экран.</w:t>
            </w:r>
          </w:p>
          <w:p w14:paraId="3DC3E320" w14:textId="77777777" w:rsidR="005D0F88" w:rsidRDefault="005D0F88" w:rsidP="002327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1EED1EDD" w14:textId="77777777" w:rsidR="005D0F88" w:rsidRDefault="005D0F88" w:rsidP="00232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C5CEC4" w14:textId="77777777" w:rsidR="005D0F88" w:rsidRDefault="005D0F88" w:rsidP="0023273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14:paraId="25F775C7" w14:textId="77777777" w:rsidR="00383E42" w:rsidRDefault="00383E42">
      <w:pPr>
        <w:spacing w:after="0" w:line="240" w:lineRule="auto"/>
        <w:jc w:val="both"/>
      </w:pPr>
    </w:p>
    <w:tbl>
      <w:tblPr>
        <w:tblpPr w:leftFromText="180" w:rightFromText="180" w:vertAnchor="text" w:horzAnchor="margin" w:tblpXSpec="center" w:tblpY="-846"/>
        <w:tblW w:w="157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7852"/>
        <w:gridCol w:w="7853"/>
      </w:tblGrid>
      <w:tr w:rsidR="00383E42" w14:paraId="1A05ABB1" w14:textId="77777777">
        <w:trPr>
          <w:trHeight w:val="489"/>
          <w:jc w:val="center"/>
        </w:trPr>
        <w:tc>
          <w:tcPr>
            <w:tcW w:w="15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E281D" w14:textId="77777777" w:rsidR="00383E42" w:rsidRDefault="00A13CE7" w:rsidP="00705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Планируемый результат</w:t>
            </w:r>
          </w:p>
        </w:tc>
      </w:tr>
      <w:tr w:rsidR="00383E42" w14:paraId="7EA3AFAD" w14:textId="77777777">
        <w:trPr>
          <w:trHeight w:val="489"/>
          <w:jc w:val="center"/>
        </w:trPr>
        <w:tc>
          <w:tcPr>
            <w:tcW w:w="15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85FE5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83E42" w14:paraId="04511397" w14:textId="77777777">
        <w:trPr>
          <w:trHeight w:val="841"/>
          <w:jc w:val="center"/>
        </w:trPr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9777BB" w14:textId="77777777" w:rsidR="00383E42" w:rsidRDefault="00A13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Предметные результаты</w:t>
            </w:r>
          </w:p>
          <w:p w14:paraId="75CD1D58" w14:textId="03F08068" w:rsidR="00383E42" w:rsidRDefault="00F640CF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умение выполнять логические операции сравнения, сопоставления;</w:t>
            </w:r>
          </w:p>
          <w:p w14:paraId="3C7ABADF" w14:textId="256B2757" w:rsidR="00F640CF" w:rsidRDefault="00F640CF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-понимать основные принципы выделения </w:t>
            </w:r>
            <w:r w:rsidR="00FF74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частей речи и их распознавать.</w:t>
            </w:r>
          </w:p>
          <w:p w14:paraId="58EBB25A" w14:textId="77777777" w:rsidR="00383E42" w:rsidRDefault="00383E42">
            <w:pPr>
              <w:pStyle w:val="a8"/>
              <w:shd w:val="clear" w:color="auto" w:fill="FFFFFF" w:themeFill="background1"/>
              <w:spacing w:beforeAutospacing="0" w:after="0" w:afterAutospacing="0" w:line="294" w:lineRule="atLeast"/>
              <w:rPr>
                <w:rFonts w:eastAsia="Calibri"/>
                <w:bCs/>
                <w:i/>
              </w:rPr>
            </w:pP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260A6C" w14:textId="77777777" w:rsidR="00383E42" w:rsidRDefault="00A13C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Личностные УУД:</w:t>
            </w:r>
          </w:p>
          <w:p w14:paraId="7F6AC85E" w14:textId="77777777" w:rsidR="00383E42" w:rsidRDefault="00A1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умение анализировать свои действия и управлять ими;</w:t>
            </w:r>
          </w:p>
          <w:p w14:paraId="3E95B702" w14:textId="77777777" w:rsidR="00383E42" w:rsidRDefault="00A13CE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-устанавливать связь между целью учебной деятельности и её мотивом, результатом;</w:t>
            </w:r>
          </w:p>
          <w:p w14:paraId="109AA11F" w14:textId="77777777" w:rsidR="00383E42" w:rsidRDefault="00A13CE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-определять правила работы в парах;</w:t>
            </w:r>
          </w:p>
          <w:p w14:paraId="1723CA20" w14:textId="77777777" w:rsidR="00383E42" w:rsidRDefault="00A13C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 усваиваемое содержание учебного материала (исходя из личностных ценностей);</w:t>
            </w:r>
          </w:p>
          <w:p w14:paraId="530DF960" w14:textId="77777777" w:rsidR="00383E42" w:rsidRDefault="00383E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5A24CA37" w14:textId="77777777" w:rsidR="00383E42" w:rsidRDefault="00A13C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14:paraId="506E80DD" w14:textId="77777777" w:rsidR="00383E42" w:rsidRDefault="00A13CE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использовать речь для регуляции своего действия;</w:t>
            </w:r>
          </w:p>
          <w:p w14:paraId="3A5272CE" w14:textId="77777777" w:rsidR="00383E42" w:rsidRDefault="00A1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определять и формулировать цель деятельности на уроке;</w:t>
            </w:r>
          </w:p>
          <w:p w14:paraId="080B1E7C" w14:textId="77777777" w:rsidR="00383E42" w:rsidRDefault="00A13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формулировать учебные задачи;</w:t>
            </w:r>
          </w:p>
          <w:p w14:paraId="2D9D1FC3" w14:textId="77777777" w:rsidR="00383E42" w:rsidRDefault="00A1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осуществлять самоконтроль;</w:t>
            </w:r>
          </w:p>
          <w:p w14:paraId="7FD855D3" w14:textId="77777777" w:rsidR="00383E42" w:rsidRDefault="00A13C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-совместно с учителем и одноклассниками давать оценку своей деятельности на уроке.</w:t>
            </w:r>
          </w:p>
          <w:p w14:paraId="296185A0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1D501C46" w14:textId="77777777" w:rsidR="00383E42" w:rsidRDefault="00A13C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14:paraId="25597868" w14:textId="77777777" w:rsidR="00383E42" w:rsidRDefault="00A13CE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устанавливать причинно-следственные связи; </w:t>
            </w:r>
          </w:p>
          <w:p w14:paraId="746CF27D" w14:textId="77777777" w:rsidR="00383E42" w:rsidRDefault="00A13CE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-осуществлять подведение под понятие на основе распознавания объектов, выделения существенных признаков и синтеза.</w:t>
            </w:r>
          </w:p>
          <w:p w14:paraId="129F94E8" w14:textId="77777777" w:rsidR="00383E42" w:rsidRDefault="00A13CE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Коммуникативные УУД: </w:t>
            </w:r>
          </w:p>
          <w:p w14:paraId="0F20468D" w14:textId="77777777" w:rsidR="00383E42" w:rsidRDefault="00A13CE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-учитывать разные мнения и стремится к сотрудничеству в рамках учебного диалога;</w:t>
            </w:r>
          </w:p>
          <w:p w14:paraId="643F4086" w14:textId="77777777" w:rsidR="00383E42" w:rsidRDefault="00A13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-строить монологическое высказывание.</w:t>
            </w:r>
          </w:p>
          <w:p w14:paraId="699B4273" w14:textId="77777777" w:rsidR="00383E42" w:rsidRDefault="00383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776223" w14:textId="77777777" w:rsidR="00383E42" w:rsidRDefault="00383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FC946F" w14:textId="77777777" w:rsidR="00383E42" w:rsidRDefault="00383E42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DDED11" w14:textId="0494349C" w:rsidR="00383E42" w:rsidRDefault="00A13CE7" w:rsidP="00705885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Технология изучения</w:t>
      </w:r>
    </w:p>
    <w:tbl>
      <w:tblPr>
        <w:tblStyle w:val="ad"/>
        <w:tblW w:w="14560" w:type="dxa"/>
        <w:tblLook w:val="04A0" w:firstRow="1" w:lastRow="0" w:firstColumn="1" w:lastColumn="0" w:noHBand="0" w:noVBand="1"/>
      </w:tblPr>
      <w:tblGrid>
        <w:gridCol w:w="2257"/>
        <w:gridCol w:w="6536"/>
        <w:gridCol w:w="3420"/>
        <w:gridCol w:w="2347"/>
      </w:tblGrid>
      <w:tr w:rsidR="00383E42" w14:paraId="5436D9C9" w14:textId="77777777">
        <w:tc>
          <w:tcPr>
            <w:tcW w:w="2256" w:type="dxa"/>
            <w:shd w:val="clear" w:color="auto" w:fill="auto"/>
          </w:tcPr>
          <w:p w14:paraId="11DC7C8C" w14:textId="77777777" w:rsidR="00383E42" w:rsidRDefault="00A13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6536" w:type="dxa"/>
            <w:shd w:val="clear" w:color="auto" w:fill="auto"/>
          </w:tcPr>
          <w:p w14:paraId="52A2B264" w14:textId="77777777" w:rsidR="00383E42" w:rsidRDefault="00A13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420" w:type="dxa"/>
            <w:shd w:val="clear" w:color="auto" w:fill="auto"/>
          </w:tcPr>
          <w:p w14:paraId="46A2949F" w14:textId="77777777" w:rsidR="00383E42" w:rsidRDefault="00A13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2347" w:type="dxa"/>
            <w:shd w:val="clear" w:color="auto" w:fill="auto"/>
          </w:tcPr>
          <w:p w14:paraId="662C7FFC" w14:textId="77777777" w:rsidR="00383E42" w:rsidRDefault="00A13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умения</w:t>
            </w:r>
          </w:p>
        </w:tc>
      </w:tr>
      <w:tr w:rsidR="00383E42" w14:paraId="1053FDD3" w14:textId="77777777">
        <w:trPr>
          <w:trHeight w:val="983"/>
        </w:trPr>
        <w:tc>
          <w:tcPr>
            <w:tcW w:w="2256" w:type="dxa"/>
            <w:shd w:val="clear" w:color="auto" w:fill="auto"/>
          </w:tcPr>
          <w:p w14:paraId="574DDBCB" w14:textId="77777777" w:rsidR="00383E42" w:rsidRDefault="00A1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  <w:p w14:paraId="60F5EA8A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5338A45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54C669D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F095DF1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565B647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A0E7F76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93C9827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4A5D22E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87D0986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FE33936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B16BD29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263A124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329B45A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1F8A51A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AE2D06E" w14:textId="77777777" w:rsidR="00383E42" w:rsidRDefault="00A13CE7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Актуализация опорных знаний.</w:t>
            </w:r>
          </w:p>
          <w:p w14:paraId="1A62F1CB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0E2A687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21B6234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F936AF1" w14:textId="77777777" w:rsidR="00383E42" w:rsidRDefault="00383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7A5160" w14:textId="77777777" w:rsidR="00383E42" w:rsidRDefault="00383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90C80F" w14:textId="77777777" w:rsidR="00383E42" w:rsidRDefault="00383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57CEC6" w14:textId="77777777" w:rsidR="00383E42" w:rsidRDefault="00383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A46E5A" w14:textId="77777777" w:rsidR="00383E42" w:rsidRDefault="00383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2A463E" w14:textId="77777777" w:rsidR="00383E42" w:rsidRDefault="00383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D5804E" w14:textId="77777777" w:rsidR="00383E42" w:rsidRDefault="00383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A80AA1" w14:textId="77777777" w:rsidR="00383E42" w:rsidRDefault="00383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AC713E" w14:textId="77777777" w:rsidR="00383E42" w:rsidRDefault="00383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813E8C" w14:textId="77777777" w:rsidR="00383E42" w:rsidRDefault="00383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4977C5" w14:textId="77777777" w:rsidR="00383E42" w:rsidRDefault="00383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84A498" w14:textId="77777777" w:rsidR="00383E42" w:rsidRDefault="00383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B47DD" w14:textId="77777777" w:rsidR="00383E42" w:rsidRDefault="00383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F0D1A8" w14:textId="77777777" w:rsidR="00383E42" w:rsidRDefault="00383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A81B36" w14:textId="77777777" w:rsidR="00383E42" w:rsidRDefault="00383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289FCA" w14:textId="77777777" w:rsidR="00383E42" w:rsidRDefault="00383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86D290" w14:textId="77777777" w:rsidR="00383E42" w:rsidRDefault="00383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48B169" w14:textId="77777777" w:rsidR="00383E42" w:rsidRDefault="00383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CACD7B" w14:textId="77777777" w:rsidR="00383E42" w:rsidRDefault="00383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39B456" w14:textId="77777777" w:rsidR="00383E42" w:rsidRDefault="00A13CE7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  <w:p w14:paraId="38C81A1D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F9EA053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3798F88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9842627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DB88687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B0DB325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79E84F0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75E8D47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15ECF6F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D48ABB8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7F075E2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EE70FE2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1590E17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07E8304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074F145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1589C1C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F69E4C7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C7A9F9A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749B3C9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182DB86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42C4B52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2523FA4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860340F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DB9EB80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08C3746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E31493E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3D39253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6A13E3A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2DCFE83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31CDC07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531DCBA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4ED796D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599C704" w14:textId="77777777" w:rsidR="00E511B0" w:rsidRDefault="00E511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7B7A4D6" w14:textId="77777777" w:rsidR="007645F8" w:rsidRDefault="00764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1500EB2" w14:textId="77777777" w:rsidR="007645F8" w:rsidRDefault="00764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77A561A" w14:textId="77777777" w:rsidR="007645F8" w:rsidRDefault="00764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45DEA5C" w14:textId="77777777" w:rsidR="007645F8" w:rsidRDefault="00764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0C29509" w14:textId="77777777" w:rsidR="007645F8" w:rsidRDefault="00764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ECE6156" w14:textId="77777777" w:rsidR="007645F8" w:rsidRDefault="00764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5B3C033" w14:textId="77777777" w:rsidR="007645F8" w:rsidRDefault="00764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5E12A58" w14:textId="77777777" w:rsidR="007645F8" w:rsidRDefault="00764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E5506DB" w14:textId="77777777" w:rsidR="001E78AA" w:rsidRDefault="001E78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0E07FC4" w14:textId="77777777" w:rsidR="001E78AA" w:rsidRDefault="001E78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8E85173" w14:textId="77777777" w:rsidR="001E78AA" w:rsidRDefault="001E78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F338440" w14:textId="77777777" w:rsidR="001E78AA" w:rsidRDefault="001E78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920A954" w14:textId="77777777" w:rsidR="001E78AA" w:rsidRDefault="001E78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2AD8173" w14:textId="77777777" w:rsidR="001E78AA" w:rsidRDefault="001E78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F5F6235" w14:textId="77777777" w:rsidR="00B70379" w:rsidRDefault="00B703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1E747F0" w14:textId="77777777" w:rsidR="00B70379" w:rsidRDefault="00B703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E6A9167" w14:textId="77777777" w:rsidR="00B70379" w:rsidRDefault="00B703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242D24C" w14:textId="77777777" w:rsidR="00B70379" w:rsidRDefault="00B703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8103AB4" w14:textId="77777777" w:rsidR="00B70379" w:rsidRDefault="00B703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90CC77C" w14:textId="77777777" w:rsidR="00B70379" w:rsidRDefault="00B703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01DEAF3" w14:textId="77777777" w:rsidR="00B70379" w:rsidRDefault="00B703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5D155CB" w14:textId="77777777" w:rsidR="00911217" w:rsidRDefault="009112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2498B5E" w14:textId="77777777" w:rsidR="00911217" w:rsidRDefault="009112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1E399CA" w14:textId="77777777" w:rsidR="00911217" w:rsidRDefault="009112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689B3DA" w14:textId="77777777" w:rsidR="00911217" w:rsidRDefault="009112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6BCA900" w14:textId="338F9667" w:rsidR="00383E42" w:rsidRDefault="00A13CE7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Самоопределение к деятельности. Постановка цели и задачи урока.</w:t>
            </w:r>
          </w:p>
          <w:p w14:paraId="3EAC4EB9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354F46F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D322F60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95042D4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7208766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5F7195E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394DF4C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14750A2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7ED3198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194466D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05E6B89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150397E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DBA6A21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38663E5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5B319A3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2EB6D0F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CC3D98D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07DCEDE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9ED8368" w14:textId="77777777" w:rsidR="00B70379" w:rsidRDefault="00B703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C00F7A5" w14:textId="77777777" w:rsidR="00B70379" w:rsidRDefault="00B703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821DBEF" w14:textId="77777777" w:rsidR="00B70379" w:rsidRDefault="00B703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782AC67" w14:textId="77777777" w:rsidR="00B70379" w:rsidRDefault="00B703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66E4722" w14:textId="77777777" w:rsidR="00800A66" w:rsidRDefault="00800A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81BCE48" w14:textId="77777777" w:rsidR="00800A66" w:rsidRDefault="00800A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2C21B2F" w14:textId="1FABAD15" w:rsidR="00383E42" w:rsidRDefault="00A13CE7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Организация познавательной деятельности. </w:t>
            </w:r>
          </w:p>
          <w:p w14:paraId="7B99C8AA" w14:textId="2973FF51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5B425DB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B1D2563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8303736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CC2C9FD" w14:textId="62168F2E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67FBFDD" w14:textId="3DF04732" w:rsidR="00800A66" w:rsidRDefault="00800A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5E80EB3" w14:textId="7288B214" w:rsidR="00800A66" w:rsidRDefault="00800A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124AD4B" w14:textId="7718CBD1" w:rsidR="00800A66" w:rsidRDefault="00800A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D500C43" w14:textId="52F3249B" w:rsidR="00800A66" w:rsidRDefault="00800A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4D025F9" w14:textId="504DAF3A" w:rsidR="00800A66" w:rsidRDefault="00800A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F4821E1" w14:textId="1D489E77" w:rsidR="00800A66" w:rsidRDefault="00800A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5F3FA06" w14:textId="7BCB73E5" w:rsidR="00800A66" w:rsidRDefault="00800A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16FABA2" w14:textId="77777777" w:rsidR="00383E42" w:rsidRDefault="00A13C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Закрепление изученного материала.</w:t>
            </w:r>
          </w:p>
          <w:p w14:paraId="64186620" w14:textId="77777777" w:rsidR="00383E42" w:rsidRDefault="00A1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1712D8A2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90D6DC2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3387A14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8B0197F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6CEFAE0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D7B1FC4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77E8B7B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CB9A91A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99925DC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34E337A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A199EE5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27B6C29" w14:textId="77777777" w:rsidR="000D7C6E" w:rsidRDefault="000D7C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37BDDC7" w14:textId="35E8791F" w:rsidR="00383E42" w:rsidRDefault="00A13CE7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Рефлексия  учебной деятельности.</w:t>
            </w:r>
          </w:p>
          <w:p w14:paraId="51F80817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35B2A4E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B72C4E8" w14:textId="77777777" w:rsidR="00383E42" w:rsidRDefault="00383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CF8D891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198F5D0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41AFCD0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A617FA5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96AACBD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C71B9A9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1EC4A8E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0F51255" w14:textId="77777777" w:rsidR="00383E42" w:rsidRDefault="0038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4CD448A" w14:textId="77777777" w:rsidR="00383E42" w:rsidRDefault="00383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6" w:type="dxa"/>
            <w:shd w:val="clear" w:color="auto" w:fill="auto"/>
          </w:tcPr>
          <w:p w14:paraId="51CB06C6" w14:textId="77777777" w:rsidR="00383E42" w:rsidRPr="00DE08C6" w:rsidRDefault="00A13C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Прозвенел и смолк звонок.</w:t>
            </w:r>
          </w:p>
          <w:p w14:paraId="74CFACF3" w14:textId="77777777" w:rsidR="00383E42" w:rsidRPr="00DE08C6" w:rsidRDefault="00A13C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Начинается урок.</w:t>
            </w:r>
          </w:p>
          <w:p w14:paraId="5E2ACA01" w14:textId="77777777" w:rsidR="00383E42" w:rsidRPr="00DE08C6" w:rsidRDefault="00A13C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Тихо девочки за парту сели,</w:t>
            </w:r>
          </w:p>
          <w:p w14:paraId="2A947F93" w14:textId="77777777" w:rsidR="00383E42" w:rsidRPr="00DE08C6" w:rsidRDefault="00A13C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Тихо мальчики за парту сели,</w:t>
            </w:r>
          </w:p>
          <w:p w14:paraId="1DEF03DE" w14:textId="77777777" w:rsidR="00383E42" w:rsidRPr="00DE08C6" w:rsidRDefault="00A13C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меня все посмотрели.</w:t>
            </w:r>
          </w:p>
          <w:p w14:paraId="757430D7" w14:textId="77777777" w:rsidR="00383E42" w:rsidRPr="00DE08C6" w:rsidRDefault="00383E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82961B" w14:textId="77777777" w:rsidR="00383E42" w:rsidRPr="00DE08C6" w:rsidRDefault="00A13C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 желаю вам всем хорошего настроения, активности, работоспособности. Я надеюсь, что мы сегодня хорошо поработаем.</w:t>
            </w:r>
          </w:p>
          <w:p w14:paraId="7DC52FCB" w14:textId="77777777" w:rsidR="00383E42" w:rsidRPr="00DE08C6" w:rsidRDefault="00383E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C78279" w14:textId="4B8589E0" w:rsidR="00383E42" w:rsidRPr="00DE08C6" w:rsidRDefault="00A13C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DE08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Слайд № </w:t>
            </w:r>
            <w:r w:rsidR="00D16249" w:rsidRPr="00DE08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DE08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  <w:p w14:paraId="50E51C05" w14:textId="77777777" w:rsidR="00383E42" w:rsidRPr="00DE08C6" w:rsidRDefault="00383E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70D146" w14:textId="77777777" w:rsidR="00383E42" w:rsidRPr="00DE08C6" w:rsidRDefault="00383E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191BA9" w14:textId="77777777" w:rsidR="00383E42" w:rsidRPr="00DE08C6" w:rsidRDefault="00383E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46E2D5" w14:textId="77777777" w:rsidR="00383E42" w:rsidRPr="00DE08C6" w:rsidRDefault="00383E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78F2CF" w14:textId="77777777" w:rsidR="00383E42" w:rsidRPr="00DE08C6" w:rsidRDefault="00383E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07D03C" w14:textId="29EAE954" w:rsidR="00383E42" w:rsidRPr="00DE08C6" w:rsidRDefault="00FF55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Что новый </w:t>
            </w:r>
            <w:r w:rsidR="00A13CE7"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 нам  обещает,</w:t>
            </w:r>
          </w:p>
          <w:p w14:paraId="08CC49E5" w14:textId="5A9427A6" w:rsidR="00383E42" w:rsidRPr="00DE08C6" w:rsidRDefault="00FF55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="00A13CE7"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что  он  принесет? </w:t>
            </w:r>
          </w:p>
          <w:p w14:paraId="203B7D3B" w14:textId="62623F88" w:rsidR="00383E42" w:rsidRPr="00DE08C6" w:rsidRDefault="00A13C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Что примечательного в нём? </w:t>
            </w:r>
            <w:r w:rsidRPr="00DE08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(Слайд № </w:t>
            </w:r>
            <w:r w:rsidR="00D16249" w:rsidRPr="00DE08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DE08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  <w:p w14:paraId="2523394A" w14:textId="77777777" w:rsidR="00383E42" w:rsidRPr="00DE08C6" w:rsidRDefault="00A13C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Кто из ребят подготовил задание?</w:t>
            </w:r>
          </w:p>
          <w:p w14:paraId="53598248" w14:textId="673E6C8F" w:rsidR="00383E42" w:rsidRPr="00DE08C6" w:rsidRDefault="00A13C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Сегодня </w:t>
            </w:r>
            <w:r w:rsidR="00C77705"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 января</w:t>
            </w:r>
            <w:r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…</w:t>
            </w:r>
          </w:p>
          <w:p w14:paraId="2BE7D90D" w14:textId="77777777" w:rsidR="00383E42" w:rsidRPr="00DE08C6" w:rsidRDefault="00383E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7E99D7" w14:textId="77777777" w:rsidR="00383E42" w:rsidRPr="00DE08C6" w:rsidRDefault="00383E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E0D04E" w14:textId="77777777" w:rsidR="00383E42" w:rsidRPr="00DE08C6" w:rsidRDefault="00383E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9D7DE5" w14:textId="77777777" w:rsidR="00D16249" w:rsidRPr="00DE08C6" w:rsidRDefault="00D162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A41C45" w14:textId="32A8B110" w:rsidR="00383E42" w:rsidRPr="00DE08C6" w:rsidRDefault="00A13C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Что сообщили нам </w:t>
            </w:r>
            <w:r w:rsidR="00CB612C"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ребята</w:t>
            </w:r>
            <w:r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? </w:t>
            </w:r>
          </w:p>
          <w:p w14:paraId="34DD7E66" w14:textId="77777777" w:rsidR="00383E42" w:rsidRPr="00DE08C6" w:rsidRDefault="00A13C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-Что такое текст?</w:t>
            </w:r>
          </w:p>
          <w:p w14:paraId="3046E825" w14:textId="0852530C" w:rsidR="00383E42" w:rsidRPr="00DE08C6" w:rsidRDefault="00383E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489620" w14:textId="50B42E41" w:rsidR="00D16249" w:rsidRPr="00DE08C6" w:rsidRDefault="00D162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5F4B48" w14:textId="77777777" w:rsidR="00D16249" w:rsidRPr="00DE08C6" w:rsidRDefault="00D162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468E0C" w14:textId="6584D1EB" w:rsidR="00383E42" w:rsidRPr="00DE08C6" w:rsidRDefault="00D162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Какие бывают типы текста?</w:t>
            </w:r>
          </w:p>
          <w:p w14:paraId="56C42AF7" w14:textId="527469F9" w:rsidR="00383E42" w:rsidRPr="00DE08C6" w:rsidRDefault="00383E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B11FF2" w14:textId="712D81C6" w:rsidR="00383E42" w:rsidRPr="00DE08C6" w:rsidRDefault="002651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-Определите основную мысль текста.</w:t>
            </w:r>
          </w:p>
          <w:p w14:paraId="484810CB" w14:textId="77777777" w:rsidR="001435BA" w:rsidRPr="00DE08C6" w:rsidRDefault="001435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244EA5" w14:textId="77777777" w:rsidR="001435BA" w:rsidRPr="00DE08C6" w:rsidRDefault="001435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235511" w14:textId="3AAB4228" w:rsidR="00383E42" w:rsidRPr="00DE08C6" w:rsidRDefault="001130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-Задайте по тексту вопрос, </w:t>
            </w:r>
            <w:r w:rsidR="00F61E84"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который поможет определить, насколько точно одноклассники </w:t>
            </w:r>
            <w:r w:rsidR="00BC1C7F"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поняли его содержание?</w:t>
            </w:r>
          </w:p>
          <w:p w14:paraId="5715D644" w14:textId="77777777" w:rsidR="001435BA" w:rsidRPr="00DE08C6" w:rsidRDefault="001435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843326" w14:textId="77777777" w:rsidR="00383E42" w:rsidRPr="00DE08C6" w:rsidRDefault="00A13C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Подведем итог.</w:t>
            </w:r>
          </w:p>
          <w:p w14:paraId="0FF74120" w14:textId="174C5AA6" w:rsidR="00383E42" w:rsidRPr="00DE08C6" w:rsidRDefault="00746E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Сформулируйте, какие навыки для работы с текстом мы должны отрабатывать</w:t>
            </w:r>
            <w:r w:rsidR="00A03635"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уроках?</w:t>
            </w:r>
          </w:p>
          <w:p w14:paraId="1B8A313C" w14:textId="77777777" w:rsidR="00383E42" w:rsidRPr="00DE08C6" w:rsidRDefault="00383E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8F7EA6" w14:textId="77777777" w:rsidR="00383E42" w:rsidRPr="00DE08C6" w:rsidRDefault="00383E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FA7474" w14:textId="77777777" w:rsidR="00383E42" w:rsidRPr="00DE08C6" w:rsidRDefault="00383E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9B3AD8" w14:textId="77777777" w:rsidR="00C13CD7" w:rsidRPr="00DE08C6" w:rsidRDefault="00C13C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F604C2E" w14:textId="77777777" w:rsidR="00C13CD7" w:rsidRPr="00DE08C6" w:rsidRDefault="00C13C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4952714A" w14:textId="072D4943" w:rsidR="00383E42" w:rsidRPr="00DE08C6" w:rsidRDefault="00A13C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Откроем тетради, запишем дату, классная работа.</w:t>
            </w:r>
          </w:p>
          <w:p w14:paraId="7AD0F3FA" w14:textId="77777777" w:rsidR="00383E42" w:rsidRPr="00DE08C6" w:rsidRDefault="00A13C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E08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Девиз письма: </w:t>
            </w:r>
            <w:r w:rsidRPr="00DE08C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«Красиво пишет тот, кто правильно сидит»</w:t>
            </w:r>
          </w:p>
          <w:p w14:paraId="3D2CC4B1" w14:textId="5CD8E30B" w:rsidR="00383E42" w:rsidRPr="00DE08C6" w:rsidRDefault="00A13C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доске: </w:t>
            </w:r>
            <w:r w:rsidR="00C24BCC"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Двадцать третье января</w:t>
            </w:r>
          </w:p>
          <w:p w14:paraId="79829257" w14:textId="77777777" w:rsidR="00383E42" w:rsidRPr="00DE08C6" w:rsidRDefault="00A13C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Классная работа</w:t>
            </w:r>
          </w:p>
          <w:p w14:paraId="08FB83EB" w14:textId="77777777" w:rsidR="00383E42" w:rsidRPr="00DE08C6" w:rsidRDefault="00A13C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 какие орфограммы нужно обратить внимание?</w:t>
            </w:r>
          </w:p>
          <w:p w14:paraId="34007B2E" w14:textId="11422959" w:rsidR="00383E42" w:rsidRPr="00DE08C6" w:rsidRDefault="00A13C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1825F04" w14:textId="77777777" w:rsidR="00383E42" w:rsidRPr="00DE08C6" w:rsidRDefault="00383E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149EFA" w14:textId="77777777" w:rsidR="00964331" w:rsidRPr="00DE08C6" w:rsidRDefault="009643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D1ED24" w14:textId="77777777" w:rsidR="00964331" w:rsidRPr="00DE08C6" w:rsidRDefault="009643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2D7975" w14:textId="77777777" w:rsidR="00964331" w:rsidRPr="00DE08C6" w:rsidRDefault="009643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B1C004" w14:textId="6D8338F8" w:rsidR="00383E42" w:rsidRPr="00DE08C6" w:rsidRDefault="00A13C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Проведем минут</w:t>
            </w:r>
            <w:r w:rsidR="00C24BCC"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чистописания</w:t>
            </w:r>
            <w:r w:rsidR="00C24BCC"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020443B" w14:textId="77777777" w:rsidR="00383E42" w:rsidRPr="00DE08C6" w:rsidRDefault="00A13C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Для чего будем её проводить?</w:t>
            </w:r>
          </w:p>
          <w:p w14:paraId="40E638C4" w14:textId="77777777" w:rsidR="00383E42" w:rsidRPr="00DE08C6" w:rsidRDefault="00383E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1C8CEB" w14:textId="77777777" w:rsidR="00383E42" w:rsidRPr="00DE08C6" w:rsidRDefault="00383E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570BC7" w14:textId="77777777" w:rsidR="00383E42" w:rsidRPr="00DE08C6" w:rsidRDefault="00383E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B86DD0" w14:textId="22BF0825" w:rsidR="00383E42" w:rsidRPr="00DE08C6" w:rsidRDefault="00A13C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 когда вы будете писать буквы, какие критерии будете учитывать? </w:t>
            </w:r>
          </w:p>
          <w:p w14:paraId="4359A020" w14:textId="77777777" w:rsidR="00383E42" w:rsidRPr="00DE08C6" w:rsidRDefault="00383E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60C41D" w14:textId="693EA3E1" w:rsidR="00383E42" w:rsidRPr="00DE08C6" w:rsidRDefault="00A13C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-Вы не</w:t>
            </w:r>
            <w:r w:rsidR="003B02D4"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зря в начале урока сообщили о важной дате.</w:t>
            </w:r>
          </w:p>
          <w:p w14:paraId="7B507A3A" w14:textId="2AB74EA2" w:rsidR="00383E42" w:rsidRPr="00DE08C6" w:rsidRDefault="00A13C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-Как</w:t>
            </w:r>
            <w:r w:rsidR="00A709A4"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ое </w:t>
            </w:r>
            <w:r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2B3F"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неодушевлённое</w:t>
            </w:r>
            <w:r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74FAE"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имя существительное</w:t>
            </w:r>
            <w:r w:rsidR="00964331"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р.</w:t>
            </w:r>
            <w:r w:rsidR="005F6DAB"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964331"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61A1A"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r w:rsidR="005F6DAB"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ч. </w:t>
            </w:r>
            <w:r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 могли бы назвать с </w:t>
            </w:r>
            <w:r w:rsidR="00A00F03"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шипящим звуком</w:t>
            </w:r>
            <w:r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 Кто запомнил?</w:t>
            </w:r>
          </w:p>
          <w:p w14:paraId="55505D5D" w14:textId="5332E7A6" w:rsidR="005F6DAB" w:rsidRPr="00DE08C6" w:rsidRDefault="005F6D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Дайте определение, что такое щавель?</w:t>
            </w:r>
          </w:p>
          <w:p w14:paraId="25F1EFF5" w14:textId="4CD9DFCB" w:rsidR="00BF74B1" w:rsidRPr="00DE08C6" w:rsidRDefault="00A13C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-Что вы знаете о звуке, который мы обозначаем буквой </w:t>
            </w:r>
            <w:r w:rsidR="00741019"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</w:t>
            </w:r>
            <w:r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14:paraId="4EF680CB" w14:textId="77777777" w:rsidR="004C46AA" w:rsidRPr="00DE08C6" w:rsidRDefault="00A13C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-Поработаем над </w:t>
            </w:r>
            <w:r w:rsidR="00741019"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</w:t>
            </w:r>
            <w:r w:rsidR="009B7B52"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  <w:r w:rsidR="00BF74B1"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6879A1"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Напишите слово щавель 3 раза , соблюдая критерии</w:t>
            </w:r>
            <w:r w:rsidR="00CA3552"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правильного каллиграфического письма.</w:t>
            </w:r>
          </w:p>
          <w:p w14:paraId="65A939E6" w14:textId="281F2C62" w:rsidR="004C46AA" w:rsidRPr="00DE08C6" w:rsidRDefault="00CA35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C0D6B59" w14:textId="54A0317E" w:rsidR="00383E42" w:rsidRPr="00DE08C6" w:rsidRDefault="00F65E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Какой словарь помогает правильно поставить ударение в слове?</w:t>
            </w:r>
            <w:r w:rsidR="00852261"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Поставьте знак ударения над ударным</w:t>
            </w:r>
            <w:r w:rsidR="009B7B52"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гласным.</w:t>
            </w:r>
            <w:r w:rsidR="00CA3552"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81C3068" w14:textId="77777777" w:rsidR="00AA4226" w:rsidRPr="00DE08C6" w:rsidRDefault="00AA42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9787F1" w14:textId="097928BA" w:rsidR="007645F8" w:rsidRPr="00DE08C6" w:rsidRDefault="007645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Запишем под диктовку предложение с этим словом.</w:t>
            </w:r>
          </w:p>
          <w:p w14:paraId="1272FA17" w14:textId="77777777" w:rsidR="00AA4226" w:rsidRPr="00DE08C6" w:rsidRDefault="00AA42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3E4B74" w14:textId="2BE56F87" w:rsidR="00AA4226" w:rsidRPr="00DE08C6" w:rsidRDefault="00673751" w:rsidP="00AA42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Молодой щавель ребята собирали в</w:t>
            </w:r>
            <w:r w:rsidR="00AA4226" w:rsidRPr="00DE08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большой</w:t>
            </w:r>
            <w:r w:rsidRPr="00DE08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пакет.</w:t>
            </w:r>
            <w:r w:rsidR="00AA4226"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Комментирует предложение…</w:t>
            </w:r>
          </w:p>
          <w:p w14:paraId="6FE15883" w14:textId="2A8DF011" w:rsidR="00AA4226" w:rsidRPr="00DE08C6" w:rsidRDefault="00D55748" w:rsidP="00AA42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Ученик называет какой частью речи является каждое слово.</w:t>
            </w:r>
          </w:p>
          <w:p w14:paraId="223F75F3" w14:textId="7C9C985E" w:rsidR="00D55748" w:rsidRPr="00DE08C6" w:rsidRDefault="00D55748" w:rsidP="00AA42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Дайте устно характеристику данному предложению.</w:t>
            </w:r>
          </w:p>
          <w:p w14:paraId="1E8E5B17" w14:textId="590982AF" w:rsidR="0066603F" w:rsidRPr="00DE08C6" w:rsidRDefault="0066603F" w:rsidP="006660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1.По цели высказывания.</w:t>
            </w:r>
          </w:p>
          <w:p w14:paraId="6B154995" w14:textId="77777777" w:rsidR="0066603F" w:rsidRPr="00DE08C6" w:rsidRDefault="0066603F" w:rsidP="006660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2.По интонации</w:t>
            </w:r>
          </w:p>
          <w:p w14:paraId="73431FC0" w14:textId="006642F4" w:rsidR="0066603F" w:rsidRPr="00DE08C6" w:rsidRDefault="0066603F" w:rsidP="006660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3.По наличию второстепенных членов предложения.</w:t>
            </w:r>
          </w:p>
          <w:p w14:paraId="19271A80" w14:textId="7F7CD04F" w:rsidR="0066603F" w:rsidRPr="00DE08C6" w:rsidRDefault="0066603F" w:rsidP="006660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1E78AA"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Простое предложение или сложное.</w:t>
            </w:r>
          </w:p>
          <w:p w14:paraId="72507403" w14:textId="3AFD7B25" w:rsidR="001E78AA" w:rsidRPr="00DE08C6" w:rsidRDefault="001E78AA" w:rsidP="006660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Подчеркните грамматическую основу.</w:t>
            </w:r>
          </w:p>
          <w:p w14:paraId="6CEDDDE5" w14:textId="0ACE7AD0" w:rsidR="00383E42" w:rsidRPr="00DE08C6" w:rsidRDefault="00A13C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Поменяйтесь тетрадями, оцените письмо своего одноклассника. Дайте комментарий.</w:t>
            </w:r>
          </w:p>
          <w:p w14:paraId="2E4A23DA" w14:textId="77777777" w:rsidR="003061CB" w:rsidRPr="00DE08C6" w:rsidRDefault="003061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668E07" w14:textId="77777777" w:rsidR="00383E42" w:rsidRPr="00DE08C6" w:rsidRDefault="00A13C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-Подведём итог. Какую работу мы проделали?</w:t>
            </w:r>
          </w:p>
          <w:p w14:paraId="05639BDB" w14:textId="77777777" w:rsidR="00383E42" w:rsidRPr="00DE08C6" w:rsidRDefault="00383E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415732" w14:textId="77777777" w:rsidR="00911217" w:rsidRPr="00DE08C6" w:rsidRDefault="00911217" w:rsidP="006C45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14:paraId="341CDB9A" w14:textId="77777777" w:rsidR="00911217" w:rsidRPr="00DE08C6" w:rsidRDefault="00911217" w:rsidP="006C45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14:paraId="672D9A2D" w14:textId="77777777" w:rsidR="00911217" w:rsidRPr="00DE08C6" w:rsidRDefault="00911217" w:rsidP="006C45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14:paraId="7005454B" w14:textId="77777777" w:rsidR="00911217" w:rsidRPr="00DE08C6" w:rsidRDefault="00911217" w:rsidP="006C45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14:paraId="5C8A807E" w14:textId="77777777" w:rsidR="00911217" w:rsidRPr="00DE08C6" w:rsidRDefault="00911217" w:rsidP="006C45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14:paraId="1601D852" w14:textId="77777777" w:rsidR="00911217" w:rsidRPr="00DE08C6" w:rsidRDefault="00911217" w:rsidP="006C45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14:paraId="3698F37F" w14:textId="48704487" w:rsidR="006C45F7" w:rsidRPr="00DE08C6" w:rsidRDefault="006C45F7" w:rsidP="006C45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08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На доске слова</w:t>
            </w:r>
            <w:r w:rsidRPr="00DE0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</w:p>
          <w:p w14:paraId="77694A12" w14:textId="4EB9E99E" w:rsidR="006C45F7" w:rsidRPr="00DE08C6" w:rsidRDefault="006C45F7" w:rsidP="006C45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0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Без книг…,  по дорог…, </w:t>
            </w:r>
            <w:r w:rsidR="00A64199" w:rsidRPr="00DE0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="00A64199" w:rsidRPr="00DE0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яблон</w:t>
            </w:r>
            <w:proofErr w:type="spellEnd"/>
            <w:r w:rsidRPr="00DE0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…</w:t>
            </w:r>
          </w:p>
          <w:p w14:paraId="1D4B83A9" w14:textId="37BA8B60" w:rsidR="006C45F7" w:rsidRPr="00DE08C6" w:rsidRDefault="006C45F7" w:rsidP="006C45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0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-Прочитайте слова. Какой звук слышится в окончании имён существительных?</w:t>
            </w:r>
          </w:p>
          <w:p w14:paraId="0A81A504" w14:textId="77777777" w:rsidR="00911217" w:rsidRPr="00DE08C6" w:rsidRDefault="00911217" w:rsidP="006C45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506AC41" w14:textId="77777777" w:rsidR="006C45F7" w:rsidRPr="00DE08C6" w:rsidRDefault="006C45F7" w:rsidP="006C45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0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-Как вы думаете, одинаковые ли будут окончания?</w:t>
            </w:r>
          </w:p>
          <w:p w14:paraId="1C0B2CDB" w14:textId="7DF9172A" w:rsidR="006C45F7" w:rsidRPr="00DE08C6" w:rsidRDefault="006C45F7" w:rsidP="006C45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0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-Что нужно определить, чтобы ответить на этот вопрос?</w:t>
            </w:r>
          </w:p>
          <w:p w14:paraId="57FAA8A2" w14:textId="77777777" w:rsidR="00B70379" w:rsidRPr="00DE08C6" w:rsidRDefault="00B70379" w:rsidP="006C45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6E814D0" w14:textId="77777777" w:rsidR="00B70379" w:rsidRPr="00DE08C6" w:rsidRDefault="00B70379" w:rsidP="006C45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3C48F1E" w14:textId="7B05C1C8" w:rsidR="006C45F7" w:rsidRPr="00DE08C6" w:rsidRDefault="006C45F7" w:rsidP="006C45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0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-Устно определите склонение и падеж, а также назовите окончание в именах существительных.</w:t>
            </w:r>
          </w:p>
          <w:p w14:paraId="56B36FA1" w14:textId="4A267341" w:rsidR="006C45F7" w:rsidRPr="00DE08C6" w:rsidRDefault="006C45F7" w:rsidP="006C45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0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Что вы заметили? В каких падежах имя существительное бывает в опасности?</w:t>
            </w:r>
          </w:p>
          <w:p w14:paraId="402050BE" w14:textId="77777777" w:rsidR="00D7575A" w:rsidRPr="00DE08C6" w:rsidRDefault="00D7575A" w:rsidP="006C45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E521F13" w14:textId="0AC4F123" w:rsidR="00187259" w:rsidRPr="00DE08C6" w:rsidRDefault="00D7575A" w:rsidP="006C45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0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Как вы рассуждали при выборе окончания?</w:t>
            </w:r>
          </w:p>
          <w:p w14:paraId="4063882F" w14:textId="456C3CF4" w:rsidR="00D7575A" w:rsidRPr="00DE08C6" w:rsidRDefault="00D7575A" w:rsidP="006C45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46B3A39" w14:textId="00A597E5" w:rsidR="00D7575A" w:rsidRPr="00DE08C6" w:rsidRDefault="00D7575A" w:rsidP="006C45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F11621B" w14:textId="77777777" w:rsidR="00D7575A" w:rsidRPr="00DE08C6" w:rsidRDefault="00D7575A" w:rsidP="006C45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ECDF03D" w14:textId="77777777" w:rsidR="00800A66" w:rsidRDefault="00800A66" w:rsidP="006C45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F3AEC33" w14:textId="77777777" w:rsidR="00800A66" w:rsidRDefault="00800A66" w:rsidP="006C45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44D2A81" w14:textId="77777777" w:rsidR="00800A66" w:rsidRDefault="00800A66" w:rsidP="006C45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CCE4589" w14:textId="028430B4" w:rsidR="006C45F7" w:rsidRPr="00DE08C6" w:rsidRDefault="006C45F7" w:rsidP="006C45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0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-Кто догадался, над какой темой мы сегодня будем работать? Сформулируйте тему урока.</w:t>
            </w:r>
          </w:p>
          <w:p w14:paraId="6D69E736" w14:textId="77777777" w:rsidR="00187259" w:rsidRPr="00DE08C6" w:rsidRDefault="00187259" w:rsidP="006C45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BDD6E60" w14:textId="77777777" w:rsidR="0003201B" w:rsidRPr="00DE08C6" w:rsidRDefault="0003201B" w:rsidP="006C45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70BB09E" w14:textId="77777777" w:rsidR="00B70379" w:rsidRPr="00DE08C6" w:rsidRDefault="00B70379" w:rsidP="000320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C45D38D" w14:textId="77777777" w:rsidR="00B70379" w:rsidRPr="00DE08C6" w:rsidRDefault="00B70379" w:rsidP="000320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17E7E9A" w14:textId="768375A9" w:rsidR="00E511B0" w:rsidRPr="00DE08C6" w:rsidRDefault="006C45F7" w:rsidP="000320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0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-Какие задачи мы поставим перед собой на этот урок?</w:t>
            </w:r>
          </w:p>
          <w:p w14:paraId="1037BAE0" w14:textId="308C33A0" w:rsidR="0003201B" w:rsidRPr="00DE08C6" w:rsidRDefault="0003201B" w:rsidP="000320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DA54DA1" w14:textId="199FDE6D" w:rsidR="00141DBE" w:rsidRPr="00DE08C6" w:rsidRDefault="00141DBE" w:rsidP="000320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524B345" w14:textId="5594DF92" w:rsidR="00141DBE" w:rsidRDefault="00141DBE" w:rsidP="000320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0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Запишем словосочетания под диктовку</w:t>
            </w:r>
            <w:r w:rsidR="00374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 доски.</w:t>
            </w:r>
          </w:p>
          <w:p w14:paraId="4B51CB24" w14:textId="47F6EAA2" w:rsidR="0037440A" w:rsidRDefault="0037440A" w:rsidP="000320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-Как вы будете рассуждать в выборе окончания?</w:t>
            </w:r>
          </w:p>
          <w:p w14:paraId="5F638844" w14:textId="77777777" w:rsidR="0037440A" w:rsidRPr="00DE08C6" w:rsidRDefault="0037440A" w:rsidP="000320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8738535" w14:textId="68DDC770" w:rsidR="00141DBE" w:rsidRPr="00DE08C6" w:rsidRDefault="00141DBE" w:rsidP="000320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0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Гулял по поляне, прыгал с ветки, рассказал о победе, </w:t>
            </w:r>
            <w:r w:rsidR="00DD624F" w:rsidRPr="00DE0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нарисовал на бумаге, говорил о школе, подъехал к реке</w:t>
            </w:r>
            <w:r w:rsidR="00C24D1E" w:rsidRPr="00DE0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14:paraId="1F3906C8" w14:textId="4DA09220" w:rsidR="00C24D1E" w:rsidRDefault="00C24D1E" w:rsidP="000320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0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-Как вы рассуждали при выборе окончаний?</w:t>
            </w:r>
          </w:p>
          <w:p w14:paraId="2412B16A" w14:textId="75E1128C" w:rsidR="00C47892" w:rsidRPr="00DE08C6" w:rsidRDefault="00C47892" w:rsidP="000320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Сделаем вывод, как пишутся безударные окончания имён существительных 1 склонения?</w:t>
            </w:r>
          </w:p>
          <w:p w14:paraId="7B3354EA" w14:textId="501B3BEA" w:rsidR="00E511B0" w:rsidRPr="00DE08C6" w:rsidRDefault="00DE57F0">
            <w:pPr>
              <w:shd w:val="clear" w:color="auto" w:fill="FFFFFF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E0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DE0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3FD64EAF" w14:textId="77777777" w:rsidR="00DE57F0" w:rsidRPr="00DE08C6" w:rsidRDefault="00DE57F0">
            <w:pPr>
              <w:shd w:val="clear" w:color="auto" w:fill="FFFFFF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BDEBF3E" w14:textId="77777777" w:rsidR="00800A66" w:rsidRDefault="00800A66">
            <w:pPr>
              <w:shd w:val="clear" w:color="auto" w:fill="FFFFFF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9B2E533" w14:textId="69C51ACD" w:rsidR="00DE57F0" w:rsidRPr="00DE08C6" w:rsidRDefault="00DE57F0">
            <w:pPr>
              <w:shd w:val="clear" w:color="auto" w:fill="FFFFFF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0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Выполни</w:t>
            </w:r>
            <w:r w:rsidR="004723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DE0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работу по учебнику. </w:t>
            </w:r>
            <w:proofErr w:type="spellStart"/>
            <w:r w:rsidRPr="00DE0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</w:t>
            </w:r>
            <w:proofErr w:type="spellEnd"/>
            <w:r w:rsidRPr="00DE0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28, упр. 42</w:t>
            </w:r>
          </w:p>
          <w:p w14:paraId="7C2C998C" w14:textId="748CCC05" w:rsidR="00DE57F0" w:rsidRPr="00DE08C6" w:rsidRDefault="00DE57F0">
            <w:pPr>
              <w:shd w:val="clear" w:color="auto" w:fill="FFFFFF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0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-Прочитайте задание и текст.</w:t>
            </w:r>
          </w:p>
          <w:p w14:paraId="587BE10A" w14:textId="5AD0B110" w:rsidR="00DE57F0" w:rsidRPr="00DE08C6" w:rsidRDefault="00DE57F0">
            <w:pPr>
              <w:shd w:val="clear" w:color="auto" w:fill="FFFFFF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0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-Самостоятельно найдите ошибки в тексте. Сосчитайте их.</w:t>
            </w:r>
          </w:p>
          <w:p w14:paraId="132587EF" w14:textId="7F83268D" w:rsidR="00300CDB" w:rsidRPr="00DE08C6" w:rsidRDefault="00300CDB">
            <w:pPr>
              <w:shd w:val="clear" w:color="auto" w:fill="FFFFFF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0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Назовите  слова, в которых допущены ошибки.</w:t>
            </w:r>
          </w:p>
          <w:p w14:paraId="656AE05D" w14:textId="10A82F50" w:rsidR="00300CDB" w:rsidRPr="00DE08C6" w:rsidRDefault="00300CDB">
            <w:pPr>
              <w:shd w:val="clear" w:color="auto" w:fill="FFFFFF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0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-Спишите текст без ошибок.</w:t>
            </w:r>
          </w:p>
          <w:p w14:paraId="1F2BD11B" w14:textId="7DB4C6BC" w:rsidR="00300CDB" w:rsidRPr="00DE08C6" w:rsidRDefault="00300CDB">
            <w:pPr>
              <w:shd w:val="clear" w:color="auto" w:fill="FFFFFF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0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Как проверить безударные окончания существительных?</w:t>
            </w:r>
          </w:p>
          <w:p w14:paraId="0D993B12" w14:textId="77777777" w:rsidR="00E511B0" w:rsidRPr="00DE08C6" w:rsidRDefault="00E511B0">
            <w:pPr>
              <w:shd w:val="clear" w:color="auto" w:fill="FFFFFF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E28DFEE" w14:textId="77777777" w:rsidR="00860ED7" w:rsidRPr="00DE08C6" w:rsidRDefault="00860ED7" w:rsidP="00860E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5B80EE1" w14:textId="77777777" w:rsidR="000D7C6E" w:rsidRDefault="000D7C6E" w:rsidP="00860E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47B60D0" w14:textId="77777777" w:rsidR="000D7C6E" w:rsidRDefault="000D7C6E" w:rsidP="00860E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B20EE69" w14:textId="77777777" w:rsidR="000D7C6E" w:rsidRDefault="000D7C6E" w:rsidP="00860E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1159D8F" w14:textId="4C3DD4FE" w:rsidR="00860ED7" w:rsidRPr="00DE08C6" w:rsidRDefault="00860ED7" w:rsidP="00860E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0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Итак, наш урок подходит к концу.</w:t>
            </w:r>
          </w:p>
          <w:p w14:paraId="754A4360" w14:textId="77777777" w:rsidR="00860ED7" w:rsidRPr="00DE08C6" w:rsidRDefault="00860ED7" w:rsidP="00860E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0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-Какова была тема нашего урока?</w:t>
            </w:r>
          </w:p>
          <w:p w14:paraId="3D079E34" w14:textId="77777777" w:rsidR="00860ED7" w:rsidRPr="00DE08C6" w:rsidRDefault="00860ED7" w:rsidP="00860E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0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-Какие цели мы ставили на этот урок?</w:t>
            </w:r>
          </w:p>
          <w:p w14:paraId="50208C0F" w14:textId="77777777" w:rsidR="00860ED7" w:rsidRPr="00DE08C6" w:rsidRDefault="00860ED7" w:rsidP="00860E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0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-Кто сможет проанализировать свою работу на уроке? </w:t>
            </w:r>
          </w:p>
          <w:p w14:paraId="684D131F" w14:textId="5DD172F3" w:rsidR="00860ED7" w:rsidRPr="00DE08C6" w:rsidRDefault="00860ED7" w:rsidP="00860E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0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Достиг ли он поставленных задач или не достиг? Почему?</w:t>
            </w:r>
          </w:p>
          <w:p w14:paraId="55477607" w14:textId="77777777" w:rsidR="008E2CF8" w:rsidRPr="00DE08C6" w:rsidRDefault="008E2CF8" w:rsidP="008E2CF8">
            <w:pPr>
              <w:pStyle w:val="c6"/>
              <w:shd w:val="clear" w:color="auto" w:fill="FFFFFF"/>
              <w:spacing w:beforeAutospacing="0" w:after="0" w:afterAutospacing="0"/>
              <w:jc w:val="both"/>
              <w:rPr>
                <w:color w:val="000000" w:themeColor="text1"/>
              </w:rPr>
            </w:pPr>
            <w:r w:rsidRPr="00DE08C6">
              <w:rPr>
                <w:color w:val="000000" w:themeColor="text1"/>
              </w:rPr>
              <w:t>- Закончите предложения:</w:t>
            </w:r>
          </w:p>
          <w:p w14:paraId="3187DCBC" w14:textId="77777777" w:rsidR="008E2CF8" w:rsidRPr="00DE08C6" w:rsidRDefault="008E2CF8" w:rsidP="008E2CF8">
            <w:pPr>
              <w:shd w:val="clear" w:color="auto" w:fill="FFFFFF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0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Сегодня на уроке я узнал, открыл для себя …</w:t>
            </w:r>
          </w:p>
          <w:p w14:paraId="442BEB3E" w14:textId="77777777" w:rsidR="008E2CF8" w:rsidRPr="00DE08C6" w:rsidRDefault="008E2CF8" w:rsidP="008E2CF8">
            <w:pPr>
              <w:shd w:val="clear" w:color="auto" w:fill="FFFFFF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0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научился, смог …</w:t>
            </w:r>
          </w:p>
          <w:p w14:paraId="63EC8648" w14:textId="77777777" w:rsidR="008E2CF8" w:rsidRPr="00DE08C6" w:rsidRDefault="008E2CF8" w:rsidP="008E2CF8">
            <w:pPr>
              <w:shd w:val="clear" w:color="auto" w:fill="FFFFFF"/>
              <w:spacing w:beforeAutospacing="1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могу похвалить себя и своих одноклассников за…</w:t>
            </w:r>
          </w:p>
          <w:p w14:paraId="4733C844" w14:textId="77777777" w:rsidR="008E2CF8" w:rsidRPr="00DE08C6" w:rsidRDefault="008E2CF8" w:rsidP="00860E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413FF6D" w14:textId="77777777" w:rsidR="00860ED7" w:rsidRPr="00DE08C6" w:rsidRDefault="00860ED7" w:rsidP="00860E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34AB02F" w14:textId="09EDF6B3" w:rsidR="00383E42" w:rsidRPr="00DE08C6" w:rsidRDefault="00860ED7" w:rsidP="005D77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0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-На этом наш урок подошёл к концу. </w:t>
            </w:r>
            <w:r w:rsidR="008E2CF8" w:rsidRPr="00DE0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Благодарю</w:t>
            </w:r>
            <w:r w:rsidR="000C75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!</w:t>
            </w:r>
          </w:p>
          <w:p w14:paraId="1A77B8FD" w14:textId="16ABE03E" w:rsidR="00383E42" w:rsidRPr="00DE08C6" w:rsidRDefault="00383E42">
            <w:pPr>
              <w:shd w:val="clear" w:color="auto" w:fill="FFFFFF"/>
              <w:spacing w:beforeAutospacing="1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C6BFB" w14:textId="77777777" w:rsidR="00CB612C" w:rsidRPr="00DE08C6" w:rsidRDefault="00CB612C" w:rsidP="00CB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E08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Обучающиеся проверяют  порядок на рабочем месте и настраиваются на работу.</w:t>
            </w:r>
          </w:p>
          <w:p w14:paraId="743775DD" w14:textId="77777777" w:rsidR="00CB612C" w:rsidRPr="00DE08C6" w:rsidRDefault="00CB612C" w:rsidP="00CB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0EB19EE4" w14:textId="77777777" w:rsidR="00CB612C" w:rsidRPr="00DE08C6" w:rsidRDefault="00CB612C" w:rsidP="00CB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4F295131" w14:textId="77777777" w:rsidR="00CB612C" w:rsidRPr="00DE08C6" w:rsidRDefault="00CB612C" w:rsidP="00CB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7F1C9FC3" w14:textId="77777777" w:rsidR="00CB612C" w:rsidRPr="00DE08C6" w:rsidRDefault="00CB612C" w:rsidP="00CB612C">
            <w:pPr>
              <w:spacing w:after="0" w:line="240" w:lineRule="auto"/>
              <w:rPr>
                <w:color w:val="000000" w:themeColor="text1"/>
              </w:rPr>
            </w:pPr>
            <w:r w:rsidRPr="00DE0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Проявляют эмоциональную отзывчивость на слова учителя. </w:t>
            </w:r>
          </w:p>
          <w:p w14:paraId="0829E950" w14:textId="77777777" w:rsidR="00CB612C" w:rsidRPr="00DE08C6" w:rsidRDefault="00CB612C" w:rsidP="00CB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AE86413" w14:textId="77777777" w:rsidR="00CB612C" w:rsidRPr="00DE08C6" w:rsidRDefault="00CB612C" w:rsidP="00CB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05407B7" w14:textId="77777777" w:rsidR="00CB612C" w:rsidRPr="00DE08C6" w:rsidRDefault="00CB612C" w:rsidP="00CB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2B8D704" w14:textId="77777777" w:rsidR="00CB612C" w:rsidRPr="00DE08C6" w:rsidRDefault="00CB612C" w:rsidP="00CB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81D7EA2" w14:textId="77777777" w:rsidR="00CB612C" w:rsidRPr="00DE08C6" w:rsidRDefault="00CB612C" w:rsidP="00CB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E8FDFF3" w14:textId="77777777" w:rsidR="00CB612C" w:rsidRPr="00DE08C6" w:rsidRDefault="00CB612C" w:rsidP="00CB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08F319C" w14:textId="77777777" w:rsidR="00CB612C" w:rsidRPr="00DE08C6" w:rsidRDefault="00CB612C" w:rsidP="00CB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06F20AF" w14:textId="77777777" w:rsidR="00CB612C" w:rsidRPr="00DE08C6" w:rsidRDefault="00CB612C" w:rsidP="00CB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pPr>
          </w:p>
          <w:p w14:paraId="2E9F5C67" w14:textId="77777777" w:rsidR="00D16249" w:rsidRPr="00DE08C6" w:rsidRDefault="00D16249" w:rsidP="00CB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089855C" w14:textId="6E2C2549" w:rsidR="00CB612C" w:rsidRPr="00DE08C6" w:rsidRDefault="00CB612C" w:rsidP="00CB612C">
            <w:pPr>
              <w:spacing w:after="0" w:line="240" w:lineRule="auto"/>
              <w:rPr>
                <w:color w:val="000000" w:themeColor="text1"/>
              </w:rPr>
            </w:pPr>
            <w:r w:rsidRPr="00DE0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Выступают с сообщением 2 ученика. Они   рассказывают о происходящих в стране знаменательных датах (памятные даты, праздники)</w:t>
            </w:r>
          </w:p>
          <w:p w14:paraId="7A601F84" w14:textId="77777777" w:rsidR="00CB612C" w:rsidRPr="00DE08C6" w:rsidRDefault="00CB612C" w:rsidP="00CB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EE1DEFB" w14:textId="77777777" w:rsidR="00CB612C" w:rsidRPr="00DE08C6" w:rsidRDefault="00CB612C" w:rsidP="00CB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5C8CA88" w14:textId="77777777" w:rsidR="00D16249" w:rsidRPr="00DE08C6" w:rsidRDefault="00CB612C" w:rsidP="00CB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0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-Они составили текст про...</w:t>
            </w:r>
          </w:p>
          <w:p w14:paraId="31E7B0A4" w14:textId="630EBAEA" w:rsidR="00CB612C" w:rsidRPr="00DE08C6" w:rsidRDefault="00CB612C" w:rsidP="00CB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0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Несколько предложений, связанные по смыслу. Все части текста объединены темой и главной мыслью.</w:t>
            </w:r>
          </w:p>
          <w:p w14:paraId="47259858" w14:textId="651BE74A" w:rsidR="00D16249" w:rsidRPr="00DE08C6" w:rsidRDefault="00D16249" w:rsidP="00CB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0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Повествование, описание, рассуждение.</w:t>
            </w:r>
          </w:p>
          <w:p w14:paraId="49361112" w14:textId="3859F2BD" w:rsidR="00CB612C" w:rsidRPr="00DE08C6" w:rsidRDefault="001435BA" w:rsidP="00CB612C">
            <w:pPr>
              <w:spacing w:after="0" w:line="240" w:lineRule="auto"/>
              <w:rPr>
                <w:color w:val="000000" w:themeColor="text1"/>
              </w:rPr>
            </w:pPr>
            <w:r w:rsidRPr="00DE08C6">
              <w:rPr>
                <w:color w:val="000000" w:themeColor="text1"/>
              </w:rPr>
              <w:t xml:space="preserve">Вкусный и сытный пирог-символ тепла и уюта. </w:t>
            </w:r>
          </w:p>
          <w:p w14:paraId="06C2F0C2" w14:textId="77777777" w:rsidR="00A03635" w:rsidRPr="00DE08C6" w:rsidRDefault="00A03635" w:rsidP="00CB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BC00636" w14:textId="5517A287" w:rsidR="00CB612C" w:rsidRPr="00DE08C6" w:rsidRDefault="001435BA" w:rsidP="00CB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0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задают вопросы по содержанию.</w:t>
            </w:r>
          </w:p>
          <w:p w14:paraId="00BB18B8" w14:textId="77777777" w:rsidR="00CB612C" w:rsidRPr="00DE08C6" w:rsidRDefault="00CB612C" w:rsidP="00CB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4AFE8D1" w14:textId="77777777" w:rsidR="00CB612C" w:rsidRPr="00DE08C6" w:rsidRDefault="00CB612C" w:rsidP="00CB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B836695" w14:textId="0D3021F1" w:rsidR="00CB612C" w:rsidRPr="00DE08C6" w:rsidRDefault="00C13CD7" w:rsidP="00CB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0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выделять главную мысль, задавать вопросы к тексту, составлять план текста, находить значение слов и использовать синонимы, антоним</w:t>
            </w:r>
            <w:r w:rsidR="00A03635" w:rsidRPr="00DE0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ы, многозначные слова…</w:t>
            </w:r>
          </w:p>
          <w:p w14:paraId="377CF8FF" w14:textId="77777777" w:rsidR="00CB612C" w:rsidRPr="00DE08C6" w:rsidRDefault="00CB612C" w:rsidP="00CB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ED99E7D" w14:textId="77777777" w:rsidR="00A03635" w:rsidRPr="00DE08C6" w:rsidRDefault="00A03635" w:rsidP="00CB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9DA5BCE" w14:textId="77777777" w:rsidR="00A03635" w:rsidRPr="00DE08C6" w:rsidRDefault="00A03635" w:rsidP="00CB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6C6275E" w14:textId="120C9A7A" w:rsidR="00CB612C" w:rsidRPr="00DE08C6" w:rsidRDefault="00CF6A57" w:rsidP="00CB612C">
            <w:pPr>
              <w:spacing w:after="0" w:line="240" w:lineRule="auto"/>
              <w:rPr>
                <w:color w:val="000000" w:themeColor="text1"/>
              </w:rPr>
            </w:pPr>
            <w:r w:rsidRPr="00DE0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проговаривают известные орфограммы(В числительных – непроизносимый согласный, разделительный твёрдый знак,</w:t>
            </w:r>
            <w:r w:rsidR="00964331" w:rsidRPr="00DE0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</w:t>
            </w:r>
            <w:r w:rsidR="00CB612C" w:rsidRPr="00DE0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епроверяемая безударная гласная  в корне, удвоенная согласная.</w:t>
            </w:r>
            <w:r w:rsidR="00964331" w:rsidRPr="00DE0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14:paraId="58E94CAD" w14:textId="7883848F" w:rsidR="00CB612C" w:rsidRPr="00DE08C6" w:rsidRDefault="00CB612C" w:rsidP="00CB612C">
            <w:pPr>
              <w:spacing w:after="0" w:line="240" w:lineRule="auto"/>
              <w:rPr>
                <w:color w:val="000000" w:themeColor="text1"/>
              </w:rPr>
            </w:pPr>
            <w:r w:rsidRPr="00DE0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Чтобы повторить правильное написание букв, совершенствовать каллиграфические навыки письма.</w:t>
            </w:r>
          </w:p>
          <w:p w14:paraId="092F6BD5" w14:textId="77777777" w:rsidR="00CB612C" w:rsidRPr="00DE08C6" w:rsidRDefault="00CB612C" w:rsidP="00CB612C">
            <w:pPr>
              <w:spacing w:after="0" w:line="240" w:lineRule="auto"/>
              <w:rPr>
                <w:color w:val="000000" w:themeColor="text1"/>
              </w:rPr>
            </w:pPr>
            <w:r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Наклон, ширина, высота, элементы букв.</w:t>
            </w:r>
          </w:p>
          <w:p w14:paraId="7B487BD4" w14:textId="77777777" w:rsidR="00CB612C" w:rsidRPr="00DE08C6" w:rsidRDefault="00CB612C" w:rsidP="00CB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2ED5DDE" w14:textId="77777777" w:rsidR="00383E42" w:rsidRPr="00DE08C6" w:rsidRDefault="00383E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DB7F81" w14:textId="77777777" w:rsidR="005F6DAB" w:rsidRPr="00DE08C6" w:rsidRDefault="005F6D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3969E9" w14:textId="36564D2D" w:rsidR="003B02D4" w:rsidRPr="00DE08C6" w:rsidRDefault="003B02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Щавель(травянистое растение)</w:t>
            </w:r>
          </w:p>
          <w:p w14:paraId="4FFB409E" w14:textId="77777777" w:rsidR="003B02D4" w:rsidRPr="00DE08C6" w:rsidRDefault="003B02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A3A37F" w14:textId="77777777" w:rsidR="004C46AA" w:rsidRPr="00DE08C6" w:rsidRDefault="004C46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 Щ</w:t>
            </w:r>
            <w:r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]-согласный, глухой, мягкий, непарный.</w:t>
            </w:r>
          </w:p>
          <w:p w14:paraId="59131F96" w14:textId="77777777" w:rsidR="004C46AA" w:rsidRPr="00DE08C6" w:rsidRDefault="004C46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291A60" w14:textId="77777777" w:rsidR="004C46AA" w:rsidRPr="00DE08C6" w:rsidRDefault="004C46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5F3081" w14:textId="49CAC95C" w:rsidR="004C46AA" w:rsidRPr="00DE08C6" w:rsidRDefault="004C46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Орфоэпи</w:t>
            </w:r>
            <w:r w:rsidR="007645F8"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еский</w:t>
            </w:r>
            <w:r w:rsidR="005F6DAB"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словарь</w:t>
            </w:r>
          </w:p>
          <w:p w14:paraId="604D30F3" w14:textId="77777777" w:rsidR="00AA4226" w:rsidRPr="00DE08C6" w:rsidRDefault="00AA42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6A30F3" w14:textId="77777777" w:rsidR="00AA4226" w:rsidRPr="00DE08C6" w:rsidRDefault="00AA42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C1F5DC" w14:textId="77777777" w:rsidR="00AA4226" w:rsidRPr="00DE08C6" w:rsidRDefault="00AA42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1B0E3C" w14:textId="77777777" w:rsidR="00AA4226" w:rsidRPr="00DE08C6" w:rsidRDefault="00AA42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0A6278" w14:textId="77777777" w:rsidR="00AA4226" w:rsidRPr="00DE08C6" w:rsidRDefault="00AA42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D9F6B3" w14:textId="77777777" w:rsidR="0066603F" w:rsidRPr="00DE08C6" w:rsidRDefault="006660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7A9A65" w14:textId="77777777" w:rsidR="0066603F" w:rsidRPr="00DE08C6" w:rsidRDefault="006660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55FADE" w14:textId="77777777" w:rsidR="0066603F" w:rsidRPr="00DE08C6" w:rsidRDefault="006660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22B42D" w14:textId="77777777" w:rsidR="0066603F" w:rsidRPr="00DE08C6" w:rsidRDefault="001E78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Повествовательное</w:t>
            </w:r>
          </w:p>
          <w:p w14:paraId="701D3762" w14:textId="77777777" w:rsidR="001E78AA" w:rsidRPr="00DE08C6" w:rsidRDefault="001E78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Невосклицательное</w:t>
            </w:r>
          </w:p>
          <w:p w14:paraId="58AB061B" w14:textId="77777777" w:rsidR="001E78AA" w:rsidRPr="00DE08C6" w:rsidRDefault="001E78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Распространенное</w:t>
            </w:r>
          </w:p>
          <w:p w14:paraId="42EE6C4A" w14:textId="77777777" w:rsidR="001E78AA" w:rsidRPr="00DE08C6" w:rsidRDefault="001E78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Простое</w:t>
            </w:r>
          </w:p>
          <w:p w14:paraId="2489A7FD" w14:textId="77777777" w:rsidR="001E78AA" w:rsidRPr="00DE08C6" w:rsidRDefault="001E78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FA6F4E" w14:textId="77777777" w:rsidR="001E78AA" w:rsidRPr="00DE08C6" w:rsidRDefault="001E78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D1504E" w14:textId="77777777" w:rsidR="001E78AA" w:rsidRPr="00DE08C6" w:rsidRDefault="001E78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56A2F7" w14:textId="77777777" w:rsidR="001E78AA" w:rsidRPr="00DE08C6" w:rsidRDefault="001E78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B6DD2F" w14:textId="5E6CD547" w:rsidR="003061CB" w:rsidRPr="00DE08C6" w:rsidRDefault="003061CB" w:rsidP="003061CB">
            <w:pPr>
              <w:spacing w:after="0" w:line="240" w:lineRule="auto"/>
              <w:rPr>
                <w:color w:val="000000" w:themeColor="text1"/>
              </w:rPr>
            </w:pPr>
            <w:r w:rsidRPr="00DE0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Провели минутку чистописания, для формирования правильного каллиграфического  написания букв, вспомнили критерии правильного письма. Записали предложение, подчеркнули в нём главные члены.</w:t>
            </w:r>
          </w:p>
          <w:p w14:paraId="4C502CDD" w14:textId="77777777" w:rsidR="003061CB" w:rsidRPr="00DE08C6" w:rsidRDefault="003061CB" w:rsidP="0030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0FACE9F" w14:textId="77777777" w:rsidR="003061CB" w:rsidRPr="00DE08C6" w:rsidRDefault="003061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7164C4" w14:textId="77777777" w:rsidR="00B70379" w:rsidRPr="00DE08C6" w:rsidRDefault="00B703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370F03" w14:textId="08EE2E6F" w:rsidR="00B70379" w:rsidRPr="00DE08C6" w:rsidRDefault="00B70379" w:rsidP="00B70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E08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-Звук [и].</w:t>
            </w:r>
          </w:p>
          <w:p w14:paraId="34781637" w14:textId="77777777" w:rsidR="00B70379" w:rsidRPr="00DE08C6" w:rsidRDefault="00B70379" w:rsidP="00B7037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  <w:p w14:paraId="5F47D715" w14:textId="77777777" w:rsidR="00B70379" w:rsidRPr="00DE08C6" w:rsidRDefault="00B70379" w:rsidP="00B7037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DE08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-Нет.</w:t>
            </w:r>
          </w:p>
          <w:p w14:paraId="6213172B" w14:textId="77777777" w:rsidR="00B70379" w:rsidRPr="00DE08C6" w:rsidRDefault="00B70379" w:rsidP="00B7037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DE08C6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-</w:t>
            </w:r>
            <w:r w:rsidRPr="00DE08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Склонение и падеж имён существительных.</w:t>
            </w:r>
          </w:p>
          <w:p w14:paraId="748A5C59" w14:textId="77777777" w:rsidR="00B70379" w:rsidRPr="00DE08C6" w:rsidRDefault="00B70379" w:rsidP="00B70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4D7E3802" w14:textId="77777777" w:rsidR="00B70379" w:rsidRPr="00DE08C6" w:rsidRDefault="00B70379" w:rsidP="00B70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349A3458" w14:textId="1BB6336B" w:rsidR="00B70379" w:rsidRPr="00DE08C6" w:rsidRDefault="00DE08C6" w:rsidP="00B70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 склонение, Р., Д.,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14:paraId="42D56B37" w14:textId="77777777" w:rsidR="00B70379" w:rsidRPr="00DE08C6" w:rsidRDefault="00B70379" w:rsidP="00B70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116CC4F6" w14:textId="1AD6F082" w:rsidR="00B70379" w:rsidRPr="00DE08C6" w:rsidRDefault="00B70379" w:rsidP="00B7037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DE08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-В родительном, дательном и предложном падежах.</w:t>
            </w:r>
          </w:p>
          <w:p w14:paraId="7281DFF1" w14:textId="77777777" w:rsidR="00B70379" w:rsidRPr="00DE08C6" w:rsidRDefault="00B70379" w:rsidP="00B70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6D0D8A59" w14:textId="66960261" w:rsidR="00B70379" w:rsidRPr="00DE08C6" w:rsidRDefault="00DE08C6" w:rsidP="00B70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Использовали слово-помощник(подбирали к существительно</w:t>
            </w:r>
            <w:r w:rsidR="00800A6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  <w:r w:rsidR="00800A6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другое существительное того же склонения, но с ударным окончанием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  <w:p w14:paraId="6BF22B74" w14:textId="77777777" w:rsidR="00B70379" w:rsidRPr="00DE08C6" w:rsidRDefault="00B70379" w:rsidP="00B70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19704B89" w14:textId="77777777" w:rsidR="00800A66" w:rsidRDefault="00800A66" w:rsidP="00B70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14CCB9E8" w14:textId="025A14B2" w:rsidR="00B70379" w:rsidRPr="00DE08C6" w:rsidRDefault="00B70379" w:rsidP="00B7037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DE08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Правописание безударных окончаний имён существительных </w:t>
            </w:r>
            <w:r w:rsidR="00800A6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склонения</w:t>
            </w:r>
            <w:r w:rsidRPr="00DE08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 </w:t>
            </w:r>
          </w:p>
          <w:p w14:paraId="5A339A71" w14:textId="77777777" w:rsidR="00800A66" w:rsidRDefault="00800A66" w:rsidP="00B70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339E5AB7" w14:textId="77777777" w:rsidR="00800A66" w:rsidRDefault="00800A66" w:rsidP="00B70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0652F115" w14:textId="77777777" w:rsidR="00800A66" w:rsidRDefault="00800A66" w:rsidP="00B70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0D04B707" w14:textId="5FABAAD7" w:rsidR="00B70379" w:rsidRDefault="00B70379" w:rsidP="00B7037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DE08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Научиться правильно писать безударные падежные окончания имён существительных.</w:t>
            </w:r>
            <w:r w:rsidRPr="00DE08C6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  </w:t>
            </w:r>
          </w:p>
          <w:p w14:paraId="57C5E3AE" w14:textId="5DBC616D" w:rsidR="0037440A" w:rsidRDefault="0037440A" w:rsidP="00B7037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  <w:p w14:paraId="4B85C665" w14:textId="77777777" w:rsidR="0037440A" w:rsidRPr="00DE08C6" w:rsidRDefault="0037440A" w:rsidP="003744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Использовали слово-помощник(подбирали к существительному другое существительное того же склонения, но с ударным окончанием)</w:t>
            </w:r>
          </w:p>
          <w:p w14:paraId="6618FB50" w14:textId="77777777" w:rsidR="0037440A" w:rsidRPr="00DE08C6" w:rsidRDefault="0037440A" w:rsidP="003744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1EF27CEC" w14:textId="3BEC0D40" w:rsidR="0037440A" w:rsidRPr="00472324" w:rsidRDefault="00C47892" w:rsidP="00B70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23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 им</w:t>
            </w:r>
            <w:r w:rsidR="004723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ё</w:t>
            </w:r>
            <w:r w:rsidRPr="004723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 сущ. 1 склонения  </w:t>
            </w:r>
            <w:r w:rsidR="004723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4723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ед.</w:t>
            </w:r>
            <w:r w:rsidR="004723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723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 окончание -</w:t>
            </w:r>
            <w:r w:rsidR="00472324" w:rsidRPr="004723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пишется в родительном падеже, а окончание -е- в дательном и предложном падежах.</w:t>
            </w:r>
          </w:p>
          <w:p w14:paraId="4FB0B522" w14:textId="77777777" w:rsidR="00B70379" w:rsidRDefault="00B703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1259EA" w14:textId="77777777" w:rsidR="000D7C6E" w:rsidRDefault="000D7C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7424C2" w14:textId="77777777" w:rsidR="000D7C6E" w:rsidRDefault="000D7C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4BC132" w14:textId="77777777" w:rsidR="000D7C6E" w:rsidRDefault="000D7C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07B00A" w14:textId="77777777" w:rsidR="000D7C6E" w:rsidRDefault="000D7C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259CE6" w14:textId="77777777" w:rsidR="000D7C6E" w:rsidRDefault="000D7C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56DC46" w14:textId="77777777" w:rsidR="000D7C6E" w:rsidRDefault="000D7C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29361D" w14:textId="77777777" w:rsidR="000D7C6E" w:rsidRDefault="000D7C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8A40DF" w14:textId="77777777" w:rsidR="000D7C6E" w:rsidRDefault="000D7C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1790F0" w14:textId="77777777" w:rsidR="000D7C6E" w:rsidRDefault="000D7C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43314F" w14:textId="77777777" w:rsidR="000D7C6E" w:rsidRDefault="000D7C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F5DA82" w14:textId="77777777" w:rsidR="000D7C6E" w:rsidRDefault="000D7C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D0C410" w14:textId="77777777" w:rsidR="000D7C6E" w:rsidRDefault="000D7C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BE9E4F" w14:textId="77777777" w:rsidR="000D7C6E" w:rsidRDefault="000D7C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311825" w14:textId="0C766AB6" w:rsidR="000D7C6E" w:rsidRPr="00DE08C6" w:rsidRDefault="000D7C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слово -помощник. Для этого подбирать к данному существительному другое существительное того же склонения, но с ударным окончанием.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83556" w14:textId="77777777" w:rsidR="00383E42" w:rsidRDefault="00A13C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 УУД: </w:t>
            </w:r>
          </w:p>
          <w:p w14:paraId="03A2DB52" w14:textId="77777777" w:rsidR="00383E42" w:rsidRDefault="00A1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14:paraId="19C47950" w14:textId="77777777" w:rsidR="00383E42" w:rsidRDefault="00A1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самоконтроль;</w:t>
            </w:r>
          </w:p>
          <w:p w14:paraId="216E9F19" w14:textId="77777777" w:rsidR="00383E42" w:rsidRDefault="00A1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овладевать умением прогнозировать</w:t>
            </w:r>
          </w:p>
          <w:p w14:paraId="2BDA3BEE" w14:textId="77777777" w:rsidR="00383E42" w:rsidRDefault="00A1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14:paraId="6E39D5A0" w14:textId="77777777" w:rsidR="00383E42" w:rsidRDefault="00A1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слушать и понимать речь других.</w:t>
            </w:r>
          </w:p>
          <w:p w14:paraId="3BC555DC" w14:textId="77777777" w:rsidR="00383E42" w:rsidRDefault="00A1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проявлять эмоциональную отзывчивость на слова учителя.</w:t>
            </w:r>
          </w:p>
          <w:p w14:paraId="1C7BA0C8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3D38D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79938" w14:textId="77777777" w:rsidR="00383E42" w:rsidRDefault="00A1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мышление обучающихся ,организовать осознание ими внутренних потребностей к построению нового способа действия.</w:t>
            </w:r>
          </w:p>
          <w:p w14:paraId="6B6DE0BE" w14:textId="77777777" w:rsidR="00383E42" w:rsidRDefault="00A1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все мыслительные операции, познавательные процессы.</w:t>
            </w:r>
          </w:p>
          <w:p w14:paraId="7153CC56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2EE10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3A82A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7309F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103AE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6DB5E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A5E9F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CB973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359C0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706F2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256D8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A69A5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3BC3A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8DC61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B50E1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A80D6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D54F5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0EBDC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51AE2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52047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404E8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D0C33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9EB27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EFCEC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9EE0F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E86E6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9EA0B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45C39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2C155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FD6C8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FAF11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BF50A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486FB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B18E2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67DCD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50A4D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8E3DE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AA8D2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B4CCB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DCCAE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20D3F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30227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66AF5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21C35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109FA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884E0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9FD36" w14:textId="77777777" w:rsidR="001E78AA" w:rsidRDefault="001E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26723" w14:textId="77777777" w:rsidR="001E78AA" w:rsidRDefault="001E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35826" w14:textId="77777777" w:rsidR="001E78AA" w:rsidRDefault="001E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8A101" w14:textId="77777777" w:rsidR="001E78AA" w:rsidRDefault="001E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7162D" w14:textId="77777777" w:rsidR="001E78AA" w:rsidRDefault="001E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E95BF" w14:textId="77777777" w:rsidR="001E78AA" w:rsidRDefault="001E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6A04F" w14:textId="77777777" w:rsidR="001E78AA" w:rsidRDefault="001E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40EC5" w14:textId="77777777" w:rsidR="001E78AA" w:rsidRDefault="001E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D9FEB" w14:textId="77777777" w:rsidR="001E78AA" w:rsidRDefault="001E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7890E" w14:textId="77777777" w:rsidR="00B70379" w:rsidRDefault="00B70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7D307" w14:textId="77777777" w:rsidR="00B70379" w:rsidRDefault="00B70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2260B" w14:textId="77777777" w:rsidR="00B70379" w:rsidRDefault="00B70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D0C10" w14:textId="77777777" w:rsidR="00B70379" w:rsidRDefault="00B70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0083F" w14:textId="77777777" w:rsidR="00B70379" w:rsidRDefault="00B70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D9AD3" w14:textId="77777777" w:rsidR="00B70379" w:rsidRDefault="00B70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72938" w14:textId="77777777" w:rsidR="00B70379" w:rsidRDefault="00B70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00195" w14:textId="77777777" w:rsidR="00B70379" w:rsidRDefault="00B70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DFDC4" w14:textId="77777777" w:rsidR="00B70379" w:rsidRDefault="00B70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E6308" w14:textId="08B99D8E" w:rsidR="00383E42" w:rsidRDefault="00A13C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Коммуникативное взаимодействие, согласованность темы и цели урока.</w:t>
            </w:r>
          </w:p>
          <w:p w14:paraId="0ABA2C0F" w14:textId="77777777" w:rsidR="00383E42" w:rsidRDefault="00A13C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Нацеливает детей на формулирование темы урока обучающимися и постановку учебной задачи.</w:t>
            </w:r>
          </w:p>
          <w:p w14:paraId="2339028F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3E9E2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07D4F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4235A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D23DE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5ABE6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095DB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1E3C7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B0E65" w14:textId="77777777" w:rsidR="00383E42" w:rsidRDefault="00A13CE7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Личностные УУД: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устанавливать связь между целью деятельности и её результатом.</w:t>
            </w:r>
          </w:p>
          <w:p w14:paraId="1AA42BC9" w14:textId="77777777" w:rsidR="00383E42" w:rsidRDefault="00A13CE7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Метапредметные УУД:</w:t>
            </w:r>
          </w:p>
          <w:p w14:paraId="2730717F" w14:textId="77777777" w:rsidR="00383E42" w:rsidRDefault="00A13CE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регулятивные:</w:t>
            </w:r>
          </w:p>
          <w:p w14:paraId="087EE6D0" w14:textId="77777777" w:rsidR="00383E42" w:rsidRDefault="00A13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осуществлять самоконтроль;</w:t>
            </w:r>
          </w:p>
          <w:p w14:paraId="07696C98" w14:textId="77777777" w:rsidR="00383E42" w:rsidRDefault="00A13CE7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-давать оценку своей деятельности на уроке;</w:t>
            </w:r>
          </w:p>
          <w:p w14:paraId="7277AB14" w14:textId="77777777" w:rsidR="00383E42" w:rsidRDefault="00A13CE7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-выделять и осознавать то, что уже усвоено и, что нужно ещё усвоить;</w:t>
            </w:r>
          </w:p>
          <w:p w14:paraId="73EB1061" w14:textId="77777777" w:rsidR="00383E42" w:rsidRDefault="00A13CE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14:paraId="1BE04BA8" w14:textId="676E181B" w:rsidR="00383E42" w:rsidRDefault="00A13CE7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</w:t>
            </w:r>
            <w:r w:rsidR="00374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достаточной полнотой и точностью выражать свои мысли.</w:t>
            </w:r>
          </w:p>
          <w:p w14:paraId="06C32D99" w14:textId="77777777" w:rsidR="00383E42" w:rsidRDefault="00383E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B8F797" w14:textId="77777777" w:rsidR="00383E42" w:rsidRDefault="00383E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FF0764" w14:textId="77777777" w:rsidR="00383E42" w:rsidRDefault="00383E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CB4F42" w14:textId="77777777" w:rsidR="00383E42" w:rsidRDefault="00383E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AC7F33" w14:textId="77777777" w:rsidR="00383E42" w:rsidRDefault="00383E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D5DADF" w14:textId="77777777" w:rsidR="002074A9" w:rsidRDefault="002074A9">
            <w:pPr>
              <w:shd w:val="clear" w:color="auto" w:fill="FFFFFF"/>
              <w:spacing w:after="0" w:line="240" w:lineRule="auto"/>
              <w:ind w:right="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474B6D" w14:textId="77777777" w:rsidR="002074A9" w:rsidRDefault="002074A9">
            <w:pPr>
              <w:shd w:val="clear" w:color="auto" w:fill="FFFFFF"/>
              <w:spacing w:after="0" w:line="240" w:lineRule="auto"/>
              <w:ind w:right="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E5E016" w14:textId="77777777" w:rsidR="002074A9" w:rsidRDefault="002074A9">
            <w:pPr>
              <w:shd w:val="clear" w:color="auto" w:fill="FFFFFF"/>
              <w:spacing w:after="0" w:line="240" w:lineRule="auto"/>
              <w:ind w:right="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8048F8" w14:textId="77777777" w:rsidR="002074A9" w:rsidRDefault="002074A9">
            <w:pPr>
              <w:shd w:val="clear" w:color="auto" w:fill="FFFFFF"/>
              <w:spacing w:after="0" w:line="240" w:lineRule="auto"/>
              <w:ind w:right="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903E53" w14:textId="77777777" w:rsidR="002074A9" w:rsidRDefault="002074A9">
            <w:pPr>
              <w:shd w:val="clear" w:color="auto" w:fill="FFFFFF"/>
              <w:spacing w:after="0" w:line="240" w:lineRule="auto"/>
              <w:ind w:right="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9D6E27" w14:textId="77777777" w:rsidR="002074A9" w:rsidRDefault="002074A9">
            <w:pPr>
              <w:shd w:val="clear" w:color="auto" w:fill="FFFFFF"/>
              <w:spacing w:after="0" w:line="240" w:lineRule="auto"/>
              <w:ind w:right="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F6B864" w14:textId="77777777" w:rsidR="002074A9" w:rsidRDefault="002074A9">
            <w:pPr>
              <w:shd w:val="clear" w:color="auto" w:fill="FFFFFF"/>
              <w:spacing w:after="0" w:line="240" w:lineRule="auto"/>
              <w:ind w:right="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C5AF46" w14:textId="77777777" w:rsidR="002074A9" w:rsidRDefault="002074A9">
            <w:pPr>
              <w:shd w:val="clear" w:color="auto" w:fill="FFFFFF"/>
              <w:spacing w:after="0" w:line="240" w:lineRule="auto"/>
              <w:ind w:right="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A3903F" w14:textId="77777777" w:rsidR="002074A9" w:rsidRDefault="002074A9">
            <w:pPr>
              <w:shd w:val="clear" w:color="auto" w:fill="FFFFFF"/>
              <w:spacing w:after="0" w:line="240" w:lineRule="auto"/>
              <w:ind w:right="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08DC25" w14:textId="77777777" w:rsidR="002074A9" w:rsidRDefault="002074A9">
            <w:pPr>
              <w:shd w:val="clear" w:color="auto" w:fill="FFFFFF"/>
              <w:spacing w:after="0" w:line="240" w:lineRule="auto"/>
              <w:ind w:right="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9AB804" w14:textId="77777777" w:rsidR="002074A9" w:rsidRDefault="002074A9">
            <w:pPr>
              <w:shd w:val="clear" w:color="auto" w:fill="FFFFFF"/>
              <w:spacing w:after="0" w:line="240" w:lineRule="auto"/>
              <w:ind w:right="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81CC5D" w14:textId="77777777" w:rsidR="002074A9" w:rsidRDefault="002074A9">
            <w:pPr>
              <w:shd w:val="clear" w:color="auto" w:fill="FFFFFF"/>
              <w:spacing w:after="0" w:line="240" w:lineRule="auto"/>
              <w:ind w:right="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400E92" w14:textId="77777777" w:rsidR="002074A9" w:rsidRDefault="002074A9">
            <w:pPr>
              <w:shd w:val="clear" w:color="auto" w:fill="FFFFFF"/>
              <w:spacing w:after="0" w:line="240" w:lineRule="auto"/>
              <w:ind w:right="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224A34" w14:textId="77777777" w:rsidR="002074A9" w:rsidRDefault="002074A9">
            <w:pPr>
              <w:shd w:val="clear" w:color="auto" w:fill="FFFFFF"/>
              <w:spacing w:after="0" w:line="240" w:lineRule="auto"/>
              <w:ind w:right="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0C51E0" w14:textId="77777777" w:rsidR="002074A9" w:rsidRDefault="002074A9">
            <w:pPr>
              <w:shd w:val="clear" w:color="auto" w:fill="FFFFFF"/>
              <w:spacing w:after="0" w:line="240" w:lineRule="auto"/>
              <w:ind w:right="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69465B" w14:textId="77777777" w:rsidR="002074A9" w:rsidRDefault="002074A9">
            <w:pPr>
              <w:shd w:val="clear" w:color="auto" w:fill="FFFFFF"/>
              <w:spacing w:after="0" w:line="240" w:lineRule="auto"/>
              <w:ind w:right="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CD8EC6" w14:textId="77777777" w:rsidR="002074A9" w:rsidRDefault="002074A9">
            <w:pPr>
              <w:shd w:val="clear" w:color="auto" w:fill="FFFFFF"/>
              <w:spacing w:after="0" w:line="240" w:lineRule="auto"/>
              <w:ind w:right="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BC8B08" w14:textId="77777777" w:rsidR="002074A9" w:rsidRDefault="002074A9">
            <w:pPr>
              <w:shd w:val="clear" w:color="auto" w:fill="FFFFFF"/>
              <w:spacing w:after="0" w:line="240" w:lineRule="auto"/>
              <w:ind w:right="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3B3115" w14:textId="23EB3E2A" w:rsidR="00383E42" w:rsidRDefault="00A13CE7">
            <w:pPr>
              <w:shd w:val="clear" w:color="auto" w:fill="FFFFFF"/>
              <w:spacing w:after="0" w:line="240" w:lineRule="auto"/>
              <w:ind w:right="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Оценивать результат собственной  деятельности.</w:t>
            </w:r>
          </w:p>
          <w:p w14:paraId="22D6BE15" w14:textId="77777777" w:rsidR="00383E42" w:rsidRDefault="00A13CE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оотносить поставленную цель и полученный результат деятельности</w:t>
            </w:r>
          </w:p>
          <w:p w14:paraId="23470219" w14:textId="77777777" w:rsidR="00383E42" w:rsidRDefault="00A13CE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Формулирование и аргументация своего мнения.</w:t>
            </w:r>
          </w:p>
          <w:p w14:paraId="76284415" w14:textId="77777777" w:rsidR="00383E42" w:rsidRDefault="00383E42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1C8D304" w14:textId="77777777" w:rsidR="00383E42" w:rsidRDefault="003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3D3211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B67950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A58C250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A234AA6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6F37A64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5AB135F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F131F2E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4BA00D03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6201C1B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8E326DB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D565A61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4D60544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194ED3B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495D96A6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6692A36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B8518A2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E68675F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652AE89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CFE7D89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3A22BA5A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153D068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76F0B15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A0914A6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3969ECFC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FB560BB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C4CAFF6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5075BE5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65D0669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39CB8FAF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154067D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F89C20D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2E641FF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67E7BDF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4D63089C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B4E170B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DD7010D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C501389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70A3102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D06E314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C426FCE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BC7D6EC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C8D1890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BF43DD3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3F4CF0C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41B7E1E4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4661BC33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E7DB83C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811A91E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4891BD23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A11CE5F" w14:textId="77777777" w:rsidR="00383E42" w:rsidRDefault="00383E42">
      <w:pPr>
        <w:tabs>
          <w:tab w:val="left" w:pos="5565"/>
          <w:tab w:val="center" w:pos="7285"/>
        </w:tabs>
        <w:spacing w:after="0" w:line="240" w:lineRule="auto"/>
        <w:jc w:val="center"/>
      </w:pPr>
    </w:p>
    <w:sectPr w:rsidR="00383E42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C0091"/>
    <w:multiLevelType w:val="multilevel"/>
    <w:tmpl w:val="E9D8CB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DE543F0"/>
    <w:multiLevelType w:val="hybridMultilevel"/>
    <w:tmpl w:val="56F689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87027"/>
    <w:multiLevelType w:val="multilevel"/>
    <w:tmpl w:val="0B6C76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821A0"/>
    <w:multiLevelType w:val="multilevel"/>
    <w:tmpl w:val="0B6C76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E42"/>
    <w:rsid w:val="0003201B"/>
    <w:rsid w:val="00032727"/>
    <w:rsid w:val="00040376"/>
    <w:rsid w:val="000B18AC"/>
    <w:rsid w:val="000C7539"/>
    <w:rsid w:val="000D7C6E"/>
    <w:rsid w:val="0010612C"/>
    <w:rsid w:val="001130C7"/>
    <w:rsid w:val="00141DBE"/>
    <w:rsid w:val="001435BA"/>
    <w:rsid w:val="00187259"/>
    <w:rsid w:val="001E78AA"/>
    <w:rsid w:val="00202B3F"/>
    <w:rsid w:val="002074A9"/>
    <w:rsid w:val="002455B0"/>
    <w:rsid w:val="0026513B"/>
    <w:rsid w:val="00274283"/>
    <w:rsid w:val="00300CDB"/>
    <w:rsid w:val="003061CB"/>
    <w:rsid w:val="0037440A"/>
    <w:rsid w:val="00383E42"/>
    <w:rsid w:val="003B02D4"/>
    <w:rsid w:val="00472324"/>
    <w:rsid w:val="004A7513"/>
    <w:rsid w:val="004C46AA"/>
    <w:rsid w:val="005611F3"/>
    <w:rsid w:val="0057104E"/>
    <w:rsid w:val="005D0F88"/>
    <w:rsid w:val="005D7660"/>
    <w:rsid w:val="005D7728"/>
    <w:rsid w:val="005E0BD2"/>
    <w:rsid w:val="005F6DAB"/>
    <w:rsid w:val="0060020A"/>
    <w:rsid w:val="006439BF"/>
    <w:rsid w:val="0066603F"/>
    <w:rsid w:val="00673751"/>
    <w:rsid w:val="006879A1"/>
    <w:rsid w:val="00694CA9"/>
    <w:rsid w:val="006C45F7"/>
    <w:rsid w:val="00705885"/>
    <w:rsid w:val="00741019"/>
    <w:rsid w:val="00746E31"/>
    <w:rsid w:val="007645F8"/>
    <w:rsid w:val="00800A66"/>
    <w:rsid w:val="00821B60"/>
    <w:rsid w:val="00852261"/>
    <w:rsid w:val="00860ED7"/>
    <w:rsid w:val="00861A1A"/>
    <w:rsid w:val="00877CB7"/>
    <w:rsid w:val="0088474F"/>
    <w:rsid w:val="008E2CF8"/>
    <w:rsid w:val="00911217"/>
    <w:rsid w:val="0094340D"/>
    <w:rsid w:val="00964331"/>
    <w:rsid w:val="009B7B52"/>
    <w:rsid w:val="00A00F03"/>
    <w:rsid w:val="00A03635"/>
    <w:rsid w:val="00A13CE7"/>
    <w:rsid w:val="00A31346"/>
    <w:rsid w:val="00A64199"/>
    <w:rsid w:val="00A709A4"/>
    <w:rsid w:val="00AA4226"/>
    <w:rsid w:val="00B70379"/>
    <w:rsid w:val="00BC1C7F"/>
    <w:rsid w:val="00BF74B1"/>
    <w:rsid w:val="00C13CD7"/>
    <w:rsid w:val="00C24BCC"/>
    <w:rsid w:val="00C24D1E"/>
    <w:rsid w:val="00C47892"/>
    <w:rsid w:val="00C77705"/>
    <w:rsid w:val="00CA3552"/>
    <w:rsid w:val="00CB612C"/>
    <w:rsid w:val="00CC7C7D"/>
    <w:rsid w:val="00CF6A57"/>
    <w:rsid w:val="00D131B2"/>
    <w:rsid w:val="00D16249"/>
    <w:rsid w:val="00D55748"/>
    <w:rsid w:val="00D7575A"/>
    <w:rsid w:val="00DD624F"/>
    <w:rsid w:val="00DE08C6"/>
    <w:rsid w:val="00DE57F0"/>
    <w:rsid w:val="00E44864"/>
    <w:rsid w:val="00E511B0"/>
    <w:rsid w:val="00EC4B6D"/>
    <w:rsid w:val="00F61E84"/>
    <w:rsid w:val="00F640CF"/>
    <w:rsid w:val="00F65ED7"/>
    <w:rsid w:val="00F66733"/>
    <w:rsid w:val="00F74FAE"/>
    <w:rsid w:val="00FB3D1F"/>
    <w:rsid w:val="00FF5587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616AB"/>
  <w15:docId w15:val="{2276E6DA-F590-4233-B86E-90C30E25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qFormat/>
    <w:rsid w:val="00551108"/>
  </w:style>
  <w:style w:type="character" w:customStyle="1" w:styleId="c16">
    <w:name w:val="c16"/>
    <w:basedOn w:val="a0"/>
    <w:qFormat/>
    <w:rsid w:val="00D24F91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c2">
    <w:name w:val="c2"/>
    <w:basedOn w:val="a0"/>
    <w:qFormat/>
    <w:rsid w:val="00015AC6"/>
  </w:style>
  <w:style w:type="character" w:customStyle="1" w:styleId="c11">
    <w:name w:val="c11"/>
    <w:basedOn w:val="a0"/>
    <w:qFormat/>
    <w:rsid w:val="00015AC6"/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  <w:sz w:val="20"/>
    </w:rPr>
  </w:style>
  <w:style w:type="character" w:customStyle="1" w:styleId="ListLabel22">
    <w:name w:val="ListLabel 22"/>
    <w:qFormat/>
    <w:rPr>
      <w:rFonts w:cs="Symbol"/>
      <w:sz w:val="20"/>
    </w:rPr>
  </w:style>
  <w:style w:type="character" w:customStyle="1" w:styleId="ListLabel23">
    <w:name w:val="ListLabel 23"/>
    <w:qFormat/>
    <w:rPr>
      <w:rFonts w:cs="Symbol"/>
      <w:sz w:val="20"/>
    </w:rPr>
  </w:style>
  <w:style w:type="character" w:customStyle="1" w:styleId="ListLabel24">
    <w:name w:val="ListLabel 24"/>
    <w:qFormat/>
    <w:rPr>
      <w:rFonts w:cs="Symbol"/>
      <w:sz w:val="20"/>
    </w:rPr>
  </w:style>
  <w:style w:type="character" w:customStyle="1" w:styleId="ListLabel25">
    <w:name w:val="ListLabel 25"/>
    <w:qFormat/>
    <w:rPr>
      <w:rFonts w:cs="Symbol"/>
      <w:sz w:val="20"/>
    </w:rPr>
  </w:style>
  <w:style w:type="character" w:customStyle="1" w:styleId="ListLabel26">
    <w:name w:val="ListLabel 26"/>
    <w:qFormat/>
    <w:rPr>
      <w:rFonts w:cs="Symbol"/>
      <w:sz w:val="20"/>
    </w:rPr>
  </w:style>
  <w:style w:type="character" w:customStyle="1" w:styleId="ListLabel27">
    <w:name w:val="ListLabel 27"/>
    <w:qFormat/>
    <w:rPr>
      <w:rFonts w:cs="Symbol"/>
      <w:sz w:val="20"/>
    </w:rPr>
  </w:style>
  <w:style w:type="character" w:customStyle="1" w:styleId="ListLabel28">
    <w:name w:val="ListLabel 28"/>
    <w:qFormat/>
    <w:rPr>
      <w:rFonts w:cs="Symbol"/>
      <w:sz w:val="20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Normal (Web)"/>
    <w:basedOn w:val="a"/>
    <w:uiPriority w:val="99"/>
    <w:unhideWhenUsed/>
    <w:qFormat/>
    <w:rsid w:val="00E071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qFormat/>
    <w:rsid w:val="005511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pPr>
      <w:suppressLineNumbers/>
      <w:tabs>
        <w:tab w:val="center" w:pos="7285"/>
        <w:tab w:val="right" w:pos="14570"/>
      </w:tabs>
    </w:pPr>
  </w:style>
  <w:style w:type="paragraph" w:styleId="aa">
    <w:name w:val="List Paragraph"/>
    <w:basedOn w:val="a"/>
    <w:uiPriority w:val="34"/>
    <w:qFormat/>
    <w:rsid w:val="00090F90"/>
    <w:pPr>
      <w:ind w:left="720"/>
      <w:contextualSpacing/>
    </w:pPr>
  </w:style>
  <w:style w:type="paragraph" w:customStyle="1" w:styleId="c7">
    <w:name w:val="c7"/>
    <w:basedOn w:val="a"/>
    <w:qFormat/>
    <w:rsid w:val="00015AC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qFormat/>
    <w:rsid w:val="0078594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39"/>
    <w:rsid w:val="00C53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F5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F5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4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3F53A-0E7D-4D16-8500-859E6A659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Эмиль Нига</dc:creator>
  <dc:description/>
  <cp:lastModifiedBy>Альмира Нигаматуллина</cp:lastModifiedBy>
  <cp:revision>145</cp:revision>
  <cp:lastPrinted>2024-01-22T12:05:00Z</cp:lastPrinted>
  <dcterms:created xsi:type="dcterms:W3CDTF">2021-09-26T18:30:00Z</dcterms:created>
  <dcterms:modified xsi:type="dcterms:W3CDTF">2024-07-21T22:53:00Z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