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A42" w:rsidRDefault="002F350E">
      <w:pPr>
        <w:pStyle w:val="a4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19104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48805" cy="1008126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8805" cy="10081260"/>
                          <a:chOff x="0" y="0"/>
                          <a:chExt cx="6948805" cy="1008126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551" cy="1008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4986782"/>
                            <a:ext cx="164846" cy="1377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pt;margin-top:23.999983pt;width:547.15pt;height:793.8pt;mso-position-horizontal-relative:page;mso-position-vertical-relative:page;z-index:-16125440" id="docshapegroup1" coordorigin="480,480" coordsize="10943,15876">
                <v:shape style="position:absolute;left:480;top:480;width:10943;height:15876" type="#_x0000_t75" id="docshape2" stroked="false">
                  <v:imagedata r:id="rId8" o:title=""/>
                </v:shape>
                <v:shape style="position:absolute;left:10809;top:8333;width:260;height:217" type="#_x0000_t75" id="docshape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008000"/>
        </w:rPr>
        <w:t>Рекомендации</w:t>
      </w:r>
      <w:r>
        <w:rPr>
          <w:color w:val="008000"/>
          <w:spacing w:val="-5"/>
        </w:rPr>
        <w:t xml:space="preserve"> </w:t>
      </w:r>
      <w:r>
        <w:rPr>
          <w:color w:val="008000"/>
        </w:rPr>
        <w:t>родителям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по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коррекции</w:t>
      </w:r>
      <w:r>
        <w:rPr>
          <w:color w:val="008000"/>
          <w:spacing w:val="-3"/>
        </w:rPr>
        <w:t xml:space="preserve"> </w:t>
      </w:r>
      <w:r>
        <w:rPr>
          <w:color w:val="008000"/>
        </w:rPr>
        <w:t>ОНР</w:t>
      </w:r>
      <w:r>
        <w:rPr>
          <w:color w:val="008000"/>
          <w:spacing w:val="-4"/>
        </w:rPr>
        <w:t xml:space="preserve"> </w:t>
      </w:r>
      <w:r>
        <w:rPr>
          <w:color w:val="008000"/>
        </w:rPr>
        <w:t>у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2"/>
        </w:rPr>
        <w:t>ребенка</w:t>
      </w:r>
    </w:p>
    <w:p w:rsidR="00BC0A42" w:rsidRDefault="00BC0A42">
      <w:pPr>
        <w:pStyle w:val="a3"/>
        <w:ind w:left="0"/>
        <w:rPr>
          <w:sz w:val="36"/>
        </w:rPr>
      </w:pPr>
    </w:p>
    <w:p w:rsidR="00BC0A42" w:rsidRDefault="00BC0A42">
      <w:pPr>
        <w:pStyle w:val="a3"/>
        <w:spacing w:before="326"/>
        <w:ind w:left="0"/>
        <w:rPr>
          <w:sz w:val="36"/>
        </w:rPr>
      </w:pPr>
    </w:p>
    <w:p w:rsidR="00BC0A42" w:rsidRDefault="002F350E">
      <w:pPr>
        <w:spacing w:line="322" w:lineRule="exact"/>
        <w:ind w:left="2913"/>
        <w:rPr>
          <w:sz w:val="28"/>
        </w:rPr>
      </w:pPr>
      <w:r>
        <w:rPr>
          <w:sz w:val="28"/>
        </w:rPr>
        <w:t>Уважаемые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родители!</w:t>
      </w:r>
    </w:p>
    <w:p w:rsidR="00BC0A42" w:rsidRDefault="002F350E">
      <w:pPr>
        <w:ind w:left="462" w:right="251"/>
        <w:rPr>
          <w:sz w:val="28"/>
        </w:rPr>
      </w:pPr>
      <w:r>
        <w:rPr>
          <w:sz w:val="28"/>
        </w:rPr>
        <w:t>Как показывает статистика, в настоящее время увеличивается количество детей с дефектами речи. Форма речевой патологии, при которой у детей с нормальным слухом и интеллектом не сформированы фонетика, лексика, грамматика,</w:t>
      </w:r>
      <w:r>
        <w:rPr>
          <w:spacing w:val="-5"/>
          <w:sz w:val="28"/>
        </w:rPr>
        <w:t xml:space="preserve"> </w:t>
      </w:r>
      <w:r>
        <w:rPr>
          <w:sz w:val="28"/>
        </w:rPr>
        <w:t>связная</w:t>
      </w:r>
      <w:r>
        <w:rPr>
          <w:spacing w:val="-6"/>
          <w:sz w:val="28"/>
        </w:rPr>
        <w:t xml:space="preserve"> </w:t>
      </w:r>
      <w:r>
        <w:rPr>
          <w:sz w:val="28"/>
        </w:rPr>
        <w:t>речь,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общим</w:t>
      </w:r>
      <w:r>
        <w:rPr>
          <w:spacing w:val="-4"/>
          <w:sz w:val="28"/>
        </w:rPr>
        <w:t xml:space="preserve"> </w:t>
      </w:r>
      <w:r>
        <w:rPr>
          <w:sz w:val="28"/>
        </w:rPr>
        <w:t>недор</w:t>
      </w:r>
      <w:r>
        <w:rPr>
          <w:sz w:val="28"/>
        </w:rPr>
        <w:t>азвитием</w:t>
      </w:r>
      <w:r>
        <w:rPr>
          <w:spacing w:val="-7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(ОНР).</w:t>
      </w:r>
      <w:r>
        <w:rPr>
          <w:spacing w:val="-5"/>
          <w:sz w:val="28"/>
        </w:rPr>
        <w:t xml:space="preserve"> </w:t>
      </w:r>
      <w:r>
        <w:rPr>
          <w:sz w:val="28"/>
        </w:rPr>
        <w:t>У детей с ОНР отмечаются неустойчивость внимания, снижение продуктивности запоминания, нарушения в двигательной сфере,</w:t>
      </w:r>
    </w:p>
    <w:p w:rsidR="00BC0A42" w:rsidRDefault="002F350E">
      <w:pPr>
        <w:spacing w:before="1"/>
        <w:ind w:left="462"/>
        <w:rPr>
          <w:sz w:val="28"/>
        </w:rPr>
      </w:pPr>
      <w:r>
        <w:rPr>
          <w:sz w:val="28"/>
        </w:rPr>
        <w:t>недоразвитие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6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-7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речевом</w:t>
      </w:r>
      <w:r>
        <w:rPr>
          <w:spacing w:val="-6"/>
          <w:sz w:val="28"/>
        </w:rPr>
        <w:t xml:space="preserve"> </w:t>
      </w:r>
      <w:r>
        <w:rPr>
          <w:sz w:val="28"/>
        </w:rPr>
        <w:t>дыхании Рекомендации родителям по коррекции ОНР у ребенк</w:t>
      </w:r>
      <w:r>
        <w:rPr>
          <w:sz w:val="28"/>
        </w:rPr>
        <w:t>а.</w:t>
      </w:r>
    </w:p>
    <w:p w:rsidR="00BC0A42" w:rsidRDefault="002F350E">
      <w:pPr>
        <w:pStyle w:val="a5"/>
        <w:numPr>
          <w:ilvl w:val="0"/>
          <w:numId w:val="14"/>
        </w:numPr>
        <w:tabs>
          <w:tab w:val="left" w:pos="741"/>
        </w:tabs>
        <w:spacing w:before="2" w:line="322" w:lineRule="exact"/>
        <w:ind w:left="741" w:hanging="279"/>
        <w:rPr>
          <w:sz w:val="28"/>
        </w:rPr>
      </w:pPr>
      <w:r>
        <w:rPr>
          <w:sz w:val="28"/>
        </w:rPr>
        <w:t>Развивайте</w:t>
      </w:r>
      <w:r>
        <w:rPr>
          <w:spacing w:val="-6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-7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рук.</w:t>
      </w:r>
    </w:p>
    <w:p w:rsidR="00BC0A42" w:rsidRDefault="002F350E">
      <w:pPr>
        <w:pStyle w:val="a5"/>
        <w:numPr>
          <w:ilvl w:val="0"/>
          <w:numId w:val="14"/>
        </w:numPr>
        <w:tabs>
          <w:tab w:val="left" w:pos="741"/>
        </w:tabs>
        <w:spacing w:line="322" w:lineRule="exact"/>
        <w:ind w:left="741" w:hanging="279"/>
        <w:rPr>
          <w:sz w:val="28"/>
        </w:rPr>
      </w:pPr>
      <w:r>
        <w:rPr>
          <w:sz w:val="28"/>
        </w:rPr>
        <w:t>Выполняйте</w:t>
      </w:r>
      <w:r>
        <w:rPr>
          <w:spacing w:val="-13"/>
          <w:sz w:val="28"/>
        </w:rPr>
        <w:t xml:space="preserve"> </w:t>
      </w:r>
      <w:r>
        <w:rPr>
          <w:sz w:val="28"/>
        </w:rPr>
        <w:t>артикуляционную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гимнастику</w:t>
      </w:r>
    </w:p>
    <w:p w:rsidR="00BC0A42" w:rsidRDefault="002F350E">
      <w:pPr>
        <w:pStyle w:val="a5"/>
        <w:numPr>
          <w:ilvl w:val="0"/>
          <w:numId w:val="14"/>
        </w:numPr>
        <w:tabs>
          <w:tab w:val="left" w:pos="741"/>
        </w:tabs>
        <w:spacing w:line="322" w:lineRule="exact"/>
        <w:ind w:left="741" w:hanging="279"/>
        <w:rPr>
          <w:sz w:val="28"/>
        </w:rPr>
      </w:pPr>
      <w:r>
        <w:rPr>
          <w:sz w:val="28"/>
        </w:rPr>
        <w:t>Развивайте</w:t>
      </w:r>
      <w:r>
        <w:rPr>
          <w:spacing w:val="-8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дыхание</w:t>
      </w:r>
    </w:p>
    <w:p w:rsidR="00BC0A42" w:rsidRDefault="002F350E">
      <w:pPr>
        <w:pStyle w:val="a5"/>
        <w:numPr>
          <w:ilvl w:val="0"/>
          <w:numId w:val="14"/>
        </w:numPr>
        <w:tabs>
          <w:tab w:val="left" w:pos="741"/>
        </w:tabs>
        <w:spacing w:line="322" w:lineRule="exact"/>
        <w:ind w:left="741" w:hanging="279"/>
        <w:rPr>
          <w:sz w:val="28"/>
        </w:rPr>
      </w:pPr>
      <w:r>
        <w:rPr>
          <w:sz w:val="28"/>
        </w:rPr>
        <w:t>Выполняйте</w:t>
      </w:r>
      <w:r>
        <w:rPr>
          <w:spacing w:val="-9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логопеда</w:t>
      </w:r>
    </w:p>
    <w:p w:rsidR="00BC0A42" w:rsidRDefault="002F350E">
      <w:pPr>
        <w:pStyle w:val="a5"/>
        <w:numPr>
          <w:ilvl w:val="0"/>
          <w:numId w:val="13"/>
        </w:numPr>
        <w:tabs>
          <w:tab w:val="left" w:pos="672"/>
        </w:tabs>
        <w:spacing w:line="322" w:lineRule="exact"/>
        <w:ind w:left="672" w:hanging="210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6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рук:</w:t>
      </w:r>
    </w:p>
    <w:p w:rsidR="00BC0A42" w:rsidRDefault="002F350E">
      <w:pPr>
        <w:ind w:left="462" w:right="1070"/>
        <w:rPr>
          <w:sz w:val="28"/>
        </w:rPr>
      </w:pPr>
      <w:r>
        <w:rPr>
          <w:sz w:val="28"/>
        </w:rPr>
        <w:t>«Истоки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дарования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кончиках</w:t>
      </w:r>
      <w:r>
        <w:rPr>
          <w:spacing w:val="-4"/>
          <w:sz w:val="28"/>
        </w:rPr>
        <w:t xml:space="preserve"> </w:t>
      </w:r>
      <w:r>
        <w:rPr>
          <w:sz w:val="28"/>
        </w:rPr>
        <w:t>пальцев</w:t>
      </w:r>
      <w:proofErr w:type="gramStart"/>
      <w:r>
        <w:rPr>
          <w:sz w:val="28"/>
        </w:rPr>
        <w:t>.» (</w:t>
      </w:r>
      <w:proofErr w:type="gramEnd"/>
      <w:r>
        <w:rPr>
          <w:sz w:val="28"/>
        </w:rPr>
        <w:t>И.А. Сухомлинский)</w:t>
      </w:r>
    </w:p>
    <w:p w:rsidR="00BC0A42" w:rsidRDefault="002F350E">
      <w:pPr>
        <w:spacing w:before="2"/>
        <w:ind w:left="462"/>
        <w:rPr>
          <w:sz w:val="28"/>
        </w:rPr>
      </w:pPr>
      <w:r>
        <w:rPr>
          <w:sz w:val="28"/>
        </w:rPr>
        <w:t>Учеными доказано, что тренировка движений пальцев рук является важным фактором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работоспособности коры</w:t>
      </w:r>
      <w:r>
        <w:rPr>
          <w:spacing w:val="-3"/>
          <w:sz w:val="28"/>
        </w:rPr>
        <w:t xml:space="preserve"> </w:t>
      </w:r>
      <w:r>
        <w:rPr>
          <w:sz w:val="28"/>
        </w:rPr>
        <w:t>головного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мозга.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стимулировать путем тренировки движений пальцев рук:</w:t>
      </w:r>
    </w:p>
    <w:p w:rsidR="00BC0A42" w:rsidRDefault="002F350E">
      <w:pPr>
        <w:spacing w:line="320" w:lineRule="exact"/>
        <w:ind w:left="462"/>
        <w:rPr>
          <w:sz w:val="28"/>
        </w:rPr>
      </w:pPr>
      <w:r>
        <w:rPr>
          <w:sz w:val="28"/>
        </w:rPr>
        <w:t>Вып</w:t>
      </w:r>
      <w:r>
        <w:rPr>
          <w:sz w:val="28"/>
        </w:rPr>
        <w:t>олняйте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упражнения:</w:t>
      </w:r>
    </w:p>
    <w:p w:rsidR="00BC0A42" w:rsidRDefault="002F350E">
      <w:pPr>
        <w:pStyle w:val="a5"/>
        <w:numPr>
          <w:ilvl w:val="0"/>
          <w:numId w:val="12"/>
        </w:numPr>
        <w:tabs>
          <w:tab w:val="left" w:pos="624"/>
        </w:tabs>
        <w:ind w:left="624" w:hanging="162"/>
        <w:rPr>
          <w:sz w:val="28"/>
        </w:rPr>
      </w:pPr>
      <w:r>
        <w:rPr>
          <w:sz w:val="28"/>
        </w:rPr>
        <w:t>«обведи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узор»</w:t>
      </w:r>
    </w:p>
    <w:p w:rsidR="00BC0A42" w:rsidRDefault="002F350E">
      <w:pPr>
        <w:pStyle w:val="a5"/>
        <w:numPr>
          <w:ilvl w:val="0"/>
          <w:numId w:val="12"/>
        </w:numPr>
        <w:tabs>
          <w:tab w:val="left" w:pos="624"/>
        </w:tabs>
        <w:spacing w:before="1" w:line="322" w:lineRule="exact"/>
        <w:ind w:left="624" w:hanging="162"/>
        <w:rPr>
          <w:sz w:val="28"/>
        </w:rPr>
      </w:pPr>
      <w:r>
        <w:rPr>
          <w:sz w:val="28"/>
        </w:rPr>
        <w:t>«продолжи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узор»</w:t>
      </w:r>
    </w:p>
    <w:p w:rsidR="00BC0A42" w:rsidRDefault="002F350E">
      <w:pPr>
        <w:pStyle w:val="a5"/>
        <w:numPr>
          <w:ilvl w:val="0"/>
          <w:numId w:val="12"/>
        </w:numPr>
        <w:tabs>
          <w:tab w:val="left" w:pos="624"/>
        </w:tabs>
        <w:spacing w:line="322" w:lineRule="exact"/>
        <w:ind w:left="624" w:hanging="162"/>
        <w:rPr>
          <w:sz w:val="28"/>
        </w:rPr>
      </w:pPr>
      <w:r>
        <w:rPr>
          <w:spacing w:val="-2"/>
          <w:sz w:val="28"/>
        </w:rPr>
        <w:t>«дорисуй…»</w:t>
      </w:r>
    </w:p>
    <w:p w:rsidR="00BC0A42" w:rsidRDefault="002F350E">
      <w:pPr>
        <w:spacing w:line="322" w:lineRule="exact"/>
        <w:ind w:left="462"/>
        <w:rPr>
          <w:sz w:val="28"/>
        </w:rPr>
      </w:pPr>
      <w:r>
        <w:rPr>
          <w:sz w:val="28"/>
        </w:rPr>
        <w:t>Выполняйте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упражнения:</w:t>
      </w:r>
    </w:p>
    <w:p w:rsidR="00BC0A42" w:rsidRDefault="002F350E">
      <w:pPr>
        <w:ind w:left="462"/>
        <w:rPr>
          <w:sz w:val="28"/>
        </w:rPr>
      </w:pPr>
      <w:r>
        <w:rPr>
          <w:sz w:val="28"/>
        </w:rPr>
        <w:t>Перебираем</w:t>
      </w:r>
      <w:r>
        <w:rPr>
          <w:spacing w:val="-8"/>
          <w:sz w:val="28"/>
        </w:rPr>
        <w:t xml:space="preserve"> </w:t>
      </w:r>
      <w:r>
        <w:rPr>
          <w:sz w:val="28"/>
        </w:rPr>
        <w:t>крупы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моторики.</w:t>
      </w:r>
    </w:p>
    <w:p w:rsidR="00BC0A42" w:rsidRDefault="002F350E">
      <w:pPr>
        <w:ind w:left="462"/>
        <w:rPr>
          <w:sz w:val="28"/>
        </w:rPr>
      </w:pPr>
      <w:r>
        <w:rPr>
          <w:sz w:val="28"/>
        </w:rPr>
        <w:t>Нужно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глубоких</w:t>
      </w:r>
      <w:r>
        <w:rPr>
          <w:spacing w:val="-7"/>
          <w:sz w:val="28"/>
        </w:rPr>
        <w:t xml:space="preserve"> </w:t>
      </w:r>
      <w:r>
        <w:rPr>
          <w:sz w:val="28"/>
        </w:rPr>
        <w:t>посудин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насыпать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круп:</w:t>
      </w:r>
      <w:r>
        <w:rPr>
          <w:spacing w:val="-3"/>
          <w:sz w:val="28"/>
        </w:rPr>
        <w:t xml:space="preserve"> </w:t>
      </w:r>
      <w:r>
        <w:rPr>
          <w:sz w:val="28"/>
        </w:rPr>
        <w:t>"</w:t>
      </w:r>
      <w:r>
        <w:rPr>
          <w:sz w:val="28"/>
        </w:rPr>
        <w:t>пшено, рис и овёс". Ребенок, опуская по очереди в каждую посудину руку,</w:t>
      </w:r>
    </w:p>
    <w:p w:rsidR="00BC0A42" w:rsidRDefault="002F350E">
      <w:pPr>
        <w:spacing w:line="321" w:lineRule="exact"/>
        <w:ind w:left="462"/>
        <w:rPr>
          <w:sz w:val="28"/>
        </w:rPr>
      </w:pPr>
      <w:r>
        <w:rPr>
          <w:sz w:val="28"/>
        </w:rPr>
        <w:t>перебирает,</w:t>
      </w:r>
      <w:r>
        <w:rPr>
          <w:spacing w:val="-7"/>
          <w:sz w:val="28"/>
        </w:rPr>
        <w:t xml:space="preserve"> </w:t>
      </w:r>
      <w:r>
        <w:rPr>
          <w:sz w:val="28"/>
        </w:rPr>
        <w:t>перемешивает,</w:t>
      </w:r>
      <w:r>
        <w:rPr>
          <w:spacing w:val="-6"/>
          <w:sz w:val="28"/>
        </w:rPr>
        <w:t xml:space="preserve"> </w:t>
      </w:r>
      <w:r>
        <w:rPr>
          <w:sz w:val="28"/>
        </w:rPr>
        <w:t>пересыпает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т.д.</w:t>
      </w:r>
    </w:p>
    <w:p w:rsidR="00BC0A42" w:rsidRDefault="002F350E">
      <w:pPr>
        <w:spacing w:before="2" w:line="322" w:lineRule="exact"/>
        <w:ind w:left="462"/>
        <w:rPr>
          <w:sz w:val="28"/>
        </w:rPr>
      </w:pPr>
      <w:r>
        <w:rPr>
          <w:sz w:val="28"/>
        </w:rPr>
        <w:t>Можно</w:t>
      </w:r>
      <w:r>
        <w:rPr>
          <w:spacing w:val="-7"/>
          <w:sz w:val="28"/>
        </w:rPr>
        <w:t xml:space="preserve"> </w:t>
      </w:r>
      <w:r>
        <w:rPr>
          <w:sz w:val="28"/>
        </w:rPr>
        <w:t>дать</w:t>
      </w:r>
      <w:r>
        <w:rPr>
          <w:spacing w:val="-6"/>
          <w:sz w:val="28"/>
        </w:rPr>
        <w:t xml:space="preserve"> </w:t>
      </w:r>
      <w:r>
        <w:rPr>
          <w:sz w:val="28"/>
        </w:rPr>
        <w:t>дошкольнику</w:t>
      </w:r>
      <w:r>
        <w:rPr>
          <w:spacing w:val="-10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5"/>
          <w:sz w:val="28"/>
        </w:rPr>
        <w:t xml:space="preserve"> </w:t>
      </w:r>
      <w:r>
        <w:rPr>
          <w:sz w:val="28"/>
        </w:rPr>
        <w:t>ёмкости</w:t>
      </w:r>
      <w:r>
        <w:rPr>
          <w:spacing w:val="-6"/>
          <w:sz w:val="28"/>
        </w:rPr>
        <w:t xml:space="preserve"> </w:t>
      </w:r>
      <w:r>
        <w:rPr>
          <w:sz w:val="28"/>
        </w:rPr>
        <w:t>"стаканчики,</w:t>
      </w:r>
      <w:r>
        <w:rPr>
          <w:spacing w:val="-6"/>
          <w:sz w:val="28"/>
        </w:rPr>
        <w:t xml:space="preserve"> </w:t>
      </w:r>
      <w:r>
        <w:rPr>
          <w:sz w:val="28"/>
        </w:rPr>
        <w:t>ведёрки</w:t>
      </w:r>
      <w:r>
        <w:rPr>
          <w:spacing w:val="-5"/>
          <w:sz w:val="28"/>
        </w:rPr>
        <w:t xml:space="preserve"> или</w:t>
      </w:r>
    </w:p>
    <w:p w:rsidR="00BC0A42" w:rsidRDefault="002F350E">
      <w:pPr>
        <w:ind w:left="462" w:right="251"/>
        <w:rPr>
          <w:sz w:val="28"/>
        </w:rPr>
      </w:pPr>
      <w:r>
        <w:rPr>
          <w:sz w:val="28"/>
        </w:rPr>
        <w:t>формочки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песка"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дать</w:t>
      </w:r>
      <w:r>
        <w:rPr>
          <w:spacing w:val="-4"/>
          <w:sz w:val="28"/>
        </w:rPr>
        <w:t xml:space="preserve"> </w:t>
      </w:r>
      <w:r>
        <w:rPr>
          <w:sz w:val="28"/>
        </w:rPr>
        <w:t>ему</w:t>
      </w:r>
      <w:r>
        <w:rPr>
          <w:spacing w:val="-7"/>
          <w:sz w:val="28"/>
        </w:rPr>
        <w:t xml:space="preserve"> </w:t>
      </w:r>
      <w:r>
        <w:rPr>
          <w:sz w:val="28"/>
        </w:rPr>
        <w:t>пересыпать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ёмкости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другую. Также можно давать переливать воду во время купания в ванной.</w:t>
      </w:r>
    </w:p>
    <w:p w:rsidR="00BC0A42" w:rsidRDefault="002F350E">
      <w:pPr>
        <w:spacing w:line="321" w:lineRule="exact"/>
        <w:ind w:left="462"/>
        <w:rPr>
          <w:sz w:val="28"/>
        </w:rPr>
      </w:pPr>
      <w:r>
        <w:rPr>
          <w:spacing w:val="-2"/>
          <w:sz w:val="28"/>
        </w:rPr>
        <w:t>Шнуровки.</w:t>
      </w:r>
    </w:p>
    <w:p w:rsidR="00BC0A42" w:rsidRDefault="002F350E">
      <w:pPr>
        <w:ind w:left="462" w:right="493"/>
        <w:jc w:val="both"/>
        <w:rPr>
          <w:sz w:val="28"/>
        </w:rPr>
      </w:pPr>
      <w:r>
        <w:rPr>
          <w:sz w:val="28"/>
        </w:rPr>
        <w:t>Шнуровки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развивают</w:t>
      </w:r>
      <w:r>
        <w:rPr>
          <w:spacing w:val="-6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-6"/>
          <w:sz w:val="28"/>
        </w:rPr>
        <w:t xml:space="preserve"> </w:t>
      </w:r>
      <w:r>
        <w:rPr>
          <w:sz w:val="28"/>
        </w:rPr>
        <w:t>глазомер,</w:t>
      </w:r>
      <w:r>
        <w:rPr>
          <w:spacing w:val="-6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укрепляют</w:t>
      </w:r>
      <w:r>
        <w:rPr>
          <w:spacing w:val="-6"/>
          <w:sz w:val="28"/>
        </w:rPr>
        <w:t xml:space="preserve"> </w:t>
      </w:r>
      <w:r>
        <w:rPr>
          <w:sz w:val="28"/>
        </w:rPr>
        <w:t>пальцы</w:t>
      </w:r>
      <w:r>
        <w:rPr>
          <w:spacing w:val="-5"/>
          <w:sz w:val="28"/>
        </w:rPr>
        <w:t xml:space="preserve"> </w:t>
      </w:r>
      <w:r>
        <w:rPr>
          <w:sz w:val="28"/>
        </w:rPr>
        <w:t>всей длины</w:t>
      </w:r>
      <w:r>
        <w:rPr>
          <w:spacing w:val="-6"/>
          <w:sz w:val="28"/>
        </w:rPr>
        <w:t xml:space="preserve"> </w:t>
      </w:r>
      <w:r>
        <w:rPr>
          <w:sz w:val="28"/>
        </w:rPr>
        <w:t>рук.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имеет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письму. Особенно такая тренировка полезна до</w:t>
      </w:r>
      <w:r>
        <w:rPr>
          <w:sz w:val="28"/>
        </w:rPr>
        <w:t>школьникам.</w:t>
      </w:r>
    </w:p>
    <w:p w:rsidR="00BC0A42" w:rsidRDefault="002F350E">
      <w:pPr>
        <w:spacing w:before="2" w:line="322" w:lineRule="exact"/>
        <w:ind w:left="462"/>
        <w:rPr>
          <w:sz w:val="28"/>
        </w:rPr>
      </w:pPr>
      <w:r>
        <w:rPr>
          <w:spacing w:val="-2"/>
          <w:sz w:val="28"/>
        </w:rPr>
        <w:t>Застёжки.</w:t>
      </w:r>
    </w:p>
    <w:p w:rsidR="00BC0A42" w:rsidRDefault="002F350E">
      <w:pPr>
        <w:ind w:left="462" w:right="251"/>
        <w:rPr>
          <w:sz w:val="28"/>
        </w:rPr>
      </w:pPr>
      <w:r>
        <w:rPr>
          <w:sz w:val="28"/>
        </w:rPr>
        <w:t>Хорошо иметь специальный "тренажёр". Для этого нужно к куску плотной ткани пришить всевозможные застёжки: бантики, шнурки, пуговицы, липучки,</w:t>
      </w:r>
      <w:r>
        <w:rPr>
          <w:spacing w:val="-4"/>
          <w:sz w:val="28"/>
        </w:rPr>
        <w:t xml:space="preserve"> </w:t>
      </w:r>
      <w:r>
        <w:rPr>
          <w:sz w:val="28"/>
        </w:rPr>
        <w:t>пряжки,</w:t>
      </w:r>
      <w:r>
        <w:rPr>
          <w:spacing w:val="-4"/>
          <w:sz w:val="28"/>
        </w:rPr>
        <w:t xml:space="preserve"> </w:t>
      </w:r>
      <w:r>
        <w:rPr>
          <w:sz w:val="28"/>
        </w:rPr>
        <w:t>крючки,</w:t>
      </w:r>
      <w:r>
        <w:rPr>
          <w:spacing w:val="-4"/>
          <w:sz w:val="28"/>
        </w:rPr>
        <w:t xml:space="preserve"> </w:t>
      </w:r>
      <w:r>
        <w:rPr>
          <w:sz w:val="28"/>
        </w:rPr>
        <w:t>молнии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т.д.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потом</w:t>
      </w:r>
      <w:r>
        <w:rPr>
          <w:spacing w:val="-5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-7"/>
          <w:sz w:val="28"/>
        </w:rPr>
        <w:t xml:space="preserve"> </w:t>
      </w:r>
      <w:r>
        <w:rPr>
          <w:sz w:val="28"/>
        </w:rPr>
        <w:t>малышу,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ими</w:t>
      </w:r>
    </w:p>
    <w:p w:rsidR="00BC0A42" w:rsidRDefault="00BC0A42">
      <w:pPr>
        <w:rPr>
          <w:sz w:val="28"/>
        </w:rPr>
        <w:sectPr w:rsidR="00BC0A42">
          <w:type w:val="continuous"/>
          <w:pgSz w:w="11910" w:h="16840"/>
          <w:pgMar w:top="1040" w:right="740" w:bottom="280" w:left="1240" w:header="720" w:footer="720" w:gutter="0"/>
          <w:cols w:space="720"/>
        </w:sectPr>
      </w:pPr>
    </w:p>
    <w:p w:rsidR="00BC0A42" w:rsidRDefault="002F350E">
      <w:pPr>
        <w:spacing w:before="67" w:line="242" w:lineRule="auto"/>
        <w:ind w:left="462" w:right="6225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9155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48805" cy="1008126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8805" cy="10081260"/>
                          <a:chOff x="0" y="0"/>
                          <a:chExt cx="6948805" cy="1008126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551" cy="1008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7006463"/>
                            <a:ext cx="164846" cy="137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783578" y="7124445"/>
                            <a:ext cx="1651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32080">
                                <a:moveTo>
                                  <a:pt x="114300" y="0"/>
                                </a:moveTo>
                                <a:lnTo>
                                  <a:pt x="98171" y="3302"/>
                                </a:lnTo>
                                <a:lnTo>
                                  <a:pt x="69850" y="23114"/>
                                </a:lnTo>
                                <a:lnTo>
                                  <a:pt x="47625" y="45974"/>
                                </a:lnTo>
                                <a:lnTo>
                                  <a:pt x="9778" y="81915"/>
                                </a:lnTo>
                                <a:lnTo>
                                  <a:pt x="0" y="102108"/>
                                </a:lnTo>
                                <a:lnTo>
                                  <a:pt x="6476" y="121920"/>
                                </a:lnTo>
                                <a:lnTo>
                                  <a:pt x="25653" y="128270"/>
                                </a:lnTo>
                                <a:lnTo>
                                  <a:pt x="79248" y="131572"/>
                                </a:lnTo>
                                <a:lnTo>
                                  <a:pt x="114300" y="128270"/>
                                </a:lnTo>
                                <a:lnTo>
                                  <a:pt x="142748" y="121920"/>
                                </a:lnTo>
                                <a:lnTo>
                                  <a:pt x="161544" y="108458"/>
                                </a:lnTo>
                                <a:lnTo>
                                  <a:pt x="164973" y="92329"/>
                                </a:lnTo>
                                <a:lnTo>
                                  <a:pt x="158496" y="49022"/>
                                </a:lnTo>
                                <a:lnTo>
                                  <a:pt x="136651" y="9652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856730" y="7134097"/>
                            <a:ext cx="8255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12395">
                                <a:moveTo>
                                  <a:pt x="3962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2192" y="12827"/>
                                </a:lnTo>
                                <a:lnTo>
                                  <a:pt x="0" y="19304"/>
                                </a:lnTo>
                                <a:lnTo>
                                  <a:pt x="24384" y="28956"/>
                                </a:lnTo>
                                <a:lnTo>
                                  <a:pt x="39624" y="60960"/>
                                </a:lnTo>
                                <a:lnTo>
                                  <a:pt x="45466" y="83566"/>
                                </a:lnTo>
                                <a:lnTo>
                                  <a:pt x="42418" y="112268"/>
                                </a:lnTo>
                                <a:lnTo>
                                  <a:pt x="57912" y="109220"/>
                                </a:lnTo>
                                <a:lnTo>
                                  <a:pt x="79248" y="99695"/>
                                </a:lnTo>
                                <a:lnTo>
                                  <a:pt x="82296" y="73787"/>
                                </a:lnTo>
                                <a:lnTo>
                                  <a:pt x="76200" y="45212"/>
                                </a:lnTo>
                                <a:lnTo>
                                  <a:pt x="60960" y="19304"/>
                                </a:lnTo>
                                <a:lnTo>
                                  <a:pt x="51816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809231" y="7157339"/>
                            <a:ext cx="825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2710">
                                <a:moveTo>
                                  <a:pt x="47498" y="0"/>
                                </a:moveTo>
                                <a:lnTo>
                                  <a:pt x="37846" y="6350"/>
                                </a:lnTo>
                                <a:lnTo>
                                  <a:pt x="18923" y="26543"/>
                                </a:lnTo>
                                <a:lnTo>
                                  <a:pt x="0" y="46355"/>
                                </a:lnTo>
                                <a:lnTo>
                                  <a:pt x="9398" y="52705"/>
                                </a:lnTo>
                                <a:lnTo>
                                  <a:pt x="18923" y="72517"/>
                                </a:lnTo>
                                <a:lnTo>
                                  <a:pt x="18923" y="89027"/>
                                </a:lnTo>
                                <a:lnTo>
                                  <a:pt x="50546" y="92329"/>
                                </a:lnTo>
                                <a:lnTo>
                                  <a:pt x="79248" y="89027"/>
                                </a:lnTo>
                                <a:lnTo>
                                  <a:pt x="82296" y="56007"/>
                                </a:lnTo>
                                <a:lnTo>
                                  <a:pt x="76200" y="29591"/>
                                </a:lnTo>
                                <a:lnTo>
                                  <a:pt x="60325" y="9779"/>
                                </a:lnTo>
                                <a:lnTo>
                                  <a:pt x="47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790817" y="7207122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16128" y="0"/>
                                </a:moveTo>
                                <a:lnTo>
                                  <a:pt x="9398" y="3429"/>
                                </a:lnTo>
                                <a:lnTo>
                                  <a:pt x="6350" y="9779"/>
                                </a:lnTo>
                                <a:lnTo>
                                  <a:pt x="0" y="16764"/>
                                </a:lnTo>
                                <a:lnTo>
                                  <a:pt x="6350" y="33274"/>
                                </a:lnTo>
                                <a:lnTo>
                                  <a:pt x="18923" y="40005"/>
                                </a:lnTo>
                                <a:lnTo>
                                  <a:pt x="35051" y="40005"/>
                                </a:lnTo>
                                <a:lnTo>
                                  <a:pt x="35051" y="26543"/>
                                </a:lnTo>
                                <a:lnTo>
                                  <a:pt x="28575" y="13462"/>
                                </a:lnTo>
                                <a:lnTo>
                                  <a:pt x="22225" y="3429"/>
                                </a:lnTo>
                                <a:lnTo>
                                  <a:pt x="16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790817" y="7207122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35051" y="40005"/>
                                </a:moveTo>
                                <a:lnTo>
                                  <a:pt x="35051" y="26543"/>
                                </a:lnTo>
                                <a:lnTo>
                                  <a:pt x="28575" y="13462"/>
                                </a:lnTo>
                                <a:lnTo>
                                  <a:pt x="22225" y="3429"/>
                                </a:lnTo>
                                <a:lnTo>
                                  <a:pt x="16128" y="0"/>
                                </a:lnTo>
                                <a:lnTo>
                                  <a:pt x="9398" y="3429"/>
                                </a:lnTo>
                                <a:lnTo>
                                  <a:pt x="6350" y="9779"/>
                                </a:lnTo>
                                <a:lnTo>
                                  <a:pt x="0" y="16764"/>
                                </a:lnTo>
                                <a:lnTo>
                                  <a:pt x="6350" y="33274"/>
                                </a:lnTo>
                                <a:lnTo>
                                  <a:pt x="18923" y="40005"/>
                                </a:lnTo>
                                <a:lnTo>
                                  <a:pt x="35051" y="4000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7410322"/>
                            <a:ext cx="164846" cy="137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6778752" y="7260081"/>
                            <a:ext cx="127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1450">
                                <a:moveTo>
                                  <a:pt x="28321" y="0"/>
                                </a:moveTo>
                                <a:lnTo>
                                  <a:pt x="9398" y="6350"/>
                                </a:lnTo>
                                <a:lnTo>
                                  <a:pt x="3301" y="26415"/>
                                </a:lnTo>
                                <a:lnTo>
                                  <a:pt x="0" y="81914"/>
                                </a:lnTo>
                                <a:lnTo>
                                  <a:pt x="3301" y="118237"/>
                                </a:lnTo>
                                <a:lnTo>
                                  <a:pt x="9398" y="147827"/>
                                </a:lnTo>
                                <a:lnTo>
                                  <a:pt x="21971" y="167639"/>
                                </a:lnTo>
                                <a:lnTo>
                                  <a:pt x="37846" y="170941"/>
                                </a:lnTo>
                                <a:lnTo>
                                  <a:pt x="79248" y="164591"/>
                                </a:lnTo>
                                <a:lnTo>
                                  <a:pt x="117348" y="141350"/>
                                </a:lnTo>
                                <a:lnTo>
                                  <a:pt x="126746" y="118237"/>
                                </a:lnTo>
                                <a:lnTo>
                                  <a:pt x="123444" y="101726"/>
                                </a:lnTo>
                                <a:lnTo>
                                  <a:pt x="104521" y="72135"/>
                                </a:lnTo>
                                <a:lnTo>
                                  <a:pt x="82296" y="49021"/>
                                </a:lnTo>
                                <a:lnTo>
                                  <a:pt x="47498" y="9651"/>
                                </a:lnTo>
                                <a:lnTo>
                                  <a:pt x="28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788150" y="7335646"/>
                            <a:ext cx="1079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85725">
                                <a:moveTo>
                                  <a:pt x="89407" y="0"/>
                                </a:moveTo>
                                <a:lnTo>
                                  <a:pt x="80264" y="25272"/>
                                </a:lnTo>
                                <a:lnTo>
                                  <a:pt x="49149" y="41147"/>
                                </a:lnTo>
                                <a:lnTo>
                                  <a:pt x="27813" y="47497"/>
                                </a:lnTo>
                                <a:lnTo>
                                  <a:pt x="0" y="44449"/>
                                </a:lnTo>
                                <a:lnTo>
                                  <a:pt x="3048" y="60070"/>
                                </a:lnTo>
                                <a:lnTo>
                                  <a:pt x="12573" y="82295"/>
                                </a:lnTo>
                                <a:lnTo>
                                  <a:pt x="37210" y="85597"/>
                                </a:lnTo>
                                <a:lnTo>
                                  <a:pt x="64643" y="79247"/>
                                </a:lnTo>
                                <a:lnTo>
                                  <a:pt x="89407" y="63118"/>
                                </a:lnTo>
                                <a:lnTo>
                                  <a:pt x="104901" y="53974"/>
                                </a:lnTo>
                                <a:lnTo>
                                  <a:pt x="107950" y="41147"/>
                                </a:lnTo>
                                <a:lnTo>
                                  <a:pt x="107950" y="25272"/>
                                </a:lnTo>
                                <a:lnTo>
                                  <a:pt x="95503" y="12445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784847" y="7286497"/>
                            <a:ext cx="8953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5725">
                                <a:moveTo>
                                  <a:pt x="44450" y="0"/>
                                </a:moveTo>
                                <a:lnTo>
                                  <a:pt x="38353" y="9779"/>
                                </a:lnTo>
                                <a:lnTo>
                                  <a:pt x="18923" y="19558"/>
                                </a:lnTo>
                                <a:lnTo>
                                  <a:pt x="3301" y="19558"/>
                                </a:lnTo>
                                <a:lnTo>
                                  <a:pt x="0" y="52451"/>
                                </a:lnTo>
                                <a:lnTo>
                                  <a:pt x="3301" y="82042"/>
                                </a:lnTo>
                                <a:lnTo>
                                  <a:pt x="35051" y="85344"/>
                                </a:lnTo>
                                <a:lnTo>
                                  <a:pt x="60705" y="78994"/>
                                </a:lnTo>
                                <a:lnTo>
                                  <a:pt x="79501" y="62230"/>
                                </a:lnTo>
                                <a:lnTo>
                                  <a:pt x="89026" y="49149"/>
                                </a:lnTo>
                                <a:lnTo>
                                  <a:pt x="82550" y="39370"/>
                                </a:lnTo>
                                <a:lnTo>
                                  <a:pt x="63753" y="19558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788911" y="7267193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22352" y="0"/>
                                </a:moveTo>
                                <a:lnTo>
                                  <a:pt x="6731" y="6350"/>
                                </a:lnTo>
                                <a:lnTo>
                                  <a:pt x="0" y="19812"/>
                                </a:lnTo>
                                <a:lnTo>
                                  <a:pt x="0" y="36322"/>
                                </a:lnTo>
                                <a:lnTo>
                                  <a:pt x="12573" y="36322"/>
                                </a:lnTo>
                                <a:lnTo>
                                  <a:pt x="25654" y="29845"/>
                                </a:lnTo>
                                <a:lnTo>
                                  <a:pt x="34798" y="23114"/>
                                </a:lnTo>
                                <a:lnTo>
                                  <a:pt x="38100" y="16510"/>
                                </a:lnTo>
                                <a:lnTo>
                                  <a:pt x="34798" y="9779"/>
                                </a:lnTo>
                                <a:lnTo>
                                  <a:pt x="28448" y="6350"/>
                                </a:lnTo>
                                <a:lnTo>
                                  <a:pt x="2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788911" y="7267193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0" y="36322"/>
                                </a:moveTo>
                                <a:lnTo>
                                  <a:pt x="12573" y="36322"/>
                                </a:lnTo>
                                <a:lnTo>
                                  <a:pt x="25654" y="29845"/>
                                </a:lnTo>
                                <a:lnTo>
                                  <a:pt x="34798" y="23114"/>
                                </a:lnTo>
                                <a:lnTo>
                                  <a:pt x="38100" y="16510"/>
                                </a:lnTo>
                                <a:lnTo>
                                  <a:pt x="34798" y="9779"/>
                                </a:lnTo>
                                <a:lnTo>
                                  <a:pt x="28448" y="6350"/>
                                </a:lnTo>
                                <a:lnTo>
                                  <a:pt x="22352" y="0"/>
                                </a:lnTo>
                                <a:lnTo>
                                  <a:pt x="6731" y="6350"/>
                                </a:lnTo>
                                <a:lnTo>
                                  <a:pt x="0" y="19812"/>
                                </a:lnTo>
                                <a:lnTo>
                                  <a:pt x="0" y="36322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783578" y="7528306"/>
                            <a:ext cx="1651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32080">
                                <a:moveTo>
                                  <a:pt x="114300" y="0"/>
                                </a:moveTo>
                                <a:lnTo>
                                  <a:pt x="98171" y="3301"/>
                                </a:lnTo>
                                <a:lnTo>
                                  <a:pt x="69850" y="23113"/>
                                </a:lnTo>
                                <a:lnTo>
                                  <a:pt x="47625" y="45973"/>
                                </a:lnTo>
                                <a:lnTo>
                                  <a:pt x="9778" y="81914"/>
                                </a:lnTo>
                                <a:lnTo>
                                  <a:pt x="0" y="102107"/>
                                </a:lnTo>
                                <a:lnTo>
                                  <a:pt x="6476" y="121919"/>
                                </a:lnTo>
                                <a:lnTo>
                                  <a:pt x="25653" y="128269"/>
                                </a:lnTo>
                                <a:lnTo>
                                  <a:pt x="79248" y="131571"/>
                                </a:lnTo>
                                <a:lnTo>
                                  <a:pt x="114300" y="128269"/>
                                </a:lnTo>
                                <a:lnTo>
                                  <a:pt x="142748" y="121919"/>
                                </a:lnTo>
                                <a:lnTo>
                                  <a:pt x="161544" y="108457"/>
                                </a:lnTo>
                                <a:lnTo>
                                  <a:pt x="164973" y="92328"/>
                                </a:lnTo>
                                <a:lnTo>
                                  <a:pt x="158496" y="49021"/>
                                </a:lnTo>
                                <a:lnTo>
                                  <a:pt x="136651" y="9651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856730" y="7537957"/>
                            <a:ext cx="8255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12395">
                                <a:moveTo>
                                  <a:pt x="3962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2192" y="12826"/>
                                </a:lnTo>
                                <a:lnTo>
                                  <a:pt x="0" y="19557"/>
                                </a:lnTo>
                                <a:lnTo>
                                  <a:pt x="24384" y="28956"/>
                                </a:lnTo>
                                <a:lnTo>
                                  <a:pt x="39624" y="60959"/>
                                </a:lnTo>
                                <a:lnTo>
                                  <a:pt x="45466" y="83565"/>
                                </a:lnTo>
                                <a:lnTo>
                                  <a:pt x="42418" y="112268"/>
                                </a:lnTo>
                                <a:lnTo>
                                  <a:pt x="57912" y="109219"/>
                                </a:lnTo>
                                <a:lnTo>
                                  <a:pt x="79248" y="99694"/>
                                </a:lnTo>
                                <a:lnTo>
                                  <a:pt x="82296" y="73787"/>
                                </a:lnTo>
                                <a:lnTo>
                                  <a:pt x="76200" y="45212"/>
                                </a:lnTo>
                                <a:lnTo>
                                  <a:pt x="60960" y="19557"/>
                                </a:lnTo>
                                <a:lnTo>
                                  <a:pt x="51816" y="342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809231" y="7561198"/>
                            <a:ext cx="825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2710">
                                <a:moveTo>
                                  <a:pt x="47498" y="0"/>
                                </a:moveTo>
                                <a:lnTo>
                                  <a:pt x="37846" y="6349"/>
                                </a:lnTo>
                                <a:lnTo>
                                  <a:pt x="18923" y="26542"/>
                                </a:lnTo>
                                <a:lnTo>
                                  <a:pt x="0" y="46354"/>
                                </a:lnTo>
                                <a:lnTo>
                                  <a:pt x="9398" y="52704"/>
                                </a:lnTo>
                                <a:lnTo>
                                  <a:pt x="18923" y="72516"/>
                                </a:lnTo>
                                <a:lnTo>
                                  <a:pt x="18923" y="89026"/>
                                </a:lnTo>
                                <a:lnTo>
                                  <a:pt x="50546" y="92328"/>
                                </a:lnTo>
                                <a:lnTo>
                                  <a:pt x="79248" y="89026"/>
                                </a:lnTo>
                                <a:lnTo>
                                  <a:pt x="82296" y="56006"/>
                                </a:lnTo>
                                <a:lnTo>
                                  <a:pt x="76200" y="29590"/>
                                </a:lnTo>
                                <a:lnTo>
                                  <a:pt x="60325" y="9778"/>
                                </a:lnTo>
                                <a:lnTo>
                                  <a:pt x="47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790817" y="7610982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16128" y="0"/>
                                </a:moveTo>
                                <a:lnTo>
                                  <a:pt x="9398" y="3428"/>
                                </a:lnTo>
                                <a:lnTo>
                                  <a:pt x="6350" y="9778"/>
                                </a:lnTo>
                                <a:lnTo>
                                  <a:pt x="0" y="16763"/>
                                </a:lnTo>
                                <a:lnTo>
                                  <a:pt x="6350" y="33274"/>
                                </a:lnTo>
                                <a:lnTo>
                                  <a:pt x="18923" y="40005"/>
                                </a:lnTo>
                                <a:lnTo>
                                  <a:pt x="35051" y="40005"/>
                                </a:lnTo>
                                <a:lnTo>
                                  <a:pt x="35051" y="26543"/>
                                </a:lnTo>
                                <a:lnTo>
                                  <a:pt x="28575" y="13462"/>
                                </a:lnTo>
                                <a:lnTo>
                                  <a:pt x="22225" y="3428"/>
                                </a:lnTo>
                                <a:lnTo>
                                  <a:pt x="16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790817" y="7610982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35051" y="40005"/>
                                </a:moveTo>
                                <a:lnTo>
                                  <a:pt x="35051" y="26543"/>
                                </a:lnTo>
                                <a:lnTo>
                                  <a:pt x="28575" y="13462"/>
                                </a:lnTo>
                                <a:lnTo>
                                  <a:pt x="22225" y="3428"/>
                                </a:lnTo>
                                <a:lnTo>
                                  <a:pt x="16128" y="0"/>
                                </a:lnTo>
                                <a:lnTo>
                                  <a:pt x="9398" y="3428"/>
                                </a:lnTo>
                                <a:lnTo>
                                  <a:pt x="6350" y="9778"/>
                                </a:lnTo>
                                <a:lnTo>
                                  <a:pt x="0" y="16763"/>
                                </a:lnTo>
                                <a:lnTo>
                                  <a:pt x="6350" y="33274"/>
                                </a:lnTo>
                                <a:lnTo>
                                  <a:pt x="18923" y="40005"/>
                                </a:lnTo>
                                <a:lnTo>
                                  <a:pt x="35051" y="4000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7814818"/>
                            <a:ext cx="164846" cy="138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6778752" y="7663942"/>
                            <a:ext cx="12700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2085">
                                <a:moveTo>
                                  <a:pt x="28321" y="0"/>
                                </a:moveTo>
                                <a:lnTo>
                                  <a:pt x="9398" y="6350"/>
                                </a:lnTo>
                                <a:lnTo>
                                  <a:pt x="3301" y="26416"/>
                                </a:lnTo>
                                <a:lnTo>
                                  <a:pt x="0" y="82296"/>
                                </a:lnTo>
                                <a:lnTo>
                                  <a:pt x="3301" y="118491"/>
                                </a:lnTo>
                                <a:lnTo>
                                  <a:pt x="9398" y="148336"/>
                                </a:lnTo>
                                <a:lnTo>
                                  <a:pt x="21971" y="168148"/>
                                </a:lnTo>
                                <a:lnTo>
                                  <a:pt x="37846" y="171577"/>
                                </a:lnTo>
                                <a:lnTo>
                                  <a:pt x="79248" y="165100"/>
                                </a:lnTo>
                                <a:lnTo>
                                  <a:pt x="117348" y="141986"/>
                                </a:lnTo>
                                <a:lnTo>
                                  <a:pt x="126746" y="118491"/>
                                </a:lnTo>
                                <a:lnTo>
                                  <a:pt x="123444" y="102108"/>
                                </a:lnTo>
                                <a:lnTo>
                                  <a:pt x="104521" y="72517"/>
                                </a:lnTo>
                                <a:lnTo>
                                  <a:pt x="82296" y="49276"/>
                                </a:lnTo>
                                <a:lnTo>
                                  <a:pt x="47498" y="9652"/>
                                </a:lnTo>
                                <a:lnTo>
                                  <a:pt x="28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788150" y="7739760"/>
                            <a:ext cx="10795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86360">
                                <a:moveTo>
                                  <a:pt x="89407" y="0"/>
                                </a:moveTo>
                                <a:lnTo>
                                  <a:pt x="80264" y="25654"/>
                                </a:lnTo>
                                <a:lnTo>
                                  <a:pt x="49149" y="41148"/>
                                </a:lnTo>
                                <a:lnTo>
                                  <a:pt x="27813" y="47625"/>
                                </a:lnTo>
                                <a:lnTo>
                                  <a:pt x="0" y="44577"/>
                                </a:lnTo>
                                <a:lnTo>
                                  <a:pt x="3048" y="60325"/>
                                </a:lnTo>
                                <a:lnTo>
                                  <a:pt x="12573" y="82931"/>
                                </a:lnTo>
                                <a:lnTo>
                                  <a:pt x="37210" y="85979"/>
                                </a:lnTo>
                                <a:lnTo>
                                  <a:pt x="64643" y="79629"/>
                                </a:lnTo>
                                <a:lnTo>
                                  <a:pt x="89407" y="63373"/>
                                </a:lnTo>
                                <a:lnTo>
                                  <a:pt x="104901" y="54229"/>
                                </a:lnTo>
                                <a:lnTo>
                                  <a:pt x="107950" y="41148"/>
                                </a:lnTo>
                                <a:lnTo>
                                  <a:pt x="107950" y="25654"/>
                                </a:lnTo>
                                <a:lnTo>
                                  <a:pt x="95503" y="12573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784847" y="7690357"/>
                            <a:ext cx="8953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5725">
                                <a:moveTo>
                                  <a:pt x="44450" y="0"/>
                                </a:moveTo>
                                <a:lnTo>
                                  <a:pt x="38353" y="9778"/>
                                </a:lnTo>
                                <a:lnTo>
                                  <a:pt x="18923" y="19557"/>
                                </a:lnTo>
                                <a:lnTo>
                                  <a:pt x="3301" y="19557"/>
                                </a:lnTo>
                                <a:lnTo>
                                  <a:pt x="0" y="52831"/>
                                </a:lnTo>
                                <a:lnTo>
                                  <a:pt x="3301" y="82295"/>
                                </a:lnTo>
                                <a:lnTo>
                                  <a:pt x="35051" y="85725"/>
                                </a:lnTo>
                                <a:lnTo>
                                  <a:pt x="60705" y="79248"/>
                                </a:lnTo>
                                <a:lnTo>
                                  <a:pt x="79501" y="62483"/>
                                </a:lnTo>
                                <a:lnTo>
                                  <a:pt x="89026" y="49402"/>
                                </a:lnTo>
                                <a:lnTo>
                                  <a:pt x="82550" y="39624"/>
                                </a:lnTo>
                                <a:lnTo>
                                  <a:pt x="63753" y="19557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788911" y="7671054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22352" y="0"/>
                                </a:moveTo>
                                <a:lnTo>
                                  <a:pt x="6731" y="6349"/>
                                </a:lnTo>
                                <a:lnTo>
                                  <a:pt x="0" y="19811"/>
                                </a:lnTo>
                                <a:lnTo>
                                  <a:pt x="0" y="36321"/>
                                </a:lnTo>
                                <a:lnTo>
                                  <a:pt x="12573" y="36321"/>
                                </a:lnTo>
                                <a:lnTo>
                                  <a:pt x="25654" y="29844"/>
                                </a:lnTo>
                                <a:lnTo>
                                  <a:pt x="34798" y="23113"/>
                                </a:lnTo>
                                <a:lnTo>
                                  <a:pt x="38100" y="16509"/>
                                </a:lnTo>
                                <a:lnTo>
                                  <a:pt x="34798" y="9778"/>
                                </a:lnTo>
                                <a:lnTo>
                                  <a:pt x="28448" y="6349"/>
                                </a:lnTo>
                                <a:lnTo>
                                  <a:pt x="2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788911" y="7671054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0" y="36321"/>
                                </a:moveTo>
                                <a:lnTo>
                                  <a:pt x="12573" y="36321"/>
                                </a:lnTo>
                                <a:lnTo>
                                  <a:pt x="25654" y="29844"/>
                                </a:lnTo>
                                <a:lnTo>
                                  <a:pt x="34798" y="23113"/>
                                </a:lnTo>
                                <a:lnTo>
                                  <a:pt x="38100" y="16509"/>
                                </a:lnTo>
                                <a:lnTo>
                                  <a:pt x="34798" y="9778"/>
                                </a:lnTo>
                                <a:lnTo>
                                  <a:pt x="28448" y="6349"/>
                                </a:lnTo>
                                <a:lnTo>
                                  <a:pt x="22352" y="0"/>
                                </a:lnTo>
                                <a:lnTo>
                                  <a:pt x="6731" y="6349"/>
                                </a:lnTo>
                                <a:lnTo>
                                  <a:pt x="0" y="19811"/>
                                </a:lnTo>
                                <a:lnTo>
                                  <a:pt x="0" y="36321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783578" y="7933308"/>
                            <a:ext cx="1651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32080">
                                <a:moveTo>
                                  <a:pt x="114300" y="0"/>
                                </a:moveTo>
                                <a:lnTo>
                                  <a:pt x="98171" y="3429"/>
                                </a:lnTo>
                                <a:lnTo>
                                  <a:pt x="69850" y="23241"/>
                                </a:lnTo>
                                <a:lnTo>
                                  <a:pt x="47625" y="46100"/>
                                </a:lnTo>
                                <a:lnTo>
                                  <a:pt x="9778" y="82295"/>
                                </a:lnTo>
                                <a:lnTo>
                                  <a:pt x="0" y="102488"/>
                                </a:lnTo>
                                <a:lnTo>
                                  <a:pt x="6476" y="122300"/>
                                </a:lnTo>
                                <a:lnTo>
                                  <a:pt x="25653" y="128650"/>
                                </a:lnTo>
                                <a:lnTo>
                                  <a:pt x="79248" y="131952"/>
                                </a:lnTo>
                                <a:lnTo>
                                  <a:pt x="114300" y="128650"/>
                                </a:lnTo>
                                <a:lnTo>
                                  <a:pt x="142748" y="122300"/>
                                </a:lnTo>
                                <a:lnTo>
                                  <a:pt x="161544" y="108838"/>
                                </a:lnTo>
                                <a:lnTo>
                                  <a:pt x="164973" y="92710"/>
                                </a:lnTo>
                                <a:lnTo>
                                  <a:pt x="158496" y="49402"/>
                                </a:lnTo>
                                <a:lnTo>
                                  <a:pt x="136651" y="9779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856730" y="7943088"/>
                            <a:ext cx="8255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13030">
                                <a:moveTo>
                                  <a:pt x="3962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2192" y="12827"/>
                                </a:lnTo>
                                <a:lnTo>
                                  <a:pt x="0" y="19558"/>
                                </a:lnTo>
                                <a:lnTo>
                                  <a:pt x="24384" y="28956"/>
                                </a:lnTo>
                                <a:lnTo>
                                  <a:pt x="39624" y="61214"/>
                                </a:lnTo>
                                <a:lnTo>
                                  <a:pt x="45466" y="83566"/>
                                </a:lnTo>
                                <a:lnTo>
                                  <a:pt x="42418" y="112522"/>
                                </a:lnTo>
                                <a:lnTo>
                                  <a:pt x="57912" y="109474"/>
                                </a:lnTo>
                                <a:lnTo>
                                  <a:pt x="79248" y="99949"/>
                                </a:lnTo>
                                <a:lnTo>
                                  <a:pt x="82296" y="74041"/>
                                </a:lnTo>
                                <a:lnTo>
                                  <a:pt x="76200" y="45085"/>
                                </a:lnTo>
                                <a:lnTo>
                                  <a:pt x="60960" y="19558"/>
                                </a:lnTo>
                                <a:lnTo>
                                  <a:pt x="51816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809231" y="7966202"/>
                            <a:ext cx="825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2710">
                                <a:moveTo>
                                  <a:pt x="47498" y="0"/>
                                </a:moveTo>
                                <a:lnTo>
                                  <a:pt x="37846" y="6476"/>
                                </a:lnTo>
                                <a:lnTo>
                                  <a:pt x="0" y="46735"/>
                                </a:lnTo>
                                <a:lnTo>
                                  <a:pt x="9398" y="53085"/>
                                </a:lnTo>
                                <a:lnTo>
                                  <a:pt x="18923" y="72897"/>
                                </a:lnTo>
                                <a:lnTo>
                                  <a:pt x="18923" y="89407"/>
                                </a:lnTo>
                                <a:lnTo>
                                  <a:pt x="50546" y="92709"/>
                                </a:lnTo>
                                <a:lnTo>
                                  <a:pt x="79248" y="89407"/>
                                </a:lnTo>
                                <a:lnTo>
                                  <a:pt x="82296" y="56387"/>
                                </a:lnTo>
                                <a:lnTo>
                                  <a:pt x="76200" y="29971"/>
                                </a:lnTo>
                                <a:lnTo>
                                  <a:pt x="60325" y="9778"/>
                                </a:lnTo>
                                <a:lnTo>
                                  <a:pt x="47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790817" y="8016367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16128" y="0"/>
                                </a:moveTo>
                                <a:lnTo>
                                  <a:pt x="9398" y="3429"/>
                                </a:lnTo>
                                <a:lnTo>
                                  <a:pt x="6350" y="9779"/>
                                </a:lnTo>
                                <a:lnTo>
                                  <a:pt x="0" y="16764"/>
                                </a:lnTo>
                                <a:lnTo>
                                  <a:pt x="6350" y="33274"/>
                                </a:lnTo>
                                <a:lnTo>
                                  <a:pt x="18923" y="40005"/>
                                </a:lnTo>
                                <a:lnTo>
                                  <a:pt x="35051" y="40005"/>
                                </a:lnTo>
                                <a:lnTo>
                                  <a:pt x="35051" y="26543"/>
                                </a:lnTo>
                                <a:lnTo>
                                  <a:pt x="28575" y="13462"/>
                                </a:lnTo>
                                <a:lnTo>
                                  <a:pt x="22225" y="3429"/>
                                </a:lnTo>
                                <a:lnTo>
                                  <a:pt x="16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790817" y="8016367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35051" y="40005"/>
                                </a:moveTo>
                                <a:lnTo>
                                  <a:pt x="35051" y="26543"/>
                                </a:lnTo>
                                <a:lnTo>
                                  <a:pt x="28575" y="13462"/>
                                </a:lnTo>
                                <a:lnTo>
                                  <a:pt x="22225" y="3429"/>
                                </a:lnTo>
                                <a:lnTo>
                                  <a:pt x="16128" y="0"/>
                                </a:lnTo>
                                <a:lnTo>
                                  <a:pt x="9398" y="3429"/>
                                </a:lnTo>
                                <a:lnTo>
                                  <a:pt x="6350" y="9779"/>
                                </a:lnTo>
                                <a:lnTo>
                                  <a:pt x="0" y="16764"/>
                                </a:lnTo>
                                <a:lnTo>
                                  <a:pt x="6350" y="33274"/>
                                </a:lnTo>
                                <a:lnTo>
                                  <a:pt x="18923" y="40005"/>
                                </a:lnTo>
                                <a:lnTo>
                                  <a:pt x="35051" y="4000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8220202"/>
                            <a:ext cx="164846" cy="138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6778752" y="8069326"/>
                            <a:ext cx="12700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2085">
                                <a:moveTo>
                                  <a:pt x="28321" y="0"/>
                                </a:moveTo>
                                <a:lnTo>
                                  <a:pt x="9398" y="6349"/>
                                </a:lnTo>
                                <a:lnTo>
                                  <a:pt x="3301" y="26415"/>
                                </a:lnTo>
                                <a:lnTo>
                                  <a:pt x="0" y="82295"/>
                                </a:lnTo>
                                <a:lnTo>
                                  <a:pt x="3301" y="118871"/>
                                </a:lnTo>
                                <a:lnTo>
                                  <a:pt x="9398" y="148335"/>
                                </a:lnTo>
                                <a:lnTo>
                                  <a:pt x="21971" y="168147"/>
                                </a:lnTo>
                                <a:lnTo>
                                  <a:pt x="37846" y="171576"/>
                                </a:lnTo>
                                <a:lnTo>
                                  <a:pt x="79248" y="165099"/>
                                </a:lnTo>
                                <a:lnTo>
                                  <a:pt x="117348" y="141985"/>
                                </a:lnTo>
                                <a:lnTo>
                                  <a:pt x="126746" y="118871"/>
                                </a:lnTo>
                                <a:lnTo>
                                  <a:pt x="123444" y="102107"/>
                                </a:lnTo>
                                <a:lnTo>
                                  <a:pt x="104521" y="72516"/>
                                </a:lnTo>
                                <a:lnTo>
                                  <a:pt x="82296" y="49275"/>
                                </a:lnTo>
                                <a:lnTo>
                                  <a:pt x="47498" y="9651"/>
                                </a:lnTo>
                                <a:lnTo>
                                  <a:pt x="28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788150" y="8145144"/>
                            <a:ext cx="10795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86360">
                                <a:moveTo>
                                  <a:pt x="89407" y="0"/>
                                </a:moveTo>
                                <a:lnTo>
                                  <a:pt x="80264" y="25653"/>
                                </a:lnTo>
                                <a:lnTo>
                                  <a:pt x="49149" y="41147"/>
                                </a:lnTo>
                                <a:lnTo>
                                  <a:pt x="27813" y="47878"/>
                                </a:lnTo>
                                <a:lnTo>
                                  <a:pt x="0" y="44576"/>
                                </a:lnTo>
                                <a:lnTo>
                                  <a:pt x="3048" y="60324"/>
                                </a:lnTo>
                                <a:lnTo>
                                  <a:pt x="12573" y="82930"/>
                                </a:lnTo>
                                <a:lnTo>
                                  <a:pt x="37210" y="85978"/>
                                </a:lnTo>
                                <a:lnTo>
                                  <a:pt x="64643" y="79882"/>
                                </a:lnTo>
                                <a:lnTo>
                                  <a:pt x="89407" y="63372"/>
                                </a:lnTo>
                                <a:lnTo>
                                  <a:pt x="104901" y="54228"/>
                                </a:lnTo>
                                <a:lnTo>
                                  <a:pt x="107950" y="41147"/>
                                </a:lnTo>
                                <a:lnTo>
                                  <a:pt x="107950" y="25653"/>
                                </a:lnTo>
                                <a:lnTo>
                                  <a:pt x="95503" y="12572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784847" y="8095742"/>
                            <a:ext cx="8953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5725">
                                <a:moveTo>
                                  <a:pt x="44450" y="0"/>
                                </a:moveTo>
                                <a:lnTo>
                                  <a:pt x="38353" y="9779"/>
                                </a:lnTo>
                                <a:lnTo>
                                  <a:pt x="18923" y="19812"/>
                                </a:lnTo>
                                <a:lnTo>
                                  <a:pt x="3301" y="19812"/>
                                </a:lnTo>
                                <a:lnTo>
                                  <a:pt x="0" y="52832"/>
                                </a:lnTo>
                                <a:lnTo>
                                  <a:pt x="3301" y="82296"/>
                                </a:lnTo>
                                <a:lnTo>
                                  <a:pt x="35051" y="85725"/>
                                </a:lnTo>
                                <a:lnTo>
                                  <a:pt x="60705" y="79248"/>
                                </a:lnTo>
                                <a:lnTo>
                                  <a:pt x="79501" y="62484"/>
                                </a:lnTo>
                                <a:lnTo>
                                  <a:pt x="89026" y="49403"/>
                                </a:lnTo>
                                <a:lnTo>
                                  <a:pt x="82550" y="39624"/>
                                </a:lnTo>
                                <a:lnTo>
                                  <a:pt x="63753" y="19812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788911" y="8076438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22352" y="0"/>
                                </a:moveTo>
                                <a:lnTo>
                                  <a:pt x="6731" y="6350"/>
                                </a:lnTo>
                                <a:lnTo>
                                  <a:pt x="0" y="19812"/>
                                </a:lnTo>
                                <a:lnTo>
                                  <a:pt x="0" y="36576"/>
                                </a:lnTo>
                                <a:lnTo>
                                  <a:pt x="12573" y="36576"/>
                                </a:lnTo>
                                <a:lnTo>
                                  <a:pt x="25654" y="29845"/>
                                </a:lnTo>
                                <a:lnTo>
                                  <a:pt x="34798" y="23114"/>
                                </a:lnTo>
                                <a:lnTo>
                                  <a:pt x="38100" y="16510"/>
                                </a:lnTo>
                                <a:lnTo>
                                  <a:pt x="34798" y="9779"/>
                                </a:lnTo>
                                <a:lnTo>
                                  <a:pt x="28448" y="6350"/>
                                </a:lnTo>
                                <a:lnTo>
                                  <a:pt x="2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788911" y="8076438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0" y="36576"/>
                                </a:moveTo>
                                <a:lnTo>
                                  <a:pt x="12573" y="36576"/>
                                </a:lnTo>
                                <a:lnTo>
                                  <a:pt x="25654" y="29845"/>
                                </a:lnTo>
                                <a:lnTo>
                                  <a:pt x="34798" y="23114"/>
                                </a:lnTo>
                                <a:lnTo>
                                  <a:pt x="38100" y="16510"/>
                                </a:lnTo>
                                <a:lnTo>
                                  <a:pt x="34798" y="9779"/>
                                </a:lnTo>
                                <a:lnTo>
                                  <a:pt x="28448" y="6350"/>
                                </a:lnTo>
                                <a:lnTo>
                                  <a:pt x="22352" y="0"/>
                                </a:lnTo>
                                <a:lnTo>
                                  <a:pt x="6731" y="6350"/>
                                </a:lnTo>
                                <a:lnTo>
                                  <a:pt x="0" y="19812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783578" y="8338693"/>
                            <a:ext cx="1651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32715">
                                <a:moveTo>
                                  <a:pt x="114300" y="0"/>
                                </a:moveTo>
                                <a:lnTo>
                                  <a:pt x="98171" y="3429"/>
                                </a:lnTo>
                                <a:lnTo>
                                  <a:pt x="69850" y="23241"/>
                                </a:lnTo>
                                <a:lnTo>
                                  <a:pt x="47625" y="46355"/>
                                </a:lnTo>
                                <a:lnTo>
                                  <a:pt x="9778" y="82296"/>
                                </a:lnTo>
                                <a:lnTo>
                                  <a:pt x="0" y="102489"/>
                                </a:lnTo>
                                <a:lnTo>
                                  <a:pt x="6476" y="122301"/>
                                </a:lnTo>
                                <a:lnTo>
                                  <a:pt x="25653" y="128905"/>
                                </a:lnTo>
                                <a:lnTo>
                                  <a:pt x="79248" y="132334"/>
                                </a:lnTo>
                                <a:lnTo>
                                  <a:pt x="114300" y="128905"/>
                                </a:lnTo>
                                <a:lnTo>
                                  <a:pt x="142748" y="122301"/>
                                </a:lnTo>
                                <a:lnTo>
                                  <a:pt x="161544" y="108839"/>
                                </a:lnTo>
                                <a:lnTo>
                                  <a:pt x="164973" y="92710"/>
                                </a:lnTo>
                                <a:lnTo>
                                  <a:pt x="158496" y="49403"/>
                                </a:lnTo>
                                <a:lnTo>
                                  <a:pt x="136651" y="9779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856730" y="8348471"/>
                            <a:ext cx="8255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13030">
                                <a:moveTo>
                                  <a:pt x="3962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2192" y="12826"/>
                                </a:lnTo>
                                <a:lnTo>
                                  <a:pt x="0" y="19557"/>
                                </a:lnTo>
                                <a:lnTo>
                                  <a:pt x="24384" y="28955"/>
                                </a:lnTo>
                                <a:lnTo>
                                  <a:pt x="39624" y="61213"/>
                                </a:lnTo>
                                <a:lnTo>
                                  <a:pt x="45466" y="83819"/>
                                </a:lnTo>
                                <a:lnTo>
                                  <a:pt x="42418" y="112521"/>
                                </a:lnTo>
                                <a:lnTo>
                                  <a:pt x="57912" y="109473"/>
                                </a:lnTo>
                                <a:lnTo>
                                  <a:pt x="79248" y="99948"/>
                                </a:lnTo>
                                <a:lnTo>
                                  <a:pt x="82296" y="74040"/>
                                </a:lnTo>
                                <a:lnTo>
                                  <a:pt x="76200" y="45084"/>
                                </a:lnTo>
                                <a:lnTo>
                                  <a:pt x="60960" y="19557"/>
                                </a:lnTo>
                                <a:lnTo>
                                  <a:pt x="51816" y="3047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809231" y="8371585"/>
                            <a:ext cx="825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2710">
                                <a:moveTo>
                                  <a:pt x="47498" y="0"/>
                                </a:moveTo>
                                <a:lnTo>
                                  <a:pt x="37846" y="6731"/>
                                </a:lnTo>
                                <a:lnTo>
                                  <a:pt x="18923" y="26924"/>
                                </a:lnTo>
                                <a:lnTo>
                                  <a:pt x="0" y="46736"/>
                                </a:lnTo>
                                <a:lnTo>
                                  <a:pt x="9398" y="53086"/>
                                </a:lnTo>
                                <a:lnTo>
                                  <a:pt x="18923" y="72898"/>
                                </a:lnTo>
                                <a:lnTo>
                                  <a:pt x="18923" y="89408"/>
                                </a:lnTo>
                                <a:lnTo>
                                  <a:pt x="50546" y="92710"/>
                                </a:lnTo>
                                <a:lnTo>
                                  <a:pt x="79248" y="89408"/>
                                </a:lnTo>
                                <a:lnTo>
                                  <a:pt x="82296" y="56387"/>
                                </a:lnTo>
                                <a:lnTo>
                                  <a:pt x="76200" y="29972"/>
                                </a:lnTo>
                                <a:lnTo>
                                  <a:pt x="60325" y="10160"/>
                                </a:lnTo>
                                <a:lnTo>
                                  <a:pt x="47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790817" y="8421751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16128" y="0"/>
                                </a:moveTo>
                                <a:lnTo>
                                  <a:pt x="9398" y="3428"/>
                                </a:lnTo>
                                <a:lnTo>
                                  <a:pt x="6350" y="9778"/>
                                </a:lnTo>
                                <a:lnTo>
                                  <a:pt x="0" y="16763"/>
                                </a:lnTo>
                                <a:lnTo>
                                  <a:pt x="6350" y="33273"/>
                                </a:lnTo>
                                <a:lnTo>
                                  <a:pt x="18923" y="40004"/>
                                </a:lnTo>
                                <a:lnTo>
                                  <a:pt x="35051" y="40004"/>
                                </a:lnTo>
                                <a:lnTo>
                                  <a:pt x="35051" y="26542"/>
                                </a:lnTo>
                                <a:lnTo>
                                  <a:pt x="28575" y="13461"/>
                                </a:lnTo>
                                <a:lnTo>
                                  <a:pt x="22225" y="3428"/>
                                </a:lnTo>
                                <a:lnTo>
                                  <a:pt x="16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790817" y="8421751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35051" y="40004"/>
                                </a:moveTo>
                                <a:lnTo>
                                  <a:pt x="35051" y="26542"/>
                                </a:lnTo>
                                <a:lnTo>
                                  <a:pt x="28575" y="13461"/>
                                </a:lnTo>
                                <a:lnTo>
                                  <a:pt x="22225" y="3428"/>
                                </a:lnTo>
                                <a:lnTo>
                                  <a:pt x="16128" y="0"/>
                                </a:lnTo>
                                <a:lnTo>
                                  <a:pt x="9398" y="3428"/>
                                </a:lnTo>
                                <a:lnTo>
                                  <a:pt x="6350" y="9778"/>
                                </a:lnTo>
                                <a:lnTo>
                                  <a:pt x="0" y="16763"/>
                                </a:lnTo>
                                <a:lnTo>
                                  <a:pt x="6350" y="33273"/>
                                </a:lnTo>
                                <a:lnTo>
                                  <a:pt x="18923" y="40004"/>
                                </a:lnTo>
                                <a:lnTo>
                                  <a:pt x="35051" y="40004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8625840"/>
                            <a:ext cx="164846" cy="138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6778752" y="8474709"/>
                            <a:ext cx="12700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2085">
                                <a:moveTo>
                                  <a:pt x="28321" y="0"/>
                                </a:moveTo>
                                <a:lnTo>
                                  <a:pt x="9398" y="6350"/>
                                </a:lnTo>
                                <a:lnTo>
                                  <a:pt x="3301" y="26797"/>
                                </a:lnTo>
                                <a:lnTo>
                                  <a:pt x="0" y="82296"/>
                                </a:lnTo>
                                <a:lnTo>
                                  <a:pt x="3301" y="118872"/>
                                </a:lnTo>
                                <a:lnTo>
                                  <a:pt x="9398" y="148336"/>
                                </a:lnTo>
                                <a:lnTo>
                                  <a:pt x="21971" y="168148"/>
                                </a:lnTo>
                                <a:lnTo>
                                  <a:pt x="37846" y="171576"/>
                                </a:lnTo>
                                <a:lnTo>
                                  <a:pt x="79248" y="165100"/>
                                </a:lnTo>
                                <a:lnTo>
                                  <a:pt x="117348" y="141986"/>
                                </a:lnTo>
                                <a:lnTo>
                                  <a:pt x="126746" y="118872"/>
                                </a:lnTo>
                                <a:lnTo>
                                  <a:pt x="123444" y="102362"/>
                                </a:lnTo>
                                <a:lnTo>
                                  <a:pt x="104521" y="72517"/>
                                </a:lnTo>
                                <a:lnTo>
                                  <a:pt x="82296" y="49275"/>
                                </a:lnTo>
                                <a:lnTo>
                                  <a:pt x="47498" y="9651"/>
                                </a:lnTo>
                                <a:lnTo>
                                  <a:pt x="28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788150" y="8550529"/>
                            <a:ext cx="10795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86360">
                                <a:moveTo>
                                  <a:pt x="89407" y="0"/>
                                </a:moveTo>
                                <a:lnTo>
                                  <a:pt x="80264" y="25653"/>
                                </a:lnTo>
                                <a:lnTo>
                                  <a:pt x="49149" y="41528"/>
                                </a:lnTo>
                                <a:lnTo>
                                  <a:pt x="27813" y="47878"/>
                                </a:lnTo>
                                <a:lnTo>
                                  <a:pt x="0" y="44830"/>
                                </a:lnTo>
                                <a:lnTo>
                                  <a:pt x="3048" y="60324"/>
                                </a:lnTo>
                                <a:lnTo>
                                  <a:pt x="12573" y="82930"/>
                                </a:lnTo>
                                <a:lnTo>
                                  <a:pt x="37210" y="85978"/>
                                </a:lnTo>
                                <a:lnTo>
                                  <a:pt x="64643" y="79882"/>
                                </a:lnTo>
                                <a:lnTo>
                                  <a:pt x="89407" y="63753"/>
                                </a:lnTo>
                                <a:lnTo>
                                  <a:pt x="104901" y="54228"/>
                                </a:lnTo>
                                <a:lnTo>
                                  <a:pt x="107950" y="41528"/>
                                </a:lnTo>
                                <a:lnTo>
                                  <a:pt x="107950" y="25653"/>
                                </a:lnTo>
                                <a:lnTo>
                                  <a:pt x="95503" y="12826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784847" y="8501506"/>
                            <a:ext cx="8953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5725">
                                <a:moveTo>
                                  <a:pt x="44450" y="0"/>
                                </a:moveTo>
                                <a:lnTo>
                                  <a:pt x="38353" y="9778"/>
                                </a:lnTo>
                                <a:lnTo>
                                  <a:pt x="18923" y="19431"/>
                                </a:lnTo>
                                <a:lnTo>
                                  <a:pt x="3301" y="19431"/>
                                </a:lnTo>
                                <a:lnTo>
                                  <a:pt x="0" y="52450"/>
                                </a:lnTo>
                                <a:lnTo>
                                  <a:pt x="3301" y="82295"/>
                                </a:lnTo>
                                <a:lnTo>
                                  <a:pt x="35051" y="85597"/>
                                </a:lnTo>
                                <a:lnTo>
                                  <a:pt x="60705" y="78866"/>
                                </a:lnTo>
                                <a:lnTo>
                                  <a:pt x="79501" y="62102"/>
                                </a:lnTo>
                                <a:lnTo>
                                  <a:pt x="89026" y="49021"/>
                                </a:lnTo>
                                <a:lnTo>
                                  <a:pt x="82550" y="39243"/>
                                </a:lnTo>
                                <a:lnTo>
                                  <a:pt x="63753" y="19431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788911" y="8481821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22352" y="0"/>
                                </a:moveTo>
                                <a:lnTo>
                                  <a:pt x="6731" y="6730"/>
                                </a:lnTo>
                                <a:lnTo>
                                  <a:pt x="0" y="20065"/>
                                </a:lnTo>
                                <a:lnTo>
                                  <a:pt x="0" y="36575"/>
                                </a:lnTo>
                                <a:lnTo>
                                  <a:pt x="12573" y="36575"/>
                                </a:lnTo>
                                <a:lnTo>
                                  <a:pt x="25654" y="30225"/>
                                </a:lnTo>
                                <a:lnTo>
                                  <a:pt x="34798" y="23494"/>
                                </a:lnTo>
                                <a:lnTo>
                                  <a:pt x="38100" y="16763"/>
                                </a:lnTo>
                                <a:lnTo>
                                  <a:pt x="34798" y="10032"/>
                                </a:lnTo>
                                <a:lnTo>
                                  <a:pt x="28448" y="6730"/>
                                </a:lnTo>
                                <a:lnTo>
                                  <a:pt x="2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788911" y="8481821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0" y="36575"/>
                                </a:moveTo>
                                <a:lnTo>
                                  <a:pt x="12573" y="36575"/>
                                </a:lnTo>
                                <a:lnTo>
                                  <a:pt x="25654" y="30225"/>
                                </a:lnTo>
                                <a:lnTo>
                                  <a:pt x="34798" y="23494"/>
                                </a:lnTo>
                                <a:lnTo>
                                  <a:pt x="38100" y="16763"/>
                                </a:lnTo>
                                <a:lnTo>
                                  <a:pt x="34798" y="10032"/>
                                </a:lnTo>
                                <a:lnTo>
                                  <a:pt x="28448" y="6730"/>
                                </a:lnTo>
                                <a:lnTo>
                                  <a:pt x="22352" y="0"/>
                                </a:lnTo>
                                <a:lnTo>
                                  <a:pt x="6731" y="6730"/>
                                </a:lnTo>
                                <a:lnTo>
                                  <a:pt x="0" y="2006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pt;margin-top:23.999983pt;width:547.15pt;height:793.8pt;mso-position-horizontal-relative:page;mso-position-vertical-relative:page;z-index:-16124928" id="docshapegroup4" coordorigin="480,480" coordsize="10943,15876">
                <v:shape style="position:absolute;left:480;top:480;width:10943;height:15876" type="#_x0000_t75" id="docshape5" stroked="false">
                  <v:imagedata r:id="rId16" o:title=""/>
                </v:shape>
                <v:shape style="position:absolute;left:10809;top:11513;width:260;height:217" type="#_x0000_t75" id="docshape6" stroked="false">
                  <v:imagedata r:id="rId17" o:title=""/>
                </v:shape>
                <v:shape style="position:absolute;left:11162;top:11699;width:260;height:208" id="docshape7" coordorigin="11163,11700" coordsize="260,208" path="m11343,11700l11317,11705,11273,11736,11238,11772,11178,11829,11163,11860,11173,11892,11203,11902,11288,11907,11343,11902,11388,11892,11417,11870,11423,11845,11412,11777,11378,11715,11343,11700xe" filled="true" fillcolor="#000000" stroked="false">
                  <v:path arrowok="t"/>
                  <v:fill type="solid"/>
                </v:shape>
                <v:shape style="position:absolute;left:11278;top:11714;width:130;height:177" id="docshape8" coordorigin="11278,11715" coordsize="130,177" path="m11340,11715l11316,11715,11297,11735,11278,11745,11316,11760,11340,11811,11350,11846,11345,11892,11369,11887,11403,11872,11408,11831,11398,11786,11374,11745,11360,11720,11340,11715xe" filled="true" fillcolor="#f5c509" stroked="false">
                  <v:path arrowok="t"/>
                  <v:fill type="solid"/>
                </v:shape>
                <v:shape style="position:absolute;left:11203;top:11751;width:130;height:146" id="docshape9" coordorigin="11203,11751" coordsize="130,146" path="m11278,11751l11263,11761,11233,11793,11203,11824,11218,11834,11233,11866,11233,11892,11283,11897,11328,11892,11333,11840,11323,11798,11298,11767,11278,11751xe" filled="true" fillcolor="#fd4500" stroked="false">
                  <v:path arrowok="t"/>
                  <v:fill type="solid"/>
                </v:shape>
                <v:shape style="position:absolute;left:11174;top:11829;width:56;height:63" id="docshape10" coordorigin="11174,11830" coordsize="56,63" path="m11200,11830l11189,11835,11184,11845,11174,11856,11184,11882,11204,11893,11229,11893,11229,11872,11219,11851,11209,11835,11200,11830xe" filled="true" fillcolor="#ffffff" stroked="false">
                  <v:path arrowok="t"/>
                  <v:fill type="solid"/>
                </v:shape>
                <v:shape style="position:absolute;left:11174;top:11829;width:56;height:63" id="docshape11" coordorigin="11174,11830" coordsize="56,63" path="m11229,11893l11229,11872,11219,11851,11209,11835,11200,11830,11189,11835,11184,11845,11174,11856,11184,11882,11204,11893,11229,11893xe" filled="false" stroked="true" strokeweight=".140pt" strokecolor="#000000">
                  <v:path arrowok="t"/>
                  <v:stroke dashstyle="solid"/>
                </v:shape>
                <v:shape style="position:absolute;left:10809;top:12149;width:260;height:217" type="#_x0000_t75" id="docshape12" stroked="false">
                  <v:imagedata r:id="rId18" o:title=""/>
                </v:shape>
                <v:shape style="position:absolute;left:11155;top:11913;width:200;height:270" id="docshape13" coordorigin="11155,11913" coordsize="200,270" path="m11200,11913l11170,11923,11160,11955,11155,12042,11160,12099,11170,12146,11190,12177,11215,12182,11280,12172,11340,12136,11355,12099,11350,12073,11320,12027,11285,11990,11230,11928,11200,11913xe" filled="true" fillcolor="#000000" stroked="false">
                  <v:path arrowok="t"/>
                  <v:fill type="solid"/>
                </v:shape>
                <v:shape style="position:absolute;left:11170;top:12032;width:170;height:135" id="docshape14" coordorigin="11170,12032" coordsize="170,135" path="m11311,12032l11296,12072,11247,12097,11214,12107,11170,12102,11175,12127,11190,12162,11229,12167,11272,12157,11311,12132,11335,12117,11340,12097,11340,12072,11320,12052,11311,12032xe" filled="true" fillcolor="#f5c509" stroked="false">
                  <v:path arrowok="t"/>
                  <v:fill type="solid"/>
                </v:shape>
                <v:shape style="position:absolute;left:11164;top:11954;width:141;height:135" id="docshape15" coordorigin="11165,11955" coordsize="141,135" path="m11235,11955l11225,11970,11195,11986,11170,11986,11165,12037,11170,12084,11220,12089,11260,12079,11290,12053,11305,12032,11295,12017,11265,11986,11235,11955xe" filled="true" fillcolor="#fd4500" stroked="false">
                  <v:path arrowok="t"/>
                  <v:fill type="solid"/>
                </v:shape>
                <v:shape style="position:absolute;left:11171;top:11924;width:60;height:58" id="docshape16" coordorigin="11171,11924" coordsize="60,58" path="m11206,11924l11182,11934,11171,11956,11171,11982,11191,11982,11212,11971,11226,11961,11231,11950,11226,11940,11216,11934,11206,11924xe" filled="true" fillcolor="#ffffff" stroked="false">
                  <v:path arrowok="t"/>
                  <v:fill type="solid"/>
                </v:shape>
                <v:shape style="position:absolute;left:11171;top:11924;width:60;height:58" id="docshape17" coordorigin="11171,11924" coordsize="60,58" path="m11171,11982l11191,11982,11212,11971,11226,11961,11231,11950,11226,11940,11216,11934,11206,11924,11182,11934,11171,11956,11171,11982xe" filled="false" stroked="true" strokeweight=".140pt" strokecolor="#000000">
                  <v:path arrowok="t"/>
                  <v:stroke dashstyle="solid"/>
                </v:shape>
                <v:shape style="position:absolute;left:11162;top:12335;width:260;height:208" id="docshape18" coordorigin="11163,12336" coordsize="260,208" path="m11343,12336l11317,12341,11273,12372,11238,12408,11178,12465,11163,12496,11173,12528,11203,12538,11288,12543,11343,12538,11388,12528,11417,12506,11423,12481,11412,12413,11378,12351,11343,12336xe" filled="true" fillcolor="#000000" stroked="false">
                  <v:path arrowok="t"/>
                  <v:fill type="solid"/>
                </v:shape>
                <v:shape style="position:absolute;left:11278;top:12350;width:130;height:177" id="docshape19" coordorigin="11278,12351" coordsize="130,177" path="m11340,12351l11316,12351,11297,12371,11278,12382,11316,12396,11340,12447,11350,12482,11345,12528,11369,12523,11403,12508,11408,12467,11398,12422,11374,12382,11360,12356,11340,12351xe" filled="true" fillcolor="#f5c509" stroked="false">
                  <v:path arrowok="t"/>
                  <v:fill type="solid"/>
                </v:shape>
                <v:shape style="position:absolute;left:11203;top:12387;width:130;height:146" id="docshape20" coordorigin="11203,12387" coordsize="130,146" path="m11278,12387l11263,12397,11233,12429,11203,12460,11218,12470,11233,12502,11233,12528,11283,12533,11328,12528,11333,12476,11323,12434,11298,12403,11278,12387xe" filled="true" fillcolor="#fd4500" stroked="false">
                  <v:path arrowok="t"/>
                  <v:fill type="solid"/>
                </v:shape>
                <v:shape style="position:absolute;left:11174;top:12465;width:56;height:63" id="docshape21" coordorigin="11174,12466" coordsize="56,63" path="m11200,12466l11189,12471,11184,12481,11174,12492,11184,12518,11204,12529,11229,12529,11229,12508,11219,12487,11209,12471,11200,12466xe" filled="true" fillcolor="#ffffff" stroked="false">
                  <v:path arrowok="t"/>
                  <v:fill type="solid"/>
                </v:shape>
                <v:shape style="position:absolute;left:11174;top:12465;width:56;height:63" id="docshape22" coordorigin="11174,12466" coordsize="56,63" path="m11229,12529l11229,12508,11219,12487,11209,12471,11200,12466,11189,12471,11184,12481,11174,12492,11184,12518,11204,12529,11229,12529xe" filled="false" stroked="true" strokeweight=".140pt" strokecolor="#000000">
                  <v:path arrowok="t"/>
                  <v:stroke dashstyle="solid"/>
                </v:shape>
                <v:shape style="position:absolute;left:10809;top:12786;width:260;height:218" type="#_x0000_t75" id="docshape23" stroked="false">
                  <v:imagedata r:id="rId19" o:title=""/>
                </v:shape>
                <v:shape style="position:absolute;left:11155;top:12549;width:200;height:271" id="docshape24" coordorigin="11155,12549" coordsize="200,271" path="m11200,12549l11170,12559,11160,12591,11155,12679,11160,12736,11170,12783,11190,12814,11215,12819,11280,12809,11340,12773,11355,12736,11350,12710,11320,12663,11285,12627,11230,12564,11200,12549xe" filled="true" fillcolor="#000000" stroked="false">
                  <v:path arrowok="t"/>
                  <v:fill type="solid"/>
                </v:shape>
                <v:shape style="position:absolute;left:11170;top:12668;width:170;height:136" id="docshape25" coordorigin="11170,12669" coordsize="170,136" path="m11311,12669l11296,12709,11247,12733,11214,12744,11170,12739,11175,12764,11190,12799,11229,12804,11272,12794,11311,12768,11335,12754,11340,12733,11340,12709,11320,12688,11311,12669xe" filled="true" fillcolor="#f5c509" stroked="false">
                  <v:path arrowok="t"/>
                  <v:fill type="solid"/>
                </v:shape>
                <v:shape style="position:absolute;left:11164;top:12590;width:141;height:135" id="docshape26" coordorigin="11165,12591" coordsize="141,135" path="m11235,12591l11225,12606,11195,12622,11170,12622,11165,12674,11170,12720,11220,12726,11260,12716,11290,12689,11305,12669,11295,12653,11265,12622,11235,12591xe" filled="true" fillcolor="#fd4500" stroked="false">
                  <v:path arrowok="t"/>
                  <v:fill type="solid"/>
                </v:shape>
                <v:shape style="position:absolute;left:11171;top:12560;width:60;height:58" id="docshape27" coordorigin="11171,12560" coordsize="60,58" path="m11206,12560l11182,12570,11171,12592,11171,12618,11191,12618,11212,12607,11226,12597,11231,12586,11226,12576,11216,12570,11206,12560xe" filled="true" fillcolor="#ffffff" stroked="false">
                  <v:path arrowok="t"/>
                  <v:fill type="solid"/>
                </v:shape>
                <v:shape style="position:absolute;left:11171;top:12560;width:60;height:58" id="docshape28" coordorigin="11171,12560" coordsize="60,58" path="m11171,12618l11191,12618,11212,12607,11226,12597,11231,12586,11226,12576,11216,12570,11206,12560,11182,12570,11171,12592,11171,12618xe" filled="false" stroked="true" strokeweight=".140pt" strokecolor="#000000">
                  <v:path arrowok="t"/>
                  <v:stroke dashstyle="solid"/>
                </v:shape>
                <v:shape style="position:absolute;left:11162;top:12973;width:260;height:208" id="docshape29" coordorigin="11163,12973" coordsize="260,208" path="m11343,12973l11317,12979,11273,13010,11238,13046,11178,13103,11163,13135,11173,13166,11203,13176,11288,13181,11343,13176,11388,13166,11417,13145,11423,13119,11412,13051,11378,12989,11343,12973xe" filled="true" fillcolor="#000000" stroked="false">
                  <v:path arrowok="t"/>
                  <v:fill type="solid"/>
                </v:shape>
                <v:shape style="position:absolute;left:11278;top:12988;width:130;height:178" id="docshape30" coordorigin="11278,12989" coordsize="130,178" path="m11340,12989l11316,12989,11297,13009,11278,13020,11316,13034,11340,13085,11350,13120,11345,13166,11369,13161,11403,13146,11408,13105,11398,13060,11374,13020,11360,12994,11340,12989xe" filled="true" fillcolor="#f5c509" stroked="false">
                  <v:path arrowok="t"/>
                  <v:fill type="solid"/>
                </v:shape>
                <v:shape style="position:absolute;left:11203;top:13025;width:130;height:146" id="docshape31" coordorigin="11203,13025" coordsize="130,146" path="m11278,13025l11263,13035,11203,13099,11218,13109,11233,13140,11233,13166,11283,13171,11328,13166,11333,13114,11323,13072,11298,13041,11278,13025xe" filled="true" fillcolor="#fd4500" stroked="false">
                  <v:path arrowok="t"/>
                  <v:fill type="solid"/>
                </v:shape>
                <v:shape style="position:absolute;left:11174;top:13104;width:56;height:63" id="docshape32" coordorigin="11174,13104" coordsize="56,63" path="m11200,13104l11189,13110,11184,13120,11174,13131,11184,13157,11204,13167,11229,13167,11229,13146,11219,13125,11209,13110,11200,13104xe" filled="true" fillcolor="#ffffff" stroked="false">
                  <v:path arrowok="t"/>
                  <v:fill type="solid"/>
                </v:shape>
                <v:shape style="position:absolute;left:11174;top:13104;width:56;height:63" id="docshape33" coordorigin="11174,13104" coordsize="56,63" path="m11229,13167l11229,13146,11219,13125,11209,13110,11200,13104,11189,13110,11184,13120,11174,13131,11184,13157,11204,13167,11229,13167xe" filled="false" stroked="true" strokeweight=".140pt" strokecolor="#000000">
                  <v:path arrowok="t"/>
                  <v:stroke dashstyle="solid"/>
                </v:shape>
                <v:shape style="position:absolute;left:10809;top:13425;width:260;height:218" type="#_x0000_t75" id="docshape34" stroked="false">
                  <v:imagedata r:id="rId20" o:title=""/>
                </v:shape>
                <v:shape style="position:absolute;left:11155;top:13187;width:200;height:271" id="docshape35" coordorigin="11155,13188" coordsize="200,271" path="m11200,13188l11170,13198,11160,13229,11155,13317,11160,13375,11170,13421,11190,13452,11215,13458,11280,13448,11340,13411,11355,13375,11350,13348,11320,13302,11285,13265,11230,13203,11200,13188xe" filled="true" fillcolor="#000000" stroked="false">
                  <v:path arrowok="t"/>
                  <v:fill type="solid"/>
                </v:shape>
                <v:shape style="position:absolute;left:11170;top:13307;width:170;height:136" id="docshape36" coordorigin="11170,13307" coordsize="170,136" path="m11311,13307l11296,13347,11247,13372,11214,13382,11170,13377,11175,13402,11190,13438,11229,13442,11272,13433,11311,13407,11335,13392,11340,13372,11340,13347,11320,13327,11311,13307xe" filled="true" fillcolor="#f5c509" stroked="false">
                  <v:path arrowok="t"/>
                  <v:fill type="solid"/>
                </v:shape>
                <v:shape style="position:absolute;left:11164;top:13229;width:141;height:135" id="docshape37" coordorigin="11165,13229" coordsize="141,135" path="m11235,13229l11225,13245,11195,13260,11170,13260,11165,13312,11170,13359,11220,13364,11260,13354,11290,13328,11305,13307,11295,13292,11265,13260,11235,13229xe" filled="true" fillcolor="#fd4500" stroked="false">
                  <v:path arrowok="t"/>
                  <v:fill type="solid"/>
                </v:shape>
                <v:shape style="position:absolute;left:11171;top:13198;width:60;height:58" id="docshape38" coordorigin="11171,13199" coordsize="60,58" path="m11206,13199l11182,13209,11171,13230,11171,13256,11191,13256,11212,13246,11226,13235,11231,13225,11226,13214,11216,13209,11206,13199xe" filled="true" fillcolor="#ffffff" stroked="false">
                  <v:path arrowok="t"/>
                  <v:fill type="solid"/>
                </v:shape>
                <v:shape style="position:absolute;left:11171;top:13198;width:60;height:58" id="docshape39" coordorigin="11171,13199" coordsize="60,58" path="m11171,13256l11191,13256,11212,13246,11226,13235,11231,13225,11226,13214,11216,13209,11206,13199,11182,13209,11171,13230,11171,13256xe" filled="false" stroked="true" strokeweight=".140pt" strokecolor="#000000">
                  <v:path arrowok="t"/>
                  <v:stroke dashstyle="solid"/>
                </v:shape>
                <v:shape style="position:absolute;left:11162;top:13611;width:260;height:209" id="docshape40" coordorigin="11163,13612" coordsize="260,209" path="m11343,13612l11317,13617,11273,13648,11238,13685,11178,13741,11163,13773,11173,13804,11203,13815,11288,13820,11343,13815,11388,13804,11417,13783,11423,13758,11412,13690,11378,13627,11343,13612xe" filled="true" fillcolor="#000000" stroked="false">
                  <v:path arrowok="t"/>
                  <v:fill type="solid"/>
                </v:shape>
                <v:shape style="position:absolute;left:11278;top:13627;width:130;height:178" id="docshape41" coordorigin="11278,13627" coordsize="130,178" path="m11340,13627l11316,13627,11297,13647,11278,13658,11316,13673,11340,13724,11350,13759,11345,13804,11369,13800,11403,13785,11408,13744,11398,13698,11374,13658,11360,13632,11340,13627xe" filled="true" fillcolor="#f5c509" stroked="false">
                  <v:path arrowok="t"/>
                  <v:fill type="solid"/>
                </v:shape>
                <v:shape style="position:absolute;left:11203;top:13663;width:130;height:146" id="docshape42" coordorigin="11203,13664" coordsize="130,146" path="m11278,13664l11263,13674,11233,13706,11203,13737,11218,13747,11233,13778,11233,13804,11283,13810,11328,13804,11333,13752,11323,13711,11298,13680,11278,13664xe" filled="true" fillcolor="#fd4500" stroked="false">
                  <v:path arrowok="t"/>
                  <v:fill type="solid"/>
                </v:shape>
                <v:shape style="position:absolute;left:11174;top:13742;width:56;height:63" id="docshape43" coordorigin="11174,13743" coordsize="56,63" path="m11200,13743l11189,13748,11184,13758,11174,13769,11184,13795,11204,13806,11229,13806,11229,13784,11219,13764,11209,13748,11200,13743xe" filled="true" fillcolor="#ffffff" stroked="false">
                  <v:path arrowok="t"/>
                  <v:fill type="solid"/>
                </v:shape>
                <v:shape style="position:absolute;left:11174;top:13742;width:56;height:63" id="docshape44" coordorigin="11174,13743" coordsize="56,63" path="m11229,13806l11229,13784,11219,13764,11209,13748,11200,13743,11189,13748,11184,13758,11174,13769,11184,13795,11204,13806,11229,13806xe" filled="false" stroked="true" strokeweight=".140pt" strokecolor="#000000">
                  <v:path arrowok="t"/>
                  <v:stroke dashstyle="solid"/>
                </v:shape>
                <v:shape style="position:absolute;left:10809;top:14064;width:260;height:218" type="#_x0000_t75" id="docshape45" stroked="false">
                  <v:imagedata r:id="rId21" o:title=""/>
                </v:shape>
                <v:shape style="position:absolute;left:11155;top:13826;width:200;height:271" id="docshape46" coordorigin="11155,13826" coordsize="200,271" path="m11200,13826l11170,13836,11160,13868,11155,13956,11160,14013,11170,14060,11190,14091,11215,14096,11280,14086,11340,14050,11355,14013,11350,13987,11320,13940,11285,13904,11230,13841,11200,13826xe" filled="true" fillcolor="#000000" stroked="false">
                  <v:path arrowok="t"/>
                  <v:fill type="solid"/>
                </v:shape>
                <v:shape style="position:absolute;left:11170;top:13945;width:170;height:136" id="docshape47" coordorigin="11170,13945" coordsize="170,136" path="m11311,13945l11296,13986,11247,14011,11214,14021,11170,14016,11175,14040,11190,14076,11229,14081,11272,14071,11311,14046,11335,14031,11340,14011,11340,13986,11320,13966,11311,13945xe" filled="true" fillcolor="#f5c509" stroked="false">
                  <v:path arrowok="t"/>
                  <v:fill type="solid"/>
                </v:shape>
                <v:shape style="position:absolute;left:11164;top:13868;width:141;height:135" id="docshape48" coordorigin="11165,13868" coordsize="141,135" path="m11235,13868l11225,13884,11195,13899,11170,13899,11165,13951,11170,13998,11220,14003,11260,13992,11290,13966,11305,13945,11295,13930,11265,13899,11235,13868xe" filled="true" fillcolor="#fd4500" stroked="false">
                  <v:path arrowok="t"/>
                  <v:fill type="solid"/>
                </v:shape>
                <v:shape style="position:absolute;left:11171;top:13837;width:60;height:58" id="docshape49" coordorigin="11171,13837" coordsize="60,58" path="m11206,13837l11182,13848,11171,13869,11171,13895,11191,13895,11212,13885,11226,13874,11231,13864,11226,13853,11216,13848,11206,13837xe" filled="true" fillcolor="#ffffff" stroked="false">
                  <v:path arrowok="t"/>
                  <v:fill type="solid"/>
                </v:shape>
                <v:shape style="position:absolute;left:11171;top:13837;width:60;height:58" id="docshape50" coordorigin="11171,13837" coordsize="60,58" path="m11171,13895l11191,13895,11212,13885,11226,13874,11231,13864,11226,13853,11216,13848,11206,13837,11182,13848,11171,13869,11171,13895xe" filled="false" stroked="true" strokeweight=".140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2"/>
          <w:sz w:val="28"/>
        </w:rPr>
        <w:t>пользоваться. Нанизывание.</w:t>
      </w:r>
    </w:p>
    <w:p w:rsidR="00BC0A42" w:rsidRDefault="002F350E">
      <w:pPr>
        <w:spacing w:line="317" w:lineRule="exact"/>
        <w:ind w:left="462"/>
        <w:rPr>
          <w:sz w:val="28"/>
        </w:rPr>
      </w:pPr>
      <w:r>
        <w:rPr>
          <w:sz w:val="28"/>
        </w:rPr>
        <w:t>Детям</w:t>
      </w:r>
      <w:r>
        <w:rPr>
          <w:spacing w:val="58"/>
          <w:sz w:val="28"/>
        </w:rPr>
        <w:t xml:space="preserve"> </w:t>
      </w:r>
      <w:r>
        <w:rPr>
          <w:sz w:val="28"/>
        </w:rPr>
        <w:t>можно</w:t>
      </w:r>
      <w:r>
        <w:rPr>
          <w:spacing w:val="-8"/>
          <w:sz w:val="28"/>
        </w:rPr>
        <w:t xml:space="preserve"> </w:t>
      </w:r>
      <w:r>
        <w:rPr>
          <w:sz w:val="28"/>
        </w:rPr>
        <w:t>дать</w:t>
      </w:r>
      <w:r>
        <w:rPr>
          <w:spacing w:val="-9"/>
          <w:sz w:val="28"/>
        </w:rPr>
        <w:t xml:space="preserve"> </w:t>
      </w:r>
      <w:r>
        <w:rPr>
          <w:sz w:val="28"/>
        </w:rPr>
        <w:t>очень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занятие:</w:t>
      </w:r>
      <w:r>
        <w:rPr>
          <w:spacing w:val="-7"/>
          <w:sz w:val="28"/>
        </w:rPr>
        <w:t xml:space="preserve"> </w:t>
      </w:r>
      <w:r>
        <w:rPr>
          <w:sz w:val="28"/>
        </w:rPr>
        <w:t>нанизывание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бусинок,</w:t>
      </w:r>
    </w:p>
    <w:p w:rsidR="00BC0A42" w:rsidRDefault="002F350E">
      <w:pPr>
        <w:ind w:left="462" w:right="436"/>
        <w:jc w:val="both"/>
        <w:rPr>
          <w:sz w:val="28"/>
        </w:rPr>
      </w:pPr>
      <w:r>
        <w:rPr>
          <w:sz w:val="28"/>
        </w:rPr>
        <w:t>пуговичек</w:t>
      </w:r>
      <w:r>
        <w:rPr>
          <w:spacing w:val="-3"/>
          <w:sz w:val="28"/>
        </w:rPr>
        <w:t xml:space="preserve"> </w:t>
      </w:r>
      <w:r>
        <w:rPr>
          <w:sz w:val="28"/>
        </w:rPr>
        <w:t>и т.д. Дайте возможность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4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самые красивые бусы для</w:t>
      </w:r>
      <w:r>
        <w:rPr>
          <w:spacing w:val="-4"/>
          <w:sz w:val="28"/>
        </w:rPr>
        <w:t xml:space="preserve"> </w:t>
      </w:r>
      <w:r>
        <w:rPr>
          <w:sz w:val="28"/>
        </w:rPr>
        <w:t>мамы,</w:t>
      </w:r>
      <w:r>
        <w:rPr>
          <w:spacing w:val="-4"/>
          <w:sz w:val="28"/>
        </w:rPr>
        <w:t xml:space="preserve"> </w:t>
      </w:r>
      <w:r>
        <w:rPr>
          <w:sz w:val="28"/>
        </w:rPr>
        <w:t>браслет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бабушки.</w:t>
      </w:r>
      <w:r>
        <w:rPr>
          <w:spacing w:val="-4"/>
          <w:sz w:val="28"/>
        </w:rPr>
        <w:t xml:space="preserve"> </w:t>
      </w:r>
      <w:r>
        <w:rPr>
          <w:sz w:val="28"/>
        </w:rPr>
        <w:t>Такие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помогут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-4"/>
          <w:sz w:val="28"/>
        </w:rPr>
        <w:t xml:space="preserve"> </w:t>
      </w:r>
      <w:r>
        <w:rPr>
          <w:sz w:val="28"/>
        </w:rPr>
        <w:t>глазомер</w:t>
      </w:r>
      <w:r>
        <w:rPr>
          <w:spacing w:val="-3"/>
          <w:sz w:val="28"/>
        </w:rPr>
        <w:t xml:space="preserve"> </w:t>
      </w:r>
      <w:r>
        <w:rPr>
          <w:sz w:val="28"/>
        </w:rPr>
        <w:t>и усидчивость, а также м</w:t>
      </w:r>
      <w:r>
        <w:rPr>
          <w:sz w:val="28"/>
        </w:rPr>
        <w:t>елкую моторику.</w:t>
      </w:r>
    </w:p>
    <w:p w:rsidR="00BC0A42" w:rsidRDefault="002F350E">
      <w:pPr>
        <w:spacing w:line="242" w:lineRule="auto"/>
        <w:ind w:left="462"/>
        <w:rPr>
          <w:sz w:val="28"/>
        </w:rPr>
      </w:pPr>
      <w:r>
        <w:rPr>
          <w:sz w:val="28"/>
        </w:rPr>
        <w:t>Такие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-3"/>
          <w:sz w:val="28"/>
        </w:rPr>
        <w:t xml:space="preserve"> </w:t>
      </w:r>
      <w:r>
        <w:rPr>
          <w:sz w:val="28"/>
        </w:rPr>
        <w:t>рук</w:t>
      </w:r>
      <w:r>
        <w:rPr>
          <w:spacing w:val="-4"/>
          <w:sz w:val="28"/>
        </w:rPr>
        <w:t xml:space="preserve"> </w:t>
      </w:r>
      <w:r>
        <w:rPr>
          <w:sz w:val="28"/>
        </w:rPr>
        <w:t>помогут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обучении дошкольников и в общем развитии ребенка.</w:t>
      </w:r>
    </w:p>
    <w:p w:rsidR="00BC0A42" w:rsidRDefault="002F350E">
      <w:pPr>
        <w:pStyle w:val="a5"/>
        <w:numPr>
          <w:ilvl w:val="0"/>
          <w:numId w:val="13"/>
        </w:numPr>
        <w:tabs>
          <w:tab w:val="left" w:pos="672"/>
        </w:tabs>
        <w:spacing w:line="317" w:lineRule="exact"/>
        <w:ind w:left="672" w:hanging="210"/>
        <w:rPr>
          <w:sz w:val="28"/>
        </w:rPr>
      </w:pPr>
      <w:r>
        <w:rPr>
          <w:sz w:val="28"/>
        </w:rPr>
        <w:t>Выполняйте</w:t>
      </w:r>
      <w:r>
        <w:rPr>
          <w:spacing w:val="-17"/>
          <w:sz w:val="28"/>
        </w:rPr>
        <w:t xml:space="preserve"> </w:t>
      </w:r>
      <w:r>
        <w:rPr>
          <w:sz w:val="28"/>
        </w:rPr>
        <w:t>артикуляционную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гимнастику:</w:t>
      </w:r>
    </w:p>
    <w:p w:rsidR="00BC0A42" w:rsidRDefault="002F350E">
      <w:pPr>
        <w:spacing w:line="322" w:lineRule="exact"/>
        <w:ind w:left="462"/>
        <w:rPr>
          <w:sz w:val="28"/>
        </w:rPr>
      </w:pPr>
      <w:r>
        <w:rPr>
          <w:sz w:val="28"/>
        </w:rPr>
        <w:t>Упражнения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губ.</w:t>
      </w:r>
    </w:p>
    <w:p w:rsidR="00BC0A42" w:rsidRDefault="002F350E">
      <w:pPr>
        <w:pStyle w:val="a5"/>
        <w:numPr>
          <w:ilvl w:val="0"/>
          <w:numId w:val="11"/>
        </w:numPr>
        <w:tabs>
          <w:tab w:val="left" w:pos="741"/>
        </w:tabs>
        <w:ind w:left="741" w:hanging="279"/>
        <w:rPr>
          <w:sz w:val="28"/>
        </w:rPr>
      </w:pPr>
      <w:r>
        <w:rPr>
          <w:spacing w:val="-2"/>
          <w:sz w:val="28"/>
        </w:rPr>
        <w:t>Улыбка.</w:t>
      </w:r>
    </w:p>
    <w:p w:rsidR="00BC0A42" w:rsidRDefault="002F350E">
      <w:pPr>
        <w:spacing w:line="322" w:lineRule="exact"/>
        <w:ind w:left="462"/>
        <w:rPr>
          <w:sz w:val="28"/>
        </w:rPr>
      </w:pPr>
      <w:r>
        <w:rPr>
          <w:sz w:val="28"/>
        </w:rPr>
        <w:t>Удерживание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губ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улыбке.</w:t>
      </w:r>
      <w:r>
        <w:rPr>
          <w:spacing w:val="-3"/>
          <w:sz w:val="28"/>
        </w:rPr>
        <w:t xml:space="preserve"> </w:t>
      </w:r>
      <w:r>
        <w:rPr>
          <w:sz w:val="28"/>
        </w:rPr>
        <w:t>Зубы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видны.</w:t>
      </w:r>
    </w:p>
    <w:p w:rsidR="00BC0A42" w:rsidRDefault="002F350E">
      <w:pPr>
        <w:pStyle w:val="a5"/>
        <w:numPr>
          <w:ilvl w:val="0"/>
          <w:numId w:val="11"/>
        </w:numPr>
        <w:tabs>
          <w:tab w:val="left" w:pos="741"/>
        </w:tabs>
        <w:ind w:left="741" w:hanging="279"/>
        <w:rPr>
          <w:sz w:val="28"/>
        </w:rPr>
      </w:pPr>
      <w:r>
        <w:rPr>
          <w:sz w:val="28"/>
        </w:rPr>
        <w:t>Хоботок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(Трубочка).</w:t>
      </w:r>
    </w:p>
    <w:p w:rsidR="00BC0A42" w:rsidRDefault="002F350E">
      <w:pPr>
        <w:spacing w:before="1" w:line="322" w:lineRule="exact"/>
        <w:ind w:left="462"/>
        <w:rPr>
          <w:sz w:val="28"/>
        </w:rPr>
      </w:pPr>
      <w:r>
        <w:rPr>
          <w:sz w:val="28"/>
        </w:rPr>
        <w:t>Вытягивание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губ</w:t>
      </w:r>
      <w:r>
        <w:rPr>
          <w:spacing w:val="-5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5"/>
          <w:sz w:val="28"/>
        </w:rPr>
        <w:t xml:space="preserve"> </w:t>
      </w:r>
      <w:r>
        <w:rPr>
          <w:sz w:val="28"/>
        </w:rPr>
        <w:t>длинной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трубочкой.</w:t>
      </w:r>
    </w:p>
    <w:p w:rsidR="00BC0A42" w:rsidRDefault="002F350E">
      <w:pPr>
        <w:pStyle w:val="a5"/>
        <w:numPr>
          <w:ilvl w:val="0"/>
          <w:numId w:val="11"/>
        </w:numPr>
        <w:tabs>
          <w:tab w:val="left" w:pos="741"/>
        </w:tabs>
        <w:spacing w:line="322" w:lineRule="exact"/>
        <w:ind w:left="741" w:hanging="279"/>
        <w:rPr>
          <w:sz w:val="28"/>
        </w:rPr>
      </w:pPr>
      <w:r>
        <w:rPr>
          <w:spacing w:val="-2"/>
          <w:sz w:val="28"/>
        </w:rPr>
        <w:t>Заборчик.</w:t>
      </w:r>
    </w:p>
    <w:p w:rsidR="00BC0A42" w:rsidRDefault="002F350E">
      <w:pPr>
        <w:spacing w:line="322" w:lineRule="exact"/>
        <w:ind w:left="462"/>
        <w:rPr>
          <w:sz w:val="28"/>
        </w:rPr>
      </w:pPr>
      <w:r>
        <w:rPr>
          <w:sz w:val="28"/>
        </w:rPr>
        <w:t>Губы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улыбке,</w:t>
      </w:r>
      <w:r>
        <w:rPr>
          <w:spacing w:val="-4"/>
          <w:sz w:val="28"/>
        </w:rPr>
        <w:t xml:space="preserve"> </w:t>
      </w:r>
      <w:r>
        <w:rPr>
          <w:sz w:val="28"/>
        </w:rPr>
        <w:t>зубы</w:t>
      </w:r>
      <w:r>
        <w:rPr>
          <w:spacing w:val="-4"/>
          <w:sz w:val="28"/>
        </w:rPr>
        <w:t xml:space="preserve"> </w:t>
      </w:r>
      <w:r>
        <w:rPr>
          <w:sz w:val="28"/>
        </w:rPr>
        <w:t>сомкнуты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естественном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прикусе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видны.</w:t>
      </w:r>
    </w:p>
    <w:p w:rsidR="00BC0A42" w:rsidRDefault="002F350E">
      <w:pPr>
        <w:pStyle w:val="a5"/>
        <w:numPr>
          <w:ilvl w:val="0"/>
          <w:numId w:val="11"/>
        </w:numPr>
        <w:tabs>
          <w:tab w:val="left" w:pos="741"/>
        </w:tabs>
        <w:spacing w:line="322" w:lineRule="exact"/>
        <w:ind w:left="741" w:hanging="279"/>
        <w:rPr>
          <w:sz w:val="28"/>
        </w:rPr>
      </w:pPr>
      <w:r>
        <w:rPr>
          <w:sz w:val="28"/>
        </w:rPr>
        <w:t>Бублик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(Рупор).</w:t>
      </w:r>
    </w:p>
    <w:p w:rsidR="00BC0A42" w:rsidRDefault="002F350E">
      <w:pPr>
        <w:ind w:left="462"/>
        <w:rPr>
          <w:sz w:val="28"/>
        </w:rPr>
      </w:pPr>
      <w:r>
        <w:rPr>
          <w:sz w:val="28"/>
        </w:rPr>
        <w:t>Зубы</w:t>
      </w:r>
      <w:r>
        <w:rPr>
          <w:spacing w:val="-4"/>
          <w:sz w:val="28"/>
        </w:rPr>
        <w:t xml:space="preserve"> </w:t>
      </w:r>
      <w:r>
        <w:rPr>
          <w:sz w:val="28"/>
        </w:rPr>
        <w:t>сомкнуты.</w:t>
      </w:r>
      <w:r>
        <w:rPr>
          <w:spacing w:val="-4"/>
          <w:sz w:val="28"/>
        </w:rPr>
        <w:t xml:space="preserve"> </w:t>
      </w:r>
      <w:r>
        <w:rPr>
          <w:sz w:val="28"/>
        </w:rPr>
        <w:t>Губы</w:t>
      </w:r>
      <w:r>
        <w:rPr>
          <w:spacing w:val="-2"/>
          <w:sz w:val="28"/>
        </w:rPr>
        <w:t xml:space="preserve"> </w:t>
      </w:r>
      <w:r>
        <w:rPr>
          <w:sz w:val="28"/>
        </w:rPr>
        <w:t>округлены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чуть</w:t>
      </w:r>
      <w:r>
        <w:rPr>
          <w:spacing w:val="-4"/>
          <w:sz w:val="28"/>
        </w:rPr>
        <w:t xml:space="preserve"> </w:t>
      </w:r>
      <w:r>
        <w:rPr>
          <w:sz w:val="28"/>
        </w:rPr>
        <w:t>вытянуты</w:t>
      </w:r>
      <w:r>
        <w:rPr>
          <w:spacing w:val="-4"/>
          <w:sz w:val="28"/>
        </w:rPr>
        <w:t xml:space="preserve"> </w:t>
      </w:r>
      <w:r>
        <w:rPr>
          <w:sz w:val="28"/>
        </w:rPr>
        <w:t>вперед.</w:t>
      </w:r>
      <w:r>
        <w:rPr>
          <w:spacing w:val="-5"/>
          <w:sz w:val="28"/>
        </w:rPr>
        <w:t xml:space="preserve"> </w:t>
      </w:r>
      <w:r>
        <w:rPr>
          <w:sz w:val="28"/>
        </w:rPr>
        <w:t>Верхние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нижние резцы видны.</w:t>
      </w:r>
    </w:p>
    <w:p w:rsidR="00BC0A42" w:rsidRDefault="002F350E">
      <w:pPr>
        <w:pStyle w:val="a5"/>
        <w:numPr>
          <w:ilvl w:val="0"/>
          <w:numId w:val="11"/>
        </w:numPr>
        <w:tabs>
          <w:tab w:val="left" w:pos="741"/>
        </w:tabs>
        <w:spacing w:line="242" w:lineRule="auto"/>
        <w:ind w:left="462" w:right="4570" w:firstLine="0"/>
        <w:rPr>
          <w:sz w:val="28"/>
        </w:rPr>
      </w:pPr>
      <w:r>
        <w:rPr>
          <w:sz w:val="28"/>
        </w:rPr>
        <w:t>Заборчик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Бублик.</w:t>
      </w:r>
      <w:r>
        <w:rPr>
          <w:spacing w:val="-7"/>
          <w:sz w:val="28"/>
        </w:rPr>
        <w:t xml:space="preserve"> </w:t>
      </w:r>
      <w:r>
        <w:rPr>
          <w:sz w:val="28"/>
        </w:rPr>
        <w:t>Улыбка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Хоботок. Чередование положений губ.</w:t>
      </w:r>
    </w:p>
    <w:p w:rsidR="00BC0A42" w:rsidRDefault="002F350E">
      <w:pPr>
        <w:pStyle w:val="a5"/>
        <w:numPr>
          <w:ilvl w:val="0"/>
          <w:numId w:val="11"/>
        </w:numPr>
        <w:tabs>
          <w:tab w:val="left" w:pos="741"/>
        </w:tabs>
        <w:spacing w:line="317" w:lineRule="exact"/>
        <w:ind w:left="741" w:hanging="279"/>
        <w:rPr>
          <w:sz w:val="28"/>
        </w:rPr>
      </w:pPr>
      <w:r>
        <w:rPr>
          <w:spacing w:val="-2"/>
          <w:sz w:val="28"/>
        </w:rPr>
        <w:t>Кролик.</w:t>
      </w:r>
    </w:p>
    <w:p w:rsidR="00BC0A42" w:rsidRDefault="002F350E">
      <w:pPr>
        <w:ind w:left="462"/>
        <w:rPr>
          <w:sz w:val="28"/>
        </w:rPr>
      </w:pPr>
      <w:r>
        <w:rPr>
          <w:sz w:val="28"/>
        </w:rPr>
        <w:t>Зубы</w:t>
      </w:r>
      <w:r>
        <w:rPr>
          <w:spacing w:val="-5"/>
          <w:sz w:val="28"/>
        </w:rPr>
        <w:t xml:space="preserve"> </w:t>
      </w:r>
      <w:r>
        <w:rPr>
          <w:sz w:val="28"/>
        </w:rPr>
        <w:t>сомкнуты.</w:t>
      </w:r>
      <w:r>
        <w:rPr>
          <w:spacing w:val="-5"/>
          <w:sz w:val="28"/>
        </w:rPr>
        <w:t xml:space="preserve"> </w:t>
      </w:r>
      <w:r>
        <w:rPr>
          <w:sz w:val="28"/>
        </w:rPr>
        <w:t>Верхняя</w:t>
      </w:r>
      <w:r>
        <w:rPr>
          <w:spacing w:val="-5"/>
          <w:sz w:val="28"/>
        </w:rPr>
        <w:t xml:space="preserve"> </w:t>
      </w:r>
      <w:r>
        <w:rPr>
          <w:sz w:val="28"/>
        </w:rPr>
        <w:t>губа</w:t>
      </w:r>
      <w:r>
        <w:rPr>
          <w:spacing w:val="-5"/>
          <w:sz w:val="28"/>
        </w:rPr>
        <w:t xml:space="preserve"> </w:t>
      </w:r>
      <w:r>
        <w:rPr>
          <w:sz w:val="28"/>
        </w:rPr>
        <w:t>приподнята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обнажает</w:t>
      </w:r>
      <w:r>
        <w:rPr>
          <w:spacing w:val="-5"/>
          <w:sz w:val="28"/>
        </w:rPr>
        <w:t xml:space="preserve"> </w:t>
      </w:r>
      <w:r>
        <w:rPr>
          <w:sz w:val="28"/>
        </w:rPr>
        <w:t>верхние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резцы. Упражнения для развития подвижности губ.</w:t>
      </w:r>
    </w:p>
    <w:p w:rsidR="00BC0A42" w:rsidRDefault="002F350E">
      <w:pPr>
        <w:pStyle w:val="a5"/>
        <w:numPr>
          <w:ilvl w:val="0"/>
          <w:numId w:val="10"/>
        </w:numPr>
        <w:tabs>
          <w:tab w:val="left" w:pos="741"/>
        </w:tabs>
        <w:ind w:right="373" w:firstLine="0"/>
        <w:rPr>
          <w:sz w:val="28"/>
        </w:rPr>
      </w:pPr>
      <w:r>
        <w:rPr>
          <w:sz w:val="28"/>
        </w:rPr>
        <w:t>«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Покусывание</w:t>
      </w:r>
      <w:proofErr w:type="spellEnd"/>
      <w:r>
        <w:rPr>
          <w:sz w:val="28"/>
        </w:rPr>
        <w:t>»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«почесывание»</w:t>
      </w:r>
      <w:r>
        <w:rPr>
          <w:spacing w:val="-4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-3"/>
          <w:sz w:val="28"/>
        </w:rPr>
        <w:t xml:space="preserve"> </w:t>
      </w:r>
      <w:r>
        <w:rPr>
          <w:sz w:val="28"/>
        </w:rPr>
        <w:t>верхней,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потом</w:t>
      </w:r>
      <w:r>
        <w:rPr>
          <w:spacing w:val="-3"/>
          <w:sz w:val="28"/>
        </w:rPr>
        <w:t xml:space="preserve"> </w:t>
      </w:r>
      <w:r>
        <w:rPr>
          <w:sz w:val="28"/>
        </w:rPr>
        <w:t>нижней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губы </w:t>
      </w:r>
      <w:r>
        <w:rPr>
          <w:spacing w:val="-2"/>
          <w:sz w:val="28"/>
        </w:rPr>
        <w:t>зубами.</w:t>
      </w:r>
    </w:p>
    <w:p w:rsidR="00BC0A42" w:rsidRDefault="002F350E">
      <w:pPr>
        <w:pStyle w:val="a5"/>
        <w:numPr>
          <w:ilvl w:val="0"/>
          <w:numId w:val="10"/>
        </w:numPr>
        <w:tabs>
          <w:tab w:val="left" w:pos="741"/>
        </w:tabs>
        <w:spacing w:line="322" w:lineRule="exact"/>
        <w:ind w:left="741" w:hanging="279"/>
        <w:rPr>
          <w:sz w:val="28"/>
        </w:rPr>
      </w:pPr>
      <w:r>
        <w:rPr>
          <w:sz w:val="28"/>
        </w:rPr>
        <w:t>Улыбка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Трубочка.</w:t>
      </w:r>
    </w:p>
    <w:p w:rsidR="00BC0A42" w:rsidRDefault="002F350E">
      <w:pPr>
        <w:spacing w:line="322" w:lineRule="exact"/>
        <w:ind w:left="462"/>
        <w:rPr>
          <w:sz w:val="28"/>
        </w:rPr>
      </w:pPr>
      <w:r>
        <w:rPr>
          <w:sz w:val="28"/>
        </w:rPr>
        <w:t>Вытянуть</w:t>
      </w:r>
      <w:r>
        <w:rPr>
          <w:spacing w:val="-8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4"/>
          <w:sz w:val="28"/>
        </w:rPr>
        <w:t xml:space="preserve"> </w:t>
      </w:r>
      <w:r>
        <w:rPr>
          <w:sz w:val="28"/>
        </w:rPr>
        <w:t>губы</w:t>
      </w:r>
      <w:r>
        <w:rPr>
          <w:spacing w:val="-4"/>
          <w:sz w:val="28"/>
        </w:rPr>
        <w:t xml:space="preserve"> </w:t>
      </w:r>
      <w:r>
        <w:rPr>
          <w:sz w:val="28"/>
        </w:rPr>
        <w:t>трубочкой,</w:t>
      </w:r>
      <w:r>
        <w:rPr>
          <w:spacing w:val="-6"/>
          <w:sz w:val="28"/>
        </w:rPr>
        <w:t xml:space="preserve"> </w:t>
      </w:r>
      <w:r>
        <w:rPr>
          <w:sz w:val="28"/>
        </w:rPr>
        <w:t>затем</w:t>
      </w:r>
      <w:r>
        <w:rPr>
          <w:spacing w:val="-7"/>
          <w:sz w:val="28"/>
        </w:rPr>
        <w:t xml:space="preserve"> </w:t>
      </w:r>
      <w:r>
        <w:rPr>
          <w:sz w:val="28"/>
        </w:rPr>
        <w:t>растянуть</w:t>
      </w:r>
      <w:r>
        <w:rPr>
          <w:spacing w:val="-5"/>
          <w:sz w:val="28"/>
        </w:rPr>
        <w:t xml:space="preserve"> </w:t>
      </w:r>
      <w:r>
        <w:rPr>
          <w:sz w:val="28"/>
        </w:rPr>
        <w:t>губы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улыбку.</w:t>
      </w:r>
    </w:p>
    <w:p w:rsidR="00BC0A42" w:rsidRDefault="002F350E">
      <w:pPr>
        <w:pStyle w:val="a5"/>
        <w:numPr>
          <w:ilvl w:val="0"/>
          <w:numId w:val="10"/>
        </w:numPr>
        <w:tabs>
          <w:tab w:val="left" w:pos="741"/>
        </w:tabs>
        <w:spacing w:line="322" w:lineRule="exact"/>
        <w:ind w:left="741" w:hanging="279"/>
        <w:rPr>
          <w:sz w:val="28"/>
        </w:rPr>
      </w:pPr>
      <w:r>
        <w:rPr>
          <w:spacing w:val="-2"/>
          <w:sz w:val="28"/>
        </w:rPr>
        <w:t>Пятачок.</w:t>
      </w:r>
    </w:p>
    <w:p w:rsidR="00BC0A42" w:rsidRDefault="002F350E">
      <w:pPr>
        <w:spacing w:line="322" w:lineRule="exact"/>
        <w:ind w:left="462"/>
        <w:rPr>
          <w:sz w:val="28"/>
        </w:rPr>
      </w:pPr>
      <w:r>
        <w:rPr>
          <w:sz w:val="28"/>
        </w:rPr>
        <w:t>Вытянутые</w:t>
      </w:r>
      <w:r>
        <w:rPr>
          <w:spacing w:val="-7"/>
          <w:sz w:val="28"/>
        </w:rPr>
        <w:t xml:space="preserve"> </w:t>
      </w:r>
      <w:r>
        <w:rPr>
          <w:sz w:val="28"/>
        </w:rPr>
        <w:t>трубочкой</w:t>
      </w:r>
      <w:r>
        <w:rPr>
          <w:spacing w:val="-5"/>
          <w:sz w:val="28"/>
        </w:rPr>
        <w:t xml:space="preserve"> </w:t>
      </w:r>
      <w:r>
        <w:rPr>
          <w:sz w:val="28"/>
        </w:rPr>
        <w:t>губы</w:t>
      </w:r>
      <w:r>
        <w:rPr>
          <w:spacing w:val="-8"/>
          <w:sz w:val="28"/>
        </w:rPr>
        <w:t xml:space="preserve"> </w:t>
      </w:r>
      <w:r>
        <w:rPr>
          <w:sz w:val="28"/>
        </w:rPr>
        <w:t>двигать</w:t>
      </w:r>
      <w:r>
        <w:rPr>
          <w:spacing w:val="-5"/>
          <w:sz w:val="28"/>
        </w:rPr>
        <w:t xml:space="preserve"> </w:t>
      </w:r>
      <w:r>
        <w:rPr>
          <w:sz w:val="28"/>
        </w:rPr>
        <w:t>вправо-влево,</w:t>
      </w:r>
      <w:r>
        <w:rPr>
          <w:spacing w:val="-5"/>
          <w:sz w:val="28"/>
        </w:rPr>
        <w:t xml:space="preserve"> </w:t>
      </w:r>
      <w:r>
        <w:rPr>
          <w:sz w:val="28"/>
        </w:rPr>
        <w:t>вращать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кругу.</w:t>
      </w:r>
    </w:p>
    <w:p w:rsidR="00BC0A42" w:rsidRDefault="002F350E">
      <w:pPr>
        <w:pStyle w:val="a5"/>
        <w:numPr>
          <w:ilvl w:val="0"/>
          <w:numId w:val="10"/>
        </w:numPr>
        <w:tabs>
          <w:tab w:val="left" w:pos="741"/>
        </w:tabs>
        <w:ind w:left="741" w:hanging="279"/>
        <w:rPr>
          <w:sz w:val="28"/>
        </w:rPr>
      </w:pPr>
      <w:r>
        <w:rPr>
          <w:sz w:val="28"/>
        </w:rPr>
        <w:t>Рыбки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разговаривают.</w:t>
      </w:r>
    </w:p>
    <w:p w:rsidR="00BC0A42" w:rsidRDefault="002F350E">
      <w:pPr>
        <w:spacing w:line="322" w:lineRule="exact"/>
        <w:ind w:left="462"/>
        <w:rPr>
          <w:sz w:val="28"/>
        </w:rPr>
      </w:pPr>
      <w:r>
        <w:rPr>
          <w:sz w:val="28"/>
        </w:rPr>
        <w:t>Хлопать</w:t>
      </w:r>
      <w:r>
        <w:rPr>
          <w:spacing w:val="-7"/>
          <w:sz w:val="28"/>
        </w:rPr>
        <w:t xml:space="preserve"> </w:t>
      </w:r>
      <w:r>
        <w:rPr>
          <w:sz w:val="28"/>
        </w:rPr>
        <w:t>губами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друга</w:t>
      </w:r>
      <w:r>
        <w:rPr>
          <w:spacing w:val="-6"/>
          <w:sz w:val="28"/>
        </w:rPr>
        <w:t xml:space="preserve"> </w:t>
      </w:r>
      <w:r>
        <w:rPr>
          <w:sz w:val="28"/>
        </w:rPr>
        <w:t>(произносится</w:t>
      </w:r>
      <w:r>
        <w:rPr>
          <w:spacing w:val="-6"/>
          <w:sz w:val="28"/>
        </w:rPr>
        <w:t xml:space="preserve"> </w:t>
      </w:r>
      <w:r>
        <w:rPr>
          <w:sz w:val="28"/>
        </w:rPr>
        <w:t>глухой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звук).</w:t>
      </w:r>
    </w:p>
    <w:p w:rsidR="00BC0A42" w:rsidRDefault="002F350E">
      <w:pPr>
        <w:pStyle w:val="a5"/>
        <w:numPr>
          <w:ilvl w:val="0"/>
          <w:numId w:val="10"/>
        </w:numPr>
        <w:tabs>
          <w:tab w:val="left" w:pos="741"/>
        </w:tabs>
        <w:ind w:right="284" w:firstLine="0"/>
        <w:rPr>
          <w:sz w:val="28"/>
        </w:rPr>
      </w:pPr>
      <w:r>
        <w:rPr>
          <w:sz w:val="28"/>
        </w:rPr>
        <w:t>Сжать</w:t>
      </w:r>
      <w:r>
        <w:rPr>
          <w:spacing w:val="-6"/>
          <w:sz w:val="28"/>
        </w:rPr>
        <w:t xml:space="preserve"> </w:t>
      </w:r>
      <w:r>
        <w:rPr>
          <w:sz w:val="28"/>
        </w:rPr>
        <w:t>большим</w:t>
      </w:r>
      <w:r>
        <w:rPr>
          <w:spacing w:val="-7"/>
          <w:sz w:val="28"/>
        </w:rPr>
        <w:t xml:space="preserve"> </w:t>
      </w:r>
      <w:r>
        <w:rPr>
          <w:sz w:val="28"/>
        </w:rPr>
        <w:t>пальцем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указательными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-4"/>
          <w:sz w:val="28"/>
        </w:rPr>
        <w:t xml:space="preserve"> </w:t>
      </w:r>
      <w:r>
        <w:rPr>
          <w:sz w:val="28"/>
        </w:rPr>
        <w:t>одно</w:t>
      </w:r>
      <w:r>
        <w:rPr>
          <w:sz w:val="28"/>
        </w:rPr>
        <w:t>й</w:t>
      </w:r>
      <w:r>
        <w:rPr>
          <w:spacing w:val="-4"/>
          <w:sz w:val="28"/>
        </w:rPr>
        <w:t xml:space="preserve"> </w:t>
      </w:r>
      <w:r>
        <w:rPr>
          <w:sz w:val="28"/>
        </w:rPr>
        <w:t>руки</w:t>
      </w:r>
      <w:r>
        <w:rPr>
          <w:spacing w:val="-3"/>
          <w:sz w:val="28"/>
        </w:rPr>
        <w:t xml:space="preserve"> </w:t>
      </w:r>
      <w:r>
        <w:rPr>
          <w:sz w:val="28"/>
        </w:rPr>
        <w:t>верхнюю губу за носогубную складку и двумя пальцами другой руки нижнюю губу и растягивать их вверх-вниз.</w:t>
      </w:r>
    </w:p>
    <w:p w:rsidR="00BC0A42" w:rsidRDefault="002F350E">
      <w:pPr>
        <w:pStyle w:val="a5"/>
        <w:numPr>
          <w:ilvl w:val="0"/>
          <w:numId w:val="10"/>
        </w:numPr>
        <w:tabs>
          <w:tab w:val="left" w:pos="741"/>
        </w:tabs>
        <w:spacing w:before="1"/>
        <w:ind w:right="195" w:firstLine="0"/>
        <w:rPr>
          <w:sz w:val="28"/>
        </w:rPr>
      </w:pPr>
      <w:r>
        <w:rPr>
          <w:sz w:val="28"/>
        </w:rPr>
        <w:t>Щеки сильно втянуть внутрь, а потом резко открыть рот. Необходимо добиться,</w:t>
      </w:r>
      <w:r>
        <w:rPr>
          <w:spacing w:val="-6"/>
          <w:sz w:val="28"/>
        </w:rPr>
        <w:t xml:space="preserve"> </w:t>
      </w: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этого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раздавался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характерный звук "</w:t>
      </w:r>
      <w:r>
        <w:rPr>
          <w:sz w:val="28"/>
        </w:rPr>
        <w:t>поцелуя".</w:t>
      </w:r>
    </w:p>
    <w:p w:rsidR="00BC0A42" w:rsidRDefault="002F350E">
      <w:pPr>
        <w:pStyle w:val="a5"/>
        <w:numPr>
          <w:ilvl w:val="0"/>
          <w:numId w:val="10"/>
        </w:numPr>
        <w:tabs>
          <w:tab w:val="left" w:pos="741"/>
        </w:tabs>
        <w:spacing w:line="321" w:lineRule="exact"/>
        <w:ind w:left="741" w:hanging="279"/>
        <w:rPr>
          <w:sz w:val="28"/>
        </w:rPr>
      </w:pPr>
      <w:r>
        <w:rPr>
          <w:spacing w:val="-2"/>
          <w:sz w:val="28"/>
        </w:rPr>
        <w:t>Уточка.</w:t>
      </w:r>
    </w:p>
    <w:p w:rsidR="00BC0A42" w:rsidRDefault="002F350E">
      <w:pPr>
        <w:spacing w:before="2"/>
        <w:ind w:left="462" w:right="152"/>
        <w:rPr>
          <w:sz w:val="28"/>
        </w:rPr>
      </w:pPr>
      <w:r>
        <w:rPr>
          <w:sz w:val="28"/>
        </w:rPr>
        <w:t>Вытянуть губы, сжать их так, чтобы большие пальцы были под нижней губой,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остальные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верхней</w:t>
      </w:r>
      <w:r>
        <w:rPr>
          <w:spacing w:val="-3"/>
          <w:sz w:val="28"/>
        </w:rPr>
        <w:t xml:space="preserve"> </w:t>
      </w:r>
      <w:r>
        <w:rPr>
          <w:sz w:val="28"/>
        </w:rPr>
        <w:t>губе,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вытягивать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губы</w:t>
      </w:r>
      <w:r>
        <w:rPr>
          <w:spacing w:val="-3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 сильнее, массируя их и стремясь изобразить клюв уточки.</w:t>
      </w:r>
    </w:p>
    <w:p w:rsidR="00BC0A42" w:rsidRDefault="002F350E">
      <w:pPr>
        <w:pStyle w:val="a5"/>
        <w:numPr>
          <w:ilvl w:val="0"/>
          <w:numId w:val="10"/>
        </w:numPr>
        <w:tabs>
          <w:tab w:val="left" w:pos="741"/>
        </w:tabs>
        <w:spacing w:line="321" w:lineRule="exact"/>
        <w:ind w:left="741" w:hanging="279"/>
        <w:rPr>
          <w:sz w:val="28"/>
        </w:rPr>
      </w:pPr>
      <w:r>
        <w:rPr>
          <w:sz w:val="28"/>
        </w:rPr>
        <w:t>Недовольная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лошадка.</w:t>
      </w:r>
    </w:p>
    <w:p w:rsidR="00BC0A42" w:rsidRDefault="002F350E">
      <w:pPr>
        <w:ind w:left="462"/>
        <w:rPr>
          <w:sz w:val="28"/>
        </w:rPr>
      </w:pPr>
      <w:r>
        <w:rPr>
          <w:sz w:val="28"/>
        </w:rPr>
        <w:t>Поток</w:t>
      </w:r>
      <w:r>
        <w:rPr>
          <w:spacing w:val="-3"/>
          <w:sz w:val="28"/>
        </w:rPr>
        <w:t xml:space="preserve"> </w:t>
      </w:r>
      <w:r>
        <w:rPr>
          <w:sz w:val="28"/>
        </w:rPr>
        <w:t>выдыхаемого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3"/>
          <w:sz w:val="28"/>
        </w:rPr>
        <w:t xml:space="preserve"> </w:t>
      </w:r>
      <w:r>
        <w:rPr>
          <w:sz w:val="28"/>
        </w:rPr>
        <w:t>легко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-2"/>
          <w:sz w:val="28"/>
        </w:rPr>
        <w:t xml:space="preserve"> </w:t>
      </w:r>
      <w:r>
        <w:rPr>
          <w:sz w:val="28"/>
        </w:rPr>
        <w:t>посылать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губам,</w:t>
      </w:r>
      <w:r>
        <w:rPr>
          <w:spacing w:val="-4"/>
          <w:sz w:val="28"/>
        </w:rPr>
        <w:t xml:space="preserve"> </w:t>
      </w:r>
      <w:r>
        <w:rPr>
          <w:sz w:val="28"/>
        </w:rPr>
        <w:t>пока</w:t>
      </w:r>
      <w:r>
        <w:rPr>
          <w:spacing w:val="-3"/>
          <w:sz w:val="28"/>
        </w:rPr>
        <w:t xml:space="preserve"> </w:t>
      </w:r>
      <w:r>
        <w:rPr>
          <w:sz w:val="28"/>
        </w:rPr>
        <w:t>они</w:t>
      </w:r>
      <w:r>
        <w:rPr>
          <w:spacing w:val="-6"/>
          <w:sz w:val="28"/>
        </w:rPr>
        <w:t xml:space="preserve"> </w:t>
      </w:r>
      <w:r>
        <w:rPr>
          <w:sz w:val="28"/>
        </w:rPr>
        <w:t>не станут вибрировать. Получается звук, похожий на фырканье лошади.</w:t>
      </w:r>
    </w:p>
    <w:p w:rsidR="00BC0A42" w:rsidRDefault="00BC0A42">
      <w:pPr>
        <w:rPr>
          <w:sz w:val="28"/>
        </w:rPr>
        <w:sectPr w:rsidR="00BC0A42">
          <w:pgSz w:w="11910" w:h="16840"/>
          <w:pgMar w:top="1040" w:right="740" w:bottom="280" w:left="1240" w:header="720" w:footer="720" w:gutter="0"/>
          <w:cols w:space="720"/>
        </w:sectPr>
      </w:pPr>
    </w:p>
    <w:p w:rsidR="00BC0A42" w:rsidRDefault="002F350E">
      <w:pPr>
        <w:pStyle w:val="a5"/>
        <w:numPr>
          <w:ilvl w:val="0"/>
          <w:numId w:val="10"/>
        </w:numPr>
        <w:tabs>
          <w:tab w:val="left" w:pos="741"/>
        </w:tabs>
        <w:spacing w:before="67" w:line="242" w:lineRule="auto"/>
        <w:ind w:right="504" w:firstLine="0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92064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48551" cy="10080650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551" cy="1008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Рот</w:t>
      </w:r>
      <w:r>
        <w:rPr>
          <w:spacing w:val="-5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открыт,</w:t>
      </w:r>
      <w:r>
        <w:rPr>
          <w:spacing w:val="-5"/>
          <w:sz w:val="28"/>
        </w:rPr>
        <w:t xml:space="preserve"> </w:t>
      </w:r>
      <w:r>
        <w:rPr>
          <w:sz w:val="28"/>
        </w:rPr>
        <w:t>губы</w:t>
      </w:r>
      <w:r>
        <w:rPr>
          <w:spacing w:val="-4"/>
          <w:sz w:val="28"/>
        </w:rPr>
        <w:t xml:space="preserve"> </w:t>
      </w:r>
      <w:r>
        <w:rPr>
          <w:sz w:val="28"/>
        </w:rPr>
        <w:t>втягиваются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внутрь</w:t>
      </w:r>
      <w:r>
        <w:rPr>
          <w:spacing w:val="-5"/>
          <w:sz w:val="28"/>
        </w:rPr>
        <w:t xml:space="preserve"> </w:t>
      </w:r>
      <w:r>
        <w:rPr>
          <w:sz w:val="28"/>
        </w:rPr>
        <w:t>рта,</w:t>
      </w:r>
      <w:r>
        <w:rPr>
          <w:spacing w:val="-4"/>
          <w:sz w:val="28"/>
        </w:rPr>
        <w:t xml:space="preserve"> </w:t>
      </w:r>
      <w:r>
        <w:rPr>
          <w:sz w:val="28"/>
        </w:rPr>
        <w:t>плотно</w:t>
      </w:r>
      <w:r>
        <w:rPr>
          <w:spacing w:val="-3"/>
          <w:sz w:val="28"/>
        </w:rPr>
        <w:t xml:space="preserve"> </w:t>
      </w:r>
      <w:r>
        <w:rPr>
          <w:sz w:val="28"/>
        </w:rPr>
        <w:t>прижимаясь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 </w:t>
      </w:r>
      <w:r>
        <w:rPr>
          <w:spacing w:val="-2"/>
          <w:sz w:val="28"/>
        </w:rPr>
        <w:t>зубам.</w:t>
      </w:r>
    </w:p>
    <w:p w:rsidR="00BC0A42" w:rsidRDefault="002F350E">
      <w:pPr>
        <w:spacing w:line="317" w:lineRule="exact"/>
        <w:ind w:left="462"/>
        <w:rPr>
          <w:sz w:val="28"/>
        </w:rPr>
      </w:pP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z w:val="28"/>
        </w:rPr>
        <w:t>губы</w:t>
      </w:r>
      <w:r>
        <w:rPr>
          <w:spacing w:val="-3"/>
          <w:sz w:val="28"/>
        </w:rPr>
        <w:t xml:space="preserve"> </w:t>
      </w:r>
      <w:r>
        <w:rPr>
          <w:sz w:val="28"/>
        </w:rPr>
        <w:t>совсем</w:t>
      </w:r>
      <w:r>
        <w:rPr>
          <w:spacing w:val="-2"/>
          <w:sz w:val="28"/>
        </w:rPr>
        <w:t xml:space="preserve"> слабые:</w:t>
      </w:r>
    </w:p>
    <w:p w:rsidR="00BC0A42" w:rsidRDefault="002F350E">
      <w:pPr>
        <w:pStyle w:val="a5"/>
        <w:numPr>
          <w:ilvl w:val="1"/>
          <w:numId w:val="10"/>
        </w:numPr>
        <w:tabs>
          <w:tab w:val="left" w:pos="624"/>
        </w:tabs>
        <w:spacing w:line="322" w:lineRule="exact"/>
        <w:ind w:left="624" w:hanging="162"/>
        <w:rPr>
          <w:sz w:val="28"/>
        </w:rPr>
      </w:pPr>
      <w:r>
        <w:rPr>
          <w:sz w:val="28"/>
        </w:rPr>
        <w:t>сильно</w:t>
      </w:r>
      <w:r>
        <w:rPr>
          <w:spacing w:val="-4"/>
          <w:sz w:val="28"/>
        </w:rPr>
        <w:t xml:space="preserve"> </w:t>
      </w:r>
      <w:r>
        <w:rPr>
          <w:sz w:val="28"/>
        </w:rPr>
        <w:t>надувать</w:t>
      </w:r>
      <w:r>
        <w:rPr>
          <w:spacing w:val="-6"/>
          <w:sz w:val="28"/>
        </w:rPr>
        <w:t xml:space="preserve"> </w:t>
      </w:r>
      <w:r>
        <w:rPr>
          <w:sz w:val="28"/>
        </w:rPr>
        <w:t>щеки,</w:t>
      </w:r>
      <w:r>
        <w:rPr>
          <w:spacing w:val="-5"/>
          <w:sz w:val="28"/>
        </w:rPr>
        <w:t xml:space="preserve"> </w:t>
      </w:r>
      <w:r>
        <w:rPr>
          <w:sz w:val="28"/>
        </w:rPr>
        <w:t>изо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сил</w:t>
      </w:r>
      <w:r>
        <w:rPr>
          <w:spacing w:val="-5"/>
          <w:sz w:val="28"/>
        </w:rPr>
        <w:t xml:space="preserve"> </w:t>
      </w:r>
      <w:r>
        <w:rPr>
          <w:sz w:val="28"/>
        </w:rPr>
        <w:t>удерживая</w:t>
      </w:r>
      <w:r>
        <w:rPr>
          <w:spacing w:val="-4"/>
          <w:sz w:val="28"/>
        </w:rPr>
        <w:t xml:space="preserve"> </w:t>
      </w:r>
      <w:r>
        <w:rPr>
          <w:sz w:val="28"/>
        </w:rPr>
        <w:t>воздух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рту,</w:t>
      </w:r>
    </w:p>
    <w:p w:rsidR="00BC0A42" w:rsidRDefault="002F350E">
      <w:pPr>
        <w:pStyle w:val="a5"/>
        <w:numPr>
          <w:ilvl w:val="1"/>
          <w:numId w:val="10"/>
        </w:numPr>
        <w:tabs>
          <w:tab w:val="left" w:pos="624"/>
        </w:tabs>
        <w:ind w:right="549" w:firstLine="0"/>
        <w:rPr>
          <w:sz w:val="28"/>
        </w:rPr>
      </w:pPr>
      <w:r>
        <w:rPr>
          <w:sz w:val="28"/>
        </w:rPr>
        <w:t>удерживая</w:t>
      </w:r>
      <w:r>
        <w:rPr>
          <w:spacing w:val="-6"/>
          <w:sz w:val="28"/>
        </w:rPr>
        <w:t xml:space="preserve"> </w:t>
      </w:r>
      <w:r>
        <w:rPr>
          <w:sz w:val="28"/>
        </w:rPr>
        <w:t>губами</w:t>
      </w:r>
      <w:r>
        <w:rPr>
          <w:spacing w:val="-9"/>
          <w:sz w:val="28"/>
        </w:rPr>
        <w:t xml:space="preserve"> </w:t>
      </w:r>
      <w:r>
        <w:rPr>
          <w:sz w:val="28"/>
        </w:rPr>
        <w:t>карандаш</w:t>
      </w:r>
      <w:r>
        <w:rPr>
          <w:spacing w:val="-6"/>
          <w:sz w:val="28"/>
        </w:rPr>
        <w:t xml:space="preserve"> </w:t>
      </w:r>
      <w:r>
        <w:rPr>
          <w:sz w:val="28"/>
        </w:rPr>
        <w:t>(пластмассовую</w:t>
      </w:r>
      <w:r>
        <w:rPr>
          <w:spacing w:val="-7"/>
          <w:sz w:val="28"/>
        </w:rPr>
        <w:t xml:space="preserve"> </w:t>
      </w:r>
      <w:r>
        <w:rPr>
          <w:sz w:val="28"/>
        </w:rPr>
        <w:t>трубочку),</w:t>
      </w:r>
      <w:r>
        <w:rPr>
          <w:spacing w:val="-7"/>
          <w:sz w:val="28"/>
        </w:rPr>
        <w:t xml:space="preserve"> </w:t>
      </w:r>
      <w:r>
        <w:rPr>
          <w:sz w:val="28"/>
        </w:rPr>
        <w:t>нарисовать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круг </w:t>
      </w:r>
      <w:r>
        <w:rPr>
          <w:spacing w:val="-2"/>
          <w:sz w:val="28"/>
        </w:rPr>
        <w:t>(квадрат),</w:t>
      </w:r>
    </w:p>
    <w:p w:rsidR="00BC0A42" w:rsidRDefault="002F350E">
      <w:pPr>
        <w:pStyle w:val="a5"/>
        <w:numPr>
          <w:ilvl w:val="1"/>
          <w:numId w:val="10"/>
        </w:numPr>
        <w:tabs>
          <w:tab w:val="left" w:pos="624"/>
        </w:tabs>
        <w:spacing w:line="242" w:lineRule="auto"/>
        <w:ind w:right="328" w:firstLine="0"/>
        <w:rPr>
          <w:sz w:val="28"/>
        </w:rPr>
      </w:pPr>
      <w:r>
        <w:rPr>
          <w:sz w:val="28"/>
        </w:rPr>
        <w:t>удерживать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губами</w:t>
      </w:r>
      <w:r>
        <w:rPr>
          <w:spacing w:val="-4"/>
          <w:sz w:val="28"/>
        </w:rPr>
        <w:t xml:space="preserve"> </w:t>
      </w:r>
      <w:r>
        <w:rPr>
          <w:sz w:val="28"/>
        </w:rPr>
        <w:t>марлевую</w:t>
      </w:r>
      <w:r>
        <w:rPr>
          <w:spacing w:val="-3"/>
          <w:sz w:val="28"/>
        </w:rPr>
        <w:t xml:space="preserve"> </w:t>
      </w:r>
      <w:r>
        <w:rPr>
          <w:sz w:val="28"/>
        </w:rPr>
        <w:t>салфетку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взрослый</w:t>
      </w:r>
      <w:r>
        <w:rPr>
          <w:spacing w:val="-4"/>
          <w:sz w:val="28"/>
        </w:rPr>
        <w:t xml:space="preserve"> </w:t>
      </w:r>
      <w:r>
        <w:rPr>
          <w:sz w:val="28"/>
        </w:rPr>
        <w:t>пытается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выдернуть. Упражнения для губ и щек.</w:t>
      </w:r>
    </w:p>
    <w:p w:rsidR="00BC0A42" w:rsidRDefault="002F350E">
      <w:pPr>
        <w:pStyle w:val="a5"/>
        <w:numPr>
          <w:ilvl w:val="0"/>
          <w:numId w:val="9"/>
        </w:numPr>
        <w:tabs>
          <w:tab w:val="left" w:pos="741"/>
        </w:tabs>
        <w:spacing w:line="317" w:lineRule="exact"/>
        <w:ind w:left="741" w:hanging="279"/>
        <w:rPr>
          <w:sz w:val="28"/>
        </w:rPr>
      </w:pPr>
      <w:proofErr w:type="spellStart"/>
      <w:r>
        <w:rPr>
          <w:sz w:val="28"/>
        </w:rPr>
        <w:t>Покусывание</w:t>
      </w:r>
      <w:proofErr w:type="spellEnd"/>
      <w:r>
        <w:rPr>
          <w:sz w:val="28"/>
        </w:rPr>
        <w:t>,</w:t>
      </w:r>
      <w:r>
        <w:rPr>
          <w:spacing w:val="-9"/>
          <w:sz w:val="28"/>
        </w:rPr>
        <w:t xml:space="preserve"> </w:t>
      </w:r>
      <w:r>
        <w:rPr>
          <w:sz w:val="28"/>
        </w:rPr>
        <w:t>похлопывание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растирание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щек.</w:t>
      </w:r>
    </w:p>
    <w:p w:rsidR="00BC0A42" w:rsidRDefault="002F350E">
      <w:pPr>
        <w:pStyle w:val="a5"/>
        <w:numPr>
          <w:ilvl w:val="0"/>
          <w:numId w:val="9"/>
        </w:numPr>
        <w:tabs>
          <w:tab w:val="left" w:pos="741"/>
        </w:tabs>
        <w:spacing w:line="322" w:lineRule="exact"/>
        <w:ind w:left="741" w:hanging="279"/>
        <w:rPr>
          <w:sz w:val="28"/>
        </w:rPr>
      </w:pPr>
      <w:r>
        <w:rPr>
          <w:sz w:val="28"/>
        </w:rPr>
        <w:t>Сытый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хомячок.</w:t>
      </w:r>
    </w:p>
    <w:p w:rsidR="00BC0A42" w:rsidRDefault="002F350E">
      <w:pPr>
        <w:ind w:left="462"/>
        <w:rPr>
          <w:sz w:val="28"/>
        </w:rPr>
      </w:pPr>
      <w:r>
        <w:rPr>
          <w:sz w:val="28"/>
        </w:rPr>
        <w:t>Надуть</w:t>
      </w:r>
      <w:r>
        <w:rPr>
          <w:spacing w:val="-7"/>
          <w:sz w:val="28"/>
        </w:rPr>
        <w:t xml:space="preserve"> </w:t>
      </w:r>
      <w:r>
        <w:rPr>
          <w:sz w:val="28"/>
        </w:rPr>
        <w:t>обе</w:t>
      </w:r>
      <w:r>
        <w:rPr>
          <w:spacing w:val="-4"/>
          <w:sz w:val="28"/>
        </w:rPr>
        <w:t xml:space="preserve"> </w:t>
      </w:r>
      <w:r>
        <w:rPr>
          <w:sz w:val="28"/>
        </w:rPr>
        <w:t>щеки,</w:t>
      </w:r>
      <w:r>
        <w:rPr>
          <w:spacing w:val="-6"/>
          <w:sz w:val="28"/>
        </w:rPr>
        <w:t xml:space="preserve"> </w:t>
      </w:r>
      <w:r>
        <w:rPr>
          <w:sz w:val="28"/>
        </w:rPr>
        <w:t>потом</w:t>
      </w:r>
      <w:r>
        <w:rPr>
          <w:spacing w:val="-4"/>
          <w:sz w:val="28"/>
        </w:rPr>
        <w:t xml:space="preserve"> </w:t>
      </w:r>
      <w:r>
        <w:rPr>
          <w:sz w:val="28"/>
        </w:rPr>
        <w:t>надувать</w:t>
      </w:r>
      <w:r>
        <w:rPr>
          <w:spacing w:val="-6"/>
          <w:sz w:val="28"/>
        </w:rPr>
        <w:t xml:space="preserve"> </w:t>
      </w:r>
      <w:r>
        <w:rPr>
          <w:sz w:val="28"/>
        </w:rPr>
        <w:t>щеки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поочередно.</w:t>
      </w:r>
    </w:p>
    <w:p w:rsidR="00BC0A42" w:rsidRDefault="002F350E">
      <w:pPr>
        <w:pStyle w:val="a5"/>
        <w:numPr>
          <w:ilvl w:val="0"/>
          <w:numId w:val="9"/>
        </w:numPr>
        <w:tabs>
          <w:tab w:val="left" w:pos="741"/>
        </w:tabs>
        <w:ind w:left="462" w:right="6828" w:firstLine="0"/>
        <w:rPr>
          <w:sz w:val="28"/>
        </w:rPr>
      </w:pPr>
      <w:r>
        <w:rPr>
          <w:sz w:val="28"/>
        </w:rPr>
        <w:t>Голодный</w:t>
      </w:r>
      <w:r>
        <w:rPr>
          <w:spacing w:val="-18"/>
          <w:sz w:val="28"/>
        </w:rPr>
        <w:t xml:space="preserve"> </w:t>
      </w:r>
      <w:r>
        <w:rPr>
          <w:sz w:val="28"/>
        </w:rPr>
        <w:t>хомячок. Втянуть щеки</w:t>
      </w:r>
    </w:p>
    <w:p w:rsidR="00BC0A42" w:rsidRDefault="00BC0A42">
      <w:pPr>
        <w:pStyle w:val="a3"/>
        <w:ind w:left="0"/>
        <w:rPr>
          <w:sz w:val="28"/>
        </w:rPr>
      </w:pPr>
    </w:p>
    <w:p w:rsidR="00BC0A42" w:rsidRDefault="002F350E">
      <w:pPr>
        <w:spacing w:line="322" w:lineRule="exact"/>
        <w:ind w:left="462"/>
        <w:rPr>
          <w:sz w:val="28"/>
        </w:rPr>
      </w:pPr>
      <w:r>
        <w:rPr>
          <w:sz w:val="28"/>
        </w:rPr>
        <w:t>Статические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языка.</w:t>
      </w:r>
    </w:p>
    <w:p w:rsidR="00BC0A42" w:rsidRDefault="002F350E">
      <w:pPr>
        <w:pStyle w:val="a5"/>
        <w:numPr>
          <w:ilvl w:val="0"/>
          <w:numId w:val="8"/>
        </w:numPr>
        <w:tabs>
          <w:tab w:val="left" w:pos="741"/>
        </w:tabs>
        <w:spacing w:line="322" w:lineRule="exact"/>
        <w:ind w:left="741" w:hanging="279"/>
        <w:rPr>
          <w:sz w:val="28"/>
        </w:rPr>
      </w:pPr>
      <w:r>
        <w:rPr>
          <w:spacing w:val="-2"/>
          <w:sz w:val="28"/>
        </w:rPr>
        <w:t>Птенчики.</w:t>
      </w:r>
    </w:p>
    <w:p w:rsidR="00BC0A42" w:rsidRDefault="002F350E">
      <w:pPr>
        <w:spacing w:line="322" w:lineRule="exact"/>
        <w:ind w:left="462"/>
        <w:rPr>
          <w:sz w:val="28"/>
        </w:rPr>
      </w:pPr>
      <w:r>
        <w:rPr>
          <w:sz w:val="28"/>
        </w:rPr>
        <w:t>Рот</w:t>
      </w:r>
      <w:r>
        <w:rPr>
          <w:spacing w:val="-5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открыт,</w:t>
      </w:r>
      <w:r>
        <w:rPr>
          <w:spacing w:val="-7"/>
          <w:sz w:val="28"/>
        </w:rPr>
        <w:t xml:space="preserve"> </w:t>
      </w:r>
      <w:r>
        <w:rPr>
          <w:sz w:val="28"/>
        </w:rPr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-3"/>
          <w:sz w:val="28"/>
        </w:rPr>
        <w:t xml:space="preserve"> </w:t>
      </w:r>
      <w:r>
        <w:rPr>
          <w:sz w:val="28"/>
        </w:rPr>
        <w:t>лежит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ротовой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полости.</w:t>
      </w:r>
    </w:p>
    <w:p w:rsidR="00BC0A42" w:rsidRDefault="002F350E">
      <w:pPr>
        <w:pStyle w:val="a5"/>
        <w:numPr>
          <w:ilvl w:val="0"/>
          <w:numId w:val="8"/>
        </w:numPr>
        <w:tabs>
          <w:tab w:val="left" w:pos="741"/>
        </w:tabs>
        <w:spacing w:line="322" w:lineRule="exact"/>
        <w:ind w:left="741" w:hanging="279"/>
        <w:rPr>
          <w:sz w:val="28"/>
        </w:rPr>
      </w:pPr>
      <w:r>
        <w:rPr>
          <w:spacing w:val="-2"/>
          <w:sz w:val="28"/>
        </w:rPr>
        <w:t>Лопаточка.</w:t>
      </w:r>
    </w:p>
    <w:p w:rsidR="00BC0A42" w:rsidRDefault="002F350E">
      <w:pPr>
        <w:spacing w:line="322" w:lineRule="exact"/>
        <w:ind w:left="462"/>
        <w:rPr>
          <w:sz w:val="28"/>
        </w:rPr>
      </w:pPr>
      <w:r>
        <w:rPr>
          <w:sz w:val="28"/>
        </w:rPr>
        <w:t>Рот</w:t>
      </w:r>
      <w:r>
        <w:rPr>
          <w:spacing w:val="-8"/>
          <w:sz w:val="28"/>
        </w:rPr>
        <w:t xml:space="preserve"> </w:t>
      </w:r>
      <w:r>
        <w:rPr>
          <w:sz w:val="28"/>
        </w:rPr>
        <w:t>открыт,</w:t>
      </w:r>
      <w:r>
        <w:rPr>
          <w:spacing w:val="-5"/>
          <w:sz w:val="28"/>
        </w:rPr>
        <w:t xml:space="preserve"> </w:t>
      </w:r>
      <w:r>
        <w:rPr>
          <w:sz w:val="28"/>
        </w:rPr>
        <w:t>широкий</w:t>
      </w:r>
      <w:r>
        <w:rPr>
          <w:spacing w:val="-5"/>
          <w:sz w:val="28"/>
        </w:rPr>
        <w:t xml:space="preserve"> </w:t>
      </w:r>
      <w:r>
        <w:rPr>
          <w:sz w:val="28"/>
        </w:rPr>
        <w:t>расслабленный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лежит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нижней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губе.</w:t>
      </w:r>
    </w:p>
    <w:p w:rsidR="00BC0A42" w:rsidRDefault="002F350E">
      <w:pPr>
        <w:pStyle w:val="a5"/>
        <w:numPr>
          <w:ilvl w:val="0"/>
          <w:numId w:val="8"/>
        </w:numPr>
        <w:tabs>
          <w:tab w:val="left" w:pos="741"/>
        </w:tabs>
        <w:ind w:left="741" w:hanging="279"/>
        <w:rPr>
          <w:sz w:val="28"/>
        </w:rPr>
      </w:pPr>
      <w:r>
        <w:rPr>
          <w:spacing w:val="-2"/>
          <w:sz w:val="28"/>
        </w:rPr>
        <w:t>Чашечка.</w:t>
      </w:r>
    </w:p>
    <w:p w:rsidR="00BC0A42" w:rsidRDefault="002F350E">
      <w:pPr>
        <w:spacing w:before="2"/>
        <w:ind w:left="462" w:right="251"/>
        <w:rPr>
          <w:sz w:val="28"/>
        </w:rPr>
      </w:pPr>
      <w:r>
        <w:rPr>
          <w:sz w:val="28"/>
        </w:rPr>
        <w:t>Рот</w:t>
      </w:r>
      <w:r>
        <w:rPr>
          <w:spacing w:val="-4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открыт.</w:t>
      </w:r>
      <w:r>
        <w:rPr>
          <w:spacing w:val="-7"/>
          <w:sz w:val="28"/>
        </w:rPr>
        <w:t xml:space="preserve"> </w:t>
      </w:r>
      <w:r>
        <w:rPr>
          <w:sz w:val="28"/>
        </w:rPr>
        <w:t>Передний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боковой</w:t>
      </w:r>
      <w:r>
        <w:rPr>
          <w:spacing w:val="-3"/>
          <w:sz w:val="28"/>
        </w:rPr>
        <w:t xml:space="preserve"> </w:t>
      </w:r>
      <w:r>
        <w:rPr>
          <w:sz w:val="28"/>
        </w:rPr>
        <w:t>края</w:t>
      </w:r>
      <w:r>
        <w:rPr>
          <w:spacing w:val="-3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"/>
          <w:sz w:val="28"/>
        </w:rPr>
        <w:t xml:space="preserve"> </w:t>
      </w:r>
      <w:r>
        <w:rPr>
          <w:sz w:val="28"/>
        </w:rPr>
        <w:t>подняты,</w:t>
      </w:r>
      <w:r>
        <w:rPr>
          <w:spacing w:val="-7"/>
          <w:sz w:val="28"/>
        </w:rPr>
        <w:t xml:space="preserve"> </w:t>
      </w:r>
      <w:r>
        <w:rPr>
          <w:sz w:val="28"/>
        </w:rPr>
        <w:t>но не касаются зубов.</w:t>
      </w:r>
    </w:p>
    <w:p w:rsidR="00BC0A42" w:rsidRDefault="002F350E">
      <w:pPr>
        <w:pStyle w:val="a5"/>
        <w:numPr>
          <w:ilvl w:val="0"/>
          <w:numId w:val="8"/>
        </w:numPr>
        <w:tabs>
          <w:tab w:val="left" w:pos="741"/>
        </w:tabs>
        <w:spacing w:line="321" w:lineRule="exact"/>
        <w:ind w:left="741" w:hanging="279"/>
        <w:rPr>
          <w:sz w:val="28"/>
        </w:rPr>
      </w:pPr>
      <w:r>
        <w:rPr>
          <w:spacing w:val="-2"/>
          <w:sz w:val="28"/>
        </w:rPr>
        <w:t>Иголочка.</w:t>
      </w:r>
    </w:p>
    <w:p w:rsidR="00BC0A42" w:rsidRDefault="002F350E">
      <w:pPr>
        <w:spacing w:line="322" w:lineRule="exact"/>
        <w:ind w:left="462"/>
        <w:rPr>
          <w:sz w:val="28"/>
        </w:rPr>
      </w:pPr>
      <w:r>
        <w:rPr>
          <w:sz w:val="28"/>
        </w:rPr>
        <w:t>Рот</w:t>
      </w:r>
      <w:r>
        <w:rPr>
          <w:spacing w:val="-8"/>
          <w:sz w:val="28"/>
        </w:rPr>
        <w:t xml:space="preserve"> </w:t>
      </w:r>
      <w:r>
        <w:rPr>
          <w:sz w:val="28"/>
        </w:rPr>
        <w:t>открыт.</w:t>
      </w:r>
      <w:r>
        <w:rPr>
          <w:spacing w:val="-6"/>
          <w:sz w:val="28"/>
        </w:rPr>
        <w:t xml:space="preserve"> </w:t>
      </w:r>
      <w:r>
        <w:rPr>
          <w:sz w:val="28"/>
        </w:rPr>
        <w:t>Узкий</w:t>
      </w:r>
      <w:r>
        <w:rPr>
          <w:spacing w:val="-7"/>
          <w:sz w:val="28"/>
        </w:rPr>
        <w:t xml:space="preserve"> </w:t>
      </w:r>
      <w:r>
        <w:rPr>
          <w:sz w:val="28"/>
        </w:rPr>
        <w:t>напряженный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выдвинут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вперед.</w:t>
      </w:r>
    </w:p>
    <w:p w:rsidR="00BC0A42" w:rsidRDefault="002F350E">
      <w:pPr>
        <w:pStyle w:val="a5"/>
        <w:numPr>
          <w:ilvl w:val="0"/>
          <w:numId w:val="8"/>
        </w:numPr>
        <w:tabs>
          <w:tab w:val="left" w:pos="741"/>
        </w:tabs>
        <w:spacing w:line="322" w:lineRule="exact"/>
        <w:ind w:left="741" w:hanging="279"/>
        <w:rPr>
          <w:sz w:val="28"/>
        </w:rPr>
      </w:pPr>
      <w:r>
        <w:rPr>
          <w:sz w:val="28"/>
        </w:rPr>
        <w:t>Горка</w:t>
      </w:r>
      <w:r>
        <w:rPr>
          <w:spacing w:val="-4"/>
          <w:sz w:val="28"/>
        </w:rPr>
        <w:t xml:space="preserve"> </w:t>
      </w:r>
      <w:r>
        <w:rPr>
          <w:sz w:val="28"/>
        </w:rPr>
        <w:t>(Киска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сердится).</w:t>
      </w:r>
    </w:p>
    <w:p w:rsidR="00BC0A42" w:rsidRDefault="002F350E">
      <w:pPr>
        <w:spacing w:line="242" w:lineRule="auto"/>
        <w:ind w:left="462"/>
        <w:rPr>
          <w:sz w:val="28"/>
        </w:rPr>
      </w:pPr>
      <w:r>
        <w:rPr>
          <w:sz w:val="28"/>
        </w:rPr>
        <w:t>Рот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открыт.</w:t>
      </w:r>
      <w:r>
        <w:rPr>
          <w:spacing w:val="-4"/>
          <w:sz w:val="28"/>
        </w:rPr>
        <w:t xml:space="preserve"> </w:t>
      </w:r>
      <w:r>
        <w:rPr>
          <w:sz w:val="28"/>
        </w:rPr>
        <w:t>Кончик</w:t>
      </w:r>
      <w:r>
        <w:rPr>
          <w:spacing w:val="-6"/>
          <w:sz w:val="28"/>
        </w:rPr>
        <w:t xml:space="preserve"> </w:t>
      </w: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упирается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нижние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резцы,</w:t>
      </w:r>
      <w:r>
        <w:rPr>
          <w:spacing w:val="-4"/>
          <w:sz w:val="28"/>
        </w:rPr>
        <w:t xml:space="preserve"> </w:t>
      </w:r>
      <w:r>
        <w:rPr>
          <w:sz w:val="28"/>
        </w:rPr>
        <w:t>спинка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поднята </w:t>
      </w:r>
      <w:r>
        <w:rPr>
          <w:spacing w:val="-2"/>
          <w:sz w:val="28"/>
        </w:rPr>
        <w:t>вверх.</w:t>
      </w:r>
    </w:p>
    <w:p w:rsidR="00BC0A42" w:rsidRDefault="002F350E">
      <w:pPr>
        <w:pStyle w:val="a5"/>
        <w:numPr>
          <w:ilvl w:val="0"/>
          <w:numId w:val="8"/>
        </w:numPr>
        <w:tabs>
          <w:tab w:val="left" w:pos="741"/>
        </w:tabs>
        <w:spacing w:line="317" w:lineRule="exact"/>
        <w:ind w:left="741" w:hanging="279"/>
        <w:rPr>
          <w:sz w:val="28"/>
        </w:rPr>
      </w:pPr>
      <w:r>
        <w:rPr>
          <w:spacing w:val="-2"/>
          <w:sz w:val="28"/>
        </w:rPr>
        <w:t>Трубочка.</w:t>
      </w:r>
    </w:p>
    <w:p w:rsidR="00BC0A42" w:rsidRDefault="002F350E">
      <w:pPr>
        <w:spacing w:line="322" w:lineRule="exact"/>
        <w:ind w:left="462"/>
        <w:rPr>
          <w:sz w:val="28"/>
        </w:rPr>
      </w:pPr>
      <w:r>
        <w:rPr>
          <w:sz w:val="28"/>
        </w:rPr>
        <w:t>Рот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открыт.</w:t>
      </w:r>
      <w:r>
        <w:rPr>
          <w:spacing w:val="-4"/>
          <w:sz w:val="28"/>
        </w:rPr>
        <w:t xml:space="preserve"> </w:t>
      </w:r>
      <w:r>
        <w:rPr>
          <w:sz w:val="28"/>
        </w:rPr>
        <w:t>Боковые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края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загнуты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вверх.</w:t>
      </w:r>
    </w:p>
    <w:p w:rsidR="00BC0A42" w:rsidRDefault="002F350E">
      <w:pPr>
        <w:pStyle w:val="a5"/>
        <w:numPr>
          <w:ilvl w:val="0"/>
          <w:numId w:val="8"/>
        </w:numPr>
        <w:tabs>
          <w:tab w:val="left" w:pos="741"/>
        </w:tabs>
        <w:spacing w:line="322" w:lineRule="exact"/>
        <w:ind w:left="741" w:hanging="279"/>
        <w:rPr>
          <w:sz w:val="28"/>
        </w:rPr>
      </w:pPr>
      <w:r>
        <w:rPr>
          <w:spacing w:val="-2"/>
          <w:sz w:val="28"/>
        </w:rPr>
        <w:t>Грибок.</w:t>
      </w:r>
    </w:p>
    <w:p w:rsidR="00BC0A42" w:rsidRDefault="002F350E">
      <w:pPr>
        <w:ind w:left="462" w:right="3472"/>
        <w:rPr>
          <w:sz w:val="28"/>
        </w:rPr>
      </w:pPr>
      <w:r>
        <w:rPr>
          <w:sz w:val="28"/>
        </w:rPr>
        <w:t>Рот открыт. Язык присосать к нёбу. Динамические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языка.</w:t>
      </w:r>
    </w:p>
    <w:p w:rsidR="00BC0A42" w:rsidRDefault="002F350E">
      <w:pPr>
        <w:pStyle w:val="a5"/>
        <w:numPr>
          <w:ilvl w:val="0"/>
          <w:numId w:val="7"/>
        </w:numPr>
        <w:tabs>
          <w:tab w:val="left" w:pos="741"/>
        </w:tabs>
        <w:ind w:left="741" w:hanging="279"/>
        <w:rPr>
          <w:sz w:val="28"/>
        </w:rPr>
      </w:pPr>
      <w:r>
        <w:rPr>
          <w:sz w:val="28"/>
        </w:rPr>
        <w:t>Часики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(Маятник).</w:t>
      </w:r>
    </w:p>
    <w:p w:rsidR="00BC0A42" w:rsidRDefault="002F350E">
      <w:pPr>
        <w:spacing w:before="2"/>
        <w:ind w:left="462"/>
        <w:rPr>
          <w:sz w:val="28"/>
        </w:rPr>
      </w:pPr>
      <w:r>
        <w:rPr>
          <w:sz w:val="28"/>
        </w:rPr>
        <w:t>Рот</w:t>
      </w:r>
      <w:r>
        <w:rPr>
          <w:spacing w:val="-6"/>
          <w:sz w:val="28"/>
        </w:rPr>
        <w:t xml:space="preserve"> </w:t>
      </w:r>
      <w:r>
        <w:rPr>
          <w:sz w:val="28"/>
        </w:rPr>
        <w:t>приоткрыт.</w:t>
      </w:r>
      <w:r>
        <w:rPr>
          <w:spacing w:val="-6"/>
          <w:sz w:val="28"/>
        </w:rPr>
        <w:t xml:space="preserve"> </w:t>
      </w:r>
      <w:r>
        <w:rPr>
          <w:sz w:val="28"/>
        </w:rPr>
        <w:t>Губы</w:t>
      </w:r>
      <w:r>
        <w:rPr>
          <w:spacing w:val="-5"/>
          <w:sz w:val="28"/>
        </w:rPr>
        <w:t xml:space="preserve"> </w:t>
      </w:r>
      <w:r>
        <w:rPr>
          <w:sz w:val="28"/>
        </w:rPr>
        <w:t>растянуты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улыбку.</w:t>
      </w:r>
      <w:r>
        <w:rPr>
          <w:spacing w:val="-6"/>
          <w:sz w:val="28"/>
        </w:rPr>
        <w:t xml:space="preserve"> </w:t>
      </w:r>
      <w:r>
        <w:rPr>
          <w:sz w:val="28"/>
        </w:rPr>
        <w:t>Кончиком</w:t>
      </w:r>
      <w:r>
        <w:rPr>
          <w:spacing w:val="-5"/>
          <w:sz w:val="28"/>
        </w:rPr>
        <w:t xml:space="preserve"> </w:t>
      </w:r>
      <w:r>
        <w:rPr>
          <w:sz w:val="28"/>
        </w:rPr>
        <w:t>узкого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 попеременно тянуться под счет педагога к уголкам рта.</w:t>
      </w:r>
    </w:p>
    <w:p w:rsidR="00BC0A42" w:rsidRDefault="002F350E">
      <w:pPr>
        <w:pStyle w:val="a5"/>
        <w:numPr>
          <w:ilvl w:val="0"/>
          <w:numId w:val="7"/>
        </w:numPr>
        <w:tabs>
          <w:tab w:val="left" w:pos="741"/>
        </w:tabs>
        <w:spacing w:line="321" w:lineRule="exact"/>
        <w:ind w:left="741" w:hanging="279"/>
        <w:rPr>
          <w:sz w:val="28"/>
        </w:rPr>
      </w:pPr>
      <w:r>
        <w:rPr>
          <w:spacing w:val="-2"/>
          <w:sz w:val="28"/>
        </w:rPr>
        <w:t>Змейка.</w:t>
      </w:r>
    </w:p>
    <w:p w:rsidR="00BC0A42" w:rsidRDefault="002F350E">
      <w:pPr>
        <w:ind w:left="462" w:right="251"/>
        <w:rPr>
          <w:sz w:val="28"/>
        </w:rPr>
      </w:pPr>
      <w:r>
        <w:rPr>
          <w:sz w:val="28"/>
        </w:rPr>
        <w:t>Рот</w:t>
      </w:r>
      <w:r>
        <w:rPr>
          <w:spacing w:val="-4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открыт.</w:t>
      </w:r>
      <w:r>
        <w:rPr>
          <w:spacing w:val="-7"/>
          <w:sz w:val="28"/>
        </w:rPr>
        <w:t xml:space="preserve"> </w:t>
      </w:r>
      <w:r>
        <w:rPr>
          <w:sz w:val="28"/>
        </w:rPr>
        <w:t>Узкий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сильно</w:t>
      </w:r>
      <w:r>
        <w:rPr>
          <w:spacing w:val="-6"/>
          <w:sz w:val="28"/>
        </w:rPr>
        <w:t xml:space="preserve"> </w:t>
      </w:r>
      <w:r>
        <w:rPr>
          <w:sz w:val="28"/>
        </w:rPr>
        <w:t>выдвинуть</w:t>
      </w:r>
      <w:r>
        <w:rPr>
          <w:spacing w:val="-4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убрать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в глубь</w:t>
      </w:r>
      <w:proofErr w:type="gramEnd"/>
      <w:r>
        <w:rPr>
          <w:sz w:val="28"/>
        </w:rPr>
        <w:t xml:space="preserve"> </w:t>
      </w:r>
      <w:r>
        <w:rPr>
          <w:spacing w:val="-4"/>
          <w:sz w:val="28"/>
        </w:rPr>
        <w:t>рта.</w:t>
      </w:r>
    </w:p>
    <w:p w:rsidR="00BC0A42" w:rsidRDefault="002F350E">
      <w:pPr>
        <w:pStyle w:val="a5"/>
        <w:numPr>
          <w:ilvl w:val="0"/>
          <w:numId w:val="7"/>
        </w:numPr>
        <w:tabs>
          <w:tab w:val="left" w:pos="741"/>
        </w:tabs>
        <w:spacing w:line="321" w:lineRule="exact"/>
        <w:ind w:left="741" w:hanging="279"/>
        <w:rPr>
          <w:sz w:val="28"/>
        </w:rPr>
      </w:pPr>
      <w:r>
        <w:rPr>
          <w:spacing w:val="-2"/>
          <w:sz w:val="28"/>
        </w:rPr>
        <w:t>Качели.</w:t>
      </w:r>
    </w:p>
    <w:p w:rsidR="00BC0A42" w:rsidRDefault="002F350E">
      <w:pPr>
        <w:spacing w:before="2"/>
        <w:ind w:left="462"/>
        <w:rPr>
          <w:sz w:val="28"/>
        </w:rPr>
      </w:pPr>
      <w:r>
        <w:rPr>
          <w:sz w:val="28"/>
        </w:rPr>
        <w:t>Рот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открыт.</w:t>
      </w:r>
      <w:r>
        <w:rPr>
          <w:spacing w:val="-4"/>
          <w:sz w:val="28"/>
        </w:rPr>
        <w:t xml:space="preserve"> </w:t>
      </w:r>
      <w:r>
        <w:rPr>
          <w:sz w:val="28"/>
        </w:rPr>
        <w:t>Напряженным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-3"/>
          <w:sz w:val="28"/>
        </w:rPr>
        <w:t xml:space="preserve"> </w:t>
      </w:r>
      <w:r>
        <w:rPr>
          <w:sz w:val="28"/>
        </w:rPr>
        <w:t>тянуться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носу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подбородку,</w:t>
      </w:r>
      <w:r>
        <w:rPr>
          <w:spacing w:val="-4"/>
          <w:sz w:val="28"/>
        </w:rPr>
        <w:t xml:space="preserve"> </w:t>
      </w:r>
      <w:r>
        <w:rPr>
          <w:sz w:val="28"/>
        </w:rPr>
        <w:t>либо</w:t>
      </w:r>
      <w:r>
        <w:rPr>
          <w:spacing w:val="-2"/>
          <w:sz w:val="28"/>
        </w:rPr>
        <w:t xml:space="preserve"> </w:t>
      </w:r>
      <w:r>
        <w:rPr>
          <w:sz w:val="28"/>
        </w:rPr>
        <w:t>к верхним и нижним резцам.</w:t>
      </w:r>
    </w:p>
    <w:p w:rsidR="00BC0A42" w:rsidRDefault="002F350E">
      <w:pPr>
        <w:pStyle w:val="a5"/>
        <w:numPr>
          <w:ilvl w:val="0"/>
          <w:numId w:val="7"/>
        </w:numPr>
        <w:tabs>
          <w:tab w:val="left" w:pos="741"/>
        </w:tabs>
        <w:spacing w:line="321" w:lineRule="exact"/>
        <w:ind w:left="741" w:hanging="279"/>
        <w:rPr>
          <w:sz w:val="28"/>
        </w:rPr>
      </w:pPr>
      <w:r>
        <w:rPr>
          <w:sz w:val="28"/>
        </w:rPr>
        <w:t>Футбол</w:t>
      </w:r>
      <w:r>
        <w:rPr>
          <w:spacing w:val="-7"/>
          <w:sz w:val="28"/>
        </w:rPr>
        <w:t xml:space="preserve"> </w:t>
      </w:r>
      <w:r>
        <w:rPr>
          <w:sz w:val="28"/>
        </w:rPr>
        <w:t>(Спр</w:t>
      </w:r>
      <w:r>
        <w:rPr>
          <w:sz w:val="28"/>
        </w:rPr>
        <w:t>ячь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конфетку).</w:t>
      </w:r>
    </w:p>
    <w:p w:rsidR="00BC0A42" w:rsidRDefault="002F350E">
      <w:pPr>
        <w:spacing w:line="322" w:lineRule="exact"/>
        <w:ind w:left="462"/>
        <w:rPr>
          <w:sz w:val="28"/>
        </w:rPr>
      </w:pPr>
      <w:r>
        <w:rPr>
          <w:sz w:val="28"/>
        </w:rPr>
        <w:t>Рот</w:t>
      </w:r>
      <w:r>
        <w:rPr>
          <w:spacing w:val="-7"/>
          <w:sz w:val="28"/>
        </w:rPr>
        <w:t xml:space="preserve"> </w:t>
      </w:r>
      <w:r>
        <w:rPr>
          <w:sz w:val="28"/>
        </w:rPr>
        <w:t>закрыт.</w:t>
      </w:r>
      <w:r>
        <w:rPr>
          <w:spacing w:val="-5"/>
          <w:sz w:val="28"/>
        </w:rPr>
        <w:t xml:space="preserve"> </w:t>
      </w:r>
      <w:r>
        <w:rPr>
          <w:sz w:val="28"/>
        </w:rPr>
        <w:t>Напряженным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-4"/>
          <w:sz w:val="28"/>
        </w:rPr>
        <w:t xml:space="preserve"> </w:t>
      </w:r>
      <w:r>
        <w:rPr>
          <w:sz w:val="28"/>
        </w:rPr>
        <w:t>упереться</w:t>
      </w:r>
      <w:r>
        <w:rPr>
          <w:spacing w:val="-4"/>
          <w:sz w:val="28"/>
        </w:rPr>
        <w:t xml:space="preserve"> </w:t>
      </w:r>
      <w:r>
        <w:rPr>
          <w:sz w:val="28"/>
        </w:rPr>
        <w:t>то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одну,</w:t>
      </w:r>
      <w:r>
        <w:rPr>
          <w:spacing w:val="-5"/>
          <w:sz w:val="28"/>
        </w:rPr>
        <w:t xml:space="preserve"> </w:t>
      </w:r>
      <w:r>
        <w:rPr>
          <w:sz w:val="28"/>
        </w:rPr>
        <w:t>то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щеку.</w:t>
      </w:r>
    </w:p>
    <w:p w:rsidR="00BC0A42" w:rsidRDefault="002F350E">
      <w:pPr>
        <w:pStyle w:val="a5"/>
        <w:numPr>
          <w:ilvl w:val="0"/>
          <w:numId w:val="7"/>
        </w:numPr>
        <w:tabs>
          <w:tab w:val="left" w:pos="741"/>
        </w:tabs>
        <w:spacing w:line="322" w:lineRule="exact"/>
        <w:ind w:left="741" w:hanging="279"/>
        <w:rPr>
          <w:sz w:val="28"/>
        </w:rPr>
      </w:pPr>
      <w:r>
        <w:rPr>
          <w:sz w:val="28"/>
        </w:rPr>
        <w:t>Чистка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зубов.</w:t>
      </w:r>
    </w:p>
    <w:p w:rsidR="00BC0A42" w:rsidRDefault="002F350E">
      <w:pPr>
        <w:ind w:left="462"/>
        <w:rPr>
          <w:sz w:val="28"/>
        </w:rPr>
      </w:pPr>
      <w:r>
        <w:rPr>
          <w:sz w:val="28"/>
        </w:rPr>
        <w:t>Рот</w:t>
      </w:r>
      <w:r>
        <w:rPr>
          <w:spacing w:val="-7"/>
          <w:sz w:val="28"/>
        </w:rPr>
        <w:t xml:space="preserve"> </w:t>
      </w:r>
      <w:r>
        <w:rPr>
          <w:sz w:val="28"/>
        </w:rPr>
        <w:t>закрыт.</w:t>
      </w:r>
      <w:r>
        <w:rPr>
          <w:spacing w:val="-5"/>
          <w:sz w:val="28"/>
        </w:rPr>
        <w:t xml:space="preserve"> </w:t>
      </w:r>
      <w:r>
        <w:rPr>
          <w:sz w:val="28"/>
        </w:rPr>
        <w:t>Круговым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обвести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губами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зубами.</w:t>
      </w:r>
    </w:p>
    <w:p w:rsidR="00BC0A42" w:rsidRDefault="00BC0A42">
      <w:pPr>
        <w:rPr>
          <w:sz w:val="28"/>
        </w:rPr>
        <w:sectPr w:rsidR="00BC0A42">
          <w:pgSz w:w="11910" w:h="16840"/>
          <w:pgMar w:top="1040" w:right="740" w:bottom="280" w:left="1240" w:header="720" w:footer="720" w:gutter="0"/>
          <w:cols w:space="720"/>
        </w:sectPr>
      </w:pPr>
    </w:p>
    <w:p w:rsidR="00BC0A42" w:rsidRDefault="002F350E">
      <w:pPr>
        <w:pStyle w:val="a5"/>
        <w:numPr>
          <w:ilvl w:val="0"/>
          <w:numId w:val="7"/>
        </w:numPr>
        <w:tabs>
          <w:tab w:val="left" w:pos="741"/>
        </w:tabs>
        <w:spacing w:before="67"/>
        <w:ind w:left="741" w:hanging="279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9257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48805" cy="10081260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8805" cy="10081260"/>
                          <a:chOff x="0" y="0"/>
                          <a:chExt cx="6948805" cy="1008126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543813"/>
                            <a:ext cx="164846" cy="137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661669"/>
                            <a:ext cx="389508" cy="3133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551" cy="1008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3774947"/>
                            <a:ext cx="164846" cy="138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3893184"/>
                            <a:ext cx="389508" cy="1518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5390641"/>
                            <a:ext cx="164846" cy="1377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pt;margin-top:23.999983pt;width:547.15pt;height:793.8pt;mso-position-horizontal-relative:page;mso-position-vertical-relative:page;z-index:-16123904" id="docshapegroup51" coordorigin="480,480" coordsize="10943,15876">
                <v:shape style="position:absolute;left:10809;top:1336;width:260;height:217" type="#_x0000_t75" id="docshape52" stroked="false">
                  <v:imagedata r:id="rId29" o:title=""/>
                </v:shape>
                <v:shape style="position:absolute;left:10809;top:1522;width:614;height:4936" type="#_x0000_t75" id="docshape53" stroked="false">
                  <v:imagedata r:id="rId30" o:title=""/>
                </v:shape>
                <v:shape style="position:absolute;left:480;top:480;width:10943;height:15876" type="#_x0000_t75" id="docshape54" stroked="false">
                  <v:imagedata r:id="rId31" o:title=""/>
                </v:shape>
                <v:shape style="position:absolute;left:10809;top:6424;width:260;height:218" type="#_x0000_t75" id="docshape55" stroked="false">
                  <v:imagedata r:id="rId32" o:title=""/>
                </v:shape>
                <v:shape style="position:absolute;left:10809;top:6611;width:614;height:2391" type="#_x0000_t75" id="docshape56" stroked="false">
                  <v:imagedata r:id="rId33" o:title=""/>
                </v:shape>
                <v:shape style="position:absolute;left:10809;top:8969;width:260;height:217" type="#_x0000_t75" id="docshape57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>
          <w:spacing w:val="-2"/>
          <w:sz w:val="28"/>
        </w:rPr>
        <w:t>Лошадка.</w:t>
      </w:r>
    </w:p>
    <w:p w:rsidR="00BC0A42" w:rsidRDefault="002F350E">
      <w:pPr>
        <w:spacing w:before="3"/>
        <w:ind w:left="462"/>
        <w:rPr>
          <w:sz w:val="28"/>
        </w:rPr>
      </w:pPr>
      <w:r>
        <w:rPr>
          <w:sz w:val="28"/>
        </w:rPr>
        <w:t>Присосать</w:t>
      </w:r>
      <w:r>
        <w:rPr>
          <w:spacing w:val="-4"/>
          <w:sz w:val="28"/>
        </w:rPr>
        <w:t xml:space="preserve"> </w:t>
      </w: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нёбу,</w:t>
      </w:r>
      <w:r>
        <w:rPr>
          <w:spacing w:val="-4"/>
          <w:sz w:val="28"/>
        </w:rPr>
        <w:t xml:space="preserve"> </w:t>
      </w:r>
      <w:r>
        <w:rPr>
          <w:sz w:val="28"/>
        </w:rPr>
        <w:t>щелкнуть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языком.</w:t>
      </w:r>
      <w:r>
        <w:rPr>
          <w:spacing w:val="-5"/>
          <w:sz w:val="28"/>
        </w:rPr>
        <w:t xml:space="preserve"> </w:t>
      </w:r>
      <w:r>
        <w:rPr>
          <w:sz w:val="28"/>
        </w:rPr>
        <w:t>Цокать</w:t>
      </w:r>
      <w:r>
        <w:rPr>
          <w:spacing w:val="-5"/>
          <w:sz w:val="28"/>
        </w:rPr>
        <w:t xml:space="preserve"> </w:t>
      </w:r>
      <w:r>
        <w:rPr>
          <w:sz w:val="28"/>
        </w:rPr>
        <w:t>медленно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сильно,</w:t>
      </w:r>
      <w:r>
        <w:rPr>
          <w:spacing w:val="-4"/>
          <w:sz w:val="28"/>
        </w:rPr>
        <w:t xml:space="preserve"> </w:t>
      </w:r>
      <w:r>
        <w:rPr>
          <w:sz w:val="28"/>
        </w:rPr>
        <w:t>тянуть подъязычную связку.</w:t>
      </w:r>
    </w:p>
    <w:p w:rsidR="00BC0A42" w:rsidRDefault="002F350E">
      <w:pPr>
        <w:pStyle w:val="a5"/>
        <w:numPr>
          <w:ilvl w:val="0"/>
          <w:numId w:val="7"/>
        </w:numPr>
        <w:tabs>
          <w:tab w:val="left" w:pos="741"/>
        </w:tabs>
        <w:spacing w:line="321" w:lineRule="exact"/>
        <w:ind w:left="741" w:hanging="279"/>
        <w:rPr>
          <w:sz w:val="28"/>
        </w:rPr>
      </w:pPr>
      <w:r>
        <w:rPr>
          <w:spacing w:val="-2"/>
          <w:sz w:val="28"/>
        </w:rPr>
        <w:t>Гармошка.</w:t>
      </w:r>
    </w:p>
    <w:p w:rsidR="00BC0A42" w:rsidRDefault="002F350E">
      <w:pPr>
        <w:ind w:left="462"/>
        <w:rPr>
          <w:sz w:val="28"/>
        </w:rPr>
      </w:pPr>
      <w:r>
        <w:rPr>
          <w:sz w:val="28"/>
        </w:rPr>
        <w:t>Рот</w:t>
      </w:r>
      <w:r>
        <w:rPr>
          <w:spacing w:val="-4"/>
          <w:sz w:val="28"/>
        </w:rPr>
        <w:t xml:space="preserve"> </w:t>
      </w:r>
      <w:r>
        <w:rPr>
          <w:sz w:val="28"/>
        </w:rPr>
        <w:t>раскрыт.</w:t>
      </w:r>
      <w:r>
        <w:rPr>
          <w:spacing w:val="-4"/>
          <w:sz w:val="28"/>
        </w:rPr>
        <w:t xml:space="preserve"> </w:t>
      </w: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присосать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нёбу.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отрывая</w:t>
      </w:r>
      <w:r>
        <w:rPr>
          <w:spacing w:val="-6"/>
          <w:sz w:val="28"/>
        </w:rPr>
        <w:t xml:space="preserve"> </w:t>
      </w: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нёба,</w:t>
      </w:r>
      <w:r>
        <w:rPr>
          <w:spacing w:val="-4"/>
          <w:sz w:val="28"/>
        </w:rPr>
        <w:t xml:space="preserve"> </w:t>
      </w:r>
      <w:r>
        <w:rPr>
          <w:sz w:val="28"/>
        </w:rPr>
        <w:t>сильно оттягивать вниз нижнюю челюсть.</w:t>
      </w:r>
    </w:p>
    <w:p w:rsidR="00BC0A42" w:rsidRDefault="002F350E">
      <w:pPr>
        <w:pStyle w:val="a5"/>
        <w:numPr>
          <w:ilvl w:val="0"/>
          <w:numId w:val="7"/>
        </w:numPr>
        <w:tabs>
          <w:tab w:val="left" w:pos="741"/>
        </w:tabs>
        <w:spacing w:line="321" w:lineRule="exact"/>
        <w:ind w:left="741" w:hanging="279"/>
        <w:rPr>
          <w:sz w:val="28"/>
        </w:rPr>
      </w:pPr>
      <w:r>
        <w:rPr>
          <w:spacing w:val="-2"/>
          <w:sz w:val="28"/>
        </w:rPr>
        <w:t>Маляр.</w:t>
      </w:r>
    </w:p>
    <w:p w:rsidR="00BC0A42" w:rsidRDefault="002F350E">
      <w:pPr>
        <w:spacing w:before="1"/>
        <w:ind w:left="462" w:right="251"/>
        <w:rPr>
          <w:sz w:val="28"/>
        </w:rPr>
      </w:pPr>
      <w:r>
        <w:rPr>
          <w:sz w:val="28"/>
        </w:rPr>
        <w:t>Рот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открыт.</w:t>
      </w:r>
      <w:r>
        <w:rPr>
          <w:spacing w:val="-5"/>
          <w:sz w:val="28"/>
        </w:rPr>
        <w:t xml:space="preserve"> </w:t>
      </w:r>
      <w:r>
        <w:rPr>
          <w:sz w:val="28"/>
        </w:rPr>
        <w:t>Широким</w:t>
      </w:r>
      <w:r>
        <w:rPr>
          <w:spacing w:val="-4"/>
          <w:sz w:val="28"/>
        </w:rPr>
        <w:t xml:space="preserve"> </w:t>
      </w:r>
      <w:r>
        <w:rPr>
          <w:sz w:val="28"/>
        </w:rPr>
        <w:t>кончиком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кисточкой,</w:t>
      </w:r>
      <w:r>
        <w:rPr>
          <w:spacing w:val="-5"/>
          <w:sz w:val="28"/>
        </w:rPr>
        <w:t xml:space="preserve"> </w:t>
      </w:r>
      <w:r>
        <w:rPr>
          <w:sz w:val="28"/>
        </w:rPr>
        <w:t>ведем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верхних резцов до мягкого нёба.</w:t>
      </w:r>
    </w:p>
    <w:p w:rsidR="00BC0A42" w:rsidRDefault="002F350E">
      <w:pPr>
        <w:pStyle w:val="a5"/>
        <w:numPr>
          <w:ilvl w:val="0"/>
          <w:numId w:val="7"/>
        </w:numPr>
        <w:tabs>
          <w:tab w:val="left" w:pos="741"/>
        </w:tabs>
        <w:spacing w:line="321" w:lineRule="exact"/>
        <w:ind w:left="741" w:hanging="279"/>
        <w:rPr>
          <w:sz w:val="28"/>
        </w:rPr>
      </w:pPr>
      <w:r>
        <w:rPr>
          <w:sz w:val="28"/>
        </w:rPr>
        <w:t>Вкусное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варенье.</w:t>
      </w:r>
    </w:p>
    <w:p w:rsidR="00BC0A42" w:rsidRDefault="002F350E">
      <w:pPr>
        <w:ind w:left="462"/>
        <w:rPr>
          <w:sz w:val="28"/>
        </w:rPr>
      </w:pPr>
      <w:r>
        <w:rPr>
          <w:sz w:val="28"/>
        </w:rPr>
        <w:t>Рот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открыт.</w:t>
      </w:r>
      <w:r>
        <w:rPr>
          <w:spacing w:val="-4"/>
          <w:sz w:val="28"/>
        </w:rPr>
        <w:t xml:space="preserve"> </w:t>
      </w:r>
      <w:r>
        <w:rPr>
          <w:sz w:val="28"/>
        </w:rPr>
        <w:t>Широким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-3"/>
          <w:sz w:val="28"/>
        </w:rPr>
        <w:t xml:space="preserve"> </w:t>
      </w:r>
      <w:r>
        <w:rPr>
          <w:sz w:val="28"/>
        </w:rPr>
        <w:t>облизать</w:t>
      </w:r>
      <w:r>
        <w:rPr>
          <w:spacing w:val="-7"/>
          <w:sz w:val="28"/>
        </w:rPr>
        <w:t xml:space="preserve"> </w:t>
      </w:r>
      <w:r>
        <w:rPr>
          <w:sz w:val="28"/>
        </w:rPr>
        <w:t>верхнюю</w:t>
      </w:r>
      <w:r>
        <w:rPr>
          <w:spacing w:val="-4"/>
          <w:sz w:val="28"/>
        </w:rPr>
        <w:t xml:space="preserve"> </w:t>
      </w:r>
      <w:r>
        <w:rPr>
          <w:sz w:val="28"/>
        </w:rPr>
        <w:t>губу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убрать</w:t>
      </w:r>
      <w:r>
        <w:rPr>
          <w:spacing w:val="-4"/>
          <w:sz w:val="28"/>
        </w:rPr>
        <w:t xml:space="preserve"> </w:t>
      </w: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вглубь </w:t>
      </w:r>
      <w:r>
        <w:rPr>
          <w:spacing w:val="-4"/>
          <w:sz w:val="28"/>
        </w:rPr>
        <w:t>рта.</w:t>
      </w:r>
    </w:p>
    <w:p w:rsidR="00BC0A42" w:rsidRDefault="002F350E">
      <w:pPr>
        <w:pStyle w:val="a5"/>
        <w:numPr>
          <w:ilvl w:val="0"/>
          <w:numId w:val="7"/>
        </w:numPr>
        <w:tabs>
          <w:tab w:val="left" w:pos="882"/>
        </w:tabs>
        <w:ind w:left="882" w:hanging="420"/>
        <w:rPr>
          <w:sz w:val="28"/>
        </w:rPr>
      </w:pPr>
      <w:r>
        <w:rPr>
          <w:sz w:val="28"/>
        </w:rPr>
        <w:t>Оближем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губки.</w:t>
      </w:r>
    </w:p>
    <w:p w:rsidR="00BC0A42" w:rsidRDefault="002F350E">
      <w:pPr>
        <w:spacing w:before="2"/>
        <w:ind w:left="462"/>
        <w:rPr>
          <w:sz w:val="28"/>
        </w:rPr>
      </w:pPr>
      <w:r>
        <w:rPr>
          <w:sz w:val="28"/>
        </w:rPr>
        <w:t>Рот</w:t>
      </w:r>
      <w:r>
        <w:rPr>
          <w:spacing w:val="-4"/>
          <w:sz w:val="28"/>
        </w:rPr>
        <w:t xml:space="preserve"> </w:t>
      </w:r>
      <w:r>
        <w:rPr>
          <w:sz w:val="28"/>
        </w:rPr>
        <w:t>приоткрыт.</w:t>
      </w:r>
      <w:r>
        <w:rPr>
          <w:spacing w:val="-4"/>
          <w:sz w:val="28"/>
        </w:rPr>
        <w:t xml:space="preserve"> </w:t>
      </w:r>
      <w:r>
        <w:rPr>
          <w:sz w:val="28"/>
        </w:rPr>
        <w:t>Облизать</w:t>
      </w:r>
      <w:r>
        <w:rPr>
          <w:spacing w:val="-5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-4"/>
          <w:sz w:val="28"/>
        </w:rPr>
        <w:t xml:space="preserve"> </w:t>
      </w:r>
      <w:r>
        <w:rPr>
          <w:sz w:val="28"/>
        </w:rPr>
        <w:t>верхнюю,</w:t>
      </w:r>
      <w:r>
        <w:rPr>
          <w:spacing w:val="-4"/>
          <w:sz w:val="28"/>
        </w:rPr>
        <w:t xml:space="preserve"> </w:t>
      </w:r>
      <w:r>
        <w:rPr>
          <w:sz w:val="28"/>
        </w:rPr>
        <w:t>затем</w:t>
      </w:r>
      <w:r>
        <w:rPr>
          <w:spacing w:val="-5"/>
          <w:sz w:val="28"/>
        </w:rPr>
        <w:t xml:space="preserve"> </w:t>
      </w:r>
      <w:r>
        <w:rPr>
          <w:sz w:val="28"/>
        </w:rPr>
        <w:t>нижнюю</w:t>
      </w:r>
      <w:r>
        <w:rPr>
          <w:spacing w:val="-4"/>
          <w:sz w:val="28"/>
        </w:rPr>
        <w:t xml:space="preserve"> </w:t>
      </w:r>
      <w:r>
        <w:rPr>
          <w:sz w:val="28"/>
        </w:rPr>
        <w:t>губу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кругу. Упражнения для развития подвижности нижней челюсти.</w:t>
      </w:r>
    </w:p>
    <w:p w:rsidR="00BC0A42" w:rsidRDefault="002F350E">
      <w:pPr>
        <w:pStyle w:val="a5"/>
        <w:numPr>
          <w:ilvl w:val="0"/>
          <w:numId w:val="6"/>
        </w:numPr>
        <w:tabs>
          <w:tab w:val="left" w:pos="741"/>
        </w:tabs>
        <w:spacing w:line="321" w:lineRule="exact"/>
        <w:ind w:left="741" w:hanging="279"/>
        <w:rPr>
          <w:sz w:val="28"/>
        </w:rPr>
      </w:pPr>
      <w:r>
        <w:rPr>
          <w:sz w:val="28"/>
        </w:rPr>
        <w:t>Трусливый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птенчик.</w:t>
      </w:r>
    </w:p>
    <w:p w:rsidR="00BC0A42" w:rsidRDefault="002F350E">
      <w:pPr>
        <w:ind w:left="462" w:right="106"/>
        <w:rPr>
          <w:sz w:val="28"/>
        </w:rPr>
      </w:pPr>
      <w:r>
        <w:rPr>
          <w:sz w:val="28"/>
        </w:rPr>
        <w:t>Широко открывать и закрывать рот, так чтобы тянулись уголки губ. Челюсть опускается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примерно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-3"/>
          <w:sz w:val="28"/>
        </w:rPr>
        <w:t xml:space="preserve"> </w:t>
      </w:r>
      <w:r>
        <w:rPr>
          <w:sz w:val="28"/>
        </w:rPr>
        <w:t>ширины</w:t>
      </w:r>
      <w:r>
        <w:rPr>
          <w:spacing w:val="-6"/>
          <w:sz w:val="28"/>
        </w:rPr>
        <w:t xml:space="preserve"> </w:t>
      </w:r>
      <w:r>
        <w:rPr>
          <w:sz w:val="28"/>
        </w:rPr>
        <w:t>двух</w:t>
      </w:r>
      <w:r>
        <w:rPr>
          <w:spacing w:val="-2"/>
          <w:sz w:val="28"/>
        </w:rPr>
        <w:t xml:space="preserve"> </w:t>
      </w:r>
      <w:r>
        <w:rPr>
          <w:sz w:val="28"/>
        </w:rPr>
        <w:t>пальцев.</w:t>
      </w:r>
      <w:r>
        <w:rPr>
          <w:spacing w:val="-8"/>
          <w:sz w:val="28"/>
        </w:rPr>
        <w:t xml:space="preserve"> </w:t>
      </w:r>
      <w:r>
        <w:rPr>
          <w:sz w:val="28"/>
        </w:rPr>
        <w:t>Язычо</w:t>
      </w:r>
      <w:proofErr w:type="gramStart"/>
      <w:r>
        <w:rPr>
          <w:sz w:val="28"/>
        </w:rPr>
        <w:t>к-</w:t>
      </w:r>
      <w:proofErr w:type="gramEnd"/>
      <w:r>
        <w:rPr>
          <w:sz w:val="28"/>
        </w:rPr>
        <w:t>"птенчик" сидит в гнездышке и не высовывается. Упражнение выполняется ритмично.</w:t>
      </w:r>
    </w:p>
    <w:p w:rsidR="00BC0A42" w:rsidRDefault="002F350E">
      <w:pPr>
        <w:pStyle w:val="a5"/>
        <w:numPr>
          <w:ilvl w:val="0"/>
          <w:numId w:val="6"/>
        </w:numPr>
        <w:tabs>
          <w:tab w:val="left" w:pos="741"/>
        </w:tabs>
        <w:spacing w:line="321" w:lineRule="exact"/>
        <w:ind w:left="741" w:hanging="279"/>
        <w:rPr>
          <w:sz w:val="28"/>
        </w:rPr>
      </w:pPr>
      <w:r>
        <w:rPr>
          <w:sz w:val="28"/>
        </w:rPr>
        <w:t>Имитация</w:t>
      </w:r>
      <w:r>
        <w:rPr>
          <w:spacing w:val="-7"/>
          <w:sz w:val="28"/>
        </w:rPr>
        <w:t xml:space="preserve"> </w:t>
      </w:r>
      <w:r>
        <w:rPr>
          <w:sz w:val="28"/>
        </w:rPr>
        <w:t>жевания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закрытым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открытым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рт</w:t>
      </w:r>
      <w:r>
        <w:rPr>
          <w:spacing w:val="-2"/>
          <w:sz w:val="28"/>
        </w:rPr>
        <w:t>ом.</w:t>
      </w:r>
    </w:p>
    <w:p w:rsidR="00BC0A42" w:rsidRDefault="002F350E">
      <w:pPr>
        <w:pStyle w:val="a5"/>
        <w:numPr>
          <w:ilvl w:val="0"/>
          <w:numId w:val="6"/>
        </w:numPr>
        <w:tabs>
          <w:tab w:val="left" w:pos="741"/>
        </w:tabs>
        <w:spacing w:before="2"/>
        <w:ind w:left="741" w:hanging="279"/>
        <w:rPr>
          <w:sz w:val="28"/>
        </w:rPr>
      </w:pPr>
      <w:r>
        <w:rPr>
          <w:spacing w:val="-2"/>
          <w:sz w:val="28"/>
        </w:rPr>
        <w:t>Обезьяна.</w:t>
      </w:r>
    </w:p>
    <w:p w:rsidR="00BC0A42" w:rsidRDefault="002F350E">
      <w:pPr>
        <w:ind w:left="462" w:right="251"/>
        <w:rPr>
          <w:sz w:val="28"/>
        </w:rPr>
      </w:pPr>
      <w:r>
        <w:rPr>
          <w:sz w:val="28"/>
        </w:rPr>
        <w:t>Челюсть</w:t>
      </w:r>
      <w:r>
        <w:rPr>
          <w:spacing w:val="-6"/>
          <w:sz w:val="28"/>
        </w:rPr>
        <w:t xml:space="preserve"> </w:t>
      </w:r>
      <w:r>
        <w:rPr>
          <w:sz w:val="28"/>
        </w:rPr>
        <w:t>опускается</w:t>
      </w:r>
      <w:r>
        <w:rPr>
          <w:spacing w:val="-7"/>
          <w:sz w:val="28"/>
        </w:rPr>
        <w:t xml:space="preserve"> </w:t>
      </w:r>
      <w:r>
        <w:rPr>
          <w:sz w:val="28"/>
        </w:rPr>
        <w:t>вниз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максимальным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вытягиванием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к </w:t>
      </w:r>
      <w:r>
        <w:rPr>
          <w:spacing w:val="-2"/>
          <w:sz w:val="28"/>
        </w:rPr>
        <w:t>подбородку.</w:t>
      </w:r>
    </w:p>
    <w:p w:rsidR="00BC0A42" w:rsidRDefault="002F350E">
      <w:pPr>
        <w:pStyle w:val="a5"/>
        <w:numPr>
          <w:ilvl w:val="0"/>
          <w:numId w:val="6"/>
        </w:numPr>
        <w:tabs>
          <w:tab w:val="left" w:pos="741"/>
        </w:tabs>
        <w:spacing w:line="321" w:lineRule="exact"/>
        <w:ind w:left="741" w:hanging="279"/>
        <w:rPr>
          <w:sz w:val="28"/>
        </w:rPr>
      </w:pPr>
      <w:r>
        <w:rPr>
          <w:sz w:val="28"/>
        </w:rPr>
        <w:t>Сердитый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лев.</w:t>
      </w:r>
    </w:p>
    <w:p w:rsidR="00BC0A42" w:rsidRDefault="002F350E">
      <w:pPr>
        <w:ind w:left="462" w:right="106"/>
        <w:rPr>
          <w:sz w:val="28"/>
        </w:rPr>
      </w:pPr>
      <w:r>
        <w:rPr>
          <w:sz w:val="28"/>
        </w:rPr>
        <w:t>Челюсть</w:t>
      </w:r>
      <w:r>
        <w:rPr>
          <w:spacing w:val="-5"/>
          <w:sz w:val="28"/>
        </w:rPr>
        <w:t xml:space="preserve"> </w:t>
      </w:r>
      <w:r>
        <w:rPr>
          <w:sz w:val="28"/>
        </w:rPr>
        <w:t>опускается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вниз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максимальным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вытягиванием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подбородку и мысленным произнесением звуков а или э на твердой атаке, сложнее - с шепотным произ</w:t>
      </w:r>
      <w:r>
        <w:rPr>
          <w:sz w:val="28"/>
        </w:rPr>
        <w:t>несением этих звуков.</w:t>
      </w:r>
    </w:p>
    <w:p w:rsidR="00BC0A42" w:rsidRDefault="002F350E">
      <w:pPr>
        <w:pStyle w:val="a5"/>
        <w:numPr>
          <w:ilvl w:val="0"/>
          <w:numId w:val="6"/>
        </w:numPr>
        <w:tabs>
          <w:tab w:val="left" w:pos="741"/>
        </w:tabs>
        <w:spacing w:before="1" w:line="322" w:lineRule="exact"/>
        <w:ind w:left="741" w:hanging="279"/>
        <w:rPr>
          <w:sz w:val="28"/>
        </w:rPr>
      </w:pPr>
      <w:r>
        <w:rPr>
          <w:spacing w:val="-2"/>
          <w:sz w:val="28"/>
        </w:rPr>
        <w:t>Силач.</w:t>
      </w:r>
    </w:p>
    <w:p w:rsidR="00BC0A42" w:rsidRDefault="002F350E">
      <w:pPr>
        <w:ind w:left="462"/>
        <w:rPr>
          <w:sz w:val="28"/>
        </w:rPr>
      </w:pPr>
      <w:r>
        <w:rPr>
          <w:sz w:val="28"/>
        </w:rPr>
        <w:t>Рот открыт. Представить, что на подбородке повешен груз, который надо поднять</w:t>
      </w:r>
      <w:r>
        <w:rPr>
          <w:spacing w:val="-5"/>
          <w:sz w:val="28"/>
        </w:rPr>
        <w:t xml:space="preserve"> </w:t>
      </w:r>
      <w:r>
        <w:rPr>
          <w:sz w:val="28"/>
        </w:rPr>
        <w:t>вверх,</w:t>
      </w:r>
      <w:r>
        <w:rPr>
          <w:spacing w:val="-4"/>
          <w:sz w:val="28"/>
        </w:rPr>
        <w:t xml:space="preserve"> </w:t>
      </w:r>
      <w:r>
        <w:rPr>
          <w:sz w:val="28"/>
        </w:rPr>
        <w:t>поднимая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этом</w:t>
      </w:r>
      <w:r>
        <w:rPr>
          <w:spacing w:val="-6"/>
          <w:sz w:val="28"/>
        </w:rPr>
        <w:t xml:space="preserve"> </w:t>
      </w:r>
      <w:r>
        <w:rPr>
          <w:sz w:val="28"/>
        </w:rPr>
        <w:t>подбородок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напрягая</w:t>
      </w:r>
      <w:r>
        <w:rPr>
          <w:spacing w:val="-3"/>
          <w:sz w:val="28"/>
        </w:rPr>
        <w:t xml:space="preserve"> </w:t>
      </w:r>
      <w:r>
        <w:rPr>
          <w:sz w:val="28"/>
        </w:rPr>
        <w:t>мускулы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ним. Постепенно закрыть рот. Расслабиться.</w:t>
      </w:r>
    </w:p>
    <w:p w:rsidR="00BC0A42" w:rsidRDefault="002F350E">
      <w:pPr>
        <w:pStyle w:val="a5"/>
        <w:numPr>
          <w:ilvl w:val="0"/>
          <w:numId w:val="6"/>
        </w:numPr>
        <w:tabs>
          <w:tab w:val="left" w:pos="741"/>
        </w:tabs>
        <w:ind w:left="462" w:right="1060" w:firstLine="0"/>
        <w:rPr>
          <w:sz w:val="28"/>
        </w:rPr>
      </w:pPr>
      <w:r>
        <w:rPr>
          <w:sz w:val="28"/>
        </w:rPr>
        <w:t>Поставить</w:t>
      </w:r>
      <w:r>
        <w:rPr>
          <w:spacing w:val="-5"/>
          <w:sz w:val="28"/>
        </w:rPr>
        <w:t xml:space="preserve"> </w:t>
      </w:r>
      <w:r>
        <w:rPr>
          <w:sz w:val="28"/>
        </w:rPr>
        <w:t>руки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стол,</w:t>
      </w:r>
      <w:r>
        <w:rPr>
          <w:spacing w:val="-5"/>
          <w:sz w:val="28"/>
        </w:rPr>
        <w:t xml:space="preserve"> </w:t>
      </w:r>
      <w:r>
        <w:rPr>
          <w:sz w:val="28"/>
        </w:rPr>
        <w:t>сложить</w:t>
      </w:r>
      <w:r>
        <w:rPr>
          <w:spacing w:val="-5"/>
          <w:sz w:val="28"/>
        </w:rPr>
        <w:t xml:space="preserve"> </w:t>
      </w:r>
      <w:r>
        <w:rPr>
          <w:sz w:val="28"/>
        </w:rPr>
        <w:t>ладони</w:t>
      </w:r>
      <w:r>
        <w:rPr>
          <w:spacing w:val="-4"/>
          <w:sz w:val="28"/>
        </w:rPr>
        <w:t xml:space="preserve"> </w:t>
      </w:r>
      <w:r>
        <w:rPr>
          <w:sz w:val="28"/>
        </w:rPr>
        <w:t>одна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другую,</w:t>
      </w:r>
      <w:r>
        <w:rPr>
          <w:spacing w:val="-1"/>
          <w:sz w:val="28"/>
        </w:rPr>
        <w:t xml:space="preserve"> </w:t>
      </w:r>
      <w:r>
        <w:rPr>
          <w:sz w:val="28"/>
        </w:rPr>
        <w:t>упереться подбородком в ладони. Открывая рот, давить подбородком на сопротивляющиеся ладони. Расслабиться.</w:t>
      </w:r>
    </w:p>
    <w:p w:rsidR="00BC0A42" w:rsidRDefault="002F350E">
      <w:pPr>
        <w:pStyle w:val="a5"/>
        <w:numPr>
          <w:ilvl w:val="0"/>
          <w:numId w:val="6"/>
        </w:numPr>
        <w:tabs>
          <w:tab w:val="left" w:pos="741"/>
        </w:tabs>
        <w:spacing w:before="1"/>
        <w:ind w:left="462" w:right="318" w:firstLine="0"/>
        <w:rPr>
          <w:sz w:val="28"/>
        </w:rPr>
      </w:pPr>
      <w:r>
        <w:rPr>
          <w:sz w:val="28"/>
        </w:rPr>
        <w:t>Опустить</w:t>
      </w:r>
      <w:r>
        <w:rPr>
          <w:spacing w:val="-6"/>
          <w:sz w:val="28"/>
        </w:rPr>
        <w:t xml:space="preserve"> </w:t>
      </w:r>
      <w:r>
        <w:rPr>
          <w:sz w:val="28"/>
        </w:rPr>
        <w:t>челюсть</w:t>
      </w:r>
      <w:r>
        <w:rPr>
          <w:spacing w:val="-6"/>
          <w:sz w:val="28"/>
        </w:rPr>
        <w:t xml:space="preserve"> </w:t>
      </w:r>
      <w:r>
        <w:rPr>
          <w:sz w:val="28"/>
        </w:rPr>
        <w:t>вниз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преодолением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(взрослый</w:t>
      </w:r>
      <w:r>
        <w:rPr>
          <w:spacing w:val="-8"/>
          <w:sz w:val="28"/>
        </w:rPr>
        <w:t xml:space="preserve"> </w:t>
      </w:r>
      <w:r>
        <w:rPr>
          <w:sz w:val="28"/>
        </w:rPr>
        <w:t>держит руку под челюстью ребенка).</w:t>
      </w:r>
    </w:p>
    <w:p w:rsidR="00BC0A42" w:rsidRDefault="002F350E">
      <w:pPr>
        <w:pStyle w:val="a5"/>
        <w:numPr>
          <w:ilvl w:val="0"/>
          <w:numId w:val="6"/>
        </w:numPr>
        <w:tabs>
          <w:tab w:val="left" w:pos="741"/>
        </w:tabs>
        <w:ind w:left="462" w:right="1802" w:firstLine="0"/>
        <w:rPr>
          <w:sz w:val="28"/>
        </w:rPr>
      </w:pPr>
      <w:r>
        <w:rPr>
          <w:sz w:val="28"/>
        </w:rPr>
        <w:t>Открывать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рот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откидыванием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головы</w:t>
      </w:r>
      <w:r>
        <w:rPr>
          <w:spacing w:val="-5"/>
          <w:sz w:val="28"/>
        </w:rPr>
        <w:t xml:space="preserve"> </w:t>
      </w:r>
      <w:r>
        <w:rPr>
          <w:sz w:val="28"/>
        </w:rPr>
        <w:t>назад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реодолением сопротивления руки взрослого, лежащей на затылке ребенка.</w:t>
      </w:r>
    </w:p>
    <w:p w:rsidR="00BC0A42" w:rsidRDefault="00BC0A42">
      <w:pPr>
        <w:pStyle w:val="a3"/>
        <w:ind w:left="0"/>
        <w:rPr>
          <w:sz w:val="28"/>
        </w:rPr>
      </w:pPr>
    </w:p>
    <w:p w:rsidR="00BC0A42" w:rsidRDefault="002F350E">
      <w:pPr>
        <w:spacing w:line="322" w:lineRule="exact"/>
        <w:ind w:left="462"/>
        <w:rPr>
          <w:sz w:val="28"/>
        </w:rPr>
      </w:pPr>
      <w:r>
        <w:rPr>
          <w:sz w:val="28"/>
        </w:rPr>
        <w:t>3.УПРАЖНЕНИЯ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8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ДЫХАНИЯ.</w:t>
      </w:r>
    </w:p>
    <w:p w:rsidR="00BC0A42" w:rsidRDefault="002F350E">
      <w:pPr>
        <w:pStyle w:val="a5"/>
        <w:numPr>
          <w:ilvl w:val="0"/>
          <w:numId w:val="5"/>
        </w:numPr>
        <w:tabs>
          <w:tab w:val="left" w:pos="741"/>
        </w:tabs>
        <w:ind w:left="741" w:hanging="279"/>
        <w:rPr>
          <w:sz w:val="28"/>
        </w:rPr>
      </w:pPr>
      <w:r>
        <w:rPr>
          <w:spacing w:val="-2"/>
          <w:sz w:val="28"/>
        </w:rPr>
        <w:t>Футбол.</w:t>
      </w:r>
    </w:p>
    <w:p w:rsidR="00BC0A42" w:rsidRDefault="002F350E">
      <w:pPr>
        <w:ind w:left="462"/>
        <w:rPr>
          <w:sz w:val="28"/>
        </w:rPr>
      </w:pPr>
      <w:r>
        <w:rPr>
          <w:sz w:val="28"/>
        </w:rPr>
        <w:t>Скатать</w:t>
      </w:r>
      <w:r>
        <w:rPr>
          <w:spacing w:val="-4"/>
          <w:sz w:val="28"/>
        </w:rPr>
        <w:t xml:space="preserve"> </w:t>
      </w:r>
      <w:r>
        <w:rPr>
          <w:sz w:val="28"/>
        </w:rPr>
        <w:t>ватный</w:t>
      </w:r>
      <w:r>
        <w:rPr>
          <w:spacing w:val="-3"/>
          <w:sz w:val="28"/>
        </w:rPr>
        <w:t xml:space="preserve"> </w:t>
      </w:r>
      <w:r>
        <w:rPr>
          <w:sz w:val="28"/>
        </w:rPr>
        <w:t>шарик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-5"/>
          <w:sz w:val="28"/>
        </w:rPr>
        <w:t xml:space="preserve"> </w:t>
      </w:r>
      <w:r>
        <w:rPr>
          <w:sz w:val="28"/>
        </w:rPr>
        <w:t>два</w:t>
      </w:r>
      <w:r>
        <w:rPr>
          <w:spacing w:val="-3"/>
          <w:sz w:val="28"/>
        </w:rPr>
        <w:t xml:space="preserve"> </w:t>
      </w:r>
      <w:r>
        <w:rPr>
          <w:sz w:val="28"/>
        </w:rPr>
        <w:t>кубика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ворот.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Ребенок должен, дуя на шарик, загнать его в ворота.</w:t>
      </w:r>
    </w:p>
    <w:p w:rsidR="00BC0A42" w:rsidRDefault="002F350E">
      <w:pPr>
        <w:pStyle w:val="a5"/>
        <w:numPr>
          <w:ilvl w:val="0"/>
          <w:numId w:val="5"/>
        </w:numPr>
        <w:tabs>
          <w:tab w:val="left" w:pos="741"/>
        </w:tabs>
        <w:spacing w:line="321" w:lineRule="exact"/>
        <w:ind w:left="741" w:hanging="279"/>
        <w:rPr>
          <w:sz w:val="28"/>
        </w:rPr>
      </w:pPr>
      <w:proofErr w:type="gramStart"/>
      <w:r>
        <w:rPr>
          <w:sz w:val="28"/>
        </w:rPr>
        <w:t>в</w:t>
      </w:r>
      <w:proofErr w:type="gramEnd"/>
      <w:r>
        <w:rPr>
          <w:sz w:val="28"/>
        </w:rPr>
        <w:t>етряная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мельница.</w:t>
      </w:r>
    </w:p>
    <w:p w:rsidR="00BC0A42" w:rsidRDefault="002F350E">
      <w:pPr>
        <w:ind w:left="462"/>
        <w:rPr>
          <w:sz w:val="28"/>
        </w:rPr>
      </w:pPr>
      <w:r>
        <w:rPr>
          <w:sz w:val="28"/>
        </w:rPr>
        <w:t>Ребенок</w:t>
      </w:r>
      <w:r>
        <w:rPr>
          <w:spacing w:val="-7"/>
          <w:sz w:val="28"/>
        </w:rPr>
        <w:t xml:space="preserve"> </w:t>
      </w:r>
      <w:r>
        <w:rPr>
          <w:sz w:val="28"/>
        </w:rPr>
        <w:t>дует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лопасти</w:t>
      </w:r>
      <w:r>
        <w:rPr>
          <w:spacing w:val="-5"/>
          <w:sz w:val="28"/>
        </w:rPr>
        <w:t xml:space="preserve"> </w:t>
      </w:r>
      <w:r>
        <w:rPr>
          <w:sz w:val="28"/>
        </w:rPr>
        <w:t>игрушки-вертушки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мельницы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proofErr w:type="gramStart"/>
      <w:r>
        <w:rPr>
          <w:spacing w:val="-2"/>
          <w:sz w:val="28"/>
        </w:rPr>
        <w:t>песочного</w:t>
      </w:r>
      <w:proofErr w:type="gramEnd"/>
    </w:p>
    <w:p w:rsidR="00BC0A42" w:rsidRDefault="00BC0A42">
      <w:pPr>
        <w:rPr>
          <w:sz w:val="28"/>
        </w:rPr>
        <w:sectPr w:rsidR="00BC0A42">
          <w:pgSz w:w="11910" w:h="16840"/>
          <w:pgMar w:top="1040" w:right="740" w:bottom="280" w:left="1240" w:header="720" w:footer="720" w:gutter="0"/>
          <w:cols w:space="720"/>
        </w:sectPr>
      </w:pPr>
    </w:p>
    <w:p w:rsidR="00BC0A42" w:rsidRDefault="002F350E">
      <w:pPr>
        <w:spacing w:before="67"/>
        <w:ind w:left="462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9308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48805" cy="1008126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8805" cy="10081260"/>
                          <a:chOff x="0" y="0"/>
                          <a:chExt cx="6948805" cy="10081260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1351533"/>
                            <a:ext cx="164846" cy="137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6783578" y="1469389"/>
                            <a:ext cx="1651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32080">
                                <a:moveTo>
                                  <a:pt x="114300" y="0"/>
                                </a:moveTo>
                                <a:lnTo>
                                  <a:pt x="98171" y="3428"/>
                                </a:lnTo>
                                <a:lnTo>
                                  <a:pt x="69850" y="23241"/>
                                </a:lnTo>
                                <a:lnTo>
                                  <a:pt x="47625" y="46100"/>
                                </a:lnTo>
                                <a:lnTo>
                                  <a:pt x="9778" y="82042"/>
                                </a:lnTo>
                                <a:lnTo>
                                  <a:pt x="0" y="102108"/>
                                </a:lnTo>
                                <a:lnTo>
                                  <a:pt x="6476" y="121920"/>
                                </a:lnTo>
                                <a:lnTo>
                                  <a:pt x="25653" y="128397"/>
                                </a:lnTo>
                                <a:lnTo>
                                  <a:pt x="79248" y="131699"/>
                                </a:lnTo>
                                <a:lnTo>
                                  <a:pt x="114300" y="128397"/>
                                </a:lnTo>
                                <a:lnTo>
                                  <a:pt x="142748" y="121920"/>
                                </a:lnTo>
                                <a:lnTo>
                                  <a:pt x="161544" y="108585"/>
                                </a:lnTo>
                                <a:lnTo>
                                  <a:pt x="164973" y="92455"/>
                                </a:lnTo>
                                <a:lnTo>
                                  <a:pt x="158496" y="49402"/>
                                </a:lnTo>
                                <a:lnTo>
                                  <a:pt x="136651" y="9778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856730" y="1479169"/>
                            <a:ext cx="8255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12395">
                                <a:moveTo>
                                  <a:pt x="3962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2192" y="12826"/>
                                </a:lnTo>
                                <a:lnTo>
                                  <a:pt x="0" y="19558"/>
                                </a:lnTo>
                                <a:lnTo>
                                  <a:pt x="24384" y="28956"/>
                                </a:lnTo>
                                <a:lnTo>
                                  <a:pt x="39624" y="60960"/>
                                </a:lnTo>
                                <a:lnTo>
                                  <a:pt x="45466" y="83566"/>
                                </a:lnTo>
                                <a:lnTo>
                                  <a:pt x="42418" y="112141"/>
                                </a:lnTo>
                                <a:lnTo>
                                  <a:pt x="57912" y="109093"/>
                                </a:lnTo>
                                <a:lnTo>
                                  <a:pt x="79248" y="99695"/>
                                </a:lnTo>
                                <a:lnTo>
                                  <a:pt x="82296" y="74041"/>
                                </a:lnTo>
                                <a:lnTo>
                                  <a:pt x="76200" y="45085"/>
                                </a:lnTo>
                                <a:lnTo>
                                  <a:pt x="60960" y="19558"/>
                                </a:lnTo>
                                <a:lnTo>
                                  <a:pt x="51816" y="3429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809231" y="1502410"/>
                            <a:ext cx="825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2710">
                                <a:moveTo>
                                  <a:pt x="47498" y="0"/>
                                </a:moveTo>
                                <a:lnTo>
                                  <a:pt x="37846" y="6350"/>
                                </a:lnTo>
                                <a:lnTo>
                                  <a:pt x="0" y="46227"/>
                                </a:lnTo>
                                <a:lnTo>
                                  <a:pt x="9398" y="52704"/>
                                </a:lnTo>
                                <a:lnTo>
                                  <a:pt x="18923" y="72517"/>
                                </a:lnTo>
                                <a:lnTo>
                                  <a:pt x="18923" y="88900"/>
                                </a:lnTo>
                                <a:lnTo>
                                  <a:pt x="50546" y="92328"/>
                                </a:lnTo>
                                <a:lnTo>
                                  <a:pt x="79248" y="88900"/>
                                </a:lnTo>
                                <a:lnTo>
                                  <a:pt x="82296" y="56006"/>
                                </a:lnTo>
                                <a:lnTo>
                                  <a:pt x="76200" y="29464"/>
                                </a:lnTo>
                                <a:lnTo>
                                  <a:pt x="60325" y="9651"/>
                                </a:lnTo>
                                <a:lnTo>
                                  <a:pt x="47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790817" y="1552194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16128" y="0"/>
                                </a:moveTo>
                                <a:lnTo>
                                  <a:pt x="9398" y="3301"/>
                                </a:lnTo>
                                <a:lnTo>
                                  <a:pt x="6350" y="10033"/>
                                </a:lnTo>
                                <a:lnTo>
                                  <a:pt x="0" y="16764"/>
                                </a:lnTo>
                                <a:lnTo>
                                  <a:pt x="6350" y="33274"/>
                                </a:lnTo>
                                <a:lnTo>
                                  <a:pt x="18923" y="39878"/>
                                </a:lnTo>
                                <a:lnTo>
                                  <a:pt x="35051" y="39878"/>
                                </a:lnTo>
                                <a:lnTo>
                                  <a:pt x="35051" y="26543"/>
                                </a:lnTo>
                                <a:lnTo>
                                  <a:pt x="28575" y="13462"/>
                                </a:lnTo>
                                <a:lnTo>
                                  <a:pt x="22225" y="3301"/>
                                </a:lnTo>
                                <a:lnTo>
                                  <a:pt x="16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790817" y="1552194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35051" y="39878"/>
                                </a:moveTo>
                                <a:lnTo>
                                  <a:pt x="35051" y="26543"/>
                                </a:lnTo>
                                <a:lnTo>
                                  <a:pt x="28575" y="13462"/>
                                </a:lnTo>
                                <a:lnTo>
                                  <a:pt x="22225" y="3301"/>
                                </a:lnTo>
                                <a:lnTo>
                                  <a:pt x="16128" y="0"/>
                                </a:lnTo>
                                <a:lnTo>
                                  <a:pt x="9398" y="3301"/>
                                </a:lnTo>
                                <a:lnTo>
                                  <a:pt x="6350" y="10033"/>
                                </a:lnTo>
                                <a:lnTo>
                                  <a:pt x="0" y="16764"/>
                                </a:lnTo>
                                <a:lnTo>
                                  <a:pt x="6350" y="33274"/>
                                </a:lnTo>
                                <a:lnTo>
                                  <a:pt x="18923" y="39878"/>
                                </a:lnTo>
                                <a:lnTo>
                                  <a:pt x="35051" y="39878"/>
                                </a:lnTo>
                                <a:close/>
                              </a:path>
                            </a:pathLst>
                          </a:custGeom>
                          <a:ln w="17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1755394"/>
                            <a:ext cx="164846" cy="138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6778752" y="1605025"/>
                            <a:ext cx="127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1450">
                                <a:moveTo>
                                  <a:pt x="28321" y="0"/>
                                </a:moveTo>
                                <a:lnTo>
                                  <a:pt x="9398" y="6476"/>
                                </a:lnTo>
                                <a:lnTo>
                                  <a:pt x="3301" y="26542"/>
                                </a:lnTo>
                                <a:lnTo>
                                  <a:pt x="0" y="82041"/>
                                </a:lnTo>
                                <a:lnTo>
                                  <a:pt x="3301" y="118363"/>
                                </a:lnTo>
                                <a:lnTo>
                                  <a:pt x="9398" y="147827"/>
                                </a:lnTo>
                                <a:lnTo>
                                  <a:pt x="21971" y="167639"/>
                                </a:lnTo>
                                <a:lnTo>
                                  <a:pt x="37846" y="171068"/>
                                </a:lnTo>
                                <a:lnTo>
                                  <a:pt x="79248" y="164591"/>
                                </a:lnTo>
                                <a:lnTo>
                                  <a:pt x="117348" y="141477"/>
                                </a:lnTo>
                                <a:lnTo>
                                  <a:pt x="126746" y="118363"/>
                                </a:lnTo>
                                <a:lnTo>
                                  <a:pt x="123444" y="101853"/>
                                </a:lnTo>
                                <a:lnTo>
                                  <a:pt x="104521" y="72262"/>
                                </a:lnTo>
                                <a:lnTo>
                                  <a:pt x="82296" y="49149"/>
                                </a:lnTo>
                                <a:lnTo>
                                  <a:pt x="47498" y="9778"/>
                                </a:lnTo>
                                <a:lnTo>
                                  <a:pt x="28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6788150" y="1680717"/>
                            <a:ext cx="1079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85725">
                                <a:moveTo>
                                  <a:pt x="89407" y="0"/>
                                </a:moveTo>
                                <a:lnTo>
                                  <a:pt x="80264" y="25273"/>
                                </a:lnTo>
                                <a:lnTo>
                                  <a:pt x="49149" y="41148"/>
                                </a:lnTo>
                                <a:lnTo>
                                  <a:pt x="27813" y="47498"/>
                                </a:lnTo>
                                <a:lnTo>
                                  <a:pt x="0" y="44450"/>
                                </a:lnTo>
                                <a:lnTo>
                                  <a:pt x="3048" y="59944"/>
                                </a:lnTo>
                                <a:lnTo>
                                  <a:pt x="12573" y="82550"/>
                                </a:lnTo>
                                <a:lnTo>
                                  <a:pt x="37210" y="85598"/>
                                </a:lnTo>
                                <a:lnTo>
                                  <a:pt x="64643" y="79501"/>
                                </a:lnTo>
                                <a:lnTo>
                                  <a:pt x="89407" y="62992"/>
                                </a:lnTo>
                                <a:lnTo>
                                  <a:pt x="104901" y="53848"/>
                                </a:lnTo>
                                <a:lnTo>
                                  <a:pt x="107950" y="41148"/>
                                </a:lnTo>
                                <a:lnTo>
                                  <a:pt x="107950" y="25273"/>
                                </a:lnTo>
                                <a:lnTo>
                                  <a:pt x="95503" y="12446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6784847" y="1631569"/>
                            <a:ext cx="8953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5725">
                                <a:moveTo>
                                  <a:pt x="44450" y="0"/>
                                </a:moveTo>
                                <a:lnTo>
                                  <a:pt x="38353" y="9779"/>
                                </a:lnTo>
                                <a:lnTo>
                                  <a:pt x="18923" y="19558"/>
                                </a:lnTo>
                                <a:lnTo>
                                  <a:pt x="3301" y="19558"/>
                                </a:lnTo>
                                <a:lnTo>
                                  <a:pt x="0" y="52450"/>
                                </a:lnTo>
                                <a:lnTo>
                                  <a:pt x="3301" y="82042"/>
                                </a:lnTo>
                                <a:lnTo>
                                  <a:pt x="35051" y="85344"/>
                                </a:lnTo>
                                <a:lnTo>
                                  <a:pt x="60705" y="78994"/>
                                </a:lnTo>
                                <a:lnTo>
                                  <a:pt x="79501" y="62230"/>
                                </a:lnTo>
                                <a:lnTo>
                                  <a:pt x="89026" y="49149"/>
                                </a:lnTo>
                                <a:lnTo>
                                  <a:pt x="82550" y="39370"/>
                                </a:lnTo>
                                <a:lnTo>
                                  <a:pt x="63753" y="19558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6788911" y="1612264"/>
                            <a:ext cx="3810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195">
                                <a:moveTo>
                                  <a:pt x="22352" y="0"/>
                                </a:moveTo>
                                <a:lnTo>
                                  <a:pt x="6731" y="6350"/>
                                </a:lnTo>
                                <a:lnTo>
                                  <a:pt x="0" y="19812"/>
                                </a:lnTo>
                                <a:lnTo>
                                  <a:pt x="0" y="36195"/>
                                </a:lnTo>
                                <a:lnTo>
                                  <a:pt x="12573" y="36195"/>
                                </a:lnTo>
                                <a:lnTo>
                                  <a:pt x="25654" y="29845"/>
                                </a:lnTo>
                                <a:lnTo>
                                  <a:pt x="34798" y="23114"/>
                                </a:lnTo>
                                <a:lnTo>
                                  <a:pt x="38100" y="16383"/>
                                </a:lnTo>
                                <a:lnTo>
                                  <a:pt x="34798" y="9778"/>
                                </a:lnTo>
                                <a:lnTo>
                                  <a:pt x="28448" y="6350"/>
                                </a:lnTo>
                                <a:lnTo>
                                  <a:pt x="2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6788911" y="1612264"/>
                            <a:ext cx="3810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195">
                                <a:moveTo>
                                  <a:pt x="0" y="36195"/>
                                </a:moveTo>
                                <a:lnTo>
                                  <a:pt x="12573" y="36195"/>
                                </a:lnTo>
                                <a:lnTo>
                                  <a:pt x="25654" y="29845"/>
                                </a:lnTo>
                                <a:lnTo>
                                  <a:pt x="34798" y="23114"/>
                                </a:lnTo>
                                <a:lnTo>
                                  <a:pt x="38100" y="16383"/>
                                </a:lnTo>
                                <a:lnTo>
                                  <a:pt x="34798" y="9778"/>
                                </a:lnTo>
                                <a:lnTo>
                                  <a:pt x="28448" y="6350"/>
                                </a:lnTo>
                                <a:lnTo>
                                  <a:pt x="22352" y="0"/>
                                </a:lnTo>
                                <a:lnTo>
                                  <a:pt x="6731" y="6350"/>
                                </a:lnTo>
                                <a:lnTo>
                                  <a:pt x="0" y="19812"/>
                                </a:lnTo>
                                <a:lnTo>
                                  <a:pt x="0" y="3619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6783578" y="1873630"/>
                            <a:ext cx="16510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31445">
                                <a:moveTo>
                                  <a:pt x="114300" y="0"/>
                                </a:moveTo>
                                <a:lnTo>
                                  <a:pt x="98171" y="3301"/>
                                </a:lnTo>
                                <a:lnTo>
                                  <a:pt x="69850" y="23113"/>
                                </a:lnTo>
                                <a:lnTo>
                                  <a:pt x="47625" y="45974"/>
                                </a:lnTo>
                                <a:lnTo>
                                  <a:pt x="9778" y="81914"/>
                                </a:lnTo>
                                <a:lnTo>
                                  <a:pt x="0" y="101726"/>
                                </a:lnTo>
                                <a:lnTo>
                                  <a:pt x="6476" y="121538"/>
                                </a:lnTo>
                                <a:lnTo>
                                  <a:pt x="25653" y="128270"/>
                                </a:lnTo>
                                <a:lnTo>
                                  <a:pt x="79248" y="131318"/>
                                </a:lnTo>
                                <a:lnTo>
                                  <a:pt x="114300" y="128270"/>
                                </a:lnTo>
                                <a:lnTo>
                                  <a:pt x="142748" y="121538"/>
                                </a:lnTo>
                                <a:lnTo>
                                  <a:pt x="161544" y="108457"/>
                                </a:lnTo>
                                <a:lnTo>
                                  <a:pt x="164973" y="92075"/>
                                </a:lnTo>
                                <a:lnTo>
                                  <a:pt x="158496" y="49022"/>
                                </a:lnTo>
                                <a:lnTo>
                                  <a:pt x="136651" y="9778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856730" y="1883410"/>
                            <a:ext cx="8255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11760">
                                <a:moveTo>
                                  <a:pt x="3962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2192" y="12446"/>
                                </a:lnTo>
                                <a:lnTo>
                                  <a:pt x="0" y="19176"/>
                                </a:lnTo>
                                <a:lnTo>
                                  <a:pt x="24384" y="28575"/>
                                </a:lnTo>
                                <a:lnTo>
                                  <a:pt x="39624" y="60959"/>
                                </a:lnTo>
                                <a:lnTo>
                                  <a:pt x="45466" y="83184"/>
                                </a:lnTo>
                                <a:lnTo>
                                  <a:pt x="42418" y="111759"/>
                                </a:lnTo>
                                <a:lnTo>
                                  <a:pt x="57912" y="108712"/>
                                </a:lnTo>
                                <a:lnTo>
                                  <a:pt x="79248" y="99314"/>
                                </a:lnTo>
                                <a:lnTo>
                                  <a:pt x="82296" y="73659"/>
                                </a:lnTo>
                                <a:lnTo>
                                  <a:pt x="76200" y="44703"/>
                                </a:lnTo>
                                <a:lnTo>
                                  <a:pt x="60960" y="19176"/>
                                </a:lnTo>
                                <a:lnTo>
                                  <a:pt x="51816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809231" y="1906523"/>
                            <a:ext cx="8255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2075">
                                <a:moveTo>
                                  <a:pt x="47498" y="0"/>
                                </a:moveTo>
                                <a:lnTo>
                                  <a:pt x="37846" y="6350"/>
                                </a:lnTo>
                                <a:lnTo>
                                  <a:pt x="0" y="45974"/>
                                </a:lnTo>
                                <a:lnTo>
                                  <a:pt x="9398" y="52450"/>
                                </a:lnTo>
                                <a:lnTo>
                                  <a:pt x="18923" y="72262"/>
                                </a:lnTo>
                                <a:lnTo>
                                  <a:pt x="18923" y="88645"/>
                                </a:lnTo>
                                <a:lnTo>
                                  <a:pt x="50546" y="92075"/>
                                </a:lnTo>
                                <a:lnTo>
                                  <a:pt x="79248" y="88645"/>
                                </a:lnTo>
                                <a:lnTo>
                                  <a:pt x="82296" y="55752"/>
                                </a:lnTo>
                                <a:lnTo>
                                  <a:pt x="76200" y="29590"/>
                                </a:lnTo>
                                <a:lnTo>
                                  <a:pt x="60325" y="9778"/>
                                </a:lnTo>
                                <a:lnTo>
                                  <a:pt x="47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6790817" y="1956307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16128" y="0"/>
                                </a:moveTo>
                                <a:lnTo>
                                  <a:pt x="9398" y="3428"/>
                                </a:lnTo>
                                <a:lnTo>
                                  <a:pt x="6350" y="9778"/>
                                </a:lnTo>
                                <a:lnTo>
                                  <a:pt x="0" y="16764"/>
                                </a:lnTo>
                                <a:lnTo>
                                  <a:pt x="6350" y="33020"/>
                                </a:lnTo>
                                <a:lnTo>
                                  <a:pt x="18923" y="39624"/>
                                </a:lnTo>
                                <a:lnTo>
                                  <a:pt x="35051" y="39624"/>
                                </a:lnTo>
                                <a:lnTo>
                                  <a:pt x="35051" y="26543"/>
                                </a:lnTo>
                                <a:lnTo>
                                  <a:pt x="28575" y="13461"/>
                                </a:lnTo>
                                <a:lnTo>
                                  <a:pt x="22225" y="3428"/>
                                </a:lnTo>
                                <a:lnTo>
                                  <a:pt x="16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6790817" y="1956307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35051" y="39624"/>
                                </a:moveTo>
                                <a:lnTo>
                                  <a:pt x="35051" y="26543"/>
                                </a:lnTo>
                                <a:lnTo>
                                  <a:pt x="28575" y="13461"/>
                                </a:lnTo>
                                <a:lnTo>
                                  <a:pt x="22225" y="3428"/>
                                </a:lnTo>
                                <a:lnTo>
                                  <a:pt x="16128" y="0"/>
                                </a:lnTo>
                                <a:lnTo>
                                  <a:pt x="9398" y="3428"/>
                                </a:lnTo>
                                <a:lnTo>
                                  <a:pt x="6350" y="9778"/>
                                </a:lnTo>
                                <a:lnTo>
                                  <a:pt x="0" y="16764"/>
                                </a:lnTo>
                                <a:lnTo>
                                  <a:pt x="6350" y="33020"/>
                                </a:lnTo>
                                <a:lnTo>
                                  <a:pt x="18923" y="39624"/>
                                </a:lnTo>
                                <a:lnTo>
                                  <a:pt x="35051" y="39624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2159507"/>
                            <a:ext cx="164846" cy="137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6778752" y="2008885"/>
                            <a:ext cx="127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1450">
                                <a:moveTo>
                                  <a:pt x="28321" y="0"/>
                                </a:moveTo>
                                <a:lnTo>
                                  <a:pt x="9398" y="6476"/>
                                </a:lnTo>
                                <a:lnTo>
                                  <a:pt x="3301" y="26543"/>
                                </a:lnTo>
                                <a:lnTo>
                                  <a:pt x="0" y="82042"/>
                                </a:lnTo>
                                <a:lnTo>
                                  <a:pt x="3301" y="118364"/>
                                </a:lnTo>
                                <a:lnTo>
                                  <a:pt x="9398" y="147827"/>
                                </a:lnTo>
                                <a:lnTo>
                                  <a:pt x="21971" y="167640"/>
                                </a:lnTo>
                                <a:lnTo>
                                  <a:pt x="37846" y="171069"/>
                                </a:lnTo>
                                <a:lnTo>
                                  <a:pt x="79248" y="164592"/>
                                </a:lnTo>
                                <a:lnTo>
                                  <a:pt x="117348" y="141477"/>
                                </a:lnTo>
                                <a:lnTo>
                                  <a:pt x="126746" y="118364"/>
                                </a:lnTo>
                                <a:lnTo>
                                  <a:pt x="123444" y="101853"/>
                                </a:lnTo>
                                <a:lnTo>
                                  <a:pt x="104521" y="72263"/>
                                </a:lnTo>
                                <a:lnTo>
                                  <a:pt x="82296" y="49149"/>
                                </a:lnTo>
                                <a:lnTo>
                                  <a:pt x="47498" y="9778"/>
                                </a:lnTo>
                                <a:lnTo>
                                  <a:pt x="28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788150" y="2084577"/>
                            <a:ext cx="1079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85725">
                                <a:moveTo>
                                  <a:pt x="89407" y="0"/>
                                </a:moveTo>
                                <a:lnTo>
                                  <a:pt x="80264" y="25526"/>
                                </a:lnTo>
                                <a:lnTo>
                                  <a:pt x="49149" y="41148"/>
                                </a:lnTo>
                                <a:lnTo>
                                  <a:pt x="27813" y="47498"/>
                                </a:lnTo>
                                <a:lnTo>
                                  <a:pt x="0" y="44450"/>
                                </a:lnTo>
                                <a:lnTo>
                                  <a:pt x="3048" y="60325"/>
                                </a:lnTo>
                                <a:lnTo>
                                  <a:pt x="12573" y="82550"/>
                                </a:lnTo>
                                <a:lnTo>
                                  <a:pt x="37210" y="85598"/>
                                </a:lnTo>
                                <a:lnTo>
                                  <a:pt x="64643" y="79501"/>
                                </a:lnTo>
                                <a:lnTo>
                                  <a:pt x="89407" y="63373"/>
                                </a:lnTo>
                                <a:lnTo>
                                  <a:pt x="104901" y="53848"/>
                                </a:lnTo>
                                <a:lnTo>
                                  <a:pt x="107950" y="41148"/>
                                </a:lnTo>
                                <a:lnTo>
                                  <a:pt x="107950" y="25526"/>
                                </a:lnTo>
                                <a:lnTo>
                                  <a:pt x="95503" y="12446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784847" y="2035429"/>
                            <a:ext cx="8953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5725">
                                <a:moveTo>
                                  <a:pt x="44450" y="0"/>
                                </a:moveTo>
                                <a:lnTo>
                                  <a:pt x="38353" y="9778"/>
                                </a:lnTo>
                                <a:lnTo>
                                  <a:pt x="18923" y="19557"/>
                                </a:lnTo>
                                <a:lnTo>
                                  <a:pt x="3301" y="19557"/>
                                </a:lnTo>
                                <a:lnTo>
                                  <a:pt x="0" y="52450"/>
                                </a:lnTo>
                                <a:lnTo>
                                  <a:pt x="3301" y="82041"/>
                                </a:lnTo>
                                <a:lnTo>
                                  <a:pt x="35051" y="85344"/>
                                </a:lnTo>
                                <a:lnTo>
                                  <a:pt x="60705" y="78994"/>
                                </a:lnTo>
                                <a:lnTo>
                                  <a:pt x="79501" y="62229"/>
                                </a:lnTo>
                                <a:lnTo>
                                  <a:pt x="89026" y="49149"/>
                                </a:lnTo>
                                <a:lnTo>
                                  <a:pt x="82550" y="39370"/>
                                </a:lnTo>
                                <a:lnTo>
                                  <a:pt x="63753" y="19557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788911" y="2016125"/>
                            <a:ext cx="3810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195">
                                <a:moveTo>
                                  <a:pt x="22352" y="0"/>
                                </a:moveTo>
                                <a:lnTo>
                                  <a:pt x="6731" y="6350"/>
                                </a:lnTo>
                                <a:lnTo>
                                  <a:pt x="0" y="19811"/>
                                </a:lnTo>
                                <a:lnTo>
                                  <a:pt x="0" y="36194"/>
                                </a:lnTo>
                                <a:lnTo>
                                  <a:pt x="12573" y="36194"/>
                                </a:lnTo>
                                <a:lnTo>
                                  <a:pt x="25654" y="29844"/>
                                </a:lnTo>
                                <a:lnTo>
                                  <a:pt x="34798" y="23113"/>
                                </a:lnTo>
                                <a:lnTo>
                                  <a:pt x="38100" y="16382"/>
                                </a:lnTo>
                                <a:lnTo>
                                  <a:pt x="34798" y="9778"/>
                                </a:lnTo>
                                <a:lnTo>
                                  <a:pt x="28448" y="6350"/>
                                </a:lnTo>
                                <a:lnTo>
                                  <a:pt x="2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6788911" y="2016125"/>
                            <a:ext cx="3810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195">
                                <a:moveTo>
                                  <a:pt x="0" y="36194"/>
                                </a:moveTo>
                                <a:lnTo>
                                  <a:pt x="12573" y="36194"/>
                                </a:lnTo>
                                <a:lnTo>
                                  <a:pt x="25654" y="29844"/>
                                </a:lnTo>
                                <a:lnTo>
                                  <a:pt x="34798" y="23113"/>
                                </a:lnTo>
                                <a:lnTo>
                                  <a:pt x="38100" y="16382"/>
                                </a:lnTo>
                                <a:lnTo>
                                  <a:pt x="34798" y="9778"/>
                                </a:lnTo>
                                <a:lnTo>
                                  <a:pt x="28448" y="6350"/>
                                </a:lnTo>
                                <a:lnTo>
                                  <a:pt x="22352" y="0"/>
                                </a:lnTo>
                                <a:lnTo>
                                  <a:pt x="6731" y="6350"/>
                                </a:lnTo>
                                <a:lnTo>
                                  <a:pt x="0" y="19811"/>
                                </a:lnTo>
                                <a:lnTo>
                                  <a:pt x="0" y="36194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783578" y="2277491"/>
                            <a:ext cx="1651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32080">
                                <a:moveTo>
                                  <a:pt x="114300" y="0"/>
                                </a:moveTo>
                                <a:lnTo>
                                  <a:pt x="98171" y="3301"/>
                                </a:lnTo>
                                <a:lnTo>
                                  <a:pt x="69850" y="23114"/>
                                </a:lnTo>
                                <a:lnTo>
                                  <a:pt x="47625" y="45974"/>
                                </a:lnTo>
                                <a:lnTo>
                                  <a:pt x="9778" y="81915"/>
                                </a:lnTo>
                                <a:lnTo>
                                  <a:pt x="0" y="102108"/>
                                </a:lnTo>
                                <a:lnTo>
                                  <a:pt x="6476" y="121920"/>
                                </a:lnTo>
                                <a:lnTo>
                                  <a:pt x="25653" y="128270"/>
                                </a:lnTo>
                                <a:lnTo>
                                  <a:pt x="79248" y="131699"/>
                                </a:lnTo>
                                <a:lnTo>
                                  <a:pt x="114300" y="128270"/>
                                </a:lnTo>
                                <a:lnTo>
                                  <a:pt x="142748" y="121920"/>
                                </a:lnTo>
                                <a:lnTo>
                                  <a:pt x="161544" y="108458"/>
                                </a:lnTo>
                                <a:lnTo>
                                  <a:pt x="164973" y="92328"/>
                                </a:lnTo>
                                <a:lnTo>
                                  <a:pt x="158496" y="49022"/>
                                </a:lnTo>
                                <a:lnTo>
                                  <a:pt x="136651" y="9778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6856730" y="2287270"/>
                            <a:ext cx="8255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12395">
                                <a:moveTo>
                                  <a:pt x="3962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2192" y="12446"/>
                                </a:lnTo>
                                <a:lnTo>
                                  <a:pt x="0" y="19177"/>
                                </a:lnTo>
                                <a:lnTo>
                                  <a:pt x="24384" y="28575"/>
                                </a:lnTo>
                                <a:lnTo>
                                  <a:pt x="39624" y="60960"/>
                                </a:lnTo>
                                <a:lnTo>
                                  <a:pt x="45466" y="83185"/>
                                </a:lnTo>
                                <a:lnTo>
                                  <a:pt x="42418" y="112141"/>
                                </a:lnTo>
                                <a:lnTo>
                                  <a:pt x="57912" y="108712"/>
                                </a:lnTo>
                                <a:lnTo>
                                  <a:pt x="79248" y="99314"/>
                                </a:lnTo>
                                <a:lnTo>
                                  <a:pt x="82296" y="73660"/>
                                </a:lnTo>
                                <a:lnTo>
                                  <a:pt x="76200" y="44704"/>
                                </a:lnTo>
                                <a:lnTo>
                                  <a:pt x="60960" y="19177"/>
                                </a:lnTo>
                                <a:lnTo>
                                  <a:pt x="51816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809231" y="2310383"/>
                            <a:ext cx="825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2710">
                                <a:moveTo>
                                  <a:pt x="47498" y="0"/>
                                </a:moveTo>
                                <a:lnTo>
                                  <a:pt x="37846" y="6350"/>
                                </a:lnTo>
                                <a:lnTo>
                                  <a:pt x="18923" y="26543"/>
                                </a:lnTo>
                                <a:lnTo>
                                  <a:pt x="0" y="46354"/>
                                </a:lnTo>
                                <a:lnTo>
                                  <a:pt x="9398" y="52704"/>
                                </a:lnTo>
                                <a:lnTo>
                                  <a:pt x="18923" y="72517"/>
                                </a:lnTo>
                                <a:lnTo>
                                  <a:pt x="18923" y="89026"/>
                                </a:lnTo>
                                <a:lnTo>
                                  <a:pt x="50546" y="92328"/>
                                </a:lnTo>
                                <a:lnTo>
                                  <a:pt x="79248" y="89026"/>
                                </a:lnTo>
                                <a:lnTo>
                                  <a:pt x="82296" y="56133"/>
                                </a:lnTo>
                                <a:lnTo>
                                  <a:pt x="76200" y="29591"/>
                                </a:lnTo>
                                <a:lnTo>
                                  <a:pt x="60325" y="9778"/>
                                </a:lnTo>
                                <a:lnTo>
                                  <a:pt x="47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790817" y="2360167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16128" y="0"/>
                                </a:moveTo>
                                <a:lnTo>
                                  <a:pt x="9398" y="3429"/>
                                </a:lnTo>
                                <a:lnTo>
                                  <a:pt x="6350" y="9779"/>
                                </a:lnTo>
                                <a:lnTo>
                                  <a:pt x="0" y="16764"/>
                                </a:lnTo>
                                <a:lnTo>
                                  <a:pt x="6350" y="33274"/>
                                </a:lnTo>
                                <a:lnTo>
                                  <a:pt x="18923" y="40005"/>
                                </a:lnTo>
                                <a:lnTo>
                                  <a:pt x="35051" y="40005"/>
                                </a:lnTo>
                                <a:lnTo>
                                  <a:pt x="35051" y="26543"/>
                                </a:lnTo>
                                <a:lnTo>
                                  <a:pt x="28575" y="13462"/>
                                </a:lnTo>
                                <a:lnTo>
                                  <a:pt x="22225" y="3429"/>
                                </a:lnTo>
                                <a:lnTo>
                                  <a:pt x="16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790817" y="2360167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35051" y="40005"/>
                                </a:moveTo>
                                <a:lnTo>
                                  <a:pt x="35051" y="26543"/>
                                </a:lnTo>
                                <a:lnTo>
                                  <a:pt x="28575" y="13462"/>
                                </a:lnTo>
                                <a:lnTo>
                                  <a:pt x="22225" y="3429"/>
                                </a:lnTo>
                                <a:lnTo>
                                  <a:pt x="16128" y="0"/>
                                </a:lnTo>
                                <a:lnTo>
                                  <a:pt x="9398" y="3429"/>
                                </a:lnTo>
                                <a:lnTo>
                                  <a:pt x="6350" y="9779"/>
                                </a:lnTo>
                                <a:lnTo>
                                  <a:pt x="0" y="16764"/>
                                </a:lnTo>
                                <a:lnTo>
                                  <a:pt x="6350" y="33274"/>
                                </a:lnTo>
                                <a:lnTo>
                                  <a:pt x="18923" y="40005"/>
                                </a:lnTo>
                                <a:lnTo>
                                  <a:pt x="35051" y="4000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2563367"/>
                            <a:ext cx="164846" cy="137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6778752" y="2412745"/>
                            <a:ext cx="127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1450">
                                <a:moveTo>
                                  <a:pt x="28321" y="0"/>
                                </a:moveTo>
                                <a:lnTo>
                                  <a:pt x="9398" y="6477"/>
                                </a:lnTo>
                                <a:lnTo>
                                  <a:pt x="3301" y="26543"/>
                                </a:lnTo>
                                <a:lnTo>
                                  <a:pt x="0" y="82042"/>
                                </a:lnTo>
                                <a:lnTo>
                                  <a:pt x="3301" y="118364"/>
                                </a:lnTo>
                                <a:lnTo>
                                  <a:pt x="9398" y="147828"/>
                                </a:lnTo>
                                <a:lnTo>
                                  <a:pt x="21971" y="167640"/>
                                </a:lnTo>
                                <a:lnTo>
                                  <a:pt x="37846" y="171069"/>
                                </a:lnTo>
                                <a:lnTo>
                                  <a:pt x="79248" y="164592"/>
                                </a:lnTo>
                                <a:lnTo>
                                  <a:pt x="117348" y="141478"/>
                                </a:lnTo>
                                <a:lnTo>
                                  <a:pt x="126746" y="118364"/>
                                </a:lnTo>
                                <a:lnTo>
                                  <a:pt x="123444" y="101854"/>
                                </a:lnTo>
                                <a:lnTo>
                                  <a:pt x="104521" y="72263"/>
                                </a:lnTo>
                                <a:lnTo>
                                  <a:pt x="82296" y="49149"/>
                                </a:lnTo>
                                <a:lnTo>
                                  <a:pt x="47498" y="9779"/>
                                </a:lnTo>
                                <a:lnTo>
                                  <a:pt x="28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788150" y="2488438"/>
                            <a:ext cx="1079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85725">
                                <a:moveTo>
                                  <a:pt x="89407" y="0"/>
                                </a:moveTo>
                                <a:lnTo>
                                  <a:pt x="80264" y="25526"/>
                                </a:lnTo>
                                <a:lnTo>
                                  <a:pt x="49149" y="41148"/>
                                </a:lnTo>
                                <a:lnTo>
                                  <a:pt x="27813" y="47498"/>
                                </a:lnTo>
                                <a:lnTo>
                                  <a:pt x="0" y="44450"/>
                                </a:lnTo>
                                <a:lnTo>
                                  <a:pt x="3048" y="60325"/>
                                </a:lnTo>
                                <a:lnTo>
                                  <a:pt x="12573" y="82550"/>
                                </a:lnTo>
                                <a:lnTo>
                                  <a:pt x="37210" y="85598"/>
                                </a:lnTo>
                                <a:lnTo>
                                  <a:pt x="64643" y="79501"/>
                                </a:lnTo>
                                <a:lnTo>
                                  <a:pt x="89407" y="63373"/>
                                </a:lnTo>
                                <a:lnTo>
                                  <a:pt x="104901" y="53848"/>
                                </a:lnTo>
                                <a:lnTo>
                                  <a:pt x="107950" y="41148"/>
                                </a:lnTo>
                                <a:lnTo>
                                  <a:pt x="107950" y="25526"/>
                                </a:lnTo>
                                <a:lnTo>
                                  <a:pt x="95503" y="12700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551" cy="10080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6784847" y="2439289"/>
                            <a:ext cx="8953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5725">
                                <a:moveTo>
                                  <a:pt x="44450" y="0"/>
                                </a:moveTo>
                                <a:lnTo>
                                  <a:pt x="38353" y="9778"/>
                                </a:lnTo>
                                <a:lnTo>
                                  <a:pt x="18923" y="19558"/>
                                </a:lnTo>
                                <a:lnTo>
                                  <a:pt x="3301" y="19558"/>
                                </a:lnTo>
                                <a:lnTo>
                                  <a:pt x="0" y="52450"/>
                                </a:lnTo>
                                <a:lnTo>
                                  <a:pt x="3301" y="82042"/>
                                </a:lnTo>
                                <a:lnTo>
                                  <a:pt x="35051" y="85344"/>
                                </a:lnTo>
                                <a:lnTo>
                                  <a:pt x="60705" y="78994"/>
                                </a:lnTo>
                                <a:lnTo>
                                  <a:pt x="79501" y="62229"/>
                                </a:lnTo>
                                <a:lnTo>
                                  <a:pt x="89026" y="49149"/>
                                </a:lnTo>
                                <a:lnTo>
                                  <a:pt x="82550" y="39370"/>
                                </a:lnTo>
                                <a:lnTo>
                                  <a:pt x="63753" y="19558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788911" y="2419985"/>
                            <a:ext cx="3810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195">
                                <a:moveTo>
                                  <a:pt x="22352" y="0"/>
                                </a:moveTo>
                                <a:lnTo>
                                  <a:pt x="6731" y="6350"/>
                                </a:lnTo>
                                <a:lnTo>
                                  <a:pt x="0" y="19812"/>
                                </a:lnTo>
                                <a:lnTo>
                                  <a:pt x="0" y="36195"/>
                                </a:lnTo>
                                <a:lnTo>
                                  <a:pt x="12573" y="36195"/>
                                </a:lnTo>
                                <a:lnTo>
                                  <a:pt x="25654" y="29845"/>
                                </a:lnTo>
                                <a:lnTo>
                                  <a:pt x="34798" y="23114"/>
                                </a:lnTo>
                                <a:lnTo>
                                  <a:pt x="38100" y="16382"/>
                                </a:lnTo>
                                <a:lnTo>
                                  <a:pt x="34798" y="9778"/>
                                </a:lnTo>
                                <a:lnTo>
                                  <a:pt x="28448" y="6350"/>
                                </a:lnTo>
                                <a:lnTo>
                                  <a:pt x="2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788911" y="2419985"/>
                            <a:ext cx="3810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195">
                                <a:moveTo>
                                  <a:pt x="0" y="36195"/>
                                </a:moveTo>
                                <a:lnTo>
                                  <a:pt x="12573" y="36195"/>
                                </a:lnTo>
                                <a:lnTo>
                                  <a:pt x="25654" y="29845"/>
                                </a:lnTo>
                                <a:lnTo>
                                  <a:pt x="34798" y="23114"/>
                                </a:lnTo>
                                <a:lnTo>
                                  <a:pt x="38100" y="16382"/>
                                </a:lnTo>
                                <a:lnTo>
                                  <a:pt x="34798" y="9778"/>
                                </a:lnTo>
                                <a:lnTo>
                                  <a:pt x="28448" y="6350"/>
                                </a:lnTo>
                                <a:lnTo>
                                  <a:pt x="22352" y="0"/>
                                </a:lnTo>
                                <a:lnTo>
                                  <a:pt x="6731" y="6350"/>
                                </a:lnTo>
                                <a:lnTo>
                                  <a:pt x="0" y="19812"/>
                                </a:lnTo>
                                <a:lnTo>
                                  <a:pt x="0" y="3619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2681351"/>
                            <a:ext cx="389508" cy="3133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5794502"/>
                            <a:ext cx="164846" cy="138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pt;margin-top:23.999983pt;width:547.15pt;height:793.8pt;mso-position-horizontal-relative:page;mso-position-vertical-relative:page;z-index:-16123392" id="docshapegroup58" coordorigin="480,480" coordsize="10943,15876">
                <v:shape style="position:absolute;left:10809;top:2608;width:260;height:217" type="#_x0000_t75" id="docshape59" stroked="false">
                  <v:imagedata r:id="rId42" o:title=""/>
                </v:shape>
                <v:shape style="position:absolute;left:11162;top:2794;width:260;height:208" id="docshape60" coordorigin="11163,2794" coordsize="260,208" path="m11343,2794l11317,2799,11273,2831,11238,2867,11178,2923,11163,2955,11173,2986,11203,2996,11288,3001,11343,2996,11388,2986,11417,2965,11423,2940,11412,2872,11378,2809,11343,2794xe" filled="true" fillcolor="#000000" stroked="false">
                  <v:path arrowok="t"/>
                  <v:fill type="solid"/>
                </v:shape>
                <v:shape style="position:absolute;left:11278;top:2809;width:130;height:177" id="docshape61" coordorigin="11278,2809" coordsize="130,177" path="m11340,2809l11316,2809,11297,2830,11278,2840,11316,2855,11340,2905,11350,2941,11345,2986,11369,2981,11403,2966,11408,2926,11398,2880,11374,2840,11360,2815,11340,2809xe" filled="true" fillcolor="#f5c509" stroked="false">
                  <v:path arrowok="t"/>
                  <v:fill type="solid"/>
                </v:shape>
                <v:shape style="position:absolute;left:11203;top:2846;width:130;height:146" id="docshape62" coordorigin="11203,2846" coordsize="130,146" path="m11278,2846l11263,2856,11203,2919,11218,2929,11233,2960,11233,2986,11283,2991,11328,2986,11333,2934,11323,2892,11298,2861,11278,2846xe" filled="true" fillcolor="#fd4500" stroked="false">
                  <v:path arrowok="t"/>
                  <v:fill type="solid"/>
                </v:shape>
                <v:shape style="position:absolute;left:11174;top:2924;width:56;height:63" id="docshape63" coordorigin="11174,2924" coordsize="56,63" path="m11200,2924l11189,2930,11184,2940,11174,2951,11184,2977,11204,2987,11229,2987,11229,2966,11219,2946,11209,2930,11200,2924xe" filled="true" fillcolor="#ffffff" stroked="false">
                  <v:path arrowok="t"/>
                  <v:fill type="solid"/>
                </v:shape>
                <v:shape style="position:absolute;left:11174;top:2924;width:56;height:63" id="docshape64" coordorigin="11174,2924" coordsize="56,63" path="m11229,2987l11229,2966,11219,2946,11209,2930,11200,2924,11189,2930,11184,2940,11174,2951,11184,2977,11204,2987,11229,2987xe" filled="false" stroked="true" strokeweight=".140pt" strokecolor="#000000">
                  <v:path arrowok="t"/>
                  <v:stroke dashstyle="solid"/>
                </v:shape>
                <v:shape style="position:absolute;left:10809;top:3244;width:260;height:218" type="#_x0000_t75" id="docshape65" stroked="false">
                  <v:imagedata r:id="rId43" o:title=""/>
                </v:shape>
                <v:shape style="position:absolute;left:11155;top:3007;width:200;height:270" id="docshape66" coordorigin="11155,3008" coordsize="200,270" path="m11200,3008l11170,3018,11160,3049,11155,3137,11160,3194,11170,3240,11190,3272,11215,3277,11280,3267,11340,3230,11355,3194,11350,3168,11320,3121,11285,3085,11230,3023,11200,3008xe" filled="true" fillcolor="#000000" stroked="false">
                  <v:path arrowok="t"/>
                  <v:fill type="solid"/>
                </v:shape>
                <v:shape style="position:absolute;left:11170;top:3126;width:170;height:135" id="docshape67" coordorigin="11170,3127" coordsize="170,135" path="m11311,3127l11296,3167,11247,3192,11214,3202,11170,3197,11175,3221,11190,3257,11229,3262,11272,3252,11311,3226,11335,3212,11340,3192,11340,3167,11320,3146,11311,3127xe" filled="true" fillcolor="#f5c509" stroked="false">
                  <v:path arrowok="t"/>
                  <v:fill type="solid"/>
                </v:shape>
                <v:shape style="position:absolute;left:11164;top:3049;width:141;height:135" id="docshape68" coordorigin="11165,3049" coordsize="141,135" path="m11235,3049l11225,3065,11195,3080,11170,3080,11165,3132,11170,3179,11220,3184,11260,3174,11290,3147,11305,3127,11295,3111,11265,3080,11235,3049xe" filled="true" fillcolor="#fd4500" stroked="false">
                  <v:path arrowok="t"/>
                  <v:fill type="solid"/>
                </v:shape>
                <v:shape style="position:absolute;left:11171;top:3019;width:60;height:57" id="docshape69" coordorigin="11171,3019" coordsize="60,57" path="m11206,3019l11182,3029,11171,3050,11171,3076,11191,3076,11212,3066,11226,3055,11231,3045,11226,3034,11216,3029,11206,3019xe" filled="true" fillcolor="#ffffff" stroked="false">
                  <v:path arrowok="t"/>
                  <v:fill type="solid"/>
                </v:shape>
                <v:shape style="position:absolute;left:11171;top:3019;width:60;height:57" id="docshape70" coordorigin="11171,3019" coordsize="60,57" path="m11171,3076l11191,3076,11212,3066,11226,3055,11231,3045,11226,3034,11216,3029,11206,3019,11182,3029,11171,3050,11171,3076xe" filled="false" stroked="true" strokeweight=".140pt" strokecolor="#000000">
                  <v:path arrowok="t"/>
                  <v:stroke dashstyle="solid"/>
                </v:shape>
                <v:shape style="position:absolute;left:11162;top:3430;width:260;height:207" id="docshape71" coordorigin="11163,3431" coordsize="260,207" path="m11343,3431l11317,3436,11273,3467,11238,3503,11178,3560,11163,3591,11173,3622,11203,3633,11288,3637,11343,3633,11388,3622,11417,3601,11423,3576,11412,3508,11378,3446,11343,3431xe" filled="true" fillcolor="#000000" stroked="false">
                  <v:path arrowok="t"/>
                  <v:fill type="solid"/>
                </v:shape>
                <v:shape style="position:absolute;left:11278;top:3446;width:130;height:176" id="docshape72" coordorigin="11278,3446" coordsize="130,176" path="m11340,3446l11316,3446,11297,3466,11278,3476,11316,3491,11340,3542,11350,3577,11345,3622,11369,3617,11403,3602,11408,3562,11398,3516,11374,3476,11360,3451,11340,3446xe" filled="true" fillcolor="#f5c509" stroked="false">
                  <v:path arrowok="t"/>
                  <v:fill type="solid"/>
                </v:shape>
                <v:shape style="position:absolute;left:11203;top:3482;width:130;height:145" id="docshape73" coordorigin="11203,3482" coordsize="130,145" path="m11278,3482l11263,3492,11203,3555,11218,3565,11233,3596,11233,3622,11283,3627,11328,3622,11333,3570,11323,3529,11298,3498,11278,3482xe" filled="true" fillcolor="#fd4500" stroked="false">
                  <v:path arrowok="t"/>
                  <v:fill type="solid"/>
                </v:shape>
                <v:shape style="position:absolute;left:11174;top:3560;width:56;height:63" id="docshape74" coordorigin="11174,3561" coordsize="56,63" path="m11200,3561l11189,3566,11184,3576,11174,3587,11184,3613,11204,3623,11229,3623,11229,3603,11219,3582,11209,3566,11200,3561xe" filled="true" fillcolor="#ffffff" stroked="false">
                  <v:path arrowok="t"/>
                  <v:fill type="solid"/>
                </v:shape>
                <v:shape style="position:absolute;left:11174;top:3560;width:56;height:63" id="docshape75" coordorigin="11174,3561" coordsize="56,63" path="m11229,3623l11229,3603,11219,3582,11209,3566,11200,3561,11189,3566,11184,3576,11174,3587,11184,3613,11204,3623,11229,3623xe" filled="false" stroked="true" strokeweight=".140pt" strokecolor="#000000">
                  <v:path arrowok="t"/>
                  <v:stroke dashstyle="solid"/>
                </v:shape>
                <v:shape style="position:absolute;left:10809;top:3880;width:260;height:217" type="#_x0000_t75" id="docshape76" stroked="false">
                  <v:imagedata r:id="rId44" o:title=""/>
                </v:shape>
                <v:shape style="position:absolute;left:11155;top:3643;width:200;height:270" id="docshape77" coordorigin="11155,3644" coordsize="200,270" path="m11200,3644l11170,3654,11160,3685,11155,3773,11160,3830,11170,3876,11190,3908,11215,3913,11280,3903,11340,3866,11355,3830,11350,3804,11320,3757,11285,3721,11230,3659,11200,3644xe" filled="true" fillcolor="#000000" stroked="false">
                  <v:path arrowok="t"/>
                  <v:fill type="solid"/>
                </v:shape>
                <v:shape style="position:absolute;left:11170;top:3762;width:170;height:135" id="docshape78" coordorigin="11170,3763" coordsize="170,135" path="m11311,3763l11296,3803,11247,3828,11214,3838,11170,3833,11175,3858,11190,3893,11229,3898,11272,3888,11311,3863,11335,3848,11340,3828,11340,3803,11320,3782,11311,3763xe" filled="true" fillcolor="#f5c509" stroked="false">
                  <v:path arrowok="t"/>
                  <v:fill type="solid"/>
                </v:shape>
                <v:shape style="position:absolute;left:11164;top:3685;width:141;height:135" id="docshape79" coordorigin="11165,3685" coordsize="141,135" path="m11235,3685l11225,3701,11195,3716,11170,3716,11165,3768,11170,3815,11220,3820,11260,3810,11290,3783,11305,3763,11295,3747,11265,3716,11235,3685xe" filled="true" fillcolor="#fd4500" stroked="false">
                  <v:path arrowok="t"/>
                  <v:fill type="solid"/>
                </v:shape>
                <v:shape style="position:absolute;left:11171;top:3655;width:60;height:57" id="docshape80" coordorigin="11171,3655" coordsize="60,57" path="m11206,3655l11182,3665,11171,3686,11171,3712,11191,3712,11212,3702,11226,3691,11231,3681,11226,3670,11216,3665,11206,3655xe" filled="true" fillcolor="#ffffff" stroked="false">
                  <v:path arrowok="t"/>
                  <v:fill type="solid"/>
                </v:shape>
                <v:shape style="position:absolute;left:11171;top:3655;width:60;height:57" id="docshape81" coordorigin="11171,3655" coordsize="60,57" path="m11171,3712l11191,3712,11212,3702,11226,3691,11231,3681,11226,3670,11216,3665,11206,3655,11182,3665,11171,3686,11171,3712xe" filled="false" stroked="true" strokeweight=".140pt" strokecolor="#000000">
                  <v:path arrowok="t"/>
                  <v:stroke dashstyle="solid"/>
                </v:shape>
                <v:shape style="position:absolute;left:11162;top:4066;width:260;height:208" id="docshape82" coordorigin="11163,4067" coordsize="260,208" path="m11343,4067l11317,4072,11273,4103,11238,4139,11178,4196,11163,4227,11173,4259,11203,4269,11288,4274,11343,4269,11388,4259,11417,4237,11423,4212,11412,4144,11378,4082,11343,4067xe" filled="true" fillcolor="#000000" stroked="false">
                  <v:path arrowok="t"/>
                  <v:fill type="solid"/>
                </v:shape>
                <v:shape style="position:absolute;left:11278;top:4082;width:130;height:177" id="docshape83" coordorigin="11278,4082" coordsize="130,177" path="m11340,4082l11316,4082,11297,4102,11278,4112,11316,4127,11340,4178,11350,4213,11345,4259,11369,4253,11403,4238,11408,4198,11398,4152,11374,4112,11360,4087,11340,4082xe" filled="true" fillcolor="#f5c509" stroked="false">
                  <v:path arrowok="t"/>
                  <v:fill type="solid"/>
                </v:shape>
                <v:shape style="position:absolute;left:11203;top:4118;width:130;height:146" id="docshape84" coordorigin="11203,4118" coordsize="130,146" path="m11278,4118l11263,4128,11233,4160,11203,4191,11218,4201,11233,4233,11233,4259,11283,4264,11328,4259,11333,4207,11323,4165,11298,4134,11278,4118xe" filled="true" fillcolor="#fd4500" stroked="false">
                  <v:path arrowok="t"/>
                  <v:fill type="solid"/>
                </v:shape>
                <v:shape style="position:absolute;left:11174;top:4196;width:56;height:63" id="docshape85" coordorigin="11174,4197" coordsize="56,63" path="m11200,4197l11189,4202,11184,4212,11174,4223,11184,4249,11204,4260,11229,4260,11229,4239,11219,4218,11209,4202,11200,4197xe" filled="true" fillcolor="#ffffff" stroked="false">
                  <v:path arrowok="t"/>
                  <v:fill type="solid"/>
                </v:shape>
                <v:shape style="position:absolute;left:11174;top:4196;width:56;height:63" id="docshape86" coordorigin="11174,4197" coordsize="56,63" path="m11229,4260l11229,4239,11219,4218,11209,4202,11200,4197,11189,4202,11184,4212,11174,4223,11184,4249,11204,4260,11229,4260xe" filled="false" stroked="true" strokeweight=".140pt" strokecolor="#000000">
                  <v:path arrowok="t"/>
                  <v:stroke dashstyle="solid"/>
                </v:shape>
                <v:shape style="position:absolute;left:10809;top:4516;width:260;height:217" type="#_x0000_t75" id="docshape87" stroked="false">
                  <v:imagedata r:id="rId45" o:title=""/>
                </v:shape>
                <v:shape style="position:absolute;left:11155;top:4279;width:200;height:270" id="docshape88" coordorigin="11155,4280" coordsize="200,270" path="m11200,4280l11170,4290,11160,4321,11155,4409,11160,4466,11170,4512,11190,4544,11215,4549,11280,4539,11340,4502,11355,4466,11350,4440,11320,4393,11285,4357,11230,4295,11200,4280xe" filled="true" fillcolor="#000000" stroked="false">
                  <v:path arrowok="t"/>
                  <v:fill type="solid"/>
                </v:shape>
                <v:shape style="position:absolute;left:11170;top:4398;width:170;height:135" id="docshape89" coordorigin="11170,4399" coordsize="170,135" path="m11311,4399l11296,4439,11247,4464,11214,4474,11170,4469,11175,4494,11190,4529,11229,4534,11272,4524,11311,4499,11335,4484,11340,4464,11340,4439,11320,4419,11311,4399xe" filled="true" fillcolor="#f5c509" stroked="false">
                  <v:path arrowok="t"/>
                  <v:fill type="solid"/>
                </v:shape>
                <v:shape style="position:absolute;left:480;top:480;width:10943;height:15876" type="#_x0000_t75" id="docshape90" stroked="false">
                  <v:imagedata r:id="rId46" o:title=""/>
                </v:shape>
                <v:shape style="position:absolute;left:11164;top:4321;width:141;height:135" id="docshape91" coordorigin="11165,4321" coordsize="141,135" path="m11235,4321l11225,4337,11195,4352,11170,4352,11165,4404,11170,4451,11220,4456,11260,4446,11290,4419,11305,4399,11295,4383,11265,4352,11235,4321xe" filled="true" fillcolor="#fd4500" stroked="false">
                  <v:path arrowok="t"/>
                  <v:fill type="solid"/>
                </v:shape>
                <v:shape style="position:absolute;left:11171;top:4291;width:60;height:57" id="docshape92" coordorigin="11171,4291" coordsize="60,57" path="m11206,4291l11182,4301,11171,4322,11171,4348,11191,4348,11212,4338,11226,4327,11231,4317,11226,4306,11216,4301,11206,4291xe" filled="true" fillcolor="#ffffff" stroked="false">
                  <v:path arrowok="t"/>
                  <v:fill type="solid"/>
                </v:shape>
                <v:shape style="position:absolute;left:11171;top:4291;width:60;height:57" id="docshape93" coordorigin="11171,4291" coordsize="60,57" path="m11171,4348l11191,4348,11212,4338,11226,4327,11231,4317,11226,4306,11216,4301,11206,4291,11182,4301,11171,4322,11171,4348xe" filled="false" stroked="true" strokeweight=".140pt" strokecolor="#000000">
                  <v:path arrowok="t"/>
                  <v:stroke dashstyle="solid"/>
                </v:shape>
                <v:shape style="position:absolute;left:10809;top:4702;width:614;height:4936" type="#_x0000_t75" id="docshape94" stroked="false">
                  <v:imagedata r:id="rId47" o:title=""/>
                </v:shape>
                <v:shape style="position:absolute;left:10809;top:9605;width:260;height:218" type="#_x0000_t75" id="docshape95" stroked="false">
                  <v:imagedata r:id="rId48" o:title=""/>
                </v:shape>
                <w10:wrap type="none"/>
              </v:group>
            </w:pict>
          </mc:Fallback>
        </mc:AlternateContent>
      </w:r>
      <w:r>
        <w:rPr>
          <w:spacing w:val="-2"/>
          <w:sz w:val="28"/>
        </w:rPr>
        <w:t>набора.</w:t>
      </w:r>
    </w:p>
    <w:p w:rsidR="00BC0A42" w:rsidRDefault="002F350E">
      <w:pPr>
        <w:pStyle w:val="a5"/>
        <w:numPr>
          <w:ilvl w:val="0"/>
          <w:numId w:val="5"/>
        </w:numPr>
        <w:tabs>
          <w:tab w:val="left" w:pos="741"/>
        </w:tabs>
        <w:spacing w:before="3" w:line="322" w:lineRule="exact"/>
        <w:ind w:left="741" w:hanging="279"/>
        <w:rPr>
          <w:sz w:val="28"/>
        </w:rPr>
      </w:pPr>
      <w:r>
        <w:rPr>
          <w:spacing w:val="-2"/>
          <w:sz w:val="28"/>
        </w:rPr>
        <w:t>снегопад.</w:t>
      </w:r>
    </w:p>
    <w:p w:rsidR="00BC0A42" w:rsidRDefault="002F350E">
      <w:pPr>
        <w:ind w:left="462"/>
        <w:rPr>
          <w:sz w:val="28"/>
        </w:rPr>
      </w:pPr>
      <w:r>
        <w:rPr>
          <w:sz w:val="28"/>
        </w:rPr>
        <w:t>Сделать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снежинки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ваты</w:t>
      </w:r>
      <w:r>
        <w:rPr>
          <w:spacing w:val="-3"/>
          <w:sz w:val="28"/>
        </w:rPr>
        <w:t xml:space="preserve"> </w:t>
      </w:r>
      <w:r>
        <w:rPr>
          <w:sz w:val="28"/>
        </w:rPr>
        <w:t>(рыхлые</w:t>
      </w:r>
      <w:r>
        <w:rPr>
          <w:spacing w:val="-2"/>
          <w:sz w:val="28"/>
        </w:rPr>
        <w:t xml:space="preserve"> </w:t>
      </w:r>
      <w:r>
        <w:rPr>
          <w:sz w:val="28"/>
        </w:rPr>
        <w:t>комочки).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-8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такое снегопад и предложить ребенку сдувать "снежинки" с ладони.</w:t>
      </w:r>
    </w:p>
    <w:p w:rsidR="00BC0A42" w:rsidRDefault="002F350E">
      <w:pPr>
        <w:pStyle w:val="a5"/>
        <w:numPr>
          <w:ilvl w:val="0"/>
          <w:numId w:val="5"/>
        </w:numPr>
        <w:tabs>
          <w:tab w:val="left" w:pos="672"/>
        </w:tabs>
        <w:spacing w:line="321" w:lineRule="exact"/>
        <w:ind w:left="672" w:hanging="210"/>
        <w:rPr>
          <w:sz w:val="28"/>
        </w:rPr>
      </w:pPr>
      <w:proofErr w:type="gramStart"/>
      <w:r>
        <w:rPr>
          <w:spacing w:val="-2"/>
          <w:sz w:val="28"/>
        </w:rPr>
        <w:t>л</w:t>
      </w:r>
      <w:proofErr w:type="gramEnd"/>
      <w:r>
        <w:rPr>
          <w:spacing w:val="-2"/>
          <w:sz w:val="28"/>
        </w:rPr>
        <w:t>истопад.</w:t>
      </w:r>
    </w:p>
    <w:p w:rsidR="00BC0A42" w:rsidRDefault="002F350E">
      <w:pPr>
        <w:ind w:left="462" w:right="106"/>
        <w:rPr>
          <w:sz w:val="28"/>
        </w:rPr>
      </w:pPr>
      <w:r>
        <w:rPr>
          <w:sz w:val="28"/>
        </w:rPr>
        <w:t>Вырезать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цве</w:t>
      </w:r>
      <w:r>
        <w:rPr>
          <w:sz w:val="28"/>
        </w:rPr>
        <w:t>тной</w:t>
      </w:r>
      <w:r>
        <w:rPr>
          <w:spacing w:val="-4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осенние</w:t>
      </w:r>
      <w:r>
        <w:rPr>
          <w:spacing w:val="-4"/>
          <w:sz w:val="28"/>
        </w:rPr>
        <w:t xml:space="preserve"> </w:t>
      </w:r>
      <w:r>
        <w:rPr>
          <w:sz w:val="28"/>
        </w:rPr>
        <w:t>листья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ребенку, что такое листопад. Предложить ребенку подуть на листья, так, чтобы они полетели. Попутно можно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рассказать, какие </w:t>
      </w:r>
      <w:proofErr w:type="gramStart"/>
      <w:r>
        <w:rPr>
          <w:sz w:val="28"/>
        </w:rPr>
        <w:t>листочки</w:t>
      </w:r>
      <w:proofErr w:type="gramEnd"/>
      <w:r>
        <w:rPr>
          <w:sz w:val="28"/>
        </w:rPr>
        <w:t xml:space="preserve"> с какого дерева упали.</w:t>
      </w:r>
    </w:p>
    <w:p w:rsidR="00BC0A42" w:rsidRDefault="002F350E">
      <w:pPr>
        <w:pStyle w:val="a5"/>
        <w:numPr>
          <w:ilvl w:val="0"/>
          <w:numId w:val="5"/>
        </w:numPr>
        <w:tabs>
          <w:tab w:val="left" w:pos="741"/>
        </w:tabs>
        <w:spacing w:line="322" w:lineRule="exact"/>
        <w:ind w:left="741" w:hanging="279"/>
        <w:rPr>
          <w:sz w:val="28"/>
        </w:rPr>
      </w:pPr>
      <w:proofErr w:type="gramStart"/>
      <w:r>
        <w:rPr>
          <w:spacing w:val="-2"/>
          <w:sz w:val="28"/>
        </w:rPr>
        <w:t>б</w:t>
      </w:r>
      <w:proofErr w:type="gramEnd"/>
      <w:r>
        <w:rPr>
          <w:spacing w:val="-2"/>
          <w:sz w:val="28"/>
        </w:rPr>
        <w:t>абочка</w:t>
      </w:r>
    </w:p>
    <w:p w:rsidR="00BC0A42" w:rsidRDefault="002F350E">
      <w:pPr>
        <w:ind w:left="462" w:right="106"/>
        <w:rPr>
          <w:sz w:val="28"/>
        </w:rPr>
      </w:pPr>
      <w:r>
        <w:rPr>
          <w:sz w:val="28"/>
        </w:rPr>
        <w:t>Вырезать из бумаги бабочек и подвесить их на нитках. Предложить ребенку подуть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бабочку</w:t>
      </w:r>
      <w:r>
        <w:rPr>
          <w:spacing w:val="-7"/>
          <w:sz w:val="28"/>
        </w:rPr>
        <w:t xml:space="preserve"> </w:t>
      </w:r>
      <w:r>
        <w:rPr>
          <w:sz w:val="28"/>
        </w:rPr>
        <w:t>так,</w:t>
      </w:r>
      <w:r>
        <w:rPr>
          <w:spacing w:val="-3"/>
          <w:sz w:val="28"/>
        </w:rPr>
        <w:t xml:space="preserve"> </w:t>
      </w: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она</w:t>
      </w:r>
      <w:r>
        <w:rPr>
          <w:spacing w:val="-3"/>
          <w:sz w:val="28"/>
        </w:rPr>
        <w:t xml:space="preserve"> </w:t>
      </w:r>
      <w:r>
        <w:rPr>
          <w:sz w:val="28"/>
        </w:rPr>
        <w:t>полетела</w:t>
      </w:r>
      <w:r>
        <w:rPr>
          <w:spacing w:val="-5"/>
          <w:sz w:val="28"/>
        </w:rPr>
        <w:t xml:space="preserve"> </w:t>
      </w:r>
      <w:r>
        <w:rPr>
          <w:sz w:val="28"/>
        </w:rPr>
        <w:t>(при</w:t>
      </w:r>
      <w:r>
        <w:rPr>
          <w:spacing w:val="-3"/>
          <w:sz w:val="28"/>
        </w:rPr>
        <w:t xml:space="preserve"> </w:t>
      </w:r>
      <w:r>
        <w:rPr>
          <w:sz w:val="28"/>
        </w:rPr>
        <w:t>этом</w:t>
      </w:r>
      <w:r>
        <w:rPr>
          <w:spacing w:val="-3"/>
          <w:sz w:val="28"/>
        </w:rPr>
        <w:t xml:space="preserve"> </w:t>
      </w:r>
      <w:r>
        <w:rPr>
          <w:sz w:val="28"/>
        </w:rPr>
        <w:t>следить,</w:t>
      </w:r>
      <w:r>
        <w:rPr>
          <w:spacing w:val="-4"/>
          <w:sz w:val="28"/>
        </w:rPr>
        <w:t xml:space="preserve"> </w:t>
      </w:r>
      <w:r>
        <w:rPr>
          <w:sz w:val="28"/>
        </w:rPr>
        <w:t>чтобы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ребенок сделал длительный плавный выдох).</w:t>
      </w:r>
    </w:p>
    <w:p w:rsidR="00BC0A42" w:rsidRDefault="002F350E">
      <w:pPr>
        <w:pStyle w:val="a5"/>
        <w:numPr>
          <w:ilvl w:val="0"/>
          <w:numId w:val="5"/>
        </w:numPr>
        <w:tabs>
          <w:tab w:val="left" w:pos="672"/>
        </w:tabs>
        <w:spacing w:line="321" w:lineRule="exact"/>
        <w:ind w:left="672" w:hanging="210"/>
        <w:rPr>
          <w:sz w:val="28"/>
        </w:rPr>
      </w:pPr>
      <w:proofErr w:type="gramStart"/>
      <w:r>
        <w:rPr>
          <w:spacing w:val="-2"/>
          <w:sz w:val="28"/>
        </w:rPr>
        <w:t>к</w:t>
      </w:r>
      <w:proofErr w:type="gramEnd"/>
      <w:r>
        <w:rPr>
          <w:spacing w:val="-2"/>
          <w:sz w:val="28"/>
        </w:rPr>
        <w:t>ораблик</w:t>
      </w:r>
    </w:p>
    <w:p w:rsidR="00BC0A42" w:rsidRDefault="002F350E">
      <w:pPr>
        <w:spacing w:before="2"/>
        <w:ind w:left="462" w:right="3472"/>
        <w:rPr>
          <w:sz w:val="28"/>
        </w:rPr>
      </w:pPr>
      <w:r>
        <w:rPr>
          <w:sz w:val="28"/>
        </w:rPr>
        <w:t>Дуть</w:t>
      </w:r>
      <w:r>
        <w:rPr>
          <w:spacing w:val="-7"/>
          <w:sz w:val="28"/>
        </w:rPr>
        <w:t xml:space="preserve"> </w:t>
      </w:r>
      <w:r>
        <w:rPr>
          <w:sz w:val="28"/>
        </w:rPr>
        <w:t>плавно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длительно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бумажный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кораблик. </w:t>
      </w:r>
      <w:r>
        <w:rPr>
          <w:spacing w:val="-2"/>
          <w:sz w:val="28"/>
        </w:rPr>
        <w:t>7.одуванчик</w:t>
      </w:r>
    </w:p>
    <w:p w:rsidR="00BC0A42" w:rsidRDefault="002F350E">
      <w:pPr>
        <w:ind w:left="462"/>
        <w:rPr>
          <w:sz w:val="28"/>
        </w:rPr>
      </w:pPr>
      <w:r>
        <w:rPr>
          <w:sz w:val="28"/>
        </w:rPr>
        <w:t>Предложи</w:t>
      </w:r>
      <w:r>
        <w:rPr>
          <w:sz w:val="28"/>
        </w:rPr>
        <w:t>те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6"/>
          <w:sz w:val="28"/>
        </w:rPr>
        <w:t xml:space="preserve"> </w:t>
      </w:r>
      <w:r>
        <w:rPr>
          <w:sz w:val="28"/>
        </w:rPr>
        <w:t>подуть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отцветший</w:t>
      </w:r>
      <w:r>
        <w:rPr>
          <w:spacing w:val="-8"/>
          <w:sz w:val="28"/>
        </w:rPr>
        <w:t xml:space="preserve"> </w:t>
      </w:r>
      <w:r>
        <w:rPr>
          <w:sz w:val="28"/>
        </w:rPr>
        <w:t>одуванчик</w:t>
      </w:r>
      <w:r>
        <w:rPr>
          <w:spacing w:val="-5"/>
          <w:sz w:val="28"/>
        </w:rPr>
        <w:t xml:space="preserve"> </w:t>
      </w:r>
      <w:r>
        <w:rPr>
          <w:sz w:val="28"/>
        </w:rPr>
        <w:t>(следите</w:t>
      </w:r>
      <w:r>
        <w:rPr>
          <w:spacing w:val="-5"/>
          <w:sz w:val="28"/>
        </w:rPr>
        <w:t xml:space="preserve"> </w:t>
      </w:r>
      <w:r>
        <w:rPr>
          <w:sz w:val="28"/>
        </w:rPr>
        <w:t>за правильностью выдоха).</w:t>
      </w:r>
    </w:p>
    <w:p w:rsidR="00BC0A42" w:rsidRDefault="002F350E">
      <w:pPr>
        <w:pStyle w:val="a5"/>
        <w:numPr>
          <w:ilvl w:val="0"/>
          <w:numId w:val="4"/>
        </w:numPr>
        <w:tabs>
          <w:tab w:val="left" w:pos="672"/>
        </w:tabs>
        <w:spacing w:line="321" w:lineRule="exact"/>
        <w:ind w:left="672" w:hanging="210"/>
        <w:rPr>
          <w:sz w:val="28"/>
        </w:rPr>
      </w:pPr>
      <w:r>
        <w:rPr>
          <w:sz w:val="28"/>
        </w:rPr>
        <w:t>шторм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стакане</w:t>
      </w:r>
    </w:p>
    <w:p w:rsidR="00BC0A42" w:rsidRDefault="002F350E">
      <w:pPr>
        <w:ind w:left="462" w:right="251"/>
        <w:rPr>
          <w:sz w:val="28"/>
        </w:rPr>
      </w:pPr>
      <w:r>
        <w:rPr>
          <w:sz w:val="28"/>
        </w:rPr>
        <w:t>Предложите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5"/>
          <w:sz w:val="28"/>
        </w:rPr>
        <w:t xml:space="preserve"> </w:t>
      </w:r>
      <w:r>
        <w:rPr>
          <w:sz w:val="28"/>
        </w:rPr>
        <w:t>подуть</w:t>
      </w:r>
      <w:r>
        <w:rPr>
          <w:spacing w:val="-5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соломинку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стакан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водой</w:t>
      </w:r>
      <w:r>
        <w:rPr>
          <w:spacing w:val="-4"/>
          <w:sz w:val="28"/>
        </w:rPr>
        <w:t xml:space="preserve"> </w:t>
      </w:r>
      <w:r>
        <w:rPr>
          <w:sz w:val="28"/>
        </w:rPr>
        <w:t>(нужно следить, чтобы щеки не надувались, а губы были неподвижными).</w:t>
      </w:r>
    </w:p>
    <w:p w:rsidR="00BC0A42" w:rsidRDefault="002F350E">
      <w:pPr>
        <w:spacing w:before="1"/>
        <w:ind w:left="462"/>
        <w:rPr>
          <w:sz w:val="28"/>
        </w:rPr>
      </w:pPr>
      <w:r>
        <w:rPr>
          <w:sz w:val="28"/>
        </w:rPr>
        <w:t>Техника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упражнений:</w:t>
      </w:r>
    </w:p>
    <w:p w:rsidR="00BC0A42" w:rsidRDefault="002F350E">
      <w:pPr>
        <w:pStyle w:val="a5"/>
        <w:numPr>
          <w:ilvl w:val="1"/>
          <w:numId w:val="4"/>
        </w:numPr>
        <w:tabs>
          <w:tab w:val="left" w:pos="630"/>
        </w:tabs>
        <w:spacing w:line="322" w:lineRule="exact"/>
        <w:ind w:left="630" w:hanging="168"/>
        <w:rPr>
          <w:sz w:val="28"/>
        </w:rPr>
      </w:pPr>
      <w:r>
        <w:rPr>
          <w:sz w:val="28"/>
        </w:rPr>
        <w:t>воздух</w:t>
      </w:r>
      <w:r>
        <w:rPr>
          <w:spacing w:val="-4"/>
          <w:sz w:val="28"/>
        </w:rPr>
        <w:t xml:space="preserve"> </w:t>
      </w:r>
      <w:r>
        <w:rPr>
          <w:sz w:val="28"/>
        </w:rPr>
        <w:t>набирать</w:t>
      </w:r>
      <w:r>
        <w:rPr>
          <w:spacing w:val="-6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нос.</w:t>
      </w:r>
    </w:p>
    <w:p w:rsidR="00BC0A42" w:rsidRDefault="002F350E">
      <w:pPr>
        <w:pStyle w:val="a5"/>
        <w:numPr>
          <w:ilvl w:val="1"/>
          <w:numId w:val="4"/>
        </w:numPr>
        <w:tabs>
          <w:tab w:val="left" w:pos="630"/>
        </w:tabs>
        <w:spacing w:line="322" w:lineRule="exact"/>
        <w:ind w:left="630" w:hanging="168"/>
        <w:rPr>
          <w:sz w:val="28"/>
        </w:rPr>
      </w:pPr>
      <w:r>
        <w:rPr>
          <w:sz w:val="28"/>
        </w:rPr>
        <w:t>плечи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поднимать.</w:t>
      </w:r>
    </w:p>
    <w:p w:rsidR="00BC0A42" w:rsidRDefault="002F350E">
      <w:pPr>
        <w:pStyle w:val="a5"/>
        <w:numPr>
          <w:ilvl w:val="1"/>
          <w:numId w:val="4"/>
        </w:numPr>
        <w:tabs>
          <w:tab w:val="left" w:pos="630"/>
        </w:tabs>
        <w:spacing w:line="322" w:lineRule="exact"/>
        <w:ind w:left="630" w:hanging="168"/>
        <w:rPr>
          <w:sz w:val="28"/>
        </w:rPr>
      </w:pPr>
      <w:r>
        <w:rPr>
          <w:sz w:val="28"/>
        </w:rPr>
        <w:t>выдох</w:t>
      </w:r>
      <w:r>
        <w:rPr>
          <w:spacing w:val="-10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6"/>
          <w:sz w:val="28"/>
        </w:rPr>
        <w:t xml:space="preserve"> </w:t>
      </w:r>
      <w:r>
        <w:rPr>
          <w:sz w:val="28"/>
        </w:rPr>
        <w:t>длительным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плавным.</w:t>
      </w:r>
    </w:p>
    <w:p w:rsidR="00BC0A42" w:rsidRDefault="002F350E">
      <w:pPr>
        <w:pStyle w:val="a5"/>
        <w:numPr>
          <w:ilvl w:val="1"/>
          <w:numId w:val="4"/>
        </w:numPr>
        <w:tabs>
          <w:tab w:val="left" w:pos="630"/>
        </w:tabs>
        <w:ind w:right="834" w:firstLine="0"/>
        <w:rPr>
          <w:sz w:val="28"/>
        </w:rPr>
      </w:pPr>
      <w:r>
        <w:rPr>
          <w:sz w:val="28"/>
        </w:rPr>
        <w:t>необходимо</w:t>
      </w:r>
      <w:r>
        <w:rPr>
          <w:spacing w:val="-2"/>
          <w:sz w:val="28"/>
        </w:rPr>
        <w:t xml:space="preserve"> </w:t>
      </w:r>
      <w:r>
        <w:rPr>
          <w:sz w:val="28"/>
        </w:rPr>
        <w:t>следить,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тем,</w:t>
      </w:r>
      <w:r>
        <w:rPr>
          <w:spacing w:val="-4"/>
          <w:sz w:val="28"/>
        </w:rPr>
        <w:t xml:space="preserve"> </w:t>
      </w:r>
      <w:r>
        <w:rPr>
          <w:sz w:val="28"/>
        </w:rPr>
        <w:t>чтобы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надувались</w:t>
      </w:r>
      <w:r>
        <w:rPr>
          <w:spacing w:val="-5"/>
          <w:sz w:val="28"/>
        </w:rPr>
        <w:t xml:space="preserve"> </w:t>
      </w:r>
      <w:r>
        <w:rPr>
          <w:sz w:val="28"/>
        </w:rPr>
        <w:t>щеки</w:t>
      </w:r>
      <w:r>
        <w:rPr>
          <w:spacing w:val="-3"/>
          <w:sz w:val="28"/>
        </w:rPr>
        <w:t xml:space="preserve"> </w:t>
      </w:r>
      <w:r>
        <w:rPr>
          <w:sz w:val="28"/>
        </w:rPr>
        <w:t>(для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7"/>
          <w:sz w:val="28"/>
        </w:rPr>
        <w:t xml:space="preserve"> </w:t>
      </w:r>
      <w:r>
        <w:rPr>
          <w:sz w:val="28"/>
        </w:rPr>
        <w:t>их можно придерживать руками).</w:t>
      </w:r>
    </w:p>
    <w:p w:rsidR="00BC0A42" w:rsidRDefault="002F350E">
      <w:pPr>
        <w:pStyle w:val="a5"/>
        <w:numPr>
          <w:ilvl w:val="1"/>
          <w:numId w:val="4"/>
        </w:numPr>
        <w:tabs>
          <w:tab w:val="left" w:pos="630"/>
        </w:tabs>
        <w:spacing w:before="1"/>
        <w:ind w:right="139" w:firstLine="0"/>
        <w:rPr>
          <w:sz w:val="28"/>
        </w:rPr>
      </w:pPr>
      <w:r>
        <w:rPr>
          <w:sz w:val="28"/>
        </w:rPr>
        <w:t>нельзя</w:t>
      </w:r>
      <w:r>
        <w:rPr>
          <w:spacing w:val="-4"/>
          <w:sz w:val="28"/>
        </w:rPr>
        <w:t xml:space="preserve"> </w:t>
      </w:r>
      <w:r>
        <w:rPr>
          <w:sz w:val="28"/>
        </w:rPr>
        <w:t>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</w:t>
      </w:r>
      <w:r>
        <w:rPr>
          <w:spacing w:val="-7"/>
          <w:sz w:val="28"/>
        </w:rPr>
        <w:t xml:space="preserve"> </w:t>
      </w:r>
      <w:r>
        <w:rPr>
          <w:sz w:val="28"/>
        </w:rPr>
        <w:t>подряд</w:t>
      </w:r>
      <w:r>
        <w:rPr>
          <w:spacing w:val="-3"/>
          <w:sz w:val="28"/>
        </w:rPr>
        <w:t xml:space="preserve"> </w:t>
      </w:r>
      <w:r>
        <w:rPr>
          <w:sz w:val="28"/>
        </w:rPr>
        <w:t>повторять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так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привести к головокружению.</w:t>
      </w:r>
    </w:p>
    <w:p w:rsidR="00BC0A42" w:rsidRDefault="00BC0A42">
      <w:pPr>
        <w:pStyle w:val="a3"/>
        <w:ind w:left="0"/>
        <w:rPr>
          <w:sz w:val="28"/>
        </w:rPr>
      </w:pPr>
    </w:p>
    <w:p w:rsidR="00BC0A42" w:rsidRDefault="00BC0A42">
      <w:pPr>
        <w:pStyle w:val="a3"/>
        <w:ind w:left="0"/>
        <w:rPr>
          <w:sz w:val="28"/>
        </w:rPr>
      </w:pPr>
    </w:p>
    <w:p w:rsidR="00BC0A42" w:rsidRDefault="00BC0A42">
      <w:pPr>
        <w:pStyle w:val="a3"/>
        <w:ind w:left="0"/>
        <w:rPr>
          <w:sz w:val="28"/>
        </w:rPr>
      </w:pPr>
    </w:p>
    <w:p w:rsidR="00BC0A42" w:rsidRDefault="00BC0A42">
      <w:pPr>
        <w:pStyle w:val="a3"/>
        <w:ind w:left="0"/>
        <w:rPr>
          <w:sz w:val="28"/>
        </w:rPr>
      </w:pPr>
    </w:p>
    <w:p w:rsidR="00BC0A42" w:rsidRDefault="00BC0A42">
      <w:pPr>
        <w:pStyle w:val="a3"/>
        <w:ind w:left="0"/>
        <w:rPr>
          <w:sz w:val="28"/>
        </w:rPr>
      </w:pPr>
    </w:p>
    <w:p w:rsidR="00BC0A42" w:rsidRDefault="00BC0A42">
      <w:pPr>
        <w:pStyle w:val="a3"/>
        <w:ind w:left="0"/>
        <w:rPr>
          <w:sz w:val="28"/>
        </w:rPr>
      </w:pPr>
    </w:p>
    <w:p w:rsidR="00BC0A42" w:rsidRDefault="00BC0A42">
      <w:pPr>
        <w:pStyle w:val="a3"/>
        <w:ind w:left="0"/>
        <w:rPr>
          <w:sz w:val="28"/>
        </w:rPr>
      </w:pPr>
    </w:p>
    <w:p w:rsidR="00BC0A42" w:rsidRDefault="00BC0A42">
      <w:pPr>
        <w:pStyle w:val="a3"/>
        <w:ind w:left="0"/>
        <w:rPr>
          <w:sz w:val="28"/>
        </w:rPr>
      </w:pPr>
    </w:p>
    <w:p w:rsidR="00BC0A42" w:rsidRDefault="00BC0A42">
      <w:pPr>
        <w:pStyle w:val="a3"/>
        <w:ind w:left="0"/>
        <w:rPr>
          <w:sz w:val="28"/>
        </w:rPr>
      </w:pPr>
    </w:p>
    <w:p w:rsidR="00BC0A42" w:rsidRDefault="00BC0A42">
      <w:pPr>
        <w:pStyle w:val="a3"/>
        <w:ind w:left="0"/>
        <w:rPr>
          <w:sz w:val="28"/>
        </w:rPr>
      </w:pPr>
    </w:p>
    <w:p w:rsidR="00BC0A42" w:rsidRDefault="00BC0A42">
      <w:pPr>
        <w:pStyle w:val="a3"/>
        <w:ind w:left="0"/>
        <w:rPr>
          <w:sz w:val="28"/>
        </w:rPr>
      </w:pPr>
    </w:p>
    <w:p w:rsidR="00BC0A42" w:rsidRDefault="00BC0A42">
      <w:pPr>
        <w:pStyle w:val="a3"/>
        <w:spacing w:before="321"/>
        <w:ind w:left="0"/>
        <w:rPr>
          <w:sz w:val="28"/>
        </w:rPr>
      </w:pPr>
    </w:p>
    <w:p w:rsidR="00BC0A42" w:rsidRDefault="00BC0A42">
      <w:pPr>
        <w:rPr>
          <w:sz w:val="32"/>
        </w:rPr>
        <w:sectPr w:rsidR="00BC0A42">
          <w:pgSz w:w="11910" w:h="16840"/>
          <w:pgMar w:top="1040" w:right="740" w:bottom="280" w:left="1240" w:header="720" w:footer="720" w:gutter="0"/>
          <w:cols w:space="720"/>
        </w:sectPr>
      </w:pPr>
    </w:p>
    <w:p w:rsidR="00BC0A42" w:rsidRDefault="002F350E">
      <w:pPr>
        <w:spacing w:before="71"/>
        <w:ind w:left="355"/>
        <w:jc w:val="center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9360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48805" cy="10081260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8805" cy="10081260"/>
                          <a:chOff x="0" y="0"/>
                          <a:chExt cx="6948805" cy="10081260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551" cy="1008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3774947"/>
                            <a:ext cx="164846" cy="138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6783578" y="3893184"/>
                            <a:ext cx="16510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31445">
                                <a:moveTo>
                                  <a:pt x="114300" y="0"/>
                                </a:moveTo>
                                <a:lnTo>
                                  <a:pt x="98171" y="3428"/>
                                </a:lnTo>
                                <a:lnTo>
                                  <a:pt x="69850" y="23240"/>
                                </a:lnTo>
                                <a:lnTo>
                                  <a:pt x="47625" y="46100"/>
                                </a:lnTo>
                                <a:lnTo>
                                  <a:pt x="9778" y="82041"/>
                                </a:lnTo>
                                <a:lnTo>
                                  <a:pt x="0" y="101853"/>
                                </a:lnTo>
                                <a:lnTo>
                                  <a:pt x="6476" y="121665"/>
                                </a:lnTo>
                                <a:lnTo>
                                  <a:pt x="25653" y="128397"/>
                                </a:lnTo>
                                <a:lnTo>
                                  <a:pt x="79248" y="131445"/>
                                </a:lnTo>
                                <a:lnTo>
                                  <a:pt x="114300" y="128397"/>
                                </a:lnTo>
                                <a:lnTo>
                                  <a:pt x="142748" y="121665"/>
                                </a:lnTo>
                                <a:lnTo>
                                  <a:pt x="161544" y="108585"/>
                                </a:lnTo>
                                <a:lnTo>
                                  <a:pt x="164973" y="92075"/>
                                </a:lnTo>
                                <a:lnTo>
                                  <a:pt x="158496" y="49149"/>
                                </a:lnTo>
                                <a:lnTo>
                                  <a:pt x="136651" y="9778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6856730" y="3902964"/>
                            <a:ext cx="8255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12395">
                                <a:moveTo>
                                  <a:pt x="3962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2192" y="12446"/>
                                </a:lnTo>
                                <a:lnTo>
                                  <a:pt x="0" y="19177"/>
                                </a:lnTo>
                                <a:lnTo>
                                  <a:pt x="24384" y="28702"/>
                                </a:lnTo>
                                <a:lnTo>
                                  <a:pt x="39624" y="60960"/>
                                </a:lnTo>
                                <a:lnTo>
                                  <a:pt x="45466" y="83185"/>
                                </a:lnTo>
                                <a:lnTo>
                                  <a:pt x="42418" y="111887"/>
                                </a:lnTo>
                                <a:lnTo>
                                  <a:pt x="57912" y="108839"/>
                                </a:lnTo>
                                <a:lnTo>
                                  <a:pt x="79248" y="99314"/>
                                </a:lnTo>
                                <a:lnTo>
                                  <a:pt x="82296" y="73787"/>
                                </a:lnTo>
                                <a:lnTo>
                                  <a:pt x="76200" y="44831"/>
                                </a:lnTo>
                                <a:lnTo>
                                  <a:pt x="60960" y="19177"/>
                                </a:lnTo>
                                <a:lnTo>
                                  <a:pt x="51816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809231" y="3926078"/>
                            <a:ext cx="8255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2075">
                                <a:moveTo>
                                  <a:pt x="47498" y="0"/>
                                </a:moveTo>
                                <a:lnTo>
                                  <a:pt x="37846" y="6476"/>
                                </a:lnTo>
                                <a:lnTo>
                                  <a:pt x="0" y="46100"/>
                                </a:lnTo>
                                <a:lnTo>
                                  <a:pt x="9398" y="52450"/>
                                </a:lnTo>
                                <a:lnTo>
                                  <a:pt x="18923" y="72262"/>
                                </a:lnTo>
                                <a:lnTo>
                                  <a:pt x="18923" y="88772"/>
                                </a:lnTo>
                                <a:lnTo>
                                  <a:pt x="50546" y="92075"/>
                                </a:lnTo>
                                <a:lnTo>
                                  <a:pt x="79248" y="88772"/>
                                </a:lnTo>
                                <a:lnTo>
                                  <a:pt x="82296" y="55879"/>
                                </a:lnTo>
                                <a:lnTo>
                                  <a:pt x="76200" y="29590"/>
                                </a:lnTo>
                                <a:lnTo>
                                  <a:pt x="60325" y="9778"/>
                                </a:lnTo>
                                <a:lnTo>
                                  <a:pt x="47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790817" y="3975989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16128" y="0"/>
                                </a:moveTo>
                                <a:lnTo>
                                  <a:pt x="9398" y="3302"/>
                                </a:lnTo>
                                <a:lnTo>
                                  <a:pt x="6350" y="9779"/>
                                </a:lnTo>
                                <a:lnTo>
                                  <a:pt x="0" y="16764"/>
                                </a:lnTo>
                                <a:lnTo>
                                  <a:pt x="6350" y="32893"/>
                                </a:lnTo>
                                <a:lnTo>
                                  <a:pt x="18923" y="39624"/>
                                </a:lnTo>
                                <a:lnTo>
                                  <a:pt x="35051" y="39624"/>
                                </a:lnTo>
                                <a:lnTo>
                                  <a:pt x="35051" y="26543"/>
                                </a:lnTo>
                                <a:lnTo>
                                  <a:pt x="28575" y="13335"/>
                                </a:lnTo>
                                <a:lnTo>
                                  <a:pt x="22225" y="3302"/>
                                </a:lnTo>
                                <a:lnTo>
                                  <a:pt x="16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790817" y="3975989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35051" y="39624"/>
                                </a:moveTo>
                                <a:lnTo>
                                  <a:pt x="35051" y="26543"/>
                                </a:lnTo>
                                <a:lnTo>
                                  <a:pt x="28575" y="13335"/>
                                </a:lnTo>
                                <a:lnTo>
                                  <a:pt x="22225" y="3302"/>
                                </a:lnTo>
                                <a:lnTo>
                                  <a:pt x="16128" y="0"/>
                                </a:lnTo>
                                <a:lnTo>
                                  <a:pt x="9398" y="3302"/>
                                </a:lnTo>
                                <a:lnTo>
                                  <a:pt x="6350" y="9779"/>
                                </a:lnTo>
                                <a:lnTo>
                                  <a:pt x="0" y="16764"/>
                                </a:lnTo>
                                <a:lnTo>
                                  <a:pt x="6350" y="32893"/>
                                </a:lnTo>
                                <a:lnTo>
                                  <a:pt x="18923" y="39624"/>
                                </a:lnTo>
                                <a:lnTo>
                                  <a:pt x="35051" y="39624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4179061"/>
                            <a:ext cx="164846" cy="137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6778752" y="4028566"/>
                            <a:ext cx="127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1450">
                                <a:moveTo>
                                  <a:pt x="28321" y="0"/>
                                </a:moveTo>
                                <a:lnTo>
                                  <a:pt x="9398" y="6350"/>
                                </a:lnTo>
                                <a:lnTo>
                                  <a:pt x="3301" y="26542"/>
                                </a:lnTo>
                                <a:lnTo>
                                  <a:pt x="0" y="81914"/>
                                </a:lnTo>
                                <a:lnTo>
                                  <a:pt x="3301" y="118237"/>
                                </a:lnTo>
                                <a:lnTo>
                                  <a:pt x="9398" y="147827"/>
                                </a:lnTo>
                                <a:lnTo>
                                  <a:pt x="21971" y="167639"/>
                                </a:lnTo>
                                <a:lnTo>
                                  <a:pt x="37846" y="170941"/>
                                </a:lnTo>
                                <a:lnTo>
                                  <a:pt x="79248" y="164591"/>
                                </a:lnTo>
                                <a:lnTo>
                                  <a:pt x="117348" y="141350"/>
                                </a:lnTo>
                                <a:lnTo>
                                  <a:pt x="126746" y="118237"/>
                                </a:lnTo>
                                <a:lnTo>
                                  <a:pt x="123444" y="101726"/>
                                </a:lnTo>
                                <a:lnTo>
                                  <a:pt x="104521" y="72262"/>
                                </a:lnTo>
                                <a:lnTo>
                                  <a:pt x="82296" y="49021"/>
                                </a:lnTo>
                                <a:lnTo>
                                  <a:pt x="47498" y="9778"/>
                                </a:lnTo>
                                <a:lnTo>
                                  <a:pt x="28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6788150" y="4104132"/>
                            <a:ext cx="1079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85725">
                                <a:moveTo>
                                  <a:pt x="89407" y="0"/>
                                </a:moveTo>
                                <a:lnTo>
                                  <a:pt x="80264" y="25653"/>
                                </a:lnTo>
                                <a:lnTo>
                                  <a:pt x="49149" y="41148"/>
                                </a:lnTo>
                                <a:lnTo>
                                  <a:pt x="27813" y="47498"/>
                                </a:lnTo>
                                <a:lnTo>
                                  <a:pt x="0" y="44450"/>
                                </a:lnTo>
                                <a:lnTo>
                                  <a:pt x="3048" y="60325"/>
                                </a:lnTo>
                                <a:lnTo>
                                  <a:pt x="12573" y="82550"/>
                                </a:lnTo>
                                <a:lnTo>
                                  <a:pt x="37210" y="85598"/>
                                </a:lnTo>
                                <a:lnTo>
                                  <a:pt x="64643" y="79501"/>
                                </a:lnTo>
                                <a:lnTo>
                                  <a:pt x="89407" y="63373"/>
                                </a:lnTo>
                                <a:lnTo>
                                  <a:pt x="104901" y="53975"/>
                                </a:lnTo>
                                <a:lnTo>
                                  <a:pt x="107950" y="41148"/>
                                </a:lnTo>
                                <a:lnTo>
                                  <a:pt x="107950" y="25653"/>
                                </a:lnTo>
                                <a:lnTo>
                                  <a:pt x="95503" y="12446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6784847" y="4055109"/>
                            <a:ext cx="8953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5725">
                                <a:moveTo>
                                  <a:pt x="44450" y="0"/>
                                </a:moveTo>
                                <a:lnTo>
                                  <a:pt x="38353" y="9651"/>
                                </a:lnTo>
                                <a:lnTo>
                                  <a:pt x="18923" y="19431"/>
                                </a:lnTo>
                                <a:lnTo>
                                  <a:pt x="3301" y="19431"/>
                                </a:lnTo>
                                <a:lnTo>
                                  <a:pt x="0" y="52324"/>
                                </a:lnTo>
                                <a:lnTo>
                                  <a:pt x="3301" y="81914"/>
                                </a:lnTo>
                                <a:lnTo>
                                  <a:pt x="35051" y="85344"/>
                                </a:lnTo>
                                <a:lnTo>
                                  <a:pt x="60705" y="78866"/>
                                </a:lnTo>
                                <a:lnTo>
                                  <a:pt x="79501" y="62102"/>
                                </a:lnTo>
                                <a:lnTo>
                                  <a:pt x="89026" y="49022"/>
                                </a:lnTo>
                                <a:lnTo>
                                  <a:pt x="82550" y="39243"/>
                                </a:lnTo>
                                <a:lnTo>
                                  <a:pt x="63753" y="19431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6788911" y="4035678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22352" y="0"/>
                                </a:moveTo>
                                <a:lnTo>
                                  <a:pt x="6731" y="6476"/>
                                </a:lnTo>
                                <a:lnTo>
                                  <a:pt x="0" y="19812"/>
                                </a:lnTo>
                                <a:lnTo>
                                  <a:pt x="0" y="36321"/>
                                </a:lnTo>
                                <a:lnTo>
                                  <a:pt x="12573" y="36321"/>
                                </a:lnTo>
                                <a:lnTo>
                                  <a:pt x="25654" y="29844"/>
                                </a:lnTo>
                                <a:lnTo>
                                  <a:pt x="34798" y="23240"/>
                                </a:lnTo>
                                <a:lnTo>
                                  <a:pt x="38100" y="16509"/>
                                </a:lnTo>
                                <a:lnTo>
                                  <a:pt x="34798" y="9778"/>
                                </a:lnTo>
                                <a:lnTo>
                                  <a:pt x="28448" y="6476"/>
                                </a:lnTo>
                                <a:lnTo>
                                  <a:pt x="2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788911" y="4035678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0" y="36321"/>
                                </a:moveTo>
                                <a:lnTo>
                                  <a:pt x="12573" y="36321"/>
                                </a:lnTo>
                                <a:lnTo>
                                  <a:pt x="25654" y="29844"/>
                                </a:lnTo>
                                <a:lnTo>
                                  <a:pt x="34798" y="23240"/>
                                </a:lnTo>
                                <a:lnTo>
                                  <a:pt x="38100" y="16509"/>
                                </a:lnTo>
                                <a:lnTo>
                                  <a:pt x="34798" y="9778"/>
                                </a:lnTo>
                                <a:lnTo>
                                  <a:pt x="28448" y="6476"/>
                                </a:lnTo>
                                <a:lnTo>
                                  <a:pt x="22352" y="0"/>
                                </a:lnTo>
                                <a:lnTo>
                                  <a:pt x="6731" y="6476"/>
                                </a:lnTo>
                                <a:lnTo>
                                  <a:pt x="0" y="19812"/>
                                </a:lnTo>
                                <a:lnTo>
                                  <a:pt x="0" y="36321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4297045"/>
                            <a:ext cx="389508" cy="1922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6198742"/>
                            <a:ext cx="164846" cy="137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6783578" y="6316726"/>
                            <a:ext cx="1651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32080">
                                <a:moveTo>
                                  <a:pt x="114300" y="0"/>
                                </a:moveTo>
                                <a:lnTo>
                                  <a:pt x="98171" y="3301"/>
                                </a:lnTo>
                                <a:lnTo>
                                  <a:pt x="69850" y="23113"/>
                                </a:lnTo>
                                <a:lnTo>
                                  <a:pt x="47625" y="45973"/>
                                </a:lnTo>
                                <a:lnTo>
                                  <a:pt x="9778" y="81914"/>
                                </a:lnTo>
                                <a:lnTo>
                                  <a:pt x="0" y="102107"/>
                                </a:lnTo>
                                <a:lnTo>
                                  <a:pt x="6476" y="121919"/>
                                </a:lnTo>
                                <a:lnTo>
                                  <a:pt x="25653" y="128269"/>
                                </a:lnTo>
                                <a:lnTo>
                                  <a:pt x="79248" y="131571"/>
                                </a:lnTo>
                                <a:lnTo>
                                  <a:pt x="114300" y="128269"/>
                                </a:lnTo>
                                <a:lnTo>
                                  <a:pt x="142748" y="121919"/>
                                </a:lnTo>
                                <a:lnTo>
                                  <a:pt x="161544" y="108457"/>
                                </a:lnTo>
                                <a:lnTo>
                                  <a:pt x="164973" y="92328"/>
                                </a:lnTo>
                                <a:lnTo>
                                  <a:pt x="158496" y="49021"/>
                                </a:lnTo>
                                <a:lnTo>
                                  <a:pt x="136651" y="9651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6856730" y="6326378"/>
                            <a:ext cx="8255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12395">
                                <a:moveTo>
                                  <a:pt x="3962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2192" y="12572"/>
                                </a:lnTo>
                                <a:lnTo>
                                  <a:pt x="0" y="19303"/>
                                </a:lnTo>
                                <a:lnTo>
                                  <a:pt x="24384" y="28701"/>
                                </a:lnTo>
                                <a:lnTo>
                                  <a:pt x="39624" y="60959"/>
                                </a:lnTo>
                                <a:lnTo>
                                  <a:pt x="45466" y="83311"/>
                                </a:lnTo>
                                <a:lnTo>
                                  <a:pt x="42418" y="112267"/>
                                </a:lnTo>
                                <a:lnTo>
                                  <a:pt x="57912" y="108838"/>
                                </a:lnTo>
                                <a:lnTo>
                                  <a:pt x="79248" y="99440"/>
                                </a:lnTo>
                                <a:lnTo>
                                  <a:pt x="82296" y="73786"/>
                                </a:lnTo>
                                <a:lnTo>
                                  <a:pt x="76200" y="44830"/>
                                </a:lnTo>
                                <a:lnTo>
                                  <a:pt x="60960" y="19303"/>
                                </a:lnTo>
                                <a:lnTo>
                                  <a:pt x="51816" y="3047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6809231" y="6349619"/>
                            <a:ext cx="825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2710">
                                <a:moveTo>
                                  <a:pt x="47498" y="0"/>
                                </a:moveTo>
                                <a:lnTo>
                                  <a:pt x="37846" y="6350"/>
                                </a:lnTo>
                                <a:lnTo>
                                  <a:pt x="18923" y="26543"/>
                                </a:lnTo>
                                <a:lnTo>
                                  <a:pt x="0" y="46355"/>
                                </a:lnTo>
                                <a:lnTo>
                                  <a:pt x="9398" y="52705"/>
                                </a:lnTo>
                                <a:lnTo>
                                  <a:pt x="18923" y="72517"/>
                                </a:lnTo>
                                <a:lnTo>
                                  <a:pt x="18923" y="89027"/>
                                </a:lnTo>
                                <a:lnTo>
                                  <a:pt x="50546" y="92329"/>
                                </a:lnTo>
                                <a:lnTo>
                                  <a:pt x="79248" y="89027"/>
                                </a:lnTo>
                                <a:lnTo>
                                  <a:pt x="82296" y="56007"/>
                                </a:lnTo>
                                <a:lnTo>
                                  <a:pt x="76200" y="29591"/>
                                </a:lnTo>
                                <a:lnTo>
                                  <a:pt x="60325" y="9779"/>
                                </a:lnTo>
                                <a:lnTo>
                                  <a:pt x="47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6790817" y="6399403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16128" y="0"/>
                                </a:moveTo>
                                <a:lnTo>
                                  <a:pt x="9398" y="3428"/>
                                </a:lnTo>
                                <a:lnTo>
                                  <a:pt x="6350" y="9778"/>
                                </a:lnTo>
                                <a:lnTo>
                                  <a:pt x="0" y="16763"/>
                                </a:lnTo>
                                <a:lnTo>
                                  <a:pt x="6350" y="33273"/>
                                </a:lnTo>
                                <a:lnTo>
                                  <a:pt x="18923" y="40004"/>
                                </a:lnTo>
                                <a:lnTo>
                                  <a:pt x="35051" y="40004"/>
                                </a:lnTo>
                                <a:lnTo>
                                  <a:pt x="35051" y="26542"/>
                                </a:lnTo>
                                <a:lnTo>
                                  <a:pt x="28575" y="13461"/>
                                </a:lnTo>
                                <a:lnTo>
                                  <a:pt x="22225" y="3428"/>
                                </a:lnTo>
                                <a:lnTo>
                                  <a:pt x="16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790817" y="6399403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35051" y="40004"/>
                                </a:moveTo>
                                <a:lnTo>
                                  <a:pt x="35051" y="26542"/>
                                </a:lnTo>
                                <a:lnTo>
                                  <a:pt x="28575" y="13461"/>
                                </a:lnTo>
                                <a:lnTo>
                                  <a:pt x="22225" y="3428"/>
                                </a:lnTo>
                                <a:lnTo>
                                  <a:pt x="16128" y="0"/>
                                </a:lnTo>
                                <a:lnTo>
                                  <a:pt x="9398" y="3428"/>
                                </a:lnTo>
                                <a:lnTo>
                                  <a:pt x="6350" y="9778"/>
                                </a:lnTo>
                                <a:lnTo>
                                  <a:pt x="0" y="16763"/>
                                </a:lnTo>
                                <a:lnTo>
                                  <a:pt x="6350" y="33273"/>
                                </a:lnTo>
                                <a:lnTo>
                                  <a:pt x="18923" y="40004"/>
                                </a:lnTo>
                                <a:lnTo>
                                  <a:pt x="35051" y="40004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6602603"/>
                            <a:ext cx="164846" cy="137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6778752" y="6451980"/>
                            <a:ext cx="127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1450">
                                <a:moveTo>
                                  <a:pt x="28321" y="0"/>
                                </a:moveTo>
                                <a:lnTo>
                                  <a:pt x="9398" y="6476"/>
                                </a:lnTo>
                                <a:lnTo>
                                  <a:pt x="3301" y="26542"/>
                                </a:lnTo>
                                <a:lnTo>
                                  <a:pt x="0" y="82041"/>
                                </a:lnTo>
                                <a:lnTo>
                                  <a:pt x="3301" y="118237"/>
                                </a:lnTo>
                                <a:lnTo>
                                  <a:pt x="9398" y="147827"/>
                                </a:lnTo>
                                <a:lnTo>
                                  <a:pt x="21971" y="167639"/>
                                </a:lnTo>
                                <a:lnTo>
                                  <a:pt x="37846" y="171068"/>
                                </a:lnTo>
                                <a:lnTo>
                                  <a:pt x="79248" y="164591"/>
                                </a:lnTo>
                                <a:lnTo>
                                  <a:pt x="117348" y="141477"/>
                                </a:lnTo>
                                <a:lnTo>
                                  <a:pt x="126746" y="118237"/>
                                </a:lnTo>
                                <a:lnTo>
                                  <a:pt x="123444" y="101853"/>
                                </a:lnTo>
                                <a:lnTo>
                                  <a:pt x="104521" y="72262"/>
                                </a:lnTo>
                                <a:lnTo>
                                  <a:pt x="82296" y="49149"/>
                                </a:lnTo>
                                <a:lnTo>
                                  <a:pt x="47498" y="9778"/>
                                </a:lnTo>
                                <a:lnTo>
                                  <a:pt x="28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6788150" y="6527545"/>
                            <a:ext cx="1079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85725">
                                <a:moveTo>
                                  <a:pt x="89407" y="0"/>
                                </a:moveTo>
                                <a:lnTo>
                                  <a:pt x="80264" y="25654"/>
                                </a:lnTo>
                                <a:lnTo>
                                  <a:pt x="49149" y="41148"/>
                                </a:lnTo>
                                <a:lnTo>
                                  <a:pt x="27813" y="47625"/>
                                </a:lnTo>
                                <a:lnTo>
                                  <a:pt x="0" y="44577"/>
                                </a:lnTo>
                                <a:lnTo>
                                  <a:pt x="3048" y="60452"/>
                                </a:lnTo>
                                <a:lnTo>
                                  <a:pt x="12573" y="82677"/>
                                </a:lnTo>
                                <a:lnTo>
                                  <a:pt x="37210" y="85725"/>
                                </a:lnTo>
                                <a:lnTo>
                                  <a:pt x="64643" y="79629"/>
                                </a:lnTo>
                                <a:lnTo>
                                  <a:pt x="89407" y="63500"/>
                                </a:lnTo>
                                <a:lnTo>
                                  <a:pt x="104901" y="53975"/>
                                </a:lnTo>
                                <a:lnTo>
                                  <a:pt x="107950" y="41148"/>
                                </a:lnTo>
                                <a:lnTo>
                                  <a:pt x="107950" y="25654"/>
                                </a:lnTo>
                                <a:lnTo>
                                  <a:pt x="95503" y="12827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784847" y="6478523"/>
                            <a:ext cx="8953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5725">
                                <a:moveTo>
                                  <a:pt x="44450" y="0"/>
                                </a:moveTo>
                                <a:lnTo>
                                  <a:pt x="38353" y="9778"/>
                                </a:lnTo>
                                <a:lnTo>
                                  <a:pt x="18923" y="19557"/>
                                </a:lnTo>
                                <a:lnTo>
                                  <a:pt x="3301" y="19557"/>
                                </a:lnTo>
                                <a:lnTo>
                                  <a:pt x="0" y="52450"/>
                                </a:lnTo>
                                <a:lnTo>
                                  <a:pt x="3301" y="82041"/>
                                </a:lnTo>
                                <a:lnTo>
                                  <a:pt x="35051" y="85343"/>
                                </a:lnTo>
                                <a:lnTo>
                                  <a:pt x="60705" y="78993"/>
                                </a:lnTo>
                                <a:lnTo>
                                  <a:pt x="79501" y="62229"/>
                                </a:lnTo>
                                <a:lnTo>
                                  <a:pt x="89026" y="49021"/>
                                </a:lnTo>
                                <a:lnTo>
                                  <a:pt x="82550" y="39369"/>
                                </a:lnTo>
                                <a:lnTo>
                                  <a:pt x="63753" y="19557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6788911" y="6459220"/>
                            <a:ext cx="3810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195">
                                <a:moveTo>
                                  <a:pt x="22352" y="0"/>
                                </a:moveTo>
                                <a:lnTo>
                                  <a:pt x="6731" y="6349"/>
                                </a:lnTo>
                                <a:lnTo>
                                  <a:pt x="0" y="19811"/>
                                </a:lnTo>
                                <a:lnTo>
                                  <a:pt x="0" y="36194"/>
                                </a:lnTo>
                                <a:lnTo>
                                  <a:pt x="12573" y="36194"/>
                                </a:lnTo>
                                <a:lnTo>
                                  <a:pt x="25654" y="29844"/>
                                </a:lnTo>
                                <a:lnTo>
                                  <a:pt x="34798" y="23113"/>
                                </a:lnTo>
                                <a:lnTo>
                                  <a:pt x="38100" y="16382"/>
                                </a:lnTo>
                                <a:lnTo>
                                  <a:pt x="34798" y="9651"/>
                                </a:lnTo>
                                <a:lnTo>
                                  <a:pt x="28448" y="6349"/>
                                </a:lnTo>
                                <a:lnTo>
                                  <a:pt x="2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6788911" y="6459220"/>
                            <a:ext cx="3810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195">
                                <a:moveTo>
                                  <a:pt x="0" y="36194"/>
                                </a:moveTo>
                                <a:lnTo>
                                  <a:pt x="12573" y="36194"/>
                                </a:lnTo>
                                <a:lnTo>
                                  <a:pt x="25654" y="29844"/>
                                </a:lnTo>
                                <a:lnTo>
                                  <a:pt x="34798" y="23113"/>
                                </a:lnTo>
                                <a:lnTo>
                                  <a:pt x="38100" y="16382"/>
                                </a:lnTo>
                                <a:lnTo>
                                  <a:pt x="34798" y="9651"/>
                                </a:lnTo>
                                <a:lnTo>
                                  <a:pt x="28448" y="6349"/>
                                </a:lnTo>
                                <a:lnTo>
                                  <a:pt x="22352" y="0"/>
                                </a:lnTo>
                                <a:lnTo>
                                  <a:pt x="6731" y="6349"/>
                                </a:lnTo>
                                <a:lnTo>
                                  <a:pt x="0" y="19811"/>
                                </a:lnTo>
                                <a:lnTo>
                                  <a:pt x="0" y="36194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783578" y="6720585"/>
                            <a:ext cx="1651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32080">
                                <a:moveTo>
                                  <a:pt x="114300" y="0"/>
                                </a:moveTo>
                                <a:lnTo>
                                  <a:pt x="98171" y="3301"/>
                                </a:lnTo>
                                <a:lnTo>
                                  <a:pt x="69850" y="23113"/>
                                </a:lnTo>
                                <a:lnTo>
                                  <a:pt x="47625" y="45974"/>
                                </a:lnTo>
                                <a:lnTo>
                                  <a:pt x="9778" y="81914"/>
                                </a:lnTo>
                                <a:lnTo>
                                  <a:pt x="0" y="102108"/>
                                </a:lnTo>
                                <a:lnTo>
                                  <a:pt x="6476" y="121920"/>
                                </a:lnTo>
                                <a:lnTo>
                                  <a:pt x="25653" y="128270"/>
                                </a:lnTo>
                                <a:lnTo>
                                  <a:pt x="79248" y="131572"/>
                                </a:lnTo>
                                <a:lnTo>
                                  <a:pt x="114300" y="128270"/>
                                </a:lnTo>
                                <a:lnTo>
                                  <a:pt x="142748" y="121920"/>
                                </a:lnTo>
                                <a:lnTo>
                                  <a:pt x="161544" y="108458"/>
                                </a:lnTo>
                                <a:lnTo>
                                  <a:pt x="164973" y="92328"/>
                                </a:lnTo>
                                <a:lnTo>
                                  <a:pt x="158496" y="49022"/>
                                </a:lnTo>
                                <a:lnTo>
                                  <a:pt x="136651" y="9651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6856730" y="6730238"/>
                            <a:ext cx="8255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12395">
                                <a:moveTo>
                                  <a:pt x="3962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2192" y="12573"/>
                                </a:lnTo>
                                <a:lnTo>
                                  <a:pt x="0" y="19304"/>
                                </a:lnTo>
                                <a:lnTo>
                                  <a:pt x="24384" y="28701"/>
                                </a:lnTo>
                                <a:lnTo>
                                  <a:pt x="39624" y="60960"/>
                                </a:lnTo>
                                <a:lnTo>
                                  <a:pt x="45466" y="83312"/>
                                </a:lnTo>
                                <a:lnTo>
                                  <a:pt x="42418" y="112268"/>
                                </a:lnTo>
                                <a:lnTo>
                                  <a:pt x="57912" y="109220"/>
                                </a:lnTo>
                                <a:lnTo>
                                  <a:pt x="79248" y="99441"/>
                                </a:lnTo>
                                <a:lnTo>
                                  <a:pt x="82296" y="73787"/>
                                </a:lnTo>
                                <a:lnTo>
                                  <a:pt x="76200" y="45212"/>
                                </a:lnTo>
                                <a:lnTo>
                                  <a:pt x="60960" y="19304"/>
                                </a:lnTo>
                                <a:lnTo>
                                  <a:pt x="51816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809231" y="6753479"/>
                            <a:ext cx="825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2710">
                                <a:moveTo>
                                  <a:pt x="47498" y="0"/>
                                </a:moveTo>
                                <a:lnTo>
                                  <a:pt x="37846" y="6350"/>
                                </a:lnTo>
                                <a:lnTo>
                                  <a:pt x="18923" y="26542"/>
                                </a:lnTo>
                                <a:lnTo>
                                  <a:pt x="0" y="46354"/>
                                </a:lnTo>
                                <a:lnTo>
                                  <a:pt x="9398" y="52704"/>
                                </a:lnTo>
                                <a:lnTo>
                                  <a:pt x="18923" y="72516"/>
                                </a:lnTo>
                                <a:lnTo>
                                  <a:pt x="18923" y="89026"/>
                                </a:lnTo>
                                <a:lnTo>
                                  <a:pt x="50546" y="92328"/>
                                </a:lnTo>
                                <a:lnTo>
                                  <a:pt x="79248" y="89026"/>
                                </a:lnTo>
                                <a:lnTo>
                                  <a:pt x="82296" y="56006"/>
                                </a:lnTo>
                                <a:lnTo>
                                  <a:pt x="76200" y="29590"/>
                                </a:lnTo>
                                <a:lnTo>
                                  <a:pt x="60325" y="9778"/>
                                </a:lnTo>
                                <a:lnTo>
                                  <a:pt x="47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6790817" y="6803263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16128" y="0"/>
                                </a:moveTo>
                                <a:lnTo>
                                  <a:pt x="9398" y="3429"/>
                                </a:lnTo>
                                <a:lnTo>
                                  <a:pt x="6350" y="9779"/>
                                </a:lnTo>
                                <a:lnTo>
                                  <a:pt x="0" y="16763"/>
                                </a:lnTo>
                                <a:lnTo>
                                  <a:pt x="6350" y="33274"/>
                                </a:lnTo>
                                <a:lnTo>
                                  <a:pt x="18923" y="40005"/>
                                </a:lnTo>
                                <a:lnTo>
                                  <a:pt x="35051" y="40005"/>
                                </a:lnTo>
                                <a:lnTo>
                                  <a:pt x="35051" y="26543"/>
                                </a:lnTo>
                                <a:lnTo>
                                  <a:pt x="28575" y="13462"/>
                                </a:lnTo>
                                <a:lnTo>
                                  <a:pt x="22225" y="3429"/>
                                </a:lnTo>
                                <a:lnTo>
                                  <a:pt x="16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790817" y="6803263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35051" y="40005"/>
                                </a:moveTo>
                                <a:lnTo>
                                  <a:pt x="35051" y="26543"/>
                                </a:lnTo>
                                <a:lnTo>
                                  <a:pt x="28575" y="13462"/>
                                </a:lnTo>
                                <a:lnTo>
                                  <a:pt x="22225" y="3429"/>
                                </a:lnTo>
                                <a:lnTo>
                                  <a:pt x="16128" y="0"/>
                                </a:lnTo>
                                <a:lnTo>
                                  <a:pt x="9398" y="3429"/>
                                </a:lnTo>
                                <a:lnTo>
                                  <a:pt x="6350" y="9779"/>
                                </a:lnTo>
                                <a:lnTo>
                                  <a:pt x="0" y="16763"/>
                                </a:lnTo>
                                <a:lnTo>
                                  <a:pt x="6350" y="33274"/>
                                </a:lnTo>
                                <a:lnTo>
                                  <a:pt x="18923" y="40005"/>
                                </a:lnTo>
                                <a:lnTo>
                                  <a:pt x="35051" y="40005"/>
                                </a:lnTo>
                                <a:close/>
                              </a:path>
                            </a:pathLst>
                          </a:custGeom>
                          <a:ln w="17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7006463"/>
                            <a:ext cx="164846" cy="137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6778752" y="6856221"/>
                            <a:ext cx="12700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0815">
                                <a:moveTo>
                                  <a:pt x="28321" y="0"/>
                                </a:moveTo>
                                <a:lnTo>
                                  <a:pt x="9398" y="6349"/>
                                </a:lnTo>
                                <a:lnTo>
                                  <a:pt x="3301" y="26161"/>
                                </a:lnTo>
                                <a:lnTo>
                                  <a:pt x="0" y="81914"/>
                                </a:lnTo>
                                <a:lnTo>
                                  <a:pt x="3301" y="118236"/>
                                </a:lnTo>
                                <a:lnTo>
                                  <a:pt x="9398" y="147827"/>
                                </a:lnTo>
                                <a:lnTo>
                                  <a:pt x="21971" y="167258"/>
                                </a:lnTo>
                                <a:lnTo>
                                  <a:pt x="37846" y="170687"/>
                                </a:lnTo>
                                <a:lnTo>
                                  <a:pt x="79248" y="164210"/>
                                </a:lnTo>
                                <a:lnTo>
                                  <a:pt x="117348" y="141096"/>
                                </a:lnTo>
                                <a:lnTo>
                                  <a:pt x="126746" y="118236"/>
                                </a:lnTo>
                                <a:lnTo>
                                  <a:pt x="123444" y="101726"/>
                                </a:lnTo>
                                <a:lnTo>
                                  <a:pt x="104521" y="72135"/>
                                </a:lnTo>
                                <a:lnTo>
                                  <a:pt x="82296" y="49021"/>
                                </a:lnTo>
                                <a:lnTo>
                                  <a:pt x="47498" y="9651"/>
                                </a:lnTo>
                                <a:lnTo>
                                  <a:pt x="28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6788150" y="6931786"/>
                            <a:ext cx="1079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85725">
                                <a:moveTo>
                                  <a:pt x="89407" y="0"/>
                                </a:moveTo>
                                <a:lnTo>
                                  <a:pt x="80264" y="25273"/>
                                </a:lnTo>
                                <a:lnTo>
                                  <a:pt x="49149" y="40767"/>
                                </a:lnTo>
                                <a:lnTo>
                                  <a:pt x="27813" y="47498"/>
                                </a:lnTo>
                                <a:lnTo>
                                  <a:pt x="0" y="44196"/>
                                </a:lnTo>
                                <a:lnTo>
                                  <a:pt x="3048" y="60071"/>
                                </a:lnTo>
                                <a:lnTo>
                                  <a:pt x="12573" y="82296"/>
                                </a:lnTo>
                                <a:lnTo>
                                  <a:pt x="37210" y="85344"/>
                                </a:lnTo>
                                <a:lnTo>
                                  <a:pt x="64643" y="79248"/>
                                </a:lnTo>
                                <a:lnTo>
                                  <a:pt x="89407" y="63119"/>
                                </a:lnTo>
                                <a:lnTo>
                                  <a:pt x="104901" y="53975"/>
                                </a:lnTo>
                                <a:lnTo>
                                  <a:pt x="107950" y="40767"/>
                                </a:lnTo>
                                <a:lnTo>
                                  <a:pt x="107950" y="25273"/>
                                </a:lnTo>
                                <a:lnTo>
                                  <a:pt x="95503" y="12446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784847" y="6882383"/>
                            <a:ext cx="8953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5725">
                                <a:moveTo>
                                  <a:pt x="44450" y="0"/>
                                </a:moveTo>
                                <a:lnTo>
                                  <a:pt x="38353" y="9778"/>
                                </a:lnTo>
                                <a:lnTo>
                                  <a:pt x="18923" y="19558"/>
                                </a:lnTo>
                                <a:lnTo>
                                  <a:pt x="3301" y="19558"/>
                                </a:lnTo>
                                <a:lnTo>
                                  <a:pt x="0" y="52450"/>
                                </a:lnTo>
                                <a:lnTo>
                                  <a:pt x="3301" y="82041"/>
                                </a:lnTo>
                                <a:lnTo>
                                  <a:pt x="35051" y="85344"/>
                                </a:lnTo>
                                <a:lnTo>
                                  <a:pt x="60705" y="78994"/>
                                </a:lnTo>
                                <a:lnTo>
                                  <a:pt x="79501" y="62484"/>
                                </a:lnTo>
                                <a:lnTo>
                                  <a:pt x="89026" y="49402"/>
                                </a:lnTo>
                                <a:lnTo>
                                  <a:pt x="82550" y="39370"/>
                                </a:lnTo>
                                <a:lnTo>
                                  <a:pt x="63753" y="19558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6788911" y="6863333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22352" y="0"/>
                                </a:moveTo>
                                <a:lnTo>
                                  <a:pt x="6731" y="6350"/>
                                </a:lnTo>
                                <a:lnTo>
                                  <a:pt x="0" y="19812"/>
                                </a:lnTo>
                                <a:lnTo>
                                  <a:pt x="0" y="36322"/>
                                </a:lnTo>
                                <a:lnTo>
                                  <a:pt x="12573" y="36322"/>
                                </a:lnTo>
                                <a:lnTo>
                                  <a:pt x="25654" y="29590"/>
                                </a:lnTo>
                                <a:lnTo>
                                  <a:pt x="34798" y="23113"/>
                                </a:lnTo>
                                <a:lnTo>
                                  <a:pt x="38100" y="16510"/>
                                </a:lnTo>
                                <a:lnTo>
                                  <a:pt x="34798" y="9778"/>
                                </a:lnTo>
                                <a:lnTo>
                                  <a:pt x="28448" y="6350"/>
                                </a:lnTo>
                                <a:lnTo>
                                  <a:pt x="2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788911" y="6863333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0" y="36322"/>
                                </a:moveTo>
                                <a:lnTo>
                                  <a:pt x="12573" y="36322"/>
                                </a:lnTo>
                                <a:lnTo>
                                  <a:pt x="25654" y="29590"/>
                                </a:lnTo>
                                <a:lnTo>
                                  <a:pt x="34798" y="23113"/>
                                </a:lnTo>
                                <a:lnTo>
                                  <a:pt x="38100" y="16510"/>
                                </a:lnTo>
                                <a:lnTo>
                                  <a:pt x="34798" y="9778"/>
                                </a:lnTo>
                                <a:lnTo>
                                  <a:pt x="28448" y="6350"/>
                                </a:lnTo>
                                <a:lnTo>
                                  <a:pt x="22352" y="0"/>
                                </a:lnTo>
                                <a:lnTo>
                                  <a:pt x="6731" y="6350"/>
                                </a:lnTo>
                                <a:lnTo>
                                  <a:pt x="0" y="19812"/>
                                </a:lnTo>
                                <a:lnTo>
                                  <a:pt x="0" y="36322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6783578" y="7124445"/>
                            <a:ext cx="1651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32080">
                                <a:moveTo>
                                  <a:pt x="114300" y="0"/>
                                </a:moveTo>
                                <a:lnTo>
                                  <a:pt x="98171" y="3302"/>
                                </a:lnTo>
                                <a:lnTo>
                                  <a:pt x="69850" y="23114"/>
                                </a:lnTo>
                                <a:lnTo>
                                  <a:pt x="47625" y="45974"/>
                                </a:lnTo>
                                <a:lnTo>
                                  <a:pt x="9778" y="81915"/>
                                </a:lnTo>
                                <a:lnTo>
                                  <a:pt x="0" y="102108"/>
                                </a:lnTo>
                                <a:lnTo>
                                  <a:pt x="6476" y="121920"/>
                                </a:lnTo>
                                <a:lnTo>
                                  <a:pt x="25653" y="128270"/>
                                </a:lnTo>
                                <a:lnTo>
                                  <a:pt x="79248" y="131572"/>
                                </a:lnTo>
                                <a:lnTo>
                                  <a:pt x="114300" y="128270"/>
                                </a:lnTo>
                                <a:lnTo>
                                  <a:pt x="142748" y="121920"/>
                                </a:lnTo>
                                <a:lnTo>
                                  <a:pt x="161544" y="108458"/>
                                </a:lnTo>
                                <a:lnTo>
                                  <a:pt x="164973" y="92329"/>
                                </a:lnTo>
                                <a:lnTo>
                                  <a:pt x="158496" y="49022"/>
                                </a:lnTo>
                                <a:lnTo>
                                  <a:pt x="136651" y="9652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6856730" y="7134097"/>
                            <a:ext cx="8255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12395">
                                <a:moveTo>
                                  <a:pt x="3962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2192" y="12827"/>
                                </a:lnTo>
                                <a:lnTo>
                                  <a:pt x="0" y="19304"/>
                                </a:lnTo>
                                <a:lnTo>
                                  <a:pt x="24384" y="28956"/>
                                </a:lnTo>
                                <a:lnTo>
                                  <a:pt x="39624" y="60960"/>
                                </a:lnTo>
                                <a:lnTo>
                                  <a:pt x="45466" y="83566"/>
                                </a:lnTo>
                                <a:lnTo>
                                  <a:pt x="42418" y="112268"/>
                                </a:lnTo>
                                <a:lnTo>
                                  <a:pt x="57912" y="109220"/>
                                </a:lnTo>
                                <a:lnTo>
                                  <a:pt x="79248" y="99695"/>
                                </a:lnTo>
                                <a:lnTo>
                                  <a:pt x="82296" y="73787"/>
                                </a:lnTo>
                                <a:lnTo>
                                  <a:pt x="76200" y="45212"/>
                                </a:lnTo>
                                <a:lnTo>
                                  <a:pt x="60960" y="19304"/>
                                </a:lnTo>
                                <a:lnTo>
                                  <a:pt x="51816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809231" y="7157339"/>
                            <a:ext cx="825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2710">
                                <a:moveTo>
                                  <a:pt x="47498" y="0"/>
                                </a:moveTo>
                                <a:lnTo>
                                  <a:pt x="37846" y="6350"/>
                                </a:lnTo>
                                <a:lnTo>
                                  <a:pt x="18923" y="26543"/>
                                </a:lnTo>
                                <a:lnTo>
                                  <a:pt x="0" y="46355"/>
                                </a:lnTo>
                                <a:lnTo>
                                  <a:pt x="9398" y="52705"/>
                                </a:lnTo>
                                <a:lnTo>
                                  <a:pt x="18923" y="72517"/>
                                </a:lnTo>
                                <a:lnTo>
                                  <a:pt x="18923" y="89027"/>
                                </a:lnTo>
                                <a:lnTo>
                                  <a:pt x="50546" y="92329"/>
                                </a:lnTo>
                                <a:lnTo>
                                  <a:pt x="79248" y="89027"/>
                                </a:lnTo>
                                <a:lnTo>
                                  <a:pt x="82296" y="56007"/>
                                </a:lnTo>
                                <a:lnTo>
                                  <a:pt x="76200" y="29591"/>
                                </a:lnTo>
                                <a:lnTo>
                                  <a:pt x="60325" y="9779"/>
                                </a:lnTo>
                                <a:lnTo>
                                  <a:pt x="47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6790817" y="7207122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16128" y="0"/>
                                </a:moveTo>
                                <a:lnTo>
                                  <a:pt x="9398" y="3429"/>
                                </a:lnTo>
                                <a:lnTo>
                                  <a:pt x="6350" y="9779"/>
                                </a:lnTo>
                                <a:lnTo>
                                  <a:pt x="0" y="16764"/>
                                </a:lnTo>
                                <a:lnTo>
                                  <a:pt x="6350" y="33274"/>
                                </a:lnTo>
                                <a:lnTo>
                                  <a:pt x="18923" y="40005"/>
                                </a:lnTo>
                                <a:lnTo>
                                  <a:pt x="35051" y="40005"/>
                                </a:lnTo>
                                <a:lnTo>
                                  <a:pt x="35051" y="26543"/>
                                </a:lnTo>
                                <a:lnTo>
                                  <a:pt x="28575" y="13462"/>
                                </a:lnTo>
                                <a:lnTo>
                                  <a:pt x="22225" y="3429"/>
                                </a:lnTo>
                                <a:lnTo>
                                  <a:pt x="16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6790817" y="7207122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35051" y="40005"/>
                                </a:moveTo>
                                <a:lnTo>
                                  <a:pt x="35051" y="26543"/>
                                </a:lnTo>
                                <a:lnTo>
                                  <a:pt x="28575" y="13462"/>
                                </a:lnTo>
                                <a:lnTo>
                                  <a:pt x="22225" y="3429"/>
                                </a:lnTo>
                                <a:lnTo>
                                  <a:pt x="16128" y="0"/>
                                </a:lnTo>
                                <a:lnTo>
                                  <a:pt x="9398" y="3429"/>
                                </a:lnTo>
                                <a:lnTo>
                                  <a:pt x="6350" y="9779"/>
                                </a:lnTo>
                                <a:lnTo>
                                  <a:pt x="0" y="16764"/>
                                </a:lnTo>
                                <a:lnTo>
                                  <a:pt x="6350" y="33274"/>
                                </a:lnTo>
                                <a:lnTo>
                                  <a:pt x="18923" y="40005"/>
                                </a:lnTo>
                                <a:lnTo>
                                  <a:pt x="35051" y="4000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7410322"/>
                            <a:ext cx="164846" cy="137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6778752" y="7260081"/>
                            <a:ext cx="127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1450">
                                <a:moveTo>
                                  <a:pt x="28321" y="0"/>
                                </a:moveTo>
                                <a:lnTo>
                                  <a:pt x="9398" y="6350"/>
                                </a:lnTo>
                                <a:lnTo>
                                  <a:pt x="3301" y="26415"/>
                                </a:lnTo>
                                <a:lnTo>
                                  <a:pt x="0" y="81914"/>
                                </a:lnTo>
                                <a:lnTo>
                                  <a:pt x="3301" y="118237"/>
                                </a:lnTo>
                                <a:lnTo>
                                  <a:pt x="9398" y="147827"/>
                                </a:lnTo>
                                <a:lnTo>
                                  <a:pt x="21971" y="167639"/>
                                </a:lnTo>
                                <a:lnTo>
                                  <a:pt x="37846" y="170941"/>
                                </a:lnTo>
                                <a:lnTo>
                                  <a:pt x="79248" y="164591"/>
                                </a:lnTo>
                                <a:lnTo>
                                  <a:pt x="117348" y="141350"/>
                                </a:lnTo>
                                <a:lnTo>
                                  <a:pt x="126746" y="118237"/>
                                </a:lnTo>
                                <a:lnTo>
                                  <a:pt x="123444" y="101726"/>
                                </a:lnTo>
                                <a:lnTo>
                                  <a:pt x="104521" y="72135"/>
                                </a:lnTo>
                                <a:lnTo>
                                  <a:pt x="82296" y="49021"/>
                                </a:lnTo>
                                <a:lnTo>
                                  <a:pt x="47498" y="9651"/>
                                </a:lnTo>
                                <a:lnTo>
                                  <a:pt x="28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6788150" y="7335646"/>
                            <a:ext cx="1079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85725">
                                <a:moveTo>
                                  <a:pt x="89407" y="0"/>
                                </a:moveTo>
                                <a:lnTo>
                                  <a:pt x="80264" y="25272"/>
                                </a:lnTo>
                                <a:lnTo>
                                  <a:pt x="49149" y="41147"/>
                                </a:lnTo>
                                <a:lnTo>
                                  <a:pt x="27813" y="47497"/>
                                </a:lnTo>
                                <a:lnTo>
                                  <a:pt x="0" y="44449"/>
                                </a:lnTo>
                                <a:lnTo>
                                  <a:pt x="3048" y="60070"/>
                                </a:lnTo>
                                <a:lnTo>
                                  <a:pt x="12573" y="82295"/>
                                </a:lnTo>
                                <a:lnTo>
                                  <a:pt x="37210" y="85597"/>
                                </a:lnTo>
                                <a:lnTo>
                                  <a:pt x="64643" y="79247"/>
                                </a:lnTo>
                                <a:lnTo>
                                  <a:pt x="89407" y="63118"/>
                                </a:lnTo>
                                <a:lnTo>
                                  <a:pt x="104901" y="53974"/>
                                </a:lnTo>
                                <a:lnTo>
                                  <a:pt x="107950" y="41147"/>
                                </a:lnTo>
                                <a:lnTo>
                                  <a:pt x="107950" y="25272"/>
                                </a:lnTo>
                                <a:lnTo>
                                  <a:pt x="95503" y="12445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784847" y="7286497"/>
                            <a:ext cx="8953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5725">
                                <a:moveTo>
                                  <a:pt x="44450" y="0"/>
                                </a:moveTo>
                                <a:lnTo>
                                  <a:pt x="38353" y="9779"/>
                                </a:lnTo>
                                <a:lnTo>
                                  <a:pt x="18923" y="19558"/>
                                </a:lnTo>
                                <a:lnTo>
                                  <a:pt x="3301" y="19558"/>
                                </a:lnTo>
                                <a:lnTo>
                                  <a:pt x="0" y="52451"/>
                                </a:lnTo>
                                <a:lnTo>
                                  <a:pt x="3301" y="82042"/>
                                </a:lnTo>
                                <a:lnTo>
                                  <a:pt x="35051" y="85344"/>
                                </a:lnTo>
                                <a:lnTo>
                                  <a:pt x="60705" y="78994"/>
                                </a:lnTo>
                                <a:lnTo>
                                  <a:pt x="79501" y="62230"/>
                                </a:lnTo>
                                <a:lnTo>
                                  <a:pt x="89026" y="49149"/>
                                </a:lnTo>
                                <a:lnTo>
                                  <a:pt x="82550" y="39370"/>
                                </a:lnTo>
                                <a:lnTo>
                                  <a:pt x="63753" y="19558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6788911" y="7267193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22352" y="0"/>
                                </a:moveTo>
                                <a:lnTo>
                                  <a:pt x="6731" y="6350"/>
                                </a:lnTo>
                                <a:lnTo>
                                  <a:pt x="0" y="19812"/>
                                </a:lnTo>
                                <a:lnTo>
                                  <a:pt x="0" y="36322"/>
                                </a:lnTo>
                                <a:lnTo>
                                  <a:pt x="12573" y="36322"/>
                                </a:lnTo>
                                <a:lnTo>
                                  <a:pt x="25654" y="29845"/>
                                </a:lnTo>
                                <a:lnTo>
                                  <a:pt x="34798" y="23114"/>
                                </a:lnTo>
                                <a:lnTo>
                                  <a:pt x="38100" y="16510"/>
                                </a:lnTo>
                                <a:lnTo>
                                  <a:pt x="34798" y="9779"/>
                                </a:lnTo>
                                <a:lnTo>
                                  <a:pt x="28448" y="6350"/>
                                </a:lnTo>
                                <a:lnTo>
                                  <a:pt x="2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6788911" y="7267193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0" y="36322"/>
                                </a:moveTo>
                                <a:lnTo>
                                  <a:pt x="12573" y="36322"/>
                                </a:lnTo>
                                <a:lnTo>
                                  <a:pt x="25654" y="29845"/>
                                </a:lnTo>
                                <a:lnTo>
                                  <a:pt x="34798" y="23114"/>
                                </a:lnTo>
                                <a:lnTo>
                                  <a:pt x="38100" y="16510"/>
                                </a:lnTo>
                                <a:lnTo>
                                  <a:pt x="34798" y="9779"/>
                                </a:lnTo>
                                <a:lnTo>
                                  <a:pt x="28448" y="6350"/>
                                </a:lnTo>
                                <a:lnTo>
                                  <a:pt x="22352" y="0"/>
                                </a:lnTo>
                                <a:lnTo>
                                  <a:pt x="6731" y="6350"/>
                                </a:lnTo>
                                <a:lnTo>
                                  <a:pt x="0" y="19812"/>
                                </a:lnTo>
                                <a:lnTo>
                                  <a:pt x="0" y="36322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7528306"/>
                            <a:ext cx="389508" cy="15236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9031223"/>
                            <a:ext cx="164846" cy="1383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pt;margin-top:23.999983pt;width:547.15pt;height:793.8pt;mso-position-horizontal-relative:page;mso-position-vertical-relative:page;z-index:-16122880" id="docshapegroup96" coordorigin="480,480" coordsize="10943,15876">
                <v:shape style="position:absolute;left:480;top:480;width:10943;height:15876" type="#_x0000_t75" id="docshape97" stroked="false">
                  <v:imagedata r:id="rId56" o:title=""/>
                </v:shape>
                <v:shape style="position:absolute;left:10809;top:6424;width:260;height:218" type="#_x0000_t75" id="docshape98" stroked="false">
                  <v:imagedata r:id="rId32" o:title=""/>
                </v:shape>
                <v:shape style="position:absolute;left:11162;top:6611;width:260;height:207" id="docshape99" coordorigin="11163,6611" coordsize="260,207" path="m11343,6611l11317,6616,11273,6648,11238,6684,11178,6740,11163,6771,11173,6803,11203,6813,11288,6818,11343,6813,11388,6803,11417,6782,11423,6756,11412,6688,11378,6626,11343,6611xe" filled="true" fillcolor="#000000" stroked="false">
                  <v:path arrowok="t"/>
                  <v:fill type="solid"/>
                </v:shape>
                <v:shape style="position:absolute;left:11278;top:6626;width:130;height:177" id="docshape100" coordorigin="11278,6626" coordsize="130,177" path="m11340,6626l11316,6626,11297,6646,11278,6657,11316,6672,11340,6722,11350,6757,11345,6803,11369,6798,11403,6783,11408,6743,11398,6697,11374,6657,11360,6631,11340,6626xe" filled="true" fillcolor="#f5c509" stroked="false">
                  <v:path arrowok="t"/>
                  <v:fill type="solid"/>
                </v:shape>
                <v:shape style="position:absolute;left:11203;top:6662;width:130;height:145" id="docshape101" coordorigin="11203,6663" coordsize="130,145" path="m11278,6663l11263,6673,11203,6735,11218,6745,11233,6777,11233,6803,11283,6808,11328,6803,11333,6751,11323,6709,11298,6678,11278,6663xe" filled="true" fillcolor="#fd4500" stroked="false">
                  <v:path arrowok="t"/>
                  <v:fill type="solid"/>
                </v:shape>
                <v:shape style="position:absolute;left:11174;top:6741;width:56;height:63" id="docshape102" coordorigin="11174,6741" coordsize="56,63" path="m11200,6741l11189,6747,11184,6757,11174,6768,11184,6793,11204,6804,11229,6804,11229,6783,11219,6762,11209,6747,11200,6741xe" filled="true" fillcolor="#ffffff" stroked="false">
                  <v:path arrowok="t"/>
                  <v:fill type="solid"/>
                </v:shape>
                <v:shape style="position:absolute;left:11174;top:6741;width:56;height:63" id="docshape103" coordorigin="11174,6741" coordsize="56,63" path="m11229,6804l11229,6783,11219,6762,11209,6747,11200,6741,11189,6747,11184,6757,11174,6768,11184,6793,11204,6804,11229,6804xe" filled="false" stroked="true" strokeweight=".140pt" strokecolor="#000000">
                  <v:path arrowok="t"/>
                  <v:stroke dashstyle="solid"/>
                </v:shape>
                <v:shape style="position:absolute;left:10809;top:7061;width:260;height:217" type="#_x0000_t75" id="docshape104" stroked="false">
                  <v:imagedata r:id="rId57" o:title=""/>
                </v:shape>
                <v:shape style="position:absolute;left:11155;top:6824;width:200;height:270" id="docshape105" coordorigin="11155,6824" coordsize="200,270" path="m11200,6824l11170,6834,11160,6866,11155,6953,11160,7010,11170,7057,11190,7088,11215,7093,11280,7083,11340,7047,11355,7010,11350,6984,11320,6938,11285,6901,11230,6840,11200,6824xe" filled="true" fillcolor="#000000" stroked="false">
                  <v:path arrowok="t"/>
                  <v:fill type="solid"/>
                </v:shape>
                <v:shape style="position:absolute;left:11170;top:6943;width:170;height:135" id="docshape106" coordorigin="11170,6943" coordsize="170,135" path="m11311,6943l11296,6984,11247,7008,11214,7018,11170,7013,11175,7038,11190,7073,11229,7078,11272,7068,11311,7043,11335,7028,11340,7008,11340,6984,11320,6963,11311,6943xe" filled="true" fillcolor="#f5c509" stroked="false">
                  <v:path arrowok="t"/>
                  <v:fill type="solid"/>
                </v:shape>
                <v:shape style="position:absolute;left:11164;top:6866;width:141;height:135" id="docshape107" coordorigin="11165,6866" coordsize="141,135" path="m11235,6866l11225,6881,11195,6897,11170,6897,11165,6948,11170,6995,11220,7000,11260,6990,11290,6964,11305,6943,11295,6928,11265,6897,11235,6866xe" filled="true" fillcolor="#fd4500" stroked="false">
                  <v:path arrowok="t"/>
                  <v:fill type="solid"/>
                </v:shape>
                <v:shape style="position:absolute;left:11171;top:6835;width:60;height:58" id="docshape108" coordorigin="11171,6835" coordsize="60,58" path="m11206,6835l11182,6846,11171,6867,11171,6893,11191,6893,11212,6882,11226,6872,11231,6861,11226,6851,11216,6846,11206,6835xe" filled="true" fillcolor="#ffffff" stroked="false">
                  <v:path arrowok="t"/>
                  <v:fill type="solid"/>
                </v:shape>
                <v:shape style="position:absolute;left:11171;top:6835;width:60;height:58" id="docshape109" coordorigin="11171,6835" coordsize="60,58" path="m11171,6893l11191,6893,11212,6882,11226,6872,11231,6861,11226,6851,11216,6846,11206,6835,11182,6846,11171,6867,11171,6893xe" filled="false" stroked="true" strokeweight=".140pt" strokecolor="#000000">
                  <v:path arrowok="t"/>
                  <v:stroke dashstyle="solid"/>
                </v:shape>
                <v:shape style="position:absolute;left:10809;top:7247;width:614;height:3027" type="#_x0000_t75" id="docshape110" stroked="false">
                  <v:imagedata r:id="rId58" o:title=""/>
                </v:shape>
                <v:shape style="position:absolute;left:10809;top:10241;width:260;height:217" type="#_x0000_t75" id="docshape111" stroked="false">
                  <v:imagedata r:id="rId59" o:title=""/>
                </v:shape>
                <v:shape style="position:absolute;left:11162;top:10427;width:260;height:208" id="docshape112" coordorigin="11163,10428" coordsize="260,208" path="m11343,10428l11317,10433,11273,10464,11238,10500,11178,10557,11163,10588,11173,10620,11203,10630,11288,10635,11343,10630,11388,10620,11417,10598,11423,10573,11412,10505,11378,10443,11343,10428xe" filled="true" fillcolor="#000000" stroked="false">
                  <v:path arrowok="t"/>
                  <v:fill type="solid"/>
                </v:shape>
                <v:shape style="position:absolute;left:11278;top:10442;width:130;height:177" id="docshape113" coordorigin="11278,10443" coordsize="130,177" path="m11340,10443l11316,10443,11297,10463,11278,10473,11316,10488,11340,10539,11350,10574,11345,10620,11369,10614,11403,10599,11408,10559,11398,10513,11374,10473,11360,10448,11340,10443xe" filled="true" fillcolor="#f5c509" stroked="false">
                  <v:path arrowok="t"/>
                  <v:fill type="solid"/>
                </v:shape>
                <v:shape style="position:absolute;left:11203;top:10479;width:130;height:146" id="docshape114" coordorigin="11203,10479" coordsize="130,146" path="m11278,10479l11263,10489,11233,10521,11203,10552,11218,10562,11233,10594,11233,10620,11283,10625,11328,10620,11333,10568,11323,10526,11298,10495,11278,10479xe" filled="true" fillcolor="#fd4500" stroked="false">
                  <v:path arrowok="t"/>
                  <v:fill type="solid"/>
                </v:shape>
                <v:shape style="position:absolute;left:11174;top:10557;width:56;height:63" id="docshape115" coordorigin="11174,10558" coordsize="56,63" path="m11200,10558l11189,10563,11184,10573,11174,10584,11184,10610,11204,10621,11229,10621,11229,10600,11219,10579,11209,10563,11200,10558xe" filled="true" fillcolor="#ffffff" stroked="false">
                  <v:path arrowok="t"/>
                  <v:fill type="solid"/>
                </v:shape>
                <v:shape style="position:absolute;left:11174;top:10557;width:56;height:63" id="docshape116" coordorigin="11174,10558" coordsize="56,63" path="m11229,10621l11229,10600,11219,10579,11209,10563,11200,10558,11189,10563,11184,10573,11174,10584,11184,10610,11204,10621,11229,10621xe" filled="false" stroked="true" strokeweight=".140pt" strokecolor="#000000">
                  <v:path arrowok="t"/>
                  <v:stroke dashstyle="solid"/>
                </v:shape>
                <v:shape style="position:absolute;left:10809;top:10877;width:260;height:217" type="#_x0000_t75" id="docshape117" stroked="false">
                  <v:imagedata r:id="rId60" o:title=""/>
                </v:shape>
                <v:shape style="position:absolute;left:11155;top:10640;width:200;height:270" id="docshape118" coordorigin="11155,10641" coordsize="200,270" path="m11200,10641l11170,10651,11160,10682,11155,10770,11160,10827,11170,10873,11190,10905,11215,10910,11280,10900,11340,10863,11355,10827,11350,10801,11320,10754,11285,10718,11230,10656,11200,10641xe" filled="true" fillcolor="#000000" stroked="false">
                  <v:path arrowok="t"/>
                  <v:fill type="solid"/>
                </v:shape>
                <v:shape style="position:absolute;left:11170;top:10759;width:170;height:135" id="docshape119" coordorigin="11170,10760" coordsize="170,135" path="m11311,10760l11296,10800,11247,10824,11214,10835,11170,10830,11175,10855,11190,10890,11229,10895,11272,10885,11311,10860,11335,10845,11340,10824,11340,10800,11320,10780,11311,10760xe" filled="true" fillcolor="#f5c509" stroked="false">
                  <v:path arrowok="t"/>
                  <v:fill type="solid"/>
                </v:shape>
                <v:shape style="position:absolute;left:11164;top:10682;width:141;height:135" id="docshape120" coordorigin="11165,10682" coordsize="141,135" path="m11235,10682l11225,10698,11195,10713,11170,10713,11165,10765,11170,10812,11220,10817,11260,10807,11290,10780,11305,10760,11295,10744,11265,10713,11235,10682xe" filled="true" fillcolor="#fd4500" stroked="false">
                  <v:path arrowok="t"/>
                  <v:fill type="solid"/>
                </v:shape>
                <v:shape style="position:absolute;left:11171;top:10652;width:60;height:57" id="docshape121" coordorigin="11171,10652" coordsize="60,57" path="m11206,10652l11182,10662,11171,10683,11171,10709,11191,10709,11212,10699,11226,10688,11231,10678,11226,10667,11216,10662,11206,10652xe" filled="true" fillcolor="#ffffff" stroked="false">
                  <v:path arrowok="t"/>
                  <v:fill type="solid"/>
                </v:shape>
                <v:shape style="position:absolute;left:11171;top:10652;width:60;height:57" id="docshape122" coordorigin="11171,10652" coordsize="60,57" path="m11171,10709l11191,10709,11212,10699,11226,10688,11231,10678,11226,10667,11216,10662,11206,10652,11182,10662,11171,10683,11171,10709xe" filled="false" stroked="true" strokeweight=".140pt" strokecolor="#000000">
                  <v:path arrowok="t"/>
                  <v:stroke dashstyle="solid"/>
                </v:shape>
                <v:shape style="position:absolute;left:11162;top:11063;width:260;height:208" id="docshape123" coordorigin="11163,11064" coordsize="260,208" path="m11343,11064l11317,11069,11273,11100,11238,11136,11178,11193,11163,11224,11173,11256,11203,11266,11288,11271,11343,11266,11388,11256,11417,11234,11423,11209,11412,11141,11378,11079,11343,11064xe" filled="true" fillcolor="#000000" stroked="false">
                  <v:path arrowok="t"/>
                  <v:fill type="solid"/>
                </v:shape>
                <v:shape style="position:absolute;left:11278;top:11078;width:130;height:177" id="docshape124" coordorigin="11278,11079" coordsize="130,177" path="m11340,11079l11316,11079,11297,11099,11278,11109,11316,11124,11340,11175,11350,11210,11345,11256,11369,11251,11403,11235,11408,11195,11398,11150,11374,11109,11360,11084,11340,11079xe" filled="true" fillcolor="#f5c509" stroked="false">
                  <v:path arrowok="t"/>
                  <v:fill type="solid"/>
                </v:shape>
                <v:shape style="position:absolute;left:11203;top:11115;width:130;height:146" id="docshape125" coordorigin="11203,11115" coordsize="130,146" path="m11278,11115l11263,11125,11233,11157,11203,11188,11218,11198,11233,11230,11233,11256,11283,11261,11328,11256,11333,11204,11323,11162,11298,11131,11278,11115xe" filled="true" fillcolor="#fd4500" stroked="false">
                  <v:path arrowok="t"/>
                  <v:fill type="solid"/>
                </v:shape>
                <v:shape style="position:absolute;left:11174;top:11193;width:56;height:63" id="docshape126" coordorigin="11174,11194" coordsize="56,63" path="m11200,11194l11189,11199,11184,11209,11174,11220,11184,11246,11204,11257,11229,11257,11229,11236,11219,11215,11209,11199,11200,11194xe" filled="true" fillcolor="#ffffff" stroked="false">
                  <v:path arrowok="t"/>
                  <v:fill type="solid"/>
                </v:shape>
                <v:shape style="position:absolute;left:11174;top:11193;width:56;height:63" id="docshape127" coordorigin="11174,11194" coordsize="56,63" path="m11229,11257l11229,11236,11219,11215,11209,11199,11200,11194,11189,11199,11184,11209,11174,11220,11184,11246,11204,11257,11229,11257xe" filled="false" stroked="true" strokeweight=".140pt" strokecolor="#000000">
                  <v:path arrowok="t"/>
                  <v:stroke dashstyle="solid"/>
                </v:shape>
                <v:shape style="position:absolute;left:10809;top:11513;width:260;height:217" type="#_x0000_t75" id="docshape128" stroked="false">
                  <v:imagedata r:id="rId17" o:title=""/>
                </v:shape>
                <v:shape style="position:absolute;left:11155;top:11277;width:200;height:269" id="docshape129" coordorigin="11155,11277" coordsize="200,269" path="m11200,11277l11170,11287,11160,11318,11155,11406,11160,11463,11170,11510,11190,11541,11215,11546,11280,11536,11340,11499,11355,11463,11350,11437,11320,11391,11285,11354,11230,11292,11200,11277xe" filled="true" fillcolor="#000000" stroked="false">
                  <v:path arrowok="t"/>
                  <v:fill type="solid"/>
                </v:shape>
                <v:shape style="position:absolute;left:11170;top:11396;width:170;height:135" id="docshape130" coordorigin="11170,11396" coordsize="170,135" path="m11311,11396l11296,11436,11247,11460,11214,11471,11170,11466,11175,11491,11190,11526,11229,11531,11272,11521,11311,11496,11335,11481,11340,11460,11340,11436,11320,11416,11311,11396xe" filled="true" fillcolor="#f5c509" stroked="false">
                  <v:path arrowok="t"/>
                  <v:fill type="solid"/>
                </v:shape>
                <v:shape style="position:absolute;left:11164;top:11318;width:141;height:135" id="docshape131" coordorigin="11165,11318" coordsize="141,135" path="m11235,11318l11225,11334,11195,11349,11170,11349,11165,11401,11170,11448,11220,11453,11260,11443,11290,11417,11305,11396,11295,11380,11265,11349,11235,11318xe" filled="true" fillcolor="#fd4500" stroked="false">
                  <v:path arrowok="t"/>
                  <v:fill type="solid"/>
                </v:shape>
                <v:shape style="position:absolute;left:11171;top:11288;width:60;height:58" id="docshape132" coordorigin="11171,11288" coordsize="60,58" path="m11206,11288l11182,11298,11171,11320,11171,11346,11191,11346,11212,11335,11226,11325,11231,11314,11226,11304,11216,11298,11206,11288xe" filled="true" fillcolor="#ffffff" stroked="false">
                  <v:path arrowok="t"/>
                  <v:fill type="solid"/>
                </v:shape>
                <v:shape style="position:absolute;left:11171;top:11288;width:60;height:58" id="docshape133" coordorigin="11171,11288" coordsize="60,58" path="m11171,11346l11191,11346,11212,11335,11226,11325,11231,11314,11226,11304,11216,11298,11206,11288,11182,11298,11171,11320,11171,11346xe" filled="false" stroked="true" strokeweight=".140pt" strokecolor="#000000">
                  <v:path arrowok="t"/>
                  <v:stroke dashstyle="solid"/>
                </v:shape>
                <v:shape style="position:absolute;left:11162;top:11699;width:260;height:208" id="docshape134" coordorigin="11163,11700" coordsize="260,208" path="m11343,11700l11317,11705,11273,11736,11238,11772,11178,11829,11163,11860,11173,11892,11203,11902,11288,11907,11343,11902,11388,11892,11417,11870,11423,11845,11412,11777,11378,11715,11343,11700xe" filled="true" fillcolor="#000000" stroked="false">
                  <v:path arrowok="t"/>
                  <v:fill type="solid"/>
                </v:shape>
                <v:shape style="position:absolute;left:11278;top:11714;width:130;height:177" id="docshape135" coordorigin="11278,11715" coordsize="130,177" path="m11340,11715l11316,11715,11297,11735,11278,11745,11316,11760,11340,11811,11350,11846,11345,11892,11369,11887,11403,11872,11408,11831,11398,11786,11374,11745,11360,11720,11340,11715xe" filled="true" fillcolor="#f5c509" stroked="false">
                  <v:path arrowok="t"/>
                  <v:fill type="solid"/>
                </v:shape>
                <v:shape style="position:absolute;left:11203;top:11751;width:130;height:146" id="docshape136" coordorigin="11203,11751" coordsize="130,146" path="m11278,11751l11263,11761,11233,11793,11203,11824,11218,11834,11233,11866,11233,11892,11283,11897,11328,11892,11333,11840,11323,11798,11298,11767,11278,11751xe" filled="true" fillcolor="#fd4500" stroked="false">
                  <v:path arrowok="t"/>
                  <v:fill type="solid"/>
                </v:shape>
                <v:shape style="position:absolute;left:11174;top:11829;width:56;height:63" id="docshape137" coordorigin="11174,11830" coordsize="56,63" path="m11200,11830l11189,11835,11184,11845,11174,11856,11184,11882,11204,11893,11229,11893,11229,11872,11219,11851,11209,11835,11200,11830xe" filled="true" fillcolor="#ffffff" stroked="false">
                  <v:path arrowok="t"/>
                  <v:fill type="solid"/>
                </v:shape>
                <v:shape style="position:absolute;left:11174;top:11829;width:56;height:63" id="docshape138" coordorigin="11174,11830" coordsize="56,63" path="m11229,11893l11229,11872,11219,11851,11209,11835,11200,11830,11189,11835,11184,11845,11174,11856,11184,11882,11204,11893,11229,11893xe" filled="false" stroked="true" strokeweight=".140pt" strokecolor="#000000">
                  <v:path arrowok="t"/>
                  <v:stroke dashstyle="solid"/>
                </v:shape>
                <v:shape style="position:absolute;left:10809;top:12149;width:260;height:217" type="#_x0000_t75" id="docshape139" stroked="false">
                  <v:imagedata r:id="rId18" o:title=""/>
                </v:shape>
                <v:shape style="position:absolute;left:11155;top:11913;width:200;height:270" id="docshape140" coordorigin="11155,11913" coordsize="200,270" path="m11200,11913l11170,11923,11160,11955,11155,12042,11160,12099,11170,12146,11190,12177,11215,12182,11280,12172,11340,12136,11355,12099,11350,12073,11320,12027,11285,11990,11230,11928,11200,11913xe" filled="true" fillcolor="#000000" stroked="false">
                  <v:path arrowok="t"/>
                  <v:fill type="solid"/>
                </v:shape>
                <v:shape style="position:absolute;left:11170;top:12032;width:170;height:135" id="docshape141" coordorigin="11170,12032" coordsize="170,135" path="m11311,12032l11296,12072,11247,12097,11214,12107,11170,12102,11175,12127,11190,12162,11229,12167,11272,12157,11311,12132,11335,12117,11340,12097,11340,12072,11320,12052,11311,12032xe" filled="true" fillcolor="#f5c509" stroked="false">
                  <v:path arrowok="t"/>
                  <v:fill type="solid"/>
                </v:shape>
                <v:shape style="position:absolute;left:11164;top:11954;width:141;height:135" id="docshape142" coordorigin="11165,11955" coordsize="141,135" path="m11235,11955l11225,11970,11195,11986,11170,11986,11165,12037,11170,12084,11220,12089,11260,12079,11290,12053,11305,12032,11295,12017,11265,11986,11235,11955xe" filled="true" fillcolor="#fd4500" stroked="false">
                  <v:path arrowok="t"/>
                  <v:fill type="solid"/>
                </v:shape>
                <v:shape style="position:absolute;left:11171;top:11924;width:60;height:58" id="docshape143" coordorigin="11171,11924" coordsize="60,58" path="m11206,11924l11182,11934,11171,11956,11171,11982,11191,11982,11212,11971,11226,11961,11231,11950,11226,11940,11216,11934,11206,11924xe" filled="true" fillcolor="#ffffff" stroked="false">
                  <v:path arrowok="t"/>
                  <v:fill type="solid"/>
                </v:shape>
                <v:shape style="position:absolute;left:11171;top:11924;width:60;height:58" id="docshape144" coordorigin="11171,11924" coordsize="60,58" path="m11171,11982l11191,11982,11212,11971,11226,11961,11231,11950,11226,11940,11216,11934,11206,11924,11182,11934,11171,11956,11171,11982xe" filled="false" stroked="true" strokeweight=".140pt" strokecolor="#000000">
                  <v:path arrowok="t"/>
                  <v:stroke dashstyle="solid"/>
                </v:shape>
                <v:shape style="position:absolute;left:10809;top:12335;width:614;height:2400" type="#_x0000_t75" id="docshape145" stroked="false">
                  <v:imagedata r:id="rId61" o:title=""/>
                </v:shape>
                <v:shape style="position:absolute;left:10809;top:14702;width:260;height:218" type="#_x0000_t75" id="docshape146" stroked="false">
                  <v:imagedata r:id="rId62" o:title=""/>
                </v:shape>
                <w10:wrap type="none"/>
              </v:group>
            </w:pict>
          </mc:Fallback>
        </mc:AlternateContent>
      </w: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РОДИТЕЛЯМИ</w:t>
      </w:r>
    </w:p>
    <w:p w:rsidR="00BC0A42" w:rsidRDefault="00BC0A42">
      <w:pPr>
        <w:pStyle w:val="a3"/>
        <w:ind w:left="0"/>
        <w:rPr>
          <w:sz w:val="28"/>
        </w:rPr>
      </w:pPr>
    </w:p>
    <w:p w:rsidR="00BC0A42" w:rsidRDefault="002F350E">
      <w:pPr>
        <w:spacing w:line="322" w:lineRule="exact"/>
        <w:ind w:left="355" w:right="1"/>
        <w:jc w:val="center"/>
        <w:rPr>
          <w:sz w:val="28"/>
        </w:rPr>
      </w:pPr>
      <w:r>
        <w:rPr>
          <w:smallCaps/>
          <w:color w:val="C00000"/>
          <w:sz w:val="28"/>
        </w:rPr>
        <w:t>Взаимодействие</w:t>
      </w:r>
      <w:r>
        <w:rPr>
          <w:smallCaps/>
          <w:color w:val="C00000"/>
          <w:spacing w:val="-10"/>
          <w:sz w:val="28"/>
        </w:rPr>
        <w:t xml:space="preserve"> </w:t>
      </w:r>
      <w:r>
        <w:rPr>
          <w:smallCaps/>
          <w:color w:val="C00000"/>
          <w:sz w:val="28"/>
        </w:rPr>
        <w:t>логопеда</w:t>
      </w:r>
      <w:r>
        <w:rPr>
          <w:smallCaps/>
          <w:color w:val="C00000"/>
          <w:spacing w:val="-9"/>
          <w:sz w:val="28"/>
        </w:rPr>
        <w:t xml:space="preserve"> </w:t>
      </w:r>
      <w:r>
        <w:rPr>
          <w:smallCaps/>
          <w:color w:val="C00000"/>
          <w:sz w:val="28"/>
        </w:rPr>
        <w:t>и</w:t>
      </w:r>
      <w:r>
        <w:rPr>
          <w:smallCaps/>
          <w:color w:val="C00000"/>
          <w:spacing w:val="-10"/>
          <w:sz w:val="28"/>
        </w:rPr>
        <w:t xml:space="preserve"> </w:t>
      </w:r>
      <w:r>
        <w:rPr>
          <w:smallCaps/>
          <w:color w:val="C00000"/>
          <w:spacing w:val="-2"/>
          <w:sz w:val="28"/>
        </w:rPr>
        <w:t>семьи</w:t>
      </w:r>
    </w:p>
    <w:p w:rsidR="00BC0A42" w:rsidRDefault="002F350E">
      <w:pPr>
        <w:ind w:left="355" w:right="3"/>
        <w:jc w:val="center"/>
        <w:rPr>
          <w:sz w:val="28"/>
        </w:rPr>
      </w:pPr>
      <w:r>
        <w:rPr>
          <w:color w:val="C00000"/>
        </w:rPr>
        <w:t>В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ПРОЦЕССЕ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КОРРЕКЦИОННОЙ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РАБОТЫ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ДЕТЬМИ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ЛОГОПЕДИЧЕСКОЙ</w:t>
      </w:r>
      <w:r>
        <w:rPr>
          <w:color w:val="C00000"/>
          <w:spacing w:val="-6"/>
        </w:rPr>
        <w:t xml:space="preserve"> </w:t>
      </w:r>
      <w:r>
        <w:rPr>
          <w:color w:val="C00000"/>
          <w:spacing w:val="-2"/>
        </w:rPr>
        <w:t>ГРУППЫ</w:t>
      </w:r>
      <w:r>
        <w:rPr>
          <w:color w:val="C00000"/>
          <w:spacing w:val="-2"/>
          <w:sz w:val="28"/>
        </w:rPr>
        <w:t>.</w:t>
      </w:r>
    </w:p>
    <w:p w:rsidR="00BC0A42" w:rsidRDefault="00BC0A42">
      <w:pPr>
        <w:pStyle w:val="a3"/>
        <w:ind w:left="0"/>
        <w:rPr>
          <w:sz w:val="22"/>
        </w:rPr>
      </w:pPr>
    </w:p>
    <w:p w:rsidR="00BC0A42" w:rsidRDefault="00BC0A42">
      <w:pPr>
        <w:pStyle w:val="a3"/>
        <w:ind w:left="0"/>
        <w:rPr>
          <w:sz w:val="22"/>
        </w:rPr>
      </w:pPr>
    </w:p>
    <w:p w:rsidR="00BC0A42" w:rsidRDefault="00BC0A42">
      <w:pPr>
        <w:pStyle w:val="a3"/>
        <w:spacing w:before="46"/>
        <w:ind w:left="0"/>
        <w:rPr>
          <w:sz w:val="22"/>
        </w:rPr>
      </w:pPr>
    </w:p>
    <w:p w:rsidR="00BC0A42" w:rsidRDefault="002F350E">
      <w:pPr>
        <w:pStyle w:val="a3"/>
      </w:pPr>
      <w:r>
        <w:t>Речь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мощных</w:t>
      </w:r>
      <w:r>
        <w:rPr>
          <w:spacing w:val="-2"/>
        </w:rPr>
        <w:t xml:space="preserve"> </w:t>
      </w:r>
      <w:r>
        <w:t>факторов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стимулов</w:t>
      </w:r>
      <w:r>
        <w:rPr>
          <w:spacing w:val="-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ребёнка.</w:t>
      </w:r>
      <w:r>
        <w:rPr>
          <w:spacing w:val="-4"/>
        </w:rPr>
        <w:t xml:space="preserve"> </w:t>
      </w:r>
      <w:r>
        <w:t>Это обусловлено исключительной ролью, которую она играет в жизни</w:t>
      </w:r>
    </w:p>
    <w:p w:rsidR="00BC0A42" w:rsidRDefault="002F350E">
      <w:pPr>
        <w:pStyle w:val="a3"/>
      </w:pPr>
      <w:r>
        <w:t>человека.</w:t>
      </w:r>
      <w:r>
        <w:rPr>
          <w:spacing w:val="-7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своём</w:t>
      </w:r>
      <w:r>
        <w:rPr>
          <w:spacing w:val="-2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определённые</w:t>
      </w:r>
      <w:r>
        <w:rPr>
          <w:spacing w:val="-4"/>
        </w:rPr>
        <w:t xml:space="preserve"> </w:t>
      </w:r>
      <w:r>
        <w:t>этапы.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 xml:space="preserve">из этапов элементы речевой системы формируются </w:t>
      </w:r>
      <w:proofErr w:type="gramStart"/>
      <w:r>
        <w:t>в</w:t>
      </w:r>
      <w:proofErr w:type="gramEnd"/>
      <w:r>
        <w:t xml:space="preserve"> определённой</w:t>
      </w:r>
    </w:p>
    <w:p w:rsidR="00BC0A42" w:rsidRDefault="002F350E">
      <w:pPr>
        <w:pStyle w:val="a3"/>
        <w:ind w:right="106"/>
      </w:pPr>
      <w:r>
        <w:t>закономерности.</w:t>
      </w:r>
      <w:r>
        <w:rPr>
          <w:spacing w:val="-8"/>
        </w:rPr>
        <w:t xml:space="preserve"> </w:t>
      </w:r>
      <w:r>
        <w:t>Однако</w:t>
      </w:r>
      <w:r>
        <w:rPr>
          <w:spacing w:val="-3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нарушаются,</w:t>
      </w:r>
      <w:r>
        <w:rPr>
          <w:spacing w:val="-5"/>
        </w:rPr>
        <w:t xml:space="preserve"> </w:t>
      </w:r>
      <w:r>
        <w:t>речевая</w:t>
      </w:r>
      <w:r>
        <w:rPr>
          <w:spacing w:val="-4"/>
        </w:rPr>
        <w:t xml:space="preserve"> </w:t>
      </w:r>
      <w:r>
        <w:t>система ребёнка формируется непоследовательно, и</w:t>
      </w:r>
      <w:proofErr w:type="gramStart"/>
      <w:r>
        <w:t xml:space="preserve"> ,</w:t>
      </w:r>
      <w:proofErr w:type="gramEnd"/>
      <w:r>
        <w:t xml:space="preserve"> как следствие, в старшем</w:t>
      </w:r>
    </w:p>
    <w:p w:rsidR="00BC0A42" w:rsidRDefault="002F350E">
      <w:pPr>
        <w:pStyle w:val="a3"/>
        <w:spacing w:before="1"/>
        <w:ind w:right="106"/>
      </w:pPr>
      <w:r>
        <w:t>дошкольном</w:t>
      </w:r>
      <w:r>
        <w:rPr>
          <w:spacing w:val="-3"/>
        </w:rPr>
        <w:t xml:space="preserve"> </w:t>
      </w:r>
      <w:proofErr w:type="gramStart"/>
      <w:r>
        <w:t>возрасте</w:t>
      </w:r>
      <w:proofErr w:type="gramEnd"/>
      <w:r>
        <w:rPr>
          <w:spacing w:val="-5"/>
        </w:rPr>
        <w:t xml:space="preserve"> </w:t>
      </w:r>
      <w:r>
        <w:t>ведёт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патологии,</w:t>
      </w:r>
      <w:r>
        <w:rPr>
          <w:spacing w:val="-5"/>
        </w:rPr>
        <w:t xml:space="preserve"> </w:t>
      </w:r>
      <w:r>
        <w:t>исправить</w:t>
      </w:r>
      <w:r>
        <w:rPr>
          <w:spacing w:val="-3"/>
        </w:rPr>
        <w:t xml:space="preserve"> </w:t>
      </w:r>
      <w:r>
        <w:t>которую</w:t>
      </w:r>
      <w:r>
        <w:rPr>
          <w:spacing w:val="-8"/>
        </w:rPr>
        <w:t xml:space="preserve"> </w:t>
      </w:r>
      <w:r>
        <w:t>может только речевой специалист, опираясь на помощь и поддержку родителей.</w:t>
      </w:r>
    </w:p>
    <w:p w:rsidR="00BC0A42" w:rsidRDefault="002F350E">
      <w:pPr>
        <w:pStyle w:val="a3"/>
        <w:ind w:right="167"/>
      </w:pPr>
      <w:r>
        <w:t>Семья – первая социальная общность, которая закладывает основы личностных качеств ребёнка. В семье он приобретает первоначальный опыт общения. Здесь же у него возникает</w:t>
      </w:r>
      <w:r>
        <w:rPr>
          <w:spacing w:val="-4"/>
        </w:rPr>
        <w:t xml:space="preserve"> </w:t>
      </w:r>
      <w:r>
        <w:t>чувство доверия к окружающему миру, к</w:t>
      </w:r>
      <w:r>
        <w:rPr>
          <w:spacing w:val="-2"/>
        </w:rPr>
        <w:t xml:space="preserve"> </w:t>
      </w:r>
      <w:r>
        <w:t>близким людям, а уже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почве</w:t>
      </w:r>
      <w:r>
        <w:rPr>
          <w:spacing w:val="-5"/>
        </w:rPr>
        <w:t xml:space="preserve"> </w:t>
      </w:r>
      <w:r>
        <w:t>появляются</w:t>
      </w:r>
      <w:r>
        <w:rPr>
          <w:spacing w:val="-5"/>
        </w:rPr>
        <w:t xml:space="preserve"> </w:t>
      </w:r>
      <w:r>
        <w:t>люб</w:t>
      </w:r>
      <w:r>
        <w:t>опытство,</w:t>
      </w:r>
      <w:r>
        <w:rPr>
          <w:spacing w:val="-4"/>
        </w:rPr>
        <w:t xml:space="preserve"> </w:t>
      </w:r>
      <w:r>
        <w:t>любознательность,</w:t>
      </w:r>
      <w:r>
        <w:rPr>
          <w:spacing w:val="-5"/>
        </w:rPr>
        <w:t xml:space="preserve"> </w:t>
      </w:r>
      <w:r>
        <w:t>познавательная и речевая активность и многие другие личностные качества. Всё это необходимо учитывать, планируя работу с семьёй.</w:t>
      </w:r>
    </w:p>
    <w:p w:rsidR="00BC0A42" w:rsidRDefault="002F350E">
      <w:pPr>
        <w:pStyle w:val="a3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учителя-логопеда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 xml:space="preserve">важнейших аспектов его профессиональной </w:t>
      </w:r>
      <w:r>
        <w:t>деятельности. Основное направление</w:t>
      </w:r>
      <w:r>
        <w:rPr>
          <w:spacing w:val="40"/>
        </w:rPr>
        <w:t xml:space="preserve"> </w:t>
      </w:r>
      <w:proofErr w:type="gramStart"/>
      <w:r>
        <w:t>в</w:t>
      </w:r>
      <w:proofErr w:type="gramEnd"/>
    </w:p>
    <w:p w:rsidR="00BC0A42" w:rsidRDefault="002F350E">
      <w:pPr>
        <w:pStyle w:val="a3"/>
      </w:pPr>
      <w:r>
        <w:t>коррекционной</w:t>
      </w:r>
      <w:r>
        <w:rPr>
          <w:spacing w:val="-5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дошкольниками</w:t>
      </w:r>
      <w:r>
        <w:rPr>
          <w:spacing w:val="-8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исправление</w:t>
      </w:r>
      <w:r>
        <w:rPr>
          <w:spacing w:val="-5"/>
        </w:rPr>
        <w:t xml:space="preserve"> </w:t>
      </w:r>
      <w:r>
        <w:t>нарушений</w:t>
      </w:r>
      <w:r>
        <w:rPr>
          <w:spacing w:val="-5"/>
        </w:rPr>
        <w:t xml:space="preserve"> </w:t>
      </w:r>
      <w:r>
        <w:t>речи, профилактика речевых расстройств, ранняя диагностика, подготовка детей –</w:t>
      </w:r>
    </w:p>
    <w:p w:rsidR="00BC0A42" w:rsidRDefault="002F350E">
      <w:pPr>
        <w:pStyle w:val="a3"/>
        <w:ind w:right="106"/>
      </w:pPr>
      <w:r>
        <w:t>логопатов к школьному обучению. Ведь от того насколько подготовленным пр</w:t>
      </w:r>
      <w:r>
        <w:t>идет малыш в первый класс, зависит его дальнейшее обучение. Ребёнок с развитой</w:t>
      </w:r>
      <w:r>
        <w:rPr>
          <w:spacing w:val="-4"/>
        </w:rPr>
        <w:t xml:space="preserve"> </w:t>
      </w:r>
      <w:r>
        <w:t>речью</w:t>
      </w:r>
      <w:r>
        <w:rPr>
          <w:spacing w:val="-4"/>
        </w:rPr>
        <w:t xml:space="preserve"> </w:t>
      </w:r>
      <w:r>
        <w:t>легче</w:t>
      </w:r>
      <w:r>
        <w:rPr>
          <w:spacing w:val="-4"/>
        </w:rPr>
        <w:t xml:space="preserve"> </w:t>
      </w:r>
      <w:r>
        <w:t>адаптируется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включается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 обучения, быстрее овладевает чтением и письмом.</w:t>
      </w:r>
    </w:p>
    <w:p w:rsidR="00BC0A42" w:rsidRDefault="002F350E">
      <w:pPr>
        <w:tabs>
          <w:tab w:val="left" w:pos="3812"/>
        </w:tabs>
        <w:ind w:left="462" w:right="195"/>
        <w:rPr>
          <w:b/>
          <w:sz w:val="27"/>
        </w:rPr>
      </w:pPr>
      <w:r>
        <w:rPr>
          <w:sz w:val="27"/>
        </w:rPr>
        <w:t>Как утверждает Г.В. Чиркина: «</w:t>
      </w:r>
      <w:r>
        <w:rPr>
          <w:b/>
          <w:sz w:val="27"/>
        </w:rPr>
        <w:t>Родители должны знать, что в подавляющем большинстве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случаев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при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своевременной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медико-логопедической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помощи удается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создать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все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необходимые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условия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для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полноценного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физического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и психического развития ребенка. При этом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многими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отечественными и зарубежными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специалистами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отмечается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в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качестве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одного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из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важнейших факторов, определяющих</w:t>
      </w:r>
      <w:r>
        <w:rPr>
          <w:b/>
          <w:sz w:val="27"/>
        </w:rPr>
        <w:tab/>
      </w:r>
      <w:proofErr w:type="gramStart"/>
      <w:r>
        <w:rPr>
          <w:b/>
          <w:sz w:val="27"/>
        </w:rPr>
        <w:t>конечный</w:t>
      </w:r>
      <w:proofErr w:type="gramEnd"/>
      <w:r>
        <w:rPr>
          <w:b/>
          <w:sz w:val="27"/>
        </w:rPr>
        <w:t xml:space="preserve"> позитивный</w:t>
      </w:r>
    </w:p>
    <w:p w:rsidR="00BC0A42" w:rsidRDefault="002F350E">
      <w:pPr>
        <w:spacing w:before="8"/>
        <w:ind w:left="462"/>
        <w:rPr>
          <w:b/>
          <w:sz w:val="27"/>
        </w:rPr>
      </w:pPr>
      <w:r>
        <w:rPr>
          <w:b/>
          <w:sz w:val="27"/>
        </w:rPr>
        <w:t>эффект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коррекции,</w:t>
      </w:r>
      <w:r>
        <w:rPr>
          <w:b/>
          <w:spacing w:val="80"/>
          <w:sz w:val="27"/>
        </w:rPr>
        <w:t xml:space="preserve"> </w:t>
      </w:r>
      <w:r>
        <w:rPr>
          <w:b/>
          <w:sz w:val="27"/>
        </w:rPr>
        <w:t>участие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родителей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и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их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стиль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поведения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в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далеко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не простой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жизненной ситуации. Необходимо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научиться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находить</w:t>
      </w:r>
    </w:p>
    <w:p w:rsidR="00BC0A42" w:rsidRDefault="002F350E">
      <w:pPr>
        <w:ind w:left="462"/>
        <w:rPr>
          <w:b/>
          <w:sz w:val="27"/>
        </w:rPr>
      </w:pPr>
      <w:r>
        <w:rPr>
          <w:b/>
          <w:sz w:val="27"/>
        </w:rPr>
        <w:t>определенный</w:t>
      </w:r>
      <w:r>
        <w:rPr>
          <w:b/>
          <w:spacing w:val="-8"/>
          <w:sz w:val="27"/>
        </w:rPr>
        <w:t xml:space="preserve"> </w:t>
      </w:r>
      <w:r>
        <w:rPr>
          <w:b/>
          <w:sz w:val="27"/>
        </w:rPr>
        <w:t>баланс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между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родительской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любовью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и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теплотой,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столь необходимой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ребенку с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особенностями развития, и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твердостью и тактичным, но постоянным контролем</w:t>
      </w:r>
      <w:r>
        <w:rPr>
          <w:b/>
          <w:spacing w:val="40"/>
          <w:sz w:val="27"/>
        </w:rPr>
        <w:t xml:space="preserve"> </w:t>
      </w:r>
      <w:proofErr w:type="gramStart"/>
      <w:r>
        <w:rPr>
          <w:b/>
          <w:sz w:val="27"/>
        </w:rPr>
        <w:t>за</w:t>
      </w:r>
      <w:proofErr w:type="gramEnd"/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систематическим</w:t>
      </w:r>
    </w:p>
    <w:p w:rsidR="00BC0A42" w:rsidRDefault="002F350E">
      <w:pPr>
        <w:ind w:left="462"/>
        <w:rPr>
          <w:b/>
          <w:sz w:val="27"/>
        </w:rPr>
      </w:pPr>
      <w:r>
        <w:rPr>
          <w:b/>
          <w:sz w:val="27"/>
        </w:rPr>
        <w:t>выполнением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специальных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логопедических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упражнений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для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усвоения навыков правильной речи. Очень важна та</w:t>
      </w:r>
      <w:r>
        <w:rPr>
          <w:b/>
          <w:sz w:val="27"/>
        </w:rPr>
        <w:t>кже и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эмоциональная</w:t>
      </w:r>
    </w:p>
    <w:p w:rsidR="00BC0A42" w:rsidRDefault="002F350E">
      <w:pPr>
        <w:tabs>
          <w:tab w:val="left" w:pos="3791"/>
        </w:tabs>
        <w:spacing w:line="309" w:lineRule="exact"/>
        <w:ind w:left="462"/>
        <w:rPr>
          <w:b/>
          <w:sz w:val="27"/>
        </w:rPr>
      </w:pPr>
      <w:r>
        <w:rPr>
          <w:b/>
          <w:sz w:val="27"/>
        </w:rPr>
        <w:t>поддержка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детей,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так</w:t>
      </w:r>
      <w:r>
        <w:rPr>
          <w:b/>
          <w:spacing w:val="-6"/>
          <w:sz w:val="27"/>
        </w:rPr>
        <w:t xml:space="preserve"> </w:t>
      </w:r>
      <w:r>
        <w:rPr>
          <w:b/>
          <w:spacing w:val="-5"/>
          <w:sz w:val="27"/>
        </w:rPr>
        <w:t>как</w:t>
      </w:r>
      <w:r>
        <w:rPr>
          <w:b/>
          <w:sz w:val="27"/>
        </w:rPr>
        <w:tab/>
        <w:t>данное</w:t>
      </w:r>
      <w:r>
        <w:rPr>
          <w:b/>
          <w:spacing w:val="-8"/>
          <w:sz w:val="27"/>
        </w:rPr>
        <w:t xml:space="preserve"> </w:t>
      </w:r>
      <w:r>
        <w:rPr>
          <w:b/>
          <w:sz w:val="27"/>
        </w:rPr>
        <w:t>нарушение</w:t>
      </w:r>
      <w:r>
        <w:rPr>
          <w:b/>
          <w:spacing w:val="53"/>
          <w:sz w:val="27"/>
        </w:rPr>
        <w:t xml:space="preserve"> </w:t>
      </w:r>
      <w:r>
        <w:rPr>
          <w:b/>
          <w:spacing w:val="-2"/>
          <w:sz w:val="27"/>
        </w:rPr>
        <w:t>значительно</w:t>
      </w:r>
    </w:p>
    <w:p w:rsidR="00BC0A42" w:rsidRDefault="002F350E">
      <w:pPr>
        <w:spacing w:before="2"/>
        <w:ind w:left="462"/>
        <w:rPr>
          <w:b/>
          <w:sz w:val="27"/>
        </w:rPr>
      </w:pPr>
      <w:r>
        <w:rPr>
          <w:b/>
          <w:sz w:val="27"/>
        </w:rPr>
        <w:t>ограничивает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возможности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общения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с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окружающими,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особенно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на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ранних этапах коррекции».</w:t>
      </w:r>
    </w:p>
    <w:p w:rsidR="00BC0A42" w:rsidRDefault="00BC0A42">
      <w:pPr>
        <w:rPr>
          <w:sz w:val="27"/>
        </w:rPr>
        <w:sectPr w:rsidR="00BC0A42">
          <w:pgSz w:w="11910" w:h="16840"/>
          <w:pgMar w:top="1360" w:right="740" w:bottom="280" w:left="1240" w:header="720" w:footer="720" w:gutter="0"/>
          <w:cols w:space="720"/>
        </w:sectPr>
      </w:pPr>
    </w:p>
    <w:p w:rsidR="00BC0A42" w:rsidRDefault="002F350E">
      <w:pPr>
        <w:pStyle w:val="a3"/>
        <w:spacing w:before="6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9411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48805" cy="10081260"/>
                <wp:effectExtent l="0" t="0" r="0" b="0"/>
                <wp:wrapNone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8805" cy="10081260"/>
                          <a:chOff x="0" y="0"/>
                          <a:chExt cx="6948805" cy="10081260"/>
                        </a:xfrm>
                      </wpg:grpSpPr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1351533"/>
                            <a:ext cx="164846" cy="137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551" cy="1008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1469389"/>
                            <a:ext cx="389508" cy="2326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3774947"/>
                            <a:ext cx="164846" cy="138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3893184"/>
                            <a:ext cx="389508" cy="2729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6602603"/>
                            <a:ext cx="164846" cy="1377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pt;margin-top:23.999983pt;width:547.15pt;height:793.8pt;mso-position-horizontal-relative:page;mso-position-vertical-relative:page;z-index:-16122368" id="docshapegroup147" coordorigin="480,480" coordsize="10943,15876">
                <v:shape style="position:absolute;left:10809;top:2608;width:260;height:217" type="#_x0000_t75" id="docshape148" stroked="false">
                  <v:imagedata r:id="rId42" o:title=""/>
                </v:shape>
                <v:shape style="position:absolute;left:480;top:480;width:10943;height:15876" type="#_x0000_t75" id="docshape149" stroked="false">
                  <v:imagedata r:id="rId66" o:title=""/>
                </v:shape>
                <v:shape style="position:absolute;left:10809;top:2794;width:614;height:3664" type="#_x0000_t75" id="docshape150" stroked="false">
                  <v:imagedata r:id="rId67" o:title=""/>
                </v:shape>
                <v:shape style="position:absolute;left:10809;top:6424;width:260;height:218" type="#_x0000_t75" id="docshape151" stroked="false">
                  <v:imagedata r:id="rId32" o:title=""/>
                </v:shape>
                <v:shape style="position:absolute;left:10809;top:6611;width:614;height:4299" type="#_x0000_t75" id="docshape152" stroked="false">
                  <v:imagedata r:id="rId68" o:title=""/>
                </v:shape>
                <v:shape style="position:absolute;left:10809;top:10877;width:260;height:217" type="#_x0000_t75" id="docshape153" stroked="false">
                  <v:imagedata r:id="rId60" o:title=""/>
                </v:shape>
                <w10:wrap type="none"/>
              </v:group>
            </w:pict>
          </mc:Fallback>
        </mc:AlternateContent>
      </w:r>
      <w:r>
        <w:t>Исправление</w:t>
      </w:r>
      <w:r>
        <w:rPr>
          <w:spacing w:val="-10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имеющих</w:t>
      </w:r>
      <w:r>
        <w:rPr>
          <w:spacing w:val="-9"/>
        </w:rPr>
        <w:t xml:space="preserve"> </w:t>
      </w:r>
      <w:r>
        <w:t>речевые</w:t>
      </w:r>
      <w:r>
        <w:rPr>
          <w:spacing w:val="-7"/>
        </w:rPr>
        <w:t xml:space="preserve"> </w:t>
      </w:r>
      <w:r>
        <w:t>дефекты,</w:t>
      </w:r>
      <w:r>
        <w:rPr>
          <w:spacing w:val="-7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rPr>
          <w:spacing w:val="-2"/>
        </w:rPr>
        <w:t>происходить</w:t>
      </w:r>
    </w:p>
    <w:p w:rsidR="00BC0A42" w:rsidRDefault="002F350E">
      <w:pPr>
        <w:pStyle w:val="a3"/>
        <w:spacing w:before="2"/>
      </w:pPr>
      <w:r>
        <w:t>эффективно,</w:t>
      </w:r>
      <w:r>
        <w:rPr>
          <w:spacing w:val="-4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логопед</w:t>
      </w:r>
      <w:r>
        <w:rPr>
          <w:spacing w:val="-4"/>
        </w:rPr>
        <w:t xml:space="preserve"> </w:t>
      </w:r>
      <w:r>
        <w:t>начнет</w:t>
      </w:r>
      <w:r>
        <w:rPr>
          <w:spacing w:val="-5"/>
        </w:rPr>
        <w:t xml:space="preserve"> </w:t>
      </w:r>
      <w:r>
        <w:t>просвещать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обучать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близких</w:t>
      </w:r>
      <w:r>
        <w:rPr>
          <w:spacing w:val="-2"/>
        </w:rPr>
        <w:t xml:space="preserve"> </w:t>
      </w:r>
      <w:r>
        <w:t>взрослых. Логопеду необходимо сделать так, чтобы они захотели сотрудничать и пр</w:t>
      </w:r>
      <w:proofErr w:type="gramStart"/>
      <w:r>
        <w:t>и-</w:t>
      </w:r>
      <w:proofErr w:type="gramEnd"/>
      <w:r>
        <w:t xml:space="preserve"> </w:t>
      </w:r>
      <w:proofErr w:type="spellStart"/>
      <w:r>
        <w:t>нимать</w:t>
      </w:r>
      <w:proofErr w:type="spellEnd"/>
      <w:r>
        <w:t xml:space="preserve"> самое активное участие в коррекционно-педагогическом процессе.</w:t>
      </w:r>
    </w:p>
    <w:p w:rsidR="00BC0A42" w:rsidRDefault="002F350E">
      <w:pPr>
        <w:pStyle w:val="a3"/>
        <w:ind w:right="106"/>
      </w:pPr>
      <w:r>
        <w:t>Только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тесном</w:t>
      </w:r>
      <w:r>
        <w:rPr>
          <w:spacing w:val="-3"/>
        </w:rPr>
        <w:t xml:space="preserve"> </w:t>
      </w:r>
      <w:r>
        <w:t>сотрудничестве</w:t>
      </w:r>
      <w:r>
        <w:rPr>
          <w:spacing w:val="-4"/>
        </w:rPr>
        <w:t xml:space="preserve"> </w:t>
      </w:r>
      <w:r>
        <w:t>логопеда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родителе</w:t>
      </w:r>
      <w:r>
        <w:t>й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proofErr w:type="gramStart"/>
      <w:r>
        <w:t>быть</w:t>
      </w:r>
      <w:proofErr w:type="gramEnd"/>
      <w:r>
        <w:rPr>
          <w:spacing w:val="-4"/>
        </w:rPr>
        <w:t xml:space="preserve"> </w:t>
      </w:r>
      <w:r>
        <w:t>достигнут положительный и стабильный результат в исправлении речи детей.</w:t>
      </w:r>
    </w:p>
    <w:p w:rsidR="00BC0A42" w:rsidRDefault="002F350E">
      <w:pPr>
        <w:pStyle w:val="a3"/>
      </w:pPr>
      <w:r>
        <w:t>Нужно</w:t>
      </w:r>
      <w:r>
        <w:rPr>
          <w:spacing w:val="-5"/>
        </w:rPr>
        <w:t xml:space="preserve"> </w:t>
      </w:r>
      <w:r>
        <w:t>объяснить</w:t>
      </w:r>
      <w:r>
        <w:rPr>
          <w:spacing w:val="-5"/>
        </w:rPr>
        <w:t xml:space="preserve"> </w:t>
      </w:r>
      <w:r>
        <w:t>родителям,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интеллект</w:t>
      </w:r>
      <w:r>
        <w:rPr>
          <w:spacing w:val="-4"/>
        </w:rPr>
        <w:t xml:space="preserve"> </w:t>
      </w:r>
      <w:r>
        <w:t>тесно</w:t>
      </w:r>
      <w:r>
        <w:rPr>
          <w:spacing w:val="-2"/>
        </w:rPr>
        <w:t xml:space="preserve"> </w:t>
      </w:r>
      <w:r>
        <w:t>взаимосвязаны:</w:t>
      </w:r>
      <w:r>
        <w:rPr>
          <w:spacing w:val="-4"/>
        </w:rPr>
        <w:t xml:space="preserve"> </w:t>
      </w:r>
      <w:r>
        <w:t>язык - это орудие мышления и познания, а речь - способ формулирования мысли</w:t>
      </w:r>
    </w:p>
    <w:p w:rsidR="00BC0A42" w:rsidRDefault="002F350E">
      <w:pPr>
        <w:pStyle w:val="a3"/>
      </w:pPr>
      <w:r>
        <w:t>посредством</w:t>
      </w:r>
      <w:r>
        <w:rPr>
          <w:spacing w:val="-6"/>
        </w:rPr>
        <w:t xml:space="preserve"> </w:t>
      </w:r>
      <w:r>
        <w:t>языка.</w:t>
      </w:r>
      <w:r>
        <w:rPr>
          <w:spacing w:val="-6"/>
        </w:rPr>
        <w:t xml:space="preserve"> </w:t>
      </w:r>
      <w:r>
        <w:t>Совершенствуется</w:t>
      </w:r>
      <w:r>
        <w:rPr>
          <w:spacing w:val="-7"/>
        </w:rPr>
        <w:t xml:space="preserve"> </w:t>
      </w:r>
      <w:r>
        <w:t>речь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значит,</w:t>
      </w:r>
      <w:r>
        <w:rPr>
          <w:spacing w:val="-5"/>
        </w:rPr>
        <w:t xml:space="preserve"> </w:t>
      </w:r>
      <w:r>
        <w:t>повышается</w:t>
      </w:r>
      <w:r>
        <w:rPr>
          <w:spacing w:val="-5"/>
        </w:rPr>
        <w:t xml:space="preserve"> </w:t>
      </w:r>
      <w:r>
        <w:t>уровень развития мышления.</w:t>
      </w:r>
    </w:p>
    <w:p w:rsidR="00BC0A42" w:rsidRDefault="002F350E">
      <w:pPr>
        <w:pStyle w:val="a3"/>
      </w:pPr>
      <w:r>
        <w:t>Дефекты</w:t>
      </w:r>
      <w:r>
        <w:rPr>
          <w:spacing w:val="-5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оказывают</w:t>
      </w:r>
      <w:r>
        <w:rPr>
          <w:spacing w:val="-3"/>
        </w:rPr>
        <w:t xml:space="preserve"> </w:t>
      </w:r>
      <w:r>
        <w:t>тормозящее</w:t>
      </w:r>
      <w:r>
        <w:rPr>
          <w:spacing w:val="-3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самой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 развитие мышления ребенка, на его подготовку к овладению грамотой.</w:t>
      </w:r>
    </w:p>
    <w:p w:rsidR="00BC0A42" w:rsidRDefault="002F350E">
      <w:pPr>
        <w:pStyle w:val="a3"/>
      </w:pPr>
      <w:r>
        <w:t>Неправильное</w:t>
      </w:r>
      <w:r>
        <w:rPr>
          <w:spacing w:val="-6"/>
        </w:rPr>
        <w:t xml:space="preserve"> </w:t>
      </w:r>
      <w:r>
        <w:t>произношение</w:t>
      </w:r>
      <w:r>
        <w:rPr>
          <w:spacing w:val="-6"/>
        </w:rPr>
        <w:t xml:space="preserve"> </w:t>
      </w:r>
      <w:r>
        <w:t>приносит</w:t>
      </w:r>
      <w:r>
        <w:rPr>
          <w:spacing w:val="-6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немало</w:t>
      </w:r>
      <w:r>
        <w:rPr>
          <w:spacing w:val="-7"/>
        </w:rPr>
        <w:t xml:space="preserve"> </w:t>
      </w:r>
      <w:r>
        <w:t>огорчений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трудностей: они стесняются своей речи, чувствуют себя неуверенно, становятся</w:t>
      </w:r>
    </w:p>
    <w:p w:rsidR="00BC0A42" w:rsidRDefault="002F350E">
      <w:pPr>
        <w:pStyle w:val="a3"/>
        <w:spacing w:before="1"/>
      </w:pPr>
      <w:r>
        <w:t>застенчивыми,</w:t>
      </w:r>
      <w:r>
        <w:rPr>
          <w:spacing w:val="-5"/>
        </w:rPr>
        <w:t xml:space="preserve"> </w:t>
      </w:r>
      <w:r>
        <w:t>замыкаются,</w:t>
      </w:r>
      <w:r>
        <w:rPr>
          <w:spacing w:val="-5"/>
        </w:rPr>
        <w:t xml:space="preserve"> </w:t>
      </w:r>
      <w:r>
        <w:t>плохо</w:t>
      </w:r>
      <w:r>
        <w:rPr>
          <w:spacing w:val="-3"/>
        </w:rPr>
        <w:t xml:space="preserve"> </w:t>
      </w:r>
      <w:r>
        <w:t>идут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контакт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окружающими,</w:t>
      </w:r>
      <w:r>
        <w:rPr>
          <w:spacing w:val="-5"/>
        </w:rPr>
        <w:t xml:space="preserve"> </w:t>
      </w:r>
      <w:r>
        <w:t>мучительно переносят насмешки. Если в дошкольном возрасте у ребенка не выработано правильное звук</w:t>
      </w:r>
      <w:r>
        <w:t xml:space="preserve">опроизношение и внятность речи (не говорю уже об </w:t>
      </w:r>
      <w:proofErr w:type="spellStart"/>
      <w:r>
        <w:t>исправл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нии</w:t>
      </w:r>
      <w:proofErr w:type="spellEnd"/>
      <w:r>
        <w:t xml:space="preserve"> таких сложных</w:t>
      </w:r>
      <w:r>
        <w:rPr>
          <w:spacing w:val="-1"/>
        </w:rPr>
        <w:t xml:space="preserve"> </w:t>
      </w:r>
      <w:r>
        <w:t>речевых дефектов, как дизартрия, общее недоразвитие речи, алалия и др.), то в школьном возрасте трудности значительно возрастут:</w:t>
      </w:r>
    </w:p>
    <w:p w:rsidR="00BC0A42" w:rsidRDefault="002F350E">
      <w:pPr>
        <w:pStyle w:val="a3"/>
        <w:spacing w:line="309" w:lineRule="exact"/>
      </w:pPr>
      <w:r>
        <w:t>ребенок</w:t>
      </w:r>
      <w:r>
        <w:rPr>
          <w:spacing w:val="-8"/>
        </w:rPr>
        <w:t xml:space="preserve"> </w:t>
      </w:r>
      <w:r>
        <w:t>станет</w:t>
      </w:r>
      <w:r>
        <w:rPr>
          <w:spacing w:val="-7"/>
        </w:rPr>
        <w:t xml:space="preserve"> </w:t>
      </w:r>
      <w:proofErr w:type="spellStart"/>
      <w:r>
        <w:t>комплексовать</w:t>
      </w:r>
      <w:proofErr w:type="spellEnd"/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ответе</w:t>
      </w:r>
      <w:r>
        <w:rPr>
          <w:spacing w:val="-8"/>
        </w:rPr>
        <w:t xml:space="preserve"> </w:t>
      </w:r>
      <w:r>
        <w:t>учителю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общении</w:t>
      </w:r>
      <w:r>
        <w:rPr>
          <w:spacing w:val="-6"/>
        </w:rPr>
        <w:t xml:space="preserve"> </w:t>
      </w:r>
      <w:proofErr w:type="gramStart"/>
      <w:r>
        <w:rPr>
          <w:spacing w:val="-5"/>
        </w:rPr>
        <w:t>со</w:t>
      </w:r>
      <w:proofErr w:type="gramEnd"/>
    </w:p>
    <w:p w:rsidR="00BC0A42" w:rsidRDefault="002F350E">
      <w:pPr>
        <w:pStyle w:val="a3"/>
        <w:spacing w:before="2"/>
        <w:ind w:right="106"/>
      </w:pPr>
      <w:r>
        <w:t>сверстниками,</w:t>
      </w:r>
      <w:r>
        <w:rPr>
          <w:spacing w:val="-4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плохо</w:t>
      </w:r>
      <w:r>
        <w:rPr>
          <w:spacing w:val="-3"/>
        </w:rPr>
        <w:t xml:space="preserve"> </w:t>
      </w:r>
      <w:r>
        <w:t>справляться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звуковым</w:t>
      </w:r>
      <w:r>
        <w:rPr>
          <w:spacing w:val="-3"/>
        </w:rPr>
        <w:t xml:space="preserve"> </w:t>
      </w:r>
      <w:r>
        <w:t>анализом</w:t>
      </w:r>
      <w:r>
        <w:rPr>
          <w:spacing w:val="-3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 xml:space="preserve">так, как говорит, испытывать затруднения при чтении. Начнут страдать внимание и память, появятся проблемы в поведении </w:t>
      </w:r>
      <w:proofErr w:type="gramStart"/>
      <w:r>
        <w:t>-а</w:t>
      </w:r>
      <w:proofErr w:type="gramEnd"/>
      <w:r>
        <w:t>грессивность либо вялость, заторможенность. Безусловно, это отразится на интересе ребенка к учебе, его характере, помешает усвоению школ</w:t>
      </w:r>
      <w:r>
        <w:t>ьной программы, послужит причиной плохой успеваемости.</w:t>
      </w:r>
    </w:p>
    <w:p w:rsidR="00BC0A42" w:rsidRDefault="002F350E">
      <w:pPr>
        <w:pStyle w:val="a3"/>
        <w:ind w:right="106"/>
      </w:pPr>
      <w:r>
        <w:t>Следовательно,</w:t>
      </w:r>
      <w:r>
        <w:rPr>
          <w:spacing w:val="-7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логопеда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t>р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дителей</w:t>
      </w:r>
      <w:proofErr w:type="spellEnd"/>
      <w:r>
        <w:t xml:space="preserve"> мотивации к коррекционной </w:t>
      </w:r>
      <w:proofErr w:type="spellStart"/>
      <w:r>
        <w:t>работe</w:t>
      </w:r>
      <w:proofErr w:type="spellEnd"/>
      <w:r>
        <w:t xml:space="preserve"> с их детьми.</w:t>
      </w:r>
    </w:p>
    <w:p w:rsidR="00BC0A42" w:rsidRDefault="002F350E">
      <w:pPr>
        <w:pStyle w:val="a3"/>
        <w:spacing w:line="310" w:lineRule="exact"/>
      </w:pPr>
      <w:r>
        <w:t>Каждый</w:t>
      </w:r>
      <w:r>
        <w:rPr>
          <w:spacing w:val="-7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сентябре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дошкольников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фонетико-</w:t>
      </w:r>
    </w:p>
    <w:p w:rsidR="00BC0A42" w:rsidRDefault="002F350E">
      <w:pPr>
        <w:pStyle w:val="a3"/>
        <w:ind w:right="152"/>
      </w:pPr>
      <w:r>
        <w:t>фонематиче</w:t>
      </w:r>
      <w:r>
        <w:t>скими нарушениями логопедом проводится обследование речи, а воспитателями — психолого-педагогическое обследование детей. В речевом уголке</w:t>
      </w:r>
      <w:r>
        <w:rPr>
          <w:spacing w:val="-4"/>
        </w:rPr>
        <w:t xml:space="preserve"> </w:t>
      </w:r>
      <w:r>
        <w:t>появляется</w:t>
      </w:r>
      <w:r>
        <w:rPr>
          <w:spacing w:val="-6"/>
        </w:rPr>
        <w:t xml:space="preserve"> </w:t>
      </w:r>
      <w:r>
        <w:t>объявление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ближайшей</w:t>
      </w:r>
      <w:r>
        <w:rPr>
          <w:spacing w:val="-5"/>
        </w:rPr>
        <w:t xml:space="preserve"> </w:t>
      </w:r>
      <w:r>
        <w:t>недели</w:t>
      </w:r>
      <w:r>
        <w:rPr>
          <w:spacing w:val="-4"/>
        </w:rPr>
        <w:t xml:space="preserve"> </w:t>
      </w:r>
      <w:r>
        <w:t>родители в удобное для них время приглашаются для беседы с</w:t>
      </w:r>
      <w:r>
        <w:t xml:space="preserve"> логопедом. Эти первые</w:t>
      </w:r>
    </w:p>
    <w:p w:rsidR="00BC0A42" w:rsidRDefault="002F350E">
      <w:pPr>
        <w:pStyle w:val="a3"/>
        <w:spacing w:before="2"/>
      </w:pPr>
      <w:r>
        <w:t>беседы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собрания</w:t>
      </w:r>
      <w:r>
        <w:rPr>
          <w:spacing w:val="-4"/>
        </w:rPr>
        <w:t xml:space="preserve"> </w:t>
      </w:r>
      <w:r>
        <w:t>играют</w:t>
      </w:r>
      <w:r>
        <w:rPr>
          <w:spacing w:val="-5"/>
        </w:rPr>
        <w:t xml:space="preserve"> </w:t>
      </w:r>
      <w:r>
        <w:t>огромную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мотивировании</w:t>
      </w:r>
      <w:r>
        <w:rPr>
          <w:spacing w:val="-5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на сотрудничество с логопедом.</w:t>
      </w:r>
    </w:p>
    <w:p w:rsidR="00BC0A42" w:rsidRDefault="002F350E">
      <w:pPr>
        <w:pStyle w:val="a3"/>
      </w:pPr>
      <w:r>
        <w:t>Первая встреча, позволяющая установить контакты логопеда с родителями, играет</w:t>
      </w:r>
      <w:r>
        <w:rPr>
          <w:spacing w:val="-4"/>
        </w:rPr>
        <w:t xml:space="preserve"> </w:t>
      </w:r>
      <w:r>
        <w:t>важную</w:t>
      </w:r>
      <w:r>
        <w:rPr>
          <w:spacing w:val="-6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обеих</w:t>
      </w:r>
      <w:r>
        <w:rPr>
          <w:spacing w:val="-1"/>
        </w:rPr>
        <w:t xml:space="preserve"> </w:t>
      </w:r>
      <w:r>
        <w:t>сторон.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встречи</w:t>
      </w:r>
      <w:r>
        <w:rPr>
          <w:spacing w:val="-6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сбор анамнеза, мамы рассказывают о своих детях. Логопед слушает, записывает,</w:t>
      </w:r>
    </w:p>
    <w:p w:rsidR="00BC0A42" w:rsidRDefault="002F350E">
      <w:pPr>
        <w:pStyle w:val="a3"/>
        <w:ind w:right="251"/>
      </w:pPr>
      <w:r>
        <w:t>задает вопросы. Замечу, что родители не всегда правильно представляют уровень знаний ребенка, обнаруживаемый им в процессе обследования. Поэтому</w:t>
      </w:r>
      <w:r>
        <w:rPr>
          <w:spacing w:val="-4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придерживать</w:t>
      </w:r>
      <w:r>
        <w:t>ся</w:t>
      </w:r>
      <w:r>
        <w:rPr>
          <w:spacing w:val="-6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принципов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общении</w:t>
      </w:r>
      <w:r>
        <w:rPr>
          <w:spacing w:val="-6"/>
        </w:rPr>
        <w:t xml:space="preserve"> </w:t>
      </w:r>
      <w:r>
        <w:t xml:space="preserve">с </w:t>
      </w:r>
      <w:r>
        <w:rPr>
          <w:spacing w:val="-2"/>
        </w:rPr>
        <w:t>родителями.</w:t>
      </w:r>
    </w:p>
    <w:p w:rsidR="00BC0A42" w:rsidRDefault="00BC0A42">
      <w:pPr>
        <w:sectPr w:rsidR="00BC0A42">
          <w:pgSz w:w="11910" w:h="16840"/>
          <w:pgMar w:top="1040" w:right="740" w:bottom="280" w:left="1240" w:header="720" w:footer="720" w:gutter="0"/>
          <w:cols w:space="720"/>
        </w:sectPr>
      </w:pPr>
    </w:p>
    <w:p w:rsidR="00BC0A42" w:rsidRDefault="002F350E">
      <w:pPr>
        <w:spacing w:before="74"/>
        <w:ind w:left="462" w:right="106"/>
        <w:rPr>
          <w:b/>
          <w:sz w:val="2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9462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48805" cy="10081260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8805" cy="10081260"/>
                          <a:chOff x="0" y="0"/>
                          <a:chExt cx="6948805" cy="10081260"/>
                        </a:xfrm>
                      </wpg:grpSpPr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551" cy="1008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4986782"/>
                            <a:ext cx="164846" cy="137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5104765"/>
                            <a:ext cx="389508" cy="3541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8625840"/>
                            <a:ext cx="164846" cy="138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6783578" y="8744077"/>
                            <a:ext cx="1651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32715">
                                <a:moveTo>
                                  <a:pt x="114300" y="0"/>
                                </a:moveTo>
                                <a:lnTo>
                                  <a:pt x="98171" y="3428"/>
                                </a:lnTo>
                                <a:lnTo>
                                  <a:pt x="69850" y="23240"/>
                                </a:lnTo>
                                <a:lnTo>
                                  <a:pt x="47625" y="46354"/>
                                </a:lnTo>
                                <a:lnTo>
                                  <a:pt x="9778" y="82295"/>
                                </a:lnTo>
                                <a:lnTo>
                                  <a:pt x="0" y="102488"/>
                                </a:lnTo>
                                <a:lnTo>
                                  <a:pt x="6476" y="122554"/>
                                </a:lnTo>
                                <a:lnTo>
                                  <a:pt x="25653" y="128904"/>
                                </a:lnTo>
                                <a:lnTo>
                                  <a:pt x="79248" y="132333"/>
                                </a:lnTo>
                                <a:lnTo>
                                  <a:pt x="114300" y="128904"/>
                                </a:lnTo>
                                <a:lnTo>
                                  <a:pt x="142748" y="122554"/>
                                </a:lnTo>
                                <a:lnTo>
                                  <a:pt x="161544" y="109092"/>
                                </a:lnTo>
                                <a:lnTo>
                                  <a:pt x="164973" y="92709"/>
                                </a:lnTo>
                                <a:lnTo>
                                  <a:pt x="158496" y="49402"/>
                                </a:lnTo>
                                <a:lnTo>
                                  <a:pt x="136651" y="9778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6856730" y="8753856"/>
                            <a:ext cx="8255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13030">
                                <a:moveTo>
                                  <a:pt x="3962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2192" y="12826"/>
                                </a:lnTo>
                                <a:lnTo>
                                  <a:pt x="0" y="19557"/>
                                </a:lnTo>
                                <a:lnTo>
                                  <a:pt x="24384" y="28955"/>
                                </a:lnTo>
                                <a:lnTo>
                                  <a:pt x="39624" y="61213"/>
                                </a:lnTo>
                                <a:lnTo>
                                  <a:pt x="45466" y="83819"/>
                                </a:lnTo>
                                <a:lnTo>
                                  <a:pt x="42418" y="112775"/>
                                </a:lnTo>
                                <a:lnTo>
                                  <a:pt x="57912" y="109473"/>
                                </a:lnTo>
                                <a:lnTo>
                                  <a:pt x="79248" y="99948"/>
                                </a:lnTo>
                                <a:lnTo>
                                  <a:pt x="82296" y="74040"/>
                                </a:lnTo>
                                <a:lnTo>
                                  <a:pt x="76200" y="45465"/>
                                </a:lnTo>
                                <a:lnTo>
                                  <a:pt x="60960" y="19557"/>
                                </a:lnTo>
                                <a:lnTo>
                                  <a:pt x="51816" y="3301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6809231" y="8777351"/>
                            <a:ext cx="825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2710">
                                <a:moveTo>
                                  <a:pt x="47498" y="0"/>
                                </a:moveTo>
                                <a:lnTo>
                                  <a:pt x="37846" y="6349"/>
                                </a:lnTo>
                                <a:lnTo>
                                  <a:pt x="18923" y="26542"/>
                                </a:lnTo>
                                <a:lnTo>
                                  <a:pt x="0" y="46354"/>
                                </a:lnTo>
                                <a:lnTo>
                                  <a:pt x="9398" y="52704"/>
                                </a:lnTo>
                                <a:lnTo>
                                  <a:pt x="18923" y="72516"/>
                                </a:lnTo>
                                <a:lnTo>
                                  <a:pt x="18923" y="89280"/>
                                </a:lnTo>
                                <a:lnTo>
                                  <a:pt x="50546" y="92582"/>
                                </a:lnTo>
                                <a:lnTo>
                                  <a:pt x="79248" y="89280"/>
                                </a:lnTo>
                                <a:lnTo>
                                  <a:pt x="82296" y="56006"/>
                                </a:lnTo>
                                <a:lnTo>
                                  <a:pt x="76200" y="29590"/>
                                </a:lnTo>
                                <a:lnTo>
                                  <a:pt x="60325" y="9778"/>
                                </a:lnTo>
                                <a:lnTo>
                                  <a:pt x="47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6790817" y="8827134"/>
                            <a:ext cx="3556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640">
                                <a:moveTo>
                                  <a:pt x="16128" y="0"/>
                                </a:moveTo>
                                <a:lnTo>
                                  <a:pt x="9398" y="3429"/>
                                </a:lnTo>
                                <a:lnTo>
                                  <a:pt x="6350" y="10033"/>
                                </a:lnTo>
                                <a:lnTo>
                                  <a:pt x="0" y="16764"/>
                                </a:lnTo>
                                <a:lnTo>
                                  <a:pt x="6350" y="33528"/>
                                </a:lnTo>
                                <a:lnTo>
                                  <a:pt x="18923" y="40259"/>
                                </a:lnTo>
                                <a:lnTo>
                                  <a:pt x="35051" y="40259"/>
                                </a:lnTo>
                                <a:lnTo>
                                  <a:pt x="35051" y="26796"/>
                                </a:lnTo>
                                <a:lnTo>
                                  <a:pt x="28575" y="13462"/>
                                </a:lnTo>
                                <a:lnTo>
                                  <a:pt x="22225" y="3429"/>
                                </a:lnTo>
                                <a:lnTo>
                                  <a:pt x="16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790817" y="8827134"/>
                            <a:ext cx="3556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640">
                                <a:moveTo>
                                  <a:pt x="35051" y="40259"/>
                                </a:moveTo>
                                <a:lnTo>
                                  <a:pt x="35051" y="26796"/>
                                </a:lnTo>
                                <a:lnTo>
                                  <a:pt x="28575" y="13462"/>
                                </a:lnTo>
                                <a:lnTo>
                                  <a:pt x="22225" y="3429"/>
                                </a:lnTo>
                                <a:lnTo>
                                  <a:pt x="16128" y="0"/>
                                </a:lnTo>
                                <a:lnTo>
                                  <a:pt x="9398" y="3429"/>
                                </a:lnTo>
                                <a:lnTo>
                                  <a:pt x="6350" y="10033"/>
                                </a:lnTo>
                                <a:lnTo>
                                  <a:pt x="0" y="16764"/>
                                </a:lnTo>
                                <a:lnTo>
                                  <a:pt x="6350" y="33528"/>
                                </a:lnTo>
                                <a:lnTo>
                                  <a:pt x="18923" y="40259"/>
                                </a:lnTo>
                                <a:lnTo>
                                  <a:pt x="35051" y="4025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9031223"/>
                            <a:ext cx="164846" cy="138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6778752" y="8880347"/>
                            <a:ext cx="12700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2085">
                                <a:moveTo>
                                  <a:pt x="28321" y="0"/>
                                </a:moveTo>
                                <a:lnTo>
                                  <a:pt x="9398" y="6350"/>
                                </a:lnTo>
                                <a:lnTo>
                                  <a:pt x="3301" y="26543"/>
                                </a:lnTo>
                                <a:lnTo>
                                  <a:pt x="0" y="82296"/>
                                </a:lnTo>
                                <a:lnTo>
                                  <a:pt x="3301" y="118618"/>
                                </a:lnTo>
                                <a:lnTo>
                                  <a:pt x="9398" y="148082"/>
                                </a:lnTo>
                                <a:lnTo>
                                  <a:pt x="21971" y="168275"/>
                                </a:lnTo>
                                <a:lnTo>
                                  <a:pt x="37846" y="171577"/>
                                </a:lnTo>
                                <a:lnTo>
                                  <a:pt x="79248" y="164846"/>
                                </a:lnTo>
                                <a:lnTo>
                                  <a:pt x="117348" y="141732"/>
                                </a:lnTo>
                                <a:lnTo>
                                  <a:pt x="126746" y="118618"/>
                                </a:lnTo>
                                <a:lnTo>
                                  <a:pt x="123444" y="102108"/>
                                </a:lnTo>
                                <a:lnTo>
                                  <a:pt x="104521" y="72263"/>
                                </a:lnTo>
                                <a:lnTo>
                                  <a:pt x="82296" y="49022"/>
                                </a:lnTo>
                                <a:lnTo>
                                  <a:pt x="47498" y="9779"/>
                                </a:lnTo>
                                <a:lnTo>
                                  <a:pt x="28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6788150" y="8955913"/>
                            <a:ext cx="10795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86360">
                                <a:moveTo>
                                  <a:pt x="89407" y="0"/>
                                </a:moveTo>
                                <a:lnTo>
                                  <a:pt x="80264" y="25654"/>
                                </a:lnTo>
                                <a:lnTo>
                                  <a:pt x="49149" y="41529"/>
                                </a:lnTo>
                                <a:lnTo>
                                  <a:pt x="27813" y="47879"/>
                                </a:lnTo>
                                <a:lnTo>
                                  <a:pt x="0" y="44831"/>
                                </a:lnTo>
                                <a:lnTo>
                                  <a:pt x="3048" y="60706"/>
                                </a:lnTo>
                                <a:lnTo>
                                  <a:pt x="12573" y="82931"/>
                                </a:lnTo>
                                <a:lnTo>
                                  <a:pt x="37210" y="85979"/>
                                </a:lnTo>
                                <a:lnTo>
                                  <a:pt x="64643" y="79883"/>
                                </a:lnTo>
                                <a:lnTo>
                                  <a:pt x="89407" y="63754"/>
                                </a:lnTo>
                                <a:lnTo>
                                  <a:pt x="104901" y="54229"/>
                                </a:lnTo>
                                <a:lnTo>
                                  <a:pt x="107950" y="41529"/>
                                </a:lnTo>
                                <a:lnTo>
                                  <a:pt x="107950" y="25654"/>
                                </a:lnTo>
                                <a:lnTo>
                                  <a:pt x="95503" y="12827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6784847" y="8906891"/>
                            <a:ext cx="8953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5725">
                                <a:moveTo>
                                  <a:pt x="44450" y="0"/>
                                </a:moveTo>
                                <a:lnTo>
                                  <a:pt x="38353" y="9779"/>
                                </a:lnTo>
                                <a:lnTo>
                                  <a:pt x="18923" y="19431"/>
                                </a:lnTo>
                                <a:lnTo>
                                  <a:pt x="3301" y="19431"/>
                                </a:lnTo>
                                <a:lnTo>
                                  <a:pt x="0" y="52451"/>
                                </a:lnTo>
                                <a:lnTo>
                                  <a:pt x="3301" y="82296"/>
                                </a:lnTo>
                                <a:lnTo>
                                  <a:pt x="35051" y="85598"/>
                                </a:lnTo>
                                <a:lnTo>
                                  <a:pt x="60705" y="79248"/>
                                </a:lnTo>
                                <a:lnTo>
                                  <a:pt x="79501" y="62484"/>
                                </a:lnTo>
                                <a:lnTo>
                                  <a:pt x="89026" y="49022"/>
                                </a:lnTo>
                                <a:lnTo>
                                  <a:pt x="82550" y="39243"/>
                                </a:lnTo>
                                <a:lnTo>
                                  <a:pt x="63753" y="19431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6788911" y="8887459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22352" y="0"/>
                                </a:moveTo>
                                <a:lnTo>
                                  <a:pt x="6731" y="6477"/>
                                </a:lnTo>
                                <a:lnTo>
                                  <a:pt x="0" y="19812"/>
                                </a:lnTo>
                                <a:lnTo>
                                  <a:pt x="0" y="36321"/>
                                </a:lnTo>
                                <a:lnTo>
                                  <a:pt x="12573" y="36321"/>
                                </a:lnTo>
                                <a:lnTo>
                                  <a:pt x="25654" y="29971"/>
                                </a:lnTo>
                                <a:lnTo>
                                  <a:pt x="34798" y="23240"/>
                                </a:lnTo>
                                <a:lnTo>
                                  <a:pt x="38100" y="16510"/>
                                </a:lnTo>
                                <a:lnTo>
                                  <a:pt x="34798" y="9779"/>
                                </a:lnTo>
                                <a:lnTo>
                                  <a:pt x="28448" y="6477"/>
                                </a:lnTo>
                                <a:lnTo>
                                  <a:pt x="2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6788911" y="8887459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0" y="36321"/>
                                </a:moveTo>
                                <a:lnTo>
                                  <a:pt x="12573" y="36321"/>
                                </a:lnTo>
                                <a:lnTo>
                                  <a:pt x="25654" y="29971"/>
                                </a:lnTo>
                                <a:lnTo>
                                  <a:pt x="34798" y="23240"/>
                                </a:lnTo>
                                <a:lnTo>
                                  <a:pt x="38100" y="16510"/>
                                </a:lnTo>
                                <a:lnTo>
                                  <a:pt x="34798" y="9779"/>
                                </a:lnTo>
                                <a:lnTo>
                                  <a:pt x="28448" y="6477"/>
                                </a:lnTo>
                                <a:lnTo>
                                  <a:pt x="22352" y="0"/>
                                </a:lnTo>
                                <a:lnTo>
                                  <a:pt x="6731" y="6477"/>
                                </a:lnTo>
                                <a:lnTo>
                                  <a:pt x="0" y="19812"/>
                                </a:lnTo>
                                <a:lnTo>
                                  <a:pt x="0" y="36321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6783578" y="9149486"/>
                            <a:ext cx="1651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32715">
                                <a:moveTo>
                                  <a:pt x="114300" y="0"/>
                                </a:moveTo>
                                <a:lnTo>
                                  <a:pt x="98171" y="3352"/>
                                </a:lnTo>
                                <a:lnTo>
                                  <a:pt x="69850" y="23469"/>
                                </a:lnTo>
                                <a:lnTo>
                                  <a:pt x="47625" y="46329"/>
                                </a:lnTo>
                                <a:lnTo>
                                  <a:pt x="9778" y="82600"/>
                                </a:lnTo>
                                <a:lnTo>
                                  <a:pt x="0" y="102717"/>
                                </a:lnTo>
                                <a:lnTo>
                                  <a:pt x="6476" y="122529"/>
                                </a:lnTo>
                                <a:lnTo>
                                  <a:pt x="25653" y="128930"/>
                                </a:lnTo>
                                <a:lnTo>
                                  <a:pt x="79248" y="132283"/>
                                </a:lnTo>
                                <a:lnTo>
                                  <a:pt x="114300" y="128930"/>
                                </a:lnTo>
                                <a:lnTo>
                                  <a:pt x="142748" y="122529"/>
                                </a:lnTo>
                                <a:lnTo>
                                  <a:pt x="161544" y="109118"/>
                                </a:lnTo>
                                <a:lnTo>
                                  <a:pt x="164973" y="92659"/>
                                </a:lnTo>
                                <a:lnTo>
                                  <a:pt x="158496" y="49377"/>
                                </a:lnTo>
                                <a:lnTo>
                                  <a:pt x="136651" y="10058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6856730" y="9159544"/>
                            <a:ext cx="8255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13030">
                                <a:moveTo>
                                  <a:pt x="3962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2192" y="12496"/>
                                </a:lnTo>
                                <a:lnTo>
                                  <a:pt x="0" y="19202"/>
                                </a:lnTo>
                                <a:lnTo>
                                  <a:pt x="24384" y="28651"/>
                                </a:lnTo>
                                <a:lnTo>
                                  <a:pt x="39624" y="60960"/>
                                </a:lnTo>
                                <a:lnTo>
                                  <a:pt x="45466" y="83515"/>
                                </a:lnTo>
                                <a:lnTo>
                                  <a:pt x="42418" y="112471"/>
                                </a:lnTo>
                                <a:lnTo>
                                  <a:pt x="57912" y="109423"/>
                                </a:lnTo>
                                <a:lnTo>
                                  <a:pt x="79248" y="99669"/>
                                </a:lnTo>
                                <a:lnTo>
                                  <a:pt x="82296" y="74066"/>
                                </a:lnTo>
                                <a:lnTo>
                                  <a:pt x="76200" y="45110"/>
                                </a:lnTo>
                                <a:lnTo>
                                  <a:pt x="60960" y="19202"/>
                                </a:lnTo>
                                <a:lnTo>
                                  <a:pt x="51816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6809231" y="9182709"/>
                            <a:ext cx="825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2710">
                                <a:moveTo>
                                  <a:pt x="47498" y="0"/>
                                </a:moveTo>
                                <a:lnTo>
                                  <a:pt x="37846" y="6400"/>
                                </a:lnTo>
                                <a:lnTo>
                                  <a:pt x="18923" y="26517"/>
                                </a:lnTo>
                                <a:lnTo>
                                  <a:pt x="0" y="46329"/>
                                </a:lnTo>
                                <a:lnTo>
                                  <a:pt x="9398" y="52730"/>
                                </a:lnTo>
                                <a:lnTo>
                                  <a:pt x="18923" y="72847"/>
                                </a:lnTo>
                                <a:lnTo>
                                  <a:pt x="18923" y="89306"/>
                                </a:lnTo>
                                <a:lnTo>
                                  <a:pt x="50546" y="92659"/>
                                </a:lnTo>
                                <a:lnTo>
                                  <a:pt x="79248" y="89306"/>
                                </a:lnTo>
                                <a:lnTo>
                                  <a:pt x="82296" y="56083"/>
                                </a:lnTo>
                                <a:lnTo>
                                  <a:pt x="76200" y="29565"/>
                                </a:lnTo>
                                <a:lnTo>
                                  <a:pt x="60325" y="9753"/>
                                </a:lnTo>
                                <a:lnTo>
                                  <a:pt x="47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6790817" y="9232848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16128" y="0"/>
                                </a:moveTo>
                                <a:lnTo>
                                  <a:pt x="9398" y="3352"/>
                                </a:lnTo>
                                <a:lnTo>
                                  <a:pt x="6350" y="9753"/>
                                </a:lnTo>
                                <a:lnTo>
                                  <a:pt x="0" y="16763"/>
                                </a:lnTo>
                                <a:lnTo>
                                  <a:pt x="6350" y="33223"/>
                                </a:lnTo>
                                <a:lnTo>
                                  <a:pt x="18923" y="39928"/>
                                </a:lnTo>
                                <a:lnTo>
                                  <a:pt x="35051" y="39928"/>
                                </a:lnTo>
                                <a:lnTo>
                                  <a:pt x="35051" y="26517"/>
                                </a:lnTo>
                                <a:lnTo>
                                  <a:pt x="28575" y="13411"/>
                                </a:lnTo>
                                <a:lnTo>
                                  <a:pt x="22225" y="3352"/>
                                </a:lnTo>
                                <a:lnTo>
                                  <a:pt x="16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6790817" y="9232848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35051" y="39928"/>
                                </a:moveTo>
                                <a:lnTo>
                                  <a:pt x="35051" y="26517"/>
                                </a:lnTo>
                                <a:lnTo>
                                  <a:pt x="28575" y="13411"/>
                                </a:lnTo>
                                <a:lnTo>
                                  <a:pt x="22225" y="3352"/>
                                </a:lnTo>
                                <a:lnTo>
                                  <a:pt x="16128" y="0"/>
                                </a:lnTo>
                                <a:lnTo>
                                  <a:pt x="9398" y="3352"/>
                                </a:lnTo>
                                <a:lnTo>
                                  <a:pt x="6350" y="9753"/>
                                </a:lnTo>
                                <a:lnTo>
                                  <a:pt x="0" y="16763"/>
                                </a:lnTo>
                                <a:lnTo>
                                  <a:pt x="6350" y="33223"/>
                                </a:lnTo>
                                <a:lnTo>
                                  <a:pt x="18923" y="39928"/>
                                </a:lnTo>
                                <a:lnTo>
                                  <a:pt x="35051" y="39928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9436607"/>
                            <a:ext cx="164846" cy="138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6778752" y="9285731"/>
                            <a:ext cx="12700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2085">
                                <a:moveTo>
                                  <a:pt x="28321" y="0"/>
                                </a:moveTo>
                                <a:lnTo>
                                  <a:pt x="9398" y="6400"/>
                                </a:lnTo>
                                <a:lnTo>
                                  <a:pt x="3301" y="26517"/>
                                </a:lnTo>
                                <a:lnTo>
                                  <a:pt x="0" y="82295"/>
                                </a:lnTo>
                                <a:lnTo>
                                  <a:pt x="3301" y="118567"/>
                                </a:lnTo>
                                <a:lnTo>
                                  <a:pt x="9398" y="148437"/>
                                </a:lnTo>
                                <a:lnTo>
                                  <a:pt x="21971" y="168249"/>
                                </a:lnTo>
                                <a:lnTo>
                                  <a:pt x="37846" y="171602"/>
                                </a:lnTo>
                                <a:lnTo>
                                  <a:pt x="79248" y="165201"/>
                                </a:lnTo>
                                <a:lnTo>
                                  <a:pt x="117348" y="141731"/>
                                </a:lnTo>
                                <a:lnTo>
                                  <a:pt x="126746" y="118567"/>
                                </a:lnTo>
                                <a:lnTo>
                                  <a:pt x="123444" y="102107"/>
                                </a:lnTo>
                                <a:lnTo>
                                  <a:pt x="104521" y="72542"/>
                                </a:lnTo>
                                <a:lnTo>
                                  <a:pt x="82296" y="49072"/>
                                </a:lnTo>
                                <a:lnTo>
                                  <a:pt x="47498" y="9753"/>
                                </a:lnTo>
                                <a:lnTo>
                                  <a:pt x="28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6788150" y="9361627"/>
                            <a:ext cx="10795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86360">
                                <a:moveTo>
                                  <a:pt x="89407" y="0"/>
                                </a:moveTo>
                                <a:lnTo>
                                  <a:pt x="80264" y="25298"/>
                                </a:lnTo>
                                <a:lnTo>
                                  <a:pt x="49149" y="41147"/>
                                </a:lnTo>
                                <a:lnTo>
                                  <a:pt x="27813" y="47548"/>
                                </a:lnTo>
                                <a:lnTo>
                                  <a:pt x="0" y="44500"/>
                                </a:lnTo>
                                <a:lnTo>
                                  <a:pt x="3048" y="60350"/>
                                </a:lnTo>
                                <a:lnTo>
                                  <a:pt x="12573" y="82600"/>
                                </a:lnTo>
                                <a:lnTo>
                                  <a:pt x="37210" y="85953"/>
                                </a:lnTo>
                                <a:lnTo>
                                  <a:pt x="64643" y="79552"/>
                                </a:lnTo>
                                <a:lnTo>
                                  <a:pt x="89407" y="63398"/>
                                </a:lnTo>
                                <a:lnTo>
                                  <a:pt x="104901" y="53949"/>
                                </a:lnTo>
                                <a:lnTo>
                                  <a:pt x="107950" y="41147"/>
                                </a:lnTo>
                                <a:lnTo>
                                  <a:pt x="107950" y="25298"/>
                                </a:lnTo>
                                <a:lnTo>
                                  <a:pt x="95503" y="12496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6784847" y="9312249"/>
                            <a:ext cx="8953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5725">
                                <a:moveTo>
                                  <a:pt x="44450" y="0"/>
                                </a:moveTo>
                                <a:lnTo>
                                  <a:pt x="38353" y="9753"/>
                                </a:lnTo>
                                <a:lnTo>
                                  <a:pt x="18923" y="19507"/>
                                </a:lnTo>
                                <a:lnTo>
                                  <a:pt x="3301" y="19507"/>
                                </a:lnTo>
                                <a:lnTo>
                                  <a:pt x="0" y="52730"/>
                                </a:lnTo>
                                <a:lnTo>
                                  <a:pt x="3301" y="82296"/>
                                </a:lnTo>
                                <a:lnTo>
                                  <a:pt x="35051" y="85648"/>
                                </a:lnTo>
                                <a:lnTo>
                                  <a:pt x="60705" y="79248"/>
                                </a:lnTo>
                                <a:lnTo>
                                  <a:pt x="79501" y="62484"/>
                                </a:lnTo>
                                <a:lnTo>
                                  <a:pt x="89026" y="49377"/>
                                </a:lnTo>
                                <a:lnTo>
                                  <a:pt x="82550" y="39319"/>
                                </a:lnTo>
                                <a:lnTo>
                                  <a:pt x="63753" y="19507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6788911" y="9292894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22352" y="0"/>
                                </a:moveTo>
                                <a:lnTo>
                                  <a:pt x="6731" y="6400"/>
                                </a:lnTo>
                                <a:lnTo>
                                  <a:pt x="0" y="19812"/>
                                </a:lnTo>
                                <a:lnTo>
                                  <a:pt x="0" y="36271"/>
                                </a:lnTo>
                                <a:lnTo>
                                  <a:pt x="12573" y="36271"/>
                                </a:lnTo>
                                <a:lnTo>
                                  <a:pt x="25654" y="29870"/>
                                </a:lnTo>
                                <a:lnTo>
                                  <a:pt x="34798" y="23164"/>
                                </a:lnTo>
                                <a:lnTo>
                                  <a:pt x="38100" y="16459"/>
                                </a:lnTo>
                                <a:lnTo>
                                  <a:pt x="34798" y="9753"/>
                                </a:lnTo>
                                <a:lnTo>
                                  <a:pt x="28448" y="6400"/>
                                </a:lnTo>
                                <a:lnTo>
                                  <a:pt x="2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6788911" y="9292894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0" y="36271"/>
                                </a:moveTo>
                                <a:lnTo>
                                  <a:pt x="12573" y="36271"/>
                                </a:lnTo>
                                <a:lnTo>
                                  <a:pt x="25654" y="29870"/>
                                </a:lnTo>
                                <a:lnTo>
                                  <a:pt x="34798" y="23164"/>
                                </a:lnTo>
                                <a:lnTo>
                                  <a:pt x="38100" y="16459"/>
                                </a:lnTo>
                                <a:lnTo>
                                  <a:pt x="34798" y="9753"/>
                                </a:lnTo>
                                <a:lnTo>
                                  <a:pt x="28448" y="6400"/>
                                </a:lnTo>
                                <a:lnTo>
                                  <a:pt x="22352" y="0"/>
                                </a:lnTo>
                                <a:lnTo>
                                  <a:pt x="6731" y="6400"/>
                                </a:lnTo>
                                <a:lnTo>
                                  <a:pt x="0" y="19812"/>
                                </a:lnTo>
                                <a:lnTo>
                                  <a:pt x="0" y="36271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pt;margin-top:23.999983pt;width:547.15pt;height:793.8pt;mso-position-horizontal-relative:page;mso-position-vertical-relative:page;z-index:-16121856" id="docshapegroup154" coordorigin="480,480" coordsize="10943,15876">
                <v:shape style="position:absolute;left:480;top:480;width:10943;height:15876" type="#_x0000_t75" id="docshape155" stroked="false">
                  <v:imagedata r:id="rId72" o:title=""/>
                </v:shape>
                <v:shape style="position:absolute;left:10809;top:8333;width:260;height:217" type="#_x0000_t75" id="docshape156" stroked="false">
                  <v:imagedata r:id="rId9" o:title=""/>
                </v:shape>
                <v:shape style="position:absolute;left:10809;top:8519;width:614;height:5578" type="#_x0000_t75" id="docshape157" stroked="false">
                  <v:imagedata r:id="rId73" o:title=""/>
                </v:shape>
                <v:shape style="position:absolute;left:10809;top:14064;width:260;height:218" type="#_x0000_t75" id="docshape158" stroked="false">
                  <v:imagedata r:id="rId21" o:title=""/>
                </v:shape>
                <v:shape style="position:absolute;left:11162;top:14250;width:260;height:209" id="docshape159" coordorigin="11163,14250" coordsize="260,209" path="m11343,14250l11317,14256,11273,14287,11238,14323,11178,14380,11163,14412,11173,14443,11203,14453,11288,14459,11343,14453,11388,14443,11417,14422,11423,14396,11412,14328,11378,14266,11343,14250xe" filled="true" fillcolor="#000000" stroked="false">
                  <v:path arrowok="t"/>
                  <v:fill type="solid"/>
                </v:shape>
                <v:shape style="position:absolute;left:11278;top:14265;width:130;height:178" id="docshape160" coordorigin="11278,14266" coordsize="130,178" path="m11340,14266l11316,14266,11297,14286,11278,14296,11316,14311,11340,14362,11350,14398,11345,14443,11369,14438,11403,14423,11408,14382,11398,14337,11374,14296,11360,14271,11340,14266xe" filled="true" fillcolor="#f5c509" stroked="false">
                  <v:path arrowok="t"/>
                  <v:fill type="solid"/>
                </v:shape>
                <v:shape style="position:absolute;left:11203;top:14302;width:130;height:146" id="docshape161" coordorigin="11203,14303" coordsize="130,146" path="m11278,14303l11263,14313,11233,14344,11203,14376,11218,14386,11233,14417,11233,14443,11283,14448,11328,14443,11333,14391,11323,14349,11298,14318,11278,14303xe" filled="true" fillcolor="#fd4500" stroked="false">
                  <v:path arrowok="t"/>
                  <v:fill type="solid"/>
                </v:shape>
                <v:shape style="position:absolute;left:11174;top:14381;width:56;height:64" id="docshape162" coordorigin="11174,14381" coordsize="56,64" path="m11200,14381l11189,14386,11184,14397,11174,14407,11184,14434,11204,14444,11229,14444,11229,14423,11219,14402,11209,14386,11200,14381xe" filled="true" fillcolor="#ffffff" stroked="false">
                  <v:path arrowok="t"/>
                  <v:fill type="solid"/>
                </v:shape>
                <v:shape style="position:absolute;left:11174;top:14381;width:56;height:64" id="docshape163" coordorigin="11174,14381" coordsize="56,64" path="m11229,14444l11229,14423,11219,14402,11209,14386,11200,14381,11189,14386,11184,14397,11174,14407,11184,14434,11204,14444,11229,14444xe" filled="false" stroked="true" strokeweight=".140pt" strokecolor="#000000">
                  <v:path arrowok="t"/>
                  <v:stroke dashstyle="solid"/>
                </v:shape>
                <v:shape style="position:absolute;left:10809;top:14702;width:260;height:218" type="#_x0000_t75" id="docshape164" stroked="false">
                  <v:imagedata r:id="rId62" o:title=""/>
                </v:shape>
                <v:shape style="position:absolute;left:11155;top:14464;width:200;height:271" id="docshape165" coordorigin="11155,14465" coordsize="200,271" path="m11200,14465l11170,14475,11160,14507,11155,14594,11160,14652,11170,14698,11190,14730,11215,14735,11280,14724,11340,14688,11355,14652,11350,14626,11320,14579,11285,14542,11230,14480,11200,14465xe" filled="true" fillcolor="#000000" stroked="false">
                  <v:path arrowok="t"/>
                  <v:fill type="solid"/>
                </v:shape>
                <v:shape style="position:absolute;left:11170;top:14583;width:170;height:136" id="docshape166" coordorigin="11170,14584" coordsize="170,136" path="m11311,14584l11296,14624,11247,14649,11214,14659,11170,14654,11175,14679,11190,14714,11229,14719,11272,14710,11311,14684,11335,14669,11340,14649,11340,14624,11320,14604,11311,14584xe" filled="true" fillcolor="#f5c509" stroked="false">
                  <v:path arrowok="t"/>
                  <v:fill type="solid"/>
                </v:shape>
                <v:shape style="position:absolute;left:11164;top:14506;width:141;height:135" id="docshape167" coordorigin="11165,14507" coordsize="141,135" path="m11235,14507l11225,14522,11195,14537,11170,14537,11165,14589,11170,14636,11220,14641,11260,14631,11290,14605,11305,14584,11295,14568,11265,14537,11235,14507xe" filled="true" fillcolor="#fd4500" stroked="false">
                  <v:path arrowok="t"/>
                  <v:fill type="solid"/>
                </v:shape>
                <v:shape style="position:absolute;left:11171;top:14476;width:60;height:58" id="docshape168" coordorigin="11171,14476" coordsize="60,58" path="m11206,14476l11182,14486,11171,14507,11171,14533,11191,14533,11212,14523,11226,14513,11231,14502,11226,14491,11216,14486,11206,14476xe" filled="true" fillcolor="#ffffff" stroked="false">
                  <v:path arrowok="t"/>
                  <v:fill type="solid"/>
                </v:shape>
                <v:shape style="position:absolute;left:11171;top:14476;width:60;height:58" id="docshape169" coordorigin="11171,14476" coordsize="60,58" path="m11171,14533l11191,14533,11212,14523,11226,14513,11231,14502,11226,14491,11216,14486,11206,14476,11182,14486,11171,14507,11171,14533xe" filled="false" stroked="true" strokeweight=".140pt" strokecolor="#000000">
                  <v:path arrowok="t"/>
                  <v:stroke dashstyle="solid"/>
                </v:shape>
                <v:shape style="position:absolute;left:11162;top:14888;width:260;height:209" id="docshape170" coordorigin="11163,14889" coordsize="260,209" path="m11343,14889l11317,14894,11273,14926,11238,14962,11178,15019,11163,15050,11173,15082,11203,15092,11288,15097,11343,15092,11388,15082,11417,15060,11423,15035,11412,14966,11378,14904,11343,14889xe" filled="true" fillcolor="#000000" stroked="false">
                  <v:path arrowok="t"/>
                  <v:fill type="solid"/>
                </v:shape>
                <v:shape style="position:absolute;left:11278;top:14904;width:130;height:178" id="docshape171" coordorigin="11278,14904" coordsize="130,178" path="m11340,14904l11316,14904,11297,14924,11278,14935,11316,14950,11340,15000,11350,15036,11345,15082,11369,15077,11403,15061,11408,15021,11398,14976,11374,14935,11360,14909,11340,14904xe" filled="true" fillcolor="#f5c509" stroked="false">
                  <v:path arrowok="t"/>
                  <v:fill type="solid"/>
                </v:shape>
                <v:shape style="position:absolute;left:11203;top:14940;width:130;height:146" id="docshape172" coordorigin="11203,14941" coordsize="130,146" path="m11278,14941l11263,14951,11233,14983,11203,15014,11218,15024,11233,15056,11233,15082,11283,15087,11328,15082,11333,15029,11323,14988,11298,14956,11278,14941xe" filled="true" fillcolor="#fd4500" stroked="false">
                  <v:path arrowok="t"/>
                  <v:fill type="solid"/>
                </v:shape>
                <v:shape style="position:absolute;left:11174;top:15019;width:56;height:63" id="docshape173" coordorigin="11174,15020" coordsize="56,63" path="m11200,15020l11189,15025,11184,15035,11174,15046,11184,15072,11204,15083,11229,15083,11229,15062,11219,15041,11209,15025,11200,15020xe" filled="true" fillcolor="#ffffff" stroked="false">
                  <v:path arrowok="t"/>
                  <v:fill type="solid"/>
                </v:shape>
                <v:shape style="position:absolute;left:11174;top:15019;width:56;height:63" id="docshape174" coordorigin="11174,15020" coordsize="56,63" path="m11229,15083l11229,15062,11219,15041,11209,15025,11200,15020,11189,15025,11184,15035,11174,15046,11184,15072,11204,15083,11229,15083xe" filled="false" stroked="true" strokeweight=".140pt" strokecolor="#000000">
                  <v:path arrowok="t"/>
                  <v:stroke dashstyle="solid"/>
                </v:shape>
                <v:shape style="position:absolute;left:10809;top:15340;width:260;height:218" type="#_x0000_t75" id="docshape175" stroked="false">
                  <v:imagedata r:id="rId74" o:title=""/>
                </v:shape>
                <v:shape style="position:absolute;left:11155;top:15103;width:200;height:271" id="docshape176" coordorigin="11155,15103" coordsize="200,271" path="m11200,15103l11170,15113,11160,15145,11155,15233,11160,15290,11170,15337,11190,15368,11215,15373,11280,15363,11340,15326,11355,15290,11350,15264,11320,15217,11285,15180,11230,15119,11200,15103xe" filled="true" fillcolor="#000000" stroked="false">
                  <v:path arrowok="t"/>
                  <v:fill type="solid"/>
                </v:shape>
                <v:shape style="position:absolute;left:11170;top:15222;width:170;height:136" id="docshape177" coordorigin="11170,15223" coordsize="170,136" path="m11311,15223l11296,15263,11247,15288,11214,15298,11170,15293,11175,15318,11190,15353,11229,15358,11272,15348,11311,15323,11335,15308,11340,15288,11340,15263,11320,15242,11311,15223xe" filled="true" fillcolor="#f5c509" stroked="false">
                  <v:path arrowok="t"/>
                  <v:fill type="solid"/>
                </v:shape>
                <v:shape style="position:absolute;left:11164;top:15144;width:141;height:135" id="docshape178" coordorigin="11165,15145" coordsize="141,135" path="m11235,15145l11225,15160,11195,15176,11170,15176,11165,15228,11170,15275,11220,15280,11260,15270,11290,15243,11305,15223,11295,15207,11265,15176,11235,15145xe" filled="true" fillcolor="#fd4500" stroked="false">
                  <v:path arrowok="t"/>
                  <v:fill type="solid"/>
                </v:shape>
                <v:shape style="position:absolute;left:11171;top:15114;width:60;height:58" id="docshape179" coordorigin="11171,15114" coordsize="60,58" path="m11206,15114l11182,15125,11171,15146,11171,15172,11191,15172,11212,15162,11226,15151,11231,15140,11226,15130,11216,15125,11206,15114xe" filled="true" fillcolor="#ffffff" stroked="false">
                  <v:path arrowok="t"/>
                  <v:fill type="solid"/>
                </v:shape>
                <v:shape style="position:absolute;left:11171;top:15114;width:60;height:58" id="docshape180" coordorigin="11171,15114" coordsize="60,58" path="m11171,15172l11191,15172,11212,15162,11226,15151,11231,15140,11226,15130,11216,15125,11206,15114,11182,15125,11171,15146,11171,15172xe" filled="false" stroked="true" strokeweight=".140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27"/>
        </w:rPr>
        <w:t>Принципы,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в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соответствии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с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которыми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учителю-логопеду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следует</w:t>
      </w:r>
      <w:r>
        <w:rPr>
          <w:b/>
          <w:spacing w:val="-8"/>
          <w:sz w:val="27"/>
        </w:rPr>
        <w:t xml:space="preserve"> </w:t>
      </w:r>
      <w:r>
        <w:rPr>
          <w:b/>
          <w:sz w:val="27"/>
        </w:rPr>
        <w:t>строить свой разговор с родителями детей имеющими недостатки речи.</w:t>
      </w:r>
    </w:p>
    <w:p w:rsidR="00BC0A42" w:rsidRDefault="00BC0A42">
      <w:pPr>
        <w:pStyle w:val="a3"/>
        <w:spacing w:before="166"/>
        <w:ind w:left="0"/>
        <w:rPr>
          <w:b/>
        </w:rPr>
      </w:pPr>
    </w:p>
    <w:p w:rsidR="00BC0A42" w:rsidRDefault="002F350E">
      <w:pPr>
        <w:pStyle w:val="a5"/>
        <w:numPr>
          <w:ilvl w:val="0"/>
          <w:numId w:val="3"/>
        </w:numPr>
        <w:tabs>
          <w:tab w:val="left" w:pos="731"/>
        </w:tabs>
        <w:ind w:right="696" w:firstLine="0"/>
        <w:rPr>
          <w:sz w:val="27"/>
        </w:rPr>
      </w:pPr>
      <w:r>
        <w:rPr>
          <w:sz w:val="27"/>
        </w:rPr>
        <w:t>Стремиться</w:t>
      </w:r>
      <w:r>
        <w:rPr>
          <w:spacing w:val="-5"/>
          <w:sz w:val="27"/>
        </w:rPr>
        <w:t xml:space="preserve"> </w:t>
      </w:r>
      <w:r>
        <w:rPr>
          <w:sz w:val="27"/>
        </w:rPr>
        <w:t>понять</w:t>
      </w:r>
      <w:r>
        <w:rPr>
          <w:spacing w:val="-4"/>
          <w:sz w:val="27"/>
        </w:rPr>
        <w:t xml:space="preserve"> </w:t>
      </w:r>
      <w:r>
        <w:rPr>
          <w:sz w:val="27"/>
        </w:rPr>
        <w:t>родителей,</w:t>
      </w:r>
      <w:r>
        <w:rPr>
          <w:spacing w:val="-6"/>
          <w:sz w:val="27"/>
        </w:rPr>
        <w:t xml:space="preserve"> </w:t>
      </w:r>
      <w:r>
        <w:rPr>
          <w:sz w:val="27"/>
        </w:rPr>
        <w:t>«увидеть»</w:t>
      </w:r>
      <w:r>
        <w:rPr>
          <w:spacing w:val="-9"/>
          <w:sz w:val="27"/>
        </w:rPr>
        <w:t xml:space="preserve"> </w:t>
      </w:r>
      <w:r>
        <w:rPr>
          <w:sz w:val="27"/>
        </w:rPr>
        <w:t>проблему</w:t>
      </w:r>
      <w:r>
        <w:rPr>
          <w:spacing w:val="-4"/>
          <w:sz w:val="27"/>
        </w:rPr>
        <w:t xml:space="preserve"> </w:t>
      </w:r>
      <w:r>
        <w:rPr>
          <w:sz w:val="27"/>
        </w:rPr>
        <w:t>глазами</w:t>
      </w:r>
      <w:r>
        <w:rPr>
          <w:spacing w:val="-9"/>
          <w:sz w:val="27"/>
        </w:rPr>
        <w:t xml:space="preserve"> </w:t>
      </w:r>
      <w:r>
        <w:rPr>
          <w:sz w:val="27"/>
        </w:rPr>
        <w:t>собеседника, эмоционально откликнуться на нее.</w:t>
      </w:r>
    </w:p>
    <w:p w:rsidR="00BC0A42" w:rsidRDefault="002F350E">
      <w:pPr>
        <w:pStyle w:val="a5"/>
        <w:numPr>
          <w:ilvl w:val="0"/>
          <w:numId w:val="3"/>
        </w:numPr>
        <w:tabs>
          <w:tab w:val="left" w:pos="731"/>
        </w:tabs>
        <w:ind w:right="206" w:firstLine="0"/>
        <w:rPr>
          <w:sz w:val="27"/>
        </w:rPr>
      </w:pPr>
      <w:r>
        <w:rPr>
          <w:sz w:val="27"/>
        </w:rPr>
        <w:t>Слушая</w:t>
      </w:r>
      <w:r>
        <w:rPr>
          <w:spacing w:val="-4"/>
          <w:sz w:val="27"/>
        </w:rPr>
        <w:t xml:space="preserve"> </w:t>
      </w:r>
      <w:r>
        <w:rPr>
          <w:sz w:val="27"/>
        </w:rPr>
        <w:t>вопросы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7"/>
          <w:sz w:val="27"/>
        </w:rPr>
        <w:t xml:space="preserve"> </w:t>
      </w:r>
      <w:r>
        <w:rPr>
          <w:sz w:val="27"/>
        </w:rPr>
        <w:t>высказывания</w:t>
      </w:r>
      <w:r>
        <w:rPr>
          <w:spacing w:val="-4"/>
          <w:sz w:val="27"/>
        </w:rPr>
        <w:t xml:space="preserve"> </w:t>
      </w:r>
      <w:r>
        <w:rPr>
          <w:sz w:val="27"/>
        </w:rPr>
        <w:t>родителей,</w:t>
      </w:r>
      <w:r>
        <w:rPr>
          <w:spacing w:val="-4"/>
          <w:sz w:val="27"/>
        </w:rPr>
        <w:t xml:space="preserve"> </w:t>
      </w:r>
      <w:r>
        <w:rPr>
          <w:sz w:val="27"/>
        </w:rPr>
        <w:t>важно</w:t>
      </w:r>
      <w:r>
        <w:rPr>
          <w:spacing w:val="-3"/>
          <w:sz w:val="27"/>
        </w:rPr>
        <w:t xml:space="preserve"> </w:t>
      </w:r>
      <w:r>
        <w:rPr>
          <w:sz w:val="27"/>
        </w:rPr>
        <w:t>обращать</w:t>
      </w:r>
      <w:r>
        <w:rPr>
          <w:spacing w:val="-3"/>
          <w:sz w:val="27"/>
        </w:rPr>
        <w:t xml:space="preserve"> </w:t>
      </w:r>
      <w:r>
        <w:rPr>
          <w:sz w:val="27"/>
        </w:rPr>
        <w:t>внимание</w:t>
      </w:r>
      <w:r>
        <w:rPr>
          <w:spacing w:val="-4"/>
          <w:sz w:val="27"/>
        </w:rPr>
        <w:t xml:space="preserve"> </w:t>
      </w:r>
      <w:r>
        <w:rPr>
          <w:sz w:val="27"/>
        </w:rPr>
        <w:t>на</w:t>
      </w:r>
      <w:r>
        <w:rPr>
          <w:spacing w:val="-4"/>
          <w:sz w:val="27"/>
        </w:rPr>
        <w:t xml:space="preserve"> </w:t>
      </w:r>
      <w:r>
        <w:rPr>
          <w:sz w:val="27"/>
        </w:rPr>
        <w:t>их жесты, мимику, интонацию, «улавливать» подтекст.</w:t>
      </w:r>
    </w:p>
    <w:p w:rsidR="00BC0A42" w:rsidRDefault="002F350E">
      <w:pPr>
        <w:pStyle w:val="a5"/>
        <w:numPr>
          <w:ilvl w:val="0"/>
          <w:numId w:val="3"/>
        </w:numPr>
        <w:tabs>
          <w:tab w:val="left" w:pos="731"/>
        </w:tabs>
        <w:spacing w:before="1"/>
        <w:ind w:right="1398" w:firstLine="0"/>
        <w:rPr>
          <w:sz w:val="27"/>
        </w:rPr>
      </w:pPr>
      <w:r>
        <w:rPr>
          <w:sz w:val="27"/>
        </w:rPr>
        <w:t>Знать</w:t>
      </w:r>
      <w:r>
        <w:rPr>
          <w:spacing w:val="-4"/>
          <w:sz w:val="27"/>
        </w:rPr>
        <w:t xml:space="preserve"> </w:t>
      </w:r>
      <w:r>
        <w:rPr>
          <w:sz w:val="27"/>
        </w:rPr>
        <w:t>основы</w:t>
      </w:r>
      <w:r>
        <w:rPr>
          <w:spacing w:val="-6"/>
          <w:sz w:val="27"/>
        </w:rPr>
        <w:t xml:space="preserve"> </w:t>
      </w:r>
      <w:r>
        <w:rPr>
          <w:sz w:val="27"/>
        </w:rPr>
        <w:t>психологии</w:t>
      </w:r>
      <w:r>
        <w:rPr>
          <w:spacing w:val="-6"/>
          <w:sz w:val="27"/>
        </w:rPr>
        <w:t xml:space="preserve"> </w:t>
      </w:r>
      <w:r>
        <w:rPr>
          <w:sz w:val="27"/>
        </w:rPr>
        <w:t>общения,</w:t>
      </w:r>
      <w:r>
        <w:rPr>
          <w:spacing w:val="-6"/>
          <w:sz w:val="27"/>
        </w:rPr>
        <w:t xml:space="preserve"> </w:t>
      </w:r>
      <w:r>
        <w:rPr>
          <w:sz w:val="27"/>
        </w:rPr>
        <w:t>чтобы</w:t>
      </w:r>
      <w:r>
        <w:rPr>
          <w:spacing w:val="-5"/>
          <w:sz w:val="27"/>
        </w:rPr>
        <w:t xml:space="preserve"> </w:t>
      </w:r>
      <w:r>
        <w:rPr>
          <w:sz w:val="27"/>
        </w:rPr>
        <w:t>самому</w:t>
      </w:r>
      <w:r>
        <w:rPr>
          <w:spacing w:val="-6"/>
          <w:sz w:val="27"/>
        </w:rPr>
        <w:t xml:space="preserve"> </w:t>
      </w:r>
      <w:r>
        <w:rPr>
          <w:sz w:val="27"/>
        </w:rPr>
        <w:t>уметь</w:t>
      </w:r>
      <w:r>
        <w:rPr>
          <w:spacing w:val="-6"/>
          <w:sz w:val="27"/>
        </w:rPr>
        <w:t xml:space="preserve"> </w:t>
      </w:r>
      <w:r>
        <w:rPr>
          <w:sz w:val="27"/>
        </w:rPr>
        <w:t>осознанно использовать позы, интонации речи, выражение лица.</w:t>
      </w:r>
    </w:p>
    <w:p w:rsidR="00BC0A42" w:rsidRDefault="002F350E">
      <w:pPr>
        <w:pStyle w:val="a5"/>
        <w:numPr>
          <w:ilvl w:val="0"/>
          <w:numId w:val="3"/>
        </w:numPr>
        <w:tabs>
          <w:tab w:val="left" w:pos="731"/>
        </w:tabs>
        <w:spacing w:before="1" w:line="310" w:lineRule="exact"/>
        <w:ind w:left="731" w:hanging="269"/>
        <w:rPr>
          <w:sz w:val="27"/>
        </w:rPr>
      </w:pPr>
      <w:r>
        <w:rPr>
          <w:sz w:val="27"/>
        </w:rPr>
        <w:t>Строить</w:t>
      </w:r>
      <w:r>
        <w:rPr>
          <w:spacing w:val="-9"/>
          <w:sz w:val="27"/>
        </w:rPr>
        <w:t xml:space="preserve"> </w:t>
      </w:r>
      <w:r>
        <w:rPr>
          <w:sz w:val="27"/>
        </w:rPr>
        <w:t>общение</w:t>
      </w:r>
      <w:r>
        <w:rPr>
          <w:spacing w:val="-8"/>
          <w:sz w:val="27"/>
        </w:rPr>
        <w:t xml:space="preserve"> </w:t>
      </w:r>
      <w:r>
        <w:rPr>
          <w:sz w:val="27"/>
        </w:rPr>
        <w:t>на</w:t>
      </w:r>
      <w:r>
        <w:rPr>
          <w:spacing w:val="-8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-8"/>
          <w:sz w:val="27"/>
        </w:rPr>
        <w:t xml:space="preserve"> </w:t>
      </w:r>
      <w:r>
        <w:rPr>
          <w:sz w:val="27"/>
        </w:rPr>
        <w:t>диалога,</w:t>
      </w:r>
      <w:r>
        <w:rPr>
          <w:spacing w:val="-11"/>
          <w:sz w:val="27"/>
        </w:rPr>
        <w:t xml:space="preserve"> </w:t>
      </w:r>
      <w:r>
        <w:rPr>
          <w:sz w:val="27"/>
        </w:rPr>
        <w:t>равенства</w:t>
      </w:r>
      <w:r>
        <w:rPr>
          <w:spacing w:val="-7"/>
          <w:sz w:val="27"/>
        </w:rPr>
        <w:t xml:space="preserve"> </w:t>
      </w:r>
      <w:r>
        <w:rPr>
          <w:sz w:val="27"/>
        </w:rPr>
        <w:t>партнерских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отношений.</w:t>
      </w:r>
    </w:p>
    <w:p w:rsidR="00BC0A42" w:rsidRDefault="002F350E">
      <w:pPr>
        <w:pStyle w:val="a5"/>
        <w:numPr>
          <w:ilvl w:val="0"/>
          <w:numId w:val="3"/>
        </w:numPr>
        <w:tabs>
          <w:tab w:val="left" w:pos="731"/>
        </w:tabs>
        <w:ind w:right="876" w:firstLine="0"/>
        <w:rPr>
          <w:sz w:val="27"/>
        </w:rPr>
      </w:pPr>
      <w:r>
        <w:rPr>
          <w:sz w:val="27"/>
        </w:rPr>
        <w:t>Не</w:t>
      </w:r>
      <w:r>
        <w:rPr>
          <w:spacing w:val="-5"/>
          <w:sz w:val="27"/>
        </w:rPr>
        <w:t xml:space="preserve"> </w:t>
      </w:r>
      <w:r>
        <w:rPr>
          <w:sz w:val="27"/>
        </w:rPr>
        <w:t>прибегать</w:t>
      </w:r>
      <w:r>
        <w:rPr>
          <w:spacing w:val="-3"/>
          <w:sz w:val="27"/>
        </w:rPr>
        <w:t xml:space="preserve"> </w:t>
      </w:r>
      <w:r>
        <w:rPr>
          <w:sz w:val="27"/>
        </w:rPr>
        <w:t>к</w:t>
      </w:r>
      <w:r>
        <w:rPr>
          <w:spacing w:val="-7"/>
          <w:sz w:val="27"/>
        </w:rPr>
        <w:t xml:space="preserve"> </w:t>
      </w:r>
      <w:r>
        <w:rPr>
          <w:sz w:val="27"/>
        </w:rPr>
        <w:t>менторскому,</w:t>
      </w:r>
      <w:r>
        <w:rPr>
          <w:spacing w:val="-5"/>
          <w:sz w:val="27"/>
        </w:rPr>
        <w:t xml:space="preserve"> </w:t>
      </w:r>
      <w:r>
        <w:rPr>
          <w:sz w:val="27"/>
        </w:rPr>
        <w:t>назидательному</w:t>
      </w:r>
      <w:r>
        <w:rPr>
          <w:spacing w:val="-3"/>
          <w:sz w:val="27"/>
        </w:rPr>
        <w:t xml:space="preserve"> </w:t>
      </w:r>
      <w:r>
        <w:rPr>
          <w:sz w:val="27"/>
        </w:rPr>
        <w:t>тону</w:t>
      </w:r>
      <w:r>
        <w:rPr>
          <w:spacing w:val="-3"/>
          <w:sz w:val="27"/>
        </w:rPr>
        <w:t xml:space="preserve"> </w:t>
      </w:r>
      <w:r>
        <w:rPr>
          <w:sz w:val="27"/>
        </w:rPr>
        <w:t>при</w:t>
      </w:r>
      <w:r>
        <w:rPr>
          <w:spacing w:val="-5"/>
          <w:sz w:val="27"/>
        </w:rPr>
        <w:t xml:space="preserve"> </w:t>
      </w:r>
      <w:r>
        <w:rPr>
          <w:sz w:val="27"/>
        </w:rPr>
        <w:t>общении</w:t>
      </w:r>
      <w:r>
        <w:rPr>
          <w:spacing w:val="-5"/>
          <w:sz w:val="27"/>
        </w:rPr>
        <w:t xml:space="preserve"> </w:t>
      </w:r>
      <w:r>
        <w:rPr>
          <w:sz w:val="27"/>
        </w:rPr>
        <w:t>даже</w:t>
      </w:r>
      <w:r>
        <w:rPr>
          <w:spacing w:val="-5"/>
          <w:sz w:val="27"/>
        </w:rPr>
        <w:t xml:space="preserve"> </w:t>
      </w:r>
      <w:r>
        <w:rPr>
          <w:sz w:val="27"/>
        </w:rPr>
        <w:t xml:space="preserve">с самыми «неблагополучными» родителями, рекомендации давать в форме </w:t>
      </w:r>
      <w:r>
        <w:rPr>
          <w:spacing w:val="-2"/>
          <w:sz w:val="27"/>
        </w:rPr>
        <w:t>пожеланий.</w:t>
      </w:r>
    </w:p>
    <w:p w:rsidR="00BC0A42" w:rsidRDefault="002F350E">
      <w:pPr>
        <w:pStyle w:val="a5"/>
        <w:numPr>
          <w:ilvl w:val="0"/>
          <w:numId w:val="3"/>
        </w:numPr>
        <w:tabs>
          <w:tab w:val="left" w:pos="731"/>
        </w:tabs>
        <w:spacing w:line="310" w:lineRule="exact"/>
        <w:ind w:left="731" w:hanging="269"/>
        <w:rPr>
          <w:sz w:val="27"/>
        </w:rPr>
      </w:pPr>
      <w:r>
        <w:rPr>
          <w:sz w:val="27"/>
        </w:rPr>
        <w:t>Избегать</w:t>
      </w:r>
      <w:r>
        <w:rPr>
          <w:spacing w:val="-13"/>
          <w:sz w:val="27"/>
        </w:rPr>
        <w:t xml:space="preserve"> </w:t>
      </w:r>
      <w:r>
        <w:rPr>
          <w:sz w:val="27"/>
        </w:rPr>
        <w:t>оценивающей</w:t>
      </w:r>
      <w:r>
        <w:rPr>
          <w:spacing w:val="-10"/>
          <w:sz w:val="27"/>
        </w:rPr>
        <w:t xml:space="preserve"> </w:t>
      </w:r>
      <w:r>
        <w:rPr>
          <w:sz w:val="27"/>
        </w:rPr>
        <w:t>позиции,</w:t>
      </w:r>
      <w:r>
        <w:rPr>
          <w:spacing w:val="-9"/>
          <w:sz w:val="27"/>
        </w:rPr>
        <w:t xml:space="preserve"> </w:t>
      </w:r>
      <w:r>
        <w:rPr>
          <w:sz w:val="27"/>
        </w:rPr>
        <w:t>воздерживаться</w:t>
      </w:r>
      <w:r>
        <w:rPr>
          <w:spacing w:val="-9"/>
          <w:sz w:val="27"/>
        </w:rPr>
        <w:t xml:space="preserve"> </w:t>
      </w:r>
      <w:r>
        <w:rPr>
          <w:sz w:val="27"/>
        </w:rPr>
        <w:t>от</w:t>
      </w:r>
      <w:r>
        <w:rPr>
          <w:spacing w:val="-9"/>
          <w:sz w:val="27"/>
        </w:rPr>
        <w:t xml:space="preserve"> </w:t>
      </w:r>
      <w:r>
        <w:rPr>
          <w:sz w:val="27"/>
        </w:rPr>
        <w:t>критики</w:t>
      </w:r>
      <w:r>
        <w:rPr>
          <w:spacing w:val="-9"/>
          <w:sz w:val="27"/>
        </w:rPr>
        <w:t xml:space="preserve"> </w:t>
      </w:r>
      <w:r>
        <w:rPr>
          <w:spacing w:val="-2"/>
          <w:sz w:val="27"/>
        </w:rPr>
        <w:t>собеседника.</w:t>
      </w:r>
    </w:p>
    <w:p w:rsidR="00BC0A42" w:rsidRDefault="002F350E">
      <w:pPr>
        <w:pStyle w:val="a5"/>
        <w:numPr>
          <w:ilvl w:val="0"/>
          <w:numId w:val="3"/>
        </w:numPr>
        <w:tabs>
          <w:tab w:val="left" w:pos="731"/>
        </w:tabs>
        <w:spacing w:line="310" w:lineRule="exact"/>
        <w:ind w:left="731" w:hanging="269"/>
        <w:rPr>
          <w:sz w:val="27"/>
        </w:rPr>
      </w:pPr>
      <w:r>
        <w:rPr>
          <w:sz w:val="27"/>
        </w:rPr>
        <w:t>Сохранять</w:t>
      </w:r>
      <w:r>
        <w:rPr>
          <w:spacing w:val="-17"/>
          <w:sz w:val="27"/>
        </w:rPr>
        <w:t xml:space="preserve"> </w:t>
      </w:r>
      <w:r>
        <w:rPr>
          <w:sz w:val="27"/>
        </w:rPr>
        <w:t>конфиденциальность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информации.</w:t>
      </w:r>
    </w:p>
    <w:p w:rsidR="00BC0A42" w:rsidRDefault="002F350E">
      <w:pPr>
        <w:pStyle w:val="a5"/>
        <w:numPr>
          <w:ilvl w:val="0"/>
          <w:numId w:val="3"/>
        </w:numPr>
        <w:tabs>
          <w:tab w:val="left" w:pos="731"/>
        </w:tabs>
        <w:spacing w:before="1"/>
        <w:ind w:right="235" w:firstLine="0"/>
        <w:rPr>
          <w:sz w:val="27"/>
        </w:rPr>
      </w:pPr>
      <w:r>
        <w:rPr>
          <w:sz w:val="27"/>
        </w:rPr>
        <w:t>Не</w:t>
      </w:r>
      <w:r>
        <w:rPr>
          <w:spacing w:val="-4"/>
          <w:sz w:val="27"/>
        </w:rPr>
        <w:t xml:space="preserve"> </w:t>
      </w:r>
      <w:r>
        <w:rPr>
          <w:sz w:val="27"/>
        </w:rPr>
        <w:t>подчеркивать</w:t>
      </w:r>
      <w:r>
        <w:rPr>
          <w:spacing w:val="-5"/>
          <w:sz w:val="27"/>
        </w:rPr>
        <w:t xml:space="preserve"> </w:t>
      </w:r>
      <w:r>
        <w:rPr>
          <w:sz w:val="27"/>
        </w:rPr>
        <w:t>особенности</w:t>
      </w:r>
      <w:r>
        <w:rPr>
          <w:spacing w:val="-4"/>
          <w:sz w:val="27"/>
        </w:rPr>
        <w:t xml:space="preserve"> </w:t>
      </w:r>
      <w:r>
        <w:rPr>
          <w:sz w:val="27"/>
        </w:rPr>
        <w:t>дефекта</w:t>
      </w:r>
      <w:r>
        <w:rPr>
          <w:spacing w:val="-7"/>
          <w:sz w:val="27"/>
        </w:rPr>
        <w:t xml:space="preserve"> </w:t>
      </w:r>
      <w:r>
        <w:rPr>
          <w:sz w:val="27"/>
        </w:rPr>
        <w:t>того</w:t>
      </w:r>
      <w:r>
        <w:rPr>
          <w:spacing w:val="-3"/>
          <w:sz w:val="27"/>
        </w:rPr>
        <w:t xml:space="preserve"> </w:t>
      </w:r>
      <w:r>
        <w:rPr>
          <w:sz w:val="27"/>
        </w:rPr>
        <w:t>или</w:t>
      </w:r>
      <w:r>
        <w:rPr>
          <w:spacing w:val="-4"/>
          <w:sz w:val="27"/>
        </w:rPr>
        <w:t xml:space="preserve"> </w:t>
      </w:r>
      <w:r>
        <w:rPr>
          <w:sz w:val="27"/>
        </w:rPr>
        <w:t>иного</w:t>
      </w:r>
      <w:r>
        <w:rPr>
          <w:spacing w:val="-6"/>
          <w:sz w:val="27"/>
        </w:rPr>
        <w:t xml:space="preserve"> </w:t>
      </w:r>
      <w:r>
        <w:rPr>
          <w:sz w:val="27"/>
        </w:rPr>
        <w:t>ребенка,</w:t>
      </w:r>
      <w:r>
        <w:rPr>
          <w:spacing w:val="-4"/>
          <w:sz w:val="27"/>
        </w:rPr>
        <w:t xml:space="preserve"> </w:t>
      </w:r>
      <w:r>
        <w:rPr>
          <w:sz w:val="27"/>
        </w:rPr>
        <w:t>если</w:t>
      </w:r>
      <w:r>
        <w:rPr>
          <w:spacing w:val="-4"/>
          <w:sz w:val="27"/>
        </w:rPr>
        <w:t xml:space="preserve"> </w:t>
      </w:r>
      <w:r>
        <w:rPr>
          <w:sz w:val="27"/>
        </w:rPr>
        <w:t>ра</w:t>
      </w:r>
      <w:r>
        <w:rPr>
          <w:sz w:val="27"/>
        </w:rPr>
        <w:t>зговор идет в присутствии нескольких родителей.</w:t>
      </w:r>
    </w:p>
    <w:p w:rsidR="00BC0A42" w:rsidRDefault="002F350E">
      <w:pPr>
        <w:pStyle w:val="a5"/>
        <w:numPr>
          <w:ilvl w:val="0"/>
          <w:numId w:val="3"/>
        </w:numPr>
        <w:tabs>
          <w:tab w:val="left" w:pos="731"/>
        </w:tabs>
        <w:spacing w:before="1"/>
        <w:ind w:right="829" w:firstLine="0"/>
        <w:rPr>
          <w:sz w:val="27"/>
        </w:rPr>
      </w:pPr>
      <w:r>
        <w:rPr>
          <w:sz w:val="27"/>
        </w:rPr>
        <w:t>В условиях коллективного общения с родителями использовать только положительные</w:t>
      </w:r>
      <w:r>
        <w:rPr>
          <w:spacing w:val="-6"/>
          <w:sz w:val="27"/>
        </w:rPr>
        <w:t xml:space="preserve"> </w:t>
      </w:r>
      <w:r>
        <w:rPr>
          <w:sz w:val="27"/>
        </w:rPr>
        <w:t>примеры</w:t>
      </w:r>
      <w:r>
        <w:rPr>
          <w:spacing w:val="-5"/>
          <w:sz w:val="27"/>
        </w:rPr>
        <w:t xml:space="preserve"> </w:t>
      </w:r>
      <w:r>
        <w:rPr>
          <w:sz w:val="27"/>
        </w:rPr>
        <w:t>из</w:t>
      </w:r>
      <w:r>
        <w:rPr>
          <w:spacing w:val="-5"/>
          <w:sz w:val="27"/>
        </w:rPr>
        <w:t xml:space="preserve"> </w:t>
      </w:r>
      <w:r>
        <w:rPr>
          <w:sz w:val="27"/>
        </w:rPr>
        <w:t>жизни</w:t>
      </w:r>
      <w:r>
        <w:rPr>
          <w:spacing w:val="-6"/>
          <w:sz w:val="27"/>
        </w:rPr>
        <w:t xml:space="preserve"> </w:t>
      </w:r>
      <w:r>
        <w:rPr>
          <w:sz w:val="27"/>
        </w:rPr>
        <w:t>детей.</w:t>
      </w:r>
      <w:r>
        <w:rPr>
          <w:spacing w:val="-6"/>
          <w:sz w:val="27"/>
        </w:rPr>
        <w:t xml:space="preserve"> </w:t>
      </w:r>
      <w:r>
        <w:rPr>
          <w:sz w:val="27"/>
        </w:rPr>
        <w:t>Негативные</w:t>
      </w:r>
      <w:r>
        <w:rPr>
          <w:spacing w:val="-6"/>
          <w:sz w:val="27"/>
        </w:rPr>
        <w:t xml:space="preserve"> </w:t>
      </w:r>
      <w:r>
        <w:rPr>
          <w:sz w:val="27"/>
        </w:rPr>
        <w:t>примеры</w:t>
      </w:r>
      <w:r>
        <w:rPr>
          <w:spacing w:val="-5"/>
          <w:sz w:val="27"/>
        </w:rPr>
        <w:t xml:space="preserve"> </w:t>
      </w:r>
      <w:r>
        <w:rPr>
          <w:sz w:val="27"/>
        </w:rPr>
        <w:t>обсуждать строго индивидуально.</w:t>
      </w:r>
    </w:p>
    <w:p w:rsidR="00BC0A42" w:rsidRDefault="002F350E">
      <w:pPr>
        <w:pStyle w:val="a5"/>
        <w:numPr>
          <w:ilvl w:val="0"/>
          <w:numId w:val="3"/>
        </w:numPr>
        <w:tabs>
          <w:tab w:val="left" w:pos="864"/>
        </w:tabs>
        <w:ind w:right="1142" w:firstLine="0"/>
        <w:rPr>
          <w:sz w:val="27"/>
        </w:rPr>
      </w:pPr>
      <w:r>
        <w:rPr>
          <w:sz w:val="27"/>
        </w:rPr>
        <w:t>Рассуждая</w:t>
      </w:r>
      <w:r>
        <w:rPr>
          <w:spacing w:val="-6"/>
          <w:sz w:val="27"/>
        </w:rPr>
        <w:t xml:space="preserve"> </w:t>
      </w:r>
      <w:r>
        <w:rPr>
          <w:sz w:val="27"/>
        </w:rPr>
        <w:t>о</w:t>
      </w:r>
      <w:r>
        <w:rPr>
          <w:spacing w:val="-3"/>
          <w:sz w:val="27"/>
        </w:rPr>
        <w:t xml:space="preserve"> </w:t>
      </w:r>
      <w:r>
        <w:rPr>
          <w:sz w:val="27"/>
        </w:rPr>
        <w:t>проблемах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трудностях</w:t>
      </w:r>
      <w:r>
        <w:rPr>
          <w:spacing w:val="-3"/>
          <w:sz w:val="27"/>
        </w:rPr>
        <w:t xml:space="preserve"> </w:t>
      </w:r>
      <w:r>
        <w:rPr>
          <w:sz w:val="27"/>
        </w:rPr>
        <w:t>ребенка,</w:t>
      </w:r>
      <w:r>
        <w:rPr>
          <w:spacing w:val="-4"/>
          <w:sz w:val="27"/>
        </w:rPr>
        <w:t xml:space="preserve"> </w:t>
      </w:r>
      <w:r>
        <w:rPr>
          <w:sz w:val="27"/>
        </w:rPr>
        <w:t>беседовать,</w:t>
      </w:r>
      <w:r>
        <w:rPr>
          <w:spacing w:val="-4"/>
          <w:sz w:val="27"/>
        </w:rPr>
        <w:t xml:space="preserve"> </w:t>
      </w:r>
      <w:r>
        <w:rPr>
          <w:sz w:val="27"/>
        </w:rPr>
        <w:t>соблюдая эмоционально-положительное отношение и уважение к нему.</w:t>
      </w:r>
    </w:p>
    <w:p w:rsidR="00BC0A42" w:rsidRDefault="002F350E">
      <w:pPr>
        <w:pStyle w:val="a5"/>
        <w:numPr>
          <w:ilvl w:val="0"/>
          <w:numId w:val="3"/>
        </w:numPr>
        <w:tabs>
          <w:tab w:val="left" w:pos="864"/>
        </w:tabs>
        <w:ind w:right="137" w:firstLine="0"/>
        <w:rPr>
          <w:sz w:val="27"/>
        </w:rPr>
      </w:pPr>
      <w:r>
        <w:rPr>
          <w:sz w:val="27"/>
        </w:rPr>
        <w:t>Использовать</w:t>
      </w:r>
      <w:r>
        <w:rPr>
          <w:spacing w:val="-3"/>
          <w:sz w:val="27"/>
        </w:rPr>
        <w:t xml:space="preserve"> </w:t>
      </w:r>
      <w:r>
        <w:rPr>
          <w:sz w:val="27"/>
        </w:rPr>
        <w:t>яркие</w:t>
      </w:r>
      <w:r>
        <w:rPr>
          <w:spacing w:val="-5"/>
          <w:sz w:val="27"/>
        </w:rPr>
        <w:t xml:space="preserve"> </w:t>
      </w:r>
      <w:r>
        <w:rPr>
          <w:sz w:val="27"/>
        </w:rPr>
        <w:t>примеры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убедительные</w:t>
      </w:r>
      <w:r>
        <w:rPr>
          <w:spacing w:val="-5"/>
          <w:sz w:val="27"/>
        </w:rPr>
        <w:t xml:space="preserve"> </w:t>
      </w:r>
      <w:r>
        <w:rPr>
          <w:sz w:val="27"/>
        </w:rPr>
        <w:t>аргументы,</w:t>
      </w:r>
      <w:r>
        <w:rPr>
          <w:spacing w:val="-5"/>
          <w:sz w:val="27"/>
        </w:rPr>
        <w:t xml:space="preserve"> </w:t>
      </w:r>
      <w:r>
        <w:rPr>
          <w:sz w:val="27"/>
        </w:rPr>
        <w:t>приводить</w:t>
      </w:r>
      <w:r>
        <w:rPr>
          <w:spacing w:val="-3"/>
          <w:sz w:val="27"/>
        </w:rPr>
        <w:t xml:space="preserve"> </w:t>
      </w:r>
      <w:r>
        <w:rPr>
          <w:sz w:val="27"/>
        </w:rPr>
        <w:t>научн</w:t>
      </w:r>
      <w:proofErr w:type="gramStart"/>
      <w:r>
        <w:rPr>
          <w:sz w:val="27"/>
        </w:rPr>
        <w:t>о-</w:t>
      </w:r>
      <w:proofErr w:type="gramEnd"/>
      <w:r>
        <w:rPr>
          <w:sz w:val="27"/>
        </w:rPr>
        <w:t xml:space="preserve"> достоверную информацию с точки зрения психолого-педагогической литературы, избегая сложных</w:t>
      </w:r>
    </w:p>
    <w:p w:rsidR="00BC0A42" w:rsidRDefault="002F350E">
      <w:pPr>
        <w:pStyle w:val="a3"/>
        <w:ind w:right="195"/>
      </w:pPr>
      <w:r>
        <w:t>понятий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</w:t>
      </w:r>
      <w:r>
        <w:t>иональных</w:t>
      </w:r>
      <w:r>
        <w:rPr>
          <w:spacing w:val="-3"/>
        </w:rPr>
        <w:t xml:space="preserve"> </w:t>
      </w:r>
      <w:r>
        <w:t>терминов.</w:t>
      </w:r>
      <w:r>
        <w:rPr>
          <w:spacing w:val="-6"/>
        </w:rPr>
        <w:t xml:space="preserve"> </w:t>
      </w:r>
      <w:r>
        <w:t>(Рабочие</w:t>
      </w:r>
      <w:r>
        <w:rPr>
          <w:spacing w:val="-5"/>
        </w:rPr>
        <w:t xml:space="preserve"> </w:t>
      </w:r>
      <w:r>
        <w:t>термины</w:t>
      </w:r>
      <w:r>
        <w:rPr>
          <w:spacing w:val="-7"/>
        </w:rPr>
        <w:t xml:space="preserve"> </w:t>
      </w:r>
      <w:r>
        <w:t xml:space="preserve">учителя-логопеда могут быть непонятны родителям, далеким от </w:t>
      </w:r>
      <w:proofErr w:type="spellStart"/>
      <w:r>
        <w:t>логопедагогики</w:t>
      </w:r>
      <w:proofErr w:type="spellEnd"/>
      <w:r>
        <w:t>, и создадут барьер в общении.)</w:t>
      </w:r>
    </w:p>
    <w:p w:rsidR="00BC0A42" w:rsidRDefault="002F350E">
      <w:pPr>
        <w:pStyle w:val="a5"/>
        <w:numPr>
          <w:ilvl w:val="0"/>
          <w:numId w:val="3"/>
        </w:numPr>
        <w:tabs>
          <w:tab w:val="left" w:pos="864"/>
        </w:tabs>
        <w:ind w:right="393" w:firstLine="0"/>
        <w:rPr>
          <w:sz w:val="27"/>
        </w:rPr>
      </w:pPr>
      <w:r>
        <w:rPr>
          <w:sz w:val="27"/>
        </w:rPr>
        <w:t>Избегать</w:t>
      </w:r>
      <w:r>
        <w:rPr>
          <w:spacing w:val="-2"/>
          <w:sz w:val="27"/>
        </w:rPr>
        <w:t xml:space="preserve"> </w:t>
      </w:r>
      <w:r>
        <w:rPr>
          <w:sz w:val="27"/>
        </w:rPr>
        <w:t>использования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беседе</w:t>
      </w:r>
      <w:r>
        <w:rPr>
          <w:spacing w:val="-4"/>
          <w:sz w:val="27"/>
        </w:rPr>
        <w:t xml:space="preserve"> </w:t>
      </w:r>
      <w:r>
        <w:rPr>
          <w:sz w:val="27"/>
        </w:rPr>
        <w:t>таких</w:t>
      </w:r>
      <w:r>
        <w:rPr>
          <w:spacing w:val="-2"/>
          <w:sz w:val="27"/>
        </w:rPr>
        <w:t xml:space="preserve"> </w:t>
      </w:r>
      <w:r>
        <w:rPr>
          <w:sz w:val="27"/>
        </w:rPr>
        <w:t>слов,</w:t>
      </w:r>
      <w:r>
        <w:rPr>
          <w:spacing w:val="-5"/>
          <w:sz w:val="27"/>
        </w:rPr>
        <w:t xml:space="preserve"> </w:t>
      </w:r>
      <w:r>
        <w:rPr>
          <w:sz w:val="27"/>
        </w:rPr>
        <w:t>как</w:t>
      </w:r>
      <w:r>
        <w:rPr>
          <w:spacing w:val="-3"/>
          <w:sz w:val="27"/>
        </w:rPr>
        <w:t xml:space="preserve"> </w:t>
      </w:r>
      <w:r>
        <w:rPr>
          <w:sz w:val="27"/>
        </w:rPr>
        <w:t>«дефект»,</w:t>
      </w:r>
      <w:r>
        <w:rPr>
          <w:spacing w:val="-2"/>
          <w:sz w:val="27"/>
        </w:rPr>
        <w:t xml:space="preserve"> </w:t>
      </w:r>
      <w:r>
        <w:rPr>
          <w:sz w:val="27"/>
        </w:rPr>
        <w:t>«нарушение»</w:t>
      </w:r>
      <w:r>
        <w:rPr>
          <w:spacing w:val="-7"/>
          <w:sz w:val="27"/>
        </w:rPr>
        <w:t xml:space="preserve"> </w:t>
      </w:r>
      <w:r>
        <w:rPr>
          <w:sz w:val="27"/>
        </w:rPr>
        <w:t xml:space="preserve">и подобных, вызывающих естественную реакцию протеста и, как следствие, негативное отношение к учителю-логопеду. Лучше заменять их </w:t>
      </w:r>
      <w:proofErr w:type="gramStart"/>
      <w:r>
        <w:rPr>
          <w:sz w:val="27"/>
        </w:rPr>
        <w:t>более нейтральными</w:t>
      </w:r>
      <w:proofErr w:type="gramEnd"/>
      <w:r>
        <w:rPr>
          <w:sz w:val="27"/>
        </w:rPr>
        <w:t>: « трудности », « проблемы », « недостатки ».</w:t>
      </w:r>
    </w:p>
    <w:p w:rsidR="00BC0A42" w:rsidRDefault="002F350E">
      <w:pPr>
        <w:pStyle w:val="a5"/>
        <w:numPr>
          <w:ilvl w:val="0"/>
          <w:numId w:val="3"/>
        </w:numPr>
        <w:tabs>
          <w:tab w:val="left" w:pos="864"/>
        </w:tabs>
        <w:ind w:right="1152" w:firstLine="0"/>
        <w:rPr>
          <w:sz w:val="27"/>
        </w:rPr>
      </w:pPr>
      <w:r>
        <w:rPr>
          <w:sz w:val="27"/>
        </w:rPr>
        <w:t>Использовать</w:t>
      </w:r>
      <w:r>
        <w:rPr>
          <w:spacing w:val="-6"/>
          <w:sz w:val="27"/>
        </w:rPr>
        <w:t xml:space="preserve"> </w:t>
      </w:r>
      <w:r>
        <w:rPr>
          <w:sz w:val="27"/>
        </w:rPr>
        <w:t>доброжелательный,</w:t>
      </w:r>
      <w:r>
        <w:rPr>
          <w:spacing w:val="-7"/>
          <w:sz w:val="27"/>
        </w:rPr>
        <w:t xml:space="preserve"> </w:t>
      </w:r>
      <w:r>
        <w:rPr>
          <w:sz w:val="27"/>
        </w:rPr>
        <w:t>доверительный</w:t>
      </w:r>
      <w:r>
        <w:rPr>
          <w:spacing w:val="-7"/>
          <w:sz w:val="27"/>
        </w:rPr>
        <w:t xml:space="preserve"> </w:t>
      </w:r>
      <w:r>
        <w:rPr>
          <w:sz w:val="27"/>
        </w:rPr>
        <w:t>тон,</w:t>
      </w:r>
      <w:r>
        <w:rPr>
          <w:spacing w:val="-7"/>
          <w:sz w:val="27"/>
        </w:rPr>
        <w:t xml:space="preserve"> </w:t>
      </w:r>
      <w:r>
        <w:rPr>
          <w:sz w:val="27"/>
        </w:rPr>
        <w:t xml:space="preserve">вызывающий </w:t>
      </w:r>
      <w:r>
        <w:rPr>
          <w:sz w:val="27"/>
        </w:rPr>
        <w:t>расположение и симпатию родителей.</w:t>
      </w:r>
    </w:p>
    <w:p w:rsidR="00BC0A42" w:rsidRDefault="002F350E">
      <w:pPr>
        <w:pStyle w:val="a5"/>
        <w:numPr>
          <w:ilvl w:val="0"/>
          <w:numId w:val="3"/>
        </w:numPr>
        <w:tabs>
          <w:tab w:val="left" w:pos="867"/>
        </w:tabs>
        <w:ind w:right="1052" w:firstLine="0"/>
        <w:rPr>
          <w:sz w:val="27"/>
        </w:rPr>
      </w:pPr>
      <w:r>
        <w:rPr>
          <w:sz w:val="27"/>
        </w:rPr>
        <w:t>Соблюдать</w:t>
      </w:r>
      <w:r>
        <w:rPr>
          <w:spacing w:val="-7"/>
          <w:sz w:val="27"/>
        </w:rPr>
        <w:t xml:space="preserve"> </w:t>
      </w:r>
      <w:r>
        <w:rPr>
          <w:sz w:val="27"/>
        </w:rPr>
        <w:t>принципы</w:t>
      </w:r>
      <w:r>
        <w:rPr>
          <w:spacing w:val="-8"/>
          <w:sz w:val="27"/>
        </w:rPr>
        <w:t xml:space="preserve"> </w:t>
      </w:r>
      <w:proofErr w:type="spellStart"/>
      <w:r>
        <w:rPr>
          <w:sz w:val="27"/>
        </w:rPr>
        <w:t>недирективности</w:t>
      </w:r>
      <w:proofErr w:type="spellEnd"/>
      <w:r>
        <w:rPr>
          <w:sz w:val="27"/>
        </w:rPr>
        <w:t>,</w:t>
      </w:r>
      <w:r>
        <w:rPr>
          <w:spacing w:val="-9"/>
          <w:sz w:val="27"/>
        </w:rPr>
        <w:t xml:space="preserve"> </w:t>
      </w:r>
      <w:proofErr w:type="spellStart"/>
      <w:r>
        <w:rPr>
          <w:sz w:val="27"/>
        </w:rPr>
        <w:t>безоценочности</w:t>
      </w:r>
      <w:proofErr w:type="spellEnd"/>
      <w:r>
        <w:rPr>
          <w:sz w:val="27"/>
        </w:rPr>
        <w:t>,</w:t>
      </w:r>
      <w:r>
        <w:rPr>
          <w:spacing w:val="-9"/>
          <w:sz w:val="27"/>
        </w:rPr>
        <w:t xml:space="preserve"> </w:t>
      </w:r>
      <w:r>
        <w:rPr>
          <w:sz w:val="27"/>
        </w:rPr>
        <w:t>личностн</w:t>
      </w:r>
      <w:proofErr w:type="gramStart"/>
      <w:r>
        <w:rPr>
          <w:sz w:val="27"/>
        </w:rPr>
        <w:t>о-</w:t>
      </w:r>
      <w:proofErr w:type="gramEnd"/>
      <w:r>
        <w:rPr>
          <w:sz w:val="27"/>
        </w:rPr>
        <w:t xml:space="preserve"> ориентированного подхода, корректности.</w:t>
      </w:r>
    </w:p>
    <w:p w:rsidR="00BC0A42" w:rsidRDefault="002F350E">
      <w:pPr>
        <w:pStyle w:val="a3"/>
        <w:ind w:right="195"/>
      </w:pPr>
      <w:r>
        <w:t>В конце сентября — начале октября проводится собрание родителей, на котором их знакомят с результатами обследования. Логопеду необходимо донести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то,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контингент</w:t>
      </w:r>
      <w:r>
        <w:rPr>
          <w:spacing w:val="-4"/>
        </w:rPr>
        <w:t xml:space="preserve"> </w:t>
      </w:r>
      <w:r>
        <w:t>дошкольников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фонетик</w:t>
      </w:r>
      <w:proofErr w:type="gramStart"/>
      <w:r>
        <w:t>о-</w:t>
      </w:r>
      <w:proofErr w:type="gramEnd"/>
      <w:r>
        <w:t xml:space="preserve"> фонематическим недоразвитием речи представлен </w:t>
      </w:r>
      <w:r>
        <w:t>главным образом детьми с остаточными проявлениями органического поражения центральной нервной</w:t>
      </w:r>
    </w:p>
    <w:p w:rsidR="00BC0A42" w:rsidRDefault="002F350E">
      <w:pPr>
        <w:pStyle w:val="a3"/>
        <w:ind w:right="106"/>
      </w:pPr>
      <w:r>
        <w:t>системы</w:t>
      </w:r>
      <w:r>
        <w:rPr>
          <w:spacing w:val="-5"/>
        </w:rPr>
        <w:t xml:space="preserve"> </w:t>
      </w:r>
      <w:r>
        <w:t>(или</w:t>
      </w:r>
      <w:r>
        <w:rPr>
          <w:spacing w:val="-6"/>
        </w:rPr>
        <w:t xml:space="preserve"> </w:t>
      </w:r>
      <w:r>
        <w:t>проявлениями</w:t>
      </w:r>
      <w:r>
        <w:rPr>
          <w:spacing w:val="-6"/>
        </w:rPr>
        <w:t xml:space="preserve"> </w:t>
      </w:r>
      <w:r>
        <w:t>перинатальной</w:t>
      </w:r>
      <w:r>
        <w:rPr>
          <w:spacing w:val="-6"/>
        </w:rPr>
        <w:t xml:space="preserve"> </w:t>
      </w:r>
      <w:r>
        <w:t>энцефалопатии).</w:t>
      </w:r>
      <w:r>
        <w:rPr>
          <w:spacing w:val="-6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обуславливает частое сочетание у них стойкого речевого дефекта с различными нарушениями психической де</w:t>
      </w:r>
      <w:r>
        <w:t>ятельности.</w:t>
      </w:r>
    </w:p>
    <w:p w:rsidR="00BC0A42" w:rsidRDefault="002F350E">
      <w:pPr>
        <w:pStyle w:val="a3"/>
        <w:ind w:right="152"/>
      </w:pPr>
      <w:r>
        <w:t>Успешная логопедическая коррекция в этих случаях часто становится возможной</w:t>
      </w:r>
      <w:r>
        <w:rPr>
          <w:spacing w:val="-6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наличии</w:t>
      </w:r>
      <w:r>
        <w:rPr>
          <w:spacing w:val="-7"/>
        </w:rPr>
        <w:t xml:space="preserve"> </w:t>
      </w:r>
      <w:r>
        <w:t>медикаментозного</w:t>
      </w:r>
      <w:r>
        <w:rPr>
          <w:spacing w:val="-5"/>
        </w:rPr>
        <w:t xml:space="preserve"> </w:t>
      </w:r>
      <w:r>
        <w:t>лечения.</w:t>
      </w:r>
      <w:r>
        <w:rPr>
          <w:spacing w:val="-9"/>
        </w:rPr>
        <w:t xml:space="preserve"> </w:t>
      </w:r>
      <w:r>
        <w:t>Однако</w:t>
      </w:r>
      <w:r>
        <w:rPr>
          <w:spacing w:val="-4"/>
        </w:rPr>
        <w:t xml:space="preserve"> </w:t>
      </w:r>
      <w:r>
        <w:t>применение</w:t>
      </w:r>
    </w:p>
    <w:p w:rsidR="00BC0A42" w:rsidRDefault="00BC0A42">
      <w:pPr>
        <w:sectPr w:rsidR="00BC0A42">
          <w:pgSz w:w="11910" w:h="16840"/>
          <w:pgMar w:top="1040" w:right="740" w:bottom="280" w:left="1240" w:header="720" w:footer="720" w:gutter="0"/>
          <w:cols w:space="720"/>
        </w:sectPr>
      </w:pPr>
    </w:p>
    <w:p w:rsidR="00BC0A42" w:rsidRDefault="002F350E">
      <w:pPr>
        <w:pStyle w:val="a3"/>
        <w:spacing w:before="6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9513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48805" cy="10081260"/>
                <wp:effectExtent l="0" t="0" r="0" b="0"/>
                <wp:wrapNone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8805" cy="10081260"/>
                          <a:chOff x="0" y="0"/>
                          <a:chExt cx="6948805" cy="10081260"/>
                        </a:xfrm>
                      </wpg:grpSpPr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543813"/>
                            <a:ext cx="164846" cy="137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661669"/>
                            <a:ext cx="389508" cy="2730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551" cy="1008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3371088"/>
                            <a:ext cx="164846" cy="137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6783578" y="3489071"/>
                            <a:ext cx="1651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32080">
                                <a:moveTo>
                                  <a:pt x="114300" y="0"/>
                                </a:moveTo>
                                <a:lnTo>
                                  <a:pt x="98171" y="3302"/>
                                </a:lnTo>
                                <a:lnTo>
                                  <a:pt x="69850" y="23114"/>
                                </a:lnTo>
                                <a:lnTo>
                                  <a:pt x="47625" y="45974"/>
                                </a:lnTo>
                                <a:lnTo>
                                  <a:pt x="9778" y="81915"/>
                                </a:lnTo>
                                <a:lnTo>
                                  <a:pt x="0" y="102108"/>
                                </a:lnTo>
                                <a:lnTo>
                                  <a:pt x="6476" y="121920"/>
                                </a:lnTo>
                                <a:lnTo>
                                  <a:pt x="25653" y="128270"/>
                                </a:lnTo>
                                <a:lnTo>
                                  <a:pt x="79248" y="131699"/>
                                </a:lnTo>
                                <a:lnTo>
                                  <a:pt x="114300" y="128270"/>
                                </a:lnTo>
                                <a:lnTo>
                                  <a:pt x="142748" y="121920"/>
                                </a:lnTo>
                                <a:lnTo>
                                  <a:pt x="161544" y="108458"/>
                                </a:lnTo>
                                <a:lnTo>
                                  <a:pt x="164973" y="92329"/>
                                </a:lnTo>
                                <a:lnTo>
                                  <a:pt x="158496" y="49403"/>
                                </a:lnTo>
                                <a:lnTo>
                                  <a:pt x="136651" y="9779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6856730" y="3498850"/>
                            <a:ext cx="8255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12395">
                                <a:moveTo>
                                  <a:pt x="3962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2192" y="12700"/>
                                </a:lnTo>
                                <a:lnTo>
                                  <a:pt x="0" y="19430"/>
                                </a:lnTo>
                                <a:lnTo>
                                  <a:pt x="24384" y="28955"/>
                                </a:lnTo>
                                <a:lnTo>
                                  <a:pt x="39624" y="60959"/>
                                </a:lnTo>
                                <a:lnTo>
                                  <a:pt x="45466" y="83438"/>
                                </a:lnTo>
                                <a:lnTo>
                                  <a:pt x="42418" y="112140"/>
                                </a:lnTo>
                                <a:lnTo>
                                  <a:pt x="57912" y="109092"/>
                                </a:lnTo>
                                <a:lnTo>
                                  <a:pt x="79248" y="99567"/>
                                </a:lnTo>
                                <a:lnTo>
                                  <a:pt x="82296" y="74040"/>
                                </a:lnTo>
                                <a:lnTo>
                                  <a:pt x="76200" y="45084"/>
                                </a:lnTo>
                                <a:lnTo>
                                  <a:pt x="60960" y="19430"/>
                                </a:lnTo>
                                <a:lnTo>
                                  <a:pt x="51816" y="3301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6809231" y="3521964"/>
                            <a:ext cx="825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2710">
                                <a:moveTo>
                                  <a:pt x="47498" y="0"/>
                                </a:moveTo>
                                <a:lnTo>
                                  <a:pt x="37846" y="6350"/>
                                </a:lnTo>
                                <a:lnTo>
                                  <a:pt x="18923" y="26543"/>
                                </a:lnTo>
                                <a:lnTo>
                                  <a:pt x="0" y="46354"/>
                                </a:lnTo>
                                <a:lnTo>
                                  <a:pt x="9398" y="52704"/>
                                </a:lnTo>
                                <a:lnTo>
                                  <a:pt x="18923" y="72517"/>
                                </a:lnTo>
                                <a:lnTo>
                                  <a:pt x="18923" y="89026"/>
                                </a:lnTo>
                                <a:lnTo>
                                  <a:pt x="50546" y="92328"/>
                                </a:lnTo>
                                <a:lnTo>
                                  <a:pt x="79248" y="89026"/>
                                </a:lnTo>
                                <a:lnTo>
                                  <a:pt x="82296" y="56134"/>
                                </a:lnTo>
                                <a:lnTo>
                                  <a:pt x="76200" y="29591"/>
                                </a:lnTo>
                                <a:lnTo>
                                  <a:pt x="60325" y="9778"/>
                                </a:lnTo>
                                <a:lnTo>
                                  <a:pt x="47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6790817" y="3571747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16128" y="0"/>
                                </a:moveTo>
                                <a:lnTo>
                                  <a:pt x="9398" y="3428"/>
                                </a:lnTo>
                                <a:lnTo>
                                  <a:pt x="6350" y="10159"/>
                                </a:lnTo>
                                <a:lnTo>
                                  <a:pt x="0" y="16763"/>
                                </a:lnTo>
                                <a:lnTo>
                                  <a:pt x="6350" y="33274"/>
                                </a:lnTo>
                                <a:lnTo>
                                  <a:pt x="18923" y="40004"/>
                                </a:lnTo>
                                <a:lnTo>
                                  <a:pt x="35051" y="40004"/>
                                </a:lnTo>
                                <a:lnTo>
                                  <a:pt x="35051" y="26542"/>
                                </a:lnTo>
                                <a:lnTo>
                                  <a:pt x="28575" y="13461"/>
                                </a:lnTo>
                                <a:lnTo>
                                  <a:pt x="22225" y="3428"/>
                                </a:lnTo>
                                <a:lnTo>
                                  <a:pt x="16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6790817" y="3571747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35051" y="40004"/>
                                </a:moveTo>
                                <a:lnTo>
                                  <a:pt x="35051" y="26542"/>
                                </a:lnTo>
                                <a:lnTo>
                                  <a:pt x="28575" y="13461"/>
                                </a:lnTo>
                                <a:lnTo>
                                  <a:pt x="22225" y="3428"/>
                                </a:lnTo>
                                <a:lnTo>
                                  <a:pt x="16128" y="0"/>
                                </a:lnTo>
                                <a:lnTo>
                                  <a:pt x="9398" y="3428"/>
                                </a:lnTo>
                                <a:lnTo>
                                  <a:pt x="6350" y="10159"/>
                                </a:lnTo>
                                <a:lnTo>
                                  <a:pt x="0" y="16763"/>
                                </a:lnTo>
                                <a:lnTo>
                                  <a:pt x="6350" y="33274"/>
                                </a:lnTo>
                                <a:lnTo>
                                  <a:pt x="18923" y="40004"/>
                                </a:lnTo>
                                <a:lnTo>
                                  <a:pt x="35051" y="40004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3774947"/>
                            <a:ext cx="164846" cy="138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6778752" y="3624707"/>
                            <a:ext cx="127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1450">
                                <a:moveTo>
                                  <a:pt x="28321" y="0"/>
                                </a:moveTo>
                                <a:lnTo>
                                  <a:pt x="9398" y="6350"/>
                                </a:lnTo>
                                <a:lnTo>
                                  <a:pt x="3301" y="26543"/>
                                </a:lnTo>
                                <a:lnTo>
                                  <a:pt x="0" y="81915"/>
                                </a:lnTo>
                                <a:lnTo>
                                  <a:pt x="3301" y="118236"/>
                                </a:lnTo>
                                <a:lnTo>
                                  <a:pt x="9398" y="147827"/>
                                </a:lnTo>
                                <a:lnTo>
                                  <a:pt x="21971" y="167640"/>
                                </a:lnTo>
                                <a:lnTo>
                                  <a:pt x="37846" y="170942"/>
                                </a:lnTo>
                                <a:lnTo>
                                  <a:pt x="79248" y="164592"/>
                                </a:lnTo>
                                <a:lnTo>
                                  <a:pt x="117348" y="141350"/>
                                </a:lnTo>
                                <a:lnTo>
                                  <a:pt x="126746" y="118236"/>
                                </a:lnTo>
                                <a:lnTo>
                                  <a:pt x="123444" y="101726"/>
                                </a:lnTo>
                                <a:lnTo>
                                  <a:pt x="104521" y="72262"/>
                                </a:lnTo>
                                <a:lnTo>
                                  <a:pt x="82296" y="49022"/>
                                </a:lnTo>
                                <a:lnTo>
                                  <a:pt x="47498" y="9778"/>
                                </a:lnTo>
                                <a:lnTo>
                                  <a:pt x="28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6788150" y="3700271"/>
                            <a:ext cx="1079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85725">
                                <a:moveTo>
                                  <a:pt x="89407" y="0"/>
                                </a:moveTo>
                                <a:lnTo>
                                  <a:pt x="80264" y="25272"/>
                                </a:lnTo>
                                <a:lnTo>
                                  <a:pt x="49149" y="41147"/>
                                </a:lnTo>
                                <a:lnTo>
                                  <a:pt x="27813" y="47497"/>
                                </a:lnTo>
                                <a:lnTo>
                                  <a:pt x="0" y="44450"/>
                                </a:lnTo>
                                <a:lnTo>
                                  <a:pt x="3048" y="60070"/>
                                </a:lnTo>
                                <a:lnTo>
                                  <a:pt x="12573" y="82550"/>
                                </a:lnTo>
                                <a:lnTo>
                                  <a:pt x="37210" y="85597"/>
                                </a:lnTo>
                                <a:lnTo>
                                  <a:pt x="64643" y="79501"/>
                                </a:lnTo>
                                <a:lnTo>
                                  <a:pt x="89407" y="63118"/>
                                </a:lnTo>
                                <a:lnTo>
                                  <a:pt x="104901" y="53975"/>
                                </a:lnTo>
                                <a:lnTo>
                                  <a:pt x="107950" y="41147"/>
                                </a:lnTo>
                                <a:lnTo>
                                  <a:pt x="107950" y="25272"/>
                                </a:lnTo>
                                <a:lnTo>
                                  <a:pt x="95503" y="12445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6784847" y="3651250"/>
                            <a:ext cx="8953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5725">
                                <a:moveTo>
                                  <a:pt x="44450" y="0"/>
                                </a:moveTo>
                                <a:lnTo>
                                  <a:pt x="38353" y="9651"/>
                                </a:lnTo>
                                <a:lnTo>
                                  <a:pt x="18923" y="19430"/>
                                </a:lnTo>
                                <a:lnTo>
                                  <a:pt x="3301" y="19430"/>
                                </a:lnTo>
                                <a:lnTo>
                                  <a:pt x="0" y="52324"/>
                                </a:lnTo>
                                <a:lnTo>
                                  <a:pt x="3301" y="81914"/>
                                </a:lnTo>
                                <a:lnTo>
                                  <a:pt x="35051" y="85343"/>
                                </a:lnTo>
                                <a:lnTo>
                                  <a:pt x="60705" y="78866"/>
                                </a:lnTo>
                                <a:lnTo>
                                  <a:pt x="79501" y="62102"/>
                                </a:lnTo>
                                <a:lnTo>
                                  <a:pt x="89026" y="49022"/>
                                </a:lnTo>
                                <a:lnTo>
                                  <a:pt x="82550" y="39242"/>
                                </a:lnTo>
                                <a:lnTo>
                                  <a:pt x="63753" y="19430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6788911" y="3631819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22352" y="0"/>
                                </a:moveTo>
                                <a:lnTo>
                                  <a:pt x="6731" y="6476"/>
                                </a:lnTo>
                                <a:lnTo>
                                  <a:pt x="0" y="19812"/>
                                </a:lnTo>
                                <a:lnTo>
                                  <a:pt x="0" y="36322"/>
                                </a:lnTo>
                                <a:lnTo>
                                  <a:pt x="12573" y="36322"/>
                                </a:lnTo>
                                <a:lnTo>
                                  <a:pt x="25654" y="29845"/>
                                </a:lnTo>
                                <a:lnTo>
                                  <a:pt x="34798" y="23241"/>
                                </a:lnTo>
                                <a:lnTo>
                                  <a:pt x="38100" y="16510"/>
                                </a:lnTo>
                                <a:lnTo>
                                  <a:pt x="34798" y="9779"/>
                                </a:lnTo>
                                <a:lnTo>
                                  <a:pt x="28448" y="6476"/>
                                </a:lnTo>
                                <a:lnTo>
                                  <a:pt x="2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6788911" y="3631819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0" y="36322"/>
                                </a:moveTo>
                                <a:lnTo>
                                  <a:pt x="12573" y="36322"/>
                                </a:lnTo>
                                <a:lnTo>
                                  <a:pt x="25654" y="29845"/>
                                </a:lnTo>
                                <a:lnTo>
                                  <a:pt x="34798" y="23241"/>
                                </a:lnTo>
                                <a:lnTo>
                                  <a:pt x="38100" y="16510"/>
                                </a:lnTo>
                                <a:lnTo>
                                  <a:pt x="34798" y="9779"/>
                                </a:lnTo>
                                <a:lnTo>
                                  <a:pt x="28448" y="6476"/>
                                </a:lnTo>
                                <a:lnTo>
                                  <a:pt x="22352" y="0"/>
                                </a:lnTo>
                                <a:lnTo>
                                  <a:pt x="6731" y="6476"/>
                                </a:lnTo>
                                <a:lnTo>
                                  <a:pt x="0" y="19812"/>
                                </a:lnTo>
                                <a:lnTo>
                                  <a:pt x="0" y="36322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6783578" y="3893184"/>
                            <a:ext cx="16510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31445">
                                <a:moveTo>
                                  <a:pt x="114300" y="0"/>
                                </a:moveTo>
                                <a:lnTo>
                                  <a:pt x="98171" y="3428"/>
                                </a:lnTo>
                                <a:lnTo>
                                  <a:pt x="69850" y="23240"/>
                                </a:lnTo>
                                <a:lnTo>
                                  <a:pt x="47625" y="46100"/>
                                </a:lnTo>
                                <a:lnTo>
                                  <a:pt x="9778" y="82041"/>
                                </a:lnTo>
                                <a:lnTo>
                                  <a:pt x="0" y="101853"/>
                                </a:lnTo>
                                <a:lnTo>
                                  <a:pt x="6476" y="121665"/>
                                </a:lnTo>
                                <a:lnTo>
                                  <a:pt x="25653" y="128397"/>
                                </a:lnTo>
                                <a:lnTo>
                                  <a:pt x="79248" y="131445"/>
                                </a:lnTo>
                                <a:lnTo>
                                  <a:pt x="114300" y="128397"/>
                                </a:lnTo>
                                <a:lnTo>
                                  <a:pt x="142748" y="121665"/>
                                </a:lnTo>
                                <a:lnTo>
                                  <a:pt x="161544" y="108585"/>
                                </a:lnTo>
                                <a:lnTo>
                                  <a:pt x="164973" y="92075"/>
                                </a:lnTo>
                                <a:lnTo>
                                  <a:pt x="158496" y="49149"/>
                                </a:lnTo>
                                <a:lnTo>
                                  <a:pt x="136651" y="9778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6856730" y="3902964"/>
                            <a:ext cx="8255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12395">
                                <a:moveTo>
                                  <a:pt x="3962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2192" y="12446"/>
                                </a:lnTo>
                                <a:lnTo>
                                  <a:pt x="0" y="19177"/>
                                </a:lnTo>
                                <a:lnTo>
                                  <a:pt x="24384" y="28702"/>
                                </a:lnTo>
                                <a:lnTo>
                                  <a:pt x="39624" y="60960"/>
                                </a:lnTo>
                                <a:lnTo>
                                  <a:pt x="45466" y="83185"/>
                                </a:lnTo>
                                <a:lnTo>
                                  <a:pt x="42418" y="111887"/>
                                </a:lnTo>
                                <a:lnTo>
                                  <a:pt x="57912" y="108839"/>
                                </a:lnTo>
                                <a:lnTo>
                                  <a:pt x="79248" y="99314"/>
                                </a:lnTo>
                                <a:lnTo>
                                  <a:pt x="82296" y="73787"/>
                                </a:lnTo>
                                <a:lnTo>
                                  <a:pt x="76200" y="44831"/>
                                </a:lnTo>
                                <a:lnTo>
                                  <a:pt x="60960" y="19177"/>
                                </a:lnTo>
                                <a:lnTo>
                                  <a:pt x="51816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6809231" y="3926078"/>
                            <a:ext cx="8255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2075">
                                <a:moveTo>
                                  <a:pt x="47498" y="0"/>
                                </a:moveTo>
                                <a:lnTo>
                                  <a:pt x="37846" y="6476"/>
                                </a:lnTo>
                                <a:lnTo>
                                  <a:pt x="0" y="46100"/>
                                </a:lnTo>
                                <a:lnTo>
                                  <a:pt x="9398" y="52450"/>
                                </a:lnTo>
                                <a:lnTo>
                                  <a:pt x="18923" y="72262"/>
                                </a:lnTo>
                                <a:lnTo>
                                  <a:pt x="18923" y="88772"/>
                                </a:lnTo>
                                <a:lnTo>
                                  <a:pt x="50546" y="92075"/>
                                </a:lnTo>
                                <a:lnTo>
                                  <a:pt x="79248" y="88772"/>
                                </a:lnTo>
                                <a:lnTo>
                                  <a:pt x="82296" y="55879"/>
                                </a:lnTo>
                                <a:lnTo>
                                  <a:pt x="76200" y="29590"/>
                                </a:lnTo>
                                <a:lnTo>
                                  <a:pt x="60325" y="9778"/>
                                </a:lnTo>
                                <a:lnTo>
                                  <a:pt x="47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6790817" y="3975989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16128" y="0"/>
                                </a:moveTo>
                                <a:lnTo>
                                  <a:pt x="9398" y="3302"/>
                                </a:lnTo>
                                <a:lnTo>
                                  <a:pt x="6350" y="9779"/>
                                </a:lnTo>
                                <a:lnTo>
                                  <a:pt x="0" y="16764"/>
                                </a:lnTo>
                                <a:lnTo>
                                  <a:pt x="6350" y="32893"/>
                                </a:lnTo>
                                <a:lnTo>
                                  <a:pt x="18923" y="39624"/>
                                </a:lnTo>
                                <a:lnTo>
                                  <a:pt x="35051" y="39624"/>
                                </a:lnTo>
                                <a:lnTo>
                                  <a:pt x="35051" y="26543"/>
                                </a:lnTo>
                                <a:lnTo>
                                  <a:pt x="28575" y="13335"/>
                                </a:lnTo>
                                <a:lnTo>
                                  <a:pt x="22225" y="3302"/>
                                </a:lnTo>
                                <a:lnTo>
                                  <a:pt x="16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6790817" y="3975989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35051" y="39624"/>
                                </a:moveTo>
                                <a:lnTo>
                                  <a:pt x="35051" y="26543"/>
                                </a:lnTo>
                                <a:lnTo>
                                  <a:pt x="28575" y="13335"/>
                                </a:lnTo>
                                <a:lnTo>
                                  <a:pt x="22225" y="3302"/>
                                </a:lnTo>
                                <a:lnTo>
                                  <a:pt x="16128" y="0"/>
                                </a:lnTo>
                                <a:lnTo>
                                  <a:pt x="9398" y="3302"/>
                                </a:lnTo>
                                <a:lnTo>
                                  <a:pt x="6350" y="9779"/>
                                </a:lnTo>
                                <a:lnTo>
                                  <a:pt x="0" y="16764"/>
                                </a:lnTo>
                                <a:lnTo>
                                  <a:pt x="6350" y="32893"/>
                                </a:lnTo>
                                <a:lnTo>
                                  <a:pt x="18923" y="39624"/>
                                </a:lnTo>
                                <a:lnTo>
                                  <a:pt x="35051" y="39624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4179061"/>
                            <a:ext cx="164846" cy="137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6778752" y="4028566"/>
                            <a:ext cx="127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1450">
                                <a:moveTo>
                                  <a:pt x="28321" y="0"/>
                                </a:moveTo>
                                <a:lnTo>
                                  <a:pt x="9398" y="6350"/>
                                </a:lnTo>
                                <a:lnTo>
                                  <a:pt x="3301" y="26542"/>
                                </a:lnTo>
                                <a:lnTo>
                                  <a:pt x="0" y="81914"/>
                                </a:lnTo>
                                <a:lnTo>
                                  <a:pt x="3301" y="118237"/>
                                </a:lnTo>
                                <a:lnTo>
                                  <a:pt x="9398" y="147827"/>
                                </a:lnTo>
                                <a:lnTo>
                                  <a:pt x="21971" y="167639"/>
                                </a:lnTo>
                                <a:lnTo>
                                  <a:pt x="37846" y="170941"/>
                                </a:lnTo>
                                <a:lnTo>
                                  <a:pt x="79248" y="164591"/>
                                </a:lnTo>
                                <a:lnTo>
                                  <a:pt x="117348" y="141350"/>
                                </a:lnTo>
                                <a:lnTo>
                                  <a:pt x="126746" y="118237"/>
                                </a:lnTo>
                                <a:lnTo>
                                  <a:pt x="123444" y="101726"/>
                                </a:lnTo>
                                <a:lnTo>
                                  <a:pt x="104521" y="72262"/>
                                </a:lnTo>
                                <a:lnTo>
                                  <a:pt x="82296" y="49021"/>
                                </a:lnTo>
                                <a:lnTo>
                                  <a:pt x="47498" y="9778"/>
                                </a:lnTo>
                                <a:lnTo>
                                  <a:pt x="28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6788150" y="4104132"/>
                            <a:ext cx="1079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85725">
                                <a:moveTo>
                                  <a:pt x="89407" y="0"/>
                                </a:moveTo>
                                <a:lnTo>
                                  <a:pt x="80264" y="25653"/>
                                </a:lnTo>
                                <a:lnTo>
                                  <a:pt x="49149" y="41148"/>
                                </a:lnTo>
                                <a:lnTo>
                                  <a:pt x="27813" y="47498"/>
                                </a:lnTo>
                                <a:lnTo>
                                  <a:pt x="0" y="44450"/>
                                </a:lnTo>
                                <a:lnTo>
                                  <a:pt x="3048" y="60325"/>
                                </a:lnTo>
                                <a:lnTo>
                                  <a:pt x="12573" y="82550"/>
                                </a:lnTo>
                                <a:lnTo>
                                  <a:pt x="37210" y="85598"/>
                                </a:lnTo>
                                <a:lnTo>
                                  <a:pt x="64643" y="79501"/>
                                </a:lnTo>
                                <a:lnTo>
                                  <a:pt x="89407" y="63373"/>
                                </a:lnTo>
                                <a:lnTo>
                                  <a:pt x="104901" y="53975"/>
                                </a:lnTo>
                                <a:lnTo>
                                  <a:pt x="107950" y="41148"/>
                                </a:lnTo>
                                <a:lnTo>
                                  <a:pt x="107950" y="25653"/>
                                </a:lnTo>
                                <a:lnTo>
                                  <a:pt x="95503" y="12446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6784847" y="4055109"/>
                            <a:ext cx="8953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5725">
                                <a:moveTo>
                                  <a:pt x="44450" y="0"/>
                                </a:moveTo>
                                <a:lnTo>
                                  <a:pt x="38353" y="9651"/>
                                </a:lnTo>
                                <a:lnTo>
                                  <a:pt x="18923" y="19431"/>
                                </a:lnTo>
                                <a:lnTo>
                                  <a:pt x="3301" y="19431"/>
                                </a:lnTo>
                                <a:lnTo>
                                  <a:pt x="0" y="52324"/>
                                </a:lnTo>
                                <a:lnTo>
                                  <a:pt x="3301" y="81914"/>
                                </a:lnTo>
                                <a:lnTo>
                                  <a:pt x="35051" y="85344"/>
                                </a:lnTo>
                                <a:lnTo>
                                  <a:pt x="60705" y="78866"/>
                                </a:lnTo>
                                <a:lnTo>
                                  <a:pt x="79501" y="62102"/>
                                </a:lnTo>
                                <a:lnTo>
                                  <a:pt x="89026" y="49022"/>
                                </a:lnTo>
                                <a:lnTo>
                                  <a:pt x="82550" y="39243"/>
                                </a:lnTo>
                                <a:lnTo>
                                  <a:pt x="63753" y="19431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6788911" y="4035678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22352" y="0"/>
                                </a:moveTo>
                                <a:lnTo>
                                  <a:pt x="6731" y="6476"/>
                                </a:lnTo>
                                <a:lnTo>
                                  <a:pt x="0" y="19812"/>
                                </a:lnTo>
                                <a:lnTo>
                                  <a:pt x="0" y="36321"/>
                                </a:lnTo>
                                <a:lnTo>
                                  <a:pt x="12573" y="36321"/>
                                </a:lnTo>
                                <a:lnTo>
                                  <a:pt x="25654" y="29844"/>
                                </a:lnTo>
                                <a:lnTo>
                                  <a:pt x="34798" y="23240"/>
                                </a:lnTo>
                                <a:lnTo>
                                  <a:pt x="38100" y="16509"/>
                                </a:lnTo>
                                <a:lnTo>
                                  <a:pt x="34798" y="9778"/>
                                </a:lnTo>
                                <a:lnTo>
                                  <a:pt x="28448" y="6476"/>
                                </a:lnTo>
                                <a:lnTo>
                                  <a:pt x="2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6788911" y="4035678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0" y="36321"/>
                                </a:moveTo>
                                <a:lnTo>
                                  <a:pt x="12573" y="36321"/>
                                </a:lnTo>
                                <a:lnTo>
                                  <a:pt x="25654" y="29844"/>
                                </a:lnTo>
                                <a:lnTo>
                                  <a:pt x="34798" y="23240"/>
                                </a:lnTo>
                                <a:lnTo>
                                  <a:pt x="38100" y="16509"/>
                                </a:lnTo>
                                <a:lnTo>
                                  <a:pt x="34798" y="9778"/>
                                </a:lnTo>
                                <a:lnTo>
                                  <a:pt x="28448" y="6476"/>
                                </a:lnTo>
                                <a:lnTo>
                                  <a:pt x="22352" y="0"/>
                                </a:lnTo>
                                <a:lnTo>
                                  <a:pt x="6731" y="6476"/>
                                </a:lnTo>
                                <a:lnTo>
                                  <a:pt x="0" y="19812"/>
                                </a:lnTo>
                                <a:lnTo>
                                  <a:pt x="0" y="36321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6783578" y="4297045"/>
                            <a:ext cx="1651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32080">
                                <a:moveTo>
                                  <a:pt x="114300" y="0"/>
                                </a:moveTo>
                                <a:lnTo>
                                  <a:pt x="98171" y="3428"/>
                                </a:lnTo>
                                <a:lnTo>
                                  <a:pt x="69850" y="23240"/>
                                </a:lnTo>
                                <a:lnTo>
                                  <a:pt x="47625" y="46100"/>
                                </a:lnTo>
                                <a:lnTo>
                                  <a:pt x="9778" y="82041"/>
                                </a:lnTo>
                                <a:lnTo>
                                  <a:pt x="0" y="102108"/>
                                </a:lnTo>
                                <a:lnTo>
                                  <a:pt x="6476" y="121919"/>
                                </a:lnTo>
                                <a:lnTo>
                                  <a:pt x="25653" y="128397"/>
                                </a:lnTo>
                                <a:lnTo>
                                  <a:pt x="79248" y="131699"/>
                                </a:lnTo>
                                <a:lnTo>
                                  <a:pt x="114300" y="128397"/>
                                </a:lnTo>
                                <a:lnTo>
                                  <a:pt x="142748" y="121919"/>
                                </a:lnTo>
                                <a:lnTo>
                                  <a:pt x="161544" y="108585"/>
                                </a:lnTo>
                                <a:lnTo>
                                  <a:pt x="164973" y="92328"/>
                                </a:lnTo>
                                <a:lnTo>
                                  <a:pt x="158496" y="49149"/>
                                </a:lnTo>
                                <a:lnTo>
                                  <a:pt x="136651" y="9778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6856730" y="4306823"/>
                            <a:ext cx="8255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12395">
                                <a:moveTo>
                                  <a:pt x="3962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2192" y="12446"/>
                                </a:lnTo>
                                <a:lnTo>
                                  <a:pt x="0" y="19176"/>
                                </a:lnTo>
                                <a:lnTo>
                                  <a:pt x="24384" y="28701"/>
                                </a:lnTo>
                                <a:lnTo>
                                  <a:pt x="39624" y="60960"/>
                                </a:lnTo>
                                <a:lnTo>
                                  <a:pt x="45466" y="83185"/>
                                </a:lnTo>
                                <a:lnTo>
                                  <a:pt x="42418" y="112140"/>
                                </a:lnTo>
                                <a:lnTo>
                                  <a:pt x="57912" y="108838"/>
                                </a:lnTo>
                                <a:lnTo>
                                  <a:pt x="79248" y="99313"/>
                                </a:lnTo>
                                <a:lnTo>
                                  <a:pt x="82296" y="73787"/>
                                </a:lnTo>
                                <a:lnTo>
                                  <a:pt x="76200" y="44831"/>
                                </a:lnTo>
                                <a:lnTo>
                                  <a:pt x="60960" y="19176"/>
                                </a:lnTo>
                                <a:lnTo>
                                  <a:pt x="51816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6809231" y="4329938"/>
                            <a:ext cx="825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2710">
                                <a:moveTo>
                                  <a:pt x="47498" y="0"/>
                                </a:moveTo>
                                <a:lnTo>
                                  <a:pt x="37846" y="6476"/>
                                </a:lnTo>
                                <a:lnTo>
                                  <a:pt x="0" y="46355"/>
                                </a:lnTo>
                                <a:lnTo>
                                  <a:pt x="9398" y="52832"/>
                                </a:lnTo>
                                <a:lnTo>
                                  <a:pt x="18923" y="72644"/>
                                </a:lnTo>
                                <a:lnTo>
                                  <a:pt x="18923" y="89026"/>
                                </a:lnTo>
                                <a:lnTo>
                                  <a:pt x="50546" y="92456"/>
                                </a:lnTo>
                                <a:lnTo>
                                  <a:pt x="79248" y="89026"/>
                                </a:lnTo>
                                <a:lnTo>
                                  <a:pt x="82296" y="56134"/>
                                </a:lnTo>
                                <a:lnTo>
                                  <a:pt x="76200" y="29591"/>
                                </a:lnTo>
                                <a:lnTo>
                                  <a:pt x="60325" y="9779"/>
                                </a:lnTo>
                                <a:lnTo>
                                  <a:pt x="47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6790817" y="4379848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16128" y="0"/>
                                </a:moveTo>
                                <a:lnTo>
                                  <a:pt x="9398" y="3301"/>
                                </a:lnTo>
                                <a:lnTo>
                                  <a:pt x="6350" y="9779"/>
                                </a:lnTo>
                                <a:lnTo>
                                  <a:pt x="0" y="16763"/>
                                </a:lnTo>
                                <a:lnTo>
                                  <a:pt x="6350" y="33147"/>
                                </a:lnTo>
                                <a:lnTo>
                                  <a:pt x="18923" y="39877"/>
                                </a:lnTo>
                                <a:lnTo>
                                  <a:pt x="35051" y="39877"/>
                                </a:lnTo>
                                <a:lnTo>
                                  <a:pt x="35051" y="26543"/>
                                </a:lnTo>
                                <a:lnTo>
                                  <a:pt x="28575" y="13335"/>
                                </a:lnTo>
                                <a:lnTo>
                                  <a:pt x="22225" y="3301"/>
                                </a:lnTo>
                                <a:lnTo>
                                  <a:pt x="16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6790817" y="4379848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35051" y="39877"/>
                                </a:moveTo>
                                <a:lnTo>
                                  <a:pt x="35051" y="26543"/>
                                </a:lnTo>
                                <a:lnTo>
                                  <a:pt x="28575" y="13335"/>
                                </a:lnTo>
                                <a:lnTo>
                                  <a:pt x="22225" y="3301"/>
                                </a:lnTo>
                                <a:lnTo>
                                  <a:pt x="16128" y="0"/>
                                </a:lnTo>
                                <a:lnTo>
                                  <a:pt x="9398" y="3301"/>
                                </a:lnTo>
                                <a:lnTo>
                                  <a:pt x="6350" y="9779"/>
                                </a:lnTo>
                                <a:lnTo>
                                  <a:pt x="0" y="16763"/>
                                </a:lnTo>
                                <a:lnTo>
                                  <a:pt x="6350" y="33147"/>
                                </a:lnTo>
                                <a:lnTo>
                                  <a:pt x="18923" y="39877"/>
                                </a:lnTo>
                                <a:lnTo>
                                  <a:pt x="35051" y="39877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4582921"/>
                            <a:ext cx="164846" cy="137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6778752" y="4432427"/>
                            <a:ext cx="127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1450">
                                <a:moveTo>
                                  <a:pt x="28321" y="0"/>
                                </a:moveTo>
                                <a:lnTo>
                                  <a:pt x="9398" y="6350"/>
                                </a:lnTo>
                                <a:lnTo>
                                  <a:pt x="3301" y="26543"/>
                                </a:lnTo>
                                <a:lnTo>
                                  <a:pt x="0" y="81915"/>
                                </a:lnTo>
                                <a:lnTo>
                                  <a:pt x="3301" y="118237"/>
                                </a:lnTo>
                                <a:lnTo>
                                  <a:pt x="9398" y="147828"/>
                                </a:lnTo>
                                <a:lnTo>
                                  <a:pt x="21971" y="167640"/>
                                </a:lnTo>
                                <a:lnTo>
                                  <a:pt x="37846" y="170942"/>
                                </a:lnTo>
                                <a:lnTo>
                                  <a:pt x="79248" y="164592"/>
                                </a:lnTo>
                                <a:lnTo>
                                  <a:pt x="117348" y="141351"/>
                                </a:lnTo>
                                <a:lnTo>
                                  <a:pt x="126746" y="118237"/>
                                </a:lnTo>
                                <a:lnTo>
                                  <a:pt x="123444" y="101727"/>
                                </a:lnTo>
                                <a:lnTo>
                                  <a:pt x="104521" y="72262"/>
                                </a:lnTo>
                                <a:lnTo>
                                  <a:pt x="82296" y="49022"/>
                                </a:lnTo>
                                <a:lnTo>
                                  <a:pt x="47498" y="9779"/>
                                </a:lnTo>
                                <a:lnTo>
                                  <a:pt x="28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6788150" y="4507991"/>
                            <a:ext cx="1079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85725">
                                <a:moveTo>
                                  <a:pt x="89407" y="0"/>
                                </a:moveTo>
                                <a:lnTo>
                                  <a:pt x="80264" y="25653"/>
                                </a:lnTo>
                                <a:lnTo>
                                  <a:pt x="49149" y="41147"/>
                                </a:lnTo>
                                <a:lnTo>
                                  <a:pt x="27813" y="47497"/>
                                </a:lnTo>
                                <a:lnTo>
                                  <a:pt x="0" y="44450"/>
                                </a:lnTo>
                                <a:lnTo>
                                  <a:pt x="3048" y="60325"/>
                                </a:lnTo>
                                <a:lnTo>
                                  <a:pt x="12573" y="82550"/>
                                </a:lnTo>
                                <a:lnTo>
                                  <a:pt x="37210" y="85597"/>
                                </a:lnTo>
                                <a:lnTo>
                                  <a:pt x="64643" y="79501"/>
                                </a:lnTo>
                                <a:lnTo>
                                  <a:pt x="89407" y="63372"/>
                                </a:lnTo>
                                <a:lnTo>
                                  <a:pt x="104901" y="53975"/>
                                </a:lnTo>
                                <a:lnTo>
                                  <a:pt x="107950" y="41147"/>
                                </a:lnTo>
                                <a:lnTo>
                                  <a:pt x="107950" y="25653"/>
                                </a:lnTo>
                                <a:lnTo>
                                  <a:pt x="95503" y="12826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6784847" y="4458970"/>
                            <a:ext cx="8953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5725">
                                <a:moveTo>
                                  <a:pt x="44450" y="0"/>
                                </a:moveTo>
                                <a:lnTo>
                                  <a:pt x="38353" y="9651"/>
                                </a:lnTo>
                                <a:lnTo>
                                  <a:pt x="18923" y="19430"/>
                                </a:lnTo>
                                <a:lnTo>
                                  <a:pt x="3301" y="19430"/>
                                </a:lnTo>
                                <a:lnTo>
                                  <a:pt x="0" y="52324"/>
                                </a:lnTo>
                                <a:lnTo>
                                  <a:pt x="3301" y="81914"/>
                                </a:lnTo>
                                <a:lnTo>
                                  <a:pt x="35051" y="85343"/>
                                </a:lnTo>
                                <a:lnTo>
                                  <a:pt x="60705" y="78866"/>
                                </a:lnTo>
                                <a:lnTo>
                                  <a:pt x="79501" y="62102"/>
                                </a:lnTo>
                                <a:lnTo>
                                  <a:pt x="89026" y="49022"/>
                                </a:lnTo>
                                <a:lnTo>
                                  <a:pt x="82550" y="39242"/>
                                </a:lnTo>
                                <a:lnTo>
                                  <a:pt x="63753" y="19430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6788911" y="4439539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22352" y="0"/>
                                </a:moveTo>
                                <a:lnTo>
                                  <a:pt x="6731" y="6477"/>
                                </a:lnTo>
                                <a:lnTo>
                                  <a:pt x="0" y="19812"/>
                                </a:lnTo>
                                <a:lnTo>
                                  <a:pt x="0" y="36322"/>
                                </a:lnTo>
                                <a:lnTo>
                                  <a:pt x="12573" y="36322"/>
                                </a:lnTo>
                                <a:lnTo>
                                  <a:pt x="25654" y="29845"/>
                                </a:lnTo>
                                <a:lnTo>
                                  <a:pt x="34798" y="23241"/>
                                </a:lnTo>
                                <a:lnTo>
                                  <a:pt x="38100" y="16510"/>
                                </a:lnTo>
                                <a:lnTo>
                                  <a:pt x="34798" y="9779"/>
                                </a:lnTo>
                                <a:lnTo>
                                  <a:pt x="28448" y="6477"/>
                                </a:lnTo>
                                <a:lnTo>
                                  <a:pt x="2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6788911" y="4439539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0" y="36322"/>
                                </a:moveTo>
                                <a:lnTo>
                                  <a:pt x="12573" y="36322"/>
                                </a:lnTo>
                                <a:lnTo>
                                  <a:pt x="25654" y="29845"/>
                                </a:lnTo>
                                <a:lnTo>
                                  <a:pt x="34798" y="23241"/>
                                </a:lnTo>
                                <a:lnTo>
                                  <a:pt x="38100" y="16510"/>
                                </a:lnTo>
                                <a:lnTo>
                                  <a:pt x="34798" y="9779"/>
                                </a:lnTo>
                                <a:lnTo>
                                  <a:pt x="28448" y="6477"/>
                                </a:lnTo>
                                <a:lnTo>
                                  <a:pt x="22352" y="0"/>
                                </a:lnTo>
                                <a:lnTo>
                                  <a:pt x="6731" y="6477"/>
                                </a:lnTo>
                                <a:lnTo>
                                  <a:pt x="0" y="19812"/>
                                </a:lnTo>
                                <a:lnTo>
                                  <a:pt x="0" y="36322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6783578" y="4700904"/>
                            <a:ext cx="1651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32080">
                                <a:moveTo>
                                  <a:pt x="114300" y="0"/>
                                </a:moveTo>
                                <a:lnTo>
                                  <a:pt x="98171" y="3428"/>
                                </a:lnTo>
                                <a:lnTo>
                                  <a:pt x="69850" y="23240"/>
                                </a:lnTo>
                                <a:lnTo>
                                  <a:pt x="47625" y="46100"/>
                                </a:lnTo>
                                <a:lnTo>
                                  <a:pt x="9778" y="82041"/>
                                </a:lnTo>
                                <a:lnTo>
                                  <a:pt x="0" y="102107"/>
                                </a:lnTo>
                                <a:lnTo>
                                  <a:pt x="6476" y="121919"/>
                                </a:lnTo>
                                <a:lnTo>
                                  <a:pt x="25653" y="128396"/>
                                </a:lnTo>
                                <a:lnTo>
                                  <a:pt x="79248" y="131699"/>
                                </a:lnTo>
                                <a:lnTo>
                                  <a:pt x="114300" y="128396"/>
                                </a:lnTo>
                                <a:lnTo>
                                  <a:pt x="142748" y="121919"/>
                                </a:lnTo>
                                <a:lnTo>
                                  <a:pt x="161544" y="108584"/>
                                </a:lnTo>
                                <a:lnTo>
                                  <a:pt x="164973" y="92328"/>
                                </a:lnTo>
                                <a:lnTo>
                                  <a:pt x="158496" y="49149"/>
                                </a:lnTo>
                                <a:lnTo>
                                  <a:pt x="136651" y="9778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6856730" y="4710684"/>
                            <a:ext cx="8255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12395">
                                <a:moveTo>
                                  <a:pt x="3962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2192" y="12446"/>
                                </a:lnTo>
                                <a:lnTo>
                                  <a:pt x="0" y="19176"/>
                                </a:lnTo>
                                <a:lnTo>
                                  <a:pt x="24384" y="28701"/>
                                </a:lnTo>
                                <a:lnTo>
                                  <a:pt x="39624" y="60960"/>
                                </a:lnTo>
                                <a:lnTo>
                                  <a:pt x="45466" y="83185"/>
                                </a:lnTo>
                                <a:lnTo>
                                  <a:pt x="42418" y="112140"/>
                                </a:lnTo>
                                <a:lnTo>
                                  <a:pt x="57912" y="109092"/>
                                </a:lnTo>
                                <a:lnTo>
                                  <a:pt x="79248" y="99313"/>
                                </a:lnTo>
                                <a:lnTo>
                                  <a:pt x="82296" y="73787"/>
                                </a:lnTo>
                                <a:lnTo>
                                  <a:pt x="76200" y="45085"/>
                                </a:lnTo>
                                <a:lnTo>
                                  <a:pt x="60960" y="19176"/>
                                </a:lnTo>
                                <a:lnTo>
                                  <a:pt x="51816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6809231" y="4733797"/>
                            <a:ext cx="825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2710">
                                <a:moveTo>
                                  <a:pt x="47498" y="0"/>
                                </a:moveTo>
                                <a:lnTo>
                                  <a:pt x="37846" y="6476"/>
                                </a:lnTo>
                                <a:lnTo>
                                  <a:pt x="0" y="46355"/>
                                </a:lnTo>
                                <a:lnTo>
                                  <a:pt x="9398" y="52832"/>
                                </a:lnTo>
                                <a:lnTo>
                                  <a:pt x="18923" y="72644"/>
                                </a:lnTo>
                                <a:lnTo>
                                  <a:pt x="18923" y="89026"/>
                                </a:lnTo>
                                <a:lnTo>
                                  <a:pt x="50546" y="92456"/>
                                </a:lnTo>
                                <a:lnTo>
                                  <a:pt x="79248" y="89026"/>
                                </a:lnTo>
                                <a:lnTo>
                                  <a:pt x="82296" y="56134"/>
                                </a:lnTo>
                                <a:lnTo>
                                  <a:pt x="76200" y="29590"/>
                                </a:lnTo>
                                <a:lnTo>
                                  <a:pt x="60325" y="9778"/>
                                </a:lnTo>
                                <a:lnTo>
                                  <a:pt x="47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6790817" y="4783709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16128" y="0"/>
                                </a:moveTo>
                                <a:lnTo>
                                  <a:pt x="9398" y="3301"/>
                                </a:lnTo>
                                <a:lnTo>
                                  <a:pt x="6350" y="9778"/>
                                </a:lnTo>
                                <a:lnTo>
                                  <a:pt x="0" y="16763"/>
                                </a:lnTo>
                                <a:lnTo>
                                  <a:pt x="6350" y="33147"/>
                                </a:lnTo>
                                <a:lnTo>
                                  <a:pt x="18923" y="39877"/>
                                </a:lnTo>
                                <a:lnTo>
                                  <a:pt x="35051" y="39877"/>
                                </a:lnTo>
                                <a:lnTo>
                                  <a:pt x="35051" y="26542"/>
                                </a:lnTo>
                                <a:lnTo>
                                  <a:pt x="28575" y="13335"/>
                                </a:lnTo>
                                <a:lnTo>
                                  <a:pt x="22225" y="3301"/>
                                </a:lnTo>
                                <a:lnTo>
                                  <a:pt x="16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6790817" y="4783709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35051" y="39877"/>
                                </a:moveTo>
                                <a:lnTo>
                                  <a:pt x="35051" y="26542"/>
                                </a:lnTo>
                                <a:lnTo>
                                  <a:pt x="28575" y="13335"/>
                                </a:lnTo>
                                <a:lnTo>
                                  <a:pt x="22225" y="3301"/>
                                </a:lnTo>
                                <a:lnTo>
                                  <a:pt x="16128" y="0"/>
                                </a:lnTo>
                                <a:lnTo>
                                  <a:pt x="9398" y="3301"/>
                                </a:lnTo>
                                <a:lnTo>
                                  <a:pt x="6350" y="9778"/>
                                </a:lnTo>
                                <a:lnTo>
                                  <a:pt x="0" y="16763"/>
                                </a:lnTo>
                                <a:lnTo>
                                  <a:pt x="6350" y="33147"/>
                                </a:lnTo>
                                <a:lnTo>
                                  <a:pt x="18923" y="39877"/>
                                </a:lnTo>
                                <a:lnTo>
                                  <a:pt x="35051" y="39877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4986782"/>
                            <a:ext cx="164846" cy="137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6778752" y="4836540"/>
                            <a:ext cx="12700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0815">
                                <a:moveTo>
                                  <a:pt x="28321" y="0"/>
                                </a:moveTo>
                                <a:lnTo>
                                  <a:pt x="9398" y="6476"/>
                                </a:lnTo>
                                <a:lnTo>
                                  <a:pt x="3301" y="26288"/>
                                </a:lnTo>
                                <a:lnTo>
                                  <a:pt x="0" y="82041"/>
                                </a:lnTo>
                                <a:lnTo>
                                  <a:pt x="3301" y="118237"/>
                                </a:lnTo>
                                <a:lnTo>
                                  <a:pt x="9398" y="147827"/>
                                </a:lnTo>
                                <a:lnTo>
                                  <a:pt x="21971" y="167385"/>
                                </a:lnTo>
                                <a:lnTo>
                                  <a:pt x="37846" y="170687"/>
                                </a:lnTo>
                                <a:lnTo>
                                  <a:pt x="79248" y="164337"/>
                                </a:lnTo>
                                <a:lnTo>
                                  <a:pt x="117348" y="141096"/>
                                </a:lnTo>
                                <a:lnTo>
                                  <a:pt x="126746" y="118237"/>
                                </a:lnTo>
                                <a:lnTo>
                                  <a:pt x="123444" y="101853"/>
                                </a:lnTo>
                                <a:lnTo>
                                  <a:pt x="104521" y="72262"/>
                                </a:lnTo>
                                <a:lnTo>
                                  <a:pt x="82296" y="49148"/>
                                </a:lnTo>
                                <a:lnTo>
                                  <a:pt x="47498" y="9778"/>
                                </a:lnTo>
                                <a:lnTo>
                                  <a:pt x="28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6788150" y="4912105"/>
                            <a:ext cx="1079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85725">
                                <a:moveTo>
                                  <a:pt x="89407" y="0"/>
                                </a:moveTo>
                                <a:lnTo>
                                  <a:pt x="80264" y="25400"/>
                                </a:lnTo>
                                <a:lnTo>
                                  <a:pt x="49149" y="40893"/>
                                </a:lnTo>
                                <a:lnTo>
                                  <a:pt x="27813" y="47625"/>
                                </a:lnTo>
                                <a:lnTo>
                                  <a:pt x="0" y="44195"/>
                                </a:lnTo>
                                <a:lnTo>
                                  <a:pt x="3048" y="60070"/>
                                </a:lnTo>
                                <a:lnTo>
                                  <a:pt x="12573" y="82295"/>
                                </a:lnTo>
                                <a:lnTo>
                                  <a:pt x="37210" y="85343"/>
                                </a:lnTo>
                                <a:lnTo>
                                  <a:pt x="64643" y="79248"/>
                                </a:lnTo>
                                <a:lnTo>
                                  <a:pt x="89407" y="63118"/>
                                </a:lnTo>
                                <a:lnTo>
                                  <a:pt x="104901" y="53975"/>
                                </a:lnTo>
                                <a:lnTo>
                                  <a:pt x="107950" y="40893"/>
                                </a:lnTo>
                                <a:lnTo>
                                  <a:pt x="107950" y="25400"/>
                                </a:lnTo>
                                <a:lnTo>
                                  <a:pt x="95503" y="12573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6784847" y="4862829"/>
                            <a:ext cx="8953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5725">
                                <a:moveTo>
                                  <a:pt x="44450" y="0"/>
                                </a:moveTo>
                                <a:lnTo>
                                  <a:pt x="38353" y="9651"/>
                                </a:lnTo>
                                <a:lnTo>
                                  <a:pt x="18923" y="19430"/>
                                </a:lnTo>
                                <a:lnTo>
                                  <a:pt x="3301" y="19430"/>
                                </a:lnTo>
                                <a:lnTo>
                                  <a:pt x="0" y="52324"/>
                                </a:lnTo>
                                <a:lnTo>
                                  <a:pt x="3301" y="81914"/>
                                </a:lnTo>
                                <a:lnTo>
                                  <a:pt x="35051" y="85343"/>
                                </a:lnTo>
                                <a:lnTo>
                                  <a:pt x="60705" y="78866"/>
                                </a:lnTo>
                                <a:lnTo>
                                  <a:pt x="79501" y="62483"/>
                                </a:lnTo>
                                <a:lnTo>
                                  <a:pt x="89026" y="49275"/>
                                </a:lnTo>
                                <a:lnTo>
                                  <a:pt x="82550" y="39242"/>
                                </a:lnTo>
                                <a:lnTo>
                                  <a:pt x="63753" y="19430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6788911" y="4843779"/>
                            <a:ext cx="3810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195">
                                <a:moveTo>
                                  <a:pt x="22352" y="0"/>
                                </a:moveTo>
                                <a:lnTo>
                                  <a:pt x="6731" y="6350"/>
                                </a:lnTo>
                                <a:lnTo>
                                  <a:pt x="0" y="19812"/>
                                </a:lnTo>
                                <a:lnTo>
                                  <a:pt x="0" y="36194"/>
                                </a:lnTo>
                                <a:lnTo>
                                  <a:pt x="12573" y="36194"/>
                                </a:lnTo>
                                <a:lnTo>
                                  <a:pt x="25654" y="29463"/>
                                </a:lnTo>
                                <a:lnTo>
                                  <a:pt x="34798" y="23113"/>
                                </a:lnTo>
                                <a:lnTo>
                                  <a:pt x="38100" y="16382"/>
                                </a:lnTo>
                                <a:lnTo>
                                  <a:pt x="34798" y="9651"/>
                                </a:lnTo>
                                <a:lnTo>
                                  <a:pt x="28448" y="6350"/>
                                </a:lnTo>
                                <a:lnTo>
                                  <a:pt x="2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6788911" y="4843779"/>
                            <a:ext cx="3810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195">
                                <a:moveTo>
                                  <a:pt x="0" y="36194"/>
                                </a:moveTo>
                                <a:lnTo>
                                  <a:pt x="12573" y="36194"/>
                                </a:lnTo>
                                <a:lnTo>
                                  <a:pt x="25654" y="29463"/>
                                </a:lnTo>
                                <a:lnTo>
                                  <a:pt x="34798" y="23113"/>
                                </a:lnTo>
                                <a:lnTo>
                                  <a:pt x="38100" y="16382"/>
                                </a:lnTo>
                                <a:lnTo>
                                  <a:pt x="34798" y="9651"/>
                                </a:lnTo>
                                <a:lnTo>
                                  <a:pt x="28448" y="6350"/>
                                </a:lnTo>
                                <a:lnTo>
                                  <a:pt x="22352" y="0"/>
                                </a:lnTo>
                                <a:lnTo>
                                  <a:pt x="6731" y="6350"/>
                                </a:lnTo>
                                <a:lnTo>
                                  <a:pt x="0" y="19812"/>
                                </a:lnTo>
                                <a:lnTo>
                                  <a:pt x="0" y="36194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5104765"/>
                            <a:ext cx="389508" cy="1922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7006463"/>
                            <a:ext cx="164846" cy="137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6783578" y="7124445"/>
                            <a:ext cx="1651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32080">
                                <a:moveTo>
                                  <a:pt x="114300" y="0"/>
                                </a:moveTo>
                                <a:lnTo>
                                  <a:pt x="98171" y="3302"/>
                                </a:lnTo>
                                <a:lnTo>
                                  <a:pt x="69850" y="23114"/>
                                </a:lnTo>
                                <a:lnTo>
                                  <a:pt x="47625" y="45974"/>
                                </a:lnTo>
                                <a:lnTo>
                                  <a:pt x="9778" y="81915"/>
                                </a:lnTo>
                                <a:lnTo>
                                  <a:pt x="0" y="102108"/>
                                </a:lnTo>
                                <a:lnTo>
                                  <a:pt x="6476" y="121920"/>
                                </a:lnTo>
                                <a:lnTo>
                                  <a:pt x="25653" y="128270"/>
                                </a:lnTo>
                                <a:lnTo>
                                  <a:pt x="79248" y="131572"/>
                                </a:lnTo>
                                <a:lnTo>
                                  <a:pt x="114300" y="128270"/>
                                </a:lnTo>
                                <a:lnTo>
                                  <a:pt x="142748" y="121920"/>
                                </a:lnTo>
                                <a:lnTo>
                                  <a:pt x="161544" y="108458"/>
                                </a:lnTo>
                                <a:lnTo>
                                  <a:pt x="164973" y="92329"/>
                                </a:lnTo>
                                <a:lnTo>
                                  <a:pt x="158496" y="49022"/>
                                </a:lnTo>
                                <a:lnTo>
                                  <a:pt x="136651" y="9652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6856730" y="7134097"/>
                            <a:ext cx="8255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12395">
                                <a:moveTo>
                                  <a:pt x="3962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2192" y="12827"/>
                                </a:lnTo>
                                <a:lnTo>
                                  <a:pt x="0" y="19304"/>
                                </a:lnTo>
                                <a:lnTo>
                                  <a:pt x="24384" y="28956"/>
                                </a:lnTo>
                                <a:lnTo>
                                  <a:pt x="39624" y="60960"/>
                                </a:lnTo>
                                <a:lnTo>
                                  <a:pt x="45466" y="83566"/>
                                </a:lnTo>
                                <a:lnTo>
                                  <a:pt x="42418" y="112268"/>
                                </a:lnTo>
                                <a:lnTo>
                                  <a:pt x="57912" y="109220"/>
                                </a:lnTo>
                                <a:lnTo>
                                  <a:pt x="79248" y="99695"/>
                                </a:lnTo>
                                <a:lnTo>
                                  <a:pt x="82296" y="73787"/>
                                </a:lnTo>
                                <a:lnTo>
                                  <a:pt x="76200" y="45212"/>
                                </a:lnTo>
                                <a:lnTo>
                                  <a:pt x="60960" y="19304"/>
                                </a:lnTo>
                                <a:lnTo>
                                  <a:pt x="51816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6809231" y="7157339"/>
                            <a:ext cx="825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2710">
                                <a:moveTo>
                                  <a:pt x="47498" y="0"/>
                                </a:moveTo>
                                <a:lnTo>
                                  <a:pt x="37846" y="6350"/>
                                </a:lnTo>
                                <a:lnTo>
                                  <a:pt x="18923" y="26543"/>
                                </a:lnTo>
                                <a:lnTo>
                                  <a:pt x="0" y="46355"/>
                                </a:lnTo>
                                <a:lnTo>
                                  <a:pt x="9398" y="52705"/>
                                </a:lnTo>
                                <a:lnTo>
                                  <a:pt x="18923" y="72517"/>
                                </a:lnTo>
                                <a:lnTo>
                                  <a:pt x="18923" y="89027"/>
                                </a:lnTo>
                                <a:lnTo>
                                  <a:pt x="50546" y="92329"/>
                                </a:lnTo>
                                <a:lnTo>
                                  <a:pt x="79248" y="89027"/>
                                </a:lnTo>
                                <a:lnTo>
                                  <a:pt x="82296" y="56007"/>
                                </a:lnTo>
                                <a:lnTo>
                                  <a:pt x="76200" y="29591"/>
                                </a:lnTo>
                                <a:lnTo>
                                  <a:pt x="60325" y="9779"/>
                                </a:lnTo>
                                <a:lnTo>
                                  <a:pt x="47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6790817" y="7207122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16128" y="0"/>
                                </a:moveTo>
                                <a:lnTo>
                                  <a:pt x="9398" y="3429"/>
                                </a:lnTo>
                                <a:lnTo>
                                  <a:pt x="6350" y="9779"/>
                                </a:lnTo>
                                <a:lnTo>
                                  <a:pt x="0" y="16764"/>
                                </a:lnTo>
                                <a:lnTo>
                                  <a:pt x="6350" y="33274"/>
                                </a:lnTo>
                                <a:lnTo>
                                  <a:pt x="18923" y="40005"/>
                                </a:lnTo>
                                <a:lnTo>
                                  <a:pt x="35051" y="40005"/>
                                </a:lnTo>
                                <a:lnTo>
                                  <a:pt x="35051" y="26543"/>
                                </a:lnTo>
                                <a:lnTo>
                                  <a:pt x="28575" y="13462"/>
                                </a:lnTo>
                                <a:lnTo>
                                  <a:pt x="22225" y="3429"/>
                                </a:lnTo>
                                <a:lnTo>
                                  <a:pt x="16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6790817" y="7207122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35051" y="40005"/>
                                </a:moveTo>
                                <a:lnTo>
                                  <a:pt x="35051" y="26543"/>
                                </a:lnTo>
                                <a:lnTo>
                                  <a:pt x="28575" y="13462"/>
                                </a:lnTo>
                                <a:lnTo>
                                  <a:pt x="22225" y="3429"/>
                                </a:lnTo>
                                <a:lnTo>
                                  <a:pt x="16128" y="0"/>
                                </a:lnTo>
                                <a:lnTo>
                                  <a:pt x="9398" y="3429"/>
                                </a:lnTo>
                                <a:lnTo>
                                  <a:pt x="6350" y="9779"/>
                                </a:lnTo>
                                <a:lnTo>
                                  <a:pt x="0" y="16764"/>
                                </a:lnTo>
                                <a:lnTo>
                                  <a:pt x="6350" y="33274"/>
                                </a:lnTo>
                                <a:lnTo>
                                  <a:pt x="18923" y="40005"/>
                                </a:lnTo>
                                <a:lnTo>
                                  <a:pt x="35051" y="4000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7410322"/>
                            <a:ext cx="164846" cy="137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6778752" y="7260081"/>
                            <a:ext cx="127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1450">
                                <a:moveTo>
                                  <a:pt x="28321" y="0"/>
                                </a:moveTo>
                                <a:lnTo>
                                  <a:pt x="9398" y="6350"/>
                                </a:lnTo>
                                <a:lnTo>
                                  <a:pt x="3301" y="26415"/>
                                </a:lnTo>
                                <a:lnTo>
                                  <a:pt x="0" y="81914"/>
                                </a:lnTo>
                                <a:lnTo>
                                  <a:pt x="3301" y="118237"/>
                                </a:lnTo>
                                <a:lnTo>
                                  <a:pt x="9398" y="147827"/>
                                </a:lnTo>
                                <a:lnTo>
                                  <a:pt x="21971" y="167639"/>
                                </a:lnTo>
                                <a:lnTo>
                                  <a:pt x="37846" y="170941"/>
                                </a:lnTo>
                                <a:lnTo>
                                  <a:pt x="79248" y="164591"/>
                                </a:lnTo>
                                <a:lnTo>
                                  <a:pt x="117348" y="141350"/>
                                </a:lnTo>
                                <a:lnTo>
                                  <a:pt x="126746" y="118237"/>
                                </a:lnTo>
                                <a:lnTo>
                                  <a:pt x="123444" y="101726"/>
                                </a:lnTo>
                                <a:lnTo>
                                  <a:pt x="104521" y="72135"/>
                                </a:lnTo>
                                <a:lnTo>
                                  <a:pt x="82296" y="49021"/>
                                </a:lnTo>
                                <a:lnTo>
                                  <a:pt x="47498" y="9651"/>
                                </a:lnTo>
                                <a:lnTo>
                                  <a:pt x="28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6788150" y="7335646"/>
                            <a:ext cx="1079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85725">
                                <a:moveTo>
                                  <a:pt x="89407" y="0"/>
                                </a:moveTo>
                                <a:lnTo>
                                  <a:pt x="80264" y="25272"/>
                                </a:lnTo>
                                <a:lnTo>
                                  <a:pt x="49149" y="41147"/>
                                </a:lnTo>
                                <a:lnTo>
                                  <a:pt x="27813" y="47497"/>
                                </a:lnTo>
                                <a:lnTo>
                                  <a:pt x="0" y="44449"/>
                                </a:lnTo>
                                <a:lnTo>
                                  <a:pt x="3048" y="60070"/>
                                </a:lnTo>
                                <a:lnTo>
                                  <a:pt x="12573" y="82295"/>
                                </a:lnTo>
                                <a:lnTo>
                                  <a:pt x="37210" y="85597"/>
                                </a:lnTo>
                                <a:lnTo>
                                  <a:pt x="64643" y="79247"/>
                                </a:lnTo>
                                <a:lnTo>
                                  <a:pt x="89407" y="63118"/>
                                </a:lnTo>
                                <a:lnTo>
                                  <a:pt x="104901" y="53974"/>
                                </a:lnTo>
                                <a:lnTo>
                                  <a:pt x="107950" y="41147"/>
                                </a:lnTo>
                                <a:lnTo>
                                  <a:pt x="107950" y="25272"/>
                                </a:lnTo>
                                <a:lnTo>
                                  <a:pt x="95503" y="12445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6784847" y="7286497"/>
                            <a:ext cx="8953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5725">
                                <a:moveTo>
                                  <a:pt x="44450" y="0"/>
                                </a:moveTo>
                                <a:lnTo>
                                  <a:pt x="38353" y="9779"/>
                                </a:lnTo>
                                <a:lnTo>
                                  <a:pt x="18923" y="19558"/>
                                </a:lnTo>
                                <a:lnTo>
                                  <a:pt x="3301" y="19558"/>
                                </a:lnTo>
                                <a:lnTo>
                                  <a:pt x="0" y="52451"/>
                                </a:lnTo>
                                <a:lnTo>
                                  <a:pt x="3301" y="82042"/>
                                </a:lnTo>
                                <a:lnTo>
                                  <a:pt x="35051" y="85344"/>
                                </a:lnTo>
                                <a:lnTo>
                                  <a:pt x="60705" y="78994"/>
                                </a:lnTo>
                                <a:lnTo>
                                  <a:pt x="79501" y="62230"/>
                                </a:lnTo>
                                <a:lnTo>
                                  <a:pt x="89026" y="49149"/>
                                </a:lnTo>
                                <a:lnTo>
                                  <a:pt x="82550" y="39370"/>
                                </a:lnTo>
                                <a:lnTo>
                                  <a:pt x="63753" y="19558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6788911" y="7267193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22352" y="0"/>
                                </a:moveTo>
                                <a:lnTo>
                                  <a:pt x="6731" y="6350"/>
                                </a:lnTo>
                                <a:lnTo>
                                  <a:pt x="0" y="19812"/>
                                </a:lnTo>
                                <a:lnTo>
                                  <a:pt x="0" y="36322"/>
                                </a:lnTo>
                                <a:lnTo>
                                  <a:pt x="12573" y="36322"/>
                                </a:lnTo>
                                <a:lnTo>
                                  <a:pt x="25654" y="29845"/>
                                </a:lnTo>
                                <a:lnTo>
                                  <a:pt x="34798" y="23114"/>
                                </a:lnTo>
                                <a:lnTo>
                                  <a:pt x="38100" y="16510"/>
                                </a:lnTo>
                                <a:lnTo>
                                  <a:pt x="34798" y="9779"/>
                                </a:lnTo>
                                <a:lnTo>
                                  <a:pt x="28448" y="6350"/>
                                </a:lnTo>
                                <a:lnTo>
                                  <a:pt x="2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6788911" y="7267193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0" y="36322"/>
                                </a:moveTo>
                                <a:lnTo>
                                  <a:pt x="12573" y="36322"/>
                                </a:lnTo>
                                <a:lnTo>
                                  <a:pt x="25654" y="29845"/>
                                </a:lnTo>
                                <a:lnTo>
                                  <a:pt x="34798" y="23114"/>
                                </a:lnTo>
                                <a:lnTo>
                                  <a:pt x="38100" y="16510"/>
                                </a:lnTo>
                                <a:lnTo>
                                  <a:pt x="34798" y="9779"/>
                                </a:lnTo>
                                <a:lnTo>
                                  <a:pt x="28448" y="6350"/>
                                </a:lnTo>
                                <a:lnTo>
                                  <a:pt x="22352" y="0"/>
                                </a:lnTo>
                                <a:lnTo>
                                  <a:pt x="6731" y="6350"/>
                                </a:lnTo>
                                <a:lnTo>
                                  <a:pt x="0" y="19812"/>
                                </a:lnTo>
                                <a:lnTo>
                                  <a:pt x="0" y="36322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6783578" y="7528306"/>
                            <a:ext cx="1651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32080">
                                <a:moveTo>
                                  <a:pt x="114300" y="0"/>
                                </a:moveTo>
                                <a:lnTo>
                                  <a:pt x="98171" y="3301"/>
                                </a:lnTo>
                                <a:lnTo>
                                  <a:pt x="69850" y="23113"/>
                                </a:lnTo>
                                <a:lnTo>
                                  <a:pt x="47625" y="45973"/>
                                </a:lnTo>
                                <a:lnTo>
                                  <a:pt x="9778" y="81914"/>
                                </a:lnTo>
                                <a:lnTo>
                                  <a:pt x="0" y="102107"/>
                                </a:lnTo>
                                <a:lnTo>
                                  <a:pt x="6476" y="121919"/>
                                </a:lnTo>
                                <a:lnTo>
                                  <a:pt x="25653" y="128269"/>
                                </a:lnTo>
                                <a:lnTo>
                                  <a:pt x="79248" y="131571"/>
                                </a:lnTo>
                                <a:lnTo>
                                  <a:pt x="114300" y="128269"/>
                                </a:lnTo>
                                <a:lnTo>
                                  <a:pt x="142748" y="121919"/>
                                </a:lnTo>
                                <a:lnTo>
                                  <a:pt x="161544" y="108457"/>
                                </a:lnTo>
                                <a:lnTo>
                                  <a:pt x="164973" y="92328"/>
                                </a:lnTo>
                                <a:lnTo>
                                  <a:pt x="158496" y="49021"/>
                                </a:lnTo>
                                <a:lnTo>
                                  <a:pt x="136651" y="9651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6856730" y="7537957"/>
                            <a:ext cx="8255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12395">
                                <a:moveTo>
                                  <a:pt x="3962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2192" y="12826"/>
                                </a:lnTo>
                                <a:lnTo>
                                  <a:pt x="0" y="19557"/>
                                </a:lnTo>
                                <a:lnTo>
                                  <a:pt x="24384" y="28956"/>
                                </a:lnTo>
                                <a:lnTo>
                                  <a:pt x="39624" y="60959"/>
                                </a:lnTo>
                                <a:lnTo>
                                  <a:pt x="45466" y="83565"/>
                                </a:lnTo>
                                <a:lnTo>
                                  <a:pt x="42418" y="112268"/>
                                </a:lnTo>
                                <a:lnTo>
                                  <a:pt x="57912" y="109219"/>
                                </a:lnTo>
                                <a:lnTo>
                                  <a:pt x="79248" y="99694"/>
                                </a:lnTo>
                                <a:lnTo>
                                  <a:pt x="82296" y="73787"/>
                                </a:lnTo>
                                <a:lnTo>
                                  <a:pt x="76200" y="45212"/>
                                </a:lnTo>
                                <a:lnTo>
                                  <a:pt x="60960" y="19557"/>
                                </a:lnTo>
                                <a:lnTo>
                                  <a:pt x="51816" y="342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6809231" y="7561198"/>
                            <a:ext cx="825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2710">
                                <a:moveTo>
                                  <a:pt x="47498" y="0"/>
                                </a:moveTo>
                                <a:lnTo>
                                  <a:pt x="37846" y="6349"/>
                                </a:lnTo>
                                <a:lnTo>
                                  <a:pt x="18923" y="26542"/>
                                </a:lnTo>
                                <a:lnTo>
                                  <a:pt x="0" y="46354"/>
                                </a:lnTo>
                                <a:lnTo>
                                  <a:pt x="9398" y="52704"/>
                                </a:lnTo>
                                <a:lnTo>
                                  <a:pt x="18923" y="72516"/>
                                </a:lnTo>
                                <a:lnTo>
                                  <a:pt x="18923" y="89026"/>
                                </a:lnTo>
                                <a:lnTo>
                                  <a:pt x="50546" y="92328"/>
                                </a:lnTo>
                                <a:lnTo>
                                  <a:pt x="79248" y="89026"/>
                                </a:lnTo>
                                <a:lnTo>
                                  <a:pt x="82296" y="56006"/>
                                </a:lnTo>
                                <a:lnTo>
                                  <a:pt x="76200" y="29590"/>
                                </a:lnTo>
                                <a:lnTo>
                                  <a:pt x="60325" y="9778"/>
                                </a:lnTo>
                                <a:lnTo>
                                  <a:pt x="47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6790817" y="7610982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16128" y="0"/>
                                </a:moveTo>
                                <a:lnTo>
                                  <a:pt x="9398" y="3428"/>
                                </a:lnTo>
                                <a:lnTo>
                                  <a:pt x="6350" y="9778"/>
                                </a:lnTo>
                                <a:lnTo>
                                  <a:pt x="0" y="16763"/>
                                </a:lnTo>
                                <a:lnTo>
                                  <a:pt x="6350" y="33274"/>
                                </a:lnTo>
                                <a:lnTo>
                                  <a:pt x="18923" y="40005"/>
                                </a:lnTo>
                                <a:lnTo>
                                  <a:pt x="35051" y="40005"/>
                                </a:lnTo>
                                <a:lnTo>
                                  <a:pt x="35051" y="26543"/>
                                </a:lnTo>
                                <a:lnTo>
                                  <a:pt x="28575" y="13462"/>
                                </a:lnTo>
                                <a:lnTo>
                                  <a:pt x="22225" y="3428"/>
                                </a:lnTo>
                                <a:lnTo>
                                  <a:pt x="16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6790817" y="7610982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35051" y="40005"/>
                                </a:moveTo>
                                <a:lnTo>
                                  <a:pt x="35051" y="26543"/>
                                </a:lnTo>
                                <a:lnTo>
                                  <a:pt x="28575" y="13462"/>
                                </a:lnTo>
                                <a:lnTo>
                                  <a:pt x="22225" y="3428"/>
                                </a:lnTo>
                                <a:lnTo>
                                  <a:pt x="16128" y="0"/>
                                </a:lnTo>
                                <a:lnTo>
                                  <a:pt x="9398" y="3428"/>
                                </a:lnTo>
                                <a:lnTo>
                                  <a:pt x="6350" y="9778"/>
                                </a:lnTo>
                                <a:lnTo>
                                  <a:pt x="0" y="16763"/>
                                </a:lnTo>
                                <a:lnTo>
                                  <a:pt x="6350" y="33274"/>
                                </a:lnTo>
                                <a:lnTo>
                                  <a:pt x="18923" y="40005"/>
                                </a:lnTo>
                                <a:lnTo>
                                  <a:pt x="35051" y="4000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7814818"/>
                            <a:ext cx="164846" cy="138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6778752" y="7663942"/>
                            <a:ext cx="12700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2085">
                                <a:moveTo>
                                  <a:pt x="28321" y="0"/>
                                </a:moveTo>
                                <a:lnTo>
                                  <a:pt x="9398" y="6350"/>
                                </a:lnTo>
                                <a:lnTo>
                                  <a:pt x="3301" y="26416"/>
                                </a:lnTo>
                                <a:lnTo>
                                  <a:pt x="0" y="82296"/>
                                </a:lnTo>
                                <a:lnTo>
                                  <a:pt x="3301" y="118491"/>
                                </a:lnTo>
                                <a:lnTo>
                                  <a:pt x="9398" y="148336"/>
                                </a:lnTo>
                                <a:lnTo>
                                  <a:pt x="21971" y="168148"/>
                                </a:lnTo>
                                <a:lnTo>
                                  <a:pt x="37846" y="171577"/>
                                </a:lnTo>
                                <a:lnTo>
                                  <a:pt x="79248" y="165100"/>
                                </a:lnTo>
                                <a:lnTo>
                                  <a:pt x="117348" y="141986"/>
                                </a:lnTo>
                                <a:lnTo>
                                  <a:pt x="126746" y="118491"/>
                                </a:lnTo>
                                <a:lnTo>
                                  <a:pt x="123444" y="102108"/>
                                </a:lnTo>
                                <a:lnTo>
                                  <a:pt x="104521" y="72517"/>
                                </a:lnTo>
                                <a:lnTo>
                                  <a:pt x="82296" y="49276"/>
                                </a:lnTo>
                                <a:lnTo>
                                  <a:pt x="47498" y="9652"/>
                                </a:lnTo>
                                <a:lnTo>
                                  <a:pt x="28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6788150" y="7739760"/>
                            <a:ext cx="10795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86360">
                                <a:moveTo>
                                  <a:pt x="89407" y="0"/>
                                </a:moveTo>
                                <a:lnTo>
                                  <a:pt x="80264" y="25654"/>
                                </a:lnTo>
                                <a:lnTo>
                                  <a:pt x="49149" y="41148"/>
                                </a:lnTo>
                                <a:lnTo>
                                  <a:pt x="27813" y="47625"/>
                                </a:lnTo>
                                <a:lnTo>
                                  <a:pt x="0" y="44577"/>
                                </a:lnTo>
                                <a:lnTo>
                                  <a:pt x="3048" y="60325"/>
                                </a:lnTo>
                                <a:lnTo>
                                  <a:pt x="12573" y="82931"/>
                                </a:lnTo>
                                <a:lnTo>
                                  <a:pt x="37210" y="85979"/>
                                </a:lnTo>
                                <a:lnTo>
                                  <a:pt x="64643" y="79629"/>
                                </a:lnTo>
                                <a:lnTo>
                                  <a:pt x="89407" y="63373"/>
                                </a:lnTo>
                                <a:lnTo>
                                  <a:pt x="104901" y="54229"/>
                                </a:lnTo>
                                <a:lnTo>
                                  <a:pt x="107950" y="41148"/>
                                </a:lnTo>
                                <a:lnTo>
                                  <a:pt x="107950" y="25654"/>
                                </a:lnTo>
                                <a:lnTo>
                                  <a:pt x="95503" y="12573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6784847" y="7690357"/>
                            <a:ext cx="8953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5725">
                                <a:moveTo>
                                  <a:pt x="44450" y="0"/>
                                </a:moveTo>
                                <a:lnTo>
                                  <a:pt x="38353" y="9778"/>
                                </a:lnTo>
                                <a:lnTo>
                                  <a:pt x="18923" y="19557"/>
                                </a:lnTo>
                                <a:lnTo>
                                  <a:pt x="3301" y="19557"/>
                                </a:lnTo>
                                <a:lnTo>
                                  <a:pt x="0" y="52831"/>
                                </a:lnTo>
                                <a:lnTo>
                                  <a:pt x="3301" y="82295"/>
                                </a:lnTo>
                                <a:lnTo>
                                  <a:pt x="35051" y="85725"/>
                                </a:lnTo>
                                <a:lnTo>
                                  <a:pt x="60705" y="79248"/>
                                </a:lnTo>
                                <a:lnTo>
                                  <a:pt x="79501" y="62483"/>
                                </a:lnTo>
                                <a:lnTo>
                                  <a:pt x="89026" y="49402"/>
                                </a:lnTo>
                                <a:lnTo>
                                  <a:pt x="82550" y="39624"/>
                                </a:lnTo>
                                <a:lnTo>
                                  <a:pt x="63753" y="19557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6788911" y="7671054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22352" y="0"/>
                                </a:moveTo>
                                <a:lnTo>
                                  <a:pt x="6731" y="6349"/>
                                </a:lnTo>
                                <a:lnTo>
                                  <a:pt x="0" y="19811"/>
                                </a:lnTo>
                                <a:lnTo>
                                  <a:pt x="0" y="36321"/>
                                </a:lnTo>
                                <a:lnTo>
                                  <a:pt x="12573" y="36321"/>
                                </a:lnTo>
                                <a:lnTo>
                                  <a:pt x="25654" y="29844"/>
                                </a:lnTo>
                                <a:lnTo>
                                  <a:pt x="34798" y="23113"/>
                                </a:lnTo>
                                <a:lnTo>
                                  <a:pt x="38100" y="16509"/>
                                </a:lnTo>
                                <a:lnTo>
                                  <a:pt x="34798" y="9778"/>
                                </a:lnTo>
                                <a:lnTo>
                                  <a:pt x="28448" y="6349"/>
                                </a:lnTo>
                                <a:lnTo>
                                  <a:pt x="2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6788911" y="7671054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0" y="36321"/>
                                </a:moveTo>
                                <a:lnTo>
                                  <a:pt x="12573" y="36321"/>
                                </a:lnTo>
                                <a:lnTo>
                                  <a:pt x="25654" y="29844"/>
                                </a:lnTo>
                                <a:lnTo>
                                  <a:pt x="34798" y="23113"/>
                                </a:lnTo>
                                <a:lnTo>
                                  <a:pt x="38100" y="16509"/>
                                </a:lnTo>
                                <a:lnTo>
                                  <a:pt x="34798" y="9778"/>
                                </a:lnTo>
                                <a:lnTo>
                                  <a:pt x="28448" y="6349"/>
                                </a:lnTo>
                                <a:lnTo>
                                  <a:pt x="22352" y="0"/>
                                </a:lnTo>
                                <a:lnTo>
                                  <a:pt x="6731" y="6349"/>
                                </a:lnTo>
                                <a:lnTo>
                                  <a:pt x="0" y="19811"/>
                                </a:lnTo>
                                <a:lnTo>
                                  <a:pt x="0" y="36321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pt;margin-top:23.999983pt;width:547.15pt;height:793.8pt;mso-position-horizontal-relative:page;mso-position-vertical-relative:page;z-index:-16121344" id="docshapegroup181" coordorigin="480,480" coordsize="10943,15876">
                <v:shape style="position:absolute;left:10809;top:1336;width:260;height:217" type="#_x0000_t75" id="docshape182" stroked="false">
                  <v:imagedata r:id="rId29" o:title=""/>
                </v:shape>
                <v:shape style="position:absolute;left:10809;top:1522;width:614;height:4300" type="#_x0000_t75" id="docshape183" stroked="false">
                  <v:imagedata r:id="rId80" o:title=""/>
                </v:shape>
                <v:shape style="position:absolute;left:480;top:480;width:10943;height:15876" type="#_x0000_t75" id="docshape184" stroked="false">
                  <v:imagedata r:id="rId81" o:title=""/>
                </v:shape>
                <v:shape style="position:absolute;left:10809;top:5788;width:260;height:217" type="#_x0000_t75" id="docshape185" stroked="false">
                  <v:imagedata r:id="rId82" o:title=""/>
                </v:shape>
                <v:shape style="position:absolute;left:11162;top:5974;width:260;height:208" id="docshape186" coordorigin="11163,5975" coordsize="260,208" path="m11343,5975l11317,5980,11273,6011,11238,6047,11178,6104,11163,6135,11173,6167,11203,6177,11288,6182,11343,6177,11388,6167,11417,6145,11423,6120,11412,6052,11378,5990,11343,5975xe" filled="true" fillcolor="#000000" stroked="false">
                  <v:path arrowok="t"/>
                  <v:fill type="solid"/>
                </v:shape>
                <v:shape style="position:absolute;left:11278;top:5990;width:130;height:177" id="docshape187" coordorigin="11278,5990" coordsize="130,177" path="m11340,5990l11316,5990,11297,6010,11278,6021,11316,6036,11340,6086,11350,6121,11345,6167,11369,6162,11403,6147,11408,6107,11398,6061,11374,6021,11360,5995,11340,5990xe" filled="true" fillcolor="#f5c509" stroked="false">
                  <v:path arrowok="t"/>
                  <v:fill type="solid"/>
                </v:shape>
                <v:shape style="position:absolute;left:11203;top:6026;width:130;height:146" id="docshape188" coordorigin="11203,6026" coordsize="130,146" path="m11278,6026l11263,6036,11233,6068,11203,6099,11218,6109,11233,6141,11233,6167,11283,6172,11328,6167,11333,6115,11323,6073,11298,6042,11278,6026xe" filled="true" fillcolor="#fd4500" stroked="false">
                  <v:path arrowok="t"/>
                  <v:fill type="solid"/>
                </v:shape>
                <v:shape style="position:absolute;left:11174;top:6104;width:56;height:63" id="docshape189" coordorigin="11174,6105" coordsize="56,63" path="m11200,6105l11189,6110,11184,6121,11174,6131,11184,6157,11204,6168,11229,6168,11229,6147,11219,6126,11209,6110,11200,6105xe" filled="true" fillcolor="#ffffff" stroked="false">
                  <v:path arrowok="t"/>
                  <v:fill type="solid"/>
                </v:shape>
                <v:shape style="position:absolute;left:11174;top:6104;width:56;height:63" id="docshape190" coordorigin="11174,6105" coordsize="56,63" path="m11229,6168l11229,6147,11219,6126,11209,6110,11200,6105,11189,6110,11184,6121,11174,6131,11184,6157,11204,6168,11229,6168xe" filled="false" stroked="true" strokeweight=".140pt" strokecolor="#000000">
                  <v:path arrowok="t"/>
                  <v:stroke dashstyle="solid"/>
                </v:shape>
                <v:shape style="position:absolute;left:10809;top:6424;width:260;height:218" type="#_x0000_t75" id="docshape191" stroked="false">
                  <v:imagedata r:id="rId32" o:title=""/>
                </v:shape>
                <v:shape style="position:absolute;left:11155;top:6188;width:200;height:270" id="docshape192" coordorigin="11155,6188" coordsize="200,270" path="m11200,6188l11170,6198,11160,6230,11155,6317,11160,6374,11170,6421,11190,6452,11215,6457,11280,6447,11340,6411,11355,6374,11350,6348,11320,6302,11285,6265,11230,6204,11200,6188xe" filled="true" fillcolor="#000000" stroked="false">
                  <v:path arrowok="t"/>
                  <v:fill type="solid"/>
                </v:shape>
                <v:shape style="position:absolute;left:11170;top:6307;width:170;height:135" id="docshape193" coordorigin="11170,6307" coordsize="170,135" path="m11311,6307l11296,6347,11247,6372,11214,6382,11170,6377,11175,6402,11190,6437,11229,6442,11272,6432,11311,6407,11335,6392,11340,6372,11340,6347,11320,6327,11311,6307xe" filled="true" fillcolor="#f5c509" stroked="false">
                  <v:path arrowok="t"/>
                  <v:fill type="solid"/>
                </v:shape>
                <v:shape style="position:absolute;left:11164;top:6230;width:141;height:135" id="docshape194" coordorigin="11165,6230" coordsize="141,135" path="m11235,6230l11225,6245,11195,6261,11170,6261,11165,6312,11170,6359,11220,6364,11260,6354,11290,6328,11305,6307,11295,6292,11265,6261,11235,6230xe" filled="true" fillcolor="#fd4500" stroked="false">
                  <v:path arrowok="t"/>
                  <v:fill type="solid"/>
                </v:shape>
                <v:shape style="position:absolute;left:11171;top:6199;width:60;height:58" id="docshape195" coordorigin="11171,6199" coordsize="60,58" path="m11206,6199l11182,6210,11171,6231,11171,6257,11191,6257,11212,6246,11226,6236,11231,6225,11226,6215,11216,6210,11206,6199xe" filled="true" fillcolor="#ffffff" stroked="false">
                  <v:path arrowok="t"/>
                  <v:fill type="solid"/>
                </v:shape>
                <v:shape style="position:absolute;left:11171;top:6199;width:60;height:58" id="docshape196" coordorigin="11171,6199" coordsize="60,58" path="m11171,6257l11191,6257,11212,6246,11226,6236,11231,6225,11226,6215,11216,6210,11206,6199,11182,6210,11171,6231,11171,6257xe" filled="false" stroked="true" strokeweight=".140pt" strokecolor="#000000">
                  <v:path arrowok="t"/>
                  <v:stroke dashstyle="solid"/>
                </v:shape>
                <v:shape style="position:absolute;left:11162;top:6611;width:260;height:207" id="docshape197" coordorigin="11163,6611" coordsize="260,207" path="m11343,6611l11317,6616,11273,6648,11238,6684,11178,6740,11163,6771,11173,6803,11203,6813,11288,6818,11343,6813,11388,6803,11417,6782,11423,6756,11412,6688,11378,6626,11343,6611xe" filled="true" fillcolor="#000000" stroked="false">
                  <v:path arrowok="t"/>
                  <v:fill type="solid"/>
                </v:shape>
                <v:shape style="position:absolute;left:11278;top:6626;width:130;height:177" id="docshape198" coordorigin="11278,6626" coordsize="130,177" path="m11340,6626l11316,6626,11297,6646,11278,6657,11316,6672,11340,6722,11350,6757,11345,6803,11369,6798,11403,6783,11408,6743,11398,6697,11374,6657,11360,6631,11340,6626xe" filled="true" fillcolor="#f5c509" stroked="false">
                  <v:path arrowok="t"/>
                  <v:fill type="solid"/>
                </v:shape>
                <v:shape style="position:absolute;left:11203;top:6662;width:130;height:145" id="docshape199" coordorigin="11203,6663" coordsize="130,145" path="m11278,6663l11263,6673,11203,6735,11218,6745,11233,6777,11233,6803,11283,6808,11328,6803,11333,6751,11323,6709,11298,6678,11278,6663xe" filled="true" fillcolor="#fd4500" stroked="false">
                  <v:path arrowok="t"/>
                  <v:fill type="solid"/>
                </v:shape>
                <v:shape style="position:absolute;left:11174;top:6741;width:56;height:63" id="docshape200" coordorigin="11174,6741" coordsize="56,63" path="m11200,6741l11189,6747,11184,6757,11174,6768,11184,6793,11204,6804,11229,6804,11229,6783,11219,6762,11209,6747,11200,6741xe" filled="true" fillcolor="#ffffff" stroked="false">
                  <v:path arrowok="t"/>
                  <v:fill type="solid"/>
                </v:shape>
                <v:shape style="position:absolute;left:11174;top:6741;width:56;height:63" id="docshape201" coordorigin="11174,6741" coordsize="56,63" path="m11229,6804l11229,6783,11219,6762,11209,6747,11200,6741,11189,6747,11184,6757,11174,6768,11184,6793,11204,6804,11229,6804xe" filled="false" stroked="true" strokeweight=".140pt" strokecolor="#000000">
                  <v:path arrowok="t"/>
                  <v:stroke dashstyle="solid"/>
                </v:shape>
                <v:shape style="position:absolute;left:10809;top:7061;width:260;height:217" type="#_x0000_t75" id="docshape202" stroked="false">
                  <v:imagedata r:id="rId57" o:title=""/>
                </v:shape>
                <v:shape style="position:absolute;left:11155;top:6824;width:200;height:270" id="docshape203" coordorigin="11155,6824" coordsize="200,270" path="m11200,6824l11170,6834,11160,6866,11155,6953,11160,7010,11170,7057,11190,7088,11215,7093,11280,7083,11340,7047,11355,7010,11350,6984,11320,6938,11285,6901,11230,6840,11200,6824xe" filled="true" fillcolor="#000000" stroked="false">
                  <v:path arrowok="t"/>
                  <v:fill type="solid"/>
                </v:shape>
                <v:shape style="position:absolute;left:11170;top:6943;width:170;height:135" id="docshape204" coordorigin="11170,6943" coordsize="170,135" path="m11311,6943l11296,6984,11247,7008,11214,7018,11170,7013,11175,7038,11190,7073,11229,7078,11272,7068,11311,7043,11335,7028,11340,7008,11340,6984,11320,6963,11311,6943xe" filled="true" fillcolor="#f5c509" stroked="false">
                  <v:path arrowok="t"/>
                  <v:fill type="solid"/>
                </v:shape>
                <v:shape style="position:absolute;left:11164;top:6866;width:141;height:135" id="docshape205" coordorigin="11165,6866" coordsize="141,135" path="m11235,6866l11225,6881,11195,6897,11170,6897,11165,6948,11170,6995,11220,7000,11260,6990,11290,6964,11305,6943,11295,6928,11265,6897,11235,6866xe" filled="true" fillcolor="#fd4500" stroked="false">
                  <v:path arrowok="t"/>
                  <v:fill type="solid"/>
                </v:shape>
                <v:shape style="position:absolute;left:11171;top:6835;width:60;height:58" id="docshape206" coordorigin="11171,6835" coordsize="60,58" path="m11206,6835l11182,6846,11171,6867,11171,6893,11191,6893,11212,6882,11226,6872,11231,6861,11226,6851,11216,6846,11206,6835xe" filled="true" fillcolor="#ffffff" stroked="false">
                  <v:path arrowok="t"/>
                  <v:fill type="solid"/>
                </v:shape>
                <v:shape style="position:absolute;left:11171;top:6835;width:60;height:58" id="docshape207" coordorigin="11171,6835" coordsize="60,58" path="m11171,6893l11191,6893,11212,6882,11226,6872,11231,6861,11226,6851,11216,6846,11206,6835,11182,6846,11171,6867,11171,6893xe" filled="false" stroked="true" strokeweight=".140pt" strokecolor="#000000">
                  <v:path arrowok="t"/>
                  <v:stroke dashstyle="solid"/>
                </v:shape>
                <v:shape style="position:absolute;left:11162;top:7247;width:260;height:208" id="docshape208" coordorigin="11163,7247" coordsize="260,208" path="m11343,7247l11317,7252,11273,7284,11238,7320,11178,7376,11163,7408,11173,7439,11203,7449,11288,7454,11343,7449,11388,7439,11417,7418,11423,7392,11412,7324,11378,7262,11343,7247xe" filled="true" fillcolor="#000000" stroked="false">
                  <v:path arrowok="t"/>
                  <v:fill type="solid"/>
                </v:shape>
                <v:shape style="position:absolute;left:11278;top:7262;width:130;height:177" id="docshape209" coordorigin="11278,7262" coordsize="130,177" path="m11340,7262l11316,7262,11297,7282,11278,7293,11316,7308,11340,7358,11350,7393,11345,7439,11369,7434,11403,7419,11408,7379,11398,7333,11374,7293,11360,7267,11340,7262xe" filled="true" fillcolor="#f5c509" stroked="false">
                  <v:path arrowok="t"/>
                  <v:fill type="solid"/>
                </v:shape>
                <v:shape style="position:absolute;left:11203;top:7298;width:130;height:146" id="docshape210" coordorigin="11203,7299" coordsize="130,146" path="m11278,7299l11263,7309,11203,7372,11218,7382,11233,7413,11233,7439,11283,7444,11328,7439,11333,7387,11323,7345,11298,7314,11278,7299xe" filled="true" fillcolor="#fd4500" stroked="false">
                  <v:path arrowok="t"/>
                  <v:fill type="solid"/>
                </v:shape>
                <v:shape style="position:absolute;left:11174;top:7377;width:56;height:63" id="docshape211" coordorigin="11174,7377" coordsize="56,63" path="m11200,7377l11189,7383,11184,7393,11174,7404,11184,7430,11204,7440,11229,7440,11229,7419,11219,7398,11209,7383,11200,7377xe" filled="true" fillcolor="#ffffff" stroked="false">
                  <v:path arrowok="t"/>
                  <v:fill type="solid"/>
                </v:shape>
                <v:shape style="position:absolute;left:11174;top:7377;width:56;height:63" id="docshape212" coordorigin="11174,7377" coordsize="56,63" path="m11229,7440l11229,7419,11219,7398,11209,7383,11200,7377,11189,7383,11184,7393,11174,7404,11184,7430,11204,7440,11229,7440xe" filled="false" stroked="true" strokeweight=".140pt" strokecolor="#000000">
                  <v:path arrowok="t"/>
                  <v:stroke dashstyle="solid"/>
                </v:shape>
                <v:shape style="position:absolute;left:10809;top:7697;width:260;height:217" type="#_x0000_t75" id="docshape213" stroked="false">
                  <v:imagedata r:id="rId83" o:title=""/>
                </v:shape>
                <v:shape style="position:absolute;left:11155;top:7460;width:200;height:270" id="docshape214" coordorigin="11155,7460" coordsize="200,270" path="m11200,7460l11170,7470,11160,7502,11155,7589,11160,7646,11170,7693,11190,7724,11215,7729,11280,7719,11340,7683,11355,7646,11350,7620,11320,7574,11285,7537,11230,7476,11200,7460xe" filled="true" fillcolor="#000000" stroked="false">
                  <v:path arrowok="t"/>
                  <v:fill type="solid"/>
                </v:shape>
                <v:shape style="position:absolute;left:11170;top:7579;width:170;height:135" id="docshape215" coordorigin="11170,7579" coordsize="170,135" path="m11311,7579l11296,7620,11247,7644,11214,7654,11170,7649,11175,7674,11190,7709,11229,7714,11272,7704,11311,7679,11335,7664,11340,7644,11340,7620,11320,7599,11311,7579xe" filled="true" fillcolor="#f5c509" stroked="false">
                  <v:path arrowok="t"/>
                  <v:fill type="solid"/>
                </v:shape>
                <v:shape style="position:absolute;left:11164;top:7502;width:141;height:135" id="docshape216" coordorigin="11165,7502" coordsize="141,135" path="m11235,7502l11225,7517,11195,7533,11170,7533,11165,7584,11170,7631,11220,7636,11260,7626,11290,7600,11305,7579,11295,7564,11265,7533,11235,7502xe" filled="true" fillcolor="#fd4500" stroked="false">
                  <v:path arrowok="t"/>
                  <v:fill type="solid"/>
                </v:shape>
                <v:shape style="position:absolute;left:11171;top:7471;width:60;height:58" id="docshape217" coordorigin="11171,7471" coordsize="60,58" path="m11206,7471l11182,7482,11171,7503,11171,7529,11191,7529,11212,7518,11226,7508,11231,7497,11226,7487,11216,7482,11206,7471xe" filled="true" fillcolor="#ffffff" stroked="false">
                  <v:path arrowok="t"/>
                  <v:fill type="solid"/>
                </v:shape>
                <v:shape style="position:absolute;left:11171;top:7471;width:60;height:58" id="docshape218" coordorigin="11171,7471" coordsize="60,58" path="m11171,7529l11191,7529,11212,7518,11226,7508,11231,7497,11226,7487,11216,7482,11206,7471,11182,7482,11171,7503,11171,7529xe" filled="false" stroked="true" strokeweight=".140pt" strokecolor="#000000">
                  <v:path arrowok="t"/>
                  <v:stroke dashstyle="solid"/>
                </v:shape>
                <v:shape style="position:absolute;left:11162;top:7883;width:260;height:208" id="docshape219" coordorigin="11163,7883" coordsize="260,208" path="m11343,7883l11317,7888,11273,7920,11238,7956,11178,8012,11163,8044,11173,8075,11203,8085,11288,8090,11343,8085,11388,8075,11417,8054,11423,8028,11412,7960,11378,7898,11343,7883xe" filled="true" fillcolor="#000000" stroked="false">
                  <v:path arrowok="t"/>
                  <v:fill type="solid"/>
                </v:shape>
                <v:shape style="position:absolute;left:11278;top:7898;width:130;height:177" id="docshape220" coordorigin="11278,7898" coordsize="130,177" path="m11340,7898l11316,7898,11297,7918,11278,7929,11316,7944,11340,7994,11350,8029,11345,8075,11369,8070,11403,8055,11408,8015,11398,7969,11374,7929,11360,7903,11340,7898xe" filled="true" fillcolor="#f5c509" stroked="false">
                  <v:path arrowok="t"/>
                  <v:fill type="solid"/>
                </v:shape>
                <v:shape style="position:absolute;left:11203;top:7934;width:130;height:146" id="docshape221" coordorigin="11203,7935" coordsize="130,146" path="m11278,7935l11263,7945,11203,8008,11218,8018,11233,8049,11233,8075,11283,8080,11328,8075,11333,8023,11323,7981,11298,7950,11278,7935xe" filled="true" fillcolor="#fd4500" stroked="false">
                  <v:path arrowok="t"/>
                  <v:fill type="solid"/>
                </v:shape>
                <v:shape style="position:absolute;left:11174;top:8013;width:56;height:63" id="docshape222" coordorigin="11174,8013" coordsize="56,63" path="m11200,8013l11189,8019,11184,8029,11174,8040,11184,8066,11204,8076,11229,8076,11229,8055,11219,8034,11209,8019,11200,8013xe" filled="true" fillcolor="#ffffff" stroked="false">
                  <v:path arrowok="t"/>
                  <v:fill type="solid"/>
                </v:shape>
                <v:shape style="position:absolute;left:11174;top:8013;width:56;height:63" id="docshape223" coordorigin="11174,8013" coordsize="56,63" path="m11229,8076l11229,8055,11219,8034,11209,8019,11200,8013,11189,8019,11184,8029,11174,8040,11184,8066,11204,8076,11229,8076xe" filled="false" stroked="true" strokeweight=".140pt" strokecolor="#000000">
                  <v:path arrowok="t"/>
                  <v:stroke dashstyle="solid"/>
                </v:shape>
                <v:shape style="position:absolute;left:10809;top:8333;width:260;height:217" type="#_x0000_t75" id="docshape224" stroked="false">
                  <v:imagedata r:id="rId9" o:title=""/>
                </v:shape>
                <v:shape style="position:absolute;left:11155;top:8096;width:200;height:269" id="docshape225" coordorigin="11155,8097" coordsize="200,269" path="m11200,8097l11170,8107,11160,8138,11155,8226,11160,8283,11170,8329,11190,8360,11215,8365,11280,8355,11340,8319,11355,8283,11350,8257,11320,8210,11285,8174,11230,8112,11200,8097xe" filled="true" fillcolor="#000000" stroked="false">
                  <v:path arrowok="t"/>
                  <v:fill type="solid"/>
                </v:shape>
                <v:shape style="position:absolute;left:11170;top:8215;width:170;height:135" id="docshape226" coordorigin="11170,8216" coordsize="170,135" path="m11311,8216l11296,8256,11247,8280,11214,8291,11170,8285,11175,8310,11190,8345,11229,8350,11272,8340,11311,8315,11335,8301,11340,8280,11340,8256,11320,8235,11311,8216xe" filled="true" fillcolor="#f5c509" stroked="false">
                  <v:path arrowok="t"/>
                  <v:fill type="solid"/>
                </v:shape>
                <v:shape style="position:absolute;left:11164;top:8138;width:141;height:135" id="docshape227" coordorigin="11165,8138" coordsize="141,135" path="m11235,8138l11225,8153,11195,8169,11170,8169,11165,8220,11170,8267,11220,8272,11260,8262,11290,8236,11305,8216,11295,8200,11265,8169,11235,8138xe" filled="true" fillcolor="#fd4500" stroked="false">
                  <v:path arrowok="t"/>
                  <v:fill type="solid"/>
                </v:shape>
                <v:shape style="position:absolute;left:11171;top:8108;width:60;height:57" id="docshape228" coordorigin="11171,8108" coordsize="60,57" path="m11206,8108l11182,8118,11171,8139,11171,8165,11191,8165,11212,8154,11226,8144,11231,8134,11226,8123,11216,8118,11206,8108xe" filled="true" fillcolor="#ffffff" stroked="false">
                  <v:path arrowok="t"/>
                  <v:fill type="solid"/>
                </v:shape>
                <v:shape style="position:absolute;left:11171;top:8108;width:60;height:57" id="docshape229" coordorigin="11171,8108" coordsize="60,57" path="m11171,8165l11191,8165,11212,8154,11226,8144,11231,8134,11226,8123,11216,8118,11206,8108,11182,8118,11171,8139,11171,8165xe" filled="false" stroked="true" strokeweight=".140pt" strokecolor="#000000">
                  <v:path arrowok="t"/>
                  <v:stroke dashstyle="solid"/>
                </v:shape>
                <v:shape style="position:absolute;left:10809;top:8519;width:614;height:3027" type="#_x0000_t75" id="docshape230" stroked="false">
                  <v:imagedata r:id="rId84" o:title=""/>
                </v:shape>
                <v:shape style="position:absolute;left:10809;top:11513;width:260;height:217" type="#_x0000_t75" id="docshape231" stroked="false">
                  <v:imagedata r:id="rId17" o:title=""/>
                </v:shape>
                <v:shape style="position:absolute;left:11162;top:11699;width:260;height:208" id="docshape232" coordorigin="11163,11700" coordsize="260,208" path="m11343,11700l11317,11705,11273,11736,11238,11772,11178,11829,11163,11860,11173,11892,11203,11902,11288,11907,11343,11902,11388,11892,11417,11870,11423,11845,11412,11777,11378,11715,11343,11700xe" filled="true" fillcolor="#000000" stroked="false">
                  <v:path arrowok="t"/>
                  <v:fill type="solid"/>
                </v:shape>
                <v:shape style="position:absolute;left:11278;top:11714;width:130;height:177" id="docshape233" coordorigin="11278,11715" coordsize="130,177" path="m11340,11715l11316,11715,11297,11735,11278,11745,11316,11760,11340,11811,11350,11846,11345,11892,11369,11887,11403,11872,11408,11831,11398,11786,11374,11745,11360,11720,11340,11715xe" filled="true" fillcolor="#f5c509" stroked="false">
                  <v:path arrowok="t"/>
                  <v:fill type="solid"/>
                </v:shape>
                <v:shape style="position:absolute;left:11203;top:11751;width:130;height:146" id="docshape234" coordorigin="11203,11751" coordsize="130,146" path="m11278,11751l11263,11761,11233,11793,11203,11824,11218,11834,11233,11866,11233,11892,11283,11897,11328,11892,11333,11840,11323,11798,11298,11767,11278,11751xe" filled="true" fillcolor="#fd4500" stroked="false">
                  <v:path arrowok="t"/>
                  <v:fill type="solid"/>
                </v:shape>
                <v:shape style="position:absolute;left:11174;top:11829;width:56;height:63" id="docshape235" coordorigin="11174,11830" coordsize="56,63" path="m11200,11830l11189,11835,11184,11845,11174,11856,11184,11882,11204,11893,11229,11893,11229,11872,11219,11851,11209,11835,11200,11830xe" filled="true" fillcolor="#ffffff" stroked="false">
                  <v:path arrowok="t"/>
                  <v:fill type="solid"/>
                </v:shape>
                <v:shape style="position:absolute;left:11174;top:11829;width:56;height:63" id="docshape236" coordorigin="11174,11830" coordsize="56,63" path="m11229,11893l11229,11872,11219,11851,11209,11835,11200,11830,11189,11835,11184,11845,11174,11856,11184,11882,11204,11893,11229,11893xe" filled="false" stroked="true" strokeweight=".140pt" strokecolor="#000000">
                  <v:path arrowok="t"/>
                  <v:stroke dashstyle="solid"/>
                </v:shape>
                <v:shape style="position:absolute;left:10809;top:12149;width:260;height:217" type="#_x0000_t75" id="docshape237" stroked="false">
                  <v:imagedata r:id="rId18" o:title=""/>
                </v:shape>
                <v:shape style="position:absolute;left:11155;top:11913;width:200;height:270" id="docshape238" coordorigin="11155,11913" coordsize="200,270" path="m11200,11913l11170,11923,11160,11955,11155,12042,11160,12099,11170,12146,11190,12177,11215,12182,11280,12172,11340,12136,11355,12099,11350,12073,11320,12027,11285,11990,11230,11928,11200,11913xe" filled="true" fillcolor="#000000" stroked="false">
                  <v:path arrowok="t"/>
                  <v:fill type="solid"/>
                </v:shape>
                <v:shape style="position:absolute;left:11170;top:12032;width:170;height:135" id="docshape239" coordorigin="11170,12032" coordsize="170,135" path="m11311,12032l11296,12072,11247,12097,11214,12107,11170,12102,11175,12127,11190,12162,11229,12167,11272,12157,11311,12132,11335,12117,11340,12097,11340,12072,11320,12052,11311,12032xe" filled="true" fillcolor="#f5c509" stroked="false">
                  <v:path arrowok="t"/>
                  <v:fill type="solid"/>
                </v:shape>
                <v:shape style="position:absolute;left:11164;top:11954;width:141;height:135" id="docshape240" coordorigin="11165,11955" coordsize="141,135" path="m11235,11955l11225,11970,11195,11986,11170,11986,11165,12037,11170,12084,11220,12089,11260,12079,11290,12053,11305,12032,11295,12017,11265,11986,11235,11955xe" filled="true" fillcolor="#fd4500" stroked="false">
                  <v:path arrowok="t"/>
                  <v:fill type="solid"/>
                </v:shape>
                <v:shape style="position:absolute;left:11171;top:11924;width:60;height:58" id="docshape241" coordorigin="11171,11924" coordsize="60,58" path="m11206,11924l11182,11934,11171,11956,11171,11982,11191,11982,11212,11971,11226,11961,11231,11950,11226,11940,11216,11934,11206,11924xe" filled="true" fillcolor="#ffffff" stroked="false">
                  <v:path arrowok="t"/>
                  <v:fill type="solid"/>
                </v:shape>
                <v:shape style="position:absolute;left:11171;top:11924;width:60;height:58" id="docshape242" coordorigin="11171,11924" coordsize="60,58" path="m11171,11982l11191,11982,11212,11971,11226,11961,11231,11950,11226,11940,11216,11934,11206,11924,11182,11934,11171,11956,11171,11982xe" filled="false" stroked="true" strokeweight=".140pt" strokecolor="#000000">
                  <v:path arrowok="t"/>
                  <v:stroke dashstyle="solid"/>
                </v:shape>
                <v:shape style="position:absolute;left:11162;top:12335;width:260;height:208" id="docshape243" coordorigin="11163,12336" coordsize="260,208" path="m11343,12336l11317,12341,11273,12372,11238,12408,11178,12465,11163,12496,11173,12528,11203,12538,11288,12543,11343,12538,11388,12528,11417,12506,11423,12481,11412,12413,11378,12351,11343,12336xe" filled="true" fillcolor="#000000" stroked="false">
                  <v:path arrowok="t"/>
                  <v:fill type="solid"/>
                </v:shape>
                <v:shape style="position:absolute;left:11278;top:12350;width:130;height:177" id="docshape244" coordorigin="11278,12351" coordsize="130,177" path="m11340,12351l11316,12351,11297,12371,11278,12382,11316,12396,11340,12447,11350,12482,11345,12528,11369,12523,11403,12508,11408,12467,11398,12422,11374,12382,11360,12356,11340,12351xe" filled="true" fillcolor="#f5c509" stroked="false">
                  <v:path arrowok="t"/>
                  <v:fill type="solid"/>
                </v:shape>
                <v:shape style="position:absolute;left:11203;top:12387;width:130;height:146" id="docshape245" coordorigin="11203,12387" coordsize="130,146" path="m11278,12387l11263,12397,11233,12429,11203,12460,11218,12470,11233,12502,11233,12528,11283,12533,11328,12528,11333,12476,11323,12434,11298,12403,11278,12387xe" filled="true" fillcolor="#fd4500" stroked="false">
                  <v:path arrowok="t"/>
                  <v:fill type="solid"/>
                </v:shape>
                <v:shape style="position:absolute;left:11174;top:12465;width:56;height:63" id="docshape246" coordorigin="11174,12466" coordsize="56,63" path="m11200,12466l11189,12471,11184,12481,11174,12492,11184,12518,11204,12529,11229,12529,11229,12508,11219,12487,11209,12471,11200,12466xe" filled="true" fillcolor="#ffffff" stroked="false">
                  <v:path arrowok="t"/>
                  <v:fill type="solid"/>
                </v:shape>
                <v:shape style="position:absolute;left:11174;top:12465;width:56;height:63" id="docshape247" coordorigin="11174,12466" coordsize="56,63" path="m11229,12529l11229,12508,11219,12487,11209,12471,11200,12466,11189,12471,11184,12481,11174,12492,11184,12518,11204,12529,11229,12529xe" filled="false" stroked="true" strokeweight=".140pt" strokecolor="#000000">
                  <v:path arrowok="t"/>
                  <v:stroke dashstyle="solid"/>
                </v:shape>
                <v:shape style="position:absolute;left:10809;top:12786;width:260;height:218" type="#_x0000_t75" id="docshape248" stroked="false">
                  <v:imagedata r:id="rId19" o:title=""/>
                </v:shape>
                <v:shape style="position:absolute;left:11155;top:12549;width:200;height:271" id="docshape249" coordorigin="11155,12549" coordsize="200,271" path="m11200,12549l11170,12559,11160,12591,11155,12679,11160,12736,11170,12783,11190,12814,11215,12819,11280,12809,11340,12773,11355,12736,11350,12710,11320,12663,11285,12627,11230,12564,11200,12549xe" filled="true" fillcolor="#000000" stroked="false">
                  <v:path arrowok="t"/>
                  <v:fill type="solid"/>
                </v:shape>
                <v:shape style="position:absolute;left:11170;top:12668;width:170;height:136" id="docshape250" coordorigin="11170,12669" coordsize="170,136" path="m11311,12669l11296,12709,11247,12733,11214,12744,11170,12739,11175,12764,11190,12799,11229,12804,11272,12794,11311,12768,11335,12754,11340,12733,11340,12709,11320,12688,11311,12669xe" filled="true" fillcolor="#f5c509" stroked="false">
                  <v:path arrowok="t"/>
                  <v:fill type="solid"/>
                </v:shape>
                <v:shape style="position:absolute;left:11164;top:12590;width:141;height:135" id="docshape251" coordorigin="11165,12591" coordsize="141,135" path="m11235,12591l11225,12606,11195,12622,11170,12622,11165,12674,11170,12720,11220,12726,11260,12716,11290,12689,11305,12669,11295,12653,11265,12622,11235,12591xe" filled="true" fillcolor="#fd4500" stroked="false">
                  <v:path arrowok="t"/>
                  <v:fill type="solid"/>
                </v:shape>
                <v:shape style="position:absolute;left:11171;top:12560;width:60;height:58" id="docshape252" coordorigin="11171,12560" coordsize="60,58" path="m11206,12560l11182,12570,11171,12592,11171,12618,11191,12618,11212,12607,11226,12597,11231,12586,11226,12576,11216,12570,11206,12560xe" filled="true" fillcolor="#ffffff" stroked="false">
                  <v:path arrowok="t"/>
                  <v:fill type="solid"/>
                </v:shape>
                <v:shape style="position:absolute;left:11171;top:12560;width:60;height:58" id="docshape253" coordorigin="11171,12560" coordsize="60,58" path="m11171,12618l11191,12618,11212,12607,11226,12597,11231,12586,11226,12576,11216,12570,11206,12560,11182,12570,11171,12592,11171,12618xe" filled="false" stroked="true" strokeweight=".140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t>медикаментозного</w:t>
      </w:r>
      <w:r>
        <w:rPr>
          <w:spacing w:val="-6"/>
        </w:rPr>
        <w:t xml:space="preserve"> </w:t>
      </w:r>
      <w:r>
        <w:t>лечения</w:t>
      </w:r>
      <w:r>
        <w:rPr>
          <w:spacing w:val="-7"/>
        </w:rPr>
        <w:t xml:space="preserve"> </w:t>
      </w:r>
      <w:r>
        <w:t>требует</w:t>
      </w:r>
      <w:r>
        <w:rPr>
          <w:spacing w:val="-9"/>
        </w:rPr>
        <w:t xml:space="preserve"> </w:t>
      </w:r>
      <w:r>
        <w:t>тщательной</w:t>
      </w:r>
      <w:r>
        <w:rPr>
          <w:spacing w:val="-8"/>
        </w:rPr>
        <w:t xml:space="preserve"> </w:t>
      </w:r>
      <w:r>
        <w:t>клинической</w:t>
      </w:r>
      <w:r>
        <w:rPr>
          <w:spacing w:val="-11"/>
        </w:rPr>
        <w:t xml:space="preserve"> </w:t>
      </w:r>
      <w:r>
        <w:t>дифференциации. Поэтому, логопед д</w:t>
      </w:r>
      <w:r>
        <w:t>ействует совместно с невропатологом. Назначенные невропатологом одни лекарственные препараты оказывают стимулирующее действие на мозговые структуры, повышают психическую и физическую</w:t>
      </w:r>
    </w:p>
    <w:p w:rsidR="00BC0A42" w:rsidRDefault="002F350E">
      <w:pPr>
        <w:pStyle w:val="a3"/>
        <w:spacing w:before="2"/>
        <w:ind w:right="251"/>
      </w:pPr>
      <w:r>
        <w:t>работоспособность организма, другие препараты непосредственно воздействую</w:t>
      </w:r>
      <w:r>
        <w:t>т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обменные</w:t>
      </w:r>
      <w:r>
        <w:rPr>
          <w:spacing w:val="-5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нервных</w:t>
      </w:r>
      <w:r>
        <w:rPr>
          <w:spacing w:val="-3"/>
        </w:rPr>
        <w:t xml:space="preserve"> </w:t>
      </w:r>
      <w:r>
        <w:t>клеток</w:t>
      </w:r>
      <w:r>
        <w:rPr>
          <w:spacing w:val="-4"/>
        </w:rPr>
        <w:t xml:space="preserve"> </w:t>
      </w:r>
      <w:r>
        <w:t>головного</w:t>
      </w:r>
      <w:r>
        <w:rPr>
          <w:spacing w:val="-4"/>
        </w:rPr>
        <w:t xml:space="preserve"> </w:t>
      </w:r>
      <w:r>
        <w:t>мозга,</w:t>
      </w:r>
      <w:r>
        <w:rPr>
          <w:spacing w:val="-5"/>
        </w:rPr>
        <w:t xml:space="preserve"> </w:t>
      </w:r>
      <w:r>
        <w:t>являясь по существу синтетическими аналогами биологически активных соединений,</w:t>
      </w:r>
    </w:p>
    <w:p w:rsidR="00BC0A42" w:rsidRDefault="002F350E">
      <w:pPr>
        <w:pStyle w:val="a3"/>
        <w:ind w:right="106"/>
      </w:pPr>
      <w:proofErr w:type="gramStart"/>
      <w:r>
        <w:t>вырабатываемых</w:t>
      </w:r>
      <w:proofErr w:type="gramEnd"/>
      <w:r>
        <w:t xml:space="preserve"> в центральной нервной системе человека. Эти вещества активизируют</w:t>
      </w:r>
      <w:r>
        <w:rPr>
          <w:spacing w:val="-5"/>
        </w:rPr>
        <w:t xml:space="preserve"> </w:t>
      </w:r>
      <w:r>
        <w:t>энергетический</w:t>
      </w:r>
      <w:r>
        <w:rPr>
          <w:spacing w:val="-5"/>
        </w:rPr>
        <w:t xml:space="preserve"> </w:t>
      </w:r>
      <w:r>
        <w:t>обмен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клетках</w:t>
      </w:r>
      <w:r>
        <w:rPr>
          <w:spacing w:val="-3"/>
        </w:rPr>
        <w:t xml:space="preserve"> </w:t>
      </w:r>
      <w:r>
        <w:t>головного</w:t>
      </w:r>
      <w:r>
        <w:rPr>
          <w:spacing w:val="-7"/>
        </w:rPr>
        <w:t xml:space="preserve"> </w:t>
      </w:r>
      <w:r>
        <w:t>мозга,</w:t>
      </w:r>
      <w:r>
        <w:rPr>
          <w:spacing w:val="-5"/>
        </w:rPr>
        <w:t xml:space="preserve"> </w:t>
      </w:r>
      <w:r>
        <w:t>стимулируя этим самым их деятельность. Всё это очень тактично, доходчиво и серьёзно нужно изложить в индивидуальной беседе с родителями ребёнка.</w:t>
      </w:r>
    </w:p>
    <w:p w:rsidR="00BC0A42" w:rsidRDefault="002F350E">
      <w:pPr>
        <w:pStyle w:val="a3"/>
        <w:spacing w:before="1"/>
        <w:ind w:right="126"/>
      </w:pPr>
      <w:r>
        <w:t>Не всегда родители положительно и правильно воспринимают такую информацию от логопеда. Поэтому консульта</w:t>
      </w:r>
      <w:r>
        <w:t>ция у невропатолога необходима. Беседа с родителями каждого ребёнка должна быть индивидуальной. В индивидуальной беседе с родителями я стремлюсь не только раскрыть структуру</w:t>
      </w:r>
      <w:r>
        <w:rPr>
          <w:spacing w:val="-2"/>
        </w:rPr>
        <w:t xml:space="preserve"> </w:t>
      </w:r>
      <w:r>
        <w:t>дефекта,</w:t>
      </w:r>
      <w:r>
        <w:rPr>
          <w:spacing w:val="-4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наметить</w:t>
      </w:r>
      <w:r>
        <w:rPr>
          <w:spacing w:val="-2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быстрого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устранения,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 xml:space="preserve">это, </w:t>
      </w:r>
      <w:proofErr w:type="gramStart"/>
      <w:r>
        <w:t>помимо</w:t>
      </w:r>
      <w:proofErr w:type="gramEnd"/>
      <w:r>
        <w:t xml:space="preserve"> логопе</w:t>
      </w:r>
      <w:r>
        <w:t>дической, медицинская коррекция. Лучше не просто сообщать родителям диагноз и решение специалистов, а доступным языком рассказать об особенностях их ребёнка, объяснить, как нужно с ним заниматься и на что</w:t>
      </w:r>
    </w:p>
    <w:p w:rsidR="00BC0A42" w:rsidRDefault="002F350E">
      <w:pPr>
        <w:pStyle w:val="a3"/>
        <w:ind w:right="106"/>
      </w:pPr>
      <w:r>
        <w:t>следует обратить внимание. При этом всегда учитываю</w:t>
      </w:r>
      <w:r>
        <w:t>тся условия жизни каждой</w:t>
      </w:r>
      <w:r>
        <w:rPr>
          <w:spacing w:val="-4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культурный</w:t>
      </w:r>
      <w:r>
        <w:rPr>
          <w:spacing w:val="-7"/>
        </w:rPr>
        <w:t xml:space="preserve"> </w:t>
      </w:r>
      <w:r>
        <w:t>уровень,</w:t>
      </w:r>
      <w:r>
        <w:rPr>
          <w:spacing w:val="-4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того,</w:t>
      </w:r>
    </w:p>
    <w:p w:rsidR="00BC0A42" w:rsidRDefault="002F350E">
      <w:pPr>
        <w:pStyle w:val="a3"/>
      </w:pPr>
      <w:r>
        <w:t>чтобы</w:t>
      </w:r>
      <w:r>
        <w:rPr>
          <w:spacing w:val="-4"/>
        </w:rPr>
        <w:t xml:space="preserve"> </w:t>
      </w:r>
      <w:r>
        <w:t>советы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оказались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трудновыполнимыми,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не возникало чувства вины перед ребёнком и собственной беспомощности.</w:t>
      </w:r>
    </w:p>
    <w:p w:rsidR="00BC0A42" w:rsidRDefault="002F350E">
      <w:pPr>
        <w:pStyle w:val="a3"/>
        <w:ind w:right="251"/>
      </w:pPr>
      <w:r>
        <w:t>Таким</w:t>
      </w:r>
      <w:r>
        <w:rPr>
          <w:spacing w:val="-6"/>
        </w:rPr>
        <w:t xml:space="preserve"> </w:t>
      </w:r>
      <w:r>
        <w:t>образом,</w:t>
      </w:r>
      <w:r>
        <w:rPr>
          <w:spacing w:val="-5"/>
        </w:rPr>
        <w:t xml:space="preserve"> </w:t>
      </w:r>
      <w:r>
        <w:t>преодоление</w:t>
      </w:r>
      <w:r>
        <w:rPr>
          <w:spacing w:val="-5"/>
        </w:rPr>
        <w:t xml:space="preserve"> </w:t>
      </w:r>
      <w:r>
        <w:t>недоразвития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комплексной</w:t>
      </w:r>
      <w:r>
        <w:rPr>
          <w:spacing w:val="-5"/>
        </w:rPr>
        <w:t xml:space="preserve"> </w:t>
      </w:r>
      <w:r>
        <w:t>медик</w:t>
      </w:r>
      <w:proofErr w:type="gramStart"/>
      <w:r>
        <w:t>о-</w:t>
      </w:r>
      <w:proofErr w:type="gramEnd"/>
      <w:r>
        <w:t xml:space="preserve"> педагогической проблемой. Знание родителями основ медикаментозного лечения общего и фонетико-фонематического недоразвития </w:t>
      </w:r>
      <w:proofErr w:type="gramStart"/>
      <w:r>
        <w:t>речи</w:t>
      </w:r>
      <w:proofErr w:type="gramEnd"/>
      <w:r>
        <w:t xml:space="preserve"> несомненно способствует повышению эффективности логопедической работы.</w:t>
      </w:r>
    </w:p>
    <w:p w:rsidR="00BC0A42" w:rsidRDefault="002F350E">
      <w:pPr>
        <w:pStyle w:val="a3"/>
      </w:pPr>
      <w:r>
        <w:t>Логопед говорит об ошибках речи, характерных для всех детей и о том, что коррекционная</w:t>
      </w:r>
      <w:r>
        <w:rPr>
          <w:spacing w:val="-6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даст</w:t>
      </w:r>
      <w:r>
        <w:rPr>
          <w:spacing w:val="-4"/>
        </w:rPr>
        <w:t xml:space="preserve"> </w:t>
      </w:r>
      <w:r>
        <w:t>положительный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случае,</w:t>
      </w:r>
      <w:r>
        <w:rPr>
          <w:spacing w:val="-4"/>
        </w:rPr>
        <w:t xml:space="preserve"> </w:t>
      </w:r>
      <w:r>
        <w:t xml:space="preserve">если все — логопед, воспитатели, родители,— имея общую цель, будут действовать согласованно. Только совместное </w:t>
      </w:r>
      <w:r>
        <w:t>воздействие детского сада и семьи окажет влияние на развитие ребенка, и к концу года он будет подготовлен к усвоению школьной программы.</w:t>
      </w:r>
    </w:p>
    <w:p w:rsidR="00BC0A42" w:rsidRDefault="002F350E">
      <w:pPr>
        <w:pStyle w:val="a3"/>
        <w:spacing w:before="1"/>
        <w:ind w:right="152"/>
      </w:pPr>
      <w:r>
        <w:t>Затем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присутствующим</w:t>
      </w:r>
      <w:r>
        <w:rPr>
          <w:spacing w:val="-3"/>
        </w:rPr>
        <w:t xml:space="preserve"> </w:t>
      </w:r>
      <w:r>
        <w:t>ведется</w:t>
      </w:r>
      <w:r>
        <w:rPr>
          <w:spacing w:val="-4"/>
        </w:rPr>
        <w:t xml:space="preserve"> </w:t>
      </w:r>
      <w:r>
        <w:t>отдельный</w:t>
      </w:r>
      <w:r>
        <w:rPr>
          <w:spacing w:val="-8"/>
        </w:rPr>
        <w:t xml:space="preserve"> </w:t>
      </w:r>
      <w:r>
        <w:t>разговор.</w:t>
      </w:r>
      <w:r>
        <w:rPr>
          <w:spacing w:val="-5"/>
        </w:rPr>
        <w:t xml:space="preserve"> </w:t>
      </w:r>
      <w:r>
        <w:t>Родные</w:t>
      </w:r>
      <w:r>
        <w:rPr>
          <w:spacing w:val="-5"/>
        </w:rPr>
        <w:t xml:space="preserve"> </w:t>
      </w:r>
      <w:r>
        <w:t>ребенка узнают о пробелах в его развитии, получают сов</w:t>
      </w:r>
      <w:r>
        <w:t>еты, рекомендации. Беседу нужно вести тактично; ее задача в том, чтобы помочь семье в воспитании</w:t>
      </w:r>
    </w:p>
    <w:p w:rsidR="00BC0A42" w:rsidRDefault="002F350E">
      <w:pPr>
        <w:pStyle w:val="a3"/>
      </w:pPr>
      <w:r>
        <w:t>ребенка. От того, как протекают первые встречи логопеда с родителями, будет зависеть,</w:t>
      </w:r>
      <w:r>
        <w:rPr>
          <w:spacing w:val="-4"/>
        </w:rPr>
        <w:t xml:space="preserve"> </w:t>
      </w:r>
      <w:r>
        <w:t>наладится</w:t>
      </w:r>
      <w:r>
        <w:rPr>
          <w:spacing w:val="-4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дальнейшем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сотрудничество.</w:t>
      </w:r>
      <w:r>
        <w:rPr>
          <w:spacing w:val="-6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хорошо,</w:t>
      </w:r>
      <w:r>
        <w:rPr>
          <w:spacing w:val="-4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на собран</w:t>
      </w:r>
      <w:r>
        <w:t>ие или консультацию приходят и отец и мать.</w:t>
      </w:r>
    </w:p>
    <w:p w:rsidR="00BC0A42" w:rsidRDefault="00BC0A42">
      <w:pPr>
        <w:pStyle w:val="a3"/>
        <w:ind w:left="0"/>
      </w:pPr>
    </w:p>
    <w:p w:rsidR="00BC0A42" w:rsidRDefault="00BC0A42">
      <w:pPr>
        <w:pStyle w:val="a3"/>
        <w:ind w:left="0"/>
      </w:pPr>
    </w:p>
    <w:p w:rsidR="00BC0A42" w:rsidRDefault="00BC0A42">
      <w:pPr>
        <w:pStyle w:val="a3"/>
        <w:ind w:left="0"/>
      </w:pPr>
    </w:p>
    <w:p w:rsidR="00BC0A42" w:rsidRDefault="00BC0A42">
      <w:pPr>
        <w:pStyle w:val="a3"/>
        <w:spacing w:before="4"/>
        <w:ind w:left="0"/>
      </w:pPr>
    </w:p>
    <w:p w:rsidR="00BC0A42" w:rsidRDefault="002F350E">
      <w:pPr>
        <w:ind w:left="462" w:right="251"/>
        <w:rPr>
          <w:b/>
          <w:i/>
          <w:sz w:val="27"/>
        </w:rPr>
      </w:pPr>
      <w:r>
        <w:rPr>
          <w:b/>
          <w:i/>
          <w:sz w:val="27"/>
        </w:rPr>
        <w:t>Формы</w:t>
      </w:r>
      <w:r>
        <w:rPr>
          <w:b/>
          <w:i/>
          <w:spacing w:val="-5"/>
          <w:sz w:val="27"/>
        </w:rPr>
        <w:t xml:space="preserve"> </w:t>
      </w:r>
      <w:r>
        <w:rPr>
          <w:b/>
          <w:i/>
          <w:sz w:val="27"/>
        </w:rPr>
        <w:t>взаимодействия</w:t>
      </w:r>
      <w:r>
        <w:rPr>
          <w:b/>
          <w:i/>
          <w:spacing w:val="-5"/>
          <w:sz w:val="27"/>
        </w:rPr>
        <w:t xml:space="preserve"> </w:t>
      </w:r>
      <w:r>
        <w:rPr>
          <w:b/>
          <w:i/>
          <w:sz w:val="27"/>
        </w:rPr>
        <w:t>с</w:t>
      </w:r>
      <w:r>
        <w:rPr>
          <w:b/>
          <w:i/>
          <w:spacing w:val="-5"/>
          <w:sz w:val="27"/>
        </w:rPr>
        <w:t xml:space="preserve"> </w:t>
      </w:r>
      <w:r>
        <w:rPr>
          <w:b/>
          <w:i/>
          <w:sz w:val="27"/>
        </w:rPr>
        <w:t>семьёй,</w:t>
      </w:r>
      <w:r>
        <w:rPr>
          <w:b/>
          <w:i/>
          <w:spacing w:val="-4"/>
          <w:sz w:val="27"/>
        </w:rPr>
        <w:t xml:space="preserve"> </w:t>
      </w:r>
      <w:r>
        <w:rPr>
          <w:b/>
          <w:i/>
          <w:sz w:val="27"/>
        </w:rPr>
        <w:t>воспитывающей</w:t>
      </w:r>
      <w:r>
        <w:rPr>
          <w:b/>
          <w:i/>
          <w:spacing w:val="-7"/>
          <w:sz w:val="27"/>
        </w:rPr>
        <w:t xml:space="preserve"> </w:t>
      </w:r>
      <w:r>
        <w:rPr>
          <w:b/>
          <w:i/>
          <w:sz w:val="27"/>
        </w:rPr>
        <w:t>ребенка</w:t>
      </w:r>
      <w:r>
        <w:rPr>
          <w:b/>
          <w:i/>
          <w:spacing w:val="-3"/>
          <w:sz w:val="27"/>
        </w:rPr>
        <w:t xml:space="preserve"> </w:t>
      </w:r>
      <w:r>
        <w:rPr>
          <w:b/>
          <w:i/>
          <w:sz w:val="27"/>
        </w:rPr>
        <w:t>с</w:t>
      </w:r>
      <w:r>
        <w:rPr>
          <w:b/>
          <w:i/>
          <w:spacing w:val="-5"/>
          <w:sz w:val="27"/>
        </w:rPr>
        <w:t xml:space="preserve"> </w:t>
      </w:r>
      <w:r>
        <w:rPr>
          <w:b/>
          <w:i/>
          <w:sz w:val="27"/>
        </w:rPr>
        <w:t xml:space="preserve">нарушением </w:t>
      </w:r>
      <w:r>
        <w:rPr>
          <w:b/>
          <w:i/>
          <w:spacing w:val="-4"/>
          <w:sz w:val="27"/>
        </w:rPr>
        <w:t>речи</w:t>
      </w:r>
    </w:p>
    <w:p w:rsidR="00BC0A42" w:rsidRDefault="002F350E">
      <w:pPr>
        <w:spacing w:line="306" w:lineRule="exact"/>
        <w:ind w:left="462"/>
        <w:rPr>
          <w:i/>
          <w:sz w:val="27"/>
        </w:rPr>
      </w:pPr>
      <w:r>
        <w:rPr>
          <w:i/>
          <w:spacing w:val="-2"/>
          <w:sz w:val="27"/>
        </w:rPr>
        <w:t>Информационные</w:t>
      </w:r>
    </w:p>
    <w:p w:rsidR="00BC0A42" w:rsidRDefault="00BC0A42">
      <w:pPr>
        <w:spacing w:line="306" w:lineRule="exact"/>
        <w:rPr>
          <w:sz w:val="27"/>
        </w:rPr>
        <w:sectPr w:rsidR="00BC0A42">
          <w:pgSz w:w="11910" w:h="16840"/>
          <w:pgMar w:top="1040" w:right="740" w:bottom="280" w:left="1240" w:header="720" w:footer="720" w:gutter="0"/>
          <w:cols w:space="720"/>
        </w:sectPr>
      </w:pPr>
    </w:p>
    <w:p w:rsidR="00BC0A42" w:rsidRDefault="002F350E">
      <w:pPr>
        <w:pStyle w:val="a5"/>
        <w:numPr>
          <w:ilvl w:val="0"/>
          <w:numId w:val="2"/>
        </w:numPr>
        <w:tabs>
          <w:tab w:val="left" w:pos="461"/>
        </w:tabs>
        <w:spacing w:before="67"/>
        <w:ind w:left="461" w:hanging="359"/>
        <w:rPr>
          <w:sz w:val="2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9564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48805" cy="10081260"/>
                <wp:effectExtent l="0" t="0" r="0" b="0"/>
                <wp:wrapNone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8805" cy="10081260"/>
                          <a:chOff x="0" y="0"/>
                          <a:chExt cx="6948805" cy="10081260"/>
                        </a:xfrm>
                      </wpg:grpSpPr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543813"/>
                            <a:ext cx="164846" cy="137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6783578" y="661669"/>
                            <a:ext cx="1651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32080">
                                <a:moveTo>
                                  <a:pt x="114300" y="0"/>
                                </a:moveTo>
                                <a:lnTo>
                                  <a:pt x="98171" y="3429"/>
                                </a:lnTo>
                                <a:lnTo>
                                  <a:pt x="69850" y="23241"/>
                                </a:lnTo>
                                <a:lnTo>
                                  <a:pt x="47625" y="46100"/>
                                </a:lnTo>
                                <a:lnTo>
                                  <a:pt x="9778" y="82042"/>
                                </a:lnTo>
                                <a:lnTo>
                                  <a:pt x="0" y="102108"/>
                                </a:lnTo>
                                <a:lnTo>
                                  <a:pt x="6476" y="121920"/>
                                </a:lnTo>
                                <a:lnTo>
                                  <a:pt x="25653" y="128397"/>
                                </a:lnTo>
                                <a:lnTo>
                                  <a:pt x="79248" y="131699"/>
                                </a:lnTo>
                                <a:lnTo>
                                  <a:pt x="114300" y="128397"/>
                                </a:lnTo>
                                <a:lnTo>
                                  <a:pt x="142748" y="121920"/>
                                </a:lnTo>
                                <a:lnTo>
                                  <a:pt x="161544" y="108585"/>
                                </a:lnTo>
                                <a:lnTo>
                                  <a:pt x="164973" y="92456"/>
                                </a:lnTo>
                                <a:lnTo>
                                  <a:pt x="158496" y="49149"/>
                                </a:lnTo>
                                <a:lnTo>
                                  <a:pt x="136651" y="9779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6856730" y="671448"/>
                            <a:ext cx="8255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12395">
                                <a:moveTo>
                                  <a:pt x="3962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2192" y="12573"/>
                                </a:lnTo>
                                <a:lnTo>
                                  <a:pt x="0" y="19176"/>
                                </a:lnTo>
                                <a:lnTo>
                                  <a:pt x="24384" y="28701"/>
                                </a:lnTo>
                                <a:lnTo>
                                  <a:pt x="39624" y="60959"/>
                                </a:lnTo>
                                <a:lnTo>
                                  <a:pt x="45466" y="83184"/>
                                </a:lnTo>
                                <a:lnTo>
                                  <a:pt x="42418" y="112140"/>
                                </a:lnTo>
                                <a:lnTo>
                                  <a:pt x="57912" y="109092"/>
                                </a:lnTo>
                                <a:lnTo>
                                  <a:pt x="79248" y="99440"/>
                                </a:lnTo>
                                <a:lnTo>
                                  <a:pt x="82296" y="73786"/>
                                </a:lnTo>
                                <a:lnTo>
                                  <a:pt x="76200" y="45084"/>
                                </a:lnTo>
                                <a:lnTo>
                                  <a:pt x="60960" y="19176"/>
                                </a:lnTo>
                                <a:lnTo>
                                  <a:pt x="51816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6809231" y="694690"/>
                            <a:ext cx="825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2710">
                                <a:moveTo>
                                  <a:pt x="47498" y="0"/>
                                </a:moveTo>
                                <a:lnTo>
                                  <a:pt x="37846" y="6350"/>
                                </a:lnTo>
                                <a:lnTo>
                                  <a:pt x="0" y="46227"/>
                                </a:lnTo>
                                <a:lnTo>
                                  <a:pt x="9398" y="52704"/>
                                </a:lnTo>
                                <a:lnTo>
                                  <a:pt x="18923" y="72517"/>
                                </a:lnTo>
                                <a:lnTo>
                                  <a:pt x="18923" y="88900"/>
                                </a:lnTo>
                                <a:lnTo>
                                  <a:pt x="50546" y="92328"/>
                                </a:lnTo>
                                <a:lnTo>
                                  <a:pt x="79248" y="88900"/>
                                </a:lnTo>
                                <a:lnTo>
                                  <a:pt x="82296" y="56007"/>
                                </a:lnTo>
                                <a:lnTo>
                                  <a:pt x="76200" y="29464"/>
                                </a:lnTo>
                                <a:lnTo>
                                  <a:pt x="60325" y="9651"/>
                                </a:lnTo>
                                <a:lnTo>
                                  <a:pt x="47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6790817" y="744473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16128" y="0"/>
                                </a:moveTo>
                                <a:lnTo>
                                  <a:pt x="9398" y="3301"/>
                                </a:lnTo>
                                <a:lnTo>
                                  <a:pt x="6350" y="9778"/>
                                </a:lnTo>
                                <a:lnTo>
                                  <a:pt x="0" y="16763"/>
                                </a:lnTo>
                                <a:lnTo>
                                  <a:pt x="6350" y="33274"/>
                                </a:lnTo>
                                <a:lnTo>
                                  <a:pt x="18923" y="39877"/>
                                </a:lnTo>
                                <a:lnTo>
                                  <a:pt x="35051" y="39877"/>
                                </a:lnTo>
                                <a:lnTo>
                                  <a:pt x="35051" y="26542"/>
                                </a:lnTo>
                                <a:lnTo>
                                  <a:pt x="28575" y="13461"/>
                                </a:lnTo>
                                <a:lnTo>
                                  <a:pt x="22225" y="3301"/>
                                </a:lnTo>
                                <a:lnTo>
                                  <a:pt x="16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6790817" y="744473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35051" y="39877"/>
                                </a:moveTo>
                                <a:lnTo>
                                  <a:pt x="35051" y="26542"/>
                                </a:lnTo>
                                <a:lnTo>
                                  <a:pt x="28575" y="13461"/>
                                </a:lnTo>
                                <a:lnTo>
                                  <a:pt x="22225" y="3301"/>
                                </a:lnTo>
                                <a:lnTo>
                                  <a:pt x="16128" y="0"/>
                                </a:lnTo>
                                <a:lnTo>
                                  <a:pt x="9398" y="3301"/>
                                </a:lnTo>
                                <a:lnTo>
                                  <a:pt x="6350" y="9778"/>
                                </a:lnTo>
                                <a:lnTo>
                                  <a:pt x="0" y="16763"/>
                                </a:lnTo>
                                <a:lnTo>
                                  <a:pt x="6350" y="33274"/>
                                </a:lnTo>
                                <a:lnTo>
                                  <a:pt x="18923" y="39877"/>
                                </a:lnTo>
                                <a:lnTo>
                                  <a:pt x="35051" y="39877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947674"/>
                            <a:ext cx="164846" cy="137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6778752" y="797305"/>
                            <a:ext cx="127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1450">
                                <a:moveTo>
                                  <a:pt x="28321" y="0"/>
                                </a:moveTo>
                                <a:lnTo>
                                  <a:pt x="9398" y="6476"/>
                                </a:lnTo>
                                <a:lnTo>
                                  <a:pt x="3301" y="26288"/>
                                </a:lnTo>
                                <a:lnTo>
                                  <a:pt x="0" y="82042"/>
                                </a:lnTo>
                                <a:lnTo>
                                  <a:pt x="3301" y="118363"/>
                                </a:lnTo>
                                <a:lnTo>
                                  <a:pt x="9398" y="147827"/>
                                </a:lnTo>
                                <a:lnTo>
                                  <a:pt x="21971" y="167639"/>
                                </a:lnTo>
                                <a:lnTo>
                                  <a:pt x="37846" y="171069"/>
                                </a:lnTo>
                                <a:lnTo>
                                  <a:pt x="79248" y="164337"/>
                                </a:lnTo>
                                <a:lnTo>
                                  <a:pt x="117348" y="141477"/>
                                </a:lnTo>
                                <a:lnTo>
                                  <a:pt x="126746" y="118363"/>
                                </a:lnTo>
                                <a:lnTo>
                                  <a:pt x="123444" y="101853"/>
                                </a:lnTo>
                                <a:lnTo>
                                  <a:pt x="104521" y="72262"/>
                                </a:lnTo>
                                <a:lnTo>
                                  <a:pt x="82296" y="49149"/>
                                </a:lnTo>
                                <a:lnTo>
                                  <a:pt x="47498" y="9778"/>
                                </a:lnTo>
                                <a:lnTo>
                                  <a:pt x="28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6788150" y="872997"/>
                            <a:ext cx="1079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85725">
                                <a:moveTo>
                                  <a:pt x="89407" y="0"/>
                                </a:moveTo>
                                <a:lnTo>
                                  <a:pt x="80264" y="25272"/>
                                </a:lnTo>
                                <a:lnTo>
                                  <a:pt x="49149" y="41147"/>
                                </a:lnTo>
                                <a:lnTo>
                                  <a:pt x="27813" y="47497"/>
                                </a:lnTo>
                                <a:lnTo>
                                  <a:pt x="0" y="44195"/>
                                </a:lnTo>
                                <a:lnTo>
                                  <a:pt x="3048" y="59943"/>
                                </a:lnTo>
                                <a:lnTo>
                                  <a:pt x="12573" y="82295"/>
                                </a:lnTo>
                                <a:lnTo>
                                  <a:pt x="37210" y="85343"/>
                                </a:lnTo>
                                <a:lnTo>
                                  <a:pt x="64643" y="79247"/>
                                </a:lnTo>
                                <a:lnTo>
                                  <a:pt x="89407" y="62991"/>
                                </a:lnTo>
                                <a:lnTo>
                                  <a:pt x="104901" y="53847"/>
                                </a:lnTo>
                                <a:lnTo>
                                  <a:pt x="107950" y="41147"/>
                                </a:lnTo>
                                <a:lnTo>
                                  <a:pt x="107950" y="25272"/>
                                </a:lnTo>
                                <a:lnTo>
                                  <a:pt x="95503" y="12445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6784847" y="823594"/>
                            <a:ext cx="8953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5725">
                                <a:moveTo>
                                  <a:pt x="44450" y="0"/>
                                </a:moveTo>
                                <a:lnTo>
                                  <a:pt x="38353" y="10033"/>
                                </a:lnTo>
                                <a:lnTo>
                                  <a:pt x="18923" y="19812"/>
                                </a:lnTo>
                                <a:lnTo>
                                  <a:pt x="3301" y="19812"/>
                                </a:lnTo>
                                <a:lnTo>
                                  <a:pt x="0" y="52705"/>
                                </a:lnTo>
                                <a:lnTo>
                                  <a:pt x="3301" y="82296"/>
                                </a:lnTo>
                                <a:lnTo>
                                  <a:pt x="35051" y="85598"/>
                                </a:lnTo>
                                <a:lnTo>
                                  <a:pt x="60705" y="78867"/>
                                </a:lnTo>
                                <a:lnTo>
                                  <a:pt x="79501" y="62484"/>
                                </a:lnTo>
                                <a:lnTo>
                                  <a:pt x="89026" y="49403"/>
                                </a:lnTo>
                                <a:lnTo>
                                  <a:pt x="82550" y="39624"/>
                                </a:lnTo>
                                <a:lnTo>
                                  <a:pt x="63753" y="19812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6788911" y="804544"/>
                            <a:ext cx="3810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195">
                                <a:moveTo>
                                  <a:pt x="22352" y="0"/>
                                </a:moveTo>
                                <a:lnTo>
                                  <a:pt x="6731" y="6350"/>
                                </a:lnTo>
                                <a:lnTo>
                                  <a:pt x="0" y="19812"/>
                                </a:lnTo>
                                <a:lnTo>
                                  <a:pt x="0" y="36195"/>
                                </a:lnTo>
                                <a:lnTo>
                                  <a:pt x="12573" y="36195"/>
                                </a:lnTo>
                                <a:lnTo>
                                  <a:pt x="25654" y="29845"/>
                                </a:lnTo>
                                <a:lnTo>
                                  <a:pt x="34798" y="23114"/>
                                </a:lnTo>
                                <a:lnTo>
                                  <a:pt x="38100" y="16383"/>
                                </a:lnTo>
                                <a:lnTo>
                                  <a:pt x="34798" y="9779"/>
                                </a:lnTo>
                                <a:lnTo>
                                  <a:pt x="28448" y="6350"/>
                                </a:lnTo>
                                <a:lnTo>
                                  <a:pt x="2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6788911" y="804544"/>
                            <a:ext cx="3810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195">
                                <a:moveTo>
                                  <a:pt x="0" y="36195"/>
                                </a:moveTo>
                                <a:lnTo>
                                  <a:pt x="12573" y="36195"/>
                                </a:lnTo>
                                <a:lnTo>
                                  <a:pt x="25654" y="29845"/>
                                </a:lnTo>
                                <a:lnTo>
                                  <a:pt x="34798" y="23114"/>
                                </a:lnTo>
                                <a:lnTo>
                                  <a:pt x="38100" y="16383"/>
                                </a:lnTo>
                                <a:lnTo>
                                  <a:pt x="34798" y="9779"/>
                                </a:lnTo>
                                <a:lnTo>
                                  <a:pt x="28448" y="6350"/>
                                </a:lnTo>
                                <a:lnTo>
                                  <a:pt x="22352" y="0"/>
                                </a:lnTo>
                                <a:lnTo>
                                  <a:pt x="6731" y="6350"/>
                                </a:lnTo>
                                <a:lnTo>
                                  <a:pt x="0" y="19812"/>
                                </a:lnTo>
                                <a:lnTo>
                                  <a:pt x="0" y="3619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1065530"/>
                            <a:ext cx="389508" cy="1922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551" cy="1008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2967227"/>
                            <a:ext cx="164846" cy="13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pt;margin-top:23.999983pt;width:547.15pt;height:793.8pt;mso-position-horizontal-relative:page;mso-position-vertical-relative:page;z-index:-16120832" id="docshapegroup254" coordorigin="480,480" coordsize="10943,15876">
                <v:shape style="position:absolute;left:10809;top:1336;width:260;height:217" type="#_x0000_t75" id="docshape255" stroked="false">
                  <v:imagedata r:id="rId29" o:title=""/>
                </v:shape>
                <v:shape style="position:absolute;left:11162;top:1522;width:260;height:208" id="docshape256" coordorigin="11163,1522" coordsize="260,208" path="m11343,1522l11317,1527,11273,1559,11238,1595,11178,1651,11163,1683,11173,1714,11203,1724,11288,1729,11343,1724,11388,1714,11417,1693,11423,1668,11412,1599,11378,1537,11343,1522xe" filled="true" fillcolor="#000000" stroked="false">
                  <v:path arrowok="t"/>
                  <v:fill type="solid"/>
                </v:shape>
                <v:shape style="position:absolute;left:11278;top:1537;width:130;height:177" id="docshape257" coordorigin="11278,1537" coordsize="130,177" path="m11340,1537l11316,1537,11297,1557,11278,1568,11316,1583,11340,1633,11350,1668,11345,1714,11369,1709,11403,1694,11408,1654,11398,1608,11374,1568,11360,1542,11340,1537xe" filled="true" fillcolor="#f5c509" stroked="false">
                  <v:path arrowok="t"/>
                  <v:fill type="solid"/>
                </v:shape>
                <v:shape style="position:absolute;left:11203;top:1574;width:130;height:146" id="docshape258" coordorigin="11203,1574" coordsize="130,146" path="m11278,1574l11263,1584,11203,1647,11218,1657,11233,1688,11233,1714,11283,1719,11328,1714,11333,1662,11323,1620,11298,1589,11278,1574xe" filled="true" fillcolor="#fd4500" stroked="false">
                  <v:path arrowok="t"/>
                  <v:fill type="solid"/>
                </v:shape>
                <v:shape style="position:absolute;left:11174;top:1652;width:56;height:63" id="docshape259" coordorigin="11174,1652" coordsize="56,63" path="m11200,1652l11189,1658,11184,1668,11174,1679,11184,1705,11204,1715,11229,1715,11229,1694,11219,1674,11209,1658,11200,1652xe" filled="true" fillcolor="#ffffff" stroked="false">
                  <v:path arrowok="t"/>
                  <v:fill type="solid"/>
                </v:shape>
                <v:shape style="position:absolute;left:11174;top:1652;width:56;height:63" id="docshape260" coordorigin="11174,1652" coordsize="56,63" path="m11229,1715l11229,1694,11219,1674,11209,1658,11200,1652,11189,1658,11184,1668,11174,1679,11184,1705,11204,1715,11229,1715xe" filled="false" stroked="true" strokeweight=".140pt" strokecolor="#000000">
                  <v:path arrowok="t"/>
                  <v:stroke dashstyle="solid"/>
                </v:shape>
                <v:shape style="position:absolute;left:10809;top:1972;width:260;height:217" type="#_x0000_t75" id="docshape261" stroked="false">
                  <v:imagedata r:id="rId89" o:title=""/>
                </v:shape>
                <v:shape style="position:absolute;left:11155;top:1735;width:200;height:270" id="docshape262" coordorigin="11155,1736" coordsize="200,270" path="m11200,1736l11170,1746,11160,1777,11155,1865,11160,1922,11170,1968,11190,2000,11215,2005,11280,1994,11340,1958,11355,1922,11350,1896,11320,1849,11285,1813,11230,1751,11200,1736xe" filled="true" fillcolor="#000000" stroked="false">
                  <v:path arrowok="t"/>
                  <v:fill type="solid"/>
                </v:shape>
                <v:shape style="position:absolute;left:11170;top:1854;width:170;height:135" id="docshape263" coordorigin="11170,1855" coordsize="170,135" path="m11311,1855l11296,1895,11247,1920,11214,1930,11170,1924,11175,1949,11190,1984,11229,1989,11272,1980,11311,1954,11335,1940,11340,1920,11340,1895,11320,1874,11311,1855xe" filled="true" fillcolor="#f5c509" stroked="false">
                  <v:path arrowok="t"/>
                  <v:fill type="solid"/>
                </v:shape>
                <v:shape style="position:absolute;left:11164;top:1777;width:141;height:135" id="docshape264" coordorigin="11165,1777" coordsize="141,135" path="m11235,1777l11225,1793,11195,1808,11170,1808,11165,1860,11170,1907,11220,1912,11260,1901,11290,1875,11305,1855,11295,1839,11265,1808,11235,1777xe" filled="true" fillcolor="#fd4500" stroked="false">
                  <v:path arrowok="t"/>
                  <v:fill type="solid"/>
                </v:shape>
                <v:shape style="position:absolute;left:11171;top:1747;width:60;height:57" id="docshape265" coordorigin="11171,1747" coordsize="60,57" path="m11206,1747l11182,1757,11171,1778,11171,1804,11191,1804,11212,1794,11226,1783,11231,1773,11226,1762,11216,1757,11206,1747xe" filled="true" fillcolor="#ffffff" stroked="false">
                  <v:path arrowok="t"/>
                  <v:fill type="solid"/>
                </v:shape>
                <v:shape style="position:absolute;left:11171;top:1747;width:60;height:57" id="docshape266" coordorigin="11171,1747" coordsize="60,57" path="m11171,1804l11191,1804,11212,1794,11226,1783,11231,1773,11226,1762,11216,1757,11206,1747,11182,1757,11171,1778,11171,1804xe" filled="false" stroked="true" strokeweight=".140pt" strokecolor="#000000">
                  <v:path arrowok="t"/>
                  <v:stroke dashstyle="solid"/>
                </v:shape>
                <v:shape style="position:absolute;left:10809;top:2158;width:614;height:3027" type="#_x0000_t75" id="docshape267" stroked="false">
                  <v:imagedata r:id="rId90" o:title=""/>
                </v:shape>
                <v:shape style="position:absolute;left:480;top:480;width:10943;height:15876" type="#_x0000_t75" id="docshape268" stroked="false">
                  <v:imagedata r:id="rId91" o:title=""/>
                </v:shape>
                <v:shape style="position:absolute;left:10809;top:5152;width:260;height:217" type="#_x0000_t75" id="docshape269" stroked="false">
                  <v:imagedata r:id="rId92" o:title=""/>
                </v:shape>
                <w10:wrap type="none"/>
              </v:group>
            </w:pict>
          </mc:Fallback>
        </mc:AlternateContent>
      </w:r>
      <w:r>
        <w:rPr>
          <w:sz w:val="27"/>
        </w:rPr>
        <w:t>Тематические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выставки.</w:t>
      </w:r>
    </w:p>
    <w:p w:rsidR="00BC0A42" w:rsidRDefault="002F350E">
      <w:pPr>
        <w:pStyle w:val="a3"/>
        <w:spacing w:before="2"/>
        <w:ind w:right="106"/>
      </w:pPr>
      <w:r>
        <w:t>Регулярно,</w:t>
      </w:r>
      <w:r>
        <w:rPr>
          <w:spacing w:val="-6"/>
        </w:rPr>
        <w:t xml:space="preserve"> </w:t>
      </w:r>
      <w:r>
        <w:t>соответственно</w:t>
      </w:r>
      <w:r>
        <w:rPr>
          <w:spacing w:val="-4"/>
        </w:rPr>
        <w:t xml:space="preserve"> </w:t>
      </w:r>
      <w:r>
        <w:t>темам,</w:t>
      </w:r>
      <w:r>
        <w:rPr>
          <w:spacing w:val="-6"/>
        </w:rPr>
        <w:t xml:space="preserve"> </w:t>
      </w:r>
      <w:r>
        <w:t>готовится</w:t>
      </w:r>
      <w:r>
        <w:rPr>
          <w:spacing w:val="-6"/>
        </w:rPr>
        <w:t xml:space="preserve"> </w:t>
      </w:r>
      <w:r>
        <w:t>специальное</w:t>
      </w:r>
      <w:r>
        <w:rPr>
          <w:spacing w:val="-6"/>
        </w:rPr>
        <w:t xml:space="preserve"> </w:t>
      </w:r>
      <w:r>
        <w:t>оборудование,</w:t>
      </w:r>
      <w:r>
        <w:rPr>
          <w:spacing w:val="-6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есть организуется</w:t>
      </w:r>
      <w:r>
        <w:rPr>
          <w:spacing w:val="-9"/>
        </w:rPr>
        <w:t xml:space="preserve"> </w:t>
      </w:r>
      <w:r>
        <w:t>выставка</w:t>
      </w:r>
      <w:r>
        <w:rPr>
          <w:spacing w:val="-8"/>
        </w:rPr>
        <w:t xml:space="preserve"> </w:t>
      </w:r>
      <w:r>
        <w:t>пособий.</w:t>
      </w:r>
      <w:r>
        <w:rPr>
          <w:spacing w:val="-8"/>
        </w:rPr>
        <w:t xml:space="preserve"> </w:t>
      </w:r>
      <w:r>
        <w:t>Например,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теме</w:t>
      </w:r>
      <w:r>
        <w:rPr>
          <w:spacing w:val="-7"/>
        </w:rPr>
        <w:t xml:space="preserve"> </w:t>
      </w:r>
      <w:r>
        <w:t>“Развитие</w:t>
      </w:r>
      <w:r>
        <w:rPr>
          <w:spacing w:val="-8"/>
        </w:rPr>
        <w:t xml:space="preserve"> </w:t>
      </w:r>
      <w:r>
        <w:t>мелкой</w:t>
      </w:r>
      <w:r>
        <w:rPr>
          <w:spacing w:val="-7"/>
        </w:rPr>
        <w:t xml:space="preserve"> </w:t>
      </w:r>
      <w:r>
        <w:rPr>
          <w:spacing w:val="-2"/>
        </w:rPr>
        <w:t>моторики”</w:t>
      </w:r>
    </w:p>
    <w:p w:rsidR="00BC0A42" w:rsidRDefault="002F350E">
      <w:pPr>
        <w:pStyle w:val="a3"/>
      </w:pPr>
      <w:proofErr w:type="gramStart"/>
      <w:r>
        <w:t>: бусы, пуговицы, сапожок со шнуровкой, мозаика, конструкторы, заводные игрушки, палочки и т.д.</w:t>
      </w:r>
      <w:proofErr w:type="gramEnd"/>
      <w:r>
        <w:t xml:space="preserve"> Родителей убеждали в важности и необходимости развития мелкой моторики рук. Мы р</w:t>
      </w:r>
      <w:r>
        <w:t>ассказывали о разных видах работы: от пальчиковых</w:t>
      </w:r>
      <w:r>
        <w:rPr>
          <w:spacing w:val="-2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умелости.</w:t>
      </w:r>
      <w:r>
        <w:rPr>
          <w:spacing w:val="-4"/>
        </w:rPr>
        <w:t xml:space="preserve"> </w:t>
      </w:r>
      <w:r>
        <w:t>Родители</w:t>
      </w:r>
      <w:r>
        <w:rPr>
          <w:spacing w:val="-4"/>
        </w:rPr>
        <w:t xml:space="preserve"> </w:t>
      </w:r>
      <w:r>
        <w:t>умело</w:t>
      </w:r>
      <w:r>
        <w:rPr>
          <w:spacing w:val="-2"/>
        </w:rPr>
        <w:t xml:space="preserve"> </w:t>
      </w:r>
      <w:r>
        <w:t>распорядились этой информацией и регулярно пополняют наши игры экспонатами, которые были сделаны детьми и родителями дома</w:t>
      </w:r>
      <w:proofErr w:type="gramStart"/>
      <w:r>
        <w:t xml:space="preserve"> .</w:t>
      </w:r>
      <w:proofErr w:type="gramEnd"/>
    </w:p>
    <w:p w:rsidR="00BC0A42" w:rsidRDefault="002F350E">
      <w:pPr>
        <w:pStyle w:val="a5"/>
        <w:numPr>
          <w:ilvl w:val="0"/>
          <w:numId w:val="2"/>
        </w:numPr>
        <w:tabs>
          <w:tab w:val="left" w:pos="461"/>
        </w:tabs>
        <w:spacing w:before="240"/>
        <w:ind w:left="461" w:hanging="359"/>
        <w:jc w:val="both"/>
        <w:rPr>
          <w:sz w:val="27"/>
        </w:rPr>
      </w:pPr>
      <w:r>
        <w:rPr>
          <w:sz w:val="27"/>
        </w:rPr>
        <w:t>Речевой</w:t>
      </w:r>
      <w:r>
        <w:rPr>
          <w:spacing w:val="-9"/>
          <w:sz w:val="27"/>
        </w:rPr>
        <w:t xml:space="preserve"> </w:t>
      </w:r>
      <w:r>
        <w:rPr>
          <w:spacing w:val="-2"/>
          <w:sz w:val="27"/>
        </w:rPr>
        <w:t>уголок</w:t>
      </w:r>
    </w:p>
    <w:p w:rsidR="00BC0A42" w:rsidRDefault="002F350E">
      <w:pPr>
        <w:pStyle w:val="a3"/>
        <w:spacing w:before="1"/>
        <w:ind w:right="266"/>
        <w:jc w:val="both"/>
      </w:pPr>
      <w:r>
        <w:t>В начале каждой недели обновляется информация в речевом уголке. Родители еще раз знакомятся с материалом, который ребенок должен усвоить в течени</w:t>
      </w:r>
      <w:proofErr w:type="gramStart"/>
      <w:r>
        <w:t>и</w:t>
      </w:r>
      <w:proofErr w:type="gramEnd"/>
      <w:r>
        <w:t xml:space="preserve"> тематической</w:t>
      </w:r>
      <w:r>
        <w:rPr>
          <w:spacing w:val="-10"/>
        </w:rPr>
        <w:t xml:space="preserve"> </w:t>
      </w:r>
      <w:r>
        <w:t>недели.</w:t>
      </w:r>
      <w:r>
        <w:rPr>
          <w:spacing w:val="-8"/>
        </w:rPr>
        <w:t xml:space="preserve"> </w:t>
      </w:r>
      <w:r>
        <w:t>Рубрики</w:t>
      </w:r>
      <w:r>
        <w:rPr>
          <w:spacing w:val="-8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уголка:</w:t>
      </w:r>
      <w:r>
        <w:rPr>
          <w:spacing w:val="-8"/>
        </w:rPr>
        <w:t xml:space="preserve"> </w:t>
      </w:r>
      <w:r>
        <w:t>«Вводим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активный</w:t>
      </w:r>
      <w:r>
        <w:rPr>
          <w:spacing w:val="-7"/>
        </w:rPr>
        <w:t xml:space="preserve"> </w:t>
      </w:r>
      <w:r>
        <w:rPr>
          <w:spacing w:val="-2"/>
        </w:rPr>
        <w:t>словарь»;</w:t>
      </w:r>
    </w:p>
    <w:p w:rsidR="00BC0A42" w:rsidRDefault="002F350E">
      <w:pPr>
        <w:pStyle w:val="a3"/>
        <w:spacing w:before="1"/>
        <w:ind w:right="257"/>
        <w:jc w:val="both"/>
      </w:pPr>
      <w:r>
        <w:t>«Учите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детьми»;</w:t>
      </w:r>
      <w:r>
        <w:rPr>
          <w:spacing w:val="-5"/>
        </w:rPr>
        <w:t xml:space="preserve"> </w:t>
      </w:r>
      <w:r>
        <w:t>«Лексико-граммат</w:t>
      </w:r>
      <w:r>
        <w:t>ические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упражнения»;</w:t>
      </w:r>
      <w:r>
        <w:rPr>
          <w:spacing w:val="-5"/>
        </w:rPr>
        <w:t xml:space="preserve"> </w:t>
      </w:r>
      <w:r>
        <w:t xml:space="preserve">«Родителям </w:t>
      </w:r>
      <w:r>
        <w:rPr>
          <w:spacing w:val="-2"/>
        </w:rPr>
        <w:t>рекомендуется».</w:t>
      </w:r>
    </w:p>
    <w:p w:rsidR="00BC0A42" w:rsidRDefault="002F350E">
      <w:pPr>
        <w:pStyle w:val="a5"/>
        <w:numPr>
          <w:ilvl w:val="0"/>
          <w:numId w:val="2"/>
        </w:numPr>
        <w:tabs>
          <w:tab w:val="left" w:pos="462"/>
        </w:tabs>
        <w:spacing w:before="1"/>
        <w:ind w:right="230"/>
        <w:jc w:val="both"/>
        <w:rPr>
          <w:sz w:val="27"/>
        </w:rPr>
      </w:pPr>
      <w:r>
        <w:rPr>
          <w:sz w:val="27"/>
        </w:rPr>
        <w:t>Очень</w:t>
      </w:r>
      <w:r>
        <w:rPr>
          <w:spacing w:val="-1"/>
          <w:sz w:val="27"/>
        </w:rPr>
        <w:t xml:space="preserve"> </w:t>
      </w:r>
      <w:r>
        <w:rPr>
          <w:sz w:val="27"/>
        </w:rPr>
        <w:t>часто,</w:t>
      </w:r>
      <w:r>
        <w:rPr>
          <w:spacing w:val="-3"/>
          <w:sz w:val="27"/>
        </w:rPr>
        <w:t xml:space="preserve"> </w:t>
      </w:r>
      <w:r>
        <w:rPr>
          <w:sz w:val="27"/>
        </w:rPr>
        <w:t>приходится</w:t>
      </w:r>
      <w:r>
        <w:rPr>
          <w:spacing w:val="-3"/>
          <w:sz w:val="27"/>
        </w:rPr>
        <w:t xml:space="preserve"> </w:t>
      </w:r>
      <w:r>
        <w:rPr>
          <w:sz w:val="27"/>
        </w:rPr>
        <w:t>прибегать</w:t>
      </w:r>
      <w:r>
        <w:rPr>
          <w:spacing w:val="-1"/>
          <w:sz w:val="27"/>
        </w:rPr>
        <w:t xml:space="preserve"> </w:t>
      </w:r>
      <w:r>
        <w:rPr>
          <w:sz w:val="27"/>
        </w:rPr>
        <w:t>к</w:t>
      </w:r>
      <w:r>
        <w:rPr>
          <w:spacing w:val="-3"/>
          <w:sz w:val="27"/>
        </w:rPr>
        <w:t xml:space="preserve"> </w:t>
      </w:r>
      <w:r>
        <w:rPr>
          <w:sz w:val="27"/>
        </w:rPr>
        <w:t>силе</w:t>
      </w:r>
      <w:r>
        <w:rPr>
          <w:spacing w:val="-3"/>
          <w:sz w:val="27"/>
        </w:rPr>
        <w:t xml:space="preserve"> </w:t>
      </w:r>
      <w:r>
        <w:rPr>
          <w:sz w:val="27"/>
        </w:rPr>
        <w:t>статей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журналах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книгах,</w:t>
      </w:r>
      <w:r>
        <w:rPr>
          <w:spacing w:val="-3"/>
          <w:sz w:val="27"/>
        </w:rPr>
        <w:t xml:space="preserve"> </w:t>
      </w:r>
      <w:r>
        <w:rPr>
          <w:sz w:val="27"/>
        </w:rPr>
        <w:t>которые оказывают на родителей большое влияние, особенно, если подтверждают</w:t>
      </w:r>
    </w:p>
    <w:p w:rsidR="00BC0A42" w:rsidRDefault="002F350E">
      <w:pPr>
        <w:pStyle w:val="a3"/>
        <w:spacing w:line="309" w:lineRule="exact"/>
      </w:pPr>
      <w:r>
        <w:t>рекомендации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мнение</w:t>
      </w:r>
      <w:r>
        <w:rPr>
          <w:spacing w:val="-8"/>
        </w:rPr>
        <w:t xml:space="preserve"> </w:t>
      </w:r>
      <w:r>
        <w:rPr>
          <w:spacing w:val="-2"/>
        </w:rPr>
        <w:t>педагогов.</w:t>
      </w:r>
    </w:p>
    <w:p w:rsidR="00BC0A42" w:rsidRDefault="002F350E">
      <w:pPr>
        <w:spacing w:before="1" w:line="310" w:lineRule="exact"/>
        <w:ind w:left="462"/>
        <w:rPr>
          <w:i/>
          <w:sz w:val="27"/>
        </w:rPr>
      </w:pPr>
      <w:r>
        <w:rPr>
          <w:i/>
          <w:spacing w:val="-2"/>
          <w:sz w:val="27"/>
        </w:rPr>
        <w:t>Коллективно-практические</w:t>
      </w:r>
    </w:p>
    <w:p w:rsidR="00BC0A42" w:rsidRDefault="002F350E">
      <w:pPr>
        <w:pStyle w:val="a5"/>
        <w:numPr>
          <w:ilvl w:val="0"/>
          <w:numId w:val="2"/>
        </w:numPr>
        <w:tabs>
          <w:tab w:val="left" w:pos="461"/>
        </w:tabs>
        <w:spacing w:line="310" w:lineRule="exact"/>
        <w:ind w:left="461" w:hanging="359"/>
        <w:rPr>
          <w:sz w:val="27"/>
        </w:rPr>
      </w:pPr>
      <w:r>
        <w:rPr>
          <w:sz w:val="27"/>
        </w:rPr>
        <w:t>Родительские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собрания</w:t>
      </w:r>
    </w:p>
    <w:p w:rsidR="00BC0A42" w:rsidRDefault="002F350E">
      <w:pPr>
        <w:pStyle w:val="a3"/>
        <w:ind w:right="106"/>
      </w:pPr>
      <w:r>
        <w:t>Родительские собрания в речевой группе стараюсь проводить в необычной форме. Выдавая родителям информацию, стремлюсь к тому, чтобы они сами делали выводы. Обязательно проводим практическую работу (например, си</w:t>
      </w:r>
      <w:r>
        <w:t>туация:</w:t>
      </w:r>
      <w:r>
        <w:rPr>
          <w:spacing w:val="-6"/>
        </w:rPr>
        <w:t xml:space="preserve"> </w:t>
      </w:r>
      <w:proofErr w:type="gramStart"/>
      <w:r>
        <w:t>ребенок</w:t>
      </w:r>
      <w:proofErr w:type="gramEnd"/>
      <w:r>
        <w:rPr>
          <w:spacing w:val="-8"/>
        </w:rPr>
        <w:t xml:space="preserve"> </w:t>
      </w:r>
      <w:r>
        <w:t>оказывается</w:t>
      </w:r>
      <w:r>
        <w:rPr>
          <w:spacing w:val="-6"/>
        </w:rPr>
        <w:t xml:space="preserve"> </w:t>
      </w:r>
      <w:r>
        <w:t>дома</w:t>
      </w:r>
      <w:r>
        <w:rPr>
          <w:spacing w:val="-6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артикуляционную</w:t>
      </w:r>
      <w:r>
        <w:rPr>
          <w:spacing w:val="-6"/>
        </w:rPr>
        <w:t xml:space="preserve"> </w:t>
      </w:r>
      <w:r>
        <w:t xml:space="preserve">гимнастику. </w:t>
      </w:r>
      <w:proofErr w:type="gramStart"/>
      <w:r>
        <w:t>Что делать?)</w:t>
      </w:r>
      <w:proofErr w:type="gramEnd"/>
      <w:r>
        <w:t xml:space="preserve"> Родители охотно высказывают мнения, делятся опытом,</w:t>
      </w:r>
    </w:p>
    <w:p w:rsidR="00BC0A42" w:rsidRDefault="002F350E">
      <w:pPr>
        <w:pStyle w:val="a3"/>
      </w:pPr>
      <w:r>
        <w:t>проигрывают</w:t>
      </w:r>
      <w:r>
        <w:rPr>
          <w:spacing w:val="-15"/>
        </w:rPr>
        <w:t xml:space="preserve"> </w:t>
      </w:r>
      <w:r>
        <w:t>определенные</w:t>
      </w:r>
      <w:r>
        <w:rPr>
          <w:spacing w:val="-15"/>
        </w:rPr>
        <w:t xml:space="preserve"> </w:t>
      </w:r>
      <w:r>
        <w:rPr>
          <w:spacing w:val="-2"/>
        </w:rPr>
        <w:t>ситуации.</w:t>
      </w:r>
    </w:p>
    <w:p w:rsidR="00BC0A42" w:rsidRDefault="002F350E">
      <w:pPr>
        <w:pStyle w:val="a5"/>
        <w:numPr>
          <w:ilvl w:val="0"/>
          <w:numId w:val="2"/>
        </w:numPr>
        <w:tabs>
          <w:tab w:val="left" w:pos="461"/>
        </w:tabs>
        <w:spacing w:before="2" w:line="310" w:lineRule="exact"/>
        <w:ind w:left="461" w:hanging="359"/>
        <w:rPr>
          <w:sz w:val="27"/>
        </w:rPr>
      </w:pPr>
      <w:r>
        <w:rPr>
          <w:sz w:val="27"/>
        </w:rPr>
        <w:t>Встречи</w:t>
      </w:r>
      <w:r>
        <w:rPr>
          <w:spacing w:val="-4"/>
          <w:sz w:val="27"/>
        </w:rPr>
        <w:t xml:space="preserve"> </w:t>
      </w:r>
      <w:r>
        <w:rPr>
          <w:sz w:val="27"/>
        </w:rPr>
        <w:t>с</w:t>
      </w:r>
      <w:r>
        <w:rPr>
          <w:spacing w:val="-3"/>
          <w:sz w:val="27"/>
        </w:rPr>
        <w:t xml:space="preserve"> </w:t>
      </w:r>
      <w:r>
        <w:rPr>
          <w:spacing w:val="-2"/>
          <w:sz w:val="27"/>
        </w:rPr>
        <w:t>родителями</w:t>
      </w:r>
    </w:p>
    <w:p w:rsidR="00BC0A42" w:rsidRDefault="002F350E">
      <w:pPr>
        <w:pStyle w:val="a5"/>
        <w:numPr>
          <w:ilvl w:val="0"/>
          <w:numId w:val="2"/>
        </w:numPr>
        <w:tabs>
          <w:tab w:val="left" w:pos="461"/>
        </w:tabs>
        <w:spacing w:line="310" w:lineRule="exact"/>
        <w:ind w:left="461" w:hanging="359"/>
        <w:rPr>
          <w:sz w:val="27"/>
        </w:rPr>
      </w:pPr>
      <w:r>
        <w:rPr>
          <w:sz w:val="27"/>
        </w:rPr>
        <w:t>Открытые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занятия</w:t>
      </w:r>
    </w:p>
    <w:p w:rsidR="00BC0A42" w:rsidRDefault="002F350E">
      <w:pPr>
        <w:pStyle w:val="a3"/>
        <w:spacing w:line="310" w:lineRule="exact"/>
      </w:pPr>
      <w:r>
        <w:t>На</w:t>
      </w:r>
      <w:r>
        <w:rPr>
          <w:spacing w:val="-9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открытом</w:t>
      </w:r>
      <w:r>
        <w:rPr>
          <w:spacing w:val="-8"/>
        </w:rPr>
        <w:t xml:space="preserve"> </w:t>
      </w:r>
      <w:r>
        <w:t>занятии</w:t>
      </w:r>
      <w:r>
        <w:rPr>
          <w:spacing w:val="-7"/>
        </w:rPr>
        <w:t xml:space="preserve"> </w:t>
      </w:r>
      <w:r>
        <w:t>будет</w:t>
      </w:r>
      <w:r>
        <w:rPr>
          <w:spacing w:val="-7"/>
        </w:rPr>
        <w:t xml:space="preserve"> </w:t>
      </w:r>
      <w:r>
        <w:t>вознагражден,</w:t>
      </w:r>
      <w:r>
        <w:rPr>
          <w:spacing w:val="-7"/>
        </w:rPr>
        <w:t xml:space="preserve"> </w:t>
      </w:r>
      <w:r>
        <w:t>ви</w:t>
      </w:r>
      <w:r>
        <w:t>дя</w:t>
      </w:r>
      <w:r>
        <w:rPr>
          <w:spacing w:val="-6"/>
        </w:rPr>
        <w:t xml:space="preserve"> </w:t>
      </w:r>
      <w:r>
        <w:t>успех</w:t>
      </w:r>
      <w:r>
        <w:rPr>
          <w:spacing w:val="-6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rPr>
          <w:spacing w:val="-2"/>
        </w:rPr>
        <w:t>ребенка.</w:t>
      </w:r>
    </w:p>
    <w:p w:rsidR="00BC0A42" w:rsidRDefault="002F350E">
      <w:pPr>
        <w:pStyle w:val="a5"/>
        <w:numPr>
          <w:ilvl w:val="0"/>
          <w:numId w:val="2"/>
        </w:numPr>
        <w:tabs>
          <w:tab w:val="left" w:pos="461"/>
        </w:tabs>
        <w:spacing w:before="241"/>
        <w:ind w:left="461" w:hanging="359"/>
        <w:rPr>
          <w:sz w:val="27"/>
        </w:rPr>
      </w:pPr>
      <w:r>
        <w:rPr>
          <w:spacing w:val="-2"/>
          <w:sz w:val="27"/>
        </w:rPr>
        <w:t>Семинары-практикумы</w:t>
      </w:r>
    </w:p>
    <w:p w:rsidR="00BC0A42" w:rsidRDefault="002F350E">
      <w:pPr>
        <w:pStyle w:val="a3"/>
        <w:spacing w:before="2"/>
        <w:ind w:right="251"/>
      </w:pPr>
      <w:r>
        <w:t>Семинар</w:t>
      </w:r>
      <w:proofErr w:type="gramStart"/>
      <w:r>
        <w:t>ы-</w:t>
      </w:r>
      <w:proofErr w:type="gramEnd"/>
      <w:r>
        <w:t xml:space="preserve"> практикумы по обучению родителей совместным формам деятельности с детьми носят коррекционную направленность (это различные виды продуктивной деятельности, артикуляционная гимнастика, развитие связной</w:t>
      </w:r>
      <w:r>
        <w:rPr>
          <w:spacing w:val="-9"/>
        </w:rPr>
        <w:t xml:space="preserve"> </w:t>
      </w:r>
      <w:r>
        <w:t>р</w:t>
      </w:r>
      <w:r>
        <w:t>ечи,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звукопроизношения).</w:t>
      </w:r>
      <w:r>
        <w:rPr>
          <w:spacing w:val="-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заранее</w:t>
      </w:r>
      <w:r>
        <w:rPr>
          <w:spacing w:val="-6"/>
        </w:rPr>
        <w:t xml:space="preserve"> </w:t>
      </w:r>
      <w:r>
        <w:t>заготовить “опорные” карточки, схемы или таблицы. Это облегчит понимание</w:t>
      </w:r>
    </w:p>
    <w:p w:rsidR="00BC0A42" w:rsidRDefault="002F350E">
      <w:pPr>
        <w:pStyle w:val="a3"/>
        <w:spacing w:line="309" w:lineRule="exact"/>
      </w:pPr>
      <w:r>
        <w:t>предлагаемого</w:t>
      </w:r>
      <w:r>
        <w:rPr>
          <w:spacing w:val="-14"/>
        </w:rPr>
        <w:t xml:space="preserve"> </w:t>
      </w:r>
      <w:r>
        <w:t>материала</w:t>
      </w:r>
      <w:r>
        <w:rPr>
          <w:spacing w:val="-12"/>
        </w:rPr>
        <w:t xml:space="preserve"> </w:t>
      </w:r>
      <w:r>
        <w:rPr>
          <w:spacing w:val="-2"/>
        </w:rPr>
        <w:t>родителями.</w:t>
      </w:r>
    </w:p>
    <w:p w:rsidR="00BC0A42" w:rsidRDefault="002F350E">
      <w:pPr>
        <w:pStyle w:val="a3"/>
        <w:spacing w:before="2" w:line="310" w:lineRule="exact"/>
      </w:pPr>
      <w:r>
        <w:t>«Как</w:t>
      </w:r>
      <w:r>
        <w:rPr>
          <w:spacing w:val="-8"/>
        </w:rPr>
        <w:t xml:space="preserve"> </w:t>
      </w:r>
      <w:r>
        <w:t>научить</w:t>
      </w:r>
      <w:r>
        <w:rPr>
          <w:spacing w:val="-5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пересказывать</w:t>
      </w:r>
      <w:r>
        <w:rPr>
          <w:spacing w:val="-5"/>
        </w:rPr>
        <w:t xml:space="preserve"> </w:t>
      </w:r>
      <w:r>
        <w:rPr>
          <w:spacing w:val="-2"/>
        </w:rPr>
        <w:t>тексты»</w:t>
      </w:r>
    </w:p>
    <w:p w:rsidR="00BC0A42" w:rsidRDefault="002F350E">
      <w:pPr>
        <w:pStyle w:val="a3"/>
        <w:spacing w:line="310" w:lineRule="exact"/>
      </w:pPr>
      <w:r>
        <w:t>«Игры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мелкой</w:t>
      </w:r>
      <w:r>
        <w:rPr>
          <w:spacing w:val="-9"/>
        </w:rPr>
        <w:t xml:space="preserve"> </w:t>
      </w:r>
      <w:r>
        <w:t>моторики</w:t>
      </w:r>
      <w:r>
        <w:rPr>
          <w:spacing w:val="-5"/>
        </w:rPr>
        <w:t xml:space="preserve"> </w:t>
      </w:r>
      <w:r>
        <w:rPr>
          <w:spacing w:val="-4"/>
        </w:rPr>
        <w:t>рук»</w:t>
      </w:r>
    </w:p>
    <w:p w:rsidR="00BC0A42" w:rsidRDefault="002F350E">
      <w:pPr>
        <w:pStyle w:val="a3"/>
        <w:spacing w:before="1" w:line="310" w:lineRule="exact"/>
      </w:pPr>
      <w:r>
        <w:t>«Основные</w:t>
      </w:r>
      <w:r>
        <w:rPr>
          <w:spacing w:val="-11"/>
        </w:rPr>
        <w:t xml:space="preserve"> </w:t>
      </w:r>
      <w:r>
        <w:t>приемы</w:t>
      </w:r>
      <w:r>
        <w:rPr>
          <w:spacing w:val="-10"/>
        </w:rPr>
        <w:t xml:space="preserve"> </w:t>
      </w:r>
      <w:r>
        <w:t>коррекции</w:t>
      </w:r>
      <w:r>
        <w:rPr>
          <w:spacing w:val="-8"/>
        </w:rPr>
        <w:t xml:space="preserve"> </w:t>
      </w:r>
      <w:r>
        <w:t>слоговой</w:t>
      </w:r>
      <w:r>
        <w:rPr>
          <w:spacing w:val="-11"/>
        </w:rPr>
        <w:t xml:space="preserve"> </w:t>
      </w:r>
      <w:r>
        <w:t>структуры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домашних</w:t>
      </w:r>
      <w:r>
        <w:rPr>
          <w:spacing w:val="-6"/>
        </w:rPr>
        <w:t xml:space="preserve"> </w:t>
      </w:r>
      <w:r>
        <w:rPr>
          <w:spacing w:val="-2"/>
        </w:rPr>
        <w:t>условиях»</w:t>
      </w:r>
    </w:p>
    <w:p w:rsidR="00BC0A42" w:rsidRDefault="002F350E">
      <w:pPr>
        <w:pStyle w:val="a3"/>
        <w:spacing w:line="310" w:lineRule="exact"/>
      </w:pPr>
      <w:r>
        <w:t>«Артикуляционная</w:t>
      </w:r>
      <w:r>
        <w:rPr>
          <w:spacing w:val="-13"/>
        </w:rPr>
        <w:t xml:space="preserve"> </w:t>
      </w:r>
      <w:r>
        <w:t>гимнастика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домашних</w:t>
      </w:r>
      <w:r>
        <w:rPr>
          <w:spacing w:val="-9"/>
        </w:rPr>
        <w:t xml:space="preserve"> </w:t>
      </w:r>
      <w:r>
        <w:rPr>
          <w:spacing w:val="-2"/>
        </w:rPr>
        <w:t>условиях»</w:t>
      </w:r>
    </w:p>
    <w:p w:rsidR="00BC0A42" w:rsidRDefault="002F350E">
      <w:pPr>
        <w:pStyle w:val="a5"/>
        <w:numPr>
          <w:ilvl w:val="0"/>
          <w:numId w:val="2"/>
        </w:numPr>
        <w:tabs>
          <w:tab w:val="left" w:pos="461"/>
        </w:tabs>
        <w:spacing w:line="310" w:lineRule="exact"/>
        <w:ind w:left="461" w:hanging="359"/>
        <w:rPr>
          <w:sz w:val="27"/>
        </w:rPr>
      </w:pPr>
      <w:r>
        <w:rPr>
          <w:sz w:val="27"/>
        </w:rPr>
        <w:t>Круглые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столы</w:t>
      </w:r>
    </w:p>
    <w:p w:rsidR="00BC0A42" w:rsidRDefault="002F350E">
      <w:pPr>
        <w:pStyle w:val="a3"/>
        <w:spacing w:before="2"/>
        <w:ind w:right="251"/>
      </w:pPr>
      <w:r>
        <w:t>На</w:t>
      </w:r>
      <w:r>
        <w:rPr>
          <w:spacing w:val="-6"/>
        </w:rPr>
        <w:t xml:space="preserve"> </w:t>
      </w:r>
      <w:r>
        <w:t>круглые</w:t>
      </w:r>
      <w:r>
        <w:rPr>
          <w:spacing w:val="-6"/>
        </w:rPr>
        <w:t xml:space="preserve"> </w:t>
      </w:r>
      <w:r>
        <w:t>столы</w:t>
      </w:r>
      <w:r>
        <w:rPr>
          <w:spacing w:val="-5"/>
        </w:rPr>
        <w:t xml:space="preserve"> </w:t>
      </w:r>
      <w:r>
        <w:t>приглашаются</w:t>
      </w:r>
      <w:r>
        <w:rPr>
          <w:spacing w:val="-6"/>
        </w:rPr>
        <w:t xml:space="preserve"> </w:t>
      </w:r>
      <w:r>
        <w:t>авторитетные</w:t>
      </w:r>
      <w:r>
        <w:rPr>
          <w:spacing w:val="-6"/>
        </w:rPr>
        <w:t xml:space="preserve"> </w:t>
      </w:r>
      <w:r>
        <w:t>специалисты:</w:t>
      </w:r>
      <w:r>
        <w:rPr>
          <w:spacing w:val="-4"/>
        </w:rPr>
        <w:t xml:space="preserve"> </w:t>
      </w:r>
      <w:r>
        <w:t>педагоги, психологи,</w:t>
      </w:r>
      <w:r>
        <w:rPr>
          <w:spacing w:val="-6"/>
        </w:rPr>
        <w:t xml:space="preserve"> </w:t>
      </w:r>
      <w:r>
        <w:t>врачи,</w:t>
      </w:r>
      <w:r>
        <w:rPr>
          <w:spacing w:val="-7"/>
        </w:rPr>
        <w:t xml:space="preserve"> </w:t>
      </w:r>
      <w:r>
        <w:t>активно</w:t>
      </w:r>
      <w:r>
        <w:rPr>
          <w:spacing w:val="-4"/>
        </w:rPr>
        <w:t xml:space="preserve"> </w:t>
      </w:r>
      <w:r>
        <w:t>используется</w:t>
      </w:r>
      <w:r>
        <w:rPr>
          <w:spacing w:val="-6"/>
        </w:rPr>
        <w:t xml:space="preserve"> </w:t>
      </w:r>
      <w:r>
        <w:t>техническое</w:t>
      </w:r>
      <w:r>
        <w:rPr>
          <w:spacing w:val="-9"/>
        </w:rPr>
        <w:t xml:space="preserve"> </w:t>
      </w:r>
      <w:r>
        <w:t>оснащение.</w:t>
      </w:r>
      <w:r>
        <w:rPr>
          <w:spacing w:val="-6"/>
        </w:rPr>
        <w:t xml:space="preserve"> </w:t>
      </w:r>
      <w:r>
        <w:t xml:space="preserve">Такие широкие социальные контакты обогащают всех участников, создают эмоциональную атмосферу </w:t>
      </w:r>
      <w:proofErr w:type="gramStart"/>
      <w:r>
        <w:t>доверия</w:t>
      </w:r>
      <w:proofErr w:type="gramEnd"/>
      <w:r>
        <w:t xml:space="preserve"> как для детей, так и для взрослых.</w:t>
      </w:r>
    </w:p>
    <w:p w:rsidR="00BC0A42" w:rsidRDefault="00BC0A42">
      <w:pPr>
        <w:sectPr w:rsidR="00BC0A42">
          <w:pgSz w:w="11910" w:h="16840"/>
          <w:pgMar w:top="1040" w:right="740" w:bottom="280" w:left="1240" w:header="720" w:footer="720" w:gutter="0"/>
          <w:cols w:space="720"/>
        </w:sectPr>
      </w:pPr>
    </w:p>
    <w:p w:rsidR="00BC0A42" w:rsidRDefault="002F350E">
      <w:pPr>
        <w:pStyle w:val="a5"/>
        <w:numPr>
          <w:ilvl w:val="0"/>
          <w:numId w:val="2"/>
        </w:numPr>
        <w:tabs>
          <w:tab w:val="left" w:pos="462"/>
        </w:tabs>
        <w:spacing w:before="70"/>
        <w:ind w:right="7471"/>
        <w:rPr>
          <w:sz w:val="2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9616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48805" cy="10081260"/>
                <wp:effectExtent l="0" t="0" r="0" b="0"/>
                <wp:wrapNone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8805" cy="10081260"/>
                          <a:chOff x="0" y="0"/>
                          <a:chExt cx="6948805" cy="10081260"/>
                        </a:xfrm>
                      </wpg:grpSpPr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551" cy="1008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3371088"/>
                            <a:ext cx="164846" cy="137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6783578" y="3489071"/>
                            <a:ext cx="1651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32080">
                                <a:moveTo>
                                  <a:pt x="114300" y="0"/>
                                </a:moveTo>
                                <a:lnTo>
                                  <a:pt x="98171" y="3302"/>
                                </a:lnTo>
                                <a:lnTo>
                                  <a:pt x="69850" y="23114"/>
                                </a:lnTo>
                                <a:lnTo>
                                  <a:pt x="47625" y="45974"/>
                                </a:lnTo>
                                <a:lnTo>
                                  <a:pt x="9778" y="81915"/>
                                </a:lnTo>
                                <a:lnTo>
                                  <a:pt x="0" y="102108"/>
                                </a:lnTo>
                                <a:lnTo>
                                  <a:pt x="6476" y="121920"/>
                                </a:lnTo>
                                <a:lnTo>
                                  <a:pt x="25653" y="128270"/>
                                </a:lnTo>
                                <a:lnTo>
                                  <a:pt x="79248" y="131699"/>
                                </a:lnTo>
                                <a:lnTo>
                                  <a:pt x="114300" y="128270"/>
                                </a:lnTo>
                                <a:lnTo>
                                  <a:pt x="142748" y="121920"/>
                                </a:lnTo>
                                <a:lnTo>
                                  <a:pt x="161544" y="108458"/>
                                </a:lnTo>
                                <a:lnTo>
                                  <a:pt x="164973" y="92329"/>
                                </a:lnTo>
                                <a:lnTo>
                                  <a:pt x="158496" y="49403"/>
                                </a:lnTo>
                                <a:lnTo>
                                  <a:pt x="136651" y="9779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6856730" y="3498850"/>
                            <a:ext cx="8255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12395">
                                <a:moveTo>
                                  <a:pt x="3962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2192" y="12700"/>
                                </a:lnTo>
                                <a:lnTo>
                                  <a:pt x="0" y="19430"/>
                                </a:lnTo>
                                <a:lnTo>
                                  <a:pt x="24384" y="28955"/>
                                </a:lnTo>
                                <a:lnTo>
                                  <a:pt x="39624" y="60959"/>
                                </a:lnTo>
                                <a:lnTo>
                                  <a:pt x="45466" y="83438"/>
                                </a:lnTo>
                                <a:lnTo>
                                  <a:pt x="42418" y="112140"/>
                                </a:lnTo>
                                <a:lnTo>
                                  <a:pt x="57912" y="109092"/>
                                </a:lnTo>
                                <a:lnTo>
                                  <a:pt x="79248" y="99567"/>
                                </a:lnTo>
                                <a:lnTo>
                                  <a:pt x="82296" y="74040"/>
                                </a:lnTo>
                                <a:lnTo>
                                  <a:pt x="76200" y="45084"/>
                                </a:lnTo>
                                <a:lnTo>
                                  <a:pt x="60960" y="19430"/>
                                </a:lnTo>
                                <a:lnTo>
                                  <a:pt x="51816" y="3301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6809231" y="3521964"/>
                            <a:ext cx="825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2710">
                                <a:moveTo>
                                  <a:pt x="47498" y="0"/>
                                </a:moveTo>
                                <a:lnTo>
                                  <a:pt x="37846" y="6350"/>
                                </a:lnTo>
                                <a:lnTo>
                                  <a:pt x="18923" y="26543"/>
                                </a:lnTo>
                                <a:lnTo>
                                  <a:pt x="0" y="46354"/>
                                </a:lnTo>
                                <a:lnTo>
                                  <a:pt x="9398" y="52704"/>
                                </a:lnTo>
                                <a:lnTo>
                                  <a:pt x="18923" y="72517"/>
                                </a:lnTo>
                                <a:lnTo>
                                  <a:pt x="18923" y="89026"/>
                                </a:lnTo>
                                <a:lnTo>
                                  <a:pt x="50546" y="92328"/>
                                </a:lnTo>
                                <a:lnTo>
                                  <a:pt x="79248" y="89026"/>
                                </a:lnTo>
                                <a:lnTo>
                                  <a:pt x="82296" y="56134"/>
                                </a:lnTo>
                                <a:lnTo>
                                  <a:pt x="76200" y="29591"/>
                                </a:lnTo>
                                <a:lnTo>
                                  <a:pt x="60325" y="9778"/>
                                </a:lnTo>
                                <a:lnTo>
                                  <a:pt x="47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6790817" y="3571747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16128" y="0"/>
                                </a:moveTo>
                                <a:lnTo>
                                  <a:pt x="9398" y="3428"/>
                                </a:lnTo>
                                <a:lnTo>
                                  <a:pt x="6350" y="10159"/>
                                </a:lnTo>
                                <a:lnTo>
                                  <a:pt x="0" y="16763"/>
                                </a:lnTo>
                                <a:lnTo>
                                  <a:pt x="6350" y="33274"/>
                                </a:lnTo>
                                <a:lnTo>
                                  <a:pt x="18923" y="40004"/>
                                </a:lnTo>
                                <a:lnTo>
                                  <a:pt x="35051" y="40004"/>
                                </a:lnTo>
                                <a:lnTo>
                                  <a:pt x="35051" y="26542"/>
                                </a:lnTo>
                                <a:lnTo>
                                  <a:pt x="28575" y="13461"/>
                                </a:lnTo>
                                <a:lnTo>
                                  <a:pt x="22225" y="3428"/>
                                </a:lnTo>
                                <a:lnTo>
                                  <a:pt x="16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6790817" y="3571747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35051" y="40004"/>
                                </a:moveTo>
                                <a:lnTo>
                                  <a:pt x="35051" y="26542"/>
                                </a:lnTo>
                                <a:lnTo>
                                  <a:pt x="28575" y="13461"/>
                                </a:lnTo>
                                <a:lnTo>
                                  <a:pt x="22225" y="3428"/>
                                </a:lnTo>
                                <a:lnTo>
                                  <a:pt x="16128" y="0"/>
                                </a:lnTo>
                                <a:lnTo>
                                  <a:pt x="9398" y="3428"/>
                                </a:lnTo>
                                <a:lnTo>
                                  <a:pt x="6350" y="10159"/>
                                </a:lnTo>
                                <a:lnTo>
                                  <a:pt x="0" y="16763"/>
                                </a:lnTo>
                                <a:lnTo>
                                  <a:pt x="6350" y="33274"/>
                                </a:lnTo>
                                <a:lnTo>
                                  <a:pt x="18923" y="40004"/>
                                </a:lnTo>
                                <a:lnTo>
                                  <a:pt x="35051" y="40004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3774947"/>
                            <a:ext cx="164846" cy="138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6778752" y="3624707"/>
                            <a:ext cx="127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1450">
                                <a:moveTo>
                                  <a:pt x="28321" y="0"/>
                                </a:moveTo>
                                <a:lnTo>
                                  <a:pt x="9398" y="6350"/>
                                </a:lnTo>
                                <a:lnTo>
                                  <a:pt x="3301" y="26543"/>
                                </a:lnTo>
                                <a:lnTo>
                                  <a:pt x="0" y="81915"/>
                                </a:lnTo>
                                <a:lnTo>
                                  <a:pt x="3301" y="118236"/>
                                </a:lnTo>
                                <a:lnTo>
                                  <a:pt x="9398" y="147827"/>
                                </a:lnTo>
                                <a:lnTo>
                                  <a:pt x="21971" y="167640"/>
                                </a:lnTo>
                                <a:lnTo>
                                  <a:pt x="37846" y="170942"/>
                                </a:lnTo>
                                <a:lnTo>
                                  <a:pt x="79248" y="164592"/>
                                </a:lnTo>
                                <a:lnTo>
                                  <a:pt x="117348" y="141350"/>
                                </a:lnTo>
                                <a:lnTo>
                                  <a:pt x="126746" y="118236"/>
                                </a:lnTo>
                                <a:lnTo>
                                  <a:pt x="123444" y="101726"/>
                                </a:lnTo>
                                <a:lnTo>
                                  <a:pt x="104521" y="72262"/>
                                </a:lnTo>
                                <a:lnTo>
                                  <a:pt x="82296" y="49022"/>
                                </a:lnTo>
                                <a:lnTo>
                                  <a:pt x="47498" y="9778"/>
                                </a:lnTo>
                                <a:lnTo>
                                  <a:pt x="28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6788150" y="3700271"/>
                            <a:ext cx="1079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85725">
                                <a:moveTo>
                                  <a:pt x="89407" y="0"/>
                                </a:moveTo>
                                <a:lnTo>
                                  <a:pt x="80264" y="25272"/>
                                </a:lnTo>
                                <a:lnTo>
                                  <a:pt x="49149" y="41147"/>
                                </a:lnTo>
                                <a:lnTo>
                                  <a:pt x="27813" y="47497"/>
                                </a:lnTo>
                                <a:lnTo>
                                  <a:pt x="0" y="44450"/>
                                </a:lnTo>
                                <a:lnTo>
                                  <a:pt x="3048" y="60070"/>
                                </a:lnTo>
                                <a:lnTo>
                                  <a:pt x="12573" y="82550"/>
                                </a:lnTo>
                                <a:lnTo>
                                  <a:pt x="37210" y="85597"/>
                                </a:lnTo>
                                <a:lnTo>
                                  <a:pt x="64643" y="79501"/>
                                </a:lnTo>
                                <a:lnTo>
                                  <a:pt x="89407" y="63118"/>
                                </a:lnTo>
                                <a:lnTo>
                                  <a:pt x="104901" y="53975"/>
                                </a:lnTo>
                                <a:lnTo>
                                  <a:pt x="107950" y="41147"/>
                                </a:lnTo>
                                <a:lnTo>
                                  <a:pt x="107950" y="25272"/>
                                </a:lnTo>
                                <a:lnTo>
                                  <a:pt x="95503" y="12445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6784847" y="3651250"/>
                            <a:ext cx="8953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5725">
                                <a:moveTo>
                                  <a:pt x="44450" y="0"/>
                                </a:moveTo>
                                <a:lnTo>
                                  <a:pt x="38353" y="9651"/>
                                </a:lnTo>
                                <a:lnTo>
                                  <a:pt x="18923" y="19430"/>
                                </a:lnTo>
                                <a:lnTo>
                                  <a:pt x="3301" y="19430"/>
                                </a:lnTo>
                                <a:lnTo>
                                  <a:pt x="0" y="52324"/>
                                </a:lnTo>
                                <a:lnTo>
                                  <a:pt x="3301" y="81914"/>
                                </a:lnTo>
                                <a:lnTo>
                                  <a:pt x="35051" y="85343"/>
                                </a:lnTo>
                                <a:lnTo>
                                  <a:pt x="60705" y="78866"/>
                                </a:lnTo>
                                <a:lnTo>
                                  <a:pt x="79501" y="62102"/>
                                </a:lnTo>
                                <a:lnTo>
                                  <a:pt x="89026" y="49022"/>
                                </a:lnTo>
                                <a:lnTo>
                                  <a:pt x="82550" y="39242"/>
                                </a:lnTo>
                                <a:lnTo>
                                  <a:pt x="63753" y="19430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6788911" y="3631819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22352" y="0"/>
                                </a:moveTo>
                                <a:lnTo>
                                  <a:pt x="6731" y="6476"/>
                                </a:lnTo>
                                <a:lnTo>
                                  <a:pt x="0" y="19812"/>
                                </a:lnTo>
                                <a:lnTo>
                                  <a:pt x="0" y="36322"/>
                                </a:lnTo>
                                <a:lnTo>
                                  <a:pt x="12573" y="36322"/>
                                </a:lnTo>
                                <a:lnTo>
                                  <a:pt x="25654" y="29845"/>
                                </a:lnTo>
                                <a:lnTo>
                                  <a:pt x="34798" y="23241"/>
                                </a:lnTo>
                                <a:lnTo>
                                  <a:pt x="38100" y="16510"/>
                                </a:lnTo>
                                <a:lnTo>
                                  <a:pt x="34798" y="9779"/>
                                </a:lnTo>
                                <a:lnTo>
                                  <a:pt x="28448" y="6476"/>
                                </a:lnTo>
                                <a:lnTo>
                                  <a:pt x="2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6788911" y="3631819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0" y="36322"/>
                                </a:moveTo>
                                <a:lnTo>
                                  <a:pt x="12573" y="36322"/>
                                </a:lnTo>
                                <a:lnTo>
                                  <a:pt x="25654" y="29845"/>
                                </a:lnTo>
                                <a:lnTo>
                                  <a:pt x="34798" y="23241"/>
                                </a:lnTo>
                                <a:lnTo>
                                  <a:pt x="38100" y="16510"/>
                                </a:lnTo>
                                <a:lnTo>
                                  <a:pt x="34798" y="9779"/>
                                </a:lnTo>
                                <a:lnTo>
                                  <a:pt x="28448" y="6476"/>
                                </a:lnTo>
                                <a:lnTo>
                                  <a:pt x="22352" y="0"/>
                                </a:lnTo>
                                <a:lnTo>
                                  <a:pt x="6731" y="6476"/>
                                </a:lnTo>
                                <a:lnTo>
                                  <a:pt x="0" y="19812"/>
                                </a:lnTo>
                                <a:lnTo>
                                  <a:pt x="0" y="36322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6783578" y="3893184"/>
                            <a:ext cx="16510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31445">
                                <a:moveTo>
                                  <a:pt x="114300" y="0"/>
                                </a:moveTo>
                                <a:lnTo>
                                  <a:pt x="98171" y="3428"/>
                                </a:lnTo>
                                <a:lnTo>
                                  <a:pt x="69850" y="23240"/>
                                </a:lnTo>
                                <a:lnTo>
                                  <a:pt x="47625" y="46100"/>
                                </a:lnTo>
                                <a:lnTo>
                                  <a:pt x="9778" y="82041"/>
                                </a:lnTo>
                                <a:lnTo>
                                  <a:pt x="0" y="101853"/>
                                </a:lnTo>
                                <a:lnTo>
                                  <a:pt x="6476" y="121665"/>
                                </a:lnTo>
                                <a:lnTo>
                                  <a:pt x="25653" y="128397"/>
                                </a:lnTo>
                                <a:lnTo>
                                  <a:pt x="79248" y="131445"/>
                                </a:lnTo>
                                <a:lnTo>
                                  <a:pt x="114300" y="128397"/>
                                </a:lnTo>
                                <a:lnTo>
                                  <a:pt x="142748" y="121665"/>
                                </a:lnTo>
                                <a:lnTo>
                                  <a:pt x="161544" y="108585"/>
                                </a:lnTo>
                                <a:lnTo>
                                  <a:pt x="164973" y="92075"/>
                                </a:lnTo>
                                <a:lnTo>
                                  <a:pt x="158496" y="49149"/>
                                </a:lnTo>
                                <a:lnTo>
                                  <a:pt x="136651" y="9778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6856730" y="3902964"/>
                            <a:ext cx="8255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12395">
                                <a:moveTo>
                                  <a:pt x="3962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2192" y="12446"/>
                                </a:lnTo>
                                <a:lnTo>
                                  <a:pt x="0" y="19177"/>
                                </a:lnTo>
                                <a:lnTo>
                                  <a:pt x="24384" y="28702"/>
                                </a:lnTo>
                                <a:lnTo>
                                  <a:pt x="39624" y="60960"/>
                                </a:lnTo>
                                <a:lnTo>
                                  <a:pt x="45466" y="83185"/>
                                </a:lnTo>
                                <a:lnTo>
                                  <a:pt x="42418" y="111887"/>
                                </a:lnTo>
                                <a:lnTo>
                                  <a:pt x="57912" y="108839"/>
                                </a:lnTo>
                                <a:lnTo>
                                  <a:pt x="79248" y="99314"/>
                                </a:lnTo>
                                <a:lnTo>
                                  <a:pt x="82296" y="73787"/>
                                </a:lnTo>
                                <a:lnTo>
                                  <a:pt x="76200" y="44831"/>
                                </a:lnTo>
                                <a:lnTo>
                                  <a:pt x="60960" y="19177"/>
                                </a:lnTo>
                                <a:lnTo>
                                  <a:pt x="51816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6809231" y="3926078"/>
                            <a:ext cx="8255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2075">
                                <a:moveTo>
                                  <a:pt x="47498" y="0"/>
                                </a:moveTo>
                                <a:lnTo>
                                  <a:pt x="37846" y="6476"/>
                                </a:lnTo>
                                <a:lnTo>
                                  <a:pt x="0" y="46100"/>
                                </a:lnTo>
                                <a:lnTo>
                                  <a:pt x="9398" y="52450"/>
                                </a:lnTo>
                                <a:lnTo>
                                  <a:pt x="18923" y="72262"/>
                                </a:lnTo>
                                <a:lnTo>
                                  <a:pt x="18923" y="88772"/>
                                </a:lnTo>
                                <a:lnTo>
                                  <a:pt x="50546" y="92075"/>
                                </a:lnTo>
                                <a:lnTo>
                                  <a:pt x="79248" y="88772"/>
                                </a:lnTo>
                                <a:lnTo>
                                  <a:pt x="82296" y="55879"/>
                                </a:lnTo>
                                <a:lnTo>
                                  <a:pt x="76200" y="29590"/>
                                </a:lnTo>
                                <a:lnTo>
                                  <a:pt x="60325" y="9778"/>
                                </a:lnTo>
                                <a:lnTo>
                                  <a:pt x="47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6790817" y="3975989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16128" y="0"/>
                                </a:moveTo>
                                <a:lnTo>
                                  <a:pt x="9398" y="3302"/>
                                </a:lnTo>
                                <a:lnTo>
                                  <a:pt x="6350" y="9779"/>
                                </a:lnTo>
                                <a:lnTo>
                                  <a:pt x="0" y="16764"/>
                                </a:lnTo>
                                <a:lnTo>
                                  <a:pt x="6350" y="32893"/>
                                </a:lnTo>
                                <a:lnTo>
                                  <a:pt x="18923" y="39624"/>
                                </a:lnTo>
                                <a:lnTo>
                                  <a:pt x="35051" y="39624"/>
                                </a:lnTo>
                                <a:lnTo>
                                  <a:pt x="35051" y="26543"/>
                                </a:lnTo>
                                <a:lnTo>
                                  <a:pt x="28575" y="13335"/>
                                </a:lnTo>
                                <a:lnTo>
                                  <a:pt x="22225" y="3302"/>
                                </a:lnTo>
                                <a:lnTo>
                                  <a:pt x="16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6790817" y="3975989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35051" y="39624"/>
                                </a:moveTo>
                                <a:lnTo>
                                  <a:pt x="35051" y="26543"/>
                                </a:lnTo>
                                <a:lnTo>
                                  <a:pt x="28575" y="13335"/>
                                </a:lnTo>
                                <a:lnTo>
                                  <a:pt x="22225" y="3302"/>
                                </a:lnTo>
                                <a:lnTo>
                                  <a:pt x="16128" y="0"/>
                                </a:lnTo>
                                <a:lnTo>
                                  <a:pt x="9398" y="3302"/>
                                </a:lnTo>
                                <a:lnTo>
                                  <a:pt x="6350" y="9779"/>
                                </a:lnTo>
                                <a:lnTo>
                                  <a:pt x="0" y="16764"/>
                                </a:lnTo>
                                <a:lnTo>
                                  <a:pt x="6350" y="32893"/>
                                </a:lnTo>
                                <a:lnTo>
                                  <a:pt x="18923" y="39624"/>
                                </a:lnTo>
                                <a:lnTo>
                                  <a:pt x="35051" y="39624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4179061"/>
                            <a:ext cx="164846" cy="137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6778752" y="4028566"/>
                            <a:ext cx="127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1450">
                                <a:moveTo>
                                  <a:pt x="28321" y="0"/>
                                </a:moveTo>
                                <a:lnTo>
                                  <a:pt x="9398" y="6350"/>
                                </a:lnTo>
                                <a:lnTo>
                                  <a:pt x="3301" y="26542"/>
                                </a:lnTo>
                                <a:lnTo>
                                  <a:pt x="0" y="81914"/>
                                </a:lnTo>
                                <a:lnTo>
                                  <a:pt x="3301" y="118237"/>
                                </a:lnTo>
                                <a:lnTo>
                                  <a:pt x="9398" y="147827"/>
                                </a:lnTo>
                                <a:lnTo>
                                  <a:pt x="21971" y="167639"/>
                                </a:lnTo>
                                <a:lnTo>
                                  <a:pt x="37846" y="170941"/>
                                </a:lnTo>
                                <a:lnTo>
                                  <a:pt x="79248" y="164591"/>
                                </a:lnTo>
                                <a:lnTo>
                                  <a:pt x="117348" y="141350"/>
                                </a:lnTo>
                                <a:lnTo>
                                  <a:pt x="126746" y="118237"/>
                                </a:lnTo>
                                <a:lnTo>
                                  <a:pt x="123444" y="101726"/>
                                </a:lnTo>
                                <a:lnTo>
                                  <a:pt x="104521" y="72262"/>
                                </a:lnTo>
                                <a:lnTo>
                                  <a:pt x="82296" y="49021"/>
                                </a:lnTo>
                                <a:lnTo>
                                  <a:pt x="47498" y="9778"/>
                                </a:lnTo>
                                <a:lnTo>
                                  <a:pt x="28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6788150" y="4104132"/>
                            <a:ext cx="1079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85725">
                                <a:moveTo>
                                  <a:pt x="89407" y="0"/>
                                </a:moveTo>
                                <a:lnTo>
                                  <a:pt x="80264" y="25653"/>
                                </a:lnTo>
                                <a:lnTo>
                                  <a:pt x="49149" y="41148"/>
                                </a:lnTo>
                                <a:lnTo>
                                  <a:pt x="27813" y="47498"/>
                                </a:lnTo>
                                <a:lnTo>
                                  <a:pt x="0" y="44450"/>
                                </a:lnTo>
                                <a:lnTo>
                                  <a:pt x="3048" y="60325"/>
                                </a:lnTo>
                                <a:lnTo>
                                  <a:pt x="12573" y="82550"/>
                                </a:lnTo>
                                <a:lnTo>
                                  <a:pt x="37210" y="85598"/>
                                </a:lnTo>
                                <a:lnTo>
                                  <a:pt x="64643" y="79501"/>
                                </a:lnTo>
                                <a:lnTo>
                                  <a:pt x="89407" y="63373"/>
                                </a:lnTo>
                                <a:lnTo>
                                  <a:pt x="104901" y="53975"/>
                                </a:lnTo>
                                <a:lnTo>
                                  <a:pt x="107950" y="41148"/>
                                </a:lnTo>
                                <a:lnTo>
                                  <a:pt x="107950" y="25653"/>
                                </a:lnTo>
                                <a:lnTo>
                                  <a:pt x="95503" y="12446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6784847" y="4055109"/>
                            <a:ext cx="8953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5725">
                                <a:moveTo>
                                  <a:pt x="44450" y="0"/>
                                </a:moveTo>
                                <a:lnTo>
                                  <a:pt x="38353" y="9651"/>
                                </a:lnTo>
                                <a:lnTo>
                                  <a:pt x="18923" y="19431"/>
                                </a:lnTo>
                                <a:lnTo>
                                  <a:pt x="3301" y="19431"/>
                                </a:lnTo>
                                <a:lnTo>
                                  <a:pt x="0" y="52324"/>
                                </a:lnTo>
                                <a:lnTo>
                                  <a:pt x="3301" y="81914"/>
                                </a:lnTo>
                                <a:lnTo>
                                  <a:pt x="35051" y="85344"/>
                                </a:lnTo>
                                <a:lnTo>
                                  <a:pt x="60705" y="78866"/>
                                </a:lnTo>
                                <a:lnTo>
                                  <a:pt x="79501" y="62102"/>
                                </a:lnTo>
                                <a:lnTo>
                                  <a:pt x="89026" y="49022"/>
                                </a:lnTo>
                                <a:lnTo>
                                  <a:pt x="82550" y="39243"/>
                                </a:lnTo>
                                <a:lnTo>
                                  <a:pt x="63753" y="19431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6788911" y="4035678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22352" y="0"/>
                                </a:moveTo>
                                <a:lnTo>
                                  <a:pt x="6731" y="6476"/>
                                </a:lnTo>
                                <a:lnTo>
                                  <a:pt x="0" y="19812"/>
                                </a:lnTo>
                                <a:lnTo>
                                  <a:pt x="0" y="36321"/>
                                </a:lnTo>
                                <a:lnTo>
                                  <a:pt x="12573" y="36321"/>
                                </a:lnTo>
                                <a:lnTo>
                                  <a:pt x="25654" y="29844"/>
                                </a:lnTo>
                                <a:lnTo>
                                  <a:pt x="34798" y="23240"/>
                                </a:lnTo>
                                <a:lnTo>
                                  <a:pt x="38100" y="16509"/>
                                </a:lnTo>
                                <a:lnTo>
                                  <a:pt x="34798" y="9778"/>
                                </a:lnTo>
                                <a:lnTo>
                                  <a:pt x="28448" y="6476"/>
                                </a:lnTo>
                                <a:lnTo>
                                  <a:pt x="2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6788911" y="4035678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0" y="36321"/>
                                </a:moveTo>
                                <a:lnTo>
                                  <a:pt x="12573" y="36321"/>
                                </a:lnTo>
                                <a:lnTo>
                                  <a:pt x="25654" y="29844"/>
                                </a:lnTo>
                                <a:lnTo>
                                  <a:pt x="34798" y="23240"/>
                                </a:lnTo>
                                <a:lnTo>
                                  <a:pt x="38100" y="16509"/>
                                </a:lnTo>
                                <a:lnTo>
                                  <a:pt x="34798" y="9778"/>
                                </a:lnTo>
                                <a:lnTo>
                                  <a:pt x="28448" y="6476"/>
                                </a:lnTo>
                                <a:lnTo>
                                  <a:pt x="22352" y="0"/>
                                </a:lnTo>
                                <a:lnTo>
                                  <a:pt x="6731" y="6476"/>
                                </a:lnTo>
                                <a:lnTo>
                                  <a:pt x="0" y="19812"/>
                                </a:lnTo>
                                <a:lnTo>
                                  <a:pt x="0" y="36321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4297045"/>
                            <a:ext cx="389508" cy="2326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6602603"/>
                            <a:ext cx="164846" cy="137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6783578" y="6720585"/>
                            <a:ext cx="1651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32080">
                                <a:moveTo>
                                  <a:pt x="114300" y="0"/>
                                </a:moveTo>
                                <a:lnTo>
                                  <a:pt x="98171" y="3301"/>
                                </a:lnTo>
                                <a:lnTo>
                                  <a:pt x="69850" y="23113"/>
                                </a:lnTo>
                                <a:lnTo>
                                  <a:pt x="47625" y="45974"/>
                                </a:lnTo>
                                <a:lnTo>
                                  <a:pt x="9778" y="81914"/>
                                </a:lnTo>
                                <a:lnTo>
                                  <a:pt x="0" y="102108"/>
                                </a:lnTo>
                                <a:lnTo>
                                  <a:pt x="6476" y="121920"/>
                                </a:lnTo>
                                <a:lnTo>
                                  <a:pt x="25653" y="128270"/>
                                </a:lnTo>
                                <a:lnTo>
                                  <a:pt x="79248" y="131572"/>
                                </a:lnTo>
                                <a:lnTo>
                                  <a:pt x="114300" y="128270"/>
                                </a:lnTo>
                                <a:lnTo>
                                  <a:pt x="142748" y="121920"/>
                                </a:lnTo>
                                <a:lnTo>
                                  <a:pt x="161544" y="108458"/>
                                </a:lnTo>
                                <a:lnTo>
                                  <a:pt x="164973" y="92328"/>
                                </a:lnTo>
                                <a:lnTo>
                                  <a:pt x="158496" y="49022"/>
                                </a:lnTo>
                                <a:lnTo>
                                  <a:pt x="136651" y="9651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6856730" y="6730238"/>
                            <a:ext cx="8255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12395">
                                <a:moveTo>
                                  <a:pt x="3962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2192" y="12573"/>
                                </a:lnTo>
                                <a:lnTo>
                                  <a:pt x="0" y="19304"/>
                                </a:lnTo>
                                <a:lnTo>
                                  <a:pt x="24384" y="28701"/>
                                </a:lnTo>
                                <a:lnTo>
                                  <a:pt x="39624" y="60960"/>
                                </a:lnTo>
                                <a:lnTo>
                                  <a:pt x="45466" y="83312"/>
                                </a:lnTo>
                                <a:lnTo>
                                  <a:pt x="42418" y="112268"/>
                                </a:lnTo>
                                <a:lnTo>
                                  <a:pt x="57912" y="109220"/>
                                </a:lnTo>
                                <a:lnTo>
                                  <a:pt x="79248" y="99441"/>
                                </a:lnTo>
                                <a:lnTo>
                                  <a:pt x="82296" y="73787"/>
                                </a:lnTo>
                                <a:lnTo>
                                  <a:pt x="76200" y="45212"/>
                                </a:lnTo>
                                <a:lnTo>
                                  <a:pt x="60960" y="19304"/>
                                </a:lnTo>
                                <a:lnTo>
                                  <a:pt x="51816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6809231" y="6753479"/>
                            <a:ext cx="825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2710">
                                <a:moveTo>
                                  <a:pt x="47498" y="0"/>
                                </a:moveTo>
                                <a:lnTo>
                                  <a:pt x="37846" y="6350"/>
                                </a:lnTo>
                                <a:lnTo>
                                  <a:pt x="18923" y="26542"/>
                                </a:lnTo>
                                <a:lnTo>
                                  <a:pt x="0" y="46354"/>
                                </a:lnTo>
                                <a:lnTo>
                                  <a:pt x="9398" y="52704"/>
                                </a:lnTo>
                                <a:lnTo>
                                  <a:pt x="18923" y="72516"/>
                                </a:lnTo>
                                <a:lnTo>
                                  <a:pt x="18923" y="89026"/>
                                </a:lnTo>
                                <a:lnTo>
                                  <a:pt x="50546" y="92328"/>
                                </a:lnTo>
                                <a:lnTo>
                                  <a:pt x="79248" y="89026"/>
                                </a:lnTo>
                                <a:lnTo>
                                  <a:pt x="82296" y="56006"/>
                                </a:lnTo>
                                <a:lnTo>
                                  <a:pt x="76200" y="29590"/>
                                </a:lnTo>
                                <a:lnTo>
                                  <a:pt x="60325" y="9778"/>
                                </a:lnTo>
                                <a:lnTo>
                                  <a:pt x="47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6790817" y="6803263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16128" y="0"/>
                                </a:moveTo>
                                <a:lnTo>
                                  <a:pt x="9398" y="3429"/>
                                </a:lnTo>
                                <a:lnTo>
                                  <a:pt x="6350" y="9779"/>
                                </a:lnTo>
                                <a:lnTo>
                                  <a:pt x="0" y="16763"/>
                                </a:lnTo>
                                <a:lnTo>
                                  <a:pt x="6350" y="33274"/>
                                </a:lnTo>
                                <a:lnTo>
                                  <a:pt x="18923" y="40005"/>
                                </a:lnTo>
                                <a:lnTo>
                                  <a:pt x="35051" y="40005"/>
                                </a:lnTo>
                                <a:lnTo>
                                  <a:pt x="35051" y="26543"/>
                                </a:lnTo>
                                <a:lnTo>
                                  <a:pt x="28575" y="13462"/>
                                </a:lnTo>
                                <a:lnTo>
                                  <a:pt x="22225" y="3429"/>
                                </a:lnTo>
                                <a:lnTo>
                                  <a:pt x="16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6790817" y="6803263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35051" y="40005"/>
                                </a:moveTo>
                                <a:lnTo>
                                  <a:pt x="35051" y="26543"/>
                                </a:lnTo>
                                <a:lnTo>
                                  <a:pt x="28575" y="13462"/>
                                </a:lnTo>
                                <a:lnTo>
                                  <a:pt x="22225" y="3429"/>
                                </a:lnTo>
                                <a:lnTo>
                                  <a:pt x="16128" y="0"/>
                                </a:lnTo>
                                <a:lnTo>
                                  <a:pt x="9398" y="3429"/>
                                </a:lnTo>
                                <a:lnTo>
                                  <a:pt x="6350" y="9779"/>
                                </a:lnTo>
                                <a:lnTo>
                                  <a:pt x="0" y="16763"/>
                                </a:lnTo>
                                <a:lnTo>
                                  <a:pt x="6350" y="33274"/>
                                </a:lnTo>
                                <a:lnTo>
                                  <a:pt x="18923" y="40005"/>
                                </a:lnTo>
                                <a:lnTo>
                                  <a:pt x="35051" y="40005"/>
                                </a:lnTo>
                                <a:close/>
                              </a:path>
                            </a:pathLst>
                          </a:custGeom>
                          <a:ln w="17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7006463"/>
                            <a:ext cx="164846" cy="137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6778752" y="6856221"/>
                            <a:ext cx="12700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0815">
                                <a:moveTo>
                                  <a:pt x="28321" y="0"/>
                                </a:moveTo>
                                <a:lnTo>
                                  <a:pt x="9398" y="6349"/>
                                </a:lnTo>
                                <a:lnTo>
                                  <a:pt x="3301" y="26161"/>
                                </a:lnTo>
                                <a:lnTo>
                                  <a:pt x="0" y="81914"/>
                                </a:lnTo>
                                <a:lnTo>
                                  <a:pt x="3301" y="118236"/>
                                </a:lnTo>
                                <a:lnTo>
                                  <a:pt x="9398" y="147827"/>
                                </a:lnTo>
                                <a:lnTo>
                                  <a:pt x="21971" y="167258"/>
                                </a:lnTo>
                                <a:lnTo>
                                  <a:pt x="37846" y="170687"/>
                                </a:lnTo>
                                <a:lnTo>
                                  <a:pt x="79248" y="164210"/>
                                </a:lnTo>
                                <a:lnTo>
                                  <a:pt x="117348" y="141096"/>
                                </a:lnTo>
                                <a:lnTo>
                                  <a:pt x="126746" y="118236"/>
                                </a:lnTo>
                                <a:lnTo>
                                  <a:pt x="123444" y="101726"/>
                                </a:lnTo>
                                <a:lnTo>
                                  <a:pt x="104521" y="72135"/>
                                </a:lnTo>
                                <a:lnTo>
                                  <a:pt x="82296" y="49021"/>
                                </a:lnTo>
                                <a:lnTo>
                                  <a:pt x="47498" y="9651"/>
                                </a:lnTo>
                                <a:lnTo>
                                  <a:pt x="28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6788150" y="6931786"/>
                            <a:ext cx="1079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85725">
                                <a:moveTo>
                                  <a:pt x="89407" y="0"/>
                                </a:moveTo>
                                <a:lnTo>
                                  <a:pt x="80264" y="25273"/>
                                </a:lnTo>
                                <a:lnTo>
                                  <a:pt x="49149" y="40767"/>
                                </a:lnTo>
                                <a:lnTo>
                                  <a:pt x="27813" y="47498"/>
                                </a:lnTo>
                                <a:lnTo>
                                  <a:pt x="0" y="44196"/>
                                </a:lnTo>
                                <a:lnTo>
                                  <a:pt x="3048" y="60071"/>
                                </a:lnTo>
                                <a:lnTo>
                                  <a:pt x="12573" y="82296"/>
                                </a:lnTo>
                                <a:lnTo>
                                  <a:pt x="37210" y="85344"/>
                                </a:lnTo>
                                <a:lnTo>
                                  <a:pt x="64643" y="79248"/>
                                </a:lnTo>
                                <a:lnTo>
                                  <a:pt x="89407" y="63119"/>
                                </a:lnTo>
                                <a:lnTo>
                                  <a:pt x="104901" y="53975"/>
                                </a:lnTo>
                                <a:lnTo>
                                  <a:pt x="107950" y="40767"/>
                                </a:lnTo>
                                <a:lnTo>
                                  <a:pt x="107950" y="25273"/>
                                </a:lnTo>
                                <a:lnTo>
                                  <a:pt x="95503" y="12446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6784847" y="6882383"/>
                            <a:ext cx="8953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5725">
                                <a:moveTo>
                                  <a:pt x="44450" y="0"/>
                                </a:moveTo>
                                <a:lnTo>
                                  <a:pt x="38353" y="9778"/>
                                </a:lnTo>
                                <a:lnTo>
                                  <a:pt x="18923" y="19558"/>
                                </a:lnTo>
                                <a:lnTo>
                                  <a:pt x="3301" y="19558"/>
                                </a:lnTo>
                                <a:lnTo>
                                  <a:pt x="0" y="52450"/>
                                </a:lnTo>
                                <a:lnTo>
                                  <a:pt x="3301" y="82041"/>
                                </a:lnTo>
                                <a:lnTo>
                                  <a:pt x="35051" y="85344"/>
                                </a:lnTo>
                                <a:lnTo>
                                  <a:pt x="60705" y="78994"/>
                                </a:lnTo>
                                <a:lnTo>
                                  <a:pt x="79501" y="62484"/>
                                </a:lnTo>
                                <a:lnTo>
                                  <a:pt x="89026" y="49402"/>
                                </a:lnTo>
                                <a:lnTo>
                                  <a:pt x="82550" y="39370"/>
                                </a:lnTo>
                                <a:lnTo>
                                  <a:pt x="63753" y="19558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6788911" y="6863333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22352" y="0"/>
                                </a:moveTo>
                                <a:lnTo>
                                  <a:pt x="6731" y="6350"/>
                                </a:lnTo>
                                <a:lnTo>
                                  <a:pt x="0" y="19812"/>
                                </a:lnTo>
                                <a:lnTo>
                                  <a:pt x="0" y="36322"/>
                                </a:lnTo>
                                <a:lnTo>
                                  <a:pt x="12573" y="36322"/>
                                </a:lnTo>
                                <a:lnTo>
                                  <a:pt x="25654" y="29590"/>
                                </a:lnTo>
                                <a:lnTo>
                                  <a:pt x="34798" y="23113"/>
                                </a:lnTo>
                                <a:lnTo>
                                  <a:pt x="38100" y="16510"/>
                                </a:lnTo>
                                <a:lnTo>
                                  <a:pt x="34798" y="9778"/>
                                </a:lnTo>
                                <a:lnTo>
                                  <a:pt x="28448" y="6350"/>
                                </a:lnTo>
                                <a:lnTo>
                                  <a:pt x="2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6788911" y="6863333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0" y="36322"/>
                                </a:moveTo>
                                <a:lnTo>
                                  <a:pt x="12573" y="36322"/>
                                </a:lnTo>
                                <a:lnTo>
                                  <a:pt x="25654" y="29590"/>
                                </a:lnTo>
                                <a:lnTo>
                                  <a:pt x="34798" y="23113"/>
                                </a:lnTo>
                                <a:lnTo>
                                  <a:pt x="38100" y="16510"/>
                                </a:lnTo>
                                <a:lnTo>
                                  <a:pt x="34798" y="9778"/>
                                </a:lnTo>
                                <a:lnTo>
                                  <a:pt x="28448" y="6350"/>
                                </a:lnTo>
                                <a:lnTo>
                                  <a:pt x="22352" y="0"/>
                                </a:lnTo>
                                <a:lnTo>
                                  <a:pt x="6731" y="6350"/>
                                </a:lnTo>
                                <a:lnTo>
                                  <a:pt x="0" y="19812"/>
                                </a:lnTo>
                                <a:lnTo>
                                  <a:pt x="0" y="36322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6783578" y="7124445"/>
                            <a:ext cx="1651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32080">
                                <a:moveTo>
                                  <a:pt x="114300" y="0"/>
                                </a:moveTo>
                                <a:lnTo>
                                  <a:pt x="98171" y="3302"/>
                                </a:lnTo>
                                <a:lnTo>
                                  <a:pt x="69850" y="23114"/>
                                </a:lnTo>
                                <a:lnTo>
                                  <a:pt x="47625" y="45974"/>
                                </a:lnTo>
                                <a:lnTo>
                                  <a:pt x="9778" y="81915"/>
                                </a:lnTo>
                                <a:lnTo>
                                  <a:pt x="0" y="102108"/>
                                </a:lnTo>
                                <a:lnTo>
                                  <a:pt x="6476" y="121920"/>
                                </a:lnTo>
                                <a:lnTo>
                                  <a:pt x="25653" y="128270"/>
                                </a:lnTo>
                                <a:lnTo>
                                  <a:pt x="79248" y="131572"/>
                                </a:lnTo>
                                <a:lnTo>
                                  <a:pt x="114300" y="128270"/>
                                </a:lnTo>
                                <a:lnTo>
                                  <a:pt x="142748" y="121920"/>
                                </a:lnTo>
                                <a:lnTo>
                                  <a:pt x="161544" y="108458"/>
                                </a:lnTo>
                                <a:lnTo>
                                  <a:pt x="164973" y="92329"/>
                                </a:lnTo>
                                <a:lnTo>
                                  <a:pt x="158496" y="49022"/>
                                </a:lnTo>
                                <a:lnTo>
                                  <a:pt x="136651" y="9652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6856730" y="7134097"/>
                            <a:ext cx="8255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12395">
                                <a:moveTo>
                                  <a:pt x="3962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2192" y="12827"/>
                                </a:lnTo>
                                <a:lnTo>
                                  <a:pt x="0" y="19304"/>
                                </a:lnTo>
                                <a:lnTo>
                                  <a:pt x="24384" y="28956"/>
                                </a:lnTo>
                                <a:lnTo>
                                  <a:pt x="39624" y="60960"/>
                                </a:lnTo>
                                <a:lnTo>
                                  <a:pt x="45466" y="83566"/>
                                </a:lnTo>
                                <a:lnTo>
                                  <a:pt x="42418" y="112268"/>
                                </a:lnTo>
                                <a:lnTo>
                                  <a:pt x="57912" y="109220"/>
                                </a:lnTo>
                                <a:lnTo>
                                  <a:pt x="79248" y="99695"/>
                                </a:lnTo>
                                <a:lnTo>
                                  <a:pt x="82296" y="73787"/>
                                </a:lnTo>
                                <a:lnTo>
                                  <a:pt x="76200" y="45212"/>
                                </a:lnTo>
                                <a:lnTo>
                                  <a:pt x="60960" y="19304"/>
                                </a:lnTo>
                                <a:lnTo>
                                  <a:pt x="51816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6809231" y="7157339"/>
                            <a:ext cx="825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2710">
                                <a:moveTo>
                                  <a:pt x="47498" y="0"/>
                                </a:moveTo>
                                <a:lnTo>
                                  <a:pt x="37846" y="6350"/>
                                </a:lnTo>
                                <a:lnTo>
                                  <a:pt x="18923" y="26543"/>
                                </a:lnTo>
                                <a:lnTo>
                                  <a:pt x="0" y="46355"/>
                                </a:lnTo>
                                <a:lnTo>
                                  <a:pt x="9398" y="52705"/>
                                </a:lnTo>
                                <a:lnTo>
                                  <a:pt x="18923" y="72517"/>
                                </a:lnTo>
                                <a:lnTo>
                                  <a:pt x="18923" y="89027"/>
                                </a:lnTo>
                                <a:lnTo>
                                  <a:pt x="50546" y="92329"/>
                                </a:lnTo>
                                <a:lnTo>
                                  <a:pt x="79248" y="89027"/>
                                </a:lnTo>
                                <a:lnTo>
                                  <a:pt x="82296" y="56007"/>
                                </a:lnTo>
                                <a:lnTo>
                                  <a:pt x="76200" y="29591"/>
                                </a:lnTo>
                                <a:lnTo>
                                  <a:pt x="60325" y="9779"/>
                                </a:lnTo>
                                <a:lnTo>
                                  <a:pt x="47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6790817" y="7207122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16128" y="0"/>
                                </a:moveTo>
                                <a:lnTo>
                                  <a:pt x="9398" y="3429"/>
                                </a:lnTo>
                                <a:lnTo>
                                  <a:pt x="6350" y="9779"/>
                                </a:lnTo>
                                <a:lnTo>
                                  <a:pt x="0" y="16764"/>
                                </a:lnTo>
                                <a:lnTo>
                                  <a:pt x="6350" y="33274"/>
                                </a:lnTo>
                                <a:lnTo>
                                  <a:pt x="18923" y="40005"/>
                                </a:lnTo>
                                <a:lnTo>
                                  <a:pt x="35051" y="40005"/>
                                </a:lnTo>
                                <a:lnTo>
                                  <a:pt x="35051" y="26543"/>
                                </a:lnTo>
                                <a:lnTo>
                                  <a:pt x="28575" y="13462"/>
                                </a:lnTo>
                                <a:lnTo>
                                  <a:pt x="22225" y="3429"/>
                                </a:lnTo>
                                <a:lnTo>
                                  <a:pt x="16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6790817" y="7207122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35051" y="40005"/>
                                </a:moveTo>
                                <a:lnTo>
                                  <a:pt x="35051" y="26543"/>
                                </a:lnTo>
                                <a:lnTo>
                                  <a:pt x="28575" y="13462"/>
                                </a:lnTo>
                                <a:lnTo>
                                  <a:pt x="22225" y="3429"/>
                                </a:lnTo>
                                <a:lnTo>
                                  <a:pt x="16128" y="0"/>
                                </a:lnTo>
                                <a:lnTo>
                                  <a:pt x="9398" y="3429"/>
                                </a:lnTo>
                                <a:lnTo>
                                  <a:pt x="6350" y="9779"/>
                                </a:lnTo>
                                <a:lnTo>
                                  <a:pt x="0" y="16764"/>
                                </a:lnTo>
                                <a:lnTo>
                                  <a:pt x="6350" y="33274"/>
                                </a:lnTo>
                                <a:lnTo>
                                  <a:pt x="18923" y="40005"/>
                                </a:lnTo>
                                <a:lnTo>
                                  <a:pt x="35051" y="4000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7410322"/>
                            <a:ext cx="164846" cy="137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6778752" y="7260081"/>
                            <a:ext cx="127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1450">
                                <a:moveTo>
                                  <a:pt x="28321" y="0"/>
                                </a:moveTo>
                                <a:lnTo>
                                  <a:pt x="9398" y="6350"/>
                                </a:lnTo>
                                <a:lnTo>
                                  <a:pt x="3301" y="26415"/>
                                </a:lnTo>
                                <a:lnTo>
                                  <a:pt x="0" y="81914"/>
                                </a:lnTo>
                                <a:lnTo>
                                  <a:pt x="3301" y="118237"/>
                                </a:lnTo>
                                <a:lnTo>
                                  <a:pt x="9398" y="147827"/>
                                </a:lnTo>
                                <a:lnTo>
                                  <a:pt x="21971" y="167639"/>
                                </a:lnTo>
                                <a:lnTo>
                                  <a:pt x="37846" y="170941"/>
                                </a:lnTo>
                                <a:lnTo>
                                  <a:pt x="79248" y="164591"/>
                                </a:lnTo>
                                <a:lnTo>
                                  <a:pt x="117348" y="141350"/>
                                </a:lnTo>
                                <a:lnTo>
                                  <a:pt x="126746" y="118237"/>
                                </a:lnTo>
                                <a:lnTo>
                                  <a:pt x="123444" y="101726"/>
                                </a:lnTo>
                                <a:lnTo>
                                  <a:pt x="104521" y="72135"/>
                                </a:lnTo>
                                <a:lnTo>
                                  <a:pt x="82296" y="49021"/>
                                </a:lnTo>
                                <a:lnTo>
                                  <a:pt x="47498" y="9651"/>
                                </a:lnTo>
                                <a:lnTo>
                                  <a:pt x="28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6788150" y="7335646"/>
                            <a:ext cx="1079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85725">
                                <a:moveTo>
                                  <a:pt x="89407" y="0"/>
                                </a:moveTo>
                                <a:lnTo>
                                  <a:pt x="80264" y="25272"/>
                                </a:lnTo>
                                <a:lnTo>
                                  <a:pt x="49149" y="41147"/>
                                </a:lnTo>
                                <a:lnTo>
                                  <a:pt x="27813" y="47497"/>
                                </a:lnTo>
                                <a:lnTo>
                                  <a:pt x="0" y="44449"/>
                                </a:lnTo>
                                <a:lnTo>
                                  <a:pt x="3048" y="60070"/>
                                </a:lnTo>
                                <a:lnTo>
                                  <a:pt x="12573" y="82295"/>
                                </a:lnTo>
                                <a:lnTo>
                                  <a:pt x="37210" y="85597"/>
                                </a:lnTo>
                                <a:lnTo>
                                  <a:pt x="64643" y="79247"/>
                                </a:lnTo>
                                <a:lnTo>
                                  <a:pt x="89407" y="63118"/>
                                </a:lnTo>
                                <a:lnTo>
                                  <a:pt x="104901" y="53974"/>
                                </a:lnTo>
                                <a:lnTo>
                                  <a:pt x="107950" y="41147"/>
                                </a:lnTo>
                                <a:lnTo>
                                  <a:pt x="107950" y="25272"/>
                                </a:lnTo>
                                <a:lnTo>
                                  <a:pt x="95503" y="12445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6784847" y="7286497"/>
                            <a:ext cx="8953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5725">
                                <a:moveTo>
                                  <a:pt x="44450" y="0"/>
                                </a:moveTo>
                                <a:lnTo>
                                  <a:pt x="38353" y="9779"/>
                                </a:lnTo>
                                <a:lnTo>
                                  <a:pt x="18923" y="19558"/>
                                </a:lnTo>
                                <a:lnTo>
                                  <a:pt x="3301" y="19558"/>
                                </a:lnTo>
                                <a:lnTo>
                                  <a:pt x="0" y="52451"/>
                                </a:lnTo>
                                <a:lnTo>
                                  <a:pt x="3301" y="82042"/>
                                </a:lnTo>
                                <a:lnTo>
                                  <a:pt x="35051" y="85344"/>
                                </a:lnTo>
                                <a:lnTo>
                                  <a:pt x="60705" y="78994"/>
                                </a:lnTo>
                                <a:lnTo>
                                  <a:pt x="79501" y="62230"/>
                                </a:lnTo>
                                <a:lnTo>
                                  <a:pt x="89026" y="49149"/>
                                </a:lnTo>
                                <a:lnTo>
                                  <a:pt x="82550" y="39370"/>
                                </a:lnTo>
                                <a:lnTo>
                                  <a:pt x="63753" y="19558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6788911" y="7267193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22352" y="0"/>
                                </a:moveTo>
                                <a:lnTo>
                                  <a:pt x="6731" y="6350"/>
                                </a:lnTo>
                                <a:lnTo>
                                  <a:pt x="0" y="19812"/>
                                </a:lnTo>
                                <a:lnTo>
                                  <a:pt x="0" y="36322"/>
                                </a:lnTo>
                                <a:lnTo>
                                  <a:pt x="12573" y="36322"/>
                                </a:lnTo>
                                <a:lnTo>
                                  <a:pt x="25654" y="29845"/>
                                </a:lnTo>
                                <a:lnTo>
                                  <a:pt x="34798" y="23114"/>
                                </a:lnTo>
                                <a:lnTo>
                                  <a:pt x="38100" y="16510"/>
                                </a:lnTo>
                                <a:lnTo>
                                  <a:pt x="34798" y="9779"/>
                                </a:lnTo>
                                <a:lnTo>
                                  <a:pt x="28448" y="6350"/>
                                </a:lnTo>
                                <a:lnTo>
                                  <a:pt x="2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6788911" y="7267193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0" y="36322"/>
                                </a:moveTo>
                                <a:lnTo>
                                  <a:pt x="12573" y="36322"/>
                                </a:lnTo>
                                <a:lnTo>
                                  <a:pt x="25654" y="29845"/>
                                </a:lnTo>
                                <a:lnTo>
                                  <a:pt x="34798" y="23114"/>
                                </a:lnTo>
                                <a:lnTo>
                                  <a:pt x="38100" y="16510"/>
                                </a:lnTo>
                                <a:lnTo>
                                  <a:pt x="34798" y="9779"/>
                                </a:lnTo>
                                <a:lnTo>
                                  <a:pt x="28448" y="6350"/>
                                </a:lnTo>
                                <a:lnTo>
                                  <a:pt x="22352" y="0"/>
                                </a:lnTo>
                                <a:lnTo>
                                  <a:pt x="6731" y="6350"/>
                                </a:lnTo>
                                <a:lnTo>
                                  <a:pt x="0" y="19812"/>
                                </a:lnTo>
                                <a:lnTo>
                                  <a:pt x="0" y="36322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pt;margin-top:23.999983pt;width:547.15pt;height:793.8pt;mso-position-horizontal-relative:page;mso-position-vertical-relative:page;z-index:-16120320" id="docshapegroup270" coordorigin="480,480" coordsize="10943,15876">
                <v:shape style="position:absolute;left:480;top:480;width:10943;height:15876" type="#_x0000_t75" id="docshape271" stroked="false">
                  <v:imagedata r:id="rId95" o:title=""/>
                </v:shape>
                <v:shape style="position:absolute;left:10809;top:5788;width:260;height:217" type="#_x0000_t75" id="docshape272" stroked="false">
                  <v:imagedata r:id="rId82" o:title=""/>
                </v:shape>
                <v:shape style="position:absolute;left:11162;top:5974;width:260;height:208" id="docshape273" coordorigin="11163,5975" coordsize="260,208" path="m11343,5975l11317,5980,11273,6011,11238,6047,11178,6104,11163,6135,11173,6167,11203,6177,11288,6182,11343,6177,11388,6167,11417,6145,11423,6120,11412,6052,11378,5990,11343,5975xe" filled="true" fillcolor="#000000" stroked="false">
                  <v:path arrowok="t"/>
                  <v:fill type="solid"/>
                </v:shape>
                <v:shape style="position:absolute;left:11278;top:5990;width:130;height:177" id="docshape274" coordorigin="11278,5990" coordsize="130,177" path="m11340,5990l11316,5990,11297,6010,11278,6021,11316,6036,11340,6086,11350,6121,11345,6167,11369,6162,11403,6147,11408,6107,11398,6061,11374,6021,11360,5995,11340,5990xe" filled="true" fillcolor="#f5c509" stroked="false">
                  <v:path arrowok="t"/>
                  <v:fill type="solid"/>
                </v:shape>
                <v:shape style="position:absolute;left:11203;top:6026;width:130;height:146" id="docshape275" coordorigin="11203,6026" coordsize="130,146" path="m11278,6026l11263,6036,11233,6068,11203,6099,11218,6109,11233,6141,11233,6167,11283,6172,11328,6167,11333,6115,11323,6073,11298,6042,11278,6026xe" filled="true" fillcolor="#fd4500" stroked="false">
                  <v:path arrowok="t"/>
                  <v:fill type="solid"/>
                </v:shape>
                <v:shape style="position:absolute;left:11174;top:6104;width:56;height:63" id="docshape276" coordorigin="11174,6105" coordsize="56,63" path="m11200,6105l11189,6110,11184,6121,11174,6131,11184,6157,11204,6168,11229,6168,11229,6147,11219,6126,11209,6110,11200,6105xe" filled="true" fillcolor="#ffffff" stroked="false">
                  <v:path arrowok="t"/>
                  <v:fill type="solid"/>
                </v:shape>
                <v:shape style="position:absolute;left:11174;top:6104;width:56;height:63" id="docshape277" coordorigin="11174,6105" coordsize="56,63" path="m11229,6168l11229,6147,11219,6126,11209,6110,11200,6105,11189,6110,11184,6121,11174,6131,11184,6157,11204,6168,11229,6168xe" filled="false" stroked="true" strokeweight=".140pt" strokecolor="#000000">
                  <v:path arrowok="t"/>
                  <v:stroke dashstyle="solid"/>
                </v:shape>
                <v:shape style="position:absolute;left:10809;top:6424;width:260;height:218" type="#_x0000_t75" id="docshape278" stroked="false">
                  <v:imagedata r:id="rId32" o:title=""/>
                </v:shape>
                <v:shape style="position:absolute;left:11155;top:6188;width:200;height:270" id="docshape279" coordorigin="11155,6188" coordsize="200,270" path="m11200,6188l11170,6198,11160,6230,11155,6317,11160,6374,11170,6421,11190,6452,11215,6457,11280,6447,11340,6411,11355,6374,11350,6348,11320,6302,11285,6265,11230,6204,11200,6188xe" filled="true" fillcolor="#000000" stroked="false">
                  <v:path arrowok="t"/>
                  <v:fill type="solid"/>
                </v:shape>
                <v:shape style="position:absolute;left:11170;top:6307;width:170;height:135" id="docshape280" coordorigin="11170,6307" coordsize="170,135" path="m11311,6307l11296,6347,11247,6372,11214,6382,11170,6377,11175,6402,11190,6437,11229,6442,11272,6432,11311,6407,11335,6392,11340,6372,11340,6347,11320,6327,11311,6307xe" filled="true" fillcolor="#f5c509" stroked="false">
                  <v:path arrowok="t"/>
                  <v:fill type="solid"/>
                </v:shape>
                <v:shape style="position:absolute;left:11164;top:6230;width:141;height:135" id="docshape281" coordorigin="11165,6230" coordsize="141,135" path="m11235,6230l11225,6245,11195,6261,11170,6261,11165,6312,11170,6359,11220,6364,11260,6354,11290,6328,11305,6307,11295,6292,11265,6261,11235,6230xe" filled="true" fillcolor="#fd4500" stroked="false">
                  <v:path arrowok="t"/>
                  <v:fill type="solid"/>
                </v:shape>
                <v:shape style="position:absolute;left:11171;top:6199;width:60;height:58" id="docshape282" coordorigin="11171,6199" coordsize="60,58" path="m11206,6199l11182,6210,11171,6231,11171,6257,11191,6257,11212,6246,11226,6236,11231,6225,11226,6215,11216,6210,11206,6199xe" filled="true" fillcolor="#ffffff" stroked="false">
                  <v:path arrowok="t"/>
                  <v:fill type="solid"/>
                </v:shape>
                <v:shape style="position:absolute;left:11171;top:6199;width:60;height:58" id="docshape283" coordorigin="11171,6199" coordsize="60,58" path="m11171,6257l11191,6257,11212,6246,11226,6236,11231,6225,11226,6215,11216,6210,11206,6199,11182,6210,11171,6231,11171,6257xe" filled="false" stroked="true" strokeweight=".140pt" strokecolor="#000000">
                  <v:path arrowok="t"/>
                  <v:stroke dashstyle="solid"/>
                </v:shape>
                <v:shape style="position:absolute;left:11162;top:6611;width:260;height:207" id="docshape284" coordorigin="11163,6611" coordsize="260,207" path="m11343,6611l11317,6616,11273,6648,11238,6684,11178,6740,11163,6771,11173,6803,11203,6813,11288,6818,11343,6813,11388,6803,11417,6782,11423,6756,11412,6688,11378,6626,11343,6611xe" filled="true" fillcolor="#000000" stroked="false">
                  <v:path arrowok="t"/>
                  <v:fill type="solid"/>
                </v:shape>
                <v:shape style="position:absolute;left:11278;top:6626;width:130;height:177" id="docshape285" coordorigin="11278,6626" coordsize="130,177" path="m11340,6626l11316,6626,11297,6646,11278,6657,11316,6672,11340,6722,11350,6757,11345,6803,11369,6798,11403,6783,11408,6743,11398,6697,11374,6657,11360,6631,11340,6626xe" filled="true" fillcolor="#f5c509" stroked="false">
                  <v:path arrowok="t"/>
                  <v:fill type="solid"/>
                </v:shape>
                <v:shape style="position:absolute;left:11203;top:6662;width:130;height:145" id="docshape286" coordorigin="11203,6663" coordsize="130,145" path="m11278,6663l11263,6673,11203,6735,11218,6745,11233,6777,11233,6803,11283,6808,11328,6803,11333,6751,11323,6709,11298,6678,11278,6663xe" filled="true" fillcolor="#fd4500" stroked="false">
                  <v:path arrowok="t"/>
                  <v:fill type="solid"/>
                </v:shape>
                <v:shape style="position:absolute;left:11174;top:6741;width:56;height:63" id="docshape287" coordorigin="11174,6741" coordsize="56,63" path="m11200,6741l11189,6747,11184,6757,11174,6768,11184,6793,11204,6804,11229,6804,11229,6783,11219,6762,11209,6747,11200,6741xe" filled="true" fillcolor="#ffffff" stroked="false">
                  <v:path arrowok="t"/>
                  <v:fill type="solid"/>
                </v:shape>
                <v:shape style="position:absolute;left:11174;top:6741;width:56;height:63" id="docshape288" coordorigin="11174,6741" coordsize="56,63" path="m11229,6804l11229,6783,11219,6762,11209,6747,11200,6741,11189,6747,11184,6757,11174,6768,11184,6793,11204,6804,11229,6804xe" filled="false" stroked="true" strokeweight=".140pt" strokecolor="#000000">
                  <v:path arrowok="t"/>
                  <v:stroke dashstyle="solid"/>
                </v:shape>
                <v:shape style="position:absolute;left:10809;top:7061;width:260;height:217" type="#_x0000_t75" id="docshape289" stroked="false">
                  <v:imagedata r:id="rId57" o:title=""/>
                </v:shape>
                <v:shape style="position:absolute;left:11155;top:6824;width:200;height:270" id="docshape290" coordorigin="11155,6824" coordsize="200,270" path="m11200,6824l11170,6834,11160,6866,11155,6953,11160,7010,11170,7057,11190,7088,11215,7093,11280,7083,11340,7047,11355,7010,11350,6984,11320,6938,11285,6901,11230,6840,11200,6824xe" filled="true" fillcolor="#000000" stroked="false">
                  <v:path arrowok="t"/>
                  <v:fill type="solid"/>
                </v:shape>
                <v:shape style="position:absolute;left:11170;top:6943;width:170;height:135" id="docshape291" coordorigin="11170,6943" coordsize="170,135" path="m11311,6943l11296,6984,11247,7008,11214,7018,11170,7013,11175,7038,11190,7073,11229,7078,11272,7068,11311,7043,11335,7028,11340,7008,11340,6984,11320,6963,11311,6943xe" filled="true" fillcolor="#f5c509" stroked="false">
                  <v:path arrowok="t"/>
                  <v:fill type="solid"/>
                </v:shape>
                <v:shape style="position:absolute;left:11164;top:6866;width:141;height:135" id="docshape292" coordorigin="11165,6866" coordsize="141,135" path="m11235,6866l11225,6881,11195,6897,11170,6897,11165,6948,11170,6995,11220,7000,11260,6990,11290,6964,11305,6943,11295,6928,11265,6897,11235,6866xe" filled="true" fillcolor="#fd4500" stroked="false">
                  <v:path arrowok="t"/>
                  <v:fill type="solid"/>
                </v:shape>
                <v:shape style="position:absolute;left:11171;top:6835;width:60;height:58" id="docshape293" coordorigin="11171,6835" coordsize="60,58" path="m11206,6835l11182,6846,11171,6867,11171,6893,11191,6893,11212,6882,11226,6872,11231,6861,11226,6851,11216,6846,11206,6835xe" filled="true" fillcolor="#ffffff" stroked="false">
                  <v:path arrowok="t"/>
                  <v:fill type="solid"/>
                </v:shape>
                <v:shape style="position:absolute;left:11171;top:6835;width:60;height:58" id="docshape294" coordorigin="11171,6835" coordsize="60,58" path="m11171,6893l11191,6893,11212,6882,11226,6872,11231,6861,11226,6851,11216,6846,11206,6835,11182,6846,11171,6867,11171,6893xe" filled="false" stroked="true" strokeweight=".140pt" strokecolor="#000000">
                  <v:path arrowok="t"/>
                  <v:stroke dashstyle="solid"/>
                </v:shape>
                <v:shape style="position:absolute;left:10809;top:7247;width:614;height:3663" type="#_x0000_t75" id="docshape295" stroked="false">
                  <v:imagedata r:id="rId96" o:title=""/>
                </v:shape>
                <v:shape style="position:absolute;left:10809;top:10877;width:260;height:217" type="#_x0000_t75" id="docshape296" stroked="false">
                  <v:imagedata r:id="rId60" o:title=""/>
                </v:shape>
                <v:shape style="position:absolute;left:11162;top:11063;width:260;height:208" id="docshape297" coordorigin="11163,11064" coordsize="260,208" path="m11343,11064l11317,11069,11273,11100,11238,11136,11178,11193,11163,11224,11173,11256,11203,11266,11288,11271,11343,11266,11388,11256,11417,11234,11423,11209,11412,11141,11378,11079,11343,11064xe" filled="true" fillcolor="#000000" stroked="false">
                  <v:path arrowok="t"/>
                  <v:fill type="solid"/>
                </v:shape>
                <v:shape style="position:absolute;left:11278;top:11078;width:130;height:177" id="docshape298" coordorigin="11278,11079" coordsize="130,177" path="m11340,11079l11316,11079,11297,11099,11278,11109,11316,11124,11340,11175,11350,11210,11345,11256,11369,11251,11403,11235,11408,11195,11398,11150,11374,11109,11360,11084,11340,11079xe" filled="true" fillcolor="#f5c509" stroked="false">
                  <v:path arrowok="t"/>
                  <v:fill type="solid"/>
                </v:shape>
                <v:shape style="position:absolute;left:11203;top:11115;width:130;height:146" id="docshape299" coordorigin="11203,11115" coordsize="130,146" path="m11278,11115l11263,11125,11233,11157,11203,11188,11218,11198,11233,11230,11233,11256,11283,11261,11328,11256,11333,11204,11323,11162,11298,11131,11278,11115xe" filled="true" fillcolor="#fd4500" stroked="false">
                  <v:path arrowok="t"/>
                  <v:fill type="solid"/>
                </v:shape>
                <v:shape style="position:absolute;left:11174;top:11193;width:56;height:63" id="docshape300" coordorigin="11174,11194" coordsize="56,63" path="m11200,11194l11189,11199,11184,11209,11174,11220,11184,11246,11204,11257,11229,11257,11229,11236,11219,11215,11209,11199,11200,11194xe" filled="true" fillcolor="#ffffff" stroked="false">
                  <v:path arrowok="t"/>
                  <v:fill type="solid"/>
                </v:shape>
                <v:shape style="position:absolute;left:11174;top:11193;width:56;height:63" id="docshape301" coordorigin="11174,11194" coordsize="56,63" path="m11229,11257l11229,11236,11219,11215,11209,11199,11200,11194,11189,11199,11184,11209,11174,11220,11184,11246,11204,11257,11229,11257xe" filled="false" stroked="true" strokeweight=".140pt" strokecolor="#000000">
                  <v:path arrowok="t"/>
                  <v:stroke dashstyle="solid"/>
                </v:shape>
                <v:shape style="position:absolute;left:10809;top:11513;width:260;height:217" type="#_x0000_t75" id="docshape302" stroked="false">
                  <v:imagedata r:id="rId17" o:title=""/>
                </v:shape>
                <v:shape style="position:absolute;left:11155;top:11277;width:200;height:269" id="docshape303" coordorigin="11155,11277" coordsize="200,269" path="m11200,11277l11170,11287,11160,11318,11155,11406,11160,11463,11170,11510,11190,11541,11215,11546,11280,11536,11340,11499,11355,11463,11350,11437,11320,11391,11285,11354,11230,11292,11200,11277xe" filled="true" fillcolor="#000000" stroked="false">
                  <v:path arrowok="t"/>
                  <v:fill type="solid"/>
                </v:shape>
                <v:shape style="position:absolute;left:11170;top:11396;width:170;height:135" id="docshape304" coordorigin="11170,11396" coordsize="170,135" path="m11311,11396l11296,11436,11247,11460,11214,11471,11170,11466,11175,11491,11190,11526,11229,11531,11272,11521,11311,11496,11335,11481,11340,11460,11340,11436,11320,11416,11311,11396xe" filled="true" fillcolor="#f5c509" stroked="false">
                  <v:path arrowok="t"/>
                  <v:fill type="solid"/>
                </v:shape>
                <v:shape style="position:absolute;left:11164;top:11318;width:141;height:135" id="docshape305" coordorigin="11165,11318" coordsize="141,135" path="m11235,11318l11225,11334,11195,11349,11170,11349,11165,11401,11170,11448,11220,11453,11260,11443,11290,11417,11305,11396,11295,11380,11265,11349,11235,11318xe" filled="true" fillcolor="#fd4500" stroked="false">
                  <v:path arrowok="t"/>
                  <v:fill type="solid"/>
                </v:shape>
                <v:shape style="position:absolute;left:11171;top:11288;width:60;height:58" id="docshape306" coordorigin="11171,11288" coordsize="60,58" path="m11206,11288l11182,11298,11171,11320,11171,11346,11191,11346,11212,11335,11226,11325,11231,11314,11226,11304,11216,11298,11206,11288xe" filled="true" fillcolor="#ffffff" stroked="false">
                  <v:path arrowok="t"/>
                  <v:fill type="solid"/>
                </v:shape>
                <v:shape style="position:absolute;left:11171;top:11288;width:60;height:58" id="docshape307" coordorigin="11171,11288" coordsize="60,58" path="m11171,11346l11191,11346,11212,11335,11226,11325,11231,11314,11226,11304,11216,11298,11206,11288,11182,11298,11171,11320,11171,11346xe" filled="false" stroked="true" strokeweight=".140pt" strokecolor="#000000">
                  <v:path arrowok="t"/>
                  <v:stroke dashstyle="solid"/>
                </v:shape>
                <v:shape style="position:absolute;left:11162;top:11699;width:260;height:208" id="docshape308" coordorigin="11163,11700" coordsize="260,208" path="m11343,11700l11317,11705,11273,11736,11238,11772,11178,11829,11163,11860,11173,11892,11203,11902,11288,11907,11343,11902,11388,11892,11417,11870,11423,11845,11412,11777,11378,11715,11343,11700xe" filled="true" fillcolor="#000000" stroked="false">
                  <v:path arrowok="t"/>
                  <v:fill type="solid"/>
                </v:shape>
                <v:shape style="position:absolute;left:11278;top:11714;width:130;height:177" id="docshape309" coordorigin="11278,11715" coordsize="130,177" path="m11340,11715l11316,11715,11297,11735,11278,11745,11316,11760,11340,11811,11350,11846,11345,11892,11369,11887,11403,11872,11408,11831,11398,11786,11374,11745,11360,11720,11340,11715xe" filled="true" fillcolor="#f5c509" stroked="false">
                  <v:path arrowok="t"/>
                  <v:fill type="solid"/>
                </v:shape>
                <v:shape style="position:absolute;left:11203;top:11751;width:130;height:146" id="docshape310" coordorigin="11203,11751" coordsize="130,146" path="m11278,11751l11263,11761,11233,11793,11203,11824,11218,11834,11233,11866,11233,11892,11283,11897,11328,11892,11333,11840,11323,11798,11298,11767,11278,11751xe" filled="true" fillcolor="#fd4500" stroked="false">
                  <v:path arrowok="t"/>
                  <v:fill type="solid"/>
                </v:shape>
                <v:shape style="position:absolute;left:11174;top:11829;width:56;height:63" id="docshape311" coordorigin="11174,11830" coordsize="56,63" path="m11200,11830l11189,11835,11184,11845,11174,11856,11184,11882,11204,11893,11229,11893,11229,11872,11219,11851,11209,11835,11200,11830xe" filled="true" fillcolor="#ffffff" stroked="false">
                  <v:path arrowok="t"/>
                  <v:fill type="solid"/>
                </v:shape>
                <v:shape style="position:absolute;left:11174;top:11829;width:56;height:63" id="docshape312" coordorigin="11174,11830" coordsize="56,63" path="m11229,11893l11229,11872,11219,11851,11209,11835,11200,11830,11189,11835,11184,11845,11174,11856,11184,11882,11204,11893,11229,11893xe" filled="false" stroked="true" strokeweight=".140pt" strokecolor="#000000">
                  <v:path arrowok="t"/>
                  <v:stroke dashstyle="solid"/>
                </v:shape>
                <v:shape style="position:absolute;left:10809;top:12149;width:260;height:217" type="#_x0000_t75" id="docshape313" stroked="false">
                  <v:imagedata r:id="rId18" o:title=""/>
                </v:shape>
                <v:shape style="position:absolute;left:11155;top:11913;width:200;height:270" id="docshape314" coordorigin="11155,11913" coordsize="200,270" path="m11200,11913l11170,11923,11160,11955,11155,12042,11160,12099,11170,12146,11190,12177,11215,12182,11280,12172,11340,12136,11355,12099,11350,12073,11320,12027,11285,11990,11230,11928,11200,11913xe" filled="true" fillcolor="#000000" stroked="false">
                  <v:path arrowok="t"/>
                  <v:fill type="solid"/>
                </v:shape>
                <v:shape style="position:absolute;left:11170;top:12032;width:170;height:135" id="docshape315" coordorigin="11170,12032" coordsize="170,135" path="m11311,12032l11296,12072,11247,12097,11214,12107,11170,12102,11175,12127,11190,12162,11229,12167,11272,12157,11311,12132,11335,12117,11340,12097,11340,12072,11320,12052,11311,12032xe" filled="true" fillcolor="#f5c509" stroked="false">
                  <v:path arrowok="t"/>
                  <v:fill type="solid"/>
                </v:shape>
                <v:shape style="position:absolute;left:11164;top:11954;width:141;height:135" id="docshape316" coordorigin="11165,11955" coordsize="141,135" path="m11235,11955l11225,11970,11195,11986,11170,11986,11165,12037,11170,12084,11220,12089,11260,12079,11290,12053,11305,12032,11295,12017,11265,11986,11235,11955xe" filled="true" fillcolor="#fd4500" stroked="false">
                  <v:path arrowok="t"/>
                  <v:fill type="solid"/>
                </v:shape>
                <v:shape style="position:absolute;left:11171;top:11924;width:60;height:58" id="docshape317" coordorigin="11171,11924" coordsize="60,58" path="m11206,11924l11182,11934,11171,11956,11171,11982,11191,11982,11212,11971,11226,11961,11231,11950,11226,11940,11216,11934,11206,11924xe" filled="true" fillcolor="#ffffff" stroked="false">
                  <v:path arrowok="t"/>
                  <v:fill type="solid"/>
                </v:shape>
                <v:shape style="position:absolute;left:11171;top:11924;width:60;height:58" id="docshape318" coordorigin="11171,11924" coordsize="60,58" path="m11171,11982l11191,11982,11212,11971,11226,11961,11231,11950,11226,11940,11216,11934,11206,11924,11182,11934,11171,11956,11171,11982xe" filled="false" stroked="true" strokeweight=".140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2"/>
          <w:sz w:val="27"/>
        </w:rPr>
        <w:t>Игры-тренинги Индивидуальные</w:t>
      </w:r>
    </w:p>
    <w:p w:rsidR="00BC0A42" w:rsidRDefault="002F350E">
      <w:pPr>
        <w:pStyle w:val="a5"/>
        <w:numPr>
          <w:ilvl w:val="0"/>
          <w:numId w:val="2"/>
        </w:numPr>
        <w:tabs>
          <w:tab w:val="left" w:pos="461"/>
        </w:tabs>
        <w:spacing w:line="310" w:lineRule="exact"/>
        <w:ind w:left="461" w:hanging="359"/>
        <w:rPr>
          <w:sz w:val="27"/>
        </w:rPr>
      </w:pPr>
      <w:r>
        <w:rPr>
          <w:spacing w:val="-2"/>
          <w:sz w:val="27"/>
        </w:rPr>
        <w:t>Анкетирование</w:t>
      </w:r>
    </w:p>
    <w:p w:rsidR="00BC0A42" w:rsidRDefault="002F350E">
      <w:pPr>
        <w:pStyle w:val="a3"/>
        <w:ind w:right="251"/>
      </w:pPr>
      <w:r>
        <w:t>Немалую</w:t>
      </w:r>
      <w:r>
        <w:rPr>
          <w:spacing w:val="-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совместной,</w:t>
      </w:r>
      <w:r>
        <w:rPr>
          <w:spacing w:val="-4"/>
        </w:rPr>
        <w:t xml:space="preserve"> </w:t>
      </w:r>
      <w:r>
        <w:t>комплексной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логоп</w:t>
      </w:r>
      <w:r>
        <w:t>еда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может сыграть анкетирование родителей. Анкетирование предполагает жёстко фиксированный порядок, содержание и форму вопросов, ясное указание способов ответа. При помощи анкетирования можно узнать состав семьи, особенности семейного воспитания, п</w:t>
      </w:r>
      <w:r>
        <w:t>оложительный опыт родителей, их трудности, ошибки. Отвечая на вопросы анкеты, родители начинают</w:t>
      </w:r>
    </w:p>
    <w:p w:rsidR="00BC0A42" w:rsidRDefault="002F350E">
      <w:pPr>
        <w:pStyle w:val="a3"/>
        <w:spacing w:line="310" w:lineRule="exact"/>
      </w:pPr>
      <w:r>
        <w:t>задумываться</w:t>
      </w:r>
      <w:r>
        <w:rPr>
          <w:spacing w:val="-14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проблемах</w:t>
      </w:r>
      <w:r>
        <w:rPr>
          <w:spacing w:val="-8"/>
        </w:rPr>
        <w:t xml:space="preserve"> </w:t>
      </w:r>
      <w:r>
        <w:t>воспитания,</w:t>
      </w:r>
      <w:r>
        <w:rPr>
          <w:spacing w:val="-11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особенностях</w:t>
      </w:r>
      <w:r>
        <w:rPr>
          <w:spacing w:val="-8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rPr>
          <w:spacing w:val="-2"/>
        </w:rPr>
        <w:t>ребёнка.</w:t>
      </w:r>
    </w:p>
    <w:p w:rsidR="00BC0A42" w:rsidRDefault="002F350E">
      <w:pPr>
        <w:pStyle w:val="a5"/>
        <w:numPr>
          <w:ilvl w:val="0"/>
          <w:numId w:val="2"/>
        </w:numPr>
        <w:tabs>
          <w:tab w:val="left" w:pos="461"/>
        </w:tabs>
        <w:spacing w:before="1" w:line="310" w:lineRule="exact"/>
        <w:ind w:left="461" w:hanging="359"/>
        <w:rPr>
          <w:sz w:val="27"/>
        </w:rPr>
      </w:pPr>
      <w:r>
        <w:rPr>
          <w:spacing w:val="-2"/>
          <w:sz w:val="27"/>
        </w:rPr>
        <w:t>Беседы</w:t>
      </w:r>
    </w:p>
    <w:p w:rsidR="00BC0A42" w:rsidRDefault="002F350E">
      <w:pPr>
        <w:pStyle w:val="a5"/>
        <w:numPr>
          <w:ilvl w:val="0"/>
          <w:numId w:val="2"/>
        </w:numPr>
        <w:tabs>
          <w:tab w:val="left" w:pos="461"/>
        </w:tabs>
        <w:spacing w:line="310" w:lineRule="exact"/>
        <w:ind w:left="461" w:hanging="359"/>
        <w:rPr>
          <w:sz w:val="27"/>
        </w:rPr>
      </w:pPr>
      <w:r>
        <w:rPr>
          <w:spacing w:val="-2"/>
          <w:sz w:val="27"/>
        </w:rPr>
        <w:t>Консультирование</w:t>
      </w:r>
    </w:p>
    <w:p w:rsidR="00BC0A42" w:rsidRDefault="002F350E">
      <w:pPr>
        <w:pStyle w:val="a3"/>
        <w:ind w:right="98"/>
      </w:pPr>
      <w:r>
        <w:t>Консультации, логопеду важно построить так</w:t>
      </w:r>
      <w:proofErr w:type="gramStart"/>
      <w:r>
        <w:t xml:space="preserve"> ,</w:t>
      </w:r>
      <w:proofErr w:type="gramEnd"/>
      <w:r>
        <w:t xml:space="preserve"> чтобы они не были </w:t>
      </w:r>
      <w:r>
        <w:t>формальными, а по возможности привлекали родителей для решения проблем, развивали</w:t>
      </w:r>
      <w:r>
        <w:rPr>
          <w:spacing w:val="-6"/>
        </w:rPr>
        <w:t xml:space="preserve"> </w:t>
      </w:r>
      <w:r>
        <w:t>дух</w:t>
      </w:r>
      <w:r>
        <w:rPr>
          <w:spacing w:val="-4"/>
        </w:rPr>
        <w:t xml:space="preserve"> </w:t>
      </w:r>
      <w:r>
        <w:t>плодотворного</w:t>
      </w:r>
      <w:r>
        <w:rPr>
          <w:spacing w:val="-5"/>
        </w:rPr>
        <w:t xml:space="preserve"> </w:t>
      </w:r>
      <w:r>
        <w:t>сотрудничества,</w:t>
      </w:r>
      <w:r>
        <w:rPr>
          <w:spacing w:val="-6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современный</w:t>
      </w:r>
      <w:r>
        <w:rPr>
          <w:spacing w:val="-6"/>
        </w:rPr>
        <w:t xml:space="preserve"> </w:t>
      </w:r>
      <w:r>
        <w:t>родитель</w:t>
      </w:r>
      <w:r>
        <w:rPr>
          <w:spacing w:val="-4"/>
        </w:rPr>
        <w:t xml:space="preserve"> </w:t>
      </w:r>
      <w:r>
        <w:t>не захочет слушать долгих и назидательных докладов педагога. Консультации должны быть предельно чёткими, содержать только необходимый родителям конкретный материал и проводиться не для “галочки”, а для пользы дела.</w:t>
      </w:r>
    </w:p>
    <w:p w:rsidR="00BC0A42" w:rsidRDefault="002F350E">
      <w:pPr>
        <w:pStyle w:val="a3"/>
        <w:spacing w:before="2"/>
        <w:ind w:right="152"/>
      </w:pPr>
      <w:r>
        <w:t>Наиболее</w:t>
      </w:r>
      <w:r>
        <w:rPr>
          <w:spacing w:val="-6"/>
        </w:rPr>
        <w:t xml:space="preserve"> </w:t>
      </w:r>
      <w:r>
        <w:t>актуальные</w:t>
      </w:r>
      <w:r>
        <w:rPr>
          <w:spacing w:val="-6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консультаций</w:t>
      </w:r>
      <w:r>
        <w:t>,</w:t>
      </w:r>
      <w:r>
        <w:rPr>
          <w:spacing w:val="-6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интересовали</w:t>
      </w:r>
      <w:r>
        <w:rPr>
          <w:spacing w:val="-6"/>
        </w:rPr>
        <w:t xml:space="preserve"> </w:t>
      </w:r>
      <w:r>
        <w:t>родителей в нашей группе:</w:t>
      </w:r>
    </w:p>
    <w:p w:rsidR="00BC0A42" w:rsidRDefault="002F350E">
      <w:pPr>
        <w:pStyle w:val="a3"/>
        <w:spacing w:line="309" w:lineRule="exact"/>
      </w:pPr>
      <w:r>
        <w:rPr>
          <w:spacing w:val="-2"/>
        </w:rPr>
        <w:t>-“Артикуляционная</w:t>
      </w:r>
      <w:r>
        <w:rPr>
          <w:spacing w:val="12"/>
        </w:rPr>
        <w:t xml:space="preserve"> </w:t>
      </w:r>
      <w:r>
        <w:rPr>
          <w:spacing w:val="-2"/>
        </w:rPr>
        <w:t>гимнастика”</w:t>
      </w:r>
    </w:p>
    <w:p w:rsidR="00BC0A42" w:rsidRDefault="002F350E">
      <w:pPr>
        <w:pStyle w:val="a3"/>
        <w:spacing w:before="2" w:line="310" w:lineRule="exact"/>
      </w:pPr>
      <w:r>
        <w:t>-“Развитие</w:t>
      </w:r>
      <w:r>
        <w:rPr>
          <w:spacing w:val="-8"/>
        </w:rPr>
        <w:t xml:space="preserve"> </w:t>
      </w:r>
      <w:r>
        <w:t>мелкой</w:t>
      </w:r>
      <w:r>
        <w:rPr>
          <w:spacing w:val="-7"/>
        </w:rPr>
        <w:t xml:space="preserve"> </w:t>
      </w:r>
      <w:r>
        <w:rPr>
          <w:spacing w:val="-2"/>
        </w:rPr>
        <w:t>моторики”</w:t>
      </w:r>
    </w:p>
    <w:p w:rsidR="00BC0A42" w:rsidRDefault="002F350E">
      <w:pPr>
        <w:pStyle w:val="a5"/>
        <w:numPr>
          <w:ilvl w:val="0"/>
          <w:numId w:val="1"/>
        </w:numPr>
        <w:tabs>
          <w:tab w:val="left" w:pos="619"/>
        </w:tabs>
        <w:spacing w:line="310" w:lineRule="exact"/>
        <w:ind w:left="619" w:hanging="157"/>
        <w:rPr>
          <w:sz w:val="27"/>
        </w:rPr>
      </w:pPr>
      <w:r>
        <w:rPr>
          <w:sz w:val="27"/>
        </w:rPr>
        <w:t>“Выполнение</w:t>
      </w:r>
      <w:r>
        <w:rPr>
          <w:spacing w:val="-12"/>
          <w:sz w:val="27"/>
        </w:rPr>
        <w:t xml:space="preserve"> </w:t>
      </w:r>
      <w:r>
        <w:rPr>
          <w:sz w:val="27"/>
        </w:rPr>
        <w:t>домашнего</w:t>
      </w:r>
      <w:r>
        <w:rPr>
          <w:spacing w:val="-10"/>
          <w:sz w:val="27"/>
        </w:rPr>
        <w:t xml:space="preserve"> </w:t>
      </w:r>
      <w:r>
        <w:rPr>
          <w:sz w:val="27"/>
        </w:rPr>
        <w:t>задания”</w:t>
      </w:r>
      <w:proofErr w:type="gramStart"/>
      <w:r>
        <w:rPr>
          <w:spacing w:val="-11"/>
          <w:sz w:val="27"/>
        </w:rPr>
        <w:t xml:space="preserve"> </w:t>
      </w:r>
      <w:r>
        <w:rPr>
          <w:spacing w:val="-10"/>
          <w:sz w:val="27"/>
        </w:rPr>
        <w:t>;</w:t>
      </w:r>
      <w:proofErr w:type="gramEnd"/>
    </w:p>
    <w:p w:rsidR="00BC0A42" w:rsidRDefault="002F350E">
      <w:pPr>
        <w:pStyle w:val="a5"/>
        <w:numPr>
          <w:ilvl w:val="0"/>
          <w:numId w:val="1"/>
        </w:numPr>
        <w:tabs>
          <w:tab w:val="left" w:pos="619"/>
        </w:tabs>
        <w:spacing w:line="310" w:lineRule="exact"/>
        <w:ind w:left="619" w:hanging="157"/>
        <w:rPr>
          <w:sz w:val="27"/>
        </w:rPr>
      </w:pPr>
      <w:r>
        <w:rPr>
          <w:sz w:val="27"/>
        </w:rPr>
        <w:t>“Развитие</w:t>
      </w:r>
      <w:r>
        <w:rPr>
          <w:spacing w:val="-8"/>
          <w:sz w:val="27"/>
        </w:rPr>
        <w:t xml:space="preserve"> </w:t>
      </w:r>
      <w:r>
        <w:rPr>
          <w:sz w:val="27"/>
        </w:rPr>
        <w:t>внимания</w:t>
      </w:r>
      <w:r>
        <w:rPr>
          <w:spacing w:val="-8"/>
          <w:sz w:val="27"/>
        </w:rPr>
        <w:t xml:space="preserve"> </w:t>
      </w:r>
      <w:r>
        <w:rPr>
          <w:sz w:val="27"/>
        </w:rPr>
        <w:t>и</w:t>
      </w:r>
      <w:r>
        <w:rPr>
          <w:spacing w:val="-8"/>
          <w:sz w:val="27"/>
        </w:rPr>
        <w:t xml:space="preserve"> </w:t>
      </w:r>
      <w:r>
        <w:rPr>
          <w:sz w:val="27"/>
        </w:rPr>
        <w:t>мышления”</w:t>
      </w:r>
      <w:proofErr w:type="gramStart"/>
      <w:r>
        <w:rPr>
          <w:spacing w:val="-8"/>
          <w:sz w:val="27"/>
        </w:rPr>
        <w:t xml:space="preserve"> </w:t>
      </w:r>
      <w:r>
        <w:rPr>
          <w:spacing w:val="-10"/>
          <w:sz w:val="27"/>
        </w:rPr>
        <w:t>;</w:t>
      </w:r>
      <w:proofErr w:type="gramEnd"/>
    </w:p>
    <w:p w:rsidR="00BC0A42" w:rsidRDefault="002F350E">
      <w:pPr>
        <w:pStyle w:val="a5"/>
        <w:numPr>
          <w:ilvl w:val="0"/>
          <w:numId w:val="1"/>
        </w:numPr>
        <w:tabs>
          <w:tab w:val="left" w:pos="619"/>
        </w:tabs>
        <w:spacing w:before="1" w:line="310" w:lineRule="exact"/>
        <w:ind w:left="619" w:hanging="157"/>
        <w:rPr>
          <w:sz w:val="27"/>
        </w:rPr>
      </w:pPr>
      <w:r>
        <w:rPr>
          <w:sz w:val="27"/>
        </w:rPr>
        <w:t>“Речевые</w:t>
      </w:r>
      <w:r>
        <w:rPr>
          <w:spacing w:val="-7"/>
          <w:sz w:val="27"/>
        </w:rPr>
        <w:t xml:space="preserve"> </w:t>
      </w:r>
      <w:r>
        <w:rPr>
          <w:sz w:val="27"/>
        </w:rPr>
        <w:t>игры</w:t>
      </w:r>
      <w:r>
        <w:rPr>
          <w:spacing w:val="-5"/>
          <w:sz w:val="27"/>
        </w:rPr>
        <w:t xml:space="preserve"> </w:t>
      </w:r>
      <w:r>
        <w:rPr>
          <w:spacing w:val="-2"/>
          <w:sz w:val="27"/>
        </w:rPr>
        <w:t>дома”;</w:t>
      </w:r>
    </w:p>
    <w:p w:rsidR="00BC0A42" w:rsidRDefault="002F350E">
      <w:pPr>
        <w:pStyle w:val="a5"/>
        <w:numPr>
          <w:ilvl w:val="0"/>
          <w:numId w:val="1"/>
        </w:numPr>
        <w:tabs>
          <w:tab w:val="left" w:pos="619"/>
        </w:tabs>
        <w:spacing w:line="310" w:lineRule="exact"/>
        <w:ind w:left="619" w:hanging="157"/>
        <w:rPr>
          <w:sz w:val="27"/>
        </w:rPr>
      </w:pPr>
      <w:r>
        <w:rPr>
          <w:sz w:val="27"/>
        </w:rPr>
        <w:t>“Как</w:t>
      </w:r>
      <w:r>
        <w:rPr>
          <w:spacing w:val="-9"/>
          <w:sz w:val="27"/>
        </w:rPr>
        <w:t xml:space="preserve"> </w:t>
      </w:r>
      <w:r>
        <w:rPr>
          <w:sz w:val="27"/>
        </w:rPr>
        <w:t>следить</w:t>
      </w:r>
      <w:r>
        <w:rPr>
          <w:spacing w:val="-5"/>
          <w:sz w:val="27"/>
        </w:rPr>
        <w:t xml:space="preserve"> </w:t>
      </w:r>
      <w:r>
        <w:rPr>
          <w:sz w:val="27"/>
        </w:rPr>
        <w:t>за</w:t>
      </w:r>
      <w:r>
        <w:rPr>
          <w:spacing w:val="-6"/>
          <w:sz w:val="27"/>
        </w:rPr>
        <w:t xml:space="preserve"> </w:t>
      </w:r>
      <w:r>
        <w:rPr>
          <w:sz w:val="27"/>
        </w:rPr>
        <w:t>автоматизацией</w:t>
      </w:r>
      <w:r>
        <w:rPr>
          <w:spacing w:val="-8"/>
          <w:sz w:val="27"/>
        </w:rPr>
        <w:t xml:space="preserve"> </w:t>
      </w:r>
      <w:r>
        <w:rPr>
          <w:sz w:val="27"/>
        </w:rPr>
        <w:t>звука</w:t>
      </w:r>
      <w:r>
        <w:rPr>
          <w:spacing w:val="-6"/>
          <w:sz w:val="27"/>
        </w:rPr>
        <w:t xml:space="preserve"> </w:t>
      </w:r>
      <w:r>
        <w:rPr>
          <w:sz w:val="27"/>
        </w:rPr>
        <w:t>в</w:t>
      </w:r>
      <w:r>
        <w:rPr>
          <w:spacing w:val="-8"/>
          <w:sz w:val="27"/>
        </w:rPr>
        <w:t xml:space="preserve"> </w:t>
      </w:r>
      <w:r>
        <w:rPr>
          <w:sz w:val="27"/>
        </w:rPr>
        <w:t>домашних</w:t>
      </w:r>
      <w:r>
        <w:rPr>
          <w:spacing w:val="-7"/>
          <w:sz w:val="27"/>
        </w:rPr>
        <w:t xml:space="preserve"> </w:t>
      </w:r>
      <w:r>
        <w:rPr>
          <w:spacing w:val="-2"/>
          <w:sz w:val="27"/>
        </w:rPr>
        <w:t>условиях”;</w:t>
      </w:r>
    </w:p>
    <w:p w:rsidR="00BC0A42" w:rsidRDefault="002F350E">
      <w:pPr>
        <w:pStyle w:val="a5"/>
        <w:numPr>
          <w:ilvl w:val="0"/>
          <w:numId w:val="1"/>
        </w:numPr>
        <w:tabs>
          <w:tab w:val="left" w:pos="619"/>
        </w:tabs>
        <w:spacing w:before="2" w:line="310" w:lineRule="exact"/>
        <w:ind w:left="619" w:hanging="157"/>
        <w:rPr>
          <w:sz w:val="27"/>
        </w:rPr>
      </w:pPr>
      <w:r>
        <w:rPr>
          <w:sz w:val="27"/>
        </w:rPr>
        <w:t>“Как</w:t>
      </w:r>
      <w:r>
        <w:rPr>
          <w:spacing w:val="-6"/>
          <w:sz w:val="27"/>
        </w:rPr>
        <w:t xml:space="preserve"> </w:t>
      </w:r>
      <w:r>
        <w:rPr>
          <w:sz w:val="27"/>
        </w:rPr>
        <w:t>научить</w:t>
      </w:r>
      <w:r>
        <w:rPr>
          <w:spacing w:val="-6"/>
          <w:sz w:val="27"/>
        </w:rPr>
        <w:t xml:space="preserve"> </w:t>
      </w:r>
      <w:r>
        <w:rPr>
          <w:sz w:val="27"/>
        </w:rPr>
        <w:t>ребёнка</w:t>
      </w:r>
      <w:r>
        <w:rPr>
          <w:spacing w:val="-5"/>
          <w:sz w:val="27"/>
        </w:rPr>
        <w:t xml:space="preserve"> </w:t>
      </w:r>
      <w:r>
        <w:rPr>
          <w:sz w:val="27"/>
        </w:rPr>
        <w:t>читать”</w:t>
      </w:r>
      <w:proofErr w:type="gramStart"/>
      <w:r>
        <w:rPr>
          <w:spacing w:val="-5"/>
          <w:sz w:val="27"/>
        </w:rPr>
        <w:t xml:space="preserve"> </w:t>
      </w:r>
      <w:r>
        <w:rPr>
          <w:spacing w:val="-10"/>
          <w:sz w:val="27"/>
        </w:rPr>
        <w:t>;</w:t>
      </w:r>
      <w:proofErr w:type="gramEnd"/>
    </w:p>
    <w:p w:rsidR="00BC0A42" w:rsidRDefault="002F350E">
      <w:pPr>
        <w:pStyle w:val="a5"/>
        <w:numPr>
          <w:ilvl w:val="0"/>
          <w:numId w:val="1"/>
        </w:numPr>
        <w:tabs>
          <w:tab w:val="left" w:pos="619"/>
        </w:tabs>
        <w:spacing w:line="310" w:lineRule="exact"/>
        <w:ind w:left="619" w:hanging="157"/>
        <w:rPr>
          <w:sz w:val="27"/>
        </w:rPr>
      </w:pPr>
      <w:r>
        <w:rPr>
          <w:sz w:val="27"/>
        </w:rPr>
        <w:t>“Как</w:t>
      </w:r>
      <w:r>
        <w:rPr>
          <w:spacing w:val="-10"/>
          <w:sz w:val="27"/>
        </w:rPr>
        <w:t xml:space="preserve"> </w:t>
      </w:r>
      <w:r>
        <w:rPr>
          <w:sz w:val="27"/>
        </w:rPr>
        <w:t>учить</w:t>
      </w:r>
      <w:r>
        <w:rPr>
          <w:spacing w:val="-9"/>
          <w:sz w:val="27"/>
        </w:rPr>
        <w:t xml:space="preserve"> </w:t>
      </w:r>
      <w:proofErr w:type="spellStart"/>
      <w:r>
        <w:rPr>
          <w:sz w:val="27"/>
        </w:rPr>
        <w:t>звуко</w:t>
      </w:r>
      <w:proofErr w:type="spellEnd"/>
      <w:r>
        <w:rPr>
          <w:sz w:val="27"/>
        </w:rPr>
        <w:t>-буквенному</w:t>
      </w:r>
      <w:r>
        <w:rPr>
          <w:spacing w:val="-8"/>
          <w:sz w:val="27"/>
        </w:rPr>
        <w:t xml:space="preserve"> </w:t>
      </w:r>
      <w:r>
        <w:rPr>
          <w:sz w:val="27"/>
        </w:rPr>
        <w:t>анализу”</w:t>
      </w:r>
      <w:proofErr w:type="gramStart"/>
      <w:r>
        <w:rPr>
          <w:spacing w:val="-11"/>
          <w:sz w:val="27"/>
        </w:rPr>
        <w:t xml:space="preserve"> </w:t>
      </w:r>
      <w:r>
        <w:rPr>
          <w:spacing w:val="-10"/>
          <w:sz w:val="27"/>
        </w:rPr>
        <w:t>.</w:t>
      </w:r>
      <w:proofErr w:type="gramEnd"/>
    </w:p>
    <w:p w:rsidR="00BC0A42" w:rsidRDefault="002F350E">
      <w:pPr>
        <w:pStyle w:val="a5"/>
        <w:numPr>
          <w:ilvl w:val="0"/>
          <w:numId w:val="2"/>
        </w:numPr>
        <w:tabs>
          <w:tab w:val="left" w:pos="461"/>
        </w:tabs>
        <w:spacing w:before="241" w:line="310" w:lineRule="exact"/>
        <w:ind w:left="461" w:hanging="359"/>
        <w:rPr>
          <w:sz w:val="27"/>
        </w:rPr>
      </w:pPr>
      <w:r>
        <w:rPr>
          <w:sz w:val="27"/>
        </w:rPr>
        <w:t>Домашние</w:t>
      </w:r>
      <w:r>
        <w:rPr>
          <w:spacing w:val="-9"/>
          <w:sz w:val="27"/>
        </w:rPr>
        <w:t xml:space="preserve"> </w:t>
      </w:r>
      <w:r>
        <w:rPr>
          <w:spacing w:val="-2"/>
          <w:sz w:val="27"/>
        </w:rPr>
        <w:t>задания</w:t>
      </w:r>
    </w:p>
    <w:p w:rsidR="00BC0A42" w:rsidRDefault="002F350E">
      <w:pPr>
        <w:pStyle w:val="a3"/>
      </w:pPr>
      <w:r>
        <w:t>Основной формой взаимодействия с родителями у нас является папка для домашних</w:t>
      </w:r>
      <w:r>
        <w:rPr>
          <w:spacing w:val="-3"/>
        </w:rPr>
        <w:t xml:space="preserve"> </w:t>
      </w:r>
      <w:r>
        <w:t>заданий.</w:t>
      </w:r>
      <w:r>
        <w:rPr>
          <w:spacing w:val="-3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служит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“телефоном</w:t>
      </w:r>
      <w:r>
        <w:rPr>
          <w:spacing w:val="-3"/>
        </w:rPr>
        <w:t xml:space="preserve"> </w:t>
      </w:r>
      <w:r>
        <w:t>доверия” -</w:t>
      </w:r>
      <w:r>
        <w:rPr>
          <w:spacing w:val="-3"/>
        </w:rPr>
        <w:t xml:space="preserve"> </w:t>
      </w:r>
      <w:r>
        <w:t>взрослый</w:t>
      </w:r>
      <w:r>
        <w:rPr>
          <w:spacing w:val="-5"/>
        </w:rPr>
        <w:t xml:space="preserve"> </w:t>
      </w:r>
      <w:r>
        <w:t>может написать в ней любой вопро</w:t>
      </w:r>
      <w:r>
        <w:t>с, сомнение относительно качества выполнений</w:t>
      </w:r>
    </w:p>
    <w:p w:rsidR="00BC0A42" w:rsidRDefault="002F350E">
      <w:pPr>
        <w:pStyle w:val="a3"/>
        <w:ind w:right="106"/>
      </w:pPr>
      <w:r>
        <w:t>заданий</w:t>
      </w:r>
      <w:r>
        <w:rPr>
          <w:spacing w:val="-4"/>
        </w:rPr>
        <w:t xml:space="preserve"> </w:t>
      </w:r>
      <w:r>
        <w:t>ребёнком.</w:t>
      </w:r>
      <w:r>
        <w:rPr>
          <w:spacing w:val="-4"/>
        </w:rPr>
        <w:t xml:space="preserve"> </w:t>
      </w:r>
      <w:r>
        <w:t>Тетрадь</w:t>
      </w:r>
      <w:r>
        <w:rPr>
          <w:spacing w:val="-5"/>
        </w:rPr>
        <w:t xml:space="preserve"> </w:t>
      </w:r>
      <w:r>
        <w:t>заполняется</w:t>
      </w:r>
      <w:r>
        <w:rPr>
          <w:spacing w:val="-4"/>
        </w:rPr>
        <w:t xml:space="preserve"> </w:t>
      </w:r>
      <w:r>
        <w:t>логопедом</w:t>
      </w:r>
      <w:r>
        <w:rPr>
          <w:spacing w:val="-2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неделю,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того, чтобы занятия в семье проводились систематично и не в ущерб здоровью</w:t>
      </w:r>
    </w:p>
    <w:p w:rsidR="00BC0A42" w:rsidRDefault="002F350E">
      <w:pPr>
        <w:pStyle w:val="a3"/>
        <w:spacing w:before="1"/>
      </w:pPr>
      <w:r>
        <w:t>ребёнка.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тяжести</w:t>
      </w:r>
      <w:r>
        <w:rPr>
          <w:spacing w:val="-3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тетради</w:t>
      </w:r>
      <w:r>
        <w:rPr>
          <w:spacing w:val="-3"/>
        </w:rPr>
        <w:t xml:space="preserve"> </w:t>
      </w:r>
      <w:r>
        <w:t>даются</w:t>
      </w:r>
      <w:r>
        <w:rPr>
          <w:spacing w:val="-3"/>
        </w:rPr>
        <w:t xml:space="preserve"> </w:t>
      </w:r>
      <w:r>
        <w:t>не только по звукопроизношению, но и по формированию словаря,</w:t>
      </w:r>
    </w:p>
    <w:p w:rsidR="00BC0A42" w:rsidRDefault="002F350E">
      <w:pPr>
        <w:pStyle w:val="a3"/>
        <w:spacing w:before="1" w:line="310" w:lineRule="exact"/>
      </w:pPr>
      <w:r>
        <w:t>грамматических</w:t>
      </w:r>
      <w:r>
        <w:rPr>
          <w:spacing w:val="-8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внимания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памяти.</w:t>
      </w:r>
      <w:r>
        <w:rPr>
          <w:spacing w:val="-6"/>
        </w:rPr>
        <w:t xml:space="preserve"> </w:t>
      </w:r>
      <w:r>
        <w:rPr>
          <w:spacing w:val="-4"/>
        </w:rPr>
        <w:t>Если</w:t>
      </w:r>
    </w:p>
    <w:p w:rsidR="00BC0A42" w:rsidRDefault="002F350E">
      <w:pPr>
        <w:pStyle w:val="a3"/>
        <w:ind w:right="106"/>
      </w:pPr>
      <w:r>
        <w:t>задание</w:t>
      </w:r>
      <w:r>
        <w:rPr>
          <w:spacing w:val="-4"/>
        </w:rPr>
        <w:t xml:space="preserve"> </w:t>
      </w:r>
      <w:r>
        <w:t>большое</w:t>
      </w:r>
      <w:proofErr w:type="gramStart"/>
      <w:r>
        <w:rPr>
          <w:spacing w:val="-4"/>
        </w:rPr>
        <w:t xml:space="preserve"> </w:t>
      </w:r>
      <w:r>
        <w:t>,</w:t>
      </w:r>
      <w:proofErr w:type="gramEnd"/>
      <w:r>
        <w:t>то</w:t>
      </w:r>
      <w:r>
        <w:rPr>
          <w:spacing w:val="-2"/>
        </w:rPr>
        <w:t xml:space="preserve"> </w:t>
      </w:r>
      <w:r>
        <w:t>лучше</w:t>
      </w:r>
      <w:r>
        <w:rPr>
          <w:spacing w:val="-3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частям,</w:t>
      </w:r>
      <w:r>
        <w:rPr>
          <w:spacing w:val="-7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вызвать</w:t>
      </w:r>
      <w:r>
        <w:rPr>
          <w:spacing w:val="-2"/>
        </w:rPr>
        <w:t xml:space="preserve"> </w:t>
      </w:r>
      <w:r>
        <w:t>негативной реакции ребёнка по отношению к процессу обу</w:t>
      </w:r>
      <w:r>
        <w:t>чения.</w:t>
      </w:r>
    </w:p>
    <w:p w:rsidR="00BC0A42" w:rsidRDefault="002F350E">
      <w:pPr>
        <w:pStyle w:val="a5"/>
        <w:numPr>
          <w:ilvl w:val="0"/>
          <w:numId w:val="2"/>
        </w:numPr>
        <w:tabs>
          <w:tab w:val="left" w:pos="461"/>
        </w:tabs>
        <w:spacing w:before="242" w:line="310" w:lineRule="exact"/>
        <w:ind w:left="461" w:hanging="359"/>
        <w:rPr>
          <w:sz w:val="27"/>
        </w:rPr>
      </w:pPr>
      <w:r>
        <w:rPr>
          <w:sz w:val="27"/>
        </w:rPr>
        <w:t>Приобщение</w:t>
      </w:r>
      <w:r>
        <w:rPr>
          <w:spacing w:val="-8"/>
          <w:sz w:val="27"/>
        </w:rPr>
        <w:t xml:space="preserve"> </w:t>
      </w:r>
      <w:r>
        <w:rPr>
          <w:sz w:val="27"/>
        </w:rPr>
        <w:t>к</w:t>
      </w:r>
      <w:r>
        <w:rPr>
          <w:spacing w:val="-7"/>
          <w:sz w:val="27"/>
        </w:rPr>
        <w:t xml:space="preserve"> </w:t>
      </w:r>
      <w:r>
        <w:rPr>
          <w:sz w:val="27"/>
        </w:rPr>
        <w:t>жизни</w:t>
      </w:r>
      <w:r>
        <w:rPr>
          <w:spacing w:val="-7"/>
          <w:sz w:val="27"/>
        </w:rPr>
        <w:t xml:space="preserve"> </w:t>
      </w:r>
      <w:r>
        <w:rPr>
          <w:spacing w:val="-2"/>
          <w:sz w:val="27"/>
        </w:rPr>
        <w:t>группы</w:t>
      </w:r>
    </w:p>
    <w:p w:rsidR="00BC0A42" w:rsidRDefault="002F350E">
      <w:pPr>
        <w:pStyle w:val="a3"/>
      </w:pPr>
      <w:r>
        <w:t>Родители регулярно привлекаются к жизни группы. Это и проведение праздников, и ремонты, и прогулки и экскурсии. Родители – частые гости в группе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кабинете</w:t>
      </w:r>
      <w:r>
        <w:rPr>
          <w:spacing w:val="-4"/>
        </w:rPr>
        <w:t xml:space="preserve"> </w:t>
      </w:r>
      <w:r>
        <w:t>логопеда,</w:t>
      </w:r>
      <w:r>
        <w:rPr>
          <w:spacing w:val="-4"/>
        </w:rPr>
        <w:t xml:space="preserve"> </w:t>
      </w:r>
      <w:r>
        <w:t>поэтому</w:t>
      </w:r>
      <w:r>
        <w:rPr>
          <w:spacing w:val="-2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виду,</w:t>
      </w:r>
      <w:r>
        <w:rPr>
          <w:spacing w:val="-4"/>
        </w:rPr>
        <w:t xml:space="preserve"> </w:t>
      </w:r>
      <w:r>
        <w:t>родители сами предлагают пути их решения</w:t>
      </w:r>
      <w:proofErr w:type="gramStart"/>
      <w:r>
        <w:t>..</w:t>
      </w:r>
      <w:proofErr w:type="gramEnd"/>
    </w:p>
    <w:p w:rsidR="00BC0A42" w:rsidRDefault="00BC0A42">
      <w:pPr>
        <w:sectPr w:rsidR="00BC0A42">
          <w:pgSz w:w="11910" w:h="16840"/>
          <w:pgMar w:top="1280" w:right="740" w:bottom="280" w:left="1240" w:header="720" w:footer="720" w:gutter="0"/>
          <w:cols w:space="720"/>
        </w:sectPr>
      </w:pPr>
    </w:p>
    <w:p w:rsidR="00BC0A42" w:rsidRDefault="002F350E">
      <w:pPr>
        <w:pStyle w:val="a5"/>
        <w:numPr>
          <w:ilvl w:val="0"/>
          <w:numId w:val="2"/>
        </w:numPr>
        <w:tabs>
          <w:tab w:val="left" w:pos="461"/>
        </w:tabs>
        <w:spacing w:before="67"/>
        <w:ind w:left="461" w:hanging="359"/>
        <w:rPr>
          <w:sz w:val="2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9667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48805" cy="10081260"/>
                <wp:effectExtent l="0" t="0" r="0" b="0"/>
                <wp:wrapNone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8805" cy="10081260"/>
                          <a:chOff x="0" y="0"/>
                          <a:chExt cx="6948805" cy="10081260"/>
                        </a:xfrm>
                      </wpg:grpSpPr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042" y="2563367"/>
                            <a:ext cx="164846" cy="137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551" cy="10080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pt;margin-top:23.999983pt;width:547.15pt;height:793.8pt;mso-position-horizontal-relative:page;mso-position-vertical-relative:page;z-index:-16119808" id="docshapegroup319" coordorigin="480,480" coordsize="10943,15876">
                <v:shape style="position:absolute;left:10809;top:4516;width:260;height:217" type="#_x0000_t75" id="docshape320" stroked="false">
                  <v:imagedata r:id="rId45" o:title=""/>
                </v:shape>
                <v:shape style="position:absolute;left:480;top:480;width:10943;height:15876" type="#_x0000_t75" id="docshape321" stroked="false">
                  <v:imagedata r:id="rId98" o:title=""/>
                </v:shape>
                <w10:wrap type="none"/>
              </v:group>
            </w:pict>
          </mc:Fallback>
        </mc:AlternateContent>
      </w:r>
      <w:r>
        <w:rPr>
          <w:sz w:val="27"/>
        </w:rPr>
        <w:t>Мониторинг</w:t>
      </w:r>
      <w:r>
        <w:rPr>
          <w:spacing w:val="-14"/>
          <w:sz w:val="27"/>
        </w:rPr>
        <w:t xml:space="preserve"> </w:t>
      </w:r>
      <w:r>
        <w:rPr>
          <w:sz w:val="27"/>
        </w:rPr>
        <w:t>речевого</w:t>
      </w:r>
      <w:r>
        <w:rPr>
          <w:spacing w:val="-11"/>
          <w:sz w:val="27"/>
        </w:rPr>
        <w:t xml:space="preserve"> </w:t>
      </w:r>
      <w:r>
        <w:rPr>
          <w:spacing w:val="-2"/>
          <w:sz w:val="27"/>
        </w:rPr>
        <w:t>развития</w:t>
      </w:r>
    </w:p>
    <w:p w:rsidR="00BC0A42" w:rsidRDefault="002F350E">
      <w:pPr>
        <w:pStyle w:val="a5"/>
        <w:numPr>
          <w:ilvl w:val="0"/>
          <w:numId w:val="2"/>
        </w:numPr>
        <w:tabs>
          <w:tab w:val="left" w:pos="461"/>
        </w:tabs>
        <w:spacing w:before="2" w:line="310" w:lineRule="exact"/>
        <w:ind w:left="461" w:hanging="359"/>
        <w:rPr>
          <w:sz w:val="27"/>
        </w:rPr>
      </w:pPr>
      <w:r>
        <w:rPr>
          <w:sz w:val="27"/>
        </w:rPr>
        <w:t>Ежедневное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общение</w:t>
      </w:r>
    </w:p>
    <w:p w:rsidR="00BC0A42" w:rsidRDefault="002F350E">
      <w:pPr>
        <w:spacing w:line="310" w:lineRule="exact"/>
        <w:ind w:left="462"/>
        <w:rPr>
          <w:i/>
          <w:sz w:val="27"/>
        </w:rPr>
      </w:pPr>
      <w:r>
        <w:rPr>
          <w:i/>
          <w:spacing w:val="-2"/>
          <w:sz w:val="27"/>
        </w:rPr>
        <w:t>Творческие</w:t>
      </w:r>
    </w:p>
    <w:p w:rsidR="00BC0A42" w:rsidRDefault="002F350E">
      <w:pPr>
        <w:pStyle w:val="a5"/>
        <w:numPr>
          <w:ilvl w:val="0"/>
          <w:numId w:val="2"/>
        </w:numPr>
        <w:tabs>
          <w:tab w:val="left" w:pos="461"/>
        </w:tabs>
        <w:spacing w:before="1" w:line="310" w:lineRule="exact"/>
        <w:ind w:left="461" w:hanging="359"/>
        <w:rPr>
          <w:sz w:val="27"/>
        </w:rPr>
      </w:pPr>
      <w:r>
        <w:rPr>
          <w:sz w:val="27"/>
        </w:rPr>
        <w:t>Изготовление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пособий</w:t>
      </w:r>
    </w:p>
    <w:p w:rsidR="00BC0A42" w:rsidRDefault="002F350E">
      <w:pPr>
        <w:pStyle w:val="a3"/>
      </w:pPr>
      <w:r>
        <w:t>Регулярно пополняется в логопедическом кабинете копилка игр и пособий, изготовленных</w:t>
      </w:r>
      <w:r>
        <w:rPr>
          <w:spacing w:val="-8"/>
        </w:rPr>
        <w:t xml:space="preserve"> </w:t>
      </w:r>
      <w:r>
        <w:t>родителями.</w:t>
      </w:r>
      <w:r>
        <w:rPr>
          <w:spacing w:val="40"/>
        </w:rPr>
        <w:t xml:space="preserve"> </w:t>
      </w:r>
      <w:r>
        <w:t>«Веселый</w:t>
      </w:r>
      <w:r>
        <w:rPr>
          <w:spacing w:val="-7"/>
        </w:rPr>
        <w:t xml:space="preserve"> </w:t>
      </w:r>
      <w:r>
        <w:t>язычок»,</w:t>
      </w:r>
      <w:r>
        <w:rPr>
          <w:spacing w:val="-5"/>
        </w:rPr>
        <w:t xml:space="preserve"> </w:t>
      </w:r>
      <w:r>
        <w:t>«</w:t>
      </w:r>
      <w:proofErr w:type="spellStart"/>
      <w:r>
        <w:t>Звуковички</w:t>
      </w:r>
      <w:proofErr w:type="spellEnd"/>
      <w:r>
        <w:t>»,</w:t>
      </w:r>
      <w:r>
        <w:rPr>
          <w:spacing w:val="-4"/>
        </w:rPr>
        <w:t xml:space="preserve"> </w:t>
      </w:r>
      <w:r>
        <w:t>«Сад-огород»,</w:t>
      </w:r>
    </w:p>
    <w:p w:rsidR="00BC0A42" w:rsidRDefault="002F350E">
      <w:pPr>
        <w:pStyle w:val="a3"/>
        <w:spacing w:line="310" w:lineRule="exact"/>
      </w:pPr>
      <w:r>
        <w:t>«Овощи-фрукты»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многие</w:t>
      </w:r>
      <w:r>
        <w:rPr>
          <w:spacing w:val="-7"/>
        </w:rPr>
        <w:t xml:space="preserve"> </w:t>
      </w:r>
      <w:r>
        <w:rPr>
          <w:spacing w:val="-2"/>
        </w:rPr>
        <w:t>другие.</w:t>
      </w:r>
    </w:p>
    <w:p w:rsidR="00BC0A42" w:rsidRDefault="002F350E">
      <w:pPr>
        <w:pStyle w:val="a3"/>
        <w:ind w:right="152"/>
      </w:pPr>
      <w:r>
        <w:t>Взаимодействие детского сада и семьи – необходимое условие полноценного речевого развития дошкольников, так как наилучшие результаты отмечаются там, где логопеды и родители действуют согласованно.</w:t>
      </w:r>
      <w:r>
        <w:t xml:space="preserve"> Понятие “взаимодействия с семьёй” нельзя путать с понятием “работа с родителями”; хотя</w:t>
      </w:r>
      <w:r>
        <w:rPr>
          <w:spacing w:val="-4"/>
        </w:rPr>
        <w:t xml:space="preserve"> </w:t>
      </w:r>
      <w:r>
        <w:t>второе</w:t>
      </w:r>
      <w:r>
        <w:rPr>
          <w:spacing w:val="-7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составной</w:t>
      </w:r>
      <w:r>
        <w:rPr>
          <w:spacing w:val="-5"/>
        </w:rPr>
        <w:t xml:space="preserve"> </w:t>
      </w:r>
      <w:r>
        <w:t>частью</w:t>
      </w:r>
      <w:r>
        <w:rPr>
          <w:spacing w:val="-5"/>
        </w:rPr>
        <w:t xml:space="preserve"> </w:t>
      </w:r>
      <w:r>
        <w:t>первого.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подразумевает не только распределение задач между участниками процесса для достижения</w:t>
      </w:r>
    </w:p>
    <w:p w:rsidR="00BC0A42" w:rsidRDefault="002F350E">
      <w:pPr>
        <w:pStyle w:val="a3"/>
        <w:ind w:right="251"/>
      </w:pPr>
      <w:r>
        <w:t>единой</w:t>
      </w:r>
      <w:r>
        <w:rPr>
          <w:spacing w:val="-7"/>
        </w:rPr>
        <w:t xml:space="preserve"> </w:t>
      </w:r>
      <w:r>
        <w:t>цели.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7"/>
        </w:rPr>
        <w:t xml:space="preserve"> </w:t>
      </w:r>
      <w:r>
        <w:t>обязательно</w:t>
      </w:r>
      <w:r>
        <w:rPr>
          <w:spacing w:val="-5"/>
        </w:rPr>
        <w:t xml:space="preserve"> </w:t>
      </w:r>
      <w:r>
        <w:t>подразумевает</w:t>
      </w:r>
      <w:r>
        <w:rPr>
          <w:spacing w:val="-7"/>
        </w:rPr>
        <w:t xml:space="preserve"> </w:t>
      </w:r>
      <w:r>
        <w:t>контроль,</w:t>
      </w:r>
      <w:r>
        <w:rPr>
          <w:spacing w:val="-7"/>
        </w:rPr>
        <w:t xml:space="preserve"> </w:t>
      </w:r>
      <w:r>
        <w:t>или обратную связь; при этом контроль должен быть ненавязчивым,</w:t>
      </w:r>
    </w:p>
    <w:p w:rsidR="00BC0A42" w:rsidRDefault="002F350E">
      <w:pPr>
        <w:pStyle w:val="a3"/>
        <w:spacing w:before="1" w:line="310" w:lineRule="exact"/>
      </w:pPr>
      <w:r>
        <w:rPr>
          <w:spacing w:val="-2"/>
        </w:rPr>
        <w:t>опосредованным.</w:t>
      </w:r>
    </w:p>
    <w:p w:rsidR="00BC0A42" w:rsidRDefault="002F350E">
      <w:pPr>
        <w:pStyle w:val="a3"/>
        <w:ind w:right="532"/>
        <w:jc w:val="both"/>
      </w:pPr>
      <w:r>
        <w:t>И,</w:t>
      </w:r>
      <w:r>
        <w:rPr>
          <w:spacing w:val="-3"/>
        </w:rPr>
        <w:t xml:space="preserve"> </w:t>
      </w:r>
      <w:r>
        <w:t>наконец,</w:t>
      </w:r>
      <w:r>
        <w:rPr>
          <w:spacing w:val="-3"/>
        </w:rPr>
        <w:t xml:space="preserve"> </w:t>
      </w:r>
      <w:r>
        <w:t>последнее.</w:t>
      </w:r>
      <w:r>
        <w:rPr>
          <w:spacing w:val="-3"/>
        </w:rPr>
        <w:t xml:space="preserve"> </w:t>
      </w:r>
      <w:r>
        <w:t>Сама</w:t>
      </w:r>
      <w:r>
        <w:rPr>
          <w:spacing w:val="-2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содружества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не нова.</w:t>
      </w:r>
      <w:r>
        <w:rPr>
          <w:spacing w:val="-5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носит</w:t>
      </w:r>
      <w:r>
        <w:rPr>
          <w:spacing w:val="-5"/>
        </w:rPr>
        <w:t xml:space="preserve"> </w:t>
      </w:r>
      <w:r>
        <w:t>творческий</w:t>
      </w:r>
      <w:r>
        <w:rPr>
          <w:spacing w:val="-5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чере</w:t>
      </w:r>
      <w:r>
        <w:t>з</w:t>
      </w:r>
      <w:r>
        <w:rPr>
          <w:spacing w:val="-4"/>
        </w:rPr>
        <w:t xml:space="preserve"> </w:t>
      </w:r>
      <w:r>
        <w:t>дифференцированный подход к семье и детям. Этому надо учиться…</w:t>
      </w:r>
    </w:p>
    <w:p w:rsidR="00BC0A42" w:rsidRDefault="00BC0A42">
      <w:pPr>
        <w:pStyle w:val="a3"/>
        <w:ind w:left="0"/>
      </w:pPr>
    </w:p>
    <w:p w:rsidR="00BC0A42" w:rsidRDefault="00BC0A42">
      <w:pPr>
        <w:pStyle w:val="a3"/>
        <w:ind w:left="0"/>
      </w:pPr>
    </w:p>
    <w:p w:rsidR="00BC0A42" w:rsidRDefault="00BC0A42">
      <w:pPr>
        <w:pStyle w:val="a3"/>
        <w:ind w:left="0"/>
      </w:pPr>
    </w:p>
    <w:p w:rsidR="00BC0A42" w:rsidRDefault="00BC0A42">
      <w:pPr>
        <w:pStyle w:val="a3"/>
        <w:ind w:left="0"/>
      </w:pPr>
    </w:p>
    <w:p w:rsidR="00BC0A42" w:rsidRDefault="00BC0A42">
      <w:pPr>
        <w:pStyle w:val="a3"/>
        <w:ind w:left="0"/>
      </w:pPr>
    </w:p>
    <w:p w:rsidR="00BC0A42" w:rsidRDefault="00BC0A42">
      <w:pPr>
        <w:pStyle w:val="a3"/>
        <w:ind w:left="0"/>
      </w:pPr>
    </w:p>
    <w:p w:rsidR="00BC0A42" w:rsidRDefault="00BC0A42">
      <w:pPr>
        <w:pStyle w:val="a3"/>
        <w:ind w:left="0"/>
      </w:pPr>
    </w:p>
    <w:p w:rsidR="00BC0A42" w:rsidRDefault="00BC0A42">
      <w:pPr>
        <w:pStyle w:val="a3"/>
        <w:ind w:left="0"/>
      </w:pPr>
    </w:p>
    <w:p w:rsidR="00BC0A42" w:rsidRDefault="00BC0A42">
      <w:pPr>
        <w:pStyle w:val="a3"/>
        <w:ind w:left="0"/>
      </w:pPr>
    </w:p>
    <w:p w:rsidR="00BC0A42" w:rsidRDefault="00BC0A42">
      <w:pPr>
        <w:pStyle w:val="a3"/>
        <w:ind w:left="0"/>
      </w:pPr>
    </w:p>
    <w:p w:rsidR="00BC0A42" w:rsidRDefault="00BC0A42">
      <w:pPr>
        <w:pStyle w:val="a3"/>
        <w:ind w:left="0"/>
      </w:pPr>
    </w:p>
    <w:p w:rsidR="00BC0A42" w:rsidRDefault="00BC0A42">
      <w:pPr>
        <w:pStyle w:val="a3"/>
        <w:ind w:left="0"/>
      </w:pPr>
    </w:p>
    <w:p w:rsidR="00BC0A42" w:rsidRDefault="00BC0A42">
      <w:pPr>
        <w:pStyle w:val="a3"/>
        <w:ind w:left="0"/>
      </w:pPr>
    </w:p>
    <w:p w:rsidR="00BC0A42" w:rsidRDefault="00BC0A42">
      <w:pPr>
        <w:pStyle w:val="a3"/>
        <w:ind w:left="0"/>
      </w:pPr>
    </w:p>
    <w:p w:rsidR="00BC0A42" w:rsidRDefault="00BC0A42">
      <w:pPr>
        <w:pStyle w:val="a3"/>
        <w:ind w:left="0"/>
      </w:pPr>
    </w:p>
    <w:p w:rsidR="00BC0A42" w:rsidRDefault="00BC0A42">
      <w:pPr>
        <w:pStyle w:val="a3"/>
        <w:ind w:left="0"/>
      </w:pPr>
    </w:p>
    <w:p w:rsidR="00BC0A42" w:rsidRDefault="00BC0A42">
      <w:pPr>
        <w:pStyle w:val="a3"/>
        <w:ind w:left="0"/>
      </w:pPr>
    </w:p>
    <w:p w:rsidR="00BC0A42" w:rsidRDefault="00BC0A42">
      <w:pPr>
        <w:pStyle w:val="a3"/>
        <w:ind w:left="0"/>
      </w:pPr>
    </w:p>
    <w:p w:rsidR="00BC0A42" w:rsidRDefault="00BC0A42">
      <w:pPr>
        <w:pStyle w:val="a3"/>
        <w:ind w:left="0"/>
      </w:pPr>
    </w:p>
    <w:p w:rsidR="00BC0A42" w:rsidRDefault="00BC0A42">
      <w:pPr>
        <w:pStyle w:val="a3"/>
        <w:ind w:left="0"/>
      </w:pPr>
    </w:p>
    <w:p w:rsidR="00BC0A42" w:rsidRDefault="00BC0A42">
      <w:pPr>
        <w:pStyle w:val="a3"/>
        <w:spacing w:before="187"/>
        <w:ind w:left="0"/>
      </w:pPr>
    </w:p>
    <w:p w:rsidR="00BC0A42" w:rsidRDefault="00BC0A42">
      <w:pPr>
        <w:ind w:left="5051"/>
        <w:rPr>
          <w:sz w:val="32"/>
        </w:rPr>
      </w:pPr>
      <w:bookmarkStart w:id="0" w:name="_GoBack"/>
      <w:bookmarkEnd w:id="0"/>
    </w:p>
    <w:sectPr w:rsidR="00BC0A42">
      <w:pgSz w:w="11910" w:h="16840"/>
      <w:pgMar w:top="1040" w:right="740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E3AED"/>
    <w:multiLevelType w:val="hybridMultilevel"/>
    <w:tmpl w:val="AFA82ACA"/>
    <w:lvl w:ilvl="0" w:tplc="F6D60E80">
      <w:start w:val="1"/>
      <w:numFmt w:val="decimal"/>
      <w:lvlText w:val="%1."/>
      <w:lvlJc w:val="left"/>
      <w:pPr>
        <w:ind w:left="74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8C64194">
      <w:numFmt w:val="bullet"/>
      <w:lvlText w:val="•"/>
      <w:lvlJc w:val="left"/>
      <w:pPr>
        <w:ind w:left="1658" w:hanging="281"/>
      </w:pPr>
      <w:rPr>
        <w:rFonts w:hint="default"/>
        <w:lang w:val="ru-RU" w:eastAsia="en-US" w:bidi="ar-SA"/>
      </w:rPr>
    </w:lvl>
    <w:lvl w:ilvl="2" w:tplc="2814D862">
      <w:numFmt w:val="bullet"/>
      <w:lvlText w:val="•"/>
      <w:lvlJc w:val="left"/>
      <w:pPr>
        <w:ind w:left="2577" w:hanging="281"/>
      </w:pPr>
      <w:rPr>
        <w:rFonts w:hint="default"/>
        <w:lang w:val="ru-RU" w:eastAsia="en-US" w:bidi="ar-SA"/>
      </w:rPr>
    </w:lvl>
    <w:lvl w:ilvl="3" w:tplc="CF96519C">
      <w:numFmt w:val="bullet"/>
      <w:lvlText w:val="•"/>
      <w:lvlJc w:val="left"/>
      <w:pPr>
        <w:ind w:left="3495" w:hanging="281"/>
      </w:pPr>
      <w:rPr>
        <w:rFonts w:hint="default"/>
        <w:lang w:val="ru-RU" w:eastAsia="en-US" w:bidi="ar-SA"/>
      </w:rPr>
    </w:lvl>
    <w:lvl w:ilvl="4" w:tplc="67D86AA2">
      <w:numFmt w:val="bullet"/>
      <w:lvlText w:val="•"/>
      <w:lvlJc w:val="left"/>
      <w:pPr>
        <w:ind w:left="4414" w:hanging="281"/>
      </w:pPr>
      <w:rPr>
        <w:rFonts w:hint="default"/>
        <w:lang w:val="ru-RU" w:eastAsia="en-US" w:bidi="ar-SA"/>
      </w:rPr>
    </w:lvl>
    <w:lvl w:ilvl="5" w:tplc="4FEA46F4">
      <w:numFmt w:val="bullet"/>
      <w:lvlText w:val="•"/>
      <w:lvlJc w:val="left"/>
      <w:pPr>
        <w:ind w:left="5333" w:hanging="281"/>
      </w:pPr>
      <w:rPr>
        <w:rFonts w:hint="default"/>
        <w:lang w:val="ru-RU" w:eastAsia="en-US" w:bidi="ar-SA"/>
      </w:rPr>
    </w:lvl>
    <w:lvl w:ilvl="6" w:tplc="96248EB2">
      <w:numFmt w:val="bullet"/>
      <w:lvlText w:val="•"/>
      <w:lvlJc w:val="left"/>
      <w:pPr>
        <w:ind w:left="6251" w:hanging="281"/>
      </w:pPr>
      <w:rPr>
        <w:rFonts w:hint="default"/>
        <w:lang w:val="ru-RU" w:eastAsia="en-US" w:bidi="ar-SA"/>
      </w:rPr>
    </w:lvl>
    <w:lvl w:ilvl="7" w:tplc="A79C85DA">
      <w:numFmt w:val="bullet"/>
      <w:lvlText w:val="•"/>
      <w:lvlJc w:val="left"/>
      <w:pPr>
        <w:ind w:left="7170" w:hanging="281"/>
      </w:pPr>
      <w:rPr>
        <w:rFonts w:hint="default"/>
        <w:lang w:val="ru-RU" w:eastAsia="en-US" w:bidi="ar-SA"/>
      </w:rPr>
    </w:lvl>
    <w:lvl w:ilvl="8" w:tplc="9CCE2BDA">
      <w:numFmt w:val="bullet"/>
      <w:lvlText w:val="•"/>
      <w:lvlJc w:val="left"/>
      <w:pPr>
        <w:ind w:left="8089" w:hanging="281"/>
      </w:pPr>
      <w:rPr>
        <w:rFonts w:hint="default"/>
        <w:lang w:val="ru-RU" w:eastAsia="en-US" w:bidi="ar-SA"/>
      </w:rPr>
    </w:lvl>
  </w:abstractNum>
  <w:abstractNum w:abstractNumId="1">
    <w:nsid w:val="110A606F"/>
    <w:multiLevelType w:val="hybridMultilevel"/>
    <w:tmpl w:val="8F7298BE"/>
    <w:lvl w:ilvl="0" w:tplc="5F68762C">
      <w:start w:val="1"/>
      <w:numFmt w:val="decimal"/>
      <w:lvlText w:val="%1."/>
      <w:lvlJc w:val="left"/>
      <w:pPr>
        <w:ind w:left="74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6AAE0E4">
      <w:numFmt w:val="bullet"/>
      <w:lvlText w:val="•"/>
      <w:lvlJc w:val="left"/>
      <w:pPr>
        <w:ind w:left="1658" w:hanging="281"/>
      </w:pPr>
      <w:rPr>
        <w:rFonts w:hint="default"/>
        <w:lang w:val="ru-RU" w:eastAsia="en-US" w:bidi="ar-SA"/>
      </w:rPr>
    </w:lvl>
    <w:lvl w:ilvl="2" w:tplc="288CD3FE">
      <w:numFmt w:val="bullet"/>
      <w:lvlText w:val="•"/>
      <w:lvlJc w:val="left"/>
      <w:pPr>
        <w:ind w:left="2577" w:hanging="281"/>
      </w:pPr>
      <w:rPr>
        <w:rFonts w:hint="default"/>
        <w:lang w:val="ru-RU" w:eastAsia="en-US" w:bidi="ar-SA"/>
      </w:rPr>
    </w:lvl>
    <w:lvl w:ilvl="3" w:tplc="6A5A7696">
      <w:numFmt w:val="bullet"/>
      <w:lvlText w:val="•"/>
      <w:lvlJc w:val="left"/>
      <w:pPr>
        <w:ind w:left="3495" w:hanging="281"/>
      </w:pPr>
      <w:rPr>
        <w:rFonts w:hint="default"/>
        <w:lang w:val="ru-RU" w:eastAsia="en-US" w:bidi="ar-SA"/>
      </w:rPr>
    </w:lvl>
    <w:lvl w:ilvl="4" w:tplc="DC228816">
      <w:numFmt w:val="bullet"/>
      <w:lvlText w:val="•"/>
      <w:lvlJc w:val="left"/>
      <w:pPr>
        <w:ind w:left="4414" w:hanging="281"/>
      </w:pPr>
      <w:rPr>
        <w:rFonts w:hint="default"/>
        <w:lang w:val="ru-RU" w:eastAsia="en-US" w:bidi="ar-SA"/>
      </w:rPr>
    </w:lvl>
    <w:lvl w:ilvl="5" w:tplc="22B4B960">
      <w:numFmt w:val="bullet"/>
      <w:lvlText w:val="•"/>
      <w:lvlJc w:val="left"/>
      <w:pPr>
        <w:ind w:left="5333" w:hanging="281"/>
      </w:pPr>
      <w:rPr>
        <w:rFonts w:hint="default"/>
        <w:lang w:val="ru-RU" w:eastAsia="en-US" w:bidi="ar-SA"/>
      </w:rPr>
    </w:lvl>
    <w:lvl w:ilvl="6" w:tplc="18AAAF62">
      <w:numFmt w:val="bullet"/>
      <w:lvlText w:val="•"/>
      <w:lvlJc w:val="left"/>
      <w:pPr>
        <w:ind w:left="6251" w:hanging="281"/>
      </w:pPr>
      <w:rPr>
        <w:rFonts w:hint="default"/>
        <w:lang w:val="ru-RU" w:eastAsia="en-US" w:bidi="ar-SA"/>
      </w:rPr>
    </w:lvl>
    <w:lvl w:ilvl="7" w:tplc="D7B84C86">
      <w:numFmt w:val="bullet"/>
      <w:lvlText w:val="•"/>
      <w:lvlJc w:val="left"/>
      <w:pPr>
        <w:ind w:left="7170" w:hanging="281"/>
      </w:pPr>
      <w:rPr>
        <w:rFonts w:hint="default"/>
        <w:lang w:val="ru-RU" w:eastAsia="en-US" w:bidi="ar-SA"/>
      </w:rPr>
    </w:lvl>
    <w:lvl w:ilvl="8" w:tplc="433EFCD6">
      <w:numFmt w:val="bullet"/>
      <w:lvlText w:val="•"/>
      <w:lvlJc w:val="left"/>
      <w:pPr>
        <w:ind w:left="8089" w:hanging="281"/>
      </w:pPr>
      <w:rPr>
        <w:rFonts w:hint="default"/>
        <w:lang w:val="ru-RU" w:eastAsia="en-US" w:bidi="ar-SA"/>
      </w:rPr>
    </w:lvl>
  </w:abstractNum>
  <w:abstractNum w:abstractNumId="2">
    <w:nsid w:val="11546AA8"/>
    <w:multiLevelType w:val="hybridMultilevel"/>
    <w:tmpl w:val="FC80684A"/>
    <w:lvl w:ilvl="0" w:tplc="6B82FD24">
      <w:start w:val="1"/>
      <w:numFmt w:val="decimal"/>
      <w:lvlText w:val="%1."/>
      <w:lvlJc w:val="left"/>
      <w:pPr>
        <w:ind w:left="74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55CC16E">
      <w:numFmt w:val="bullet"/>
      <w:lvlText w:val="•"/>
      <w:lvlJc w:val="left"/>
      <w:pPr>
        <w:ind w:left="1658" w:hanging="281"/>
      </w:pPr>
      <w:rPr>
        <w:rFonts w:hint="default"/>
        <w:lang w:val="ru-RU" w:eastAsia="en-US" w:bidi="ar-SA"/>
      </w:rPr>
    </w:lvl>
    <w:lvl w:ilvl="2" w:tplc="17C2EDBA">
      <w:numFmt w:val="bullet"/>
      <w:lvlText w:val="•"/>
      <w:lvlJc w:val="left"/>
      <w:pPr>
        <w:ind w:left="2577" w:hanging="281"/>
      </w:pPr>
      <w:rPr>
        <w:rFonts w:hint="default"/>
        <w:lang w:val="ru-RU" w:eastAsia="en-US" w:bidi="ar-SA"/>
      </w:rPr>
    </w:lvl>
    <w:lvl w:ilvl="3" w:tplc="B966FCB0">
      <w:numFmt w:val="bullet"/>
      <w:lvlText w:val="•"/>
      <w:lvlJc w:val="left"/>
      <w:pPr>
        <w:ind w:left="3495" w:hanging="281"/>
      </w:pPr>
      <w:rPr>
        <w:rFonts w:hint="default"/>
        <w:lang w:val="ru-RU" w:eastAsia="en-US" w:bidi="ar-SA"/>
      </w:rPr>
    </w:lvl>
    <w:lvl w:ilvl="4" w:tplc="93C6B57C">
      <w:numFmt w:val="bullet"/>
      <w:lvlText w:val="•"/>
      <w:lvlJc w:val="left"/>
      <w:pPr>
        <w:ind w:left="4414" w:hanging="281"/>
      </w:pPr>
      <w:rPr>
        <w:rFonts w:hint="default"/>
        <w:lang w:val="ru-RU" w:eastAsia="en-US" w:bidi="ar-SA"/>
      </w:rPr>
    </w:lvl>
    <w:lvl w:ilvl="5" w:tplc="ECB8DEF6">
      <w:numFmt w:val="bullet"/>
      <w:lvlText w:val="•"/>
      <w:lvlJc w:val="left"/>
      <w:pPr>
        <w:ind w:left="5333" w:hanging="281"/>
      </w:pPr>
      <w:rPr>
        <w:rFonts w:hint="default"/>
        <w:lang w:val="ru-RU" w:eastAsia="en-US" w:bidi="ar-SA"/>
      </w:rPr>
    </w:lvl>
    <w:lvl w:ilvl="6" w:tplc="145C623E">
      <w:numFmt w:val="bullet"/>
      <w:lvlText w:val="•"/>
      <w:lvlJc w:val="left"/>
      <w:pPr>
        <w:ind w:left="6251" w:hanging="281"/>
      </w:pPr>
      <w:rPr>
        <w:rFonts w:hint="default"/>
        <w:lang w:val="ru-RU" w:eastAsia="en-US" w:bidi="ar-SA"/>
      </w:rPr>
    </w:lvl>
    <w:lvl w:ilvl="7" w:tplc="62EED0B0">
      <w:numFmt w:val="bullet"/>
      <w:lvlText w:val="•"/>
      <w:lvlJc w:val="left"/>
      <w:pPr>
        <w:ind w:left="7170" w:hanging="281"/>
      </w:pPr>
      <w:rPr>
        <w:rFonts w:hint="default"/>
        <w:lang w:val="ru-RU" w:eastAsia="en-US" w:bidi="ar-SA"/>
      </w:rPr>
    </w:lvl>
    <w:lvl w:ilvl="8" w:tplc="6FF805D8">
      <w:numFmt w:val="bullet"/>
      <w:lvlText w:val="•"/>
      <w:lvlJc w:val="left"/>
      <w:pPr>
        <w:ind w:left="8089" w:hanging="281"/>
      </w:pPr>
      <w:rPr>
        <w:rFonts w:hint="default"/>
        <w:lang w:val="ru-RU" w:eastAsia="en-US" w:bidi="ar-SA"/>
      </w:rPr>
    </w:lvl>
  </w:abstractNum>
  <w:abstractNum w:abstractNumId="3">
    <w:nsid w:val="1F0F48CA"/>
    <w:multiLevelType w:val="hybridMultilevel"/>
    <w:tmpl w:val="500C490A"/>
    <w:lvl w:ilvl="0" w:tplc="7EB2F7D4">
      <w:start w:val="1"/>
      <w:numFmt w:val="decimal"/>
      <w:lvlText w:val="%1."/>
      <w:lvlJc w:val="left"/>
      <w:pPr>
        <w:ind w:left="674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3E5CD058">
      <w:numFmt w:val="bullet"/>
      <w:lvlText w:val="•"/>
      <w:lvlJc w:val="left"/>
      <w:pPr>
        <w:ind w:left="1604" w:hanging="213"/>
      </w:pPr>
      <w:rPr>
        <w:rFonts w:hint="default"/>
        <w:lang w:val="ru-RU" w:eastAsia="en-US" w:bidi="ar-SA"/>
      </w:rPr>
    </w:lvl>
    <w:lvl w:ilvl="2" w:tplc="633A41EA">
      <w:numFmt w:val="bullet"/>
      <w:lvlText w:val="•"/>
      <w:lvlJc w:val="left"/>
      <w:pPr>
        <w:ind w:left="2529" w:hanging="213"/>
      </w:pPr>
      <w:rPr>
        <w:rFonts w:hint="default"/>
        <w:lang w:val="ru-RU" w:eastAsia="en-US" w:bidi="ar-SA"/>
      </w:rPr>
    </w:lvl>
    <w:lvl w:ilvl="3" w:tplc="01D6EACC">
      <w:numFmt w:val="bullet"/>
      <w:lvlText w:val="•"/>
      <w:lvlJc w:val="left"/>
      <w:pPr>
        <w:ind w:left="3453" w:hanging="213"/>
      </w:pPr>
      <w:rPr>
        <w:rFonts w:hint="default"/>
        <w:lang w:val="ru-RU" w:eastAsia="en-US" w:bidi="ar-SA"/>
      </w:rPr>
    </w:lvl>
    <w:lvl w:ilvl="4" w:tplc="1714CF64">
      <w:numFmt w:val="bullet"/>
      <w:lvlText w:val="•"/>
      <w:lvlJc w:val="left"/>
      <w:pPr>
        <w:ind w:left="4378" w:hanging="213"/>
      </w:pPr>
      <w:rPr>
        <w:rFonts w:hint="default"/>
        <w:lang w:val="ru-RU" w:eastAsia="en-US" w:bidi="ar-SA"/>
      </w:rPr>
    </w:lvl>
    <w:lvl w:ilvl="5" w:tplc="C8F05D14">
      <w:numFmt w:val="bullet"/>
      <w:lvlText w:val="•"/>
      <w:lvlJc w:val="left"/>
      <w:pPr>
        <w:ind w:left="5303" w:hanging="213"/>
      </w:pPr>
      <w:rPr>
        <w:rFonts w:hint="default"/>
        <w:lang w:val="ru-RU" w:eastAsia="en-US" w:bidi="ar-SA"/>
      </w:rPr>
    </w:lvl>
    <w:lvl w:ilvl="6" w:tplc="58F4FC24">
      <w:numFmt w:val="bullet"/>
      <w:lvlText w:val="•"/>
      <w:lvlJc w:val="left"/>
      <w:pPr>
        <w:ind w:left="6227" w:hanging="213"/>
      </w:pPr>
      <w:rPr>
        <w:rFonts w:hint="default"/>
        <w:lang w:val="ru-RU" w:eastAsia="en-US" w:bidi="ar-SA"/>
      </w:rPr>
    </w:lvl>
    <w:lvl w:ilvl="7" w:tplc="A8E4E37E">
      <w:numFmt w:val="bullet"/>
      <w:lvlText w:val="•"/>
      <w:lvlJc w:val="left"/>
      <w:pPr>
        <w:ind w:left="7152" w:hanging="213"/>
      </w:pPr>
      <w:rPr>
        <w:rFonts w:hint="default"/>
        <w:lang w:val="ru-RU" w:eastAsia="en-US" w:bidi="ar-SA"/>
      </w:rPr>
    </w:lvl>
    <w:lvl w:ilvl="8" w:tplc="F126C0AA">
      <w:numFmt w:val="bullet"/>
      <w:lvlText w:val="•"/>
      <w:lvlJc w:val="left"/>
      <w:pPr>
        <w:ind w:left="8077" w:hanging="213"/>
      </w:pPr>
      <w:rPr>
        <w:rFonts w:hint="default"/>
        <w:lang w:val="ru-RU" w:eastAsia="en-US" w:bidi="ar-SA"/>
      </w:rPr>
    </w:lvl>
  </w:abstractNum>
  <w:abstractNum w:abstractNumId="4">
    <w:nsid w:val="20D37F03"/>
    <w:multiLevelType w:val="hybridMultilevel"/>
    <w:tmpl w:val="EADE0786"/>
    <w:lvl w:ilvl="0" w:tplc="12628E02">
      <w:start w:val="8"/>
      <w:numFmt w:val="decimal"/>
      <w:lvlText w:val="%1."/>
      <w:lvlJc w:val="left"/>
      <w:pPr>
        <w:ind w:left="674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5CC0BA3E">
      <w:numFmt w:val="bullet"/>
      <w:lvlText w:val="•"/>
      <w:lvlJc w:val="left"/>
      <w:pPr>
        <w:ind w:left="462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6F268C36">
      <w:numFmt w:val="bullet"/>
      <w:lvlText w:val="•"/>
      <w:lvlJc w:val="left"/>
      <w:pPr>
        <w:ind w:left="1707" w:hanging="169"/>
      </w:pPr>
      <w:rPr>
        <w:rFonts w:hint="default"/>
        <w:lang w:val="ru-RU" w:eastAsia="en-US" w:bidi="ar-SA"/>
      </w:rPr>
    </w:lvl>
    <w:lvl w:ilvl="3" w:tplc="68B8FB5E">
      <w:numFmt w:val="bullet"/>
      <w:lvlText w:val="•"/>
      <w:lvlJc w:val="left"/>
      <w:pPr>
        <w:ind w:left="2734" w:hanging="169"/>
      </w:pPr>
      <w:rPr>
        <w:rFonts w:hint="default"/>
        <w:lang w:val="ru-RU" w:eastAsia="en-US" w:bidi="ar-SA"/>
      </w:rPr>
    </w:lvl>
    <w:lvl w:ilvl="4" w:tplc="F1947C50">
      <w:numFmt w:val="bullet"/>
      <w:lvlText w:val="•"/>
      <w:lvlJc w:val="left"/>
      <w:pPr>
        <w:ind w:left="3762" w:hanging="169"/>
      </w:pPr>
      <w:rPr>
        <w:rFonts w:hint="default"/>
        <w:lang w:val="ru-RU" w:eastAsia="en-US" w:bidi="ar-SA"/>
      </w:rPr>
    </w:lvl>
    <w:lvl w:ilvl="5" w:tplc="8FCC2EF6">
      <w:numFmt w:val="bullet"/>
      <w:lvlText w:val="•"/>
      <w:lvlJc w:val="left"/>
      <w:pPr>
        <w:ind w:left="4789" w:hanging="169"/>
      </w:pPr>
      <w:rPr>
        <w:rFonts w:hint="default"/>
        <w:lang w:val="ru-RU" w:eastAsia="en-US" w:bidi="ar-SA"/>
      </w:rPr>
    </w:lvl>
    <w:lvl w:ilvl="6" w:tplc="F0B039CC">
      <w:numFmt w:val="bullet"/>
      <w:lvlText w:val="•"/>
      <w:lvlJc w:val="left"/>
      <w:pPr>
        <w:ind w:left="5816" w:hanging="169"/>
      </w:pPr>
      <w:rPr>
        <w:rFonts w:hint="default"/>
        <w:lang w:val="ru-RU" w:eastAsia="en-US" w:bidi="ar-SA"/>
      </w:rPr>
    </w:lvl>
    <w:lvl w:ilvl="7" w:tplc="B7B06568">
      <w:numFmt w:val="bullet"/>
      <w:lvlText w:val="•"/>
      <w:lvlJc w:val="left"/>
      <w:pPr>
        <w:ind w:left="6844" w:hanging="169"/>
      </w:pPr>
      <w:rPr>
        <w:rFonts w:hint="default"/>
        <w:lang w:val="ru-RU" w:eastAsia="en-US" w:bidi="ar-SA"/>
      </w:rPr>
    </w:lvl>
    <w:lvl w:ilvl="8" w:tplc="ADFADB12">
      <w:numFmt w:val="bullet"/>
      <w:lvlText w:val="•"/>
      <w:lvlJc w:val="left"/>
      <w:pPr>
        <w:ind w:left="7871" w:hanging="169"/>
      </w:pPr>
      <w:rPr>
        <w:rFonts w:hint="default"/>
        <w:lang w:val="ru-RU" w:eastAsia="en-US" w:bidi="ar-SA"/>
      </w:rPr>
    </w:lvl>
  </w:abstractNum>
  <w:abstractNum w:abstractNumId="5">
    <w:nsid w:val="281B42F9"/>
    <w:multiLevelType w:val="hybridMultilevel"/>
    <w:tmpl w:val="31B8B4D4"/>
    <w:lvl w:ilvl="0" w:tplc="A0FC7B32">
      <w:start w:val="1"/>
      <w:numFmt w:val="decimal"/>
      <w:lvlText w:val="%1."/>
      <w:lvlJc w:val="left"/>
      <w:pPr>
        <w:ind w:left="74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D8C5134">
      <w:numFmt w:val="bullet"/>
      <w:lvlText w:val="•"/>
      <w:lvlJc w:val="left"/>
      <w:pPr>
        <w:ind w:left="1658" w:hanging="281"/>
      </w:pPr>
      <w:rPr>
        <w:rFonts w:hint="default"/>
        <w:lang w:val="ru-RU" w:eastAsia="en-US" w:bidi="ar-SA"/>
      </w:rPr>
    </w:lvl>
    <w:lvl w:ilvl="2" w:tplc="A3F699A8">
      <w:numFmt w:val="bullet"/>
      <w:lvlText w:val="•"/>
      <w:lvlJc w:val="left"/>
      <w:pPr>
        <w:ind w:left="2577" w:hanging="281"/>
      </w:pPr>
      <w:rPr>
        <w:rFonts w:hint="default"/>
        <w:lang w:val="ru-RU" w:eastAsia="en-US" w:bidi="ar-SA"/>
      </w:rPr>
    </w:lvl>
    <w:lvl w:ilvl="3" w:tplc="34088C70">
      <w:numFmt w:val="bullet"/>
      <w:lvlText w:val="•"/>
      <w:lvlJc w:val="left"/>
      <w:pPr>
        <w:ind w:left="3495" w:hanging="281"/>
      </w:pPr>
      <w:rPr>
        <w:rFonts w:hint="default"/>
        <w:lang w:val="ru-RU" w:eastAsia="en-US" w:bidi="ar-SA"/>
      </w:rPr>
    </w:lvl>
    <w:lvl w:ilvl="4" w:tplc="1C5EB436">
      <w:numFmt w:val="bullet"/>
      <w:lvlText w:val="•"/>
      <w:lvlJc w:val="left"/>
      <w:pPr>
        <w:ind w:left="4414" w:hanging="281"/>
      </w:pPr>
      <w:rPr>
        <w:rFonts w:hint="default"/>
        <w:lang w:val="ru-RU" w:eastAsia="en-US" w:bidi="ar-SA"/>
      </w:rPr>
    </w:lvl>
    <w:lvl w:ilvl="5" w:tplc="F58CBDCE">
      <w:numFmt w:val="bullet"/>
      <w:lvlText w:val="•"/>
      <w:lvlJc w:val="left"/>
      <w:pPr>
        <w:ind w:left="5333" w:hanging="281"/>
      </w:pPr>
      <w:rPr>
        <w:rFonts w:hint="default"/>
        <w:lang w:val="ru-RU" w:eastAsia="en-US" w:bidi="ar-SA"/>
      </w:rPr>
    </w:lvl>
    <w:lvl w:ilvl="6" w:tplc="F7842C42">
      <w:numFmt w:val="bullet"/>
      <w:lvlText w:val="•"/>
      <w:lvlJc w:val="left"/>
      <w:pPr>
        <w:ind w:left="6251" w:hanging="281"/>
      </w:pPr>
      <w:rPr>
        <w:rFonts w:hint="default"/>
        <w:lang w:val="ru-RU" w:eastAsia="en-US" w:bidi="ar-SA"/>
      </w:rPr>
    </w:lvl>
    <w:lvl w:ilvl="7" w:tplc="3782F5EC">
      <w:numFmt w:val="bullet"/>
      <w:lvlText w:val="•"/>
      <w:lvlJc w:val="left"/>
      <w:pPr>
        <w:ind w:left="7170" w:hanging="281"/>
      </w:pPr>
      <w:rPr>
        <w:rFonts w:hint="default"/>
        <w:lang w:val="ru-RU" w:eastAsia="en-US" w:bidi="ar-SA"/>
      </w:rPr>
    </w:lvl>
    <w:lvl w:ilvl="8" w:tplc="28629758">
      <w:numFmt w:val="bullet"/>
      <w:lvlText w:val="•"/>
      <w:lvlJc w:val="left"/>
      <w:pPr>
        <w:ind w:left="8089" w:hanging="281"/>
      </w:pPr>
      <w:rPr>
        <w:rFonts w:hint="default"/>
        <w:lang w:val="ru-RU" w:eastAsia="en-US" w:bidi="ar-SA"/>
      </w:rPr>
    </w:lvl>
  </w:abstractNum>
  <w:abstractNum w:abstractNumId="6">
    <w:nsid w:val="3AF04CD2"/>
    <w:multiLevelType w:val="hybridMultilevel"/>
    <w:tmpl w:val="B0CABA24"/>
    <w:lvl w:ilvl="0" w:tplc="973EBDE6">
      <w:numFmt w:val="bullet"/>
      <w:lvlText w:val="-"/>
      <w:lvlJc w:val="left"/>
      <w:pPr>
        <w:ind w:left="620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1" w:tplc="933CEDBE">
      <w:numFmt w:val="bullet"/>
      <w:lvlText w:val="•"/>
      <w:lvlJc w:val="left"/>
      <w:pPr>
        <w:ind w:left="1550" w:hanging="159"/>
      </w:pPr>
      <w:rPr>
        <w:rFonts w:hint="default"/>
        <w:lang w:val="ru-RU" w:eastAsia="en-US" w:bidi="ar-SA"/>
      </w:rPr>
    </w:lvl>
    <w:lvl w:ilvl="2" w:tplc="45486EB2">
      <w:numFmt w:val="bullet"/>
      <w:lvlText w:val="•"/>
      <w:lvlJc w:val="left"/>
      <w:pPr>
        <w:ind w:left="2481" w:hanging="159"/>
      </w:pPr>
      <w:rPr>
        <w:rFonts w:hint="default"/>
        <w:lang w:val="ru-RU" w:eastAsia="en-US" w:bidi="ar-SA"/>
      </w:rPr>
    </w:lvl>
    <w:lvl w:ilvl="3" w:tplc="2A9028B4">
      <w:numFmt w:val="bullet"/>
      <w:lvlText w:val="•"/>
      <w:lvlJc w:val="left"/>
      <w:pPr>
        <w:ind w:left="3411" w:hanging="159"/>
      </w:pPr>
      <w:rPr>
        <w:rFonts w:hint="default"/>
        <w:lang w:val="ru-RU" w:eastAsia="en-US" w:bidi="ar-SA"/>
      </w:rPr>
    </w:lvl>
    <w:lvl w:ilvl="4" w:tplc="FEDE2E50">
      <w:numFmt w:val="bullet"/>
      <w:lvlText w:val="•"/>
      <w:lvlJc w:val="left"/>
      <w:pPr>
        <w:ind w:left="4342" w:hanging="159"/>
      </w:pPr>
      <w:rPr>
        <w:rFonts w:hint="default"/>
        <w:lang w:val="ru-RU" w:eastAsia="en-US" w:bidi="ar-SA"/>
      </w:rPr>
    </w:lvl>
    <w:lvl w:ilvl="5" w:tplc="027A6D00">
      <w:numFmt w:val="bullet"/>
      <w:lvlText w:val="•"/>
      <w:lvlJc w:val="left"/>
      <w:pPr>
        <w:ind w:left="5273" w:hanging="159"/>
      </w:pPr>
      <w:rPr>
        <w:rFonts w:hint="default"/>
        <w:lang w:val="ru-RU" w:eastAsia="en-US" w:bidi="ar-SA"/>
      </w:rPr>
    </w:lvl>
    <w:lvl w:ilvl="6" w:tplc="0534FDE4">
      <w:numFmt w:val="bullet"/>
      <w:lvlText w:val="•"/>
      <w:lvlJc w:val="left"/>
      <w:pPr>
        <w:ind w:left="6203" w:hanging="159"/>
      </w:pPr>
      <w:rPr>
        <w:rFonts w:hint="default"/>
        <w:lang w:val="ru-RU" w:eastAsia="en-US" w:bidi="ar-SA"/>
      </w:rPr>
    </w:lvl>
    <w:lvl w:ilvl="7" w:tplc="B58437E0">
      <w:numFmt w:val="bullet"/>
      <w:lvlText w:val="•"/>
      <w:lvlJc w:val="left"/>
      <w:pPr>
        <w:ind w:left="7134" w:hanging="159"/>
      </w:pPr>
      <w:rPr>
        <w:rFonts w:hint="default"/>
        <w:lang w:val="ru-RU" w:eastAsia="en-US" w:bidi="ar-SA"/>
      </w:rPr>
    </w:lvl>
    <w:lvl w:ilvl="8" w:tplc="F6863C6A">
      <w:numFmt w:val="bullet"/>
      <w:lvlText w:val="•"/>
      <w:lvlJc w:val="left"/>
      <w:pPr>
        <w:ind w:left="8065" w:hanging="159"/>
      </w:pPr>
      <w:rPr>
        <w:rFonts w:hint="default"/>
        <w:lang w:val="ru-RU" w:eastAsia="en-US" w:bidi="ar-SA"/>
      </w:rPr>
    </w:lvl>
  </w:abstractNum>
  <w:abstractNum w:abstractNumId="7">
    <w:nsid w:val="3E686EFA"/>
    <w:multiLevelType w:val="hybridMultilevel"/>
    <w:tmpl w:val="97F406DA"/>
    <w:lvl w:ilvl="0" w:tplc="47BA07F4">
      <w:start w:val="1"/>
      <w:numFmt w:val="decimal"/>
      <w:lvlText w:val="%1."/>
      <w:lvlJc w:val="left"/>
      <w:pPr>
        <w:ind w:left="46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75464A8">
      <w:numFmt w:val="bullet"/>
      <w:lvlText w:val="-"/>
      <w:lvlJc w:val="left"/>
      <w:pPr>
        <w:ind w:left="46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0DEEAF32">
      <w:numFmt w:val="bullet"/>
      <w:lvlText w:val="•"/>
      <w:lvlJc w:val="left"/>
      <w:pPr>
        <w:ind w:left="2353" w:hanging="164"/>
      </w:pPr>
      <w:rPr>
        <w:rFonts w:hint="default"/>
        <w:lang w:val="ru-RU" w:eastAsia="en-US" w:bidi="ar-SA"/>
      </w:rPr>
    </w:lvl>
    <w:lvl w:ilvl="3" w:tplc="B5FAC1A2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0EF2D836">
      <w:numFmt w:val="bullet"/>
      <w:lvlText w:val="•"/>
      <w:lvlJc w:val="left"/>
      <w:pPr>
        <w:ind w:left="4246" w:hanging="164"/>
      </w:pPr>
      <w:rPr>
        <w:rFonts w:hint="default"/>
        <w:lang w:val="ru-RU" w:eastAsia="en-US" w:bidi="ar-SA"/>
      </w:rPr>
    </w:lvl>
    <w:lvl w:ilvl="5" w:tplc="5266AB00">
      <w:numFmt w:val="bullet"/>
      <w:lvlText w:val="•"/>
      <w:lvlJc w:val="left"/>
      <w:pPr>
        <w:ind w:left="5193" w:hanging="164"/>
      </w:pPr>
      <w:rPr>
        <w:rFonts w:hint="default"/>
        <w:lang w:val="ru-RU" w:eastAsia="en-US" w:bidi="ar-SA"/>
      </w:rPr>
    </w:lvl>
    <w:lvl w:ilvl="6" w:tplc="91A29442">
      <w:numFmt w:val="bullet"/>
      <w:lvlText w:val="•"/>
      <w:lvlJc w:val="left"/>
      <w:pPr>
        <w:ind w:left="6139" w:hanging="164"/>
      </w:pPr>
      <w:rPr>
        <w:rFonts w:hint="default"/>
        <w:lang w:val="ru-RU" w:eastAsia="en-US" w:bidi="ar-SA"/>
      </w:rPr>
    </w:lvl>
    <w:lvl w:ilvl="7" w:tplc="44782DE6">
      <w:numFmt w:val="bullet"/>
      <w:lvlText w:val="•"/>
      <w:lvlJc w:val="left"/>
      <w:pPr>
        <w:ind w:left="7086" w:hanging="164"/>
      </w:pPr>
      <w:rPr>
        <w:rFonts w:hint="default"/>
        <w:lang w:val="ru-RU" w:eastAsia="en-US" w:bidi="ar-SA"/>
      </w:rPr>
    </w:lvl>
    <w:lvl w:ilvl="8" w:tplc="50FC6CC4">
      <w:numFmt w:val="bullet"/>
      <w:lvlText w:val="•"/>
      <w:lvlJc w:val="left"/>
      <w:pPr>
        <w:ind w:left="8033" w:hanging="164"/>
      </w:pPr>
      <w:rPr>
        <w:rFonts w:hint="default"/>
        <w:lang w:val="ru-RU" w:eastAsia="en-US" w:bidi="ar-SA"/>
      </w:rPr>
    </w:lvl>
  </w:abstractNum>
  <w:abstractNum w:abstractNumId="8">
    <w:nsid w:val="50E4040F"/>
    <w:multiLevelType w:val="hybridMultilevel"/>
    <w:tmpl w:val="A99AE4F0"/>
    <w:lvl w:ilvl="0" w:tplc="7D92BBB2">
      <w:start w:val="1"/>
      <w:numFmt w:val="decimal"/>
      <w:lvlText w:val="%1."/>
      <w:lvlJc w:val="left"/>
      <w:pPr>
        <w:ind w:left="74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936767C">
      <w:numFmt w:val="bullet"/>
      <w:lvlText w:val="•"/>
      <w:lvlJc w:val="left"/>
      <w:pPr>
        <w:ind w:left="1658" w:hanging="281"/>
      </w:pPr>
      <w:rPr>
        <w:rFonts w:hint="default"/>
        <w:lang w:val="ru-RU" w:eastAsia="en-US" w:bidi="ar-SA"/>
      </w:rPr>
    </w:lvl>
    <w:lvl w:ilvl="2" w:tplc="01348BEA">
      <w:numFmt w:val="bullet"/>
      <w:lvlText w:val="•"/>
      <w:lvlJc w:val="left"/>
      <w:pPr>
        <w:ind w:left="2577" w:hanging="281"/>
      </w:pPr>
      <w:rPr>
        <w:rFonts w:hint="default"/>
        <w:lang w:val="ru-RU" w:eastAsia="en-US" w:bidi="ar-SA"/>
      </w:rPr>
    </w:lvl>
    <w:lvl w:ilvl="3" w:tplc="0088DC66">
      <w:numFmt w:val="bullet"/>
      <w:lvlText w:val="•"/>
      <w:lvlJc w:val="left"/>
      <w:pPr>
        <w:ind w:left="3495" w:hanging="281"/>
      </w:pPr>
      <w:rPr>
        <w:rFonts w:hint="default"/>
        <w:lang w:val="ru-RU" w:eastAsia="en-US" w:bidi="ar-SA"/>
      </w:rPr>
    </w:lvl>
    <w:lvl w:ilvl="4" w:tplc="F0A0CC4A">
      <w:numFmt w:val="bullet"/>
      <w:lvlText w:val="•"/>
      <w:lvlJc w:val="left"/>
      <w:pPr>
        <w:ind w:left="4414" w:hanging="281"/>
      </w:pPr>
      <w:rPr>
        <w:rFonts w:hint="default"/>
        <w:lang w:val="ru-RU" w:eastAsia="en-US" w:bidi="ar-SA"/>
      </w:rPr>
    </w:lvl>
    <w:lvl w:ilvl="5" w:tplc="BC2C68AE">
      <w:numFmt w:val="bullet"/>
      <w:lvlText w:val="•"/>
      <w:lvlJc w:val="left"/>
      <w:pPr>
        <w:ind w:left="5333" w:hanging="281"/>
      </w:pPr>
      <w:rPr>
        <w:rFonts w:hint="default"/>
        <w:lang w:val="ru-RU" w:eastAsia="en-US" w:bidi="ar-SA"/>
      </w:rPr>
    </w:lvl>
    <w:lvl w:ilvl="6" w:tplc="6D1C6D6E">
      <w:numFmt w:val="bullet"/>
      <w:lvlText w:val="•"/>
      <w:lvlJc w:val="left"/>
      <w:pPr>
        <w:ind w:left="6251" w:hanging="281"/>
      </w:pPr>
      <w:rPr>
        <w:rFonts w:hint="default"/>
        <w:lang w:val="ru-RU" w:eastAsia="en-US" w:bidi="ar-SA"/>
      </w:rPr>
    </w:lvl>
    <w:lvl w:ilvl="7" w:tplc="A9CA27A8">
      <w:numFmt w:val="bullet"/>
      <w:lvlText w:val="•"/>
      <w:lvlJc w:val="left"/>
      <w:pPr>
        <w:ind w:left="7170" w:hanging="281"/>
      </w:pPr>
      <w:rPr>
        <w:rFonts w:hint="default"/>
        <w:lang w:val="ru-RU" w:eastAsia="en-US" w:bidi="ar-SA"/>
      </w:rPr>
    </w:lvl>
    <w:lvl w:ilvl="8" w:tplc="B9BE65BA">
      <w:numFmt w:val="bullet"/>
      <w:lvlText w:val="•"/>
      <w:lvlJc w:val="left"/>
      <w:pPr>
        <w:ind w:left="8089" w:hanging="281"/>
      </w:pPr>
      <w:rPr>
        <w:rFonts w:hint="default"/>
        <w:lang w:val="ru-RU" w:eastAsia="en-US" w:bidi="ar-SA"/>
      </w:rPr>
    </w:lvl>
  </w:abstractNum>
  <w:abstractNum w:abstractNumId="9">
    <w:nsid w:val="52012B4E"/>
    <w:multiLevelType w:val="hybridMultilevel"/>
    <w:tmpl w:val="F310751A"/>
    <w:lvl w:ilvl="0" w:tplc="FD9E3474">
      <w:start w:val="1"/>
      <w:numFmt w:val="decimal"/>
      <w:lvlText w:val="%1."/>
      <w:lvlJc w:val="left"/>
      <w:pPr>
        <w:ind w:left="462" w:hanging="27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1" w:tplc="CB728636">
      <w:numFmt w:val="bullet"/>
      <w:lvlText w:val="•"/>
      <w:lvlJc w:val="left"/>
      <w:pPr>
        <w:ind w:left="1406" w:hanging="271"/>
      </w:pPr>
      <w:rPr>
        <w:rFonts w:hint="default"/>
        <w:lang w:val="ru-RU" w:eastAsia="en-US" w:bidi="ar-SA"/>
      </w:rPr>
    </w:lvl>
    <w:lvl w:ilvl="2" w:tplc="30A208DA">
      <w:numFmt w:val="bullet"/>
      <w:lvlText w:val="•"/>
      <w:lvlJc w:val="left"/>
      <w:pPr>
        <w:ind w:left="2353" w:hanging="271"/>
      </w:pPr>
      <w:rPr>
        <w:rFonts w:hint="default"/>
        <w:lang w:val="ru-RU" w:eastAsia="en-US" w:bidi="ar-SA"/>
      </w:rPr>
    </w:lvl>
    <w:lvl w:ilvl="3" w:tplc="F4F04294">
      <w:numFmt w:val="bullet"/>
      <w:lvlText w:val="•"/>
      <w:lvlJc w:val="left"/>
      <w:pPr>
        <w:ind w:left="3299" w:hanging="271"/>
      </w:pPr>
      <w:rPr>
        <w:rFonts w:hint="default"/>
        <w:lang w:val="ru-RU" w:eastAsia="en-US" w:bidi="ar-SA"/>
      </w:rPr>
    </w:lvl>
    <w:lvl w:ilvl="4" w:tplc="B66E2388">
      <w:numFmt w:val="bullet"/>
      <w:lvlText w:val="•"/>
      <w:lvlJc w:val="left"/>
      <w:pPr>
        <w:ind w:left="4246" w:hanging="271"/>
      </w:pPr>
      <w:rPr>
        <w:rFonts w:hint="default"/>
        <w:lang w:val="ru-RU" w:eastAsia="en-US" w:bidi="ar-SA"/>
      </w:rPr>
    </w:lvl>
    <w:lvl w:ilvl="5" w:tplc="8FE265CE">
      <w:numFmt w:val="bullet"/>
      <w:lvlText w:val="•"/>
      <w:lvlJc w:val="left"/>
      <w:pPr>
        <w:ind w:left="5193" w:hanging="271"/>
      </w:pPr>
      <w:rPr>
        <w:rFonts w:hint="default"/>
        <w:lang w:val="ru-RU" w:eastAsia="en-US" w:bidi="ar-SA"/>
      </w:rPr>
    </w:lvl>
    <w:lvl w:ilvl="6" w:tplc="1AC6A0E8">
      <w:numFmt w:val="bullet"/>
      <w:lvlText w:val="•"/>
      <w:lvlJc w:val="left"/>
      <w:pPr>
        <w:ind w:left="6139" w:hanging="271"/>
      </w:pPr>
      <w:rPr>
        <w:rFonts w:hint="default"/>
        <w:lang w:val="ru-RU" w:eastAsia="en-US" w:bidi="ar-SA"/>
      </w:rPr>
    </w:lvl>
    <w:lvl w:ilvl="7" w:tplc="57C8F4EC">
      <w:numFmt w:val="bullet"/>
      <w:lvlText w:val="•"/>
      <w:lvlJc w:val="left"/>
      <w:pPr>
        <w:ind w:left="7086" w:hanging="271"/>
      </w:pPr>
      <w:rPr>
        <w:rFonts w:hint="default"/>
        <w:lang w:val="ru-RU" w:eastAsia="en-US" w:bidi="ar-SA"/>
      </w:rPr>
    </w:lvl>
    <w:lvl w:ilvl="8" w:tplc="9B268D90">
      <w:numFmt w:val="bullet"/>
      <w:lvlText w:val="•"/>
      <w:lvlJc w:val="left"/>
      <w:pPr>
        <w:ind w:left="8033" w:hanging="271"/>
      </w:pPr>
      <w:rPr>
        <w:rFonts w:hint="default"/>
        <w:lang w:val="ru-RU" w:eastAsia="en-US" w:bidi="ar-SA"/>
      </w:rPr>
    </w:lvl>
  </w:abstractNum>
  <w:abstractNum w:abstractNumId="10">
    <w:nsid w:val="605024FC"/>
    <w:multiLevelType w:val="hybridMultilevel"/>
    <w:tmpl w:val="150858E8"/>
    <w:lvl w:ilvl="0" w:tplc="4DF4E444">
      <w:numFmt w:val="bullet"/>
      <w:lvlText w:val="-"/>
      <w:lvlJc w:val="left"/>
      <w:pPr>
        <w:ind w:left="62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2FA7548">
      <w:numFmt w:val="bullet"/>
      <w:lvlText w:val="•"/>
      <w:lvlJc w:val="left"/>
      <w:pPr>
        <w:ind w:left="1550" w:hanging="164"/>
      </w:pPr>
      <w:rPr>
        <w:rFonts w:hint="default"/>
        <w:lang w:val="ru-RU" w:eastAsia="en-US" w:bidi="ar-SA"/>
      </w:rPr>
    </w:lvl>
    <w:lvl w:ilvl="2" w:tplc="C48E1A7A">
      <w:numFmt w:val="bullet"/>
      <w:lvlText w:val="•"/>
      <w:lvlJc w:val="left"/>
      <w:pPr>
        <w:ind w:left="2481" w:hanging="164"/>
      </w:pPr>
      <w:rPr>
        <w:rFonts w:hint="default"/>
        <w:lang w:val="ru-RU" w:eastAsia="en-US" w:bidi="ar-SA"/>
      </w:rPr>
    </w:lvl>
    <w:lvl w:ilvl="3" w:tplc="FC748946">
      <w:numFmt w:val="bullet"/>
      <w:lvlText w:val="•"/>
      <w:lvlJc w:val="left"/>
      <w:pPr>
        <w:ind w:left="3411" w:hanging="164"/>
      </w:pPr>
      <w:rPr>
        <w:rFonts w:hint="default"/>
        <w:lang w:val="ru-RU" w:eastAsia="en-US" w:bidi="ar-SA"/>
      </w:rPr>
    </w:lvl>
    <w:lvl w:ilvl="4" w:tplc="ACDE5F6A">
      <w:numFmt w:val="bullet"/>
      <w:lvlText w:val="•"/>
      <w:lvlJc w:val="left"/>
      <w:pPr>
        <w:ind w:left="4342" w:hanging="164"/>
      </w:pPr>
      <w:rPr>
        <w:rFonts w:hint="default"/>
        <w:lang w:val="ru-RU" w:eastAsia="en-US" w:bidi="ar-SA"/>
      </w:rPr>
    </w:lvl>
    <w:lvl w:ilvl="5" w:tplc="DA2ECD00">
      <w:numFmt w:val="bullet"/>
      <w:lvlText w:val="•"/>
      <w:lvlJc w:val="left"/>
      <w:pPr>
        <w:ind w:left="5273" w:hanging="164"/>
      </w:pPr>
      <w:rPr>
        <w:rFonts w:hint="default"/>
        <w:lang w:val="ru-RU" w:eastAsia="en-US" w:bidi="ar-SA"/>
      </w:rPr>
    </w:lvl>
    <w:lvl w:ilvl="6" w:tplc="FA7CF634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7" w:tplc="AA38C9CC">
      <w:numFmt w:val="bullet"/>
      <w:lvlText w:val="•"/>
      <w:lvlJc w:val="left"/>
      <w:pPr>
        <w:ind w:left="7134" w:hanging="164"/>
      </w:pPr>
      <w:rPr>
        <w:rFonts w:hint="default"/>
        <w:lang w:val="ru-RU" w:eastAsia="en-US" w:bidi="ar-SA"/>
      </w:rPr>
    </w:lvl>
    <w:lvl w:ilvl="8" w:tplc="43AED558">
      <w:numFmt w:val="bullet"/>
      <w:lvlText w:val="•"/>
      <w:lvlJc w:val="left"/>
      <w:pPr>
        <w:ind w:left="8065" w:hanging="164"/>
      </w:pPr>
      <w:rPr>
        <w:rFonts w:hint="default"/>
        <w:lang w:val="ru-RU" w:eastAsia="en-US" w:bidi="ar-SA"/>
      </w:rPr>
    </w:lvl>
  </w:abstractNum>
  <w:abstractNum w:abstractNumId="11">
    <w:nsid w:val="677534D8"/>
    <w:multiLevelType w:val="hybridMultilevel"/>
    <w:tmpl w:val="F12019F8"/>
    <w:lvl w:ilvl="0" w:tplc="81D8D46E">
      <w:start w:val="1"/>
      <w:numFmt w:val="decimal"/>
      <w:lvlText w:val="%1."/>
      <w:lvlJc w:val="left"/>
      <w:pPr>
        <w:ind w:left="74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954D050">
      <w:numFmt w:val="bullet"/>
      <w:lvlText w:val="•"/>
      <w:lvlJc w:val="left"/>
      <w:pPr>
        <w:ind w:left="1658" w:hanging="281"/>
      </w:pPr>
      <w:rPr>
        <w:rFonts w:hint="default"/>
        <w:lang w:val="ru-RU" w:eastAsia="en-US" w:bidi="ar-SA"/>
      </w:rPr>
    </w:lvl>
    <w:lvl w:ilvl="2" w:tplc="03681174">
      <w:numFmt w:val="bullet"/>
      <w:lvlText w:val="•"/>
      <w:lvlJc w:val="left"/>
      <w:pPr>
        <w:ind w:left="2577" w:hanging="281"/>
      </w:pPr>
      <w:rPr>
        <w:rFonts w:hint="default"/>
        <w:lang w:val="ru-RU" w:eastAsia="en-US" w:bidi="ar-SA"/>
      </w:rPr>
    </w:lvl>
    <w:lvl w:ilvl="3" w:tplc="FB603076">
      <w:numFmt w:val="bullet"/>
      <w:lvlText w:val="•"/>
      <w:lvlJc w:val="left"/>
      <w:pPr>
        <w:ind w:left="3495" w:hanging="281"/>
      </w:pPr>
      <w:rPr>
        <w:rFonts w:hint="default"/>
        <w:lang w:val="ru-RU" w:eastAsia="en-US" w:bidi="ar-SA"/>
      </w:rPr>
    </w:lvl>
    <w:lvl w:ilvl="4" w:tplc="89305BEA">
      <w:numFmt w:val="bullet"/>
      <w:lvlText w:val="•"/>
      <w:lvlJc w:val="left"/>
      <w:pPr>
        <w:ind w:left="4414" w:hanging="281"/>
      </w:pPr>
      <w:rPr>
        <w:rFonts w:hint="default"/>
        <w:lang w:val="ru-RU" w:eastAsia="en-US" w:bidi="ar-SA"/>
      </w:rPr>
    </w:lvl>
    <w:lvl w:ilvl="5" w:tplc="A2645FC2">
      <w:numFmt w:val="bullet"/>
      <w:lvlText w:val="•"/>
      <w:lvlJc w:val="left"/>
      <w:pPr>
        <w:ind w:left="5333" w:hanging="281"/>
      </w:pPr>
      <w:rPr>
        <w:rFonts w:hint="default"/>
        <w:lang w:val="ru-RU" w:eastAsia="en-US" w:bidi="ar-SA"/>
      </w:rPr>
    </w:lvl>
    <w:lvl w:ilvl="6" w:tplc="0E52E42A">
      <w:numFmt w:val="bullet"/>
      <w:lvlText w:val="•"/>
      <w:lvlJc w:val="left"/>
      <w:pPr>
        <w:ind w:left="6251" w:hanging="281"/>
      </w:pPr>
      <w:rPr>
        <w:rFonts w:hint="default"/>
        <w:lang w:val="ru-RU" w:eastAsia="en-US" w:bidi="ar-SA"/>
      </w:rPr>
    </w:lvl>
    <w:lvl w:ilvl="7" w:tplc="AF6C4258">
      <w:numFmt w:val="bullet"/>
      <w:lvlText w:val="•"/>
      <w:lvlJc w:val="left"/>
      <w:pPr>
        <w:ind w:left="7170" w:hanging="281"/>
      </w:pPr>
      <w:rPr>
        <w:rFonts w:hint="default"/>
        <w:lang w:val="ru-RU" w:eastAsia="en-US" w:bidi="ar-SA"/>
      </w:rPr>
    </w:lvl>
    <w:lvl w:ilvl="8" w:tplc="A6F81AB2">
      <w:numFmt w:val="bullet"/>
      <w:lvlText w:val="•"/>
      <w:lvlJc w:val="left"/>
      <w:pPr>
        <w:ind w:left="8089" w:hanging="281"/>
      </w:pPr>
      <w:rPr>
        <w:rFonts w:hint="default"/>
        <w:lang w:val="ru-RU" w:eastAsia="en-US" w:bidi="ar-SA"/>
      </w:rPr>
    </w:lvl>
  </w:abstractNum>
  <w:abstractNum w:abstractNumId="12">
    <w:nsid w:val="6D687553"/>
    <w:multiLevelType w:val="hybridMultilevel"/>
    <w:tmpl w:val="81A4F476"/>
    <w:lvl w:ilvl="0" w:tplc="E584A3C6">
      <w:start w:val="1"/>
      <w:numFmt w:val="decimal"/>
      <w:lvlText w:val="%1."/>
      <w:lvlJc w:val="left"/>
      <w:pPr>
        <w:ind w:left="74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89F88172">
      <w:numFmt w:val="bullet"/>
      <w:lvlText w:val="•"/>
      <w:lvlJc w:val="left"/>
      <w:pPr>
        <w:ind w:left="1658" w:hanging="281"/>
      </w:pPr>
      <w:rPr>
        <w:rFonts w:hint="default"/>
        <w:lang w:val="ru-RU" w:eastAsia="en-US" w:bidi="ar-SA"/>
      </w:rPr>
    </w:lvl>
    <w:lvl w:ilvl="2" w:tplc="52A865AE">
      <w:numFmt w:val="bullet"/>
      <w:lvlText w:val="•"/>
      <w:lvlJc w:val="left"/>
      <w:pPr>
        <w:ind w:left="2577" w:hanging="281"/>
      </w:pPr>
      <w:rPr>
        <w:rFonts w:hint="default"/>
        <w:lang w:val="ru-RU" w:eastAsia="en-US" w:bidi="ar-SA"/>
      </w:rPr>
    </w:lvl>
    <w:lvl w:ilvl="3" w:tplc="4C8E371E">
      <w:numFmt w:val="bullet"/>
      <w:lvlText w:val="•"/>
      <w:lvlJc w:val="left"/>
      <w:pPr>
        <w:ind w:left="3495" w:hanging="281"/>
      </w:pPr>
      <w:rPr>
        <w:rFonts w:hint="default"/>
        <w:lang w:val="ru-RU" w:eastAsia="en-US" w:bidi="ar-SA"/>
      </w:rPr>
    </w:lvl>
    <w:lvl w:ilvl="4" w:tplc="F4E46D8C">
      <w:numFmt w:val="bullet"/>
      <w:lvlText w:val="•"/>
      <w:lvlJc w:val="left"/>
      <w:pPr>
        <w:ind w:left="4414" w:hanging="281"/>
      </w:pPr>
      <w:rPr>
        <w:rFonts w:hint="default"/>
        <w:lang w:val="ru-RU" w:eastAsia="en-US" w:bidi="ar-SA"/>
      </w:rPr>
    </w:lvl>
    <w:lvl w:ilvl="5" w:tplc="FE548630">
      <w:numFmt w:val="bullet"/>
      <w:lvlText w:val="•"/>
      <w:lvlJc w:val="left"/>
      <w:pPr>
        <w:ind w:left="5333" w:hanging="281"/>
      </w:pPr>
      <w:rPr>
        <w:rFonts w:hint="default"/>
        <w:lang w:val="ru-RU" w:eastAsia="en-US" w:bidi="ar-SA"/>
      </w:rPr>
    </w:lvl>
    <w:lvl w:ilvl="6" w:tplc="48AAF994">
      <w:numFmt w:val="bullet"/>
      <w:lvlText w:val="•"/>
      <w:lvlJc w:val="left"/>
      <w:pPr>
        <w:ind w:left="6251" w:hanging="281"/>
      </w:pPr>
      <w:rPr>
        <w:rFonts w:hint="default"/>
        <w:lang w:val="ru-RU" w:eastAsia="en-US" w:bidi="ar-SA"/>
      </w:rPr>
    </w:lvl>
    <w:lvl w:ilvl="7" w:tplc="4768D880">
      <w:numFmt w:val="bullet"/>
      <w:lvlText w:val="•"/>
      <w:lvlJc w:val="left"/>
      <w:pPr>
        <w:ind w:left="7170" w:hanging="281"/>
      </w:pPr>
      <w:rPr>
        <w:rFonts w:hint="default"/>
        <w:lang w:val="ru-RU" w:eastAsia="en-US" w:bidi="ar-SA"/>
      </w:rPr>
    </w:lvl>
    <w:lvl w:ilvl="8" w:tplc="3EBE5D0C">
      <w:numFmt w:val="bullet"/>
      <w:lvlText w:val="•"/>
      <w:lvlJc w:val="left"/>
      <w:pPr>
        <w:ind w:left="8089" w:hanging="281"/>
      </w:pPr>
      <w:rPr>
        <w:rFonts w:hint="default"/>
        <w:lang w:val="ru-RU" w:eastAsia="en-US" w:bidi="ar-SA"/>
      </w:rPr>
    </w:lvl>
  </w:abstractNum>
  <w:abstractNum w:abstractNumId="13">
    <w:nsid w:val="7F302EC7"/>
    <w:multiLevelType w:val="hybridMultilevel"/>
    <w:tmpl w:val="7B12CFE4"/>
    <w:lvl w:ilvl="0" w:tplc="0AC0BC6E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BB6F090">
      <w:numFmt w:val="bullet"/>
      <w:lvlText w:val="•"/>
      <w:lvlJc w:val="left"/>
      <w:pPr>
        <w:ind w:left="1406" w:hanging="360"/>
      </w:pPr>
      <w:rPr>
        <w:rFonts w:hint="default"/>
        <w:lang w:val="ru-RU" w:eastAsia="en-US" w:bidi="ar-SA"/>
      </w:rPr>
    </w:lvl>
    <w:lvl w:ilvl="2" w:tplc="59F44188">
      <w:numFmt w:val="bullet"/>
      <w:lvlText w:val="•"/>
      <w:lvlJc w:val="left"/>
      <w:pPr>
        <w:ind w:left="2353" w:hanging="360"/>
      </w:pPr>
      <w:rPr>
        <w:rFonts w:hint="default"/>
        <w:lang w:val="ru-RU" w:eastAsia="en-US" w:bidi="ar-SA"/>
      </w:rPr>
    </w:lvl>
    <w:lvl w:ilvl="3" w:tplc="73202D98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4" w:tplc="98C67D2C">
      <w:numFmt w:val="bullet"/>
      <w:lvlText w:val="•"/>
      <w:lvlJc w:val="left"/>
      <w:pPr>
        <w:ind w:left="4246" w:hanging="360"/>
      </w:pPr>
      <w:rPr>
        <w:rFonts w:hint="default"/>
        <w:lang w:val="ru-RU" w:eastAsia="en-US" w:bidi="ar-SA"/>
      </w:rPr>
    </w:lvl>
    <w:lvl w:ilvl="5" w:tplc="927C1C34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51104BF6">
      <w:numFmt w:val="bullet"/>
      <w:lvlText w:val="•"/>
      <w:lvlJc w:val="left"/>
      <w:pPr>
        <w:ind w:left="6139" w:hanging="360"/>
      </w:pPr>
      <w:rPr>
        <w:rFonts w:hint="default"/>
        <w:lang w:val="ru-RU" w:eastAsia="en-US" w:bidi="ar-SA"/>
      </w:rPr>
    </w:lvl>
    <w:lvl w:ilvl="7" w:tplc="908AA55C">
      <w:numFmt w:val="bullet"/>
      <w:lvlText w:val="•"/>
      <w:lvlJc w:val="left"/>
      <w:pPr>
        <w:ind w:left="7086" w:hanging="360"/>
      </w:pPr>
      <w:rPr>
        <w:rFonts w:hint="default"/>
        <w:lang w:val="ru-RU" w:eastAsia="en-US" w:bidi="ar-SA"/>
      </w:rPr>
    </w:lvl>
    <w:lvl w:ilvl="8" w:tplc="5CB4FCB0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3"/>
  </w:num>
  <w:num w:numId="3">
    <w:abstractNumId w:val="9"/>
  </w:num>
  <w:num w:numId="4">
    <w:abstractNumId w:val="4"/>
  </w:num>
  <w:num w:numId="5">
    <w:abstractNumId w:val="12"/>
  </w:num>
  <w:num w:numId="6">
    <w:abstractNumId w:val="2"/>
  </w:num>
  <w:num w:numId="7">
    <w:abstractNumId w:val="8"/>
  </w:num>
  <w:num w:numId="8">
    <w:abstractNumId w:val="1"/>
  </w:num>
  <w:num w:numId="9">
    <w:abstractNumId w:val="5"/>
  </w:num>
  <w:num w:numId="10">
    <w:abstractNumId w:val="7"/>
  </w:num>
  <w:num w:numId="11">
    <w:abstractNumId w:val="0"/>
  </w:num>
  <w:num w:numId="12">
    <w:abstractNumId w:val="10"/>
  </w:num>
  <w:num w:numId="13">
    <w:abstractNumId w:val="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C0A42"/>
    <w:rsid w:val="002F350E"/>
    <w:rsid w:val="00BC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62"/>
    </w:pPr>
    <w:rPr>
      <w:sz w:val="27"/>
      <w:szCs w:val="27"/>
    </w:rPr>
  </w:style>
  <w:style w:type="paragraph" w:styleId="a4">
    <w:name w:val="Title"/>
    <w:basedOn w:val="a"/>
    <w:uiPriority w:val="1"/>
    <w:qFormat/>
    <w:pPr>
      <w:spacing w:before="64"/>
      <w:ind w:left="462"/>
    </w:pPr>
    <w:rPr>
      <w:sz w:val="36"/>
      <w:szCs w:val="36"/>
    </w:rPr>
  </w:style>
  <w:style w:type="paragraph" w:styleId="a5">
    <w:name w:val="List Paragraph"/>
    <w:basedOn w:val="a"/>
    <w:uiPriority w:val="1"/>
    <w:qFormat/>
    <w:pPr>
      <w:ind w:left="741" w:hanging="279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62"/>
    </w:pPr>
    <w:rPr>
      <w:sz w:val="27"/>
      <w:szCs w:val="27"/>
    </w:rPr>
  </w:style>
  <w:style w:type="paragraph" w:styleId="a4">
    <w:name w:val="Title"/>
    <w:basedOn w:val="a"/>
    <w:uiPriority w:val="1"/>
    <w:qFormat/>
    <w:pPr>
      <w:spacing w:before="64"/>
      <w:ind w:left="462"/>
    </w:pPr>
    <w:rPr>
      <w:sz w:val="36"/>
      <w:szCs w:val="36"/>
    </w:rPr>
  </w:style>
  <w:style w:type="paragraph" w:styleId="a5">
    <w:name w:val="List Paragraph"/>
    <w:basedOn w:val="a"/>
    <w:uiPriority w:val="1"/>
    <w:qFormat/>
    <w:pPr>
      <w:ind w:left="741" w:hanging="27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0.png"/><Relationship Id="rId34" Type="http://schemas.openxmlformats.org/officeDocument/2006/relationships/image" Target="media/image150.png"/><Relationship Id="rId42" Type="http://schemas.openxmlformats.org/officeDocument/2006/relationships/image" Target="media/image160.png"/><Relationship Id="rId47" Type="http://schemas.openxmlformats.org/officeDocument/2006/relationships/image" Target="media/image211.png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63" Type="http://schemas.openxmlformats.org/officeDocument/2006/relationships/image" Target="media/image30.png"/><Relationship Id="rId68" Type="http://schemas.openxmlformats.org/officeDocument/2006/relationships/image" Target="media/image320.png"/><Relationship Id="rId76" Type="http://schemas.openxmlformats.org/officeDocument/2006/relationships/image" Target="media/image37.png"/><Relationship Id="rId84" Type="http://schemas.openxmlformats.org/officeDocument/2006/relationships/image" Target="media/image400.png"/><Relationship Id="rId89" Type="http://schemas.openxmlformats.org/officeDocument/2006/relationships/image" Target="media/image410.png"/><Relationship Id="rId97" Type="http://schemas.openxmlformats.org/officeDocument/2006/relationships/image" Target="media/image47.png"/><Relationship Id="rId7" Type="http://schemas.openxmlformats.org/officeDocument/2006/relationships/image" Target="media/image2.png"/><Relationship Id="rId71" Type="http://schemas.openxmlformats.org/officeDocument/2006/relationships/image" Target="media/image35.png"/><Relationship Id="rId92" Type="http://schemas.openxmlformats.org/officeDocument/2006/relationships/image" Target="media/image440.png"/><Relationship Id="rId2" Type="http://schemas.openxmlformats.org/officeDocument/2006/relationships/styles" Target="styles.xml"/><Relationship Id="rId16" Type="http://schemas.openxmlformats.org/officeDocument/2006/relationships/image" Target="media/image310.png"/><Relationship Id="rId29" Type="http://schemas.openxmlformats.org/officeDocument/2006/relationships/image" Target="media/image100.png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30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190.png"/><Relationship Id="rId53" Type="http://schemas.openxmlformats.org/officeDocument/2006/relationships/image" Target="media/image27.png"/><Relationship Id="rId58" Type="http://schemas.openxmlformats.org/officeDocument/2006/relationships/image" Target="media/image250.png"/><Relationship Id="rId66" Type="http://schemas.openxmlformats.org/officeDocument/2006/relationships/image" Target="media/image300.png"/><Relationship Id="rId74" Type="http://schemas.openxmlformats.org/officeDocument/2006/relationships/image" Target="media/image350.png"/><Relationship Id="rId79" Type="http://schemas.openxmlformats.org/officeDocument/2006/relationships/image" Target="media/image40.png"/><Relationship Id="rId87" Type="http://schemas.openxmlformats.org/officeDocument/2006/relationships/image" Target="media/image43.png"/><Relationship Id="rId5" Type="http://schemas.openxmlformats.org/officeDocument/2006/relationships/webSettings" Target="webSettings.xml"/><Relationship Id="rId61" Type="http://schemas.openxmlformats.org/officeDocument/2006/relationships/image" Target="media/image280.png"/><Relationship Id="rId82" Type="http://schemas.openxmlformats.org/officeDocument/2006/relationships/image" Target="media/image380.png"/><Relationship Id="rId90" Type="http://schemas.openxmlformats.org/officeDocument/2006/relationships/image" Target="media/image420.png"/><Relationship Id="rId95" Type="http://schemas.openxmlformats.org/officeDocument/2006/relationships/image" Target="media/image450.png"/><Relationship Id="rId19" Type="http://schemas.openxmlformats.org/officeDocument/2006/relationships/image" Target="media/image60.png"/><Relationship Id="rId14" Type="http://schemas.openxmlformats.org/officeDocument/2006/relationships/image" Target="media/image7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11.png"/><Relationship Id="rId35" Type="http://schemas.openxmlformats.org/officeDocument/2006/relationships/image" Target="media/image16.png"/><Relationship Id="rId43" Type="http://schemas.openxmlformats.org/officeDocument/2006/relationships/image" Target="media/image170.png"/><Relationship Id="rId48" Type="http://schemas.openxmlformats.org/officeDocument/2006/relationships/image" Target="media/image220.png"/><Relationship Id="rId56" Type="http://schemas.openxmlformats.org/officeDocument/2006/relationships/image" Target="media/image230.png"/><Relationship Id="rId64" Type="http://schemas.openxmlformats.org/officeDocument/2006/relationships/image" Target="media/image31.png"/><Relationship Id="rId69" Type="http://schemas.openxmlformats.org/officeDocument/2006/relationships/image" Target="media/image33.png"/><Relationship Id="rId77" Type="http://schemas.openxmlformats.org/officeDocument/2006/relationships/image" Target="media/image38.png"/><Relationship Id="rId100" Type="http://schemas.openxmlformats.org/officeDocument/2006/relationships/theme" Target="theme/theme1.xml"/><Relationship Id="rId8" Type="http://schemas.openxmlformats.org/officeDocument/2006/relationships/image" Target="media/image110.png"/><Relationship Id="rId51" Type="http://schemas.openxmlformats.org/officeDocument/2006/relationships/image" Target="media/image25.png"/><Relationship Id="rId72" Type="http://schemas.openxmlformats.org/officeDocument/2006/relationships/image" Target="media/image330.png"/><Relationship Id="rId80" Type="http://schemas.openxmlformats.org/officeDocument/2006/relationships/image" Target="media/image360.png"/><Relationship Id="rId85" Type="http://schemas.openxmlformats.org/officeDocument/2006/relationships/image" Target="media/image41.png"/><Relationship Id="rId93" Type="http://schemas.openxmlformats.org/officeDocument/2006/relationships/image" Target="media/image45.png"/><Relationship Id="rId98" Type="http://schemas.openxmlformats.org/officeDocument/2006/relationships/image" Target="media/image470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48.png"/><Relationship Id="rId25" Type="http://schemas.openxmlformats.org/officeDocument/2006/relationships/image" Target="media/image12.png"/><Relationship Id="rId33" Type="http://schemas.openxmlformats.org/officeDocument/2006/relationships/image" Target="media/image140.png"/><Relationship Id="rId38" Type="http://schemas.openxmlformats.org/officeDocument/2006/relationships/image" Target="media/image19.png"/><Relationship Id="rId46" Type="http://schemas.openxmlformats.org/officeDocument/2006/relationships/image" Target="media/image200.png"/><Relationship Id="rId59" Type="http://schemas.openxmlformats.org/officeDocument/2006/relationships/image" Target="media/image260.png"/><Relationship Id="rId67" Type="http://schemas.openxmlformats.org/officeDocument/2006/relationships/image" Target="media/image311.png"/><Relationship Id="rId20" Type="http://schemas.openxmlformats.org/officeDocument/2006/relationships/image" Target="media/image70.png"/><Relationship Id="rId41" Type="http://schemas.openxmlformats.org/officeDocument/2006/relationships/image" Target="media/image22.png"/><Relationship Id="rId54" Type="http://schemas.openxmlformats.org/officeDocument/2006/relationships/image" Target="media/image28.png"/><Relationship Id="rId62" Type="http://schemas.openxmlformats.org/officeDocument/2006/relationships/image" Target="media/image290.png"/><Relationship Id="rId70" Type="http://schemas.openxmlformats.org/officeDocument/2006/relationships/image" Target="media/image34.png"/><Relationship Id="rId75" Type="http://schemas.openxmlformats.org/officeDocument/2006/relationships/image" Target="media/image36.png"/><Relationship Id="rId83" Type="http://schemas.openxmlformats.org/officeDocument/2006/relationships/image" Target="media/image390.png"/><Relationship Id="rId88" Type="http://schemas.openxmlformats.org/officeDocument/2006/relationships/image" Target="media/image44.png"/><Relationship Id="rId91" Type="http://schemas.openxmlformats.org/officeDocument/2006/relationships/image" Target="media/image430.png"/><Relationship Id="rId96" Type="http://schemas.openxmlformats.org/officeDocument/2006/relationships/image" Target="media/image46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17.png"/><Relationship Id="rId49" Type="http://schemas.openxmlformats.org/officeDocument/2006/relationships/image" Target="media/image23.png"/><Relationship Id="rId57" Type="http://schemas.openxmlformats.org/officeDocument/2006/relationships/image" Target="media/image240.png"/><Relationship Id="rId10" Type="http://schemas.openxmlformats.org/officeDocument/2006/relationships/image" Target="media/image3.png"/><Relationship Id="rId31" Type="http://schemas.openxmlformats.org/officeDocument/2006/relationships/image" Target="media/image120.png"/><Relationship Id="rId44" Type="http://schemas.openxmlformats.org/officeDocument/2006/relationships/image" Target="media/image180.png"/><Relationship Id="rId52" Type="http://schemas.openxmlformats.org/officeDocument/2006/relationships/image" Target="media/image26.png"/><Relationship Id="rId60" Type="http://schemas.openxmlformats.org/officeDocument/2006/relationships/image" Target="media/image270.png"/><Relationship Id="rId65" Type="http://schemas.openxmlformats.org/officeDocument/2006/relationships/image" Target="media/image32.png"/><Relationship Id="rId73" Type="http://schemas.openxmlformats.org/officeDocument/2006/relationships/image" Target="media/image340.png"/><Relationship Id="rId78" Type="http://schemas.openxmlformats.org/officeDocument/2006/relationships/image" Target="media/image39.png"/><Relationship Id="rId81" Type="http://schemas.openxmlformats.org/officeDocument/2006/relationships/image" Target="media/image370.png"/><Relationship Id="rId86" Type="http://schemas.openxmlformats.org/officeDocument/2006/relationships/image" Target="media/image42.png"/><Relationship Id="rId94" Type="http://schemas.openxmlformats.org/officeDocument/2006/relationships/image" Target="media/image46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10.png"/><Relationship Id="rId13" Type="http://schemas.openxmlformats.org/officeDocument/2006/relationships/image" Target="media/image6.png"/><Relationship Id="rId18" Type="http://schemas.openxmlformats.org/officeDocument/2006/relationships/image" Target="media/image50.png"/><Relationship Id="rId3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3756</Words>
  <Characters>21414</Characters>
  <Application>Microsoft Office Word</Application>
  <DocSecurity>0</DocSecurity>
  <Lines>178</Lines>
  <Paragraphs>50</Paragraphs>
  <ScaleCrop>false</ScaleCrop>
  <Company>SPecialiST RePack</Company>
  <LinksUpToDate>false</LinksUpToDate>
  <CharactersWithSpaces>25120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dcterms:created xsi:type="dcterms:W3CDTF">2024-09-09T13:24:00Z</dcterms:created>
  <dcterms:modified xsi:type="dcterms:W3CDTF">2024-09-09T13:25:00Z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2024-09-09T00:00:00Z</vt:filetime>
  </property>
  <property fmtid="{D5CDD505-2E9C-101B-9397-08002B2CF9AE}" pid="5" name="Producer">
    <vt:lpwstr>Microsoft® Office Word 2007</vt:lpwstr>
  </property>
</Properties>
</file>