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A6B" w:rsidRDefault="00332593" w:rsidP="00064A6B">
      <w:pPr>
        <w:jc w:val="center"/>
        <w:rPr>
          <w:b/>
          <w:sz w:val="28"/>
          <w:szCs w:val="28"/>
        </w:rPr>
      </w:pPr>
      <w:r w:rsidRPr="00064A6B">
        <w:rPr>
          <w:b/>
          <w:sz w:val="28"/>
          <w:szCs w:val="28"/>
        </w:rPr>
        <w:t xml:space="preserve">Проект </w:t>
      </w:r>
      <w:r w:rsidR="000201AE" w:rsidRPr="00064A6B">
        <w:rPr>
          <w:b/>
          <w:sz w:val="28"/>
          <w:szCs w:val="28"/>
        </w:rPr>
        <w:t xml:space="preserve">по </w:t>
      </w:r>
      <w:proofErr w:type="spellStart"/>
      <w:r w:rsidR="000201AE" w:rsidRPr="00064A6B">
        <w:rPr>
          <w:b/>
          <w:sz w:val="28"/>
          <w:szCs w:val="28"/>
        </w:rPr>
        <w:t>здо</w:t>
      </w:r>
      <w:r w:rsidR="00064A6B">
        <w:rPr>
          <w:b/>
          <w:sz w:val="28"/>
          <w:szCs w:val="28"/>
        </w:rPr>
        <w:t>ровьесберегающим</w:t>
      </w:r>
      <w:proofErr w:type="spellEnd"/>
      <w:r w:rsidR="00064A6B">
        <w:rPr>
          <w:b/>
          <w:sz w:val="28"/>
          <w:szCs w:val="28"/>
        </w:rPr>
        <w:t xml:space="preserve"> технологиям </w:t>
      </w:r>
    </w:p>
    <w:p w:rsidR="00332593" w:rsidRDefault="00064A6B" w:rsidP="00064A6B">
      <w:pPr>
        <w:jc w:val="center"/>
        <w:rPr>
          <w:b/>
        </w:rPr>
      </w:pPr>
      <w:r>
        <w:rPr>
          <w:b/>
          <w:sz w:val="28"/>
          <w:szCs w:val="28"/>
        </w:rPr>
        <w:t>с</w:t>
      </w:r>
      <w:r w:rsidR="00BE223F" w:rsidRPr="00064A6B">
        <w:rPr>
          <w:b/>
          <w:sz w:val="28"/>
          <w:szCs w:val="28"/>
        </w:rPr>
        <w:t xml:space="preserve">  </w:t>
      </w:r>
      <w:r w:rsidR="000201AE" w:rsidRPr="00064A6B">
        <w:rPr>
          <w:b/>
          <w:sz w:val="28"/>
          <w:szCs w:val="28"/>
        </w:rPr>
        <w:t>использованием средств художественно – эстетического развития</w:t>
      </w:r>
      <w:r w:rsidR="000201AE" w:rsidRPr="00064A6B">
        <w:rPr>
          <w:b/>
        </w:rPr>
        <w:t>.</w:t>
      </w:r>
    </w:p>
    <w:p w:rsidR="00064A6B" w:rsidRPr="00064A6B" w:rsidRDefault="00064A6B" w:rsidP="00064A6B">
      <w:pPr>
        <w:rPr>
          <w:b/>
        </w:rPr>
      </w:pPr>
    </w:p>
    <w:p w:rsidR="000201AE" w:rsidRPr="00064A6B" w:rsidRDefault="00064A6B" w:rsidP="00064A6B">
      <w:r>
        <w:t xml:space="preserve">                                                                                 </w:t>
      </w:r>
      <w:r w:rsidR="00BE223F" w:rsidRPr="00064A6B">
        <w:t xml:space="preserve">Составила </w:t>
      </w:r>
      <w:proofErr w:type="spellStart"/>
      <w:r w:rsidR="00BE223F" w:rsidRPr="00064A6B">
        <w:t>Каю</w:t>
      </w:r>
      <w:r>
        <w:t>мова</w:t>
      </w:r>
      <w:proofErr w:type="spellEnd"/>
      <w:r>
        <w:t xml:space="preserve"> А.Н.,      </w:t>
      </w:r>
      <w:r w:rsidRPr="00064A6B">
        <w:t>воспитатель</w:t>
      </w:r>
    </w:p>
    <w:p w:rsidR="00BE223F" w:rsidRPr="00064A6B" w:rsidRDefault="00BE223F" w:rsidP="00064A6B"/>
    <w:p w:rsidR="009F70D4" w:rsidRPr="00064A6B" w:rsidRDefault="009F70D4" w:rsidP="00064A6B">
      <w:pPr>
        <w:jc w:val="center"/>
        <w:rPr>
          <w:b/>
        </w:rPr>
      </w:pPr>
      <w:r w:rsidRPr="00064A6B">
        <w:rPr>
          <w:b/>
        </w:rPr>
        <w:t>Тема</w:t>
      </w:r>
      <w:r w:rsidR="000201AE" w:rsidRPr="00064A6B">
        <w:rPr>
          <w:b/>
        </w:rPr>
        <w:t xml:space="preserve"> проекта</w:t>
      </w:r>
      <w:r w:rsidRPr="00064A6B">
        <w:rPr>
          <w:b/>
        </w:rPr>
        <w:t>: «</w:t>
      </w:r>
      <w:r w:rsidR="00E047F8" w:rsidRPr="00064A6B">
        <w:rPr>
          <w:b/>
        </w:rPr>
        <w:t>Падают, падают листья</w:t>
      </w:r>
      <w:r w:rsidRPr="00064A6B">
        <w:rPr>
          <w:b/>
        </w:rPr>
        <w:t>»</w:t>
      </w:r>
    </w:p>
    <w:p w:rsidR="000201AE" w:rsidRPr="00064A6B" w:rsidRDefault="000201AE" w:rsidP="00064A6B"/>
    <w:p w:rsidR="00867569" w:rsidRPr="00064A6B" w:rsidRDefault="00867569" w:rsidP="00064A6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064A6B">
        <w:rPr>
          <w:b/>
          <w:color w:val="111111"/>
        </w:rPr>
        <w:t>Актуальность </w:t>
      </w:r>
      <w:r w:rsidRPr="00064A6B">
        <w:rPr>
          <w:rStyle w:val="a5"/>
          <w:color w:val="111111"/>
          <w:bdr w:val="none" w:sz="0" w:space="0" w:color="auto" w:frame="1"/>
        </w:rPr>
        <w:t>проекта</w:t>
      </w:r>
      <w:r w:rsidRPr="00064A6B">
        <w:rPr>
          <w:color w:val="111111"/>
        </w:rPr>
        <w:t>:</w:t>
      </w:r>
    </w:p>
    <w:p w:rsidR="00867569" w:rsidRPr="00064A6B" w:rsidRDefault="00867569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color w:val="111111"/>
        </w:rPr>
        <w:t>В </w:t>
      </w:r>
      <w:r w:rsidRPr="00064A6B">
        <w:rPr>
          <w:rStyle w:val="a5"/>
          <w:b w:val="0"/>
          <w:color w:val="111111"/>
          <w:bdr w:val="none" w:sz="0" w:space="0" w:color="auto" w:frame="1"/>
        </w:rPr>
        <w:t>старшем</w:t>
      </w:r>
      <w:r w:rsidRPr="00064A6B">
        <w:rPr>
          <w:color w:val="111111"/>
        </w:rPr>
        <w:t> до</w:t>
      </w:r>
      <w:r w:rsidR="00E047F8" w:rsidRPr="00064A6B">
        <w:rPr>
          <w:color w:val="111111"/>
        </w:rPr>
        <w:t>школьном возрасте дети в течение</w:t>
      </w:r>
      <w:r w:rsidRPr="00064A6B">
        <w:rPr>
          <w:color w:val="111111"/>
        </w:rPr>
        <w:t xml:space="preserve"> дня устают физически и</w:t>
      </w:r>
    </w:p>
    <w:p w:rsidR="00867569" w:rsidRPr="00064A6B" w:rsidRDefault="00867569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color w:val="111111"/>
        </w:rPr>
        <w:t>эмоционально. Для снятия эмоционального напряжения, я </w:t>
      </w:r>
      <w:r w:rsidRPr="00064A6B">
        <w:rPr>
          <w:rStyle w:val="a5"/>
          <w:b w:val="0"/>
          <w:color w:val="111111"/>
          <w:bdr w:val="none" w:sz="0" w:space="0" w:color="auto" w:frame="1"/>
        </w:rPr>
        <w:t>стараюсь</w:t>
      </w:r>
    </w:p>
    <w:p w:rsidR="0077609C" w:rsidRPr="00064A6B" w:rsidRDefault="00867569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color w:val="111111"/>
        </w:rPr>
        <w:t xml:space="preserve">использовать нетрадиционные </w:t>
      </w:r>
      <w:r w:rsidR="0054171F" w:rsidRPr="00064A6B">
        <w:rPr>
          <w:color w:val="111111"/>
        </w:rPr>
        <w:t xml:space="preserve">техники рисования в качестве </w:t>
      </w:r>
      <w:proofErr w:type="spellStart"/>
      <w:r w:rsidR="0054171F" w:rsidRPr="00064A6B">
        <w:rPr>
          <w:color w:val="111111"/>
        </w:rPr>
        <w:t>арт</w:t>
      </w:r>
      <w:proofErr w:type="spellEnd"/>
      <w:r w:rsidR="0054171F" w:rsidRPr="00064A6B">
        <w:rPr>
          <w:color w:val="111111"/>
        </w:rPr>
        <w:t xml:space="preserve"> </w:t>
      </w:r>
      <w:proofErr w:type="gramStart"/>
      <w:r w:rsidRPr="00064A6B">
        <w:rPr>
          <w:color w:val="111111"/>
        </w:rPr>
        <w:t>-т</w:t>
      </w:r>
      <w:proofErr w:type="gramEnd"/>
      <w:r w:rsidRPr="00064A6B">
        <w:rPr>
          <w:color w:val="111111"/>
        </w:rPr>
        <w:t>ерапии</w:t>
      </w:r>
      <w:r w:rsidR="00E047F8" w:rsidRPr="00064A6B">
        <w:rPr>
          <w:color w:val="111111"/>
        </w:rPr>
        <w:t>.</w:t>
      </w:r>
    </w:p>
    <w:p w:rsidR="008C7D33" w:rsidRPr="00064A6B" w:rsidRDefault="0077609C" w:rsidP="00064A6B">
      <w:pPr>
        <w:pStyle w:val="a3"/>
        <w:shd w:val="clear" w:color="auto" w:fill="FFFFFF"/>
        <w:spacing w:before="225" w:after="225"/>
        <w:ind w:left="720"/>
        <w:rPr>
          <w:color w:val="111111"/>
        </w:rPr>
      </w:pPr>
      <w:r w:rsidRPr="00064A6B">
        <w:rPr>
          <w:color w:val="111111"/>
        </w:rPr>
        <w:t>Словосочетание     «</w:t>
      </w:r>
      <w:proofErr w:type="spellStart"/>
      <w:proofErr w:type="gramStart"/>
      <w:r w:rsidRPr="00064A6B">
        <w:rPr>
          <w:color w:val="111111"/>
        </w:rPr>
        <w:t>арт</w:t>
      </w:r>
      <w:proofErr w:type="spellEnd"/>
      <w:proofErr w:type="gramEnd"/>
      <w:r w:rsidRPr="00064A6B">
        <w:rPr>
          <w:color w:val="111111"/>
        </w:rPr>
        <w:t xml:space="preserve"> - терапия» понимается  как забота об эмоциональном самочувствии и психологическом здоровье личности, группы, коллектива средствами художественной деятельности</w:t>
      </w:r>
    </w:p>
    <w:p w:rsidR="007736E4" w:rsidRPr="00064A6B" w:rsidRDefault="007736E4" w:rsidP="00064A6B">
      <w:pPr>
        <w:pStyle w:val="a3"/>
        <w:shd w:val="clear" w:color="auto" w:fill="FFFFFF"/>
        <w:spacing w:before="225" w:after="225"/>
        <w:ind w:left="720"/>
        <w:rPr>
          <w:color w:val="111111"/>
        </w:rPr>
      </w:pPr>
      <w:r w:rsidRPr="00064A6B">
        <w:rPr>
          <w:iCs/>
          <w:color w:val="111111"/>
        </w:rPr>
        <w:t>А,</w:t>
      </w:r>
      <w:r w:rsidR="0077609C" w:rsidRPr="00064A6B">
        <w:rPr>
          <w:iCs/>
          <w:color w:val="111111"/>
        </w:rPr>
        <w:t xml:space="preserve"> изобразительная деятельность является для детей наиболее доступным и привлекательным видом деятельности, которая может быть средством не только педагогической, но и психотерапевтической коррекционной работы с детьми</w:t>
      </w:r>
    </w:p>
    <w:p w:rsidR="00867569" w:rsidRPr="00064A6B" w:rsidRDefault="00332593" w:rsidP="00064A6B">
      <w:pPr>
        <w:pStyle w:val="a3"/>
        <w:shd w:val="clear" w:color="auto" w:fill="FFFFFF"/>
        <w:spacing w:before="225" w:after="225"/>
        <w:ind w:left="720"/>
        <w:rPr>
          <w:color w:val="111111"/>
        </w:rPr>
      </w:pPr>
      <w:r w:rsidRPr="00064A6B">
        <w:rPr>
          <w:color w:val="111111"/>
        </w:rPr>
        <w:t xml:space="preserve">Занятия </w:t>
      </w:r>
      <w:proofErr w:type="spellStart"/>
      <w:r w:rsidRPr="00064A6B">
        <w:rPr>
          <w:color w:val="111111"/>
        </w:rPr>
        <w:t>ар</w:t>
      </w:r>
      <w:proofErr w:type="gramStart"/>
      <w:r w:rsidRPr="00064A6B">
        <w:rPr>
          <w:color w:val="111111"/>
        </w:rPr>
        <w:t>т</w:t>
      </w:r>
      <w:proofErr w:type="spellEnd"/>
      <w:r w:rsidRPr="00064A6B">
        <w:rPr>
          <w:color w:val="111111"/>
        </w:rPr>
        <w:t>-</w:t>
      </w:r>
      <w:proofErr w:type="gramEnd"/>
      <w:r w:rsidRPr="00064A6B">
        <w:rPr>
          <w:color w:val="111111"/>
        </w:rPr>
        <w:t xml:space="preserve"> терапией дают возможность дошкольнику не только снять накопившееся напряжение, выплеснуть негативные эмоции, но и обрести уверенность в себе, ощущение своей значимости.</w:t>
      </w:r>
    </w:p>
    <w:p w:rsidR="009F70D4" w:rsidRPr="00064A6B" w:rsidRDefault="009F70D4" w:rsidP="00064A6B"/>
    <w:p w:rsidR="009F70D4" w:rsidRPr="00064A6B" w:rsidRDefault="009F70D4" w:rsidP="00064A6B">
      <w:r w:rsidRPr="00064A6B">
        <w:rPr>
          <w:b/>
        </w:rPr>
        <w:t>Тип проекта</w:t>
      </w:r>
      <w:r w:rsidRPr="00064A6B">
        <w:t>: познавательн</w:t>
      </w:r>
      <w:proofErr w:type="gramStart"/>
      <w:r w:rsidRPr="00064A6B">
        <w:t>о-</w:t>
      </w:r>
      <w:proofErr w:type="gramEnd"/>
      <w:r w:rsidRPr="00064A6B">
        <w:t xml:space="preserve"> </w:t>
      </w:r>
      <w:proofErr w:type="spellStart"/>
      <w:r w:rsidRPr="00064A6B">
        <w:t>практико</w:t>
      </w:r>
      <w:proofErr w:type="spellEnd"/>
      <w:r w:rsidRPr="00064A6B">
        <w:t>- ориентированный</w:t>
      </w:r>
      <w:r w:rsidR="00867569" w:rsidRPr="00064A6B">
        <w:t>, творческий</w:t>
      </w:r>
    </w:p>
    <w:p w:rsidR="0077609C" w:rsidRPr="00064A6B" w:rsidRDefault="009F70D4" w:rsidP="00064A6B">
      <w:pPr>
        <w:rPr>
          <w:rStyle w:val="a5"/>
          <w:b w:val="0"/>
          <w:bCs w:val="0"/>
        </w:rPr>
      </w:pPr>
      <w:r w:rsidRPr="00064A6B">
        <w:rPr>
          <w:b/>
        </w:rPr>
        <w:t>По продолжительности</w:t>
      </w:r>
      <w:r w:rsidR="00867569" w:rsidRPr="00064A6B">
        <w:t xml:space="preserve">: краткосрочный- </w:t>
      </w:r>
      <w:r w:rsidR="00B13E54" w:rsidRPr="00064A6B">
        <w:t>1-</w:t>
      </w:r>
      <w:r w:rsidR="0077609C" w:rsidRPr="00064A6B">
        <w:t>2 недели</w:t>
      </w:r>
      <w:r w:rsidR="00B13E54" w:rsidRPr="00064A6B">
        <w:t xml:space="preserve"> (октябрь месяц)</w:t>
      </w:r>
    </w:p>
    <w:p w:rsidR="00B13E54" w:rsidRPr="00064A6B" w:rsidRDefault="00B13E54" w:rsidP="00064A6B">
      <w:r w:rsidRPr="00064A6B">
        <w:rPr>
          <w:b/>
        </w:rPr>
        <w:t>Возраст детей</w:t>
      </w:r>
      <w:r w:rsidRPr="00064A6B">
        <w:t>: 5-6 лет</w:t>
      </w:r>
    </w:p>
    <w:p w:rsidR="00BE223F" w:rsidRPr="00064A6B" w:rsidRDefault="0077609C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b/>
          <w:color w:val="111111"/>
        </w:rPr>
        <w:t>У</w:t>
      </w:r>
      <w:r w:rsidR="00867569" w:rsidRPr="00064A6B">
        <w:rPr>
          <w:b/>
          <w:color w:val="111111"/>
        </w:rPr>
        <w:t>частники </w:t>
      </w:r>
      <w:r w:rsidR="00867569" w:rsidRPr="00064A6B">
        <w:rPr>
          <w:rStyle w:val="a5"/>
          <w:color w:val="111111"/>
          <w:bdr w:val="none" w:sz="0" w:space="0" w:color="auto" w:frame="1"/>
        </w:rPr>
        <w:t>проекта</w:t>
      </w:r>
      <w:r w:rsidR="00BE223F" w:rsidRPr="00064A6B">
        <w:rPr>
          <w:color w:val="111111"/>
        </w:rPr>
        <w:t>: д</w:t>
      </w:r>
      <w:r w:rsidR="00867569" w:rsidRPr="00064A6B">
        <w:rPr>
          <w:color w:val="111111"/>
        </w:rPr>
        <w:t>ети </w:t>
      </w:r>
      <w:r w:rsidR="00867569" w:rsidRPr="00064A6B">
        <w:rPr>
          <w:rStyle w:val="a5"/>
          <w:b w:val="0"/>
          <w:color w:val="111111"/>
          <w:bdr w:val="none" w:sz="0" w:space="0" w:color="auto" w:frame="1"/>
        </w:rPr>
        <w:t>старшей группы</w:t>
      </w:r>
      <w:r w:rsidR="00867569" w:rsidRPr="00064A6B">
        <w:rPr>
          <w:color w:val="111111"/>
        </w:rPr>
        <w:t>,</w:t>
      </w:r>
      <w:r w:rsidR="00BE223F" w:rsidRPr="00064A6B">
        <w:rPr>
          <w:color w:val="111111"/>
        </w:rPr>
        <w:t xml:space="preserve"> воспитатель </w:t>
      </w:r>
      <w:r w:rsidR="00BE223F" w:rsidRPr="00064A6B">
        <w:rPr>
          <w:rStyle w:val="a5"/>
          <w:b w:val="0"/>
          <w:color w:val="111111"/>
          <w:bdr w:val="none" w:sz="0" w:space="0" w:color="auto" w:frame="1"/>
        </w:rPr>
        <w:t>группы</w:t>
      </w:r>
      <w:r w:rsidR="00BE223F" w:rsidRPr="00064A6B">
        <w:rPr>
          <w:color w:val="111111"/>
        </w:rPr>
        <w:t>, родители воспитанников</w:t>
      </w:r>
    </w:p>
    <w:p w:rsidR="00BE223F" w:rsidRPr="00064A6B" w:rsidRDefault="00BE223F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67569" w:rsidRPr="00064A6B" w:rsidRDefault="00867569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9F70D4" w:rsidRPr="00064A6B" w:rsidRDefault="00867569" w:rsidP="00064A6B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064A6B">
        <w:rPr>
          <w:b/>
          <w:color w:val="111111"/>
        </w:rPr>
        <w:t>Охватываемые образовательные </w:t>
      </w:r>
      <w:r w:rsidRPr="00064A6B">
        <w:rPr>
          <w:b/>
          <w:color w:val="111111"/>
          <w:bdr w:val="none" w:sz="0" w:space="0" w:color="auto" w:frame="1"/>
        </w:rPr>
        <w:t>области</w:t>
      </w:r>
      <w:r w:rsidRPr="00064A6B">
        <w:rPr>
          <w:color w:val="111111"/>
        </w:rPr>
        <w:t>:</w:t>
      </w:r>
      <w:r w:rsidR="00B13E54" w:rsidRPr="00064A6B">
        <w:rPr>
          <w:color w:val="111111"/>
        </w:rPr>
        <w:t xml:space="preserve"> художественно-эстетическое, познавательное, речевое развитие, социальн</w:t>
      </w:r>
      <w:proofErr w:type="gramStart"/>
      <w:r w:rsidR="00B13E54" w:rsidRPr="00064A6B">
        <w:rPr>
          <w:color w:val="111111"/>
        </w:rPr>
        <w:t>о-</w:t>
      </w:r>
      <w:proofErr w:type="gramEnd"/>
      <w:r w:rsidR="00B13E54" w:rsidRPr="00064A6B">
        <w:rPr>
          <w:color w:val="111111"/>
        </w:rPr>
        <w:t xml:space="preserve"> коммуникативное, физическое </w:t>
      </w:r>
      <w:r w:rsidR="00105C1B" w:rsidRPr="00064A6B">
        <w:rPr>
          <w:color w:val="111111"/>
        </w:rPr>
        <w:t>развитие.</w:t>
      </w:r>
    </w:p>
    <w:p w:rsidR="000D0941" w:rsidRPr="00064A6B" w:rsidRDefault="00867569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b/>
          <w:color w:val="111111"/>
          <w:bdr w:val="none" w:sz="0" w:space="0" w:color="auto" w:frame="1"/>
        </w:rPr>
        <w:t>Цель</w:t>
      </w:r>
      <w:r w:rsidR="00105C1B" w:rsidRPr="00064A6B">
        <w:rPr>
          <w:b/>
          <w:color w:val="111111"/>
          <w:bdr w:val="none" w:sz="0" w:space="0" w:color="auto" w:frame="1"/>
        </w:rPr>
        <w:t xml:space="preserve"> проекта</w:t>
      </w:r>
      <w:r w:rsidRPr="00064A6B">
        <w:rPr>
          <w:color w:val="111111"/>
        </w:rPr>
        <w:t>:</w:t>
      </w:r>
      <w:r w:rsidR="000D0941" w:rsidRPr="00064A6B">
        <w:rPr>
          <w:color w:val="111111"/>
        </w:rPr>
        <w:t xml:space="preserve"> </w:t>
      </w:r>
      <w:r w:rsidR="000D0941" w:rsidRPr="00064A6B">
        <w:rPr>
          <w:color w:val="333333"/>
        </w:rPr>
        <w:t xml:space="preserve"> Обеспечить психологическое благополучие и здоровье детей;</w:t>
      </w:r>
      <w:r w:rsidR="00105C1B" w:rsidRPr="00064A6B">
        <w:rPr>
          <w:color w:val="111111"/>
        </w:rPr>
        <w:t xml:space="preserve"> улучшить эмоциональное самочувствие детей через восприятие природы и передачи впечатлений от природы средствами </w:t>
      </w:r>
      <w:proofErr w:type="spellStart"/>
      <w:r w:rsidR="00105C1B" w:rsidRPr="00064A6B">
        <w:rPr>
          <w:color w:val="111111"/>
        </w:rPr>
        <w:t>изодеятельности</w:t>
      </w:r>
      <w:proofErr w:type="spellEnd"/>
      <w:r w:rsidR="00105C1B" w:rsidRPr="00064A6B">
        <w:rPr>
          <w:color w:val="111111"/>
        </w:rPr>
        <w:t xml:space="preserve"> с использованием нетрадиционных способов рисования.</w:t>
      </w:r>
    </w:p>
    <w:p w:rsidR="00105C1B" w:rsidRPr="00064A6B" w:rsidRDefault="00105C1B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9F70D4" w:rsidRPr="00064A6B" w:rsidRDefault="009F70D4" w:rsidP="00064A6B">
      <w:pPr>
        <w:rPr>
          <w:b/>
        </w:rPr>
      </w:pPr>
      <w:r w:rsidRPr="00064A6B">
        <w:rPr>
          <w:b/>
        </w:rPr>
        <w:t>Задачи:</w:t>
      </w:r>
    </w:p>
    <w:p w:rsidR="009F70D4" w:rsidRPr="00064A6B" w:rsidRDefault="00867569" w:rsidP="00064A6B">
      <w:pPr>
        <w:rPr>
          <w:color w:val="111111"/>
        </w:rPr>
      </w:pPr>
      <w:r w:rsidRPr="00064A6B">
        <w:t>1.</w:t>
      </w:r>
      <w:r w:rsidRPr="00064A6B">
        <w:rPr>
          <w:u w:val="single"/>
        </w:rPr>
        <w:t>Воспитательные</w:t>
      </w:r>
      <w:r w:rsidRPr="00064A6B">
        <w:t xml:space="preserve">: </w:t>
      </w:r>
      <w:r w:rsidRPr="00064A6B">
        <w:rPr>
          <w:color w:val="111111"/>
        </w:rPr>
        <w:t xml:space="preserve"> Воспитывать интерес к </w:t>
      </w:r>
      <w:r w:rsidR="000D0941" w:rsidRPr="00064A6B">
        <w:rPr>
          <w:color w:val="111111"/>
        </w:rPr>
        <w:t xml:space="preserve">природе и к </w:t>
      </w:r>
      <w:r w:rsidRPr="00064A6B">
        <w:rPr>
          <w:color w:val="111111"/>
        </w:rPr>
        <w:t>работе с различным</w:t>
      </w:r>
      <w:r w:rsidR="000D0941" w:rsidRPr="00064A6B">
        <w:rPr>
          <w:color w:val="111111"/>
        </w:rPr>
        <w:t>и</w:t>
      </w:r>
      <w:r w:rsidRPr="00064A6B">
        <w:rPr>
          <w:color w:val="111111"/>
        </w:rPr>
        <w:t xml:space="preserve"> нетрадиционным</w:t>
      </w:r>
      <w:r w:rsidR="000D0941" w:rsidRPr="00064A6B">
        <w:rPr>
          <w:color w:val="111111"/>
        </w:rPr>
        <w:t>и техниками</w:t>
      </w:r>
      <w:r w:rsidR="000D0941" w:rsidRPr="00064A6B">
        <w:t xml:space="preserve">, </w:t>
      </w:r>
      <w:r w:rsidR="00105C1B" w:rsidRPr="00064A6B">
        <w:rPr>
          <w:color w:val="111111"/>
        </w:rPr>
        <w:t>ф</w:t>
      </w:r>
      <w:r w:rsidR="000D0941" w:rsidRPr="00064A6B">
        <w:rPr>
          <w:color w:val="111111"/>
        </w:rPr>
        <w:t>ормировать умение соотносить художественный образ и средства выразительности.</w:t>
      </w:r>
    </w:p>
    <w:p w:rsidR="00105C1B" w:rsidRPr="00064A6B" w:rsidRDefault="00105C1B" w:rsidP="00064A6B"/>
    <w:p w:rsidR="00D11D3A" w:rsidRPr="00064A6B" w:rsidRDefault="009F70D4" w:rsidP="00064A6B">
      <w:r w:rsidRPr="00064A6B">
        <w:t>2</w:t>
      </w:r>
      <w:r w:rsidR="00D20226" w:rsidRPr="00064A6B">
        <w:t>.</w:t>
      </w:r>
      <w:r w:rsidRPr="00064A6B">
        <w:rPr>
          <w:u w:val="single"/>
        </w:rPr>
        <w:t>Развивающие</w:t>
      </w:r>
      <w:r w:rsidR="000D0941" w:rsidRPr="00064A6B">
        <w:t xml:space="preserve">: </w:t>
      </w:r>
      <w:r w:rsidR="00D11D3A" w:rsidRPr="00064A6B">
        <w:rPr>
          <w:color w:val="111111"/>
        </w:rPr>
        <w:t xml:space="preserve">Развивать умения и навыки в свободном </w:t>
      </w:r>
      <w:proofErr w:type="spellStart"/>
      <w:r w:rsidR="00D11D3A" w:rsidRPr="00064A6B">
        <w:rPr>
          <w:color w:val="111111"/>
        </w:rPr>
        <w:t>эксперементиро</w:t>
      </w:r>
      <w:r w:rsidR="00105C1B" w:rsidRPr="00064A6B">
        <w:rPr>
          <w:color w:val="111111"/>
        </w:rPr>
        <w:t>вании</w:t>
      </w:r>
      <w:proofErr w:type="spellEnd"/>
      <w:r w:rsidR="00105C1B" w:rsidRPr="00064A6B">
        <w:rPr>
          <w:color w:val="111111"/>
        </w:rPr>
        <w:t xml:space="preserve"> в </w:t>
      </w:r>
      <w:proofErr w:type="spellStart"/>
      <w:r w:rsidR="00105C1B" w:rsidRPr="00064A6B">
        <w:rPr>
          <w:color w:val="111111"/>
        </w:rPr>
        <w:t>изодеятельности</w:t>
      </w:r>
      <w:proofErr w:type="spellEnd"/>
      <w:r w:rsidR="00105C1B" w:rsidRPr="00064A6B">
        <w:rPr>
          <w:color w:val="111111"/>
        </w:rPr>
        <w:t>,</w:t>
      </w:r>
      <w:r w:rsidR="00105C1B" w:rsidRPr="00064A6B">
        <w:t xml:space="preserve"> развивать творчество в художественн</w:t>
      </w:r>
      <w:proofErr w:type="gramStart"/>
      <w:r w:rsidR="00105C1B" w:rsidRPr="00064A6B">
        <w:t>о-</w:t>
      </w:r>
      <w:proofErr w:type="gramEnd"/>
      <w:r w:rsidR="00105C1B" w:rsidRPr="00064A6B">
        <w:t xml:space="preserve"> продуктивной деятельности,</w:t>
      </w:r>
      <w:r w:rsidR="00105C1B" w:rsidRPr="00064A6B">
        <w:rPr>
          <w:color w:val="111111"/>
        </w:rPr>
        <w:t xml:space="preserve"> </w:t>
      </w:r>
      <w:r w:rsidR="00105C1B" w:rsidRPr="00064A6B">
        <w:rPr>
          <w:color w:val="333333"/>
        </w:rPr>
        <w:t xml:space="preserve"> развивать познавательные способности, </w:t>
      </w:r>
      <w:r w:rsidR="00105C1B" w:rsidRPr="00064A6B">
        <w:t>умение поддерживать развивающий диалог, развивать связную речь, обогащать словарный запас.</w:t>
      </w:r>
    </w:p>
    <w:p w:rsidR="000E2C21" w:rsidRPr="00064A6B" w:rsidRDefault="00105C1B" w:rsidP="00064A6B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064A6B">
        <w:lastRenderedPageBreak/>
        <w:t>3</w:t>
      </w:r>
      <w:r w:rsidRPr="00064A6B">
        <w:rPr>
          <w:u w:val="single"/>
        </w:rPr>
        <w:t>.Обучающие</w:t>
      </w:r>
      <w:r w:rsidRPr="00064A6B">
        <w:t>:</w:t>
      </w:r>
      <w:r w:rsidRPr="00064A6B">
        <w:rPr>
          <w:color w:val="111111"/>
        </w:rPr>
        <w:t xml:space="preserve"> </w:t>
      </w:r>
      <w:r w:rsidR="000E2C21" w:rsidRPr="00064A6B">
        <w:t xml:space="preserve">Расширять знания об осени,  </w:t>
      </w:r>
      <w:r w:rsidR="000E2C21" w:rsidRPr="00064A6B">
        <w:rPr>
          <w:color w:val="111111"/>
        </w:rPr>
        <w:t>учить передавать впечатления об окружающей природе, отражая свои эстетические чувства, эмоции через различные формы нетрадиционного рисования.</w:t>
      </w:r>
    </w:p>
    <w:p w:rsidR="000E2C21" w:rsidRPr="00064A6B" w:rsidRDefault="000E2C21" w:rsidP="00064A6B"/>
    <w:p w:rsidR="009F70D4" w:rsidRPr="00064A6B" w:rsidRDefault="00D6387C" w:rsidP="00064A6B">
      <w:r w:rsidRPr="00064A6B">
        <w:rPr>
          <w:b/>
        </w:rPr>
        <w:t>Ожидаемые результаты</w:t>
      </w:r>
      <w:r w:rsidRPr="00064A6B">
        <w:t>:</w:t>
      </w:r>
      <w:r w:rsidR="00105C1B" w:rsidRPr="00064A6B">
        <w:t xml:space="preserve"> дети обогатили</w:t>
      </w:r>
      <w:r w:rsidR="007736E4" w:rsidRPr="00064A6B">
        <w:t xml:space="preserve"> знания</w:t>
      </w:r>
      <w:r w:rsidR="00FE7A7D" w:rsidRPr="00064A6B">
        <w:t xml:space="preserve"> об </w:t>
      </w:r>
      <w:r w:rsidR="00105C1B" w:rsidRPr="00064A6B">
        <w:t>осенних явлениях природы</w:t>
      </w:r>
      <w:r w:rsidR="00FE7A7D" w:rsidRPr="00064A6B">
        <w:t>, сняли</w:t>
      </w:r>
      <w:r w:rsidR="007736E4" w:rsidRPr="00064A6B">
        <w:t xml:space="preserve"> нак</w:t>
      </w:r>
      <w:r w:rsidR="00FE7A7D" w:rsidRPr="00064A6B">
        <w:t>опившееся</w:t>
      </w:r>
      <w:r w:rsidR="00FA52B5" w:rsidRPr="00064A6B">
        <w:t xml:space="preserve"> эмоциональное</w:t>
      </w:r>
      <w:r w:rsidR="00FE7A7D" w:rsidRPr="00064A6B">
        <w:t xml:space="preserve"> напряжение, выплеснули негативные эмоции, обрели</w:t>
      </w:r>
      <w:r w:rsidR="007736E4" w:rsidRPr="00064A6B">
        <w:t xml:space="preserve"> уверенность в </w:t>
      </w:r>
      <w:r w:rsidR="00FA52B5" w:rsidRPr="00064A6B">
        <w:t>себе, ощущение своей значимости</w:t>
      </w:r>
      <w:r w:rsidR="007736E4" w:rsidRPr="00064A6B">
        <w:t>, возможность са</w:t>
      </w:r>
      <w:r w:rsidR="00FE7A7D" w:rsidRPr="00064A6B">
        <w:t>мовыр</w:t>
      </w:r>
      <w:r w:rsidR="00FA52B5" w:rsidRPr="00064A6B">
        <w:t>ажения</w:t>
      </w:r>
      <w:r w:rsidR="00FE7A7D" w:rsidRPr="00064A6B">
        <w:t xml:space="preserve"> и просто доставили себе</w:t>
      </w:r>
      <w:r w:rsidR="007736E4" w:rsidRPr="00064A6B">
        <w:t xml:space="preserve"> огромное удово</w:t>
      </w:r>
      <w:r w:rsidR="00FE7A7D" w:rsidRPr="00064A6B">
        <w:t>льствие от процесса. Научились использовать техники рисования</w:t>
      </w:r>
      <w:r w:rsidR="00FA52B5" w:rsidRPr="00064A6B">
        <w:t xml:space="preserve"> как средства выразительности  в передаче образа</w:t>
      </w:r>
      <w:r w:rsidR="00FE7A7D" w:rsidRPr="00064A6B">
        <w:t>, про</w:t>
      </w:r>
      <w:r w:rsidR="00FA52B5" w:rsidRPr="00064A6B">
        <w:t>являть</w:t>
      </w:r>
      <w:r w:rsidR="00FE7A7D" w:rsidRPr="00064A6B">
        <w:t xml:space="preserve"> творчество. У</w:t>
      </w:r>
      <w:r w:rsidR="00FA52B5" w:rsidRPr="00064A6B">
        <w:t>лучшилось</w:t>
      </w:r>
      <w:r w:rsidR="00FE7A7D" w:rsidRPr="00064A6B">
        <w:t xml:space="preserve"> эмоциональное самочувствие детей.</w:t>
      </w:r>
    </w:p>
    <w:p w:rsidR="00945B9E" w:rsidRPr="00064A6B" w:rsidRDefault="00945B9E" w:rsidP="00064A6B"/>
    <w:p w:rsidR="009F70D4" w:rsidRPr="00064A6B" w:rsidRDefault="009F70D4" w:rsidP="00064A6B">
      <w:pPr>
        <w:rPr>
          <w:b/>
        </w:rPr>
      </w:pPr>
      <w:r w:rsidRPr="00064A6B">
        <w:rPr>
          <w:b/>
        </w:rPr>
        <w:t xml:space="preserve">Этапы </w:t>
      </w:r>
      <w:r w:rsidR="00D6387C" w:rsidRPr="00064A6B">
        <w:rPr>
          <w:b/>
        </w:rPr>
        <w:t>реализации проекта:</w:t>
      </w:r>
    </w:p>
    <w:p w:rsidR="00FA52B5" w:rsidRPr="00064A6B" w:rsidRDefault="00FA52B5" w:rsidP="00064A6B">
      <w:pPr>
        <w:rPr>
          <w:i/>
          <w:u w:val="single"/>
        </w:rPr>
      </w:pPr>
    </w:p>
    <w:p w:rsidR="00945B9E" w:rsidRPr="00064A6B" w:rsidRDefault="00945B9E" w:rsidP="00064A6B"/>
    <w:tbl>
      <w:tblPr>
        <w:tblStyle w:val="a4"/>
        <w:tblW w:w="0" w:type="auto"/>
        <w:tblLook w:val="01E0"/>
      </w:tblPr>
      <w:tblGrid>
        <w:gridCol w:w="3101"/>
        <w:gridCol w:w="3429"/>
        <w:gridCol w:w="3041"/>
      </w:tblGrid>
      <w:tr w:rsidR="00945B9E" w:rsidRPr="00064A6B" w:rsidTr="000E673E">
        <w:tc>
          <w:tcPr>
            <w:tcW w:w="3473" w:type="dxa"/>
          </w:tcPr>
          <w:p w:rsidR="00945B9E" w:rsidRPr="00064A6B" w:rsidRDefault="00945B9E" w:rsidP="00064A6B">
            <w:r w:rsidRPr="00064A6B">
              <w:t>Подготовительный</w:t>
            </w:r>
          </w:p>
          <w:p w:rsidR="00945B9E" w:rsidRPr="00064A6B" w:rsidRDefault="00945B9E" w:rsidP="00064A6B"/>
        </w:tc>
        <w:tc>
          <w:tcPr>
            <w:tcW w:w="3473" w:type="dxa"/>
          </w:tcPr>
          <w:p w:rsidR="00945B9E" w:rsidRPr="00064A6B" w:rsidRDefault="00945B9E" w:rsidP="00064A6B">
            <w:r w:rsidRPr="00064A6B">
              <w:t>Основной</w:t>
            </w:r>
          </w:p>
        </w:tc>
        <w:tc>
          <w:tcPr>
            <w:tcW w:w="3474" w:type="dxa"/>
          </w:tcPr>
          <w:p w:rsidR="00945B9E" w:rsidRPr="00064A6B" w:rsidRDefault="00945B9E" w:rsidP="00064A6B">
            <w:r w:rsidRPr="00064A6B">
              <w:t>Заключительный</w:t>
            </w:r>
          </w:p>
        </w:tc>
      </w:tr>
      <w:tr w:rsidR="00945B9E" w:rsidRPr="00064A6B" w:rsidTr="000E673E">
        <w:tc>
          <w:tcPr>
            <w:tcW w:w="3473" w:type="dxa"/>
          </w:tcPr>
          <w:p w:rsidR="00FA52B5" w:rsidRPr="00064A6B" w:rsidRDefault="00FA52B5" w:rsidP="00064A6B"/>
          <w:p w:rsidR="00FA52B5" w:rsidRPr="00064A6B" w:rsidRDefault="00945B9E" w:rsidP="00064A6B">
            <w:r w:rsidRPr="00064A6B">
              <w:rPr>
                <w:color w:val="111111"/>
              </w:rPr>
              <w:t xml:space="preserve">- </w:t>
            </w:r>
            <w:r w:rsidR="00105C1B" w:rsidRPr="00064A6B">
              <w:rPr>
                <w:color w:val="000000"/>
              </w:rPr>
              <w:t>П</w:t>
            </w:r>
            <w:r w:rsidRPr="00064A6B">
              <w:rPr>
                <w:color w:val="000000"/>
              </w:rPr>
              <w:t>одбор на</w:t>
            </w:r>
            <w:r w:rsidR="00ED69ED" w:rsidRPr="00064A6B">
              <w:rPr>
                <w:color w:val="000000"/>
              </w:rPr>
              <w:t>глядно-дидактического материала,</w:t>
            </w:r>
            <w:r w:rsidRPr="00064A6B">
              <w:rPr>
                <w:color w:val="000000"/>
              </w:rPr>
              <w:t xml:space="preserve"> художественной литературы, репродукций картин;</w:t>
            </w:r>
          </w:p>
          <w:p w:rsidR="00FA52B5" w:rsidRPr="00064A6B" w:rsidRDefault="00FA52B5" w:rsidP="00064A6B">
            <w:pPr>
              <w:rPr>
                <w:color w:val="000000"/>
              </w:rPr>
            </w:pPr>
          </w:p>
          <w:p w:rsidR="00FA52B5" w:rsidRPr="00064A6B" w:rsidRDefault="00FA52B5" w:rsidP="00064A6B">
            <w:pPr>
              <w:rPr>
                <w:color w:val="111111"/>
              </w:rPr>
            </w:pPr>
            <w:r w:rsidRPr="00064A6B">
              <w:rPr>
                <w:color w:val="000000"/>
              </w:rPr>
              <w:t>-</w:t>
            </w:r>
            <w:r w:rsidR="00ED69ED" w:rsidRPr="00064A6B">
              <w:rPr>
                <w:color w:val="111111"/>
              </w:rPr>
              <w:t xml:space="preserve"> П</w:t>
            </w:r>
            <w:r w:rsidR="00945B9E" w:rsidRPr="00064A6B">
              <w:rPr>
                <w:color w:val="111111"/>
              </w:rPr>
              <w:t xml:space="preserve">одбор материала для </w:t>
            </w:r>
            <w:proofErr w:type="spellStart"/>
            <w:r w:rsidR="00945B9E" w:rsidRPr="00064A6B">
              <w:rPr>
                <w:color w:val="111111"/>
              </w:rPr>
              <w:t>изодеятельност</w:t>
            </w:r>
            <w:r w:rsidR="00ED69ED" w:rsidRPr="00064A6B">
              <w:rPr>
                <w:color w:val="111111"/>
              </w:rPr>
              <w:t>и</w:t>
            </w:r>
            <w:proofErr w:type="spellEnd"/>
            <w:r w:rsidR="00ED69ED" w:rsidRPr="00064A6B">
              <w:rPr>
                <w:color w:val="111111"/>
              </w:rPr>
              <w:t>;</w:t>
            </w:r>
          </w:p>
          <w:p w:rsidR="00945B9E" w:rsidRPr="00064A6B" w:rsidRDefault="00945B9E" w:rsidP="00064A6B"/>
          <w:p w:rsidR="00945B9E" w:rsidRPr="00064A6B" w:rsidRDefault="00ED69ED" w:rsidP="00064A6B">
            <w:r w:rsidRPr="00064A6B">
              <w:t>-Р</w:t>
            </w:r>
            <w:r w:rsidR="00FA52B5" w:rsidRPr="00064A6B">
              <w:t>абота с родителями. Подготовка информации на стенд</w:t>
            </w:r>
            <w:r w:rsidRPr="00064A6B">
              <w:t>.</w:t>
            </w:r>
          </w:p>
        </w:tc>
        <w:tc>
          <w:tcPr>
            <w:tcW w:w="3473" w:type="dxa"/>
          </w:tcPr>
          <w:p w:rsidR="00FA52B5" w:rsidRPr="00064A6B" w:rsidRDefault="00FA52B5" w:rsidP="00064A6B">
            <w:pPr>
              <w:pStyle w:val="a3"/>
              <w:shd w:val="clear" w:color="auto" w:fill="FFFFFF"/>
              <w:spacing w:before="225" w:beforeAutospacing="0" w:after="225" w:afterAutospacing="0"/>
            </w:pPr>
            <w:r w:rsidRPr="00064A6B">
              <w:t>-</w:t>
            </w:r>
            <w:r w:rsidR="00ED69ED" w:rsidRPr="00064A6B">
              <w:t>Б</w:t>
            </w:r>
            <w:r w:rsidR="000E2C21" w:rsidRPr="00064A6B">
              <w:t>еседа;</w:t>
            </w:r>
          </w:p>
          <w:p w:rsidR="00FA52B5" w:rsidRPr="00064A6B" w:rsidRDefault="00FA52B5" w:rsidP="00064A6B">
            <w:pPr>
              <w:pStyle w:val="a3"/>
              <w:shd w:val="clear" w:color="auto" w:fill="FFFFFF"/>
              <w:spacing w:before="225" w:beforeAutospacing="0" w:after="225" w:afterAutospacing="0"/>
            </w:pPr>
            <w:r w:rsidRPr="00064A6B">
              <w:t>-</w:t>
            </w:r>
            <w:r w:rsidR="00ED69ED" w:rsidRPr="00064A6B">
              <w:t>С</w:t>
            </w:r>
            <w:r w:rsidR="00945B9E" w:rsidRPr="00064A6B">
              <w:t>итуа</w:t>
            </w:r>
            <w:r w:rsidR="007814B4" w:rsidRPr="00064A6B">
              <w:t xml:space="preserve">тивные разговоры, </w:t>
            </w:r>
            <w:r w:rsidR="00945B9E" w:rsidRPr="00064A6B">
              <w:t xml:space="preserve"> чтение художественной л</w:t>
            </w:r>
            <w:r w:rsidR="00836962" w:rsidRPr="00064A6B">
              <w:t>итературы</w:t>
            </w:r>
            <w:r w:rsidR="00ED69ED" w:rsidRPr="00064A6B">
              <w:t>;</w:t>
            </w:r>
          </w:p>
          <w:p w:rsidR="00ED69ED" w:rsidRPr="00064A6B" w:rsidRDefault="00FA52B5" w:rsidP="00064A6B">
            <w:pPr>
              <w:pStyle w:val="a3"/>
              <w:shd w:val="clear" w:color="auto" w:fill="FFFFFF"/>
              <w:spacing w:before="225" w:beforeAutospacing="0" w:after="225" w:afterAutospacing="0"/>
            </w:pPr>
            <w:r w:rsidRPr="00064A6B">
              <w:t>-</w:t>
            </w:r>
            <w:r w:rsidR="00ED69ED" w:rsidRPr="00064A6B">
              <w:t xml:space="preserve"> Р</w:t>
            </w:r>
            <w:r w:rsidR="00945B9E" w:rsidRPr="00064A6B">
              <w:t>ассматривание картинок об осени с развивающим диалогом</w:t>
            </w:r>
            <w:r w:rsidR="00ED69ED" w:rsidRPr="00064A6B">
              <w:t>;</w:t>
            </w:r>
          </w:p>
          <w:p w:rsidR="000E2C21" w:rsidRPr="00064A6B" w:rsidRDefault="000E2C21" w:rsidP="00064A6B">
            <w:pPr>
              <w:pStyle w:val="a3"/>
              <w:shd w:val="clear" w:color="auto" w:fill="FFFFFF"/>
              <w:spacing w:before="225" w:beforeAutospacing="0" w:after="225" w:afterAutospacing="0"/>
            </w:pPr>
            <w:r w:rsidRPr="00064A6B">
              <w:t>-Наблюдения на прогулке;</w:t>
            </w:r>
          </w:p>
          <w:p w:rsidR="00ED69ED" w:rsidRPr="00064A6B" w:rsidRDefault="00ED69ED" w:rsidP="00064A6B">
            <w:pPr>
              <w:pStyle w:val="a3"/>
              <w:shd w:val="clear" w:color="auto" w:fill="FFFFFF"/>
              <w:spacing w:before="225" w:beforeAutospacing="0" w:after="225" w:afterAutospacing="0"/>
            </w:pPr>
            <w:r w:rsidRPr="00064A6B">
              <w:t>-Слушание музыки;</w:t>
            </w:r>
          </w:p>
          <w:p w:rsidR="00FA52B5" w:rsidRPr="00064A6B" w:rsidRDefault="00FA52B5" w:rsidP="00064A6B">
            <w:pPr>
              <w:pStyle w:val="a3"/>
              <w:shd w:val="clear" w:color="auto" w:fill="FFFFFF"/>
              <w:spacing w:before="225" w:beforeAutospacing="0" w:after="225" w:afterAutospacing="0"/>
            </w:pPr>
            <w:r w:rsidRPr="00064A6B">
              <w:rPr>
                <w:color w:val="111111"/>
              </w:rPr>
              <w:t>-</w:t>
            </w:r>
            <w:r w:rsidR="00ED69ED" w:rsidRPr="00064A6B">
              <w:rPr>
                <w:color w:val="111111"/>
              </w:rPr>
              <w:t>Ф</w:t>
            </w:r>
            <w:r w:rsidR="00945B9E" w:rsidRPr="00064A6B">
              <w:rPr>
                <w:color w:val="111111"/>
              </w:rPr>
              <w:t>изкультминутки</w:t>
            </w:r>
            <w:r w:rsidR="00B52151" w:rsidRPr="00064A6B">
              <w:t>, дыхательное упражнение;</w:t>
            </w:r>
          </w:p>
          <w:p w:rsidR="00945B9E" w:rsidRPr="00064A6B" w:rsidRDefault="00FA52B5" w:rsidP="00064A6B">
            <w:pPr>
              <w:pStyle w:val="a3"/>
              <w:shd w:val="clear" w:color="auto" w:fill="FFFFFF"/>
              <w:spacing w:before="225" w:beforeAutospacing="0" w:after="225" w:afterAutospacing="0"/>
            </w:pPr>
            <w:r w:rsidRPr="00064A6B">
              <w:t>-</w:t>
            </w:r>
            <w:r w:rsidR="00ED69ED" w:rsidRPr="00064A6B">
              <w:t xml:space="preserve"> Д</w:t>
            </w:r>
            <w:r w:rsidR="00945B9E" w:rsidRPr="00064A6B">
              <w:t>идактические  игры</w:t>
            </w:r>
            <w:r w:rsidR="00ED69ED" w:rsidRPr="00064A6B">
              <w:t>;</w:t>
            </w:r>
          </w:p>
          <w:p w:rsidR="00332593" w:rsidRPr="00064A6B" w:rsidRDefault="00ED69ED" w:rsidP="00064A6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64A6B">
              <w:t>-</w:t>
            </w:r>
            <w:proofErr w:type="spellStart"/>
            <w:r w:rsidRPr="00064A6B">
              <w:t>И</w:t>
            </w:r>
            <w:r w:rsidR="00FA52B5" w:rsidRPr="00064A6B">
              <w:t>зодеятельность</w:t>
            </w:r>
            <w:proofErr w:type="spellEnd"/>
            <w:r w:rsidR="00332593" w:rsidRPr="00064A6B">
              <w:t>.</w:t>
            </w:r>
            <w:r w:rsidR="00332593" w:rsidRPr="00064A6B">
              <w:rPr>
                <w:color w:val="111111"/>
              </w:rPr>
              <w:t xml:space="preserve"> Ознакомление детей с нетрадиционны художественными </w:t>
            </w:r>
            <w:r w:rsidR="00332593" w:rsidRPr="00064A6B">
              <w:rPr>
                <w:rStyle w:val="a5"/>
                <w:b w:val="0"/>
                <w:color w:val="111111"/>
                <w:bdr w:val="none" w:sz="0" w:space="0" w:color="auto" w:frame="1"/>
              </w:rPr>
              <w:t>техниками</w:t>
            </w:r>
            <w:r w:rsidR="00332593" w:rsidRPr="00064A6B">
              <w:rPr>
                <w:color w:val="111111"/>
              </w:rPr>
              <w:t xml:space="preserve">: рисования пальчиками, ватными палочками, </w:t>
            </w:r>
            <w:proofErr w:type="gramStart"/>
            <w:r w:rsidR="00332593" w:rsidRPr="00064A6B">
              <w:rPr>
                <w:color w:val="111111"/>
              </w:rPr>
              <w:t>тычком</w:t>
            </w:r>
            <w:proofErr w:type="gramEnd"/>
            <w:r w:rsidR="00332593" w:rsidRPr="00064A6B">
              <w:rPr>
                <w:color w:val="111111"/>
              </w:rPr>
              <w:t xml:space="preserve"> жесткой кистью, печатание листьями</w:t>
            </w:r>
          </w:p>
          <w:p w:rsidR="00FA52B5" w:rsidRPr="00064A6B" w:rsidRDefault="00FA52B5" w:rsidP="00064A6B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</w:p>
          <w:p w:rsidR="00945B9E" w:rsidRPr="00064A6B" w:rsidRDefault="00945B9E" w:rsidP="00064A6B">
            <w:pPr>
              <w:pStyle w:val="a3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474" w:type="dxa"/>
          </w:tcPr>
          <w:p w:rsidR="00945B9E" w:rsidRPr="00064A6B" w:rsidRDefault="000E2C21" w:rsidP="00064A6B">
            <w:pPr>
              <w:rPr>
                <w:color w:val="000000"/>
              </w:rPr>
            </w:pPr>
            <w:r w:rsidRPr="00064A6B">
              <w:rPr>
                <w:color w:val="000000"/>
              </w:rPr>
              <w:t>А</w:t>
            </w:r>
            <w:r w:rsidR="00945B9E" w:rsidRPr="00064A6B">
              <w:rPr>
                <w:color w:val="000000"/>
              </w:rPr>
              <w:t>нализ результатов проекта.</w:t>
            </w:r>
          </w:p>
          <w:p w:rsidR="00FA52B5" w:rsidRPr="00064A6B" w:rsidRDefault="00FA52B5" w:rsidP="00064A6B">
            <w:pPr>
              <w:rPr>
                <w:color w:val="000000"/>
              </w:rPr>
            </w:pPr>
          </w:p>
          <w:p w:rsidR="00945B9E" w:rsidRPr="00064A6B" w:rsidRDefault="00945B9E" w:rsidP="00064A6B">
            <w:r w:rsidRPr="00064A6B">
              <w:t>Итоговая выставка творческих  работ детей</w:t>
            </w:r>
          </w:p>
          <w:p w:rsidR="00945B9E" w:rsidRPr="00064A6B" w:rsidRDefault="00945B9E" w:rsidP="00064A6B"/>
          <w:p w:rsidR="00945B9E" w:rsidRPr="00064A6B" w:rsidRDefault="00945B9E" w:rsidP="00064A6B"/>
        </w:tc>
      </w:tr>
    </w:tbl>
    <w:p w:rsidR="009F70D4" w:rsidRPr="00064A6B" w:rsidRDefault="009F70D4" w:rsidP="00064A6B"/>
    <w:p w:rsidR="009655B9" w:rsidRDefault="009655B9" w:rsidP="00064A6B"/>
    <w:p w:rsidR="00064A6B" w:rsidRDefault="00064A6B" w:rsidP="00064A6B"/>
    <w:p w:rsidR="00064A6B" w:rsidRPr="00064A6B" w:rsidRDefault="00064A6B" w:rsidP="00064A6B"/>
    <w:p w:rsidR="009655B9" w:rsidRPr="00064A6B" w:rsidRDefault="009655B9" w:rsidP="00064A6B"/>
    <w:p w:rsidR="009F70D4" w:rsidRPr="00064A6B" w:rsidRDefault="00E013F2" w:rsidP="00064A6B">
      <w:pPr>
        <w:rPr>
          <w:color w:val="111111"/>
          <w:shd w:val="clear" w:color="auto" w:fill="FFFFFF"/>
        </w:rPr>
      </w:pPr>
      <w:r w:rsidRPr="00064A6B">
        <w:rPr>
          <w:b/>
          <w:color w:val="111111"/>
          <w:shd w:val="clear" w:color="auto" w:fill="FFFFFF"/>
        </w:rPr>
        <w:lastRenderedPageBreak/>
        <w:t>Реализация </w:t>
      </w:r>
      <w:r w:rsidRPr="00064A6B">
        <w:rPr>
          <w:rStyle w:val="a5"/>
          <w:color w:val="111111"/>
          <w:bdr w:val="none" w:sz="0" w:space="0" w:color="auto" w:frame="1"/>
          <w:shd w:val="clear" w:color="auto" w:fill="FFFFFF"/>
        </w:rPr>
        <w:t>проекта</w:t>
      </w:r>
      <w:r w:rsidRPr="00064A6B">
        <w:rPr>
          <w:color w:val="111111"/>
          <w:shd w:val="clear" w:color="auto" w:fill="FFFFFF"/>
        </w:rPr>
        <w:t>:</w:t>
      </w:r>
    </w:p>
    <w:p w:rsidR="007814B4" w:rsidRPr="00064A6B" w:rsidRDefault="007814B4" w:rsidP="00064A6B">
      <w:pPr>
        <w:rPr>
          <w:color w:val="111111"/>
          <w:shd w:val="clear" w:color="auto" w:fill="FFFFFF"/>
        </w:rPr>
      </w:pPr>
    </w:p>
    <w:p w:rsidR="00BE5E9D" w:rsidRPr="00064A6B" w:rsidRDefault="00BE5E9D" w:rsidP="00064A6B">
      <w:pPr>
        <w:rPr>
          <w:color w:val="111111"/>
          <w:u w:val="single"/>
          <w:shd w:val="clear" w:color="auto" w:fill="FFFFFF"/>
        </w:rPr>
      </w:pPr>
      <w:r w:rsidRPr="00064A6B">
        <w:rPr>
          <w:color w:val="111111"/>
          <w:u w:val="single"/>
          <w:shd w:val="clear" w:color="auto" w:fill="FFFFFF"/>
        </w:rPr>
        <w:t>Подготовительный этап:</w:t>
      </w:r>
    </w:p>
    <w:p w:rsidR="007814B4" w:rsidRPr="00064A6B" w:rsidRDefault="00BE5E9D" w:rsidP="00064A6B">
      <w:pPr>
        <w:rPr>
          <w:color w:val="000000"/>
        </w:rPr>
      </w:pPr>
      <w:r w:rsidRPr="00064A6B">
        <w:rPr>
          <w:color w:val="111111"/>
          <w:shd w:val="clear" w:color="auto" w:fill="FFFFFF"/>
        </w:rPr>
        <w:t>Информация для родителей: «</w:t>
      </w:r>
      <w:r w:rsidR="00FA52B5" w:rsidRPr="00064A6B">
        <w:t>Значение</w:t>
      </w:r>
      <w:r w:rsidR="007814B4" w:rsidRPr="00064A6B">
        <w:t xml:space="preserve"> нетрадиционного </w:t>
      </w:r>
      <w:r w:rsidR="00FA52B5" w:rsidRPr="00064A6B">
        <w:t>рисования</w:t>
      </w:r>
      <w:r w:rsidR="007814B4" w:rsidRPr="00064A6B">
        <w:t xml:space="preserve"> для детей»</w:t>
      </w:r>
    </w:p>
    <w:p w:rsidR="00FA52B5" w:rsidRPr="00064A6B" w:rsidRDefault="00FA52B5" w:rsidP="00064A6B">
      <w:pPr>
        <w:rPr>
          <w:color w:val="111111"/>
          <w:shd w:val="clear" w:color="auto" w:fill="FFFFFF"/>
        </w:rPr>
      </w:pPr>
    </w:p>
    <w:p w:rsidR="007814B4" w:rsidRPr="00064A6B" w:rsidRDefault="007814B4" w:rsidP="00064A6B">
      <w:pPr>
        <w:rPr>
          <w:u w:val="single"/>
        </w:rPr>
      </w:pPr>
      <w:r w:rsidRPr="00064A6B">
        <w:rPr>
          <w:u w:val="single"/>
        </w:rPr>
        <w:t>Основной</w:t>
      </w:r>
    </w:p>
    <w:p w:rsidR="007814B4" w:rsidRPr="00064A6B" w:rsidRDefault="007814B4" w:rsidP="00064A6B">
      <w:pPr>
        <w:rPr>
          <w:color w:val="111111"/>
          <w:shd w:val="clear" w:color="auto" w:fill="FFFFFF"/>
        </w:rPr>
      </w:pPr>
      <w:r w:rsidRPr="00064A6B">
        <w:t>Беседа: «Почему осенью листья меняют цвет и опадают»</w:t>
      </w:r>
    </w:p>
    <w:p w:rsidR="00BE5E9D" w:rsidRPr="00064A6B" w:rsidRDefault="00642A4C" w:rsidP="00064A6B">
      <w:pPr>
        <w:rPr>
          <w:color w:val="111111"/>
          <w:shd w:val="clear" w:color="auto" w:fill="FFFFFF"/>
        </w:rPr>
      </w:pPr>
      <w:r w:rsidRPr="00064A6B">
        <w:rPr>
          <w:color w:val="111111"/>
          <w:shd w:val="clear" w:color="auto" w:fill="FFFFFF"/>
        </w:rPr>
        <w:t>Чтение стихотворений</w:t>
      </w:r>
      <w:r w:rsidR="007814B4" w:rsidRPr="00064A6B">
        <w:rPr>
          <w:color w:val="111111"/>
          <w:shd w:val="clear" w:color="auto" w:fill="FFFFFF"/>
        </w:rPr>
        <w:t>:</w:t>
      </w:r>
      <w:r w:rsidR="00836962" w:rsidRPr="00064A6B">
        <w:rPr>
          <w:color w:val="111111"/>
          <w:shd w:val="clear" w:color="auto" w:fill="FFFFFF"/>
        </w:rPr>
        <w:t xml:space="preserve"> </w:t>
      </w:r>
      <w:proofErr w:type="spellStart"/>
      <w:r w:rsidR="00836962" w:rsidRPr="00064A6B">
        <w:rPr>
          <w:color w:val="111111"/>
          <w:shd w:val="clear" w:color="auto" w:fill="FFFFFF"/>
        </w:rPr>
        <w:t>И.Токмакова</w:t>
      </w:r>
      <w:proofErr w:type="spellEnd"/>
      <w:r w:rsidR="00836962" w:rsidRPr="00064A6B">
        <w:rPr>
          <w:color w:val="111111"/>
          <w:shd w:val="clear" w:color="auto" w:fill="FFFFFF"/>
        </w:rPr>
        <w:t xml:space="preserve"> «</w:t>
      </w:r>
      <w:proofErr w:type="spellStart"/>
      <w:r w:rsidR="00836962" w:rsidRPr="00064A6B">
        <w:rPr>
          <w:color w:val="111111"/>
          <w:shd w:val="clear" w:color="auto" w:fill="FFFFFF"/>
        </w:rPr>
        <w:t>Ветренно</w:t>
      </w:r>
      <w:proofErr w:type="spellEnd"/>
      <w:r w:rsidR="00836962" w:rsidRPr="00064A6B">
        <w:rPr>
          <w:color w:val="111111"/>
          <w:shd w:val="clear" w:color="auto" w:fill="FFFFFF"/>
        </w:rPr>
        <w:t xml:space="preserve">», </w:t>
      </w:r>
      <w:proofErr w:type="spellStart"/>
      <w:r w:rsidR="00836962" w:rsidRPr="00064A6B">
        <w:rPr>
          <w:color w:val="111111"/>
          <w:shd w:val="clear" w:color="auto" w:fill="FFFFFF"/>
        </w:rPr>
        <w:t>И.Ивенсен</w:t>
      </w:r>
      <w:proofErr w:type="spellEnd"/>
      <w:r w:rsidR="00836962" w:rsidRPr="00064A6B">
        <w:rPr>
          <w:color w:val="111111"/>
          <w:shd w:val="clear" w:color="auto" w:fill="FFFFFF"/>
        </w:rPr>
        <w:t xml:space="preserve"> «Падают, падают листья..»</w:t>
      </w:r>
      <w:r w:rsidRPr="00064A6B">
        <w:rPr>
          <w:color w:val="111111"/>
          <w:shd w:val="clear" w:color="auto" w:fill="FFFFFF"/>
        </w:rPr>
        <w:t>, «Краски осени»</w:t>
      </w:r>
      <w:proofErr w:type="gramStart"/>
      <w:r w:rsidRPr="00064A6B">
        <w:rPr>
          <w:color w:val="111111"/>
          <w:shd w:val="clear" w:color="auto" w:fill="FFFFFF"/>
        </w:rPr>
        <w:t>,</w:t>
      </w:r>
      <w:r w:rsidR="007F5F44" w:rsidRPr="00064A6B">
        <w:rPr>
          <w:color w:val="111111"/>
          <w:shd w:val="clear" w:color="auto" w:fill="FFFFFF"/>
        </w:rPr>
        <w:t>З</w:t>
      </w:r>
      <w:proofErr w:type="gramEnd"/>
      <w:r w:rsidR="007F5F44" w:rsidRPr="00064A6B">
        <w:rPr>
          <w:color w:val="111111"/>
          <w:shd w:val="clear" w:color="auto" w:fill="FFFFFF"/>
        </w:rPr>
        <w:t>.Федоровская</w:t>
      </w:r>
      <w:r w:rsidRPr="00064A6B">
        <w:rPr>
          <w:color w:val="111111"/>
          <w:shd w:val="clear" w:color="auto" w:fill="FFFFFF"/>
        </w:rPr>
        <w:t xml:space="preserve"> «Осень на опушке краски разводила»</w:t>
      </w:r>
      <w:r w:rsidR="007F5F44" w:rsidRPr="00064A6B">
        <w:rPr>
          <w:color w:val="111111"/>
          <w:shd w:val="clear" w:color="auto" w:fill="FFFFFF"/>
        </w:rPr>
        <w:t xml:space="preserve">, В.Берестов «Вот на ветке лист кленовый», О.Чусовитина «Осенний листок», В </w:t>
      </w:r>
      <w:proofErr w:type="spellStart"/>
      <w:r w:rsidR="007F5F44" w:rsidRPr="00064A6B">
        <w:rPr>
          <w:color w:val="111111"/>
          <w:shd w:val="clear" w:color="auto" w:fill="FFFFFF"/>
        </w:rPr>
        <w:t>Авдиенко</w:t>
      </w:r>
      <w:proofErr w:type="spellEnd"/>
      <w:r w:rsidR="007F5F44" w:rsidRPr="00064A6B">
        <w:rPr>
          <w:color w:val="111111"/>
          <w:shd w:val="clear" w:color="auto" w:fill="FFFFFF"/>
        </w:rPr>
        <w:t xml:space="preserve"> «Осень»</w:t>
      </w:r>
    </w:p>
    <w:p w:rsidR="0025310E" w:rsidRPr="00064A6B" w:rsidRDefault="007814B4" w:rsidP="00064A6B">
      <w:pPr>
        <w:rPr>
          <w:color w:val="111111"/>
          <w:shd w:val="clear" w:color="auto" w:fill="FFFFFF"/>
        </w:rPr>
      </w:pPr>
      <w:r w:rsidRPr="00064A6B">
        <w:rPr>
          <w:color w:val="111111"/>
          <w:shd w:val="clear" w:color="auto" w:fill="FFFFFF"/>
        </w:rPr>
        <w:t xml:space="preserve">Слушание песни: </w:t>
      </w:r>
      <w:r w:rsidR="00332593" w:rsidRPr="00064A6B">
        <w:rPr>
          <w:color w:val="111111"/>
          <w:shd w:val="clear" w:color="auto" w:fill="FFFFFF"/>
        </w:rPr>
        <w:t>«</w:t>
      </w:r>
      <w:r w:rsidRPr="00064A6B">
        <w:rPr>
          <w:color w:val="111111"/>
          <w:shd w:val="clear" w:color="auto" w:fill="FFFFFF"/>
        </w:rPr>
        <w:t>Листик, листик, листопад»</w:t>
      </w:r>
      <w:r w:rsidR="00B67DD6" w:rsidRPr="00064A6B">
        <w:rPr>
          <w:color w:val="111111"/>
          <w:shd w:val="clear" w:color="auto" w:fill="FFFFFF"/>
        </w:rPr>
        <w:t>,</w:t>
      </w:r>
    </w:p>
    <w:p w:rsidR="00B52151" w:rsidRPr="00064A6B" w:rsidRDefault="0025310E" w:rsidP="00064A6B">
      <w:pPr>
        <w:rPr>
          <w:color w:val="111111"/>
          <w:shd w:val="clear" w:color="auto" w:fill="FFFFFF"/>
        </w:rPr>
      </w:pPr>
      <w:r w:rsidRPr="00064A6B">
        <w:rPr>
          <w:color w:val="111111"/>
          <w:shd w:val="clear" w:color="auto" w:fill="FFFFFF"/>
        </w:rPr>
        <w:t xml:space="preserve">Музыкальное сопровождение по </w:t>
      </w:r>
      <w:proofErr w:type="spellStart"/>
      <w:r w:rsidRPr="00064A6B">
        <w:rPr>
          <w:color w:val="111111"/>
          <w:shd w:val="clear" w:color="auto" w:fill="FFFFFF"/>
        </w:rPr>
        <w:t>изодеятельности</w:t>
      </w:r>
      <w:proofErr w:type="spellEnd"/>
      <w:r w:rsidRPr="00064A6B">
        <w:rPr>
          <w:color w:val="111111"/>
          <w:shd w:val="clear" w:color="auto" w:fill="FFFFFF"/>
        </w:rPr>
        <w:t xml:space="preserve">: </w:t>
      </w:r>
      <w:r w:rsidR="00B67DD6" w:rsidRPr="00064A6B">
        <w:rPr>
          <w:color w:val="111111"/>
          <w:shd w:val="clear" w:color="auto" w:fill="FFFFFF"/>
        </w:rPr>
        <w:t xml:space="preserve"> П.Чайковский Времена год</w:t>
      </w:r>
      <w:proofErr w:type="gramStart"/>
      <w:r w:rsidR="00B67DD6" w:rsidRPr="00064A6B">
        <w:rPr>
          <w:color w:val="111111"/>
          <w:shd w:val="clear" w:color="auto" w:fill="FFFFFF"/>
        </w:rPr>
        <w:t>а(</w:t>
      </w:r>
      <w:proofErr w:type="gramEnd"/>
      <w:r w:rsidR="00B67DD6" w:rsidRPr="00064A6B">
        <w:rPr>
          <w:color w:val="111111"/>
          <w:shd w:val="clear" w:color="auto" w:fill="FFFFFF"/>
        </w:rPr>
        <w:t xml:space="preserve">октябрь-«Осенняя песенка», </w:t>
      </w:r>
      <w:proofErr w:type="spellStart"/>
      <w:r w:rsidR="00B67DD6" w:rsidRPr="00064A6B">
        <w:rPr>
          <w:color w:val="111111"/>
          <w:shd w:val="clear" w:color="auto" w:fill="FFFFFF"/>
        </w:rPr>
        <w:t>Т.Попатенко</w:t>
      </w:r>
      <w:proofErr w:type="spellEnd"/>
      <w:r w:rsidR="00B67DD6" w:rsidRPr="00064A6B">
        <w:rPr>
          <w:color w:val="111111"/>
          <w:shd w:val="clear" w:color="auto" w:fill="FFFFFF"/>
        </w:rPr>
        <w:t xml:space="preserve"> Листопад», </w:t>
      </w:r>
      <w:proofErr w:type="spellStart"/>
      <w:r w:rsidR="00B67DD6" w:rsidRPr="00064A6B">
        <w:rPr>
          <w:color w:val="111111"/>
          <w:shd w:val="clear" w:color="auto" w:fill="FFFFFF"/>
        </w:rPr>
        <w:t>М.Красев</w:t>
      </w:r>
      <w:proofErr w:type="spellEnd"/>
      <w:r w:rsidR="00B67DD6" w:rsidRPr="00064A6B">
        <w:rPr>
          <w:color w:val="111111"/>
          <w:shd w:val="clear" w:color="auto" w:fill="FFFFFF"/>
        </w:rPr>
        <w:t xml:space="preserve"> «Падают листья»</w:t>
      </w:r>
    </w:p>
    <w:p w:rsidR="007814B4" w:rsidRPr="00064A6B" w:rsidRDefault="007814B4" w:rsidP="00064A6B">
      <w:pPr>
        <w:rPr>
          <w:color w:val="111111"/>
          <w:shd w:val="clear" w:color="auto" w:fill="FFFFFF"/>
        </w:rPr>
      </w:pPr>
      <w:r w:rsidRPr="00064A6B">
        <w:t>Танцевальная импровизация с листочками</w:t>
      </w:r>
    </w:p>
    <w:p w:rsidR="0025310E" w:rsidRPr="00064A6B" w:rsidRDefault="0025310E" w:rsidP="00064A6B">
      <w:r w:rsidRPr="00064A6B">
        <w:t>Дидактическая игра</w:t>
      </w:r>
      <w:r w:rsidR="007814B4" w:rsidRPr="00064A6B">
        <w:t>: «С какого дерева лист»,</w:t>
      </w:r>
      <w:r w:rsidRPr="00064A6B">
        <w:t xml:space="preserve"> «Найди такой же»</w:t>
      </w:r>
    </w:p>
    <w:p w:rsidR="00E013F2" w:rsidRPr="00064A6B" w:rsidRDefault="00B52151" w:rsidP="00064A6B">
      <w:r w:rsidRPr="00064A6B">
        <w:t>Прогулки.</w:t>
      </w:r>
      <w:r w:rsidR="0025310E" w:rsidRPr="00064A6B">
        <w:t xml:space="preserve"> Р</w:t>
      </w:r>
      <w:r w:rsidR="007814B4" w:rsidRPr="00064A6B">
        <w:t>ассматривание листочков</w:t>
      </w:r>
      <w:r w:rsidR="0025310E" w:rsidRPr="00064A6B">
        <w:t xml:space="preserve">, сбор </w:t>
      </w:r>
      <w:proofErr w:type="spellStart"/>
      <w:r w:rsidR="0025310E" w:rsidRPr="00064A6B">
        <w:t>листьв</w:t>
      </w:r>
      <w:proofErr w:type="spellEnd"/>
      <w:r w:rsidRPr="00064A6B">
        <w:t xml:space="preserve">, </w:t>
      </w:r>
      <w:proofErr w:type="spellStart"/>
      <w:proofErr w:type="gramStart"/>
      <w:r w:rsidRPr="00064A6B">
        <w:t>п</w:t>
      </w:r>
      <w:proofErr w:type="spellEnd"/>
      <w:proofErr w:type="gramEnd"/>
      <w:r w:rsidRPr="00064A6B">
        <w:t>/игра «Кто быстрее до дерева»</w:t>
      </w:r>
    </w:p>
    <w:p w:rsidR="007814B4" w:rsidRPr="00064A6B" w:rsidRDefault="007814B4" w:rsidP="00064A6B">
      <w:r w:rsidRPr="00064A6B">
        <w:t>Дыхательные упражнени</w:t>
      </w:r>
      <w:proofErr w:type="gramStart"/>
      <w:r w:rsidRPr="00064A6B">
        <w:t>я</w:t>
      </w:r>
      <w:r w:rsidRPr="00064A6B">
        <w:rPr>
          <w:rStyle w:val="a5"/>
          <w:b w:val="0"/>
          <w:color w:val="000000"/>
          <w:u w:val="single"/>
          <w:bdr w:val="none" w:sz="0" w:space="0" w:color="auto" w:frame="1"/>
        </w:rPr>
        <w:t>(</w:t>
      </w:r>
      <w:proofErr w:type="gramEnd"/>
      <w:r w:rsidRPr="00064A6B">
        <w:rPr>
          <w:rStyle w:val="a5"/>
          <w:b w:val="0"/>
          <w:color w:val="000000"/>
          <w:u w:val="single"/>
          <w:bdr w:val="none" w:sz="0" w:space="0" w:color="auto" w:frame="1"/>
        </w:rPr>
        <w:t xml:space="preserve">с элементами гимнастики </w:t>
      </w:r>
      <w:proofErr w:type="spellStart"/>
      <w:r w:rsidRPr="00064A6B">
        <w:rPr>
          <w:rStyle w:val="a5"/>
          <w:b w:val="0"/>
          <w:color w:val="000000"/>
          <w:u w:val="single"/>
          <w:bdr w:val="none" w:sz="0" w:space="0" w:color="auto" w:frame="1"/>
        </w:rPr>
        <w:t>Стрельниковой</w:t>
      </w:r>
      <w:proofErr w:type="spellEnd"/>
      <w:r w:rsidRPr="00064A6B">
        <w:rPr>
          <w:rStyle w:val="a5"/>
          <w:b w:val="0"/>
          <w:color w:val="000000"/>
          <w:u w:val="single"/>
          <w:bdr w:val="none" w:sz="0" w:space="0" w:color="auto" w:frame="1"/>
        </w:rPr>
        <w:t>) «Дует, дует ветер»</w:t>
      </w:r>
    </w:p>
    <w:p w:rsidR="005461B5" w:rsidRPr="00064A6B" w:rsidRDefault="007814B4" w:rsidP="00064A6B">
      <w:r w:rsidRPr="00064A6B">
        <w:t>Рассматривание картинок из серии «Деревья»  с развивающим диалогом</w:t>
      </w:r>
    </w:p>
    <w:p w:rsidR="005B0F24" w:rsidRPr="00064A6B" w:rsidRDefault="00B52151" w:rsidP="00064A6B">
      <w:proofErr w:type="spellStart"/>
      <w:r w:rsidRPr="00064A6B">
        <w:t>Изодеятельность</w:t>
      </w:r>
      <w:proofErr w:type="spellEnd"/>
      <w:r w:rsidR="005461B5" w:rsidRPr="00064A6B">
        <w:t>:</w:t>
      </w:r>
    </w:p>
    <w:p w:rsidR="005B0F24" w:rsidRPr="00064A6B" w:rsidRDefault="005B0F24" w:rsidP="00064A6B"/>
    <w:p w:rsidR="005B0F24" w:rsidRPr="00064A6B" w:rsidRDefault="005B0F24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color w:val="111111"/>
          <w:u w:val="single"/>
          <w:bdr w:val="none" w:sz="0" w:space="0" w:color="auto" w:frame="1"/>
        </w:rPr>
        <w:t>Тема</w:t>
      </w:r>
      <w:r w:rsidRPr="00064A6B">
        <w:rPr>
          <w:color w:val="111111"/>
        </w:rPr>
        <w:t>: </w:t>
      </w:r>
      <w:r w:rsidRPr="00064A6B">
        <w:rPr>
          <w:i/>
          <w:iCs/>
          <w:color w:val="111111"/>
          <w:bdr w:val="none" w:sz="0" w:space="0" w:color="auto" w:frame="1"/>
        </w:rPr>
        <w:t>«</w:t>
      </w:r>
      <w:r w:rsidR="00155B4F" w:rsidRPr="00064A6B">
        <w:rPr>
          <w:i/>
          <w:iCs/>
          <w:color w:val="111111"/>
          <w:bdr w:val="none" w:sz="0" w:space="0" w:color="auto" w:frame="1"/>
        </w:rPr>
        <w:t>Золотая осень</w:t>
      </w:r>
      <w:r w:rsidRPr="00064A6B">
        <w:rPr>
          <w:i/>
          <w:iCs/>
          <w:color w:val="111111"/>
          <w:bdr w:val="none" w:sz="0" w:space="0" w:color="auto" w:frame="1"/>
        </w:rPr>
        <w:t>»</w:t>
      </w:r>
    </w:p>
    <w:p w:rsidR="005B0F24" w:rsidRPr="00064A6B" w:rsidRDefault="005B0F24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rStyle w:val="a5"/>
          <w:b w:val="0"/>
          <w:color w:val="111111"/>
          <w:u w:val="single"/>
          <w:bdr w:val="none" w:sz="0" w:space="0" w:color="auto" w:frame="1"/>
        </w:rPr>
        <w:t>Техник</w:t>
      </w:r>
      <w:r w:rsidRPr="00064A6B">
        <w:rPr>
          <w:rStyle w:val="a5"/>
          <w:b w:val="0"/>
          <w:color w:val="111111"/>
          <w:bdr w:val="none" w:sz="0" w:space="0" w:color="auto" w:frame="1"/>
        </w:rPr>
        <w:t>а</w:t>
      </w:r>
      <w:r w:rsidR="005461B5" w:rsidRPr="00064A6B">
        <w:rPr>
          <w:rStyle w:val="a5"/>
          <w:b w:val="0"/>
          <w:color w:val="111111"/>
          <w:bdr w:val="none" w:sz="0" w:space="0" w:color="auto" w:frame="1"/>
        </w:rPr>
        <w:t>: рисование пальчиком, рисование</w:t>
      </w:r>
      <w:r w:rsidR="005461B5" w:rsidRPr="00064A6B">
        <w:rPr>
          <w:color w:val="111111"/>
        </w:rPr>
        <w:t xml:space="preserve"> ватными палочками,</w:t>
      </w:r>
      <w:r w:rsidR="00BF23F3" w:rsidRPr="00064A6B">
        <w:rPr>
          <w:color w:val="111111"/>
        </w:rPr>
        <w:t xml:space="preserve"> </w:t>
      </w:r>
      <w:proofErr w:type="gramStart"/>
      <w:r w:rsidR="00BF23F3" w:rsidRPr="00064A6B">
        <w:rPr>
          <w:color w:val="111111"/>
        </w:rPr>
        <w:t>тычок</w:t>
      </w:r>
      <w:proofErr w:type="gramEnd"/>
      <w:r w:rsidR="005461B5" w:rsidRPr="00064A6B">
        <w:rPr>
          <w:color w:val="111111"/>
        </w:rPr>
        <w:t xml:space="preserve"> жесткой кистью.</w:t>
      </w:r>
    </w:p>
    <w:p w:rsidR="00332593" w:rsidRPr="00064A6B" w:rsidRDefault="005B0F24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color w:val="111111"/>
          <w:u w:val="single"/>
          <w:bdr w:val="none" w:sz="0" w:space="0" w:color="auto" w:frame="1"/>
        </w:rPr>
        <w:t>Цель</w:t>
      </w:r>
      <w:r w:rsidRPr="00064A6B">
        <w:rPr>
          <w:color w:val="111111"/>
        </w:rPr>
        <w:t xml:space="preserve">: </w:t>
      </w:r>
      <w:r w:rsidR="00DC3E87" w:rsidRPr="00064A6B">
        <w:rPr>
          <w:color w:val="111111"/>
        </w:rPr>
        <w:t>Снять напряжение, психологические зажимы у детей</w:t>
      </w:r>
      <w:r w:rsidR="00A25759" w:rsidRPr="00064A6B">
        <w:rPr>
          <w:color w:val="111111"/>
        </w:rPr>
        <w:t xml:space="preserve">. </w:t>
      </w:r>
      <w:r w:rsidRPr="00064A6B">
        <w:rPr>
          <w:color w:val="111111"/>
        </w:rPr>
        <w:t>Учить детей рисовать</w:t>
      </w:r>
      <w:r w:rsidR="005461B5" w:rsidRPr="00064A6B">
        <w:rPr>
          <w:color w:val="111111"/>
        </w:rPr>
        <w:t xml:space="preserve"> </w:t>
      </w:r>
      <w:proofErr w:type="gramStart"/>
      <w:r w:rsidR="005461B5" w:rsidRPr="00064A6B">
        <w:rPr>
          <w:color w:val="111111"/>
        </w:rPr>
        <w:t>листья</w:t>
      </w:r>
      <w:proofErr w:type="gramEnd"/>
      <w:r w:rsidR="00BF23F3" w:rsidRPr="00064A6B">
        <w:rPr>
          <w:color w:val="111111"/>
        </w:rPr>
        <w:t xml:space="preserve"> разными способами </w:t>
      </w:r>
      <w:r w:rsidR="005461B5" w:rsidRPr="00064A6B">
        <w:rPr>
          <w:color w:val="111111"/>
        </w:rPr>
        <w:t xml:space="preserve"> используя на выбор нетрадиционные</w:t>
      </w:r>
      <w:r w:rsidRPr="00064A6B">
        <w:rPr>
          <w:color w:val="111111"/>
        </w:rPr>
        <w:t xml:space="preserve"> способ</w:t>
      </w:r>
      <w:r w:rsidR="005461B5" w:rsidRPr="00064A6B">
        <w:rPr>
          <w:color w:val="111111"/>
        </w:rPr>
        <w:t>ы рисования: пальчиком, ватными</w:t>
      </w:r>
      <w:r w:rsidR="00332593" w:rsidRPr="00064A6B">
        <w:rPr>
          <w:color w:val="111111"/>
        </w:rPr>
        <w:t xml:space="preserve"> </w:t>
      </w:r>
      <w:r w:rsidR="005461B5" w:rsidRPr="00064A6B">
        <w:rPr>
          <w:color w:val="111111"/>
        </w:rPr>
        <w:t xml:space="preserve"> палочками, тычком жесткой кистью.</w:t>
      </w:r>
      <w:r w:rsidR="00EA378D" w:rsidRPr="00064A6B">
        <w:rPr>
          <w:rFonts w:eastAsia="+mn-ea"/>
          <w:shadow/>
          <w:color w:val="FFFFFF"/>
        </w:rPr>
        <w:t xml:space="preserve"> </w:t>
      </w:r>
      <w:r w:rsidR="00332593" w:rsidRPr="00064A6B">
        <w:rPr>
          <w:color w:val="111111"/>
        </w:rPr>
        <w:t>Движения могут быть размашистыми, крупными, экспрессивными или наоборот, точечными, локальными, отрывистыми. Развивать мелкую моторику рук, тактильные ощущения.</w:t>
      </w:r>
    </w:p>
    <w:p w:rsidR="005461B5" w:rsidRPr="00064A6B" w:rsidRDefault="005461B5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5B0F24" w:rsidRPr="00064A6B" w:rsidRDefault="00155B4F" w:rsidP="00064A6B">
      <w:r w:rsidRPr="00064A6B">
        <w:rPr>
          <w:u w:val="single"/>
        </w:rPr>
        <w:t>Тема:</w:t>
      </w:r>
      <w:r w:rsidRPr="00064A6B">
        <w:t xml:space="preserve"> </w:t>
      </w:r>
      <w:r w:rsidR="00DC3E87" w:rsidRPr="00064A6B">
        <w:t>Осенний</w:t>
      </w:r>
      <w:r w:rsidRPr="00064A6B">
        <w:t xml:space="preserve"> ковер»</w:t>
      </w:r>
    </w:p>
    <w:p w:rsidR="00BF23F3" w:rsidRPr="00064A6B" w:rsidRDefault="00BF23F3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rStyle w:val="a5"/>
          <w:b w:val="0"/>
          <w:color w:val="111111"/>
          <w:u w:val="single"/>
          <w:bdr w:val="none" w:sz="0" w:space="0" w:color="auto" w:frame="1"/>
        </w:rPr>
        <w:t>Техника</w:t>
      </w:r>
      <w:r w:rsidRPr="00064A6B">
        <w:rPr>
          <w:rStyle w:val="a5"/>
          <w:b w:val="0"/>
          <w:color w:val="111111"/>
          <w:bdr w:val="none" w:sz="0" w:space="0" w:color="auto" w:frame="1"/>
        </w:rPr>
        <w:t>: печатание листьями</w:t>
      </w:r>
    </w:p>
    <w:p w:rsidR="00BD5FA6" w:rsidRPr="00064A6B" w:rsidRDefault="00BF23F3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color w:val="111111"/>
          <w:u w:val="single"/>
          <w:bdr w:val="none" w:sz="0" w:space="0" w:color="auto" w:frame="1"/>
        </w:rPr>
        <w:t>Цель</w:t>
      </w:r>
      <w:r w:rsidRPr="00064A6B">
        <w:rPr>
          <w:color w:val="111111"/>
        </w:rPr>
        <w:t>: Учить детей создавать изображение с помощью опавших листьев, создавать красивые композиции,</w:t>
      </w:r>
      <w:r w:rsidR="00DC3E87" w:rsidRPr="00064A6B">
        <w:rPr>
          <w:color w:val="111111"/>
        </w:rPr>
        <w:t xml:space="preserve"> </w:t>
      </w:r>
      <w:r w:rsidRPr="00064A6B">
        <w:rPr>
          <w:color w:val="111111"/>
        </w:rPr>
        <w:t>закреплять умения смешивать цвета для получения нужных оттенков,</w:t>
      </w:r>
      <w:r w:rsidR="00DC3E87" w:rsidRPr="00064A6B">
        <w:rPr>
          <w:color w:val="111111"/>
        </w:rPr>
        <w:t xml:space="preserve"> </w:t>
      </w:r>
      <w:r w:rsidR="00A25759" w:rsidRPr="00064A6B">
        <w:rPr>
          <w:color w:val="111111"/>
        </w:rPr>
        <w:t>побуждать экспериментировать красками,</w:t>
      </w:r>
      <w:r w:rsidR="00332593" w:rsidRPr="00064A6B">
        <w:rPr>
          <w:color w:val="111111"/>
        </w:rPr>
        <w:t xml:space="preserve"> </w:t>
      </w:r>
      <w:r w:rsidR="00A25759" w:rsidRPr="00064A6B">
        <w:rPr>
          <w:color w:val="111111"/>
        </w:rPr>
        <w:t>дать почувствовать себя волшебниками, создавая новые оттенки,</w:t>
      </w:r>
      <w:r w:rsidRPr="00064A6B">
        <w:rPr>
          <w:color w:val="111111"/>
        </w:rPr>
        <w:t xml:space="preserve"> развивать чувство цвета, композиции.</w:t>
      </w:r>
    </w:p>
    <w:p w:rsidR="009F70D4" w:rsidRPr="00064A6B" w:rsidRDefault="009F70D4" w:rsidP="00064A6B">
      <w:pPr>
        <w:rPr>
          <w:u w:val="single"/>
        </w:rPr>
      </w:pPr>
    </w:p>
    <w:p w:rsidR="00BF23F3" w:rsidRPr="00064A6B" w:rsidRDefault="00BF23F3" w:rsidP="00064A6B">
      <w:pPr>
        <w:rPr>
          <w:u w:val="single"/>
        </w:rPr>
      </w:pPr>
      <w:r w:rsidRPr="00064A6B">
        <w:rPr>
          <w:u w:val="single"/>
        </w:rPr>
        <w:t xml:space="preserve">Тема: </w:t>
      </w:r>
      <w:r w:rsidRPr="00064A6B">
        <w:t>«Осеннее дерево» Коллективная работа</w:t>
      </w:r>
    </w:p>
    <w:p w:rsidR="00BF23F3" w:rsidRPr="00064A6B" w:rsidRDefault="00BF23F3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rStyle w:val="a5"/>
          <w:b w:val="0"/>
          <w:color w:val="111111"/>
          <w:u w:val="single"/>
          <w:bdr w:val="none" w:sz="0" w:space="0" w:color="auto" w:frame="1"/>
        </w:rPr>
        <w:t>Техника:</w:t>
      </w:r>
      <w:r w:rsidRPr="00064A6B">
        <w:rPr>
          <w:rStyle w:val="a5"/>
          <w:b w:val="0"/>
          <w:color w:val="111111"/>
          <w:bdr w:val="none" w:sz="0" w:space="0" w:color="auto" w:frame="1"/>
        </w:rPr>
        <w:t xml:space="preserve"> Обрывная аппликация</w:t>
      </w:r>
    </w:p>
    <w:p w:rsidR="00D20226" w:rsidRPr="00064A6B" w:rsidRDefault="00BF23F3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64A6B">
        <w:rPr>
          <w:color w:val="111111"/>
          <w:u w:val="single"/>
          <w:bdr w:val="none" w:sz="0" w:space="0" w:color="auto" w:frame="1"/>
        </w:rPr>
        <w:t>Цель</w:t>
      </w:r>
      <w:r w:rsidRPr="00064A6B">
        <w:rPr>
          <w:color w:val="111111"/>
        </w:rPr>
        <w:t>:</w:t>
      </w:r>
      <w:r w:rsidR="0077609C" w:rsidRPr="00064A6B">
        <w:rPr>
          <w:rFonts w:eastAsia="+mn-ea"/>
          <w:shadow/>
          <w:color w:val="FFFFFF"/>
        </w:rPr>
        <w:t xml:space="preserve"> </w:t>
      </w:r>
      <w:r w:rsidR="00332593" w:rsidRPr="00064A6B">
        <w:rPr>
          <w:color w:val="111111"/>
        </w:rPr>
        <w:t>В</w:t>
      </w:r>
      <w:r w:rsidR="0077609C" w:rsidRPr="00064A6B">
        <w:rPr>
          <w:color w:val="111111"/>
        </w:rPr>
        <w:t>ыбрасывать негативные эмоции</w:t>
      </w:r>
      <w:r w:rsidR="00332593" w:rsidRPr="00064A6B">
        <w:rPr>
          <w:color w:val="111111"/>
        </w:rPr>
        <w:t xml:space="preserve"> при обрывании бумаги</w:t>
      </w:r>
      <w:r w:rsidR="0077609C" w:rsidRPr="00064A6B">
        <w:rPr>
          <w:color w:val="111111"/>
        </w:rPr>
        <w:t xml:space="preserve"> и получать положительный результат</w:t>
      </w:r>
      <w:r w:rsidR="00DC3E87" w:rsidRPr="00064A6B">
        <w:rPr>
          <w:color w:val="111111"/>
        </w:rPr>
        <w:t xml:space="preserve">. </w:t>
      </w:r>
      <w:r w:rsidRPr="00064A6B">
        <w:rPr>
          <w:color w:val="111111"/>
        </w:rPr>
        <w:t xml:space="preserve"> Учить детей создавать изображение осеннего дере</w:t>
      </w:r>
      <w:r w:rsidR="00F51677" w:rsidRPr="00064A6B">
        <w:rPr>
          <w:color w:val="111111"/>
        </w:rPr>
        <w:t>ва в технике обрывной аппликации</w:t>
      </w:r>
      <w:r w:rsidR="00D20226" w:rsidRPr="00064A6B">
        <w:rPr>
          <w:color w:val="111111"/>
        </w:rPr>
        <w:t>.</w:t>
      </w:r>
    </w:p>
    <w:p w:rsidR="00FA52B5" w:rsidRPr="00064A6B" w:rsidRDefault="00FA52B5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BF23F3" w:rsidRPr="00064A6B" w:rsidRDefault="00FA52B5" w:rsidP="00064A6B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 w:rsidRPr="00064A6B">
        <w:rPr>
          <w:u w:val="single"/>
        </w:rPr>
        <w:t>Заключительный</w:t>
      </w:r>
    </w:p>
    <w:p w:rsidR="00332593" w:rsidRPr="00064A6B" w:rsidRDefault="00332593" w:rsidP="00064A6B">
      <w:r w:rsidRPr="00064A6B">
        <w:t>Итоговая выставка творческих  работ детей</w:t>
      </w:r>
    </w:p>
    <w:p w:rsidR="00BE223F" w:rsidRPr="00064A6B" w:rsidRDefault="00BE223F" w:rsidP="00064A6B">
      <w:pPr>
        <w:pStyle w:val="a3"/>
        <w:shd w:val="clear" w:color="auto" w:fill="FFFFFF"/>
        <w:spacing w:before="0" w:beforeAutospacing="0" w:after="144" w:afterAutospacing="0"/>
        <w:rPr>
          <w:rStyle w:val="a6"/>
          <w:b/>
          <w:bCs/>
          <w:i w:val="0"/>
          <w:color w:val="000000"/>
        </w:rPr>
      </w:pPr>
    </w:p>
    <w:p w:rsidR="00836962" w:rsidRPr="00064A6B" w:rsidRDefault="00836962" w:rsidP="00064A6B">
      <w:pPr>
        <w:pStyle w:val="a3"/>
        <w:shd w:val="clear" w:color="auto" w:fill="FFFFFF"/>
        <w:spacing w:before="0" w:beforeAutospacing="0" w:after="144" w:afterAutospacing="0"/>
        <w:rPr>
          <w:b/>
          <w:i/>
          <w:color w:val="000000"/>
        </w:rPr>
      </w:pPr>
      <w:r w:rsidRPr="00064A6B">
        <w:rPr>
          <w:rStyle w:val="a6"/>
          <w:b/>
          <w:bCs/>
          <w:i w:val="0"/>
          <w:color w:val="000000"/>
        </w:rPr>
        <w:t>Список литературы:</w:t>
      </w:r>
    </w:p>
    <w:p w:rsidR="00836962" w:rsidRPr="00064A6B" w:rsidRDefault="00836962" w:rsidP="00064A6B">
      <w:r w:rsidRPr="00064A6B">
        <w:t xml:space="preserve">Д.Н. </w:t>
      </w:r>
      <w:proofErr w:type="spellStart"/>
      <w:r w:rsidRPr="00064A6B">
        <w:t>Колдина</w:t>
      </w:r>
      <w:proofErr w:type="spellEnd"/>
      <w:r w:rsidRPr="00064A6B">
        <w:t xml:space="preserve"> «Рисование с детьми 5-6 лет»</w:t>
      </w:r>
      <w:proofErr w:type="gramStart"/>
      <w:r w:rsidRPr="00064A6B">
        <w:t>,М</w:t>
      </w:r>
      <w:proofErr w:type="gramEnd"/>
      <w:r w:rsidRPr="00064A6B">
        <w:t>., Мозаика-синтез, 2010.</w:t>
      </w:r>
    </w:p>
    <w:p w:rsidR="00836962" w:rsidRPr="00064A6B" w:rsidRDefault="00836962" w:rsidP="00064A6B">
      <w:r w:rsidRPr="00064A6B">
        <w:t>Р.Г. Казакова «Занятия по рисованию с дошкольниками», М., «ТЦ Сфера», 2008.</w:t>
      </w:r>
    </w:p>
    <w:p w:rsidR="00836962" w:rsidRPr="00064A6B" w:rsidRDefault="00836962" w:rsidP="00064A6B">
      <w:r w:rsidRPr="00064A6B">
        <w:t>Т.С. Комарова «Цвет в детском изобразительном творчестве дошкольников», М.., 2005.</w:t>
      </w:r>
    </w:p>
    <w:p w:rsidR="00FA52B5" w:rsidRDefault="00FA52B5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64A6B" w:rsidRDefault="00064A6B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064A6B" w:rsidRPr="00064A6B" w:rsidRDefault="00064A6B" w:rsidP="00064A6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9F70D4" w:rsidRPr="00064A6B" w:rsidRDefault="00BF23F3" w:rsidP="00064A6B">
      <w:pPr>
        <w:rPr>
          <w:b/>
        </w:rPr>
      </w:pPr>
      <w:r w:rsidRPr="00064A6B">
        <w:rPr>
          <w:b/>
        </w:rPr>
        <w:lastRenderedPageBreak/>
        <w:t>Приложение:</w:t>
      </w:r>
    </w:p>
    <w:p w:rsidR="008A5310" w:rsidRPr="00064A6B" w:rsidRDefault="008A5310" w:rsidP="00064A6B">
      <w:pPr>
        <w:rPr>
          <w:color w:val="000000"/>
          <w:shd w:val="clear" w:color="auto" w:fill="FFFFFF"/>
        </w:rPr>
      </w:pPr>
      <w:r w:rsidRPr="00064A6B">
        <w:rPr>
          <w:rStyle w:val="a5"/>
          <w:b w:val="0"/>
          <w:color w:val="000000"/>
          <w:u w:val="single"/>
          <w:bdr w:val="none" w:sz="0" w:space="0" w:color="auto" w:frame="1"/>
        </w:rPr>
        <w:t xml:space="preserve">Дыхательные упражнения (с элементами гимнастики </w:t>
      </w:r>
      <w:proofErr w:type="spellStart"/>
      <w:r w:rsidRPr="00064A6B">
        <w:rPr>
          <w:rStyle w:val="a5"/>
          <w:b w:val="0"/>
          <w:color w:val="000000"/>
          <w:u w:val="single"/>
          <w:bdr w:val="none" w:sz="0" w:space="0" w:color="auto" w:frame="1"/>
        </w:rPr>
        <w:t>Стрельниковой</w:t>
      </w:r>
      <w:proofErr w:type="spellEnd"/>
      <w:r w:rsidRPr="00064A6B">
        <w:rPr>
          <w:rStyle w:val="a5"/>
          <w:b w:val="0"/>
          <w:color w:val="000000"/>
          <w:u w:val="single"/>
          <w:bdr w:val="none" w:sz="0" w:space="0" w:color="auto" w:frame="1"/>
        </w:rPr>
        <w:t>)</w:t>
      </w:r>
      <w:r w:rsidRPr="00064A6B">
        <w:rPr>
          <w:color w:val="000000"/>
        </w:rPr>
        <w:br/>
      </w:r>
      <w:r w:rsidRPr="00064A6B">
        <w:rPr>
          <w:color w:val="000000"/>
          <w:shd w:val="clear" w:color="auto" w:fill="FFFFFF"/>
        </w:rPr>
        <w:t>Дует, дует ветер, -------------------Вдо</w:t>
      </w:r>
      <w:proofErr w:type="gramStart"/>
      <w:r w:rsidRPr="00064A6B">
        <w:rPr>
          <w:color w:val="000000"/>
          <w:shd w:val="clear" w:color="auto" w:fill="FFFFFF"/>
        </w:rPr>
        <w:t>х(</w:t>
      </w:r>
      <w:proofErr w:type="gramEnd"/>
      <w:r w:rsidRPr="00064A6B">
        <w:rPr>
          <w:color w:val="000000"/>
          <w:shd w:val="clear" w:color="auto" w:fill="FFFFFF"/>
        </w:rPr>
        <w:t>руки плавно вверх ) Дует,</w:t>
      </w:r>
      <w:r w:rsidR="00DC3E87" w:rsidRPr="00064A6B">
        <w:rPr>
          <w:color w:val="000000"/>
          <w:shd w:val="clear" w:color="auto" w:fill="FFFFFF"/>
        </w:rPr>
        <w:t xml:space="preserve"> </w:t>
      </w:r>
      <w:r w:rsidRPr="00064A6B">
        <w:rPr>
          <w:color w:val="000000"/>
          <w:shd w:val="clear" w:color="auto" w:fill="FFFFFF"/>
        </w:rPr>
        <w:t>задувает,----------------------выдох(рук</w:t>
      </w:r>
      <w:r w:rsidR="00DC3E87" w:rsidRPr="00064A6B">
        <w:rPr>
          <w:color w:val="000000"/>
          <w:shd w:val="clear" w:color="auto" w:fill="FFFFFF"/>
        </w:rPr>
        <w:t>и плавно вниз) Жёлтые листочки с</w:t>
      </w:r>
      <w:r w:rsidRPr="00064A6B">
        <w:rPr>
          <w:color w:val="000000"/>
          <w:shd w:val="clear" w:color="auto" w:fill="FFFFFF"/>
        </w:rPr>
        <w:t xml:space="preserve"> дерева срывает.</w:t>
      </w:r>
      <w:r w:rsidRPr="00064A6B">
        <w:rPr>
          <w:color w:val="000000"/>
        </w:rPr>
        <w:br/>
      </w:r>
      <w:r w:rsidRPr="00064A6B">
        <w:rPr>
          <w:color w:val="000000"/>
          <w:shd w:val="clear" w:color="auto" w:fill="FFFFFF"/>
        </w:rPr>
        <w:t>И летят листочки,---------------вдо</w:t>
      </w:r>
      <w:proofErr w:type="gramStart"/>
      <w:r w:rsidRPr="00064A6B">
        <w:rPr>
          <w:color w:val="000000"/>
          <w:shd w:val="clear" w:color="auto" w:fill="FFFFFF"/>
        </w:rPr>
        <w:t>х(</w:t>
      </w:r>
      <w:proofErr w:type="gramEnd"/>
      <w:r w:rsidRPr="00064A6B">
        <w:rPr>
          <w:color w:val="000000"/>
          <w:shd w:val="clear" w:color="auto" w:fill="FFFFFF"/>
        </w:rPr>
        <w:t>кулачки сжали)-выдох(кулачки разжали ) Кружат по дорожке,--------------------------вдох-выдо</w:t>
      </w:r>
      <w:r w:rsidR="00DC3E87" w:rsidRPr="00064A6B">
        <w:rPr>
          <w:color w:val="000000"/>
          <w:shd w:val="clear" w:color="auto" w:fill="FFFFFF"/>
        </w:rPr>
        <w:t>х.  Падают листочки п</w:t>
      </w:r>
      <w:r w:rsidRPr="00064A6B">
        <w:rPr>
          <w:color w:val="000000"/>
          <w:shd w:val="clear" w:color="auto" w:fill="FFFFFF"/>
        </w:rPr>
        <w:t>рямо нам под ножки.</w:t>
      </w:r>
      <w:r w:rsidRPr="00064A6B">
        <w:rPr>
          <w:color w:val="000000"/>
        </w:rPr>
        <w:br/>
      </w:r>
    </w:p>
    <w:p w:rsidR="008A5310" w:rsidRPr="00064A6B" w:rsidRDefault="008A5310" w:rsidP="00064A6B">
      <w:r w:rsidRPr="00064A6B">
        <w:rPr>
          <w:u w:val="single"/>
        </w:rPr>
        <w:t>Танцевальная импровизация с листочками</w:t>
      </w:r>
      <w:r w:rsidRPr="00064A6B">
        <w:t>.</w:t>
      </w:r>
    </w:p>
    <w:p w:rsidR="008A5310" w:rsidRPr="00064A6B" w:rsidRDefault="008A5310" w:rsidP="00064A6B">
      <w:r w:rsidRPr="00064A6B">
        <w:t>Закружил осенний ветерок</w:t>
      </w:r>
      <w:r w:rsidR="00DC3E87" w:rsidRPr="00064A6B">
        <w:t>, с</w:t>
      </w:r>
      <w:r w:rsidRPr="00064A6B">
        <w:t xml:space="preserve"> разноцветною листвой играя</w:t>
      </w:r>
      <w:r w:rsidR="00DC3E87" w:rsidRPr="00064A6B">
        <w:t xml:space="preserve">. </w:t>
      </w:r>
      <w:r w:rsidRPr="00064A6B">
        <w:t xml:space="preserve"> И повсюду музыка звучит. Дирижёр здесь осень золотая.</w:t>
      </w:r>
    </w:p>
    <w:p w:rsidR="008A5310" w:rsidRPr="00064A6B" w:rsidRDefault="008A5310" w:rsidP="00064A6B">
      <w:r w:rsidRPr="00064A6B">
        <w:t>(Ветерок летает и шумит «Ш-ш-ш-ш…», листочки кружатся и тихо опускаются на землю).</w:t>
      </w:r>
    </w:p>
    <w:p w:rsidR="008A5310" w:rsidRPr="00064A6B" w:rsidRDefault="008A5310" w:rsidP="00064A6B">
      <w:r w:rsidRPr="00064A6B">
        <w:t xml:space="preserve">Как прекрасно ветер играл с </w:t>
      </w:r>
      <w:proofErr w:type="gramStart"/>
      <w:r w:rsidRPr="00064A6B">
        <w:t>листочками</w:t>
      </w:r>
      <w:proofErr w:type="gramEnd"/>
      <w:r w:rsidRPr="00064A6B">
        <w:t xml:space="preserve"> и увидеть это можно только осенью</w:t>
      </w:r>
    </w:p>
    <w:p w:rsidR="009655B9" w:rsidRPr="00064A6B" w:rsidRDefault="009655B9" w:rsidP="00064A6B"/>
    <w:p w:rsidR="007F5F44" w:rsidRPr="00064A6B" w:rsidRDefault="006948BE" w:rsidP="00064A6B">
      <w:pPr>
        <w:rPr>
          <w:b/>
        </w:rPr>
      </w:pPr>
      <w:r w:rsidRPr="00064A6B">
        <w:rPr>
          <w:b/>
        </w:rPr>
        <w:t>Фотоматериалы</w:t>
      </w:r>
    </w:p>
    <w:p w:rsidR="006948BE" w:rsidRPr="00064A6B" w:rsidRDefault="006948BE" w:rsidP="00064A6B">
      <w:pPr>
        <w:rPr>
          <w:b/>
        </w:rPr>
      </w:pPr>
    </w:p>
    <w:p w:rsidR="00BE223F" w:rsidRPr="00064A6B" w:rsidRDefault="006948BE" w:rsidP="00064A6B">
      <w:pPr>
        <w:rPr>
          <w:b/>
        </w:rPr>
      </w:pPr>
      <w:r w:rsidRPr="00064A6B">
        <w:rPr>
          <w:b/>
          <w:noProof/>
        </w:rPr>
        <w:drawing>
          <wp:inline distT="0" distB="0" distL="0" distR="0">
            <wp:extent cx="2676525" cy="3219450"/>
            <wp:effectExtent l="19050" t="0" r="9525" b="0"/>
            <wp:docPr id="6" name="Рисунок 5" descr="C:\Users\Админ\Pictures\jgG-4IU5S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jgG-4IU5Si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BE" w:rsidRPr="00064A6B" w:rsidRDefault="006948BE" w:rsidP="00064A6B">
      <w:pPr>
        <w:rPr>
          <w:b/>
        </w:rPr>
      </w:pPr>
      <w:r w:rsidRPr="00064A6B">
        <w:rPr>
          <w:b/>
          <w:noProof/>
        </w:rPr>
        <w:drawing>
          <wp:inline distT="0" distB="0" distL="0" distR="0">
            <wp:extent cx="3390900" cy="2542679"/>
            <wp:effectExtent l="19050" t="0" r="0" b="0"/>
            <wp:docPr id="10" name="Рисунок 6" descr="C:\Users\Админ\Pictures\NHvNtKbEg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NHvNtKbEg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BE" w:rsidRPr="00064A6B" w:rsidRDefault="006948BE" w:rsidP="00064A6B">
      <w:pPr>
        <w:rPr>
          <w:b/>
        </w:rPr>
      </w:pPr>
    </w:p>
    <w:p w:rsidR="006948BE" w:rsidRPr="00064A6B" w:rsidRDefault="006948BE" w:rsidP="00064A6B">
      <w:pPr>
        <w:rPr>
          <w:b/>
        </w:rPr>
      </w:pPr>
    </w:p>
    <w:p w:rsidR="006948BE" w:rsidRPr="00064A6B" w:rsidRDefault="006948BE" w:rsidP="00064A6B">
      <w:pPr>
        <w:rPr>
          <w:b/>
        </w:rPr>
      </w:pPr>
    </w:p>
    <w:p w:rsidR="007F5F44" w:rsidRPr="00064A6B" w:rsidRDefault="006948BE" w:rsidP="00064A6B">
      <w:pPr>
        <w:rPr>
          <w:b/>
        </w:rPr>
      </w:pPr>
      <w:r w:rsidRPr="00064A6B">
        <w:rPr>
          <w:b/>
          <w:noProof/>
        </w:rPr>
        <w:lastRenderedPageBreak/>
        <w:drawing>
          <wp:inline distT="0" distB="0" distL="0" distR="0">
            <wp:extent cx="2050256" cy="2733675"/>
            <wp:effectExtent l="19050" t="0" r="7144" b="0"/>
            <wp:docPr id="8" name="Рисунок 7" descr="C:\Users\Админ\Pictures\qfxG7Dh_S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qfxG7Dh_S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2" cy="273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4E" w:rsidRPr="00064A6B" w:rsidRDefault="00FC554E" w:rsidP="00064A6B">
      <w:pPr>
        <w:rPr>
          <w:b/>
        </w:rPr>
      </w:pPr>
    </w:p>
    <w:p w:rsidR="006948BE" w:rsidRPr="00064A6B" w:rsidRDefault="00FC554E" w:rsidP="00064A6B">
      <w:pPr>
        <w:rPr>
          <w:b/>
        </w:rPr>
      </w:pPr>
      <w:r w:rsidRPr="00064A6B">
        <w:rPr>
          <w:b/>
          <w:noProof/>
        </w:rPr>
        <w:drawing>
          <wp:inline distT="0" distB="0" distL="0" distR="0">
            <wp:extent cx="3696422" cy="2771775"/>
            <wp:effectExtent l="19050" t="0" r="0" b="0"/>
            <wp:docPr id="11" name="Рисунок 8" descr="C:\Users\Админ\Pictures\-qVch8AVU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-qVch8AVU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22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BE" w:rsidRPr="00064A6B" w:rsidRDefault="006948BE" w:rsidP="00064A6B">
      <w:pPr>
        <w:rPr>
          <w:b/>
        </w:rPr>
      </w:pPr>
    </w:p>
    <w:p w:rsidR="009655B9" w:rsidRPr="00064A6B" w:rsidRDefault="009655B9" w:rsidP="00064A6B">
      <w:r w:rsidRPr="00064A6B">
        <w:rPr>
          <w:noProof/>
        </w:rPr>
        <w:drawing>
          <wp:inline distT="0" distB="0" distL="0" distR="0">
            <wp:extent cx="4267200" cy="2809875"/>
            <wp:effectExtent l="19050" t="0" r="0" b="0"/>
            <wp:docPr id="1" name="Рисунок 1" descr="S7304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65" name="Picture 5" descr="S73043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49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BE" w:rsidRPr="00064A6B" w:rsidRDefault="006948BE" w:rsidP="00064A6B"/>
    <w:p w:rsidR="006948BE" w:rsidRPr="00064A6B" w:rsidRDefault="006948BE" w:rsidP="00064A6B"/>
    <w:p w:rsidR="009655B9" w:rsidRPr="00064A6B" w:rsidRDefault="006948BE" w:rsidP="00064A6B">
      <w:r w:rsidRPr="00064A6B">
        <w:rPr>
          <w:noProof/>
        </w:rPr>
        <w:lastRenderedPageBreak/>
        <w:drawing>
          <wp:inline distT="0" distB="0" distL="0" distR="0">
            <wp:extent cx="4267200" cy="2543175"/>
            <wp:effectExtent l="19050" t="0" r="0" b="0"/>
            <wp:docPr id="3" name="Рисунок 2" descr="C:\Users\Админ\Pictures\Saved Pictures\все фотки\наши фотки\кружок 12-13-14 ст.гр\13г\разное\S73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Saved Pictures\все фотки\наши фотки\кружок 12-13-14 ст.гр\13г\разное\S7304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BE" w:rsidRPr="00064A6B" w:rsidRDefault="006948BE" w:rsidP="00064A6B"/>
    <w:p w:rsidR="006948BE" w:rsidRPr="00064A6B" w:rsidRDefault="006948BE" w:rsidP="00064A6B"/>
    <w:p w:rsidR="006948BE" w:rsidRPr="00064A6B" w:rsidRDefault="006948BE" w:rsidP="00064A6B"/>
    <w:p w:rsidR="006948BE" w:rsidRPr="00064A6B" w:rsidRDefault="006948BE" w:rsidP="00064A6B"/>
    <w:p w:rsidR="009655B9" w:rsidRPr="00064A6B" w:rsidRDefault="009655B9" w:rsidP="00064A6B">
      <w:r w:rsidRPr="00064A6B">
        <w:rPr>
          <w:noProof/>
        </w:rPr>
        <w:drawing>
          <wp:inline distT="0" distB="0" distL="0" distR="0">
            <wp:extent cx="4800600" cy="3390900"/>
            <wp:effectExtent l="19050" t="0" r="0" b="0"/>
            <wp:docPr id="2" name="Рисунок 2" descr="S730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50" name="Picture 14" descr="S73031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15" t="10324" r="2110" b="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48BE" w:rsidRPr="00064A6B" w:rsidRDefault="006948BE" w:rsidP="00064A6B"/>
    <w:p w:rsidR="006948BE" w:rsidRPr="00064A6B" w:rsidRDefault="006948BE" w:rsidP="00064A6B"/>
    <w:p w:rsidR="006948BE" w:rsidRPr="00064A6B" w:rsidRDefault="006948BE" w:rsidP="00064A6B">
      <w:r w:rsidRPr="00064A6B">
        <w:rPr>
          <w:noProof/>
        </w:rPr>
        <w:lastRenderedPageBreak/>
        <w:drawing>
          <wp:inline distT="0" distB="0" distL="0" distR="0">
            <wp:extent cx="5048250" cy="3786188"/>
            <wp:effectExtent l="19050" t="0" r="0" b="0"/>
            <wp:docPr id="5" name="Рисунок 4" descr="C:\Users\Админ\Pictures\Saved Pictures\все фотки\наши фотки\кружок 12-13-14 ст.гр\S73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Saved Pictures\все фотки\наши фотки\кружок 12-13-14 ст.гр\S7303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BE" w:rsidRPr="00064A6B" w:rsidRDefault="006948BE" w:rsidP="00064A6B">
      <w:r w:rsidRPr="00064A6B">
        <w:rPr>
          <w:noProof/>
        </w:rPr>
        <w:drawing>
          <wp:inline distT="0" distB="0" distL="0" distR="0">
            <wp:extent cx="3833733" cy="5113378"/>
            <wp:effectExtent l="19050" t="0" r="0" b="0"/>
            <wp:docPr id="4" name="Рисунок 3" descr="C:\Users\Админ\Pictures\Saved Pictures\все фотки\наши фотки\кружок 12-13-14 ст.гр\S730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Saved Pictures\все фотки\наши фотки\кружок 12-13-14 ст.гр\S7303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33" cy="511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8BE" w:rsidRPr="00064A6B" w:rsidSect="00105C1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art9D61"/>
      </v:shape>
    </w:pict>
  </w:numPicBullet>
  <w:abstractNum w:abstractNumId="0">
    <w:nsid w:val="1B1F200D"/>
    <w:multiLevelType w:val="hybridMultilevel"/>
    <w:tmpl w:val="8728788A"/>
    <w:lvl w:ilvl="0" w:tplc="EB9A2C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76B1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8AD2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CD9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A6DD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0090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6A42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7655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32D1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0201CD3"/>
    <w:multiLevelType w:val="hybridMultilevel"/>
    <w:tmpl w:val="18A6E9C6"/>
    <w:lvl w:ilvl="0" w:tplc="D9FE78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AC99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ACA0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C9F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1AA4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8A9E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A677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EC27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7A26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A116111"/>
    <w:multiLevelType w:val="hybridMultilevel"/>
    <w:tmpl w:val="4142016A"/>
    <w:lvl w:ilvl="0" w:tplc="C2525C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2A72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84EC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DAB2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895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52CF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4E3E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0224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B03D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00B2EE1"/>
    <w:multiLevelType w:val="hybridMultilevel"/>
    <w:tmpl w:val="50508190"/>
    <w:lvl w:ilvl="0" w:tplc="E7FC3B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C295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DAB5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821E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CCAF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8E67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660D0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967A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48F8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1B210DD"/>
    <w:multiLevelType w:val="multilevel"/>
    <w:tmpl w:val="2C64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96D24"/>
    <w:multiLevelType w:val="hybridMultilevel"/>
    <w:tmpl w:val="9C1C4CF6"/>
    <w:lvl w:ilvl="0" w:tplc="EEEEE5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BAF5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EC00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8CA0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A6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FE77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B4CA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9663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4A98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F70D4"/>
    <w:rsid w:val="000201AE"/>
    <w:rsid w:val="00064A6B"/>
    <w:rsid w:val="000C0651"/>
    <w:rsid w:val="000D0941"/>
    <w:rsid w:val="000E2C21"/>
    <w:rsid w:val="00105C1B"/>
    <w:rsid w:val="00155B4F"/>
    <w:rsid w:val="0025310E"/>
    <w:rsid w:val="00332593"/>
    <w:rsid w:val="00442C7D"/>
    <w:rsid w:val="0054171F"/>
    <w:rsid w:val="005453B7"/>
    <w:rsid w:val="005461B5"/>
    <w:rsid w:val="00556B73"/>
    <w:rsid w:val="005B0F24"/>
    <w:rsid w:val="00642A4C"/>
    <w:rsid w:val="006948BE"/>
    <w:rsid w:val="007068A8"/>
    <w:rsid w:val="007736E4"/>
    <w:rsid w:val="0077609C"/>
    <w:rsid w:val="007814B4"/>
    <w:rsid w:val="007A5722"/>
    <w:rsid w:val="007E77C1"/>
    <w:rsid w:val="007F5F44"/>
    <w:rsid w:val="00836962"/>
    <w:rsid w:val="00867569"/>
    <w:rsid w:val="008A5310"/>
    <w:rsid w:val="008C7D33"/>
    <w:rsid w:val="00945B9E"/>
    <w:rsid w:val="009655B9"/>
    <w:rsid w:val="009A747B"/>
    <w:rsid w:val="009F70D4"/>
    <w:rsid w:val="00A25759"/>
    <w:rsid w:val="00AD2CEB"/>
    <w:rsid w:val="00B13E54"/>
    <w:rsid w:val="00B52151"/>
    <w:rsid w:val="00B67DD6"/>
    <w:rsid w:val="00BD5FA6"/>
    <w:rsid w:val="00BE223F"/>
    <w:rsid w:val="00BE5E9D"/>
    <w:rsid w:val="00BF23F3"/>
    <w:rsid w:val="00C24D11"/>
    <w:rsid w:val="00D11D3A"/>
    <w:rsid w:val="00D20226"/>
    <w:rsid w:val="00D6387C"/>
    <w:rsid w:val="00DC3E87"/>
    <w:rsid w:val="00E013F2"/>
    <w:rsid w:val="00E047F8"/>
    <w:rsid w:val="00EA378D"/>
    <w:rsid w:val="00ED4E98"/>
    <w:rsid w:val="00ED69ED"/>
    <w:rsid w:val="00F13C47"/>
    <w:rsid w:val="00F51677"/>
    <w:rsid w:val="00FA52B5"/>
    <w:rsid w:val="00FC554E"/>
    <w:rsid w:val="00FE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70D4"/>
    <w:pPr>
      <w:spacing w:before="100" w:beforeAutospacing="1" w:after="100" w:afterAutospacing="1"/>
    </w:pPr>
  </w:style>
  <w:style w:type="table" w:styleId="a4">
    <w:name w:val="Table Grid"/>
    <w:basedOn w:val="a1"/>
    <w:rsid w:val="009F7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8A5310"/>
    <w:rPr>
      <w:b/>
      <w:bCs/>
    </w:rPr>
  </w:style>
  <w:style w:type="character" w:styleId="a6">
    <w:name w:val="Emphasis"/>
    <w:basedOn w:val="a0"/>
    <w:uiPriority w:val="20"/>
    <w:qFormat/>
    <w:rsid w:val="005B0F24"/>
    <w:rPr>
      <w:i/>
      <w:iCs/>
    </w:rPr>
  </w:style>
  <w:style w:type="paragraph" w:styleId="a7">
    <w:name w:val="List Paragraph"/>
    <w:basedOn w:val="a"/>
    <w:uiPriority w:val="34"/>
    <w:qFormat/>
    <w:rsid w:val="007736E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655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55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63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42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22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21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2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26</cp:revision>
  <dcterms:created xsi:type="dcterms:W3CDTF">2017-11-03T11:12:00Z</dcterms:created>
  <dcterms:modified xsi:type="dcterms:W3CDTF">2018-09-29T20:52:00Z</dcterms:modified>
</cp:coreProperties>
</file>