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:rsidR="007919F9" w:rsidRPr="00433B60" w:rsidRDefault="007919F9" w:rsidP="00791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B60">
        <w:rPr>
          <w:rFonts w:ascii="Times New Roman" w:hAnsi="Times New Roman" w:cs="Times New Roman"/>
          <w:b/>
          <w:sz w:val="24"/>
          <w:szCs w:val="24"/>
        </w:rPr>
        <w:t>СЦЕНАРИЙ</w:t>
      </w:r>
    </w:p>
    <w:p w:rsidR="007919F9" w:rsidRPr="00433B60" w:rsidRDefault="007919F9" w:rsidP="00791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B60">
        <w:rPr>
          <w:rFonts w:ascii="Times New Roman" w:hAnsi="Times New Roman" w:cs="Times New Roman"/>
          <w:b/>
          <w:sz w:val="24"/>
          <w:szCs w:val="24"/>
        </w:rPr>
        <w:t>«Широкая МАСЛЕНИЦА»</w:t>
      </w: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Приобщение детей к народной традиционной культуре через знакомство с календарно-обрядовыми праздниками.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дать представление о народном кале</w:t>
      </w:r>
      <w:r w:rsidR="000D3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ндаре, в частности о празднике </w:t>
      </w:r>
      <w:proofErr w:type="gramStart"/>
      <w:r w:rsidR="000D3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асленица;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="000D3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познакомить обу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</w:t>
      </w:r>
      <w:r w:rsidR="000D3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щихся с обычаями и традициями, связанными с празднованием Масленицы;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D3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расширить общий кругозор обу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</w:t>
      </w:r>
      <w:r w:rsidR="000D3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щихся;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содействовать развитию интереса к изучению истории и традиций русского народа;</w:t>
      </w: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объединить детей и родителей совместным делом.</w:t>
      </w:r>
    </w:p>
    <w:p w:rsidR="00D36DC0" w:rsidRDefault="00D36DC0" w:rsidP="007919F9">
      <w:pPr>
        <w:shd w:val="clear" w:color="auto" w:fill="FFFFFF"/>
        <w:spacing w:after="0" w:line="240" w:lineRule="auto"/>
        <w:ind w:right="5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9F9" w:rsidRPr="00433B60" w:rsidRDefault="007919F9" w:rsidP="007919F9">
      <w:pPr>
        <w:shd w:val="clear" w:color="auto" w:fill="FFFFFF"/>
        <w:spacing w:after="0" w:line="240" w:lineRule="auto"/>
        <w:ind w:right="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919F9" w:rsidRPr="00433B60" w:rsidRDefault="007919F9" w:rsidP="007919F9">
      <w:pPr>
        <w:shd w:val="clear" w:color="auto" w:fill="FFFFFF"/>
        <w:spacing w:after="0" w:line="240" w:lineRule="auto"/>
        <w:ind w:left="576" w:right="552"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гости, милости просим.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у нас с вами пройдё</w:t>
      </w:r>
      <w:r w:rsidRPr="00FD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русский народный праздник </w:t>
      </w:r>
      <w:r w:rsidRPr="00FD50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Масленица</w:t>
      </w:r>
      <w:r w:rsidRPr="00FD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 очень древний. Посвящё</w:t>
      </w:r>
      <w:r w:rsidRPr="00FD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он </w:t>
      </w:r>
      <w:proofErr w:type="spellStart"/>
      <w:r w:rsidRPr="00FD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Яриле</w:t>
      </w:r>
      <w:proofErr w:type="spellEnd"/>
      <w:r w:rsidRPr="00FD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солнцу, проводам зимы.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Масленицу широкую открываем, веселье начинаем!</w:t>
      </w:r>
    </w:p>
    <w:p w:rsidR="007919F9" w:rsidRPr="00433B60" w:rsidRDefault="00D36DC0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Скоморох: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Внимание! Внимание!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Велено до вас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Довести в сей час указ,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Продиктованный самой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 Матушкой-Зимой:</w:t>
      </w:r>
    </w:p>
    <w:p w:rsidR="007919F9" w:rsidRPr="00433B60" w:rsidRDefault="00D36DC0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Скоморох: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«Каждый год числа сего, —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гласит </w:t>
      </w:r>
      <w:proofErr w:type="spellStart"/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указник</w:t>
      </w:r>
      <w:proofErr w:type="spellEnd"/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то город аль село,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 на праздник!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Непременно все должны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на проводах зимы!»</w:t>
      </w:r>
    </w:p>
    <w:p w:rsidR="007919F9" w:rsidRPr="00433B60" w:rsidRDefault="00D36DC0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Скоморох: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рады гостям, как добрым вестям!</w:t>
      </w:r>
    </w:p>
    <w:p w:rsidR="007919F9" w:rsidRPr="00433B60" w:rsidRDefault="00D36DC0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Скоморох:</w:t>
      </w:r>
    </w:p>
    <w:p w:rsidR="00596FFD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 пожаловать! </w:t>
      </w:r>
    </w:p>
    <w:p w:rsidR="00596FFD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привечаем, </w:t>
      </w:r>
    </w:p>
    <w:p w:rsidR="007919F9" w:rsidRPr="00433B60" w:rsidRDefault="00596FFD" w:rsidP="00596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919F9"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ушевно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19F9"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встречаем!</w:t>
      </w: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Скоморох</w:t>
      </w:r>
      <w:r w:rsidR="00D3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скоморохи! С нами лучше веселиться,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без н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 праздник никуда не годится.</w:t>
      </w: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Скоморох</w:t>
      </w:r>
      <w:r w:rsidR="00D3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Посмотрите-ка, народу сколько собралось.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Наше-то веселье ко времени пришлось.</w:t>
      </w:r>
    </w:p>
    <w:p w:rsidR="007919F9" w:rsidRPr="00433B60" w:rsidRDefault="00D36DC0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Скоморох: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хмурьтесь и не скучайте,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Светлою Радостью праздник встречайте.</w:t>
      </w:r>
    </w:p>
    <w:p w:rsidR="007919F9" w:rsidRPr="00433B60" w:rsidRDefault="00D36DC0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Скоморох: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Походил уже по свету, лучше русской песни нету!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песня поётся, там легче живё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тся!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9F9" w:rsidRDefault="007919F9" w:rsidP="007919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Вот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 раньше зазывали людей на весё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лый праздник Масленицу.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Масленицей провожали зиму и встречали весну.</w:t>
      </w:r>
    </w:p>
    <w:p w:rsidR="00554DBD" w:rsidRDefault="00554DBD" w:rsidP="007919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DC0" w:rsidRDefault="00D36DC0" w:rsidP="00554DB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D36DC0" w:rsidRDefault="00D36DC0" w:rsidP="00554DB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554DBD" w:rsidRPr="00D36DC0" w:rsidRDefault="00D36DC0" w:rsidP="00554D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Ведущая:</w:t>
      </w:r>
      <w:r w:rsidR="00554DBD" w:rsidRPr="00D36DC0">
        <w:rPr>
          <w:b/>
          <w:bCs/>
          <w:color w:val="000000"/>
        </w:rPr>
        <w:t> </w:t>
      </w:r>
      <w:r w:rsidR="00554DBD" w:rsidRPr="00D36DC0">
        <w:rPr>
          <w:color w:val="000000"/>
        </w:rPr>
        <w:t xml:space="preserve">Не мало хороших слов сказано про Масленицу в народе. Давайте и мы вспомним, Масленицу </w:t>
      </w:r>
      <w:proofErr w:type="spellStart"/>
      <w:r w:rsidR="00554DBD" w:rsidRPr="00D36DC0">
        <w:rPr>
          <w:color w:val="000000"/>
        </w:rPr>
        <w:t>почествуем</w:t>
      </w:r>
      <w:proofErr w:type="spellEnd"/>
      <w:r w:rsidR="00554DBD" w:rsidRPr="00D36DC0">
        <w:rPr>
          <w:color w:val="000000"/>
        </w:rPr>
        <w:t>.</w:t>
      </w:r>
    </w:p>
    <w:p w:rsidR="00D36DC0" w:rsidRPr="00D36DC0" w:rsidRDefault="00D36DC0" w:rsidP="00554DBD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b/>
          <w:color w:val="000000"/>
        </w:rPr>
        <w:t>Девочки:</w:t>
      </w:r>
    </w:p>
    <w:p w:rsidR="00D36DC0" w:rsidRDefault="00D36DC0" w:rsidP="00D36DC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>
        <w:rPr>
          <w:color w:val="000000"/>
        </w:rPr>
        <w:t>1. Масленица идёт, блин да мё</w:t>
      </w:r>
      <w:r w:rsidR="00554DBD" w:rsidRPr="00D36DC0">
        <w:rPr>
          <w:color w:val="000000"/>
        </w:rPr>
        <w:t>д</w:t>
      </w:r>
      <w:r>
        <w:rPr>
          <w:color w:val="000000"/>
        </w:rPr>
        <w:t xml:space="preserve"> несёт.</w:t>
      </w:r>
      <w:r w:rsidR="00554DBD" w:rsidRPr="00D36DC0">
        <w:rPr>
          <w:b/>
          <w:bCs/>
          <w:color w:val="000000"/>
        </w:rPr>
        <w:br/>
      </w:r>
      <w:r>
        <w:rPr>
          <w:color w:val="000000"/>
        </w:rPr>
        <w:t>2. Не всё</w:t>
      </w:r>
      <w:r w:rsidR="00554DBD" w:rsidRPr="00D36DC0">
        <w:rPr>
          <w:color w:val="000000"/>
        </w:rPr>
        <w:t xml:space="preserve"> коту Масленица, бывает и </w:t>
      </w:r>
      <w:r>
        <w:rPr>
          <w:color w:val="000000"/>
        </w:rPr>
        <w:t>Великий пост.</w:t>
      </w:r>
      <w:r w:rsidR="00554DBD" w:rsidRPr="00D36DC0">
        <w:rPr>
          <w:b/>
          <w:bCs/>
          <w:color w:val="000000"/>
        </w:rPr>
        <w:br/>
      </w:r>
      <w:r>
        <w:rPr>
          <w:color w:val="000000"/>
        </w:rPr>
        <w:t xml:space="preserve">1. Масленица </w:t>
      </w:r>
      <w:proofErr w:type="spellStart"/>
      <w:r>
        <w:rPr>
          <w:color w:val="000000"/>
        </w:rPr>
        <w:t>объедуха</w:t>
      </w:r>
      <w:proofErr w:type="spellEnd"/>
      <w:r>
        <w:rPr>
          <w:color w:val="000000"/>
        </w:rPr>
        <w:t xml:space="preserve">, деньгам </w:t>
      </w:r>
      <w:proofErr w:type="spellStart"/>
      <w:r>
        <w:rPr>
          <w:color w:val="000000"/>
        </w:rPr>
        <w:t>приберуха</w:t>
      </w:r>
      <w:proofErr w:type="spellEnd"/>
      <w:r>
        <w:rPr>
          <w:color w:val="000000"/>
        </w:rPr>
        <w:t>.</w:t>
      </w:r>
      <w:r w:rsidR="00554DBD" w:rsidRPr="00D36DC0">
        <w:rPr>
          <w:b/>
          <w:bCs/>
          <w:color w:val="000000"/>
        </w:rPr>
        <w:br/>
      </w:r>
      <w:r>
        <w:rPr>
          <w:color w:val="000000"/>
        </w:rPr>
        <w:t xml:space="preserve">2. </w:t>
      </w:r>
      <w:r w:rsidR="00554DBD" w:rsidRPr="00D36DC0">
        <w:rPr>
          <w:color w:val="000000"/>
        </w:rPr>
        <w:t>На М</w:t>
      </w:r>
      <w:r>
        <w:rPr>
          <w:color w:val="000000"/>
        </w:rPr>
        <w:t>асленой повеселись, да блинком угостись.</w:t>
      </w:r>
      <w:r w:rsidR="00554DBD" w:rsidRPr="00D36DC0">
        <w:rPr>
          <w:b/>
          <w:bCs/>
          <w:color w:val="000000"/>
        </w:rPr>
        <w:br/>
      </w:r>
    </w:p>
    <w:p w:rsidR="00D36DC0" w:rsidRPr="00D36DC0" w:rsidRDefault="00D36DC0" w:rsidP="00D36DC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36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Ведущая</w:t>
      </w:r>
      <w:r>
        <w:rPr>
          <w:b/>
          <w:bCs/>
          <w:color w:val="000000"/>
        </w:rPr>
        <w:t>:</w:t>
      </w:r>
      <w:r w:rsidR="00554DBD" w:rsidRPr="00D36DC0">
        <w:rPr>
          <w:b/>
          <w:bCs/>
          <w:color w:val="000000"/>
        </w:rPr>
        <w:br/>
      </w:r>
      <w:r>
        <w:t xml:space="preserve">   </w:t>
      </w:r>
      <w:proofErr w:type="gramEnd"/>
      <w:r>
        <w:t xml:space="preserve">                                </w:t>
      </w:r>
      <w:r w:rsidR="000D3110">
        <w:t xml:space="preserve">                               </w:t>
      </w:r>
      <w:r w:rsidR="007919F9" w:rsidRPr="00D36DC0">
        <w:rPr>
          <w:rFonts w:ascii="Times New Roman" w:hAnsi="Times New Roman" w:cs="Times New Roman"/>
          <w:sz w:val="24"/>
          <w:szCs w:val="24"/>
        </w:rPr>
        <w:t>Наша Масленица дорогая</w:t>
      </w:r>
    </w:p>
    <w:p w:rsidR="007919F9" w:rsidRPr="00D36DC0" w:rsidRDefault="000D3110" w:rsidP="000D3110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919F9" w:rsidRPr="00D36DC0">
        <w:rPr>
          <w:rFonts w:ascii="Times New Roman" w:hAnsi="Times New Roman" w:cs="Times New Roman"/>
          <w:sz w:val="24"/>
          <w:szCs w:val="24"/>
        </w:rPr>
        <w:t>Ненадолго к нам пришла.</w:t>
      </w:r>
    </w:p>
    <w:p w:rsidR="00792A2F" w:rsidRPr="00D36DC0" w:rsidRDefault="000D3110" w:rsidP="000D31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919F9" w:rsidRPr="00D36DC0">
        <w:rPr>
          <w:rFonts w:ascii="Times New Roman" w:hAnsi="Times New Roman" w:cs="Times New Roman"/>
          <w:sz w:val="24"/>
          <w:szCs w:val="24"/>
        </w:rPr>
        <w:t>Мы думали на 7 недель,</w:t>
      </w:r>
    </w:p>
    <w:p w:rsidR="007919F9" w:rsidRPr="00D36DC0" w:rsidRDefault="000D3110" w:rsidP="000D31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 w:rsidR="007919F9" w:rsidRPr="00D36DC0">
        <w:rPr>
          <w:rFonts w:ascii="Times New Roman" w:hAnsi="Times New Roman" w:cs="Times New Roman"/>
          <w:sz w:val="24"/>
          <w:szCs w:val="24"/>
        </w:rPr>
        <w:t>Оказалось</w:t>
      </w:r>
      <w:proofErr w:type="gramEnd"/>
      <w:r w:rsidR="007919F9" w:rsidRPr="00D36DC0">
        <w:rPr>
          <w:rFonts w:ascii="Times New Roman" w:hAnsi="Times New Roman" w:cs="Times New Roman"/>
          <w:sz w:val="24"/>
          <w:szCs w:val="24"/>
        </w:rPr>
        <w:t xml:space="preserve"> на 7дней.</w:t>
      </w:r>
    </w:p>
    <w:p w:rsidR="007919F9" w:rsidRPr="00433B60" w:rsidRDefault="007919F9" w:rsidP="007919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Масленицей назвали праздник от изобилия масленой еды, которой полага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лось угощаться всю неделю. А ещё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Масленица – это тряпичная или соломенная кукла, одетая в платье, символ зимы. 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Целую неделю праздник отмечали шумно, весело, с играми, поэтому Масленицу называл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«широкой», «разгульной», «весё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лой», «хлебосольной».</w:t>
      </w:r>
    </w:p>
    <w:p w:rsidR="004C116F" w:rsidRDefault="00D36DC0" w:rsidP="00D3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7919F9"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ну, кто загадку мою отгадает: </w:t>
      </w:r>
    </w:p>
    <w:p w:rsidR="004C116F" w:rsidRDefault="004C116F" w:rsidP="004C1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7919F9"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«Тётушка крутая,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19F9"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</w:t>
      </w:r>
      <w:r w:rsidR="007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ая, да седая. </w:t>
      </w:r>
    </w:p>
    <w:p w:rsidR="007919F9" w:rsidRPr="00433B60" w:rsidRDefault="004C116F" w:rsidP="004C1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="007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мешке стужу везё</w:t>
      </w:r>
      <w:r w:rsidR="007919F9"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 на землю</w:t>
      </w:r>
    </w:p>
    <w:p w:rsidR="004C116F" w:rsidRDefault="007919F9" w:rsidP="004C1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 трясё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</w:p>
    <w:p w:rsidR="007919F9" w:rsidRPr="00433B60" w:rsidRDefault="004C116F" w:rsidP="004C1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="007919F9"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Сугробы наметает, ковром землю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устилает…»</w:t>
      </w: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Зима!</w:t>
      </w:r>
    </w:p>
    <w:p w:rsidR="007919F9" w:rsidRPr="000C3F67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C3F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Появляется «Зима» </w:t>
      </w:r>
    </w:p>
    <w:p w:rsidR="007919F9" w:rsidRPr="00864D93" w:rsidRDefault="00D36DC0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Зима: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весь народ честной!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сегодня не простой!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пришла проститься с вами!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вами были мы друзьями!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быстро пролетело,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заметить не успела,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закончен мой черёд,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 за мной Весна идёт!</w:t>
      </w: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Скоморох: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Погоди, Зима прощаться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народом расставаться.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хотим с тобой сплясать,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 спеть и поиграть.</w:t>
      </w: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Скоморох: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Всем, всем, всем,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 замё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рз совсем: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Спешите, спешите, спешите!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повеселите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Зиму в играх победите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19F9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919F9" w:rsidRPr="00864D93" w:rsidRDefault="007919F9" w:rsidP="000D3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4D9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Игры с Зимой</w:t>
      </w: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Зима: 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стишок читаю, а вы слушаете да двигаетесь.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«Соберёмся мы в кружок»</w:t>
      </w: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земле лежит снежок</w:t>
      </w: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Соберёмся мы в кружок.</w:t>
      </w: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потопаем</w:t>
      </w:r>
      <w:r w:rsidR="000D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 потопаем.   (топают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весело играть,</w:t>
      </w:r>
    </w:p>
    <w:p w:rsidR="000D3110" w:rsidRDefault="000D3110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110" w:rsidRDefault="000D3110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удем ручки согревать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похлопаем. Все похлопаем.   (хлопают)</w:t>
      </w:r>
    </w:p>
    <w:p w:rsidR="00596FFD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холодно стоять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похлопаем опять</w:t>
      </w: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плечикам, по </w:t>
      </w:r>
      <w:proofErr w:type="spellStart"/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коленочкам</w:t>
      </w:r>
      <w:proofErr w:type="spellEnd"/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(хлопают по плечам, по коленкам)</w:t>
      </w: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стало нам теплее,</w:t>
      </w: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удем прыгать веселее.</w:t>
      </w: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попрыгаем, все попрыгаем. (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прыжки)</w:t>
      </w:r>
    </w:p>
    <w:p w:rsidR="004C116F" w:rsidRDefault="004C116F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Зима: 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хорошо прыгаете на морозе, а теперь второе испытание.</w:t>
      </w:r>
    </w:p>
    <w:p w:rsidR="007919F9" w:rsidRPr="00C94E28" w:rsidRDefault="00C94E28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</w:t>
      </w:r>
    </w:p>
    <w:p w:rsidR="004C116F" w:rsidRDefault="004C116F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</w:p>
    <w:p w:rsidR="00C94E28" w:rsidRPr="00433B60" w:rsidRDefault="007919F9" w:rsidP="00C94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что, Зима, 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 следующие задание.</w:t>
      </w:r>
    </w:p>
    <w:p w:rsidR="007919F9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4E28" w:rsidRPr="004C116F" w:rsidRDefault="00C94E28" w:rsidP="004C1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</w:t>
      </w:r>
      <w:r w:rsidR="007919F9" w:rsidRPr="00864D9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спытание – «Перетяни канат»</w:t>
      </w:r>
    </w:p>
    <w:p w:rsidR="00C94E28" w:rsidRDefault="00C94E28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Зима: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Вызываем на канат.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Десять слева, десять справа,</w:t>
      </w:r>
    </w:p>
    <w:p w:rsidR="007919F9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мускулы трещат</w:t>
      </w:r>
      <w:r w:rsidRPr="00433B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630957" w:rsidRDefault="00630957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30957" w:rsidRDefault="00630957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30957" w:rsidRDefault="00630957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дружно взять канат</w:t>
      </w:r>
    </w:p>
    <w:p w:rsidR="00630957" w:rsidRDefault="00630957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Протянуть вперёд-назад</w:t>
      </w:r>
    </w:p>
    <w:p w:rsidR="00630957" w:rsidRDefault="00BE771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сказать при</w:t>
      </w:r>
      <w:r w:rsidR="00596FF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этом: «!»эх</w:t>
      </w:r>
    </w:p>
    <w:p w:rsidR="00BE7719" w:rsidRPr="00433B60" w:rsidRDefault="00BE771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Победит наверно смех.</w:t>
      </w: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Зима:</w:t>
      </w:r>
    </w:p>
    <w:p w:rsidR="00596FFD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Удивили вы меня силой необыкновенной, </w:t>
      </w:r>
    </w:p>
    <w:p w:rsidR="007919F9" w:rsidRPr="00433B60" w:rsidRDefault="00596FFD" w:rsidP="00596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919F9"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19F9"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ловкостью. Пора мне уходить!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Прощайте, люди, и простите!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Зиму зла вы не держите.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 вам добра и света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лишь тепла весной и летом!</w:t>
      </w:r>
    </w:p>
    <w:p w:rsidR="007919F9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1-й </w:t>
      </w:r>
      <w:proofErr w:type="gramStart"/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Скоморох: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End"/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Зима прощенье попросила?</w:t>
      </w:r>
    </w:p>
    <w:p w:rsidR="007919F9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2-й </w:t>
      </w:r>
      <w:proofErr w:type="gramStart"/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Скоморох: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End"/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Конечно! Ведь законом было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другу в пояс поклониться,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кем поругался – помириться,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Обиду в сердце не таить,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боль и слёзы всех простить!</w:t>
      </w:r>
    </w:p>
    <w:p w:rsidR="000D3110" w:rsidRDefault="000D3110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433B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да, Масленица на двор въезжает! Широкая на двор въезжает!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Масленицу величать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блинами угощать!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Масленицу хвалить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на саночках возить!</w:t>
      </w: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(Ввозят санки с чучелом Масленицы, рядом идут 4 девочки: две – с дугой, две – с </w:t>
      </w:r>
      <w:r w:rsidRPr="00D36D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трещотками.</w:t>
      </w:r>
      <w:r w:rsidRPr="00433B6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 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Провозят Масленицу по кругу и устанавливают у центральной стены.)</w:t>
      </w:r>
    </w:p>
    <w:p w:rsidR="007919F9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D3110" w:rsidRDefault="000D3110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D3110" w:rsidRDefault="000D3110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D3110" w:rsidRDefault="000D3110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</w:t>
      </w:r>
      <w:r w:rsidRPr="00433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 проводит ведущая</w:t>
      </w:r>
    </w:p>
    <w:p w:rsidR="007919F9" w:rsidRPr="00433B60" w:rsidRDefault="00D36DC0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«Метё</w:t>
      </w:r>
      <w:r w:rsidR="007919F9"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лка-тройка»</w:t>
      </w:r>
    </w:p>
    <w:p w:rsidR="00596FFD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Масленица без катания на тройках? Только вот в городе сейчас живая лошадь — большая редкость. Ничего, лошадку </w:t>
      </w:r>
      <w:r w:rsidR="00D3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заменить обыкновенной метё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ой. На ровной площадке соорудить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цепочку из снежных шаров (можно заменить их кеглями). Задание — </w:t>
      </w: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проскакать (пробежать) верхом на метле (на одну метлу садятся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человека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дорожке, не сбив огр</w:t>
      </w:r>
      <w:r w:rsidR="00BF7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аждений. Побеждают те, кто собьё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меньше всех.</w:t>
      </w:r>
    </w:p>
    <w:p w:rsidR="007919F9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Ведущая:   </w:t>
      </w:r>
      <w:proofErr w:type="gramEnd"/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ну-ка отгадайте загадку: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она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Словом</w:t>
      </w:r>
      <w:proofErr w:type="gramEnd"/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умом красна!</w:t>
      </w:r>
    </w:p>
    <w:p w:rsidR="007919F9" w:rsidRPr="00433B60" w:rsidRDefault="000D3110" w:rsidP="000D3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7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земле она идё</w:t>
      </w:r>
      <w:r w:rsidR="007919F9"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-</w:t>
      </w:r>
    </w:p>
    <w:p w:rsidR="007919F9" w:rsidRPr="00433B60" w:rsidRDefault="000D3110" w:rsidP="000D3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79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ликует, всё цветё</w:t>
      </w:r>
      <w:r w:rsidR="007919F9"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End"/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ВЕСНА!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919F9" w:rsidRPr="000C3F67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3F6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Входит Весна под музыку</w:t>
      </w:r>
    </w:p>
    <w:p w:rsidR="007919F9" w:rsidRPr="00433B60" w:rsidRDefault="00D36DC0" w:rsidP="007919F9">
      <w:pPr>
        <w:shd w:val="clear" w:color="auto" w:fill="FFFFFF"/>
        <w:spacing w:after="0" w:line="240" w:lineRule="auto"/>
        <w:ind w:right="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Весна</w:t>
      </w:r>
      <w:r w:rsidR="007919F9"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F7E0A" w:rsidRDefault="007919F9" w:rsidP="00BF7E0A">
      <w:pPr>
        <w:shd w:val="clear" w:color="auto" w:fill="FFFFFF"/>
        <w:spacing w:after="0" w:line="240" w:lineRule="auto"/>
        <w:ind w:left="576" w:right="552"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Встречающим - земной поклон, привет вам взрослые и дети!</w:t>
      </w:r>
    </w:p>
    <w:p w:rsidR="007919F9" w:rsidRPr="00433B60" w:rsidRDefault="007919F9" w:rsidP="00BF7E0A">
      <w:pPr>
        <w:shd w:val="clear" w:color="auto" w:fill="FFFFFF"/>
        <w:spacing w:after="0" w:line="240" w:lineRule="auto"/>
        <w:ind w:left="576" w:right="552"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дороги со всех сторон 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улыбки радостные эти!</w:t>
      </w:r>
    </w:p>
    <w:p w:rsidR="007919F9" w:rsidRPr="00B516F6" w:rsidRDefault="007919F9" w:rsidP="007919F9">
      <w:pPr>
        <w:shd w:val="clear" w:color="auto" w:fill="FFFFFF"/>
        <w:spacing w:after="0" w:line="240" w:lineRule="auto"/>
        <w:ind w:right="552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F7E0A" w:rsidRDefault="00BF7E0A" w:rsidP="007919F9">
      <w:pPr>
        <w:shd w:val="clear" w:color="auto" w:fill="FFFFFF"/>
        <w:spacing w:after="0" w:line="240" w:lineRule="auto"/>
        <w:ind w:right="552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919F9" w:rsidRPr="00433B60" w:rsidRDefault="00D36DC0" w:rsidP="007919F9">
      <w:pPr>
        <w:shd w:val="clear" w:color="auto" w:fill="FFFFFF"/>
        <w:spacing w:after="0" w:line="240" w:lineRule="auto"/>
        <w:ind w:right="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Зима</w:t>
      </w:r>
      <w:r w:rsidR="007919F9" w:rsidRPr="00B516F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="007919F9"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proofErr w:type="gramEnd"/>
      <w:r w:rsidR="007919F9"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                      </w:t>
      </w:r>
      <w:r w:rsidR="007919F9"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Поклон тебе Весна - Красна,</w:t>
      </w:r>
    </w:p>
    <w:p w:rsidR="007919F9" w:rsidRPr="00433B60" w:rsidRDefault="007919F9" w:rsidP="007919F9">
      <w:pPr>
        <w:shd w:val="clear" w:color="auto" w:fill="FFFFFF"/>
        <w:spacing w:after="0" w:line="240" w:lineRule="auto"/>
        <w:ind w:left="576" w:right="552"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 ты людям всем нужна.</w:t>
      </w:r>
    </w:p>
    <w:p w:rsidR="007919F9" w:rsidRPr="00433B60" w:rsidRDefault="007919F9" w:rsidP="007919F9">
      <w:pPr>
        <w:shd w:val="clear" w:color="auto" w:fill="FFFFFF"/>
        <w:spacing w:after="0" w:line="240" w:lineRule="auto"/>
        <w:ind w:left="576" w:right="552"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отдать тебе ключи,</w:t>
      </w:r>
    </w:p>
    <w:p w:rsidR="007919F9" w:rsidRDefault="007919F9" w:rsidP="007919F9">
      <w:pPr>
        <w:shd w:val="clear" w:color="auto" w:fill="FFFFFF"/>
        <w:spacing w:after="0" w:line="240" w:lineRule="auto"/>
        <w:ind w:left="576" w:right="552"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 от природы получи!</w:t>
      </w:r>
    </w:p>
    <w:p w:rsidR="007919F9" w:rsidRPr="00433B60" w:rsidRDefault="007919F9" w:rsidP="007919F9">
      <w:pPr>
        <w:shd w:val="clear" w:color="auto" w:fill="FFFFFF"/>
        <w:spacing w:after="0" w:line="240" w:lineRule="auto"/>
        <w:ind w:left="576" w:right="552"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9F9" w:rsidRPr="00433B60" w:rsidRDefault="007919F9" w:rsidP="007919F9">
      <w:pPr>
        <w:shd w:val="clear" w:color="auto" w:fill="FFFFFF"/>
        <w:spacing w:after="0" w:line="240" w:lineRule="auto"/>
        <w:ind w:right="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1-й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коморох:   </w:t>
      </w:r>
      <w:proofErr w:type="gramEnd"/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Вё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снушка</w:t>
      </w:r>
      <w:proofErr w:type="spellEnd"/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Весна!</w:t>
      </w:r>
    </w:p>
    <w:p w:rsidR="007919F9" w:rsidRPr="00433B60" w:rsidRDefault="007919F9" w:rsidP="007919F9">
      <w:pPr>
        <w:shd w:val="clear" w:color="auto" w:fill="FFFFFF"/>
        <w:spacing w:after="0" w:line="240" w:lineRule="auto"/>
        <w:ind w:right="55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чем, Весна, ты к нам пришла?</w:t>
      </w:r>
    </w:p>
    <w:p w:rsidR="007919F9" w:rsidRPr="00433B60" w:rsidRDefault="007919F9" w:rsidP="007919F9">
      <w:pPr>
        <w:shd w:val="clear" w:color="auto" w:fill="FFFFFF"/>
        <w:spacing w:after="0" w:line="240" w:lineRule="auto"/>
        <w:ind w:right="55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 собою принесла?</w:t>
      </w:r>
    </w:p>
    <w:p w:rsidR="007919F9" w:rsidRPr="00433B60" w:rsidRDefault="000C3F67" w:rsidP="007919F9">
      <w:pPr>
        <w:shd w:val="clear" w:color="auto" w:fill="FFFFFF"/>
        <w:spacing w:after="0" w:line="240" w:lineRule="auto"/>
        <w:ind w:right="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Весна</w:t>
      </w:r>
      <w:r w:rsidR="007919F9"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7919F9"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19F9" w:rsidRPr="00433B60" w:rsidRDefault="007919F9" w:rsidP="000D3110">
      <w:pPr>
        <w:shd w:val="clear" w:color="auto" w:fill="FFFFFF"/>
        <w:spacing w:after="0" w:line="240" w:lineRule="auto"/>
        <w:ind w:right="5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Весна – </w:t>
      </w:r>
      <w:proofErr w:type="gramStart"/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красна,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Бужу</w:t>
      </w:r>
      <w:proofErr w:type="gramEnd"/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землю ото сна,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Наполняю соком почки,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полях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 цветочки.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Прогоняю с речек лё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д,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Светлым делаю восход.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Всюду – в поле и в лесу –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Людям радость я несу.</w:t>
      </w: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-й Скоморох: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 ж, прощай, Зима, прости и нас,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рады мы Весне сейчас,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нынче нам Весна милее,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 тебе мы не жалеем,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Счастливого пути желаем,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север с миром отпускаем.</w:t>
      </w: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холодную проводили, пора и с 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Весной играть!</w:t>
      </w:r>
    </w:p>
    <w:p w:rsidR="007919F9" w:rsidRDefault="007919F9" w:rsidP="007919F9">
      <w:pPr>
        <w:shd w:val="clear" w:color="auto" w:fill="FFFFFF"/>
        <w:spacing w:after="0" w:line="240" w:lineRule="auto"/>
        <w:ind w:right="55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919F9" w:rsidRPr="00433B60" w:rsidRDefault="000C3F67" w:rsidP="007919F9">
      <w:pPr>
        <w:shd w:val="clear" w:color="auto" w:fill="FFFFFF"/>
        <w:spacing w:after="0" w:line="240" w:lineRule="auto"/>
        <w:ind w:right="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Весна</w:t>
      </w:r>
      <w:r w:rsidR="007919F9"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я вам загадки приготовила.</w:t>
      </w:r>
    </w:p>
    <w:p w:rsidR="007919F9" w:rsidRPr="00433B60" w:rsidRDefault="007919F9" w:rsidP="007919F9">
      <w:pPr>
        <w:shd w:val="clear" w:color="auto" w:fill="FFFFFF"/>
        <w:spacing w:after="0" w:line="240" w:lineRule="auto"/>
        <w:ind w:left="576" w:right="552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Даром вре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теряйте,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хором отвечайте!</w:t>
      </w:r>
    </w:p>
    <w:p w:rsidR="007919F9" w:rsidRPr="00433B60" w:rsidRDefault="007919F9" w:rsidP="007919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36" w:right="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последним сугробом проснулась </w:t>
      </w:r>
      <w:proofErr w:type="gramStart"/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она,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первой траве улыбнулась…. (весна)</w:t>
      </w:r>
    </w:p>
    <w:p w:rsidR="000D3110" w:rsidRDefault="000D3110" w:rsidP="000D3110">
      <w:pPr>
        <w:shd w:val="clear" w:color="auto" w:fill="FFFFFF"/>
        <w:spacing w:before="100" w:beforeAutospacing="1" w:after="100" w:afterAutospacing="1" w:line="240" w:lineRule="auto"/>
        <w:ind w:right="5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9F9" w:rsidRPr="000D3110" w:rsidRDefault="000D3110" w:rsidP="000D3110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919F9" w:rsidRPr="000D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Бродит одиноко огненное </w:t>
      </w:r>
      <w:proofErr w:type="gramStart"/>
      <w:r w:rsidR="007919F9" w:rsidRPr="000D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око,</w:t>
      </w:r>
      <w:r w:rsidR="007919F9" w:rsidRPr="000D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7919F9" w:rsidRPr="000D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Всюду, где бывает, взглядом согревает! (солнце)</w:t>
      </w:r>
    </w:p>
    <w:p w:rsidR="007919F9" w:rsidRPr="00B516F6" w:rsidRDefault="007919F9" w:rsidP="007919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36" w:right="55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Маслянисты и румяны, жить не могут без сметаны.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Ароматны и вкусны ноздреватые …(блины)</w:t>
      </w:r>
    </w:p>
    <w:p w:rsidR="00596FFD" w:rsidRDefault="00BF7E0A" w:rsidP="00BF7E0A">
      <w:pPr>
        <w:shd w:val="clear" w:color="auto" w:fill="FFFFFF"/>
        <w:spacing w:after="0" w:line="240" w:lineRule="auto"/>
        <w:ind w:left="-284" w:right="552" w:hanging="142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</w:t>
      </w:r>
    </w:p>
    <w:p w:rsidR="007919F9" w:rsidRPr="00433B60" w:rsidRDefault="000C3F67" w:rsidP="00BF7E0A">
      <w:pPr>
        <w:shd w:val="clear" w:color="auto" w:fill="FFFFFF"/>
        <w:spacing w:after="0" w:line="240" w:lineRule="auto"/>
        <w:ind w:left="-284" w:right="55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Весна</w:t>
      </w:r>
      <w:r w:rsidR="007919F9"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BF7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="00BF7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F8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7919F9"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Разгадали все загадки,</w:t>
      </w:r>
      <w:r w:rsidR="007919F9"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F7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7919F9"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Вижу, умные ребятки.</w:t>
      </w:r>
      <w:r w:rsidR="007919F9"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F7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7919F9"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кому играть не </w:t>
      </w:r>
      <w:proofErr w:type="gramStart"/>
      <w:r w:rsidR="007919F9"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лень,</w:t>
      </w:r>
      <w:r w:rsidR="007919F9"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F7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BF7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7919F9"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хоровод вставай скорей!</w:t>
      </w:r>
    </w:p>
    <w:p w:rsidR="00C94E28" w:rsidRDefault="00C94E28" w:rsidP="007919F9">
      <w:pPr>
        <w:shd w:val="clear" w:color="auto" w:fill="FFFFFF"/>
        <w:spacing w:after="0" w:line="240" w:lineRule="auto"/>
        <w:ind w:right="552" w:hanging="142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7919F9" w:rsidRDefault="007919F9" w:rsidP="007919F9">
      <w:pPr>
        <w:shd w:val="clear" w:color="auto" w:fill="FFFFFF"/>
        <w:spacing w:after="0" w:line="240" w:lineRule="auto"/>
        <w:ind w:right="55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82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Игра с Солнцем.</w:t>
      </w:r>
      <w:r w:rsidRPr="00433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центре </w:t>
      </w:r>
      <w:r w:rsidR="00BF7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круга – «Солнце» (на голову ребё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нку надевают шапочку с изображением солнца). Дети хороводом идут по кругу и </w:t>
      </w:r>
      <w:proofErr w:type="gramStart"/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произносят: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Гори, солнце ярче –</w:t>
      </w:r>
    </w:p>
    <w:p w:rsidR="007919F9" w:rsidRDefault="007919F9" w:rsidP="007919F9">
      <w:pPr>
        <w:shd w:val="clear" w:color="auto" w:fill="FFFFFF"/>
        <w:spacing w:after="0" w:line="240" w:lineRule="auto"/>
        <w:ind w:right="55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Лето будет жарче,</w:t>
      </w:r>
    </w:p>
    <w:p w:rsidR="00792A2F" w:rsidRDefault="007919F9" w:rsidP="003459D7">
      <w:pPr>
        <w:shd w:val="clear" w:color="auto" w:fill="FFFFFF"/>
        <w:spacing w:after="0" w:line="240" w:lineRule="auto"/>
        <w:ind w:right="55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зима </w:t>
      </w:r>
      <w:proofErr w:type="gramStart"/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теплее,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весна милее.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3-ю строчку подходят ближе к «солнцу», сужая круг, поклон, на 4-ю – отходят, </w:t>
      </w:r>
    </w:p>
    <w:p w:rsidR="007919F9" w:rsidRPr="00433B60" w:rsidRDefault="007919F9" w:rsidP="007919F9">
      <w:pPr>
        <w:shd w:val="clear" w:color="auto" w:fill="FFFFFF"/>
        <w:spacing w:after="0" w:line="240" w:lineRule="auto"/>
        <w:ind w:right="55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расширяя круг. «Солнце» кричит: «Горю!» Дети убегают, «солнце» догоняет детей.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Кого «солнце» поймало, тот становится «солнцем», игра повторяется.</w:t>
      </w:r>
    </w:p>
    <w:p w:rsidR="007919F9" w:rsidRPr="00433B60" w:rsidRDefault="007919F9" w:rsidP="007919F9">
      <w:pPr>
        <w:shd w:val="clear" w:color="auto" w:fill="FFFFFF"/>
        <w:spacing w:after="0" w:line="240" w:lineRule="auto"/>
        <w:ind w:right="55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C94E28" w:rsidRDefault="00C94E28" w:rsidP="000C3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919F9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«Силачи»</w:t>
      </w: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этого конкурса необходима гиря. Победитель тот, кто больше всех поднимет гирю.</w:t>
      </w:r>
    </w:p>
    <w:p w:rsidR="007919F9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9F9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19F9" w:rsidRPr="00433B60" w:rsidRDefault="007919F9" w:rsidP="000C3F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чудо - скок да скок,</w:t>
      </w:r>
    </w:p>
    <w:p w:rsidR="007919F9" w:rsidRPr="00433B60" w:rsidRDefault="007919F9" w:rsidP="000C3F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Гляньте, тронулся мешок!</w:t>
      </w:r>
    </w:p>
    <w:p w:rsidR="007919F9" w:rsidRPr="00433B60" w:rsidRDefault="007919F9" w:rsidP="000C3F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Эй, хватай его лови, ловите,</w:t>
      </w:r>
    </w:p>
    <w:p w:rsidR="007919F9" w:rsidRPr="00433B60" w:rsidRDefault="007919F9" w:rsidP="000C3F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Поскорей мешок держите!</w:t>
      </w:r>
    </w:p>
    <w:p w:rsidR="007919F9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«Мешки»</w:t>
      </w:r>
    </w:p>
    <w:p w:rsidR="007919F9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Участником предлагается в мешках наперегонки допрыгать до отметки и обратно. </w:t>
      </w:r>
    </w:p>
    <w:p w:rsidR="007919F9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9F9" w:rsidRPr="00213C87" w:rsidRDefault="007919F9" w:rsidP="007919F9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Ведущая: </w:t>
      </w:r>
      <w:r w:rsidRPr="00213C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теперь честной народ, развлекайся у ворот! Есть у нас забавы.</w:t>
      </w:r>
    </w:p>
    <w:p w:rsidR="007919F9" w:rsidRPr="00213C87" w:rsidRDefault="007919F9" w:rsidP="007919F9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Может</w:t>
      </w:r>
      <w:r w:rsidRPr="00213C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кто из вас «Цепи» хочет разорвать у нас.</w:t>
      </w:r>
    </w:p>
    <w:p w:rsidR="007919F9" w:rsidRPr="00213C87" w:rsidRDefault="007919F9" w:rsidP="007919F9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Ну, а если в «Ручеёк» захотелось поиграть. Д</w:t>
      </w:r>
      <w:r w:rsidRPr="00213C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обро пожаловать к 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 в уголок, с удовольствием ждё</w:t>
      </w:r>
      <w:r w:rsidRPr="00213C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 Вас.</w:t>
      </w:r>
    </w:p>
    <w:p w:rsidR="007919F9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919F9" w:rsidRPr="00CB22F4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2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«Ручеёк»</w:t>
      </w:r>
    </w:p>
    <w:p w:rsidR="007919F9" w:rsidRPr="00FD506A" w:rsidRDefault="007919F9" w:rsidP="00791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D506A">
        <w:rPr>
          <w:rFonts w:ascii="Times New Roman" w:eastAsia="Times New Roman" w:hAnsi="Times New Roman" w:cs="Times New Roman"/>
          <w:color w:val="000000"/>
          <w:lang w:eastAsia="ru-RU"/>
        </w:rPr>
        <w:t xml:space="preserve">Этой игре уже очень много лет, ее знали еще наши прабабушки и прадедушки. За это время в ней не произошло </w:t>
      </w:r>
      <w:proofErr w:type="gramStart"/>
      <w:r w:rsidRPr="00FD506A">
        <w:rPr>
          <w:rFonts w:ascii="Times New Roman" w:eastAsia="Times New Roman" w:hAnsi="Times New Roman" w:cs="Times New Roman"/>
          <w:color w:val="000000"/>
          <w:lang w:eastAsia="ru-RU"/>
        </w:rPr>
        <w:t>никаких изменений</w:t>
      </w:r>
      <w:proofErr w:type="gramEnd"/>
      <w:r w:rsidRPr="00FD506A">
        <w:rPr>
          <w:rFonts w:ascii="Times New Roman" w:eastAsia="Times New Roman" w:hAnsi="Times New Roman" w:cs="Times New Roman"/>
          <w:color w:val="000000"/>
          <w:lang w:eastAsia="ru-RU"/>
        </w:rPr>
        <w:t xml:space="preserve"> и она дошла до нас в неизменном виде. Эта игра ни на силу, ни на ловкость, ни на быстроту. Эта игра проводится для создания настроения - веселого и радостного.</w:t>
      </w:r>
    </w:p>
    <w:p w:rsidR="000C3F67" w:rsidRDefault="000C3F67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3F67" w:rsidRDefault="000C3F67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9F9" w:rsidRPr="00CB22F4" w:rsidRDefault="007919F9" w:rsidP="000D3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«Цепи»</w:t>
      </w:r>
    </w:p>
    <w:p w:rsidR="007919F9" w:rsidRPr="00FD506A" w:rsidRDefault="007919F9" w:rsidP="00791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D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Игроки делятся на две команды. Становятся шеренгами, взявшись за руки, друг напротив друга (на расстоянии примерно 10-15 метров).</w:t>
      </w:r>
    </w:p>
    <w:p w:rsidR="007919F9" w:rsidRPr="00FD506A" w:rsidRDefault="007919F9" w:rsidP="00791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D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команда кричит хором:</w:t>
      </w:r>
    </w:p>
    <w:p w:rsidR="007919F9" w:rsidRPr="00FD506A" w:rsidRDefault="007919F9" w:rsidP="00791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«Цепи-цепи кованы, раскуйте нас!»</w:t>
      </w:r>
    </w:p>
    <w:p w:rsidR="007919F9" w:rsidRPr="00FD506A" w:rsidRDefault="007919F9" w:rsidP="00791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D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напротив спрашивает:</w:t>
      </w:r>
    </w:p>
    <w:p w:rsidR="007919F9" w:rsidRPr="00FD506A" w:rsidRDefault="007919F9" w:rsidP="00791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из нас?»</w:t>
      </w:r>
    </w:p>
    <w:p w:rsidR="000D311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«Закованные»</w:t>
      </w:r>
      <w:r w:rsidRPr="00FD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называют имя игрока из команды противни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ков. Выбранный пытает</w:t>
      </w:r>
      <w:r w:rsidRPr="00FD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 разбегу разор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живую цепь (важно выбрать «правильное место», которое кажется </w:t>
      </w:r>
    </w:p>
    <w:p w:rsidR="000D3110" w:rsidRDefault="000D3110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110" w:rsidRDefault="000D3110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110" w:rsidRDefault="000D3110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9F9" w:rsidRPr="00FD506A" w:rsidRDefault="007919F9" w:rsidP="00791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«слабым звеном»). Если удаё</w:t>
      </w:r>
      <w:r w:rsidRPr="00FD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разорвать цепь - игрок возвращается в свою команду, и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абирает с собой одного из двух «расцепленных»</w:t>
      </w:r>
      <w:r w:rsidRPr="00FD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же нет - игрок 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овился в команду как раз между «звеньями»</w:t>
      </w:r>
      <w:r w:rsidRPr="00FD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пытался разорвать.</w:t>
      </w:r>
    </w:p>
    <w:p w:rsidR="007919F9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9F9" w:rsidRPr="00433B60" w:rsidRDefault="007919F9" w:rsidP="007919F9">
      <w:pPr>
        <w:shd w:val="clear" w:color="auto" w:fill="FFFFFF"/>
        <w:spacing w:after="0" w:line="240" w:lineRule="auto"/>
        <w:ind w:right="55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="000D311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1-й Скоморох: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на масленой неделе</w:t>
      </w:r>
    </w:p>
    <w:p w:rsidR="00F811D7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печи блины летели!</w:t>
      </w:r>
    </w:p>
    <w:p w:rsidR="000D3110" w:rsidRPr="000D3110" w:rsidRDefault="000D3110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2-й Скоморох: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Похвалить не забывайте,</w:t>
      </w: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пылу с жару горячи,</w:t>
      </w:r>
    </w:p>
    <w:p w:rsidR="00792A2F" w:rsidRPr="00C94E28" w:rsidRDefault="007919F9" w:rsidP="00C94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В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румяны из печи!</w:t>
      </w:r>
    </w:p>
    <w:p w:rsidR="00792A2F" w:rsidRDefault="00792A2F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9F9" w:rsidRPr="00213C87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</w:t>
      </w:r>
      <w:r w:rsidRPr="00213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«Ой, блины, блины, блины…»</w:t>
      </w:r>
    </w:p>
    <w:p w:rsidR="007919F9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F9" w:rsidRPr="00CB22F4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на Масляной неделе</w:t>
      </w:r>
    </w:p>
    <w:p w:rsidR="007919F9" w:rsidRPr="00CB22F4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Мы </w:t>
      </w:r>
      <w:proofErr w:type="spellStart"/>
      <w:r w:rsidRP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блиночков</w:t>
      </w:r>
      <w:proofErr w:type="spellEnd"/>
      <w:r w:rsidRP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захотели!</w:t>
      </w:r>
    </w:p>
    <w:p w:rsidR="00BF7E0A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</w:t>
      </w:r>
    </w:p>
    <w:p w:rsidR="007919F9" w:rsidRPr="00CB22F4" w:rsidRDefault="00BF7E0A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919F9" w:rsidRP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Припев: 2раза</w:t>
      </w:r>
    </w:p>
    <w:p w:rsidR="007919F9" w:rsidRPr="00CB22F4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Ой, блины, блины, блины</w:t>
      </w:r>
    </w:p>
    <w:p w:rsidR="007919F9" w:rsidRPr="00CB22F4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Вы </w:t>
      </w:r>
      <w:proofErr w:type="spellStart"/>
      <w:r w:rsidRP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блиночки</w:t>
      </w:r>
      <w:proofErr w:type="spellEnd"/>
      <w:r w:rsidRP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мои!</w:t>
      </w:r>
    </w:p>
    <w:p w:rsidR="00F811D7" w:rsidRDefault="00F811D7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F9" w:rsidRPr="00CB22F4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2.Наша старшая сестрица</w:t>
      </w:r>
    </w:p>
    <w:p w:rsidR="007919F9" w:rsidRPr="00CB22F4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Печь блины-то мастерица!</w:t>
      </w:r>
    </w:p>
    <w:p w:rsidR="00BF7E0A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</w:t>
      </w:r>
    </w:p>
    <w:p w:rsidR="007919F9" w:rsidRPr="00CB22F4" w:rsidRDefault="00BF7E0A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919F9" w:rsidRP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2 раза</w:t>
      </w:r>
    </w:p>
    <w:p w:rsidR="00F811D7" w:rsidRDefault="00F811D7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F9" w:rsidRPr="00CB22F4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Растворила на дрожжах</w:t>
      </w:r>
    </w:p>
    <w:p w:rsidR="007919F9" w:rsidRPr="00CB22F4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Не удержишь на вожжах</w:t>
      </w:r>
    </w:p>
    <w:p w:rsidR="00BF7E0A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</w:t>
      </w:r>
    </w:p>
    <w:p w:rsidR="00BF7E0A" w:rsidRDefault="00BF7E0A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919F9" w:rsidRP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2 раза</w:t>
      </w:r>
    </w:p>
    <w:p w:rsidR="00F811D7" w:rsidRDefault="00F811D7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F9" w:rsidRPr="00CB22F4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кадке новой растворила,</w:t>
      </w:r>
    </w:p>
    <w:p w:rsidR="007919F9" w:rsidRPr="00CB22F4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Два часа блины всходили!</w:t>
      </w:r>
    </w:p>
    <w:p w:rsidR="00B01622" w:rsidRDefault="00BF7E0A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7919F9" w:rsidRPr="00CB22F4" w:rsidRDefault="00B01622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919F9" w:rsidRP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2 раза</w:t>
      </w:r>
    </w:p>
    <w:p w:rsidR="00F811D7" w:rsidRDefault="00F811D7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F9" w:rsidRPr="00CB22F4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Напекла она поесть</w:t>
      </w:r>
    </w:p>
    <w:p w:rsidR="007919F9" w:rsidRPr="00CB22F4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Сотни две, а может шесть</w:t>
      </w:r>
    </w:p>
    <w:p w:rsidR="00BF7E0A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</w:t>
      </w:r>
    </w:p>
    <w:p w:rsidR="007919F9" w:rsidRPr="00CB22F4" w:rsidRDefault="00BF7E0A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919F9" w:rsidRP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2 раза</w:t>
      </w:r>
    </w:p>
    <w:p w:rsidR="00F811D7" w:rsidRDefault="00F811D7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F9" w:rsidRPr="00CB22F4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поднос блины кладёт</w:t>
      </w:r>
    </w:p>
    <w:p w:rsidR="007919F9" w:rsidRPr="00CB22F4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И сама гостям несёт!</w:t>
      </w:r>
    </w:p>
    <w:p w:rsidR="007919F9" w:rsidRPr="00CB22F4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Припев: 2 раза</w:t>
      </w: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9F9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9F9" w:rsidRDefault="007919F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End"/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</w:t>
      </w:r>
      <w:r w:rsidR="00BF7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близится к концу,</w:t>
      </w:r>
    </w:p>
    <w:p w:rsidR="007919F9" w:rsidRPr="00433B60" w:rsidRDefault="007919F9" w:rsidP="00BF7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грустить нам не к лицу.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 уходит,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собою унося мороз и стужу.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сердцах растопим лё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д,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Костё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сегодня разожжем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чучело сожжем!</w:t>
      </w:r>
    </w:p>
    <w:p w:rsidR="000D3110" w:rsidRDefault="000D3110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3110" w:rsidRDefault="000D3110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3110" w:rsidRDefault="000D3110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Скоморох:</w:t>
      </w:r>
    </w:p>
    <w:p w:rsidR="007919F9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Гори, гори ясно, 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 погасло!</w:t>
      </w: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Весна</w:t>
      </w:r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чучело Масленицы сжигаем,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Грусть-тоску разгоняем!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Улетай, грусть-тоска,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весё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лой песней в облака!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 Вам за стол присесть,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Блинов с икорочкой поесть,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Сжечь бабу, зиму проводить!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просим нас за всё простить!!!</w:t>
      </w:r>
    </w:p>
    <w:p w:rsidR="003E4C2B" w:rsidRDefault="003E4C2B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свиданья, до свиданья,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свиданья через год!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год на это место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Приходи, честной народ.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снова чудеса,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развлечения,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прощаемся</w:t>
      </w:r>
    </w:p>
    <w:p w:rsidR="007919F9" w:rsidRPr="00433B60" w:rsidRDefault="007919F9" w:rsidP="0079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без исключения!</w:t>
      </w: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Ведущая:</w:t>
      </w:r>
      <w:r w:rsidRPr="00433B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 нам прощаться с Масленицей. Сейчас сгорит она, а это значит – конец зиме!</w:t>
      </w:r>
    </w:p>
    <w:p w:rsidR="007919F9" w:rsidRPr="00433B60" w:rsidRDefault="007919F9" w:rsidP="0079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(хором)</w:t>
      </w:r>
    </w:p>
    <w:p w:rsidR="006047DC" w:rsidRDefault="007919F9" w:rsidP="0079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Уходи, зима! Приходи, Весна!</w:t>
      </w:r>
      <w:r w:rsidR="00792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Прощай, зима! Прощай, Масленица!</w:t>
      </w:r>
    </w:p>
    <w:p w:rsidR="00630957" w:rsidRDefault="00630957" w:rsidP="0079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C2B" w:rsidRDefault="003E4C2B" w:rsidP="00792A2F">
      <w:pPr>
        <w:shd w:val="clear" w:color="auto" w:fill="FFFFFF"/>
        <w:spacing w:after="0" w:line="240" w:lineRule="auto"/>
        <w:rPr>
          <w:rStyle w:val="c1"/>
          <w:b/>
          <w:bCs/>
          <w:color w:val="000000"/>
          <w:shd w:val="clear" w:color="auto" w:fill="FFFFFF"/>
        </w:rPr>
      </w:pPr>
    </w:p>
    <w:p w:rsidR="003E4C2B" w:rsidRPr="003E4C2B" w:rsidRDefault="003E4C2B" w:rsidP="003E4C2B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E4C2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Игры</w:t>
      </w:r>
      <w:r w:rsidR="000C3F67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(дополнительно)</w:t>
      </w:r>
    </w:p>
    <w:p w:rsidR="003E4C2B" w:rsidRDefault="003E4C2B" w:rsidP="00792A2F">
      <w:pPr>
        <w:shd w:val="clear" w:color="auto" w:fill="FFFFFF"/>
        <w:spacing w:after="0" w:line="240" w:lineRule="auto"/>
        <w:rPr>
          <w:rStyle w:val="c1"/>
          <w:b/>
          <w:bCs/>
          <w:color w:val="000000"/>
          <w:shd w:val="clear" w:color="auto" w:fill="FFFFFF"/>
        </w:rPr>
      </w:pPr>
    </w:p>
    <w:p w:rsidR="00630957" w:rsidRPr="003E4C2B" w:rsidRDefault="00630957" w:rsidP="00792A2F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4C2B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игре</w:t>
      </w:r>
      <w:r w:rsidRPr="003E4C2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участвует один человек. На площадке лежит длинный канат, на конце каната — приз. Нужно пройти по канату с завязанными глазами, ни разу не оступившись. Кто дойдет до конца, тот и получает приз.</w:t>
      </w:r>
    </w:p>
    <w:p w:rsidR="00630957" w:rsidRPr="003E4C2B" w:rsidRDefault="00630957" w:rsidP="003E4C2B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E4C2B" w:rsidRPr="003E4C2B" w:rsidRDefault="00630957" w:rsidP="003E4C2B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E4C2B">
        <w:rPr>
          <w:rStyle w:val="c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Метание валенка</w:t>
      </w:r>
    </w:p>
    <w:p w:rsidR="003E4C2B" w:rsidRDefault="003E4C2B" w:rsidP="00792A2F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30957" w:rsidRPr="003E4C2B" w:rsidRDefault="003E4C2B" w:rsidP="00792A2F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4C2B">
        <w:rPr>
          <w:rStyle w:val="c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Загадка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C2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Самая любимая зимняя обувь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r w:rsidRPr="003E4C2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E4C2B" w:rsidRDefault="003E4C2B" w:rsidP="00792A2F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0957" w:rsidRPr="003E4C2B" w:rsidRDefault="00630957" w:rsidP="003E4C2B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E4C2B">
        <w:rPr>
          <w:rStyle w:val="c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Петушиный бой</w:t>
      </w:r>
    </w:p>
    <w:p w:rsidR="00630957" w:rsidRPr="003E4C2B" w:rsidRDefault="00630957" w:rsidP="00792A2F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0957" w:rsidRPr="003E4C2B" w:rsidRDefault="00630957" w:rsidP="00792A2F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4C2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 как Петя-петушок</w:t>
      </w:r>
    </w:p>
    <w:p w:rsidR="00630957" w:rsidRPr="003E4C2B" w:rsidRDefault="003E4C2B" w:rsidP="00792A2F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Отморозил гребешок.</w:t>
      </w:r>
    </w:p>
    <w:p w:rsidR="00630957" w:rsidRPr="003E4C2B" w:rsidRDefault="00630957" w:rsidP="00792A2F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4C2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его скорей согреть</w:t>
      </w:r>
      <w:r w:rsidR="003E4C2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30957" w:rsidRPr="003E4C2B" w:rsidRDefault="00630957" w:rsidP="00792A2F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4C2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снегом потереть.</w:t>
      </w:r>
    </w:p>
    <w:p w:rsidR="00630957" w:rsidRPr="003E4C2B" w:rsidRDefault="00630957" w:rsidP="00792A2F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4C2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Поскакать, попрыгать боком</w:t>
      </w:r>
    </w:p>
    <w:p w:rsidR="00630957" w:rsidRPr="003E4C2B" w:rsidRDefault="003E4C2B" w:rsidP="0079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с налёту</w:t>
      </w:r>
      <w:r w:rsidR="00630957" w:rsidRPr="003E4C2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 соскоком.</w:t>
      </w:r>
    </w:p>
    <w:sectPr w:rsidR="00630957" w:rsidRPr="003E4C2B" w:rsidSect="00792A2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746AD"/>
    <w:multiLevelType w:val="multilevel"/>
    <w:tmpl w:val="229E9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C701C"/>
    <w:multiLevelType w:val="multilevel"/>
    <w:tmpl w:val="5046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7C2349"/>
    <w:multiLevelType w:val="multilevel"/>
    <w:tmpl w:val="CFF8D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E4"/>
    <w:rsid w:val="000C3F67"/>
    <w:rsid w:val="000D3110"/>
    <w:rsid w:val="003459D7"/>
    <w:rsid w:val="003E4C2B"/>
    <w:rsid w:val="004C116F"/>
    <w:rsid w:val="00554DBD"/>
    <w:rsid w:val="00596FFD"/>
    <w:rsid w:val="006047DC"/>
    <w:rsid w:val="00630957"/>
    <w:rsid w:val="007919F9"/>
    <w:rsid w:val="00792A2F"/>
    <w:rsid w:val="00B01622"/>
    <w:rsid w:val="00BE7719"/>
    <w:rsid w:val="00BF7E0A"/>
    <w:rsid w:val="00C64B7A"/>
    <w:rsid w:val="00C94E28"/>
    <w:rsid w:val="00D367E4"/>
    <w:rsid w:val="00D36DC0"/>
    <w:rsid w:val="00DB7DBD"/>
    <w:rsid w:val="00F8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A7A18-85D3-4A90-B58B-CBD06C93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30957"/>
  </w:style>
  <w:style w:type="paragraph" w:styleId="a3">
    <w:name w:val="Normal (Web)"/>
    <w:basedOn w:val="a"/>
    <w:uiPriority w:val="99"/>
    <w:unhideWhenUsed/>
    <w:rsid w:val="0055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36DC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D3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11</cp:revision>
  <dcterms:created xsi:type="dcterms:W3CDTF">2024-03-10T20:46:00Z</dcterms:created>
  <dcterms:modified xsi:type="dcterms:W3CDTF">2024-07-03T05:26:00Z</dcterms:modified>
</cp:coreProperties>
</file>