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AE" w:rsidRDefault="009E0CAE" w:rsidP="00697196">
      <w:pPr>
        <w:pStyle w:val="a3"/>
        <w:jc w:val="center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</w:p>
    <w:p w:rsidR="00164F80" w:rsidRDefault="006800B0" w:rsidP="00697196">
      <w:pPr>
        <w:pStyle w:val="a3"/>
        <w:jc w:val="center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bookmarkStart w:id="0" w:name="_GoBack"/>
      <w:bookmarkEnd w:id="0"/>
      <w:r w:rsidR="00164F80" w:rsidRPr="00697196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7196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спортивного воспитания в МБУ ДО ФСН «Озёры»</w:t>
      </w:r>
      <w:r w:rsidR="00164F80" w:rsidRPr="00697196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E0CAE" w:rsidRDefault="009E0CAE" w:rsidP="00697196">
      <w:pPr>
        <w:pStyle w:val="a3"/>
        <w:jc w:val="center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</w:p>
    <w:p w:rsidR="009E0CAE" w:rsidRPr="0040049A" w:rsidRDefault="009E0CAE" w:rsidP="009E0CA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0049A">
        <w:rPr>
          <w:rFonts w:ascii="Times New Roman" w:hAnsi="Times New Roman" w:cs="Times New Roman"/>
          <w:i/>
          <w:sz w:val="24"/>
          <w:szCs w:val="24"/>
          <w:lang w:eastAsia="ru-RU"/>
        </w:rPr>
        <w:t>Составил: инструктор – методист</w:t>
      </w:r>
    </w:p>
    <w:p w:rsidR="009E0CAE" w:rsidRPr="0040049A" w:rsidRDefault="009E0CAE" w:rsidP="009E0CA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0049A">
        <w:rPr>
          <w:rFonts w:ascii="Times New Roman" w:hAnsi="Times New Roman" w:cs="Times New Roman"/>
          <w:i/>
          <w:sz w:val="24"/>
          <w:szCs w:val="24"/>
          <w:lang w:eastAsia="ru-RU"/>
        </w:rPr>
        <w:t>МБУ ДО ФСН «Озёры»</w:t>
      </w:r>
    </w:p>
    <w:p w:rsidR="009E0CAE" w:rsidRDefault="009E0CAE" w:rsidP="009E0CAE">
      <w:pPr>
        <w:pStyle w:val="a3"/>
        <w:jc w:val="center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 w:rsidRPr="0040049A">
        <w:rPr>
          <w:rFonts w:ascii="Times New Roman" w:hAnsi="Times New Roman" w:cs="Times New Roman"/>
          <w:i/>
          <w:sz w:val="24"/>
          <w:szCs w:val="24"/>
          <w:lang w:eastAsia="ru-RU"/>
        </w:rPr>
        <w:t>Скопинцева А.В.</w:t>
      </w:r>
    </w:p>
    <w:p w:rsidR="00697196" w:rsidRPr="00697196" w:rsidRDefault="00697196" w:rsidP="00697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0" w:rsidRPr="009225E0" w:rsidRDefault="00CF418F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Планирование </w:t>
      </w:r>
      <w:r w:rsidR="00697196">
        <w:rPr>
          <w:rStyle w:val="c3"/>
          <w:rFonts w:ascii="Times New Roman" w:hAnsi="Times New Roman" w:cs="Times New Roman"/>
          <w:color w:val="000000"/>
          <w:sz w:val="24"/>
          <w:szCs w:val="24"/>
        </w:rPr>
        <w:t>спортивного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воспитания</w:t>
      </w:r>
      <w:r w:rsidR="0069719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МБУ ДО ФСН «Озёры»  -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это предварительная разработка и определение на предстоящую </w:t>
      </w:r>
      <w:r w:rsidR="0069719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спортивную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деятельность целевых установок и задач, содержания, методики, форм организации и методов учебно-</w:t>
      </w:r>
      <w:r w:rsidR="0069719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тренировочного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процесса с конкретным контингентом </w:t>
      </w:r>
      <w:r w:rsidR="00697196">
        <w:rPr>
          <w:rStyle w:val="c3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По срокам планирования различают следующие его виды: перспективное, текущее (этапное) и оперативное.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Планирование требует глубоких разносторонних профессиональных знаний и практического опыта, всегда предполагает творческий подход, так как оно не определяется жесткими рамками методических предписаний.</w:t>
      </w:r>
    </w:p>
    <w:p w:rsidR="00164F80" w:rsidRPr="0052746E" w:rsidRDefault="00164F80" w:rsidP="005274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46E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Требования к планированию в физическом воспитании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1. Целевая направленность педагогического процесса. Заключается в требовании определения конечной цели этого процесса и подчинении (подборе) всего его содержания, методов и форм организации достижению поставленной цели. Иначе говоря, из методического арсенала </w:t>
      </w:r>
      <w:r w:rsidR="0052746E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тренера - преподавателя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использовать то, что непосредственно служит реализации цели.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Намеченная цель должна быть реальной. Поэтому </w:t>
      </w:r>
      <w:r w:rsidR="0052746E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тренеру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необходимо трезво оценить возможности для ее достижения (возможности </w:t>
      </w: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, затраты учебного времени, наличие материально-технической базы и пр.).</w:t>
      </w:r>
    </w:p>
    <w:p w:rsidR="00297282" w:rsidRDefault="00297282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Цель конкретизируется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целой системой соподчиненных педагогических задач с определением последовательности и сроком их реализации. Все предусматриваемые планом задачи следует формулировать ясно, однозначно и так, чтобы они легко поддавались оценке и контролю. </w:t>
      </w:r>
    </w:p>
    <w:p w:rsidR="00297282" w:rsidRPr="00297282" w:rsidRDefault="00164F80" w:rsidP="00297282">
      <w:pPr>
        <w:pStyle w:val="a3"/>
        <w:jc w:val="center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297282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Всесторонность планирования задач педагогического процесса.</w:t>
      </w:r>
    </w:p>
    <w:p w:rsidR="00164F80" w:rsidRPr="009225E0" w:rsidRDefault="00161532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Требование состоит в том, чтобы, исходя из поставленной цели,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достаточно полно предусматривать образовательные, оздоровительные и общевоспитательные задачи и намечать соответствующие им средства, методы и формы организации занятий.</w:t>
      </w:r>
    </w:p>
    <w:p w:rsidR="00297282" w:rsidRPr="00297282" w:rsidRDefault="00164F80" w:rsidP="00297282">
      <w:pPr>
        <w:pStyle w:val="a3"/>
        <w:jc w:val="center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297282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Учет закономерностей физического воспитания.</w:t>
      </w:r>
    </w:p>
    <w:p w:rsidR="00161532" w:rsidRDefault="00164F80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Планирование только тогда является эффективным, когда оно основывается на объективных закономерностях физического воспитания (на закономерностях</w:t>
      </w:r>
      <w:proofErr w:type="gramEnd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формирования двигательных умений и навыков, развития физических качеств и усвоения параллельно знаний по данному предмету) и на соответствующих указанным закономерностям педагогических принципах (систематичности, доступности и индивидуализации, прогрессирования и др.). 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планировании процесса физического воспитания </w:t>
      </w:r>
      <w:r w:rsidR="00297282">
        <w:rPr>
          <w:rStyle w:val="c3"/>
          <w:rFonts w:ascii="Times New Roman" w:hAnsi="Times New Roman" w:cs="Times New Roman"/>
          <w:color w:val="000000"/>
          <w:sz w:val="24"/>
          <w:szCs w:val="24"/>
        </w:rPr>
        <w:t>наши тренеры также учитывают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биологические закономерности роста и развития организма человека, возрастные психологические особенности.</w:t>
      </w:r>
    </w:p>
    <w:p w:rsidR="00297282" w:rsidRPr="00297282" w:rsidRDefault="00164F80" w:rsidP="00297282">
      <w:pPr>
        <w:pStyle w:val="a3"/>
        <w:jc w:val="center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297282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Конкретность планирования.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Требование состоит в строгом соответствии намечаемых задач, средств и методов физического воспитания подготовленности занимающихся и условиям занятий (учебно-материальная база, климатические условия и пр.).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Степень конкретизации зависит от временного период</w:t>
      </w:r>
      <w:r w:rsidR="007B39B0">
        <w:rPr>
          <w:rStyle w:val="c3"/>
          <w:rFonts w:ascii="Times New Roman" w:hAnsi="Times New Roman" w:cs="Times New Roman"/>
          <w:color w:val="000000"/>
          <w:sz w:val="24"/>
          <w:szCs w:val="24"/>
        </w:rPr>
        <w:t>а, на который составляется план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. Чем меньше срок, на который составляется план, тем он в большей степени конкретизируется. Самым конкретным (детализированным) планом является план-конспект одного урока (занятия).</w:t>
      </w:r>
    </w:p>
    <w:p w:rsidR="007B39B0" w:rsidRPr="007B39B0" w:rsidRDefault="00164F80" w:rsidP="007B39B0">
      <w:pPr>
        <w:pStyle w:val="a3"/>
        <w:jc w:val="center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7B39B0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Методическая последовательность планирования.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 разработке любого плана рекомендуется придерживаться следующей последовательности основных операций: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1. Прежде чем приступить к планированию, </w:t>
      </w:r>
      <w:r w:rsidR="00F31F95">
        <w:rPr>
          <w:rStyle w:val="c3"/>
          <w:rFonts w:ascii="Times New Roman" w:hAnsi="Times New Roman" w:cs="Times New Roman"/>
          <w:color w:val="000000"/>
          <w:sz w:val="24"/>
          <w:szCs w:val="24"/>
        </w:rPr>
        <w:t>наши педагоги имеют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определенные сведения о контингенте </w:t>
      </w: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, для которого предстоит составить план (о состоянии здоровья, уровне физической и спортивно-технической подготовленности и др.). Без таких сведений нельзя полн</w:t>
      </w:r>
      <w:r w:rsidR="007B39B0">
        <w:rPr>
          <w:rStyle w:val="c3"/>
          <w:rFonts w:ascii="Times New Roman" w:hAnsi="Times New Roman" w:cs="Times New Roman"/>
          <w:color w:val="000000"/>
          <w:sz w:val="24"/>
          <w:szCs w:val="24"/>
        </w:rPr>
        <w:t>оценно осуществить планирование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F31F95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Тренеры определяют и конкретизируют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цели и задачи учебно-</w:t>
      </w:r>
      <w:r w:rsidR="007B39B0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процесса применительно к конкретному контингенту занимающихся и конкретным условиям ведения занятий.</w:t>
      </w:r>
    </w:p>
    <w:p w:rsidR="00164F80" w:rsidRPr="009225E0" w:rsidRDefault="00F31F95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Устанавливают,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исходя из поставле</w:t>
      </w:r>
      <w:r w:rsidR="00FD111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нных задач,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нормативы и требования, которые должны быть выполнены занимающимися на соответствующих этапах.</w:t>
      </w:r>
      <w:proofErr w:type="gramEnd"/>
    </w:p>
    <w:p w:rsidR="00164F80" w:rsidRPr="009225E0" w:rsidRDefault="00F31F95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4. Определяют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разделы программы </w:t>
      </w:r>
      <w:proofErr w:type="gramStart"/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gramEnd"/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 расчет учебного времени на прохождение, разработку теоретического и практического содержания программы.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5.</w:t>
      </w:r>
      <w:r w:rsidR="00F31F9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Устанавливают рациональную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прохождения учебного материала (теоретического и практического) по периодам, этапам,</w:t>
      </w:r>
      <w:r w:rsidR="00F31F9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отдельным занятиям и уточняют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намечаемые нагрузки по объему и интенсивности.</w:t>
      </w:r>
    </w:p>
    <w:p w:rsidR="00164F80" w:rsidRPr="009225E0" w:rsidRDefault="00F31F95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6. Определяют общую организацию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работы по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реализации плана. Подбирают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методы и формы занятий для решения поставленных педагогических задач.</w:t>
      </w:r>
    </w:p>
    <w:p w:rsidR="00F31F95" w:rsidRDefault="00164F80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7. В заключение приступают к сводному текстуально-описательному либо табличному оформлению</w:t>
      </w:r>
      <w:r w:rsidR="00F31F9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плана. При этом просматривают и согласуют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все его пункты, разделы, параметры нагрузок и т.д. </w:t>
      </w:r>
    </w:p>
    <w:p w:rsidR="00164F80" w:rsidRPr="009225E0" w:rsidRDefault="00F31F95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Таким образом, планирование носит последовательный характер и осуществляется по системе от </w:t>
      </w:r>
      <w:proofErr w:type="gramStart"/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обобщенного</w:t>
      </w:r>
      <w:proofErr w:type="gramEnd"/>
      <w:r w:rsidR="00164F80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 более детальному.</w:t>
      </w:r>
    </w:p>
    <w:p w:rsidR="004E5B5B" w:rsidRPr="004E5B5B" w:rsidRDefault="00164F80" w:rsidP="004E5B5B">
      <w:pPr>
        <w:pStyle w:val="a3"/>
        <w:jc w:val="center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4E5B5B">
        <w:rPr>
          <w:rStyle w:val="c6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Характеристика основных документов планирования в физическом воспитании.</w:t>
      </w:r>
    </w:p>
    <w:p w:rsidR="009C4CFA" w:rsidRDefault="00164F80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Основными документами планирования в физическом воспитании являются: 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учебный план, учебная программа, план-график учебного процесса, рабочий (тематический) план, расписание занятий, планы-конспекты занятий.</w:t>
      </w:r>
      <w:proofErr w:type="gramEnd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Все документы планирования в логическом и содержательном отношениях связаны между собой. Каждый последующий, более частного характера документ разрабатывается в соответствии с </w:t>
      </w: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предшествующим</w:t>
      </w:r>
      <w:proofErr w:type="gramEnd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Вместе с тем каждый документ имеет свое назначение в системе планирования, выполняет определенную функцию. В целом же реализация основных документов планирования должна обеспечить необходимую организацию, оптимальный выбор средств и педагогического процесса с данным контингентом </w:t>
      </w:r>
      <w:r w:rsidR="009C4CFA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 своему функциональному назначению все документы </w:t>
      </w:r>
      <w:r w:rsidR="009C4CFA"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планирования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делятся на три типа.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1. Документы, определяющие основную напр</w:t>
      </w:r>
      <w:r w:rsidR="009C4CFA">
        <w:rPr>
          <w:rStyle w:val="c3"/>
          <w:rFonts w:ascii="Times New Roman" w:hAnsi="Times New Roman" w:cs="Times New Roman"/>
          <w:color w:val="000000"/>
          <w:sz w:val="24"/>
          <w:szCs w:val="24"/>
        </w:rPr>
        <w:t>авленность и содержание учебно - тренировочного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процесса </w:t>
      </w:r>
      <w:r w:rsidR="009C4CFA">
        <w:rPr>
          <w:rStyle w:val="c3"/>
          <w:rFonts w:ascii="Times New Roman" w:hAnsi="Times New Roman" w:cs="Times New Roman"/>
          <w:color w:val="000000"/>
          <w:sz w:val="24"/>
          <w:szCs w:val="24"/>
        </w:rPr>
        <w:t>в МБУ ДО ФСН «Озёры».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2. Документы, определяющие порядок организации процесса физического воспитания (план-график учебного процесса и расписание </w:t>
      </w:r>
      <w:r w:rsidR="009C4CFA">
        <w:rPr>
          <w:rStyle w:val="c3"/>
          <w:rFonts w:ascii="Times New Roman" w:hAnsi="Times New Roman" w:cs="Times New Roman"/>
          <w:color w:val="000000"/>
          <w:sz w:val="24"/>
          <w:szCs w:val="24"/>
        </w:rPr>
        <w:t>з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анятий).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3. Документы методического характера, в которых преимущественно отражена методика физического воспитания (рабочий план и план-конспект занятия).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Учебный план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представляет собой основной (исходный) документ, на основе которого осуществляется вся многогранная работа по </w:t>
      </w:r>
      <w:r w:rsidR="00E53F77">
        <w:rPr>
          <w:rStyle w:val="c3"/>
          <w:rFonts w:ascii="Times New Roman" w:hAnsi="Times New Roman" w:cs="Times New Roman"/>
          <w:color w:val="000000"/>
          <w:sz w:val="24"/>
          <w:szCs w:val="24"/>
        </w:rPr>
        <w:t>видам спорта МБУ ДО ФСН «Озёры».</w:t>
      </w:r>
    </w:p>
    <w:p w:rsidR="00E53F77" w:rsidRDefault="00164F80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225E0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Учебная программа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– это документ планирования учебной работы, в котором определяются: </w:t>
      </w:r>
    </w:p>
    <w:p w:rsidR="00E53F77" w:rsidRDefault="00164F80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а) целевые установки и </w:t>
      </w:r>
      <w:r w:rsidR="00E53F7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общие педагогического процесса 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 избранному виду спорта; 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б) объем знаний, умений и которыми должны овладеть занимающиеся в планируемый срок занятий, и перечень основных физических упражнений и других средств, обеспечивающих решение поставленных задач; уровень теоретической, общефизической и спортивной подготовленности, выраженный в зачетных требованиях и учебных нормативных (тестовых показателях), который должны достигнуть занимающиеся на каждом году и по окончании обучения в образов тельном учреждении.</w:t>
      </w:r>
      <w:proofErr w:type="gramEnd"/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План-график учебного процесса определяет наиболее целесообразную последовательность прохождения материала теоретического и практического разделов учебной программы по месяцам и неделям на протяжении одного года (учебного — в общеобразовательной школе и годичного цикла спортивной тренировки в ДЮСШ). В плане-графике также указывается количество отведенных часов на каждый раздел и распределение временных затрат на прохождение материала разделов по неделям в течение года.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F77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План-график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составляется для </w:t>
      </w:r>
      <w:r w:rsidR="00E53F77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каждой учебно - тренировочной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E53F77">
        <w:rPr>
          <w:rStyle w:val="c3"/>
          <w:rFonts w:ascii="Times New Roman" w:hAnsi="Times New Roman" w:cs="Times New Roman"/>
          <w:color w:val="000000"/>
          <w:sz w:val="24"/>
          <w:szCs w:val="24"/>
        </w:rPr>
        <w:t>ы</w:t>
      </w:r>
      <w:r w:rsidR="00474710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F383A" w:rsidRDefault="00164F80" w:rsidP="009225E0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Программный материал распределяется по учебным неделям </w:t>
      </w:r>
      <w:r w:rsidR="000F383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порядке постепенного нарастания требований к занимающимся как по сложности техники выполнения упражнений, так и физической нагрузке. </w:t>
      </w:r>
      <w:proofErr w:type="gramEnd"/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План</w:t>
      </w:r>
      <w:r w:rsidR="000F383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="000F383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гра</w:t>
      </w:r>
      <w:r w:rsidR="000F383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фик — это чисто организационный документ. 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Он дает лишь общее целостное представление о прохождении программного материала в течение учебного года.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План-конспект урока (занятия) разрабатывается на каждое конкретное занятие на основе </w:t>
      </w:r>
      <w:r w:rsidR="0002655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плана и представляет собой полный детализированный сценарий предстоящего урока. В нем указываются</w:t>
      </w:r>
      <w:r w:rsidR="0002655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номер занятия</w:t>
      </w:r>
      <w:r w:rsidRPr="009225E0">
        <w:rPr>
          <w:rStyle w:val="c3"/>
          <w:rFonts w:ascii="Times New Roman" w:hAnsi="Times New Roman" w:cs="Times New Roman"/>
          <w:color w:val="000000"/>
          <w:sz w:val="24"/>
          <w:szCs w:val="24"/>
        </w:rPr>
        <w:t>, основные и частные задачи урока, подбираются необходимые средства для их решения с указанием параметров нагрузки (количество повторений интенсивность, продолжительность) и отдыха по всем упражнениям, разрабатываются организационно-методические указания.</w:t>
      </w:r>
    </w:p>
    <w:p w:rsidR="00164F80" w:rsidRPr="009225E0" w:rsidRDefault="00164F80" w:rsidP="009225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4F80" w:rsidRPr="009225E0" w:rsidSect="00164F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F"/>
    <w:rsid w:val="00026551"/>
    <w:rsid w:val="000F383A"/>
    <w:rsid w:val="00161532"/>
    <w:rsid w:val="00164F80"/>
    <w:rsid w:val="00297282"/>
    <w:rsid w:val="00474710"/>
    <w:rsid w:val="004E5B5B"/>
    <w:rsid w:val="0052746E"/>
    <w:rsid w:val="006800B0"/>
    <w:rsid w:val="00697196"/>
    <w:rsid w:val="006F439C"/>
    <w:rsid w:val="007B39B0"/>
    <w:rsid w:val="009225E0"/>
    <w:rsid w:val="009C4CFA"/>
    <w:rsid w:val="009E0CAE"/>
    <w:rsid w:val="00C6420F"/>
    <w:rsid w:val="00CF418F"/>
    <w:rsid w:val="00E53F77"/>
    <w:rsid w:val="00E93C9B"/>
    <w:rsid w:val="00F31F95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4F80"/>
  </w:style>
  <w:style w:type="paragraph" w:customStyle="1" w:styleId="c0">
    <w:name w:val="c0"/>
    <w:basedOn w:val="a"/>
    <w:rsid w:val="001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F80"/>
  </w:style>
  <w:style w:type="character" w:customStyle="1" w:styleId="c6">
    <w:name w:val="c6"/>
    <w:basedOn w:val="a0"/>
    <w:rsid w:val="00164F80"/>
  </w:style>
  <w:style w:type="character" w:customStyle="1" w:styleId="c4">
    <w:name w:val="c4"/>
    <w:basedOn w:val="a0"/>
    <w:rsid w:val="00164F80"/>
  </w:style>
  <w:style w:type="paragraph" w:styleId="a3">
    <w:name w:val="No Spacing"/>
    <w:uiPriority w:val="1"/>
    <w:qFormat/>
    <w:rsid w:val="00922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4F80"/>
  </w:style>
  <w:style w:type="paragraph" w:customStyle="1" w:styleId="c0">
    <w:name w:val="c0"/>
    <w:basedOn w:val="a"/>
    <w:rsid w:val="001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F80"/>
  </w:style>
  <w:style w:type="character" w:customStyle="1" w:styleId="c6">
    <w:name w:val="c6"/>
    <w:basedOn w:val="a0"/>
    <w:rsid w:val="00164F80"/>
  </w:style>
  <w:style w:type="character" w:customStyle="1" w:styleId="c4">
    <w:name w:val="c4"/>
    <w:basedOn w:val="a0"/>
    <w:rsid w:val="00164F80"/>
  </w:style>
  <w:style w:type="paragraph" w:styleId="a3">
    <w:name w:val="No Spacing"/>
    <w:uiPriority w:val="1"/>
    <w:qFormat/>
    <w:rsid w:val="00922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2024-06-14T07:17:00Z</dcterms:created>
  <dcterms:modified xsi:type="dcterms:W3CDTF">2024-06-14T07:44:00Z</dcterms:modified>
</cp:coreProperties>
</file>