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BC7D" w14:textId="77777777" w:rsidR="003A49C4" w:rsidRPr="00C75643" w:rsidRDefault="003A49C4" w:rsidP="003A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4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0B19B62B" w14:textId="77777777" w:rsidR="003A49C4" w:rsidRPr="00C75643" w:rsidRDefault="003A49C4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C75643">
        <w:rPr>
          <w:rFonts w:ascii="Times New Roman" w:hAnsi="Times New Roman" w:cs="Times New Roman"/>
          <w:b/>
          <w:sz w:val="28"/>
          <w:szCs w:val="28"/>
        </w:rPr>
        <w:t>Ведущий</w:t>
      </w:r>
    </w:p>
    <w:p w14:paraId="746E5048" w14:textId="77777777" w:rsidR="003A49C4" w:rsidRPr="00C75643" w:rsidRDefault="00D23537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Я говорю Вам:</w:t>
      </w:r>
      <w:r w:rsidR="003A49C4" w:rsidRPr="00C75643">
        <w:rPr>
          <w:rFonts w:ascii="Times New Roman" w:hAnsi="Times New Roman" w:cs="Times New Roman"/>
          <w:sz w:val="28"/>
          <w:szCs w:val="28"/>
        </w:rPr>
        <w:t xml:space="preserve"> </w:t>
      </w:r>
      <w:r w:rsidRPr="00C75643">
        <w:rPr>
          <w:rFonts w:ascii="Times New Roman" w:hAnsi="Times New Roman" w:cs="Times New Roman"/>
          <w:sz w:val="28"/>
          <w:szCs w:val="28"/>
        </w:rPr>
        <w:t>«</w:t>
      </w:r>
      <w:r w:rsidR="003A49C4" w:rsidRPr="00C75643">
        <w:rPr>
          <w:rFonts w:ascii="Times New Roman" w:hAnsi="Times New Roman" w:cs="Times New Roman"/>
          <w:sz w:val="28"/>
          <w:szCs w:val="28"/>
        </w:rPr>
        <w:t>Здравствуйте!</w:t>
      </w:r>
      <w:r w:rsidRPr="00C75643">
        <w:rPr>
          <w:rFonts w:ascii="Times New Roman" w:hAnsi="Times New Roman" w:cs="Times New Roman"/>
          <w:sz w:val="28"/>
          <w:szCs w:val="28"/>
        </w:rPr>
        <w:t>»</w:t>
      </w:r>
      <w:r w:rsidR="003A49C4" w:rsidRPr="00C75643">
        <w:rPr>
          <w:rFonts w:ascii="Times New Roman" w:hAnsi="Times New Roman" w:cs="Times New Roman"/>
          <w:sz w:val="28"/>
          <w:szCs w:val="28"/>
        </w:rPr>
        <w:t xml:space="preserve">,  </w:t>
      </w:r>
      <w:r w:rsidRPr="00C75643">
        <w:rPr>
          <w:rFonts w:ascii="Times New Roman" w:hAnsi="Times New Roman" w:cs="Times New Roman"/>
          <w:sz w:val="28"/>
          <w:szCs w:val="28"/>
        </w:rPr>
        <w:t>- чтоб пожелать здоровья доброго</w:t>
      </w:r>
      <w:r w:rsidR="003A49C4" w:rsidRPr="00C75643">
        <w:rPr>
          <w:rFonts w:ascii="Times New Roman" w:hAnsi="Times New Roman" w:cs="Times New Roman"/>
          <w:sz w:val="28"/>
          <w:szCs w:val="28"/>
        </w:rPr>
        <w:t>.</w:t>
      </w:r>
    </w:p>
    <w:p w14:paraId="470AD0FE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Я говорю Вам: «Благости!</w:t>
      </w:r>
      <w:r w:rsidR="00D23537" w:rsidRPr="00C75643">
        <w:rPr>
          <w:rFonts w:ascii="Times New Roman" w:hAnsi="Times New Roman" w:cs="Times New Roman"/>
          <w:sz w:val="28"/>
          <w:szCs w:val="28"/>
        </w:rPr>
        <w:t>»</w:t>
      </w:r>
      <w:r w:rsidRPr="00C75643">
        <w:rPr>
          <w:rFonts w:ascii="Times New Roman" w:hAnsi="Times New Roman" w:cs="Times New Roman"/>
          <w:sz w:val="28"/>
          <w:szCs w:val="28"/>
        </w:rPr>
        <w:t xml:space="preserve">, </w:t>
      </w:r>
      <w:r w:rsidR="00D23537" w:rsidRPr="00C75643">
        <w:rPr>
          <w:rFonts w:ascii="Times New Roman" w:hAnsi="Times New Roman" w:cs="Times New Roman"/>
          <w:sz w:val="28"/>
          <w:szCs w:val="28"/>
        </w:rPr>
        <w:t xml:space="preserve">- </w:t>
      </w:r>
      <w:r w:rsidRPr="00C75643">
        <w:rPr>
          <w:rFonts w:ascii="Times New Roman" w:hAnsi="Times New Roman" w:cs="Times New Roman"/>
          <w:sz w:val="28"/>
          <w:szCs w:val="28"/>
        </w:rPr>
        <w:t>чтоб пожелать вам счастья нового.</w:t>
      </w:r>
    </w:p>
    <w:p w14:paraId="05007D6A" w14:textId="77777777" w:rsidR="00D23537" w:rsidRPr="00C75643" w:rsidRDefault="00D23537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Ведущий</w:t>
      </w:r>
    </w:p>
    <w:p w14:paraId="7ED7F683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Я говорю Вам: «Радости, любви, удачи и везенья!»</w:t>
      </w:r>
      <w:r w:rsidR="00D23537" w:rsidRPr="00C75643">
        <w:rPr>
          <w:rFonts w:ascii="Times New Roman" w:hAnsi="Times New Roman" w:cs="Times New Roman"/>
          <w:sz w:val="28"/>
          <w:szCs w:val="28"/>
        </w:rPr>
        <w:t xml:space="preserve">, - </w:t>
      </w:r>
    </w:p>
    <w:p w14:paraId="3E1909D5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Чтоб пожелать сегодня вам прекр</w:t>
      </w:r>
      <w:bookmarkStart w:id="0" w:name="_GoBack"/>
      <w:bookmarkEnd w:id="0"/>
      <w:r w:rsidRPr="00C75643">
        <w:rPr>
          <w:rFonts w:ascii="Times New Roman" w:hAnsi="Times New Roman" w:cs="Times New Roman"/>
          <w:sz w:val="28"/>
          <w:szCs w:val="28"/>
        </w:rPr>
        <w:t>аснейшего настроения!</w:t>
      </w:r>
    </w:p>
    <w:p w14:paraId="619B0F29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t xml:space="preserve">Ведущий </w:t>
      </w:r>
    </w:p>
    <w:p w14:paraId="14A18F7C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Сегодня в этом зале мы собрались не зря!</w:t>
      </w:r>
    </w:p>
    <w:p w14:paraId="150A37A1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Сегодня мы узнаем, как нам важна семья!</w:t>
      </w:r>
    </w:p>
    <w:p w14:paraId="4404DC14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 xml:space="preserve"> </w:t>
      </w:r>
    </w:p>
    <w:p w14:paraId="097BB4C6" w14:textId="64485865" w:rsidR="00D23537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t>Ведущий</w:t>
      </w:r>
      <w:r w:rsidR="00D23537" w:rsidRPr="00C75643">
        <w:rPr>
          <w:rStyle w:val="c0"/>
          <w:b/>
          <w:color w:val="000000"/>
          <w:sz w:val="28"/>
          <w:szCs w:val="28"/>
        </w:rPr>
        <w:t xml:space="preserve"> </w:t>
      </w:r>
    </w:p>
    <w:p w14:paraId="69D2CAAC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Президент России Владимир Владимирович Путин объявил 2024 год в стране Годом  семьи</w:t>
      </w:r>
      <w:r w:rsidR="00D23537" w:rsidRPr="00C75643">
        <w:rPr>
          <w:rStyle w:val="c0"/>
          <w:color w:val="000000"/>
          <w:sz w:val="28"/>
          <w:szCs w:val="28"/>
        </w:rPr>
        <w:t xml:space="preserve"> с целью сохранения традиционных семейных ценностей</w:t>
      </w:r>
      <w:r w:rsidRPr="00C75643">
        <w:rPr>
          <w:rStyle w:val="c0"/>
          <w:color w:val="000000"/>
          <w:sz w:val="28"/>
          <w:szCs w:val="28"/>
        </w:rPr>
        <w:t xml:space="preserve">.   </w:t>
      </w:r>
    </w:p>
    <w:p w14:paraId="56B611E8" w14:textId="77777777" w:rsidR="00D23537" w:rsidRPr="00C75643" w:rsidRDefault="00D23537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1D9E0ED" w14:textId="77777777" w:rsidR="00D23537" w:rsidRPr="00C75643" w:rsidRDefault="00D23537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t>Ведущий</w:t>
      </w:r>
    </w:p>
    <w:p w14:paraId="3E96B04D" w14:textId="6AD8D9F3" w:rsidR="003A49C4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</w:t>
      </w:r>
      <w:r w:rsidR="00D34FF4" w:rsidRPr="00C75643">
        <w:rPr>
          <w:rStyle w:val="c0"/>
          <w:color w:val="000000"/>
          <w:sz w:val="28"/>
          <w:szCs w:val="28"/>
        </w:rPr>
        <w:t xml:space="preserve">покон веков </w:t>
      </w:r>
      <w:r w:rsidR="003A49C4" w:rsidRPr="00C75643">
        <w:rPr>
          <w:rStyle w:val="c0"/>
          <w:color w:val="000000"/>
          <w:sz w:val="28"/>
          <w:szCs w:val="28"/>
        </w:rPr>
        <w:t>Семья – это главное в жизни каждого из нас. Семья – это близкие и родные люди, те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14:paraId="35F64966" w14:textId="77777777" w:rsidR="00D23537" w:rsidRPr="00C75643" w:rsidRDefault="00D23537" w:rsidP="003A49C4">
      <w:pPr>
        <w:rPr>
          <w:rFonts w:ascii="Times New Roman" w:hAnsi="Times New Roman" w:cs="Times New Roman"/>
          <w:sz w:val="28"/>
          <w:szCs w:val="28"/>
        </w:rPr>
      </w:pPr>
    </w:p>
    <w:p w14:paraId="446A9636" w14:textId="340431EA" w:rsidR="003A49C4" w:rsidRPr="00C75643" w:rsidRDefault="00C75643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A739F5">
        <w:rPr>
          <w:rFonts w:ascii="Times New Roman" w:hAnsi="Times New Roman" w:cs="Times New Roman"/>
          <w:b/>
          <w:sz w:val="28"/>
          <w:szCs w:val="28"/>
          <w:highlight w:val="cyan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6C62" w14:textId="77777777" w:rsidR="003A49C4" w:rsidRPr="00C75643" w:rsidRDefault="00D23537" w:rsidP="003A49C4">
      <w:pPr>
        <w:rPr>
          <w:rFonts w:ascii="Times New Roman" w:eastAsia="Times New Roman" w:hAnsi="Times New Roman" w:cs="Times New Roman"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sz w:val="28"/>
          <w:szCs w:val="28"/>
        </w:rPr>
        <w:t xml:space="preserve">Семья – это то, что мы делим на всех,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понемножку: и слезы и смех,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Взлет и падение, радость, печаль,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Дружбу и ссоры, молчанья печать.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Семья – это то, что с тобою всегда.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мчатся секунды, недели, года,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Но стены родные, отчий твой дом –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>Сердце навеки останется в нем!</w:t>
      </w:r>
    </w:p>
    <w:p w14:paraId="5F77D27A" w14:textId="17F0E430" w:rsidR="00D23537" w:rsidRPr="00C75643" w:rsidRDefault="00C75643" w:rsidP="003A49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F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Чтец</w:t>
      </w:r>
      <w:r w:rsidRPr="00C756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D27B39" w14:textId="77777777" w:rsidR="003A49C4" w:rsidRPr="00C75643" w:rsidRDefault="00D23537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мы с вами растём,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Основа основ – родительский дом.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В семейном кругу все корни твои,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И в жизнь ты выходишь из семьи.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 xml:space="preserve">В семейном кругу мы жизнь создаём, 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br/>
        <w:t>Основа основ – родительский дом.</w:t>
      </w:r>
    </w:p>
    <w:p w14:paraId="2FCDF893" w14:textId="77777777" w:rsidR="003A49C4" w:rsidRPr="00C75643" w:rsidRDefault="003A49C4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C7564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14:paraId="0BC5E218" w14:textId="77777777" w:rsidR="003A49C4" w:rsidRPr="00C75643" w:rsidRDefault="00D23537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одному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человеку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нелегко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прожить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Ведь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самое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большое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богатство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жизни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каждого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человека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это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43">
        <w:rPr>
          <w:rStyle w:val="extendedtext-full"/>
          <w:rFonts w:ascii="Times New Roman" w:eastAsia="Times New Roman" w:hAnsi="Times New Roman" w:cs="Times New Roman"/>
          <w:b/>
          <w:bCs/>
          <w:sz w:val="28"/>
          <w:szCs w:val="28"/>
        </w:rPr>
        <w:t>его</w:t>
      </w:r>
      <w:r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 семья. Лев Николаевич Толстой сказал: «Счастлив тот, кто счастлив у себя дома». Недаром на Руси сложено так много пословиц и поговорок о семье</w:t>
      </w:r>
      <w:r w:rsidR="007C7B85" w:rsidRPr="00C75643">
        <w:rPr>
          <w:rStyle w:val="extendedtext-full"/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C7B85" w:rsidRPr="00C75643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r w:rsidR="007C7B85" w:rsidRPr="00C75643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="007C7B85" w:rsidRPr="00C75643">
        <w:rPr>
          <w:rFonts w:ascii="Times New Roman" w:eastAsia="Times New Roman" w:hAnsi="Times New Roman" w:cs="Times New Roman"/>
          <w:sz w:val="28"/>
          <w:szCs w:val="28"/>
        </w:rPr>
        <w:t xml:space="preserve"> вместе, так и душа на месте. </w:t>
      </w:r>
      <w:r w:rsidR="007C7B85" w:rsidRPr="00C75643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Семьей</w:t>
      </w:r>
      <w:r w:rsidR="007C7B85" w:rsidRPr="00C75643">
        <w:rPr>
          <w:rFonts w:ascii="Times New Roman" w:eastAsia="Times New Roman" w:hAnsi="Times New Roman" w:cs="Times New Roman"/>
          <w:sz w:val="28"/>
          <w:szCs w:val="28"/>
        </w:rPr>
        <w:t xml:space="preserve"> дорожить – счастливым быть. </w:t>
      </w:r>
      <w:r w:rsidR="007C7B85" w:rsidRPr="00C75643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</w:t>
      </w:r>
      <w:r w:rsidR="007C7B85" w:rsidRPr="00C75643">
        <w:rPr>
          <w:rFonts w:ascii="Times New Roman" w:eastAsia="Times New Roman" w:hAnsi="Times New Roman" w:cs="Times New Roman"/>
          <w:sz w:val="28"/>
          <w:szCs w:val="28"/>
        </w:rPr>
        <w:t xml:space="preserve"> в куче, не страшна и туча. И многие другие.</w:t>
      </w:r>
    </w:p>
    <w:p w14:paraId="417F5928" w14:textId="25489FBA" w:rsidR="007C7B85" w:rsidRPr="00C75643" w:rsidRDefault="00C75643" w:rsidP="003A49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14:paraId="4D8C3457" w14:textId="77777777" w:rsidR="00D23537" w:rsidRPr="00C75643" w:rsidRDefault="007C7B85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sz w:val="28"/>
          <w:szCs w:val="28"/>
        </w:rPr>
        <w:t>Пословица русского народа «</w:t>
      </w:r>
      <w:r w:rsidRPr="00C75643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родителей почитает, тот вовеки не погибает</w:t>
      </w:r>
      <w:r w:rsidRPr="00C75643">
        <w:rPr>
          <w:rFonts w:ascii="Times New Roman" w:eastAsia="Times New Roman" w:hAnsi="Times New Roman" w:cs="Times New Roman"/>
          <w:sz w:val="28"/>
          <w:szCs w:val="28"/>
        </w:rPr>
        <w:t xml:space="preserve">», берет исток из Библии: «почитай отца и мать». </w:t>
      </w:r>
      <w:r w:rsidR="00D23537" w:rsidRPr="00C75643">
        <w:rPr>
          <w:rFonts w:ascii="Times New Roman" w:eastAsia="Times New Roman" w:hAnsi="Times New Roman" w:cs="Times New Roman"/>
          <w:sz w:val="28"/>
          <w:szCs w:val="28"/>
        </w:rPr>
        <w:t xml:space="preserve">Почитать родителей – значит: в детстве - их слушать. В молодости - с ними советоваться, в зрелом возрасте – о них заботиться. Если заповедь эта исполняется, то можно сказать, что нежное семя было посеяно не напрасно. </w:t>
      </w:r>
    </w:p>
    <w:p w14:paraId="16C0BB29" w14:textId="6E245CDD" w:rsidR="007C7B85" w:rsidRPr="00C75643" w:rsidRDefault="007C7B85" w:rsidP="003A49C4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75643">
        <w:rPr>
          <w:sz w:val="28"/>
          <w:szCs w:val="28"/>
          <w:highlight w:val="red"/>
        </w:rPr>
        <w:t>?????</w:t>
      </w:r>
      <w:r w:rsidR="00C75643">
        <w:rPr>
          <w:sz w:val="28"/>
          <w:szCs w:val="28"/>
        </w:rPr>
        <w:t xml:space="preserve"> какой-то номер</w:t>
      </w:r>
    </w:p>
    <w:p w14:paraId="7AD8C74B" w14:textId="77777777" w:rsidR="003A49C4" w:rsidRPr="00C75643" w:rsidRDefault="007C7B85" w:rsidP="003A49C4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C75643">
        <w:rPr>
          <w:b/>
          <w:color w:val="333333"/>
          <w:sz w:val="28"/>
          <w:szCs w:val="28"/>
        </w:rPr>
        <w:t>Ведущий</w:t>
      </w:r>
    </w:p>
    <w:p w14:paraId="69627950" w14:textId="77777777" w:rsidR="003A49C4" w:rsidRPr="00C75643" w:rsidRDefault="007C7B85" w:rsidP="007C7B85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75643">
        <w:rPr>
          <w:sz w:val="28"/>
          <w:szCs w:val="28"/>
        </w:rPr>
        <w:t xml:space="preserve">Сердце матери лучше солнца греет. </w:t>
      </w:r>
      <w:r w:rsidR="003A49C4" w:rsidRPr="00C75643">
        <w:rPr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 w:rsidR="003A49C4" w:rsidRPr="00C75643">
        <w:rPr>
          <w:rStyle w:val="c0"/>
          <w:color w:val="000000"/>
          <w:sz w:val="28"/>
          <w:szCs w:val="28"/>
        </w:rPr>
        <w:t>Мама… Это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 И сколько бы ни было тебе лет, пять, пятнадцать или пятьдесят, тебе всегда нужна мама, её ласка, её взгляд.</w:t>
      </w:r>
    </w:p>
    <w:p w14:paraId="01D4CFA7" w14:textId="77777777" w:rsidR="003A49C4" w:rsidRPr="00C75643" w:rsidRDefault="007C7B85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39F5">
        <w:rPr>
          <w:rStyle w:val="c0"/>
          <w:b/>
          <w:color w:val="000000"/>
          <w:sz w:val="28"/>
          <w:szCs w:val="28"/>
          <w:highlight w:val="cyan"/>
        </w:rPr>
        <w:t>Чтец</w:t>
      </w:r>
      <w:r w:rsidR="003A49C4" w:rsidRPr="00C75643">
        <w:rPr>
          <w:b/>
          <w:color w:val="000000"/>
          <w:sz w:val="28"/>
          <w:szCs w:val="28"/>
        </w:rPr>
        <w:br/>
      </w:r>
    </w:p>
    <w:p w14:paraId="5C2EE81F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Обойди весь мир вокруг,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Только знай заранее: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Не найдёшь теплее рук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И нежнее маминых.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Не найдёшь на свете глаз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Ласковей и строже.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Мама каждому из нас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Всех людей дороже.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Сто путей, дорог вокруг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Обойди по свету.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Мама – самый лучший друг!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Лучше мамы нету!</w:t>
      </w:r>
    </w:p>
    <w:p w14:paraId="0E8BDEC9" w14:textId="040B7044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75643">
        <w:rPr>
          <w:color w:val="000000"/>
          <w:sz w:val="28"/>
          <w:szCs w:val="28"/>
        </w:rPr>
        <w:br/>
      </w:r>
      <w:r w:rsidR="00C75643" w:rsidRPr="00A739F5">
        <w:rPr>
          <w:rStyle w:val="c0"/>
          <w:b/>
          <w:color w:val="000000"/>
          <w:sz w:val="28"/>
          <w:szCs w:val="28"/>
          <w:highlight w:val="cyan"/>
        </w:rPr>
        <w:t xml:space="preserve">(все) </w:t>
      </w:r>
      <w:r w:rsidRPr="00A739F5">
        <w:rPr>
          <w:rStyle w:val="c0"/>
          <w:b/>
          <w:color w:val="000000"/>
          <w:sz w:val="28"/>
          <w:szCs w:val="28"/>
          <w:highlight w:val="cyan"/>
        </w:rPr>
        <w:t>Песня «Мама» Олег Газманов</w:t>
      </w:r>
    </w:p>
    <w:p w14:paraId="26EE7041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14:paraId="24554009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75643">
        <w:rPr>
          <w:color w:val="333333"/>
          <w:sz w:val="28"/>
          <w:szCs w:val="28"/>
          <w:shd w:val="clear" w:color="auto" w:fill="FFFFFF"/>
        </w:rPr>
        <w:t>В полночной тишине ты пела песни мне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И улыбался я тебе во сне.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Ночные облака качали на руках,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И вдаль несла нас времени река.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lastRenderedPageBreak/>
        <w:t> 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я без тебя всегда скучаю.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хожу и поезда встречаю.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как грустно мне без теплых рук твоих.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 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В тени больших берез, наивных детских слез,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Когда ругала в шутку и всерьез,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Вставал и уходил, прощенья не просил.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Как жаль, что я таким когда-то был.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 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я без тебя всегда скучаю.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хожу и поезда встречаю.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как грустно мне без теплых рук твоих.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 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Я иногда боюсь, что в сердце моем грусть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Поселится. И я твержу:"Вернусь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В те детские года." Я знаю: все отдам,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Чтоб быть с тобой навечно, навсегда!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 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я без тебя всегда скучаю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хожу и поезда встречаю</w:t>
      </w:r>
      <w:r w:rsidRPr="00C75643">
        <w:rPr>
          <w:color w:val="333333"/>
          <w:sz w:val="28"/>
          <w:szCs w:val="28"/>
        </w:rPr>
        <w:br/>
      </w:r>
      <w:r w:rsidRPr="00C75643">
        <w:rPr>
          <w:color w:val="333333"/>
          <w:sz w:val="28"/>
          <w:szCs w:val="28"/>
          <w:shd w:val="clear" w:color="auto" w:fill="FFFFFF"/>
        </w:rPr>
        <w:t>Мама, как грустно мне без теплых рук твоих</w:t>
      </w:r>
    </w:p>
    <w:p w14:paraId="75866B9D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40DB57C7" w14:textId="77777777" w:rsidR="003A49C4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t>Ведущий</w:t>
      </w:r>
    </w:p>
    <w:p w14:paraId="45DE9C6C" w14:textId="77777777" w:rsidR="00C75643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39C33CF1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 xml:space="preserve"> 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</w:t>
      </w:r>
    </w:p>
    <w:p w14:paraId="1205C69D" w14:textId="77777777" w:rsidR="007C7B85" w:rsidRPr="00C75643" w:rsidRDefault="007C7B85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2A13F71" w14:textId="77777777" w:rsidR="007C7B85" w:rsidRDefault="007C7B85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739F5">
        <w:rPr>
          <w:rStyle w:val="c0"/>
          <w:b/>
          <w:color w:val="000000"/>
          <w:sz w:val="28"/>
          <w:szCs w:val="28"/>
          <w:highlight w:val="cyan"/>
        </w:rPr>
        <w:t>Чтец</w:t>
      </w:r>
    </w:p>
    <w:p w14:paraId="0823AC29" w14:textId="77777777" w:rsidR="00C75643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7F0B93AF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Мой папа веселый,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Но строгий и честный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С ним книжки читать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И играть интересно.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Мой папа - волшебник,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Он самый хороший,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Он вмиг превращается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В то, что попросишь.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Он сможет быть клоуном,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Тигром, жирафом.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Но лучше всего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Он умеет быть Папой!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Его обниму я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И тихо шепну: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-Мой папочка, я тебя</w:t>
      </w:r>
      <w:r w:rsidRPr="00C75643">
        <w:rPr>
          <w:color w:val="000000"/>
          <w:sz w:val="28"/>
          <w:szCs w:val="28"/>
        </w:rPr>
        <w:br/>
      </w:r>
      <w:r w:rsidRPr="00C75643">
        <w:rPr>
          <w:rStyle w:val="c0"/>
          <w:color w:val="000000"/>
          <w:sz w:val="28"/>
          <w:szCs w:val="28"/>
        </w:rPr>
        <w:t>Очень люблю!</w:t>
      </w:r>
    </w:p>
    <w:p w14:paraId="5B742C93" w14:textId="77777777" w:rsidR="00D34FF4" w:rsidRPr="00C75643" w:rsidRDefault="00D34FF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2DEE9AF" w14:textId="7E8654D7" w:rsidR="00D34FF4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lastRenderedPageBreak/>
        <w:t>Ведущий</w:t>
      </w:r>
    </w:p>
    <w:p w14:paraId="4BFE86CD" w14:textId="77777777" w:rsidR="00C75643" w:rsidRPr="00C75643" w:rsidRDefault="00C75643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CD74DEF" w14:textId="0CB78FBB" w:rsidR="00D34FF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 xml:space="preserve">Недаром говорят: </w:t>
      </w:r>
    </w:p>
    <w:p w14:paraId="241F1E09" w14:textId="77777777" w:rsidR="00D34FF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 xml:space="preserve">«Не надобно другого образца, </w:t>
      </w:r>
    </w:p>
    <w:p w14:paraId="1087216F" w14:textId="46984AA3" w:rsidR="003A49C4" w:rsidRPr="00C75643" w:rsidRDefault="00D34FF4" w:rsidP="003A49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К</w:t>
      </w:r>
      <w:r w:rsidR="003A49C4" w:rsidRPr="00C75643">
        <w:rPr>
          <w:rStyle w:val="c0"/>
          <w:color w:val="000000"/>
          <w:sz w:val="28"/>
          <w:szCs w:val="28"/>
        </w:rPr>
        <w:t>огда в глазах пример отца»</w:t>
      </w:r>
    </w:p>
    <w:p w14:paraId="2B1A695B" w14:textId="77777777" w:rsidR="007C7B85" w:rsidRPr="00C75643" w:rsidRDefault="007C7B85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highlight w:val="yellow"/>
        </w:rPr>
      </w:pPr>
    </w:p>
    <w:p w14:paraId="0D5E69ED" w14:textId="6C413721" w:rsidR="003A49C4" w:rsidRPr="00C75643" w:rsidRDefault="00D34FF4" w:rsidP="003A49C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39F5">
        <w:rPr>
          <w:rStyle w:val="c0"/>
          <w:b/>
          <w:color w:val="000000"/>
          <w:sz w:val="28"/>
          <w:szCs w:val="28"/>
          <w:highlight w:val="cyan"/>
        </w:rPr>
        <w:t>Музыкальный номер Смольянинов Аким + папа (?)</w:t>
      </w:r>
    </w:p>
    <w:p w14:paraId="1CECE999" w14:textId="77777777" w:rsidR="00D34FF4" w:rsidRPr="00C75643" w:rsidRDefault="00D34FF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7A124EA2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b/>
          <w:color w:val="000000"/>
          <w:sz w:val="28"/>
          <w:szCs w:val="28"/>
        </w:rPr>
        <w:t xml:space="preserve">Ведущий </w:t>
      </w:r>
    </w:p>
    <w:p w14:paraId="2B5F9D21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Наша семья - это не только мамы и папы, а ещё бабушки и дедушки.</w:t>
      </w:r>
    </w:p>
    <w:p w14:paraId="0E1BD3A2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271AB4E" w14:textId="5DC571BA" w:rsidR="00C75643" w:rsidRPr="00C75643" w:rsidRDefault="00C75643" w:rsidP="00D441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9F5">
        <w:rPr>
          <w:rFonts w:ascii="Times New Roman" w:hAnsi="Times New Roman" w:cs="Times New Roman"/>
          <w:b/>
          <w:sz w:val="28"/>
          <w:szCs w:val="28"/>
          <w:highlight w:val="cyan"/>
          <w:lang w:eastAsia="ru-RU"/>
        </w:rPr>
        <w:t>Чтец</w:t>
      </w:r>
    </w:p>
    <w:p w14:paraId="47CA48C1" w14:textId="77777777" w:rsidR="00D34FF4" w:rsidRPr="00C75643" w:rsidRDefault="00D441EE" w:rsidP="00D441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hAnsi="Times New Roman" w:cs="Times New Roman"/>
          <w:sz w:val="28"/>
          <w:szCs w:val="28"/>
          <w:lang w:eastAsia="ru-RU"/>
        </w:rPr>
        <w:t>Добрей людей на свете я не знаю,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Чем бабушка и дедушка мои.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Они всегда заботой окружают,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Купают в своей искренней любви.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У них всегда находятся конфеты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И даже очень вкусные блины.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Хочу я проводить с ними всё лето,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Как только завершится бег весны.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Люблю я слушать мудрые советы,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Для жизни наставленья получать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И бабушке и дедушке при этом</w:t>
      </w:r>
      <w:r w:rsidRPr="00C75643">
        <w:rPr>
          <w:rFonts w:ascii="Times New Roman" w:hAnsi="Times New Roman" w:cs="Times New Roman"/>
          <w:sz w:val="28"/>
          <w:szCs w:val="28"/>
          <w:lang w:eastAsia="ru-RU"/>
        </w:rPr>
        <w:br/>
        <w:t>Хочу здоровья много пожелать!</w:t>
      </w:r>
    </w:p>
    <w:p w14:paraId="5C929CC1" w14:textId="1B7685B8" w:rsidR="003A49C4" w:rsidRPr="00C75643" w:rsidRDefault="00D34FF4" w:rsidP="00D441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hAnsi="Times New Roman" w:cs="Times New Roman"/>
          <w:sz w:val="28"/>
          <w:szCs w:val="28"/>
          <w:lang w:eastAsia="ru-RU"/>
        </w:rPr>
        <w:t>Спою я им, станцую и крепко поцелую.</w:t>
      </w:r>
      <w:r w:rsidR="00D441EE" w:rsidRPr="00C7564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F948D13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39F5">
        <w:rPr>
          <w:b/>
          <w:color w:val="000000"/>
          <w:sz w:val="28"/>
          <w:szCs w:val="28"/>
          <w:highlight w:val="cyan"/>
        </w:rPr>
        <w:t>Танец (девочки 6а и 6б)</w:t>
      </w:r>
      <w:r w:rsidRPr="00C75643">
        <w:rPr>
          <w:b/>
          <w:color w:val="000000"/>
          <w:sz w:val="28"/>
          <w:szCs w:val="28"/>
        </w:rPr>
        <w:br/>
      </w:r>
    </w:p>
    <w:p w14:paraId="2CF49932" w14:textId="3EA5D33A" w:rsidR="00D34FF4" w:rsidRPr="00C75643" w:rsidRDefault="00D34FF4" w:rsidP="003A49C4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75643">
        <w:rPr>
          <w:rStyle w:val="c5"/>
          <w:b/>
          <w:bCs/>
          <w:color w:val="000000"/>
          <w:sz w:val="28"/>
          <w:szCs w:val="28"/>
        </w:rPr>
        <w:t>Ведущий</w:t>
      </w:r>
      <w:r w:rsidRPr="00C75643">
        <w:rPr>
          <w:rStyle w:val="c5"/>
          <w:b/>
          <w:bCs/>
          <w:color w:val="000000"/>
          <w:sz w:val="28"/>
          <w:szCs w:val="28"/>
        </w:rPr>
        <w:tab/>
      </w:r>
    </w:p>
    <w:p w14:paraId="5220E5DF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Слово «семья» понятно всем, как слова «ма</w:t>
      </w:r>
      <w:r w:rsidR="00D441EE" w:rsidRPr="00C75643">
        <w:rPr>
          <w:rStyle w:val="c0"/>
          <w:color w:val="000000"/>
          <w:sz w:val="28"/>
          <w:szCs w:val="28"/>
        </w:rPr>
        <w:t>ма», «хлеб», «родина».  </w:t>
      </w:r>
      <w:r w:rsidRPr="00C75643">
        <w:rPr>
          <w:rStyle w:val="c0"/>
          <w:color w:val="000000"/>
          <w:sz w:val="28"/>
          <w:szCs w:val="28"/>
        </w:rPr>
        <w:t>Семья… История идет от слова «семя». Маленькое семя, посаженное с любовью, дает свои всходы. И для того, чтобы семя взошло, нужно жить в любви и согласии.</w:t>
      </w:r>
    </w:p>
    <w:p w14:paraId="6C176725" w14:textId="77777777" w:rsidR="00A739F5" w:rsidRDefault="00A739F5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E2653BB" w14:textId="3F66F6D0" w:rsidR="00A739F5" w:rsidRPr="00A739F5" w:rsidRDefault="00A739F5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739F5">
        <w:rPr>
          <w:rStyle w:val="c0"/>
          <w:b/>
          <w:color w:val="000000"/>
          <w:sz w:val="28"/>
          <w:szCs w:val="28"/>
        </w:rPr>
        <w:t>Ведущий</w:t>
      </w:r>
    </w:p>
    <w:p w14:paraId="531F7EC4" w14:textId="77777777" w:rsidR="003A49C4" w:rsidRPr="00C75643" w:rsidRDefault="003A49C4" w:rsidP="003A49C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643">
        <w:rPr>
          <w:rStyle w:val="c0"/>
          <w:color w:val="000000"/>
          <w:sz w:val="28"/>
          <w:szCs w:val="28"/>
        </w:rPr>
        <w:t>И если ты так будешь жить, у тебя  появятся замечательные и нежные плоды – это дети. А с детишками-шалунишками происходят забавные истории.</w:t>
      </w:r>
    </w:p>
    <w:p w14:paraId="7A4F19F0" w14:textId="77777777" w:rsidR="008961EA" w:rsidRPr="00C75643" w:rsidRDefault="008961EA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14:paraId="30361546" w14:textId="62801D54" w:rsidR="00D34FF4" w:rsidRPr="00A739F5" w:rsidRDefault="003A49C4" w:rsidP="003A49C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  <w:highlight w:val="red"/>
        </w:rPr>
      </w:pPr>
      <w:r w:rsidRPr="00A739F5">
        <w:rPr>
          <w:rStyle w:val="c0"/>
          <w:b/>
          <w:i/>
          <w:color w:val="000000"/>
          <w:sz w:val="28"/>
          <w:szCs w:val="28"/>
          <w:highlight w:val="red"/>
        </w:rPr>
        <w:t>ЧАСТУШКИ (</w:t>
      </w:r>
      <w:r w:rsidR="00D34FF4" w:rsidRPr="00A739F5">
        <w:rPr>
          <w:rStyle w:val="c0"/>
          <w:b/>
          <w:i/>
          <w:color w:val="000000"/>
          <w:sz w:val="28"/>
          <w:szCs w:val="28"/>
          <w:highlight w:val="red"/>
        </w:rPr>
        <w:t>Касымовы)</w:t>
      </w:r>
      <w:r w:rsidR="00A739F5">
        <w:rPr>
          <w:rStyle w:val="c0"/>
          <w:b/>
          <w:i/>
          <w:color w:val="000000"/>
          <w:sz w:val="28"/>
          <w:szCs w:val="28"/>
          <w:highlight w:val="red"/>
        </w:rPr>
        <w:t xml:space="preserve"> ????????</w:t>
      </w:r>
    </w:p>
    <w:p w14:paraId="18344182" w14:textId="1B3421FC" w:rsidR="00D34FF4" w:rsidRDefault="003A49C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br/>
      </w:r>
      <w:r w:rsidR="00D34FF4" w:rsidRPr="00A739F5">
        <w:rPr>
          <w:rFonts w:ascii="Times New Roman" w:hAnsi="Times New Roman" w:cs="Times New Roman"/>
          <w:sz w:val="28"/>
          <w:szCs w:val="28"/>
        </w:rPr>
        <w:t>Вместе с братиком споём</w:t>
      </w:r>
      <w:r w:rsidR="00D34FF4" w:rsidRPr="00A739F5">
        <w:rPr>
          <w:rFonts w:ascii="Times New Roman" w:hAnsi="Times New Roman" w:cs="Times New Roman"/>
          <w:sz w:val="28"/>
          <w:szCs w:val="28"/>
        </w:rPr>
        <w:br/>
        <w:t>Мы для вас частушки.</w:t>
      </w:r>
      <w:r w:rsidR="00D34FF4" w:rsidRPr="00A739F5">
        <w:rPr>
          <w:rFonts w:ascii="Times New Roman" w:hAnsi="Times New Roman" w:cs="Times New Roman"/>
          <w:sz w:val="28"/>
          <w:szCs w:val="28"/>
        </w:rPr>
        <w:br/>
        <w:t>Выступаем мы вдвоем,</w:t>
      </w:r>
      <w:r w:rsidR="00D34FF4" w:rsidRPr="00A739F5">
        <w:rPr>
          <w:rFonts w:ascii="Times New Roman" w:hAnsi="Times New Roman" w:cs="Times New Roman"/>
          <w:sz w:val="28"/>
          <w:szCs w:val="28"/>
        </w:rPr>
        <w:br/>
        <w:t>Приготовьте ушки!</w:t>
      </w:r>
    </w:p>
    <w:p w14:paraId="5C34F73C" w14:textId="77777777" w:rsidR="00A739F5" w:rsidRPr="00A739F5" w:rsidRDefault="00A739F5" w:rsidP="00A739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2F2E5248" w14:textId="77777777" w:rsidR="00A739F5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Младший братик в нашем доме</w:t>
      </w:r>
    </w:p>
    <w:p w14:paraId="37491A10" w14:textId="1F174EC1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Телевизор разобрал.</w:t>
      </w:r>
    </w:p>
    <w:p w14:paraId="0A79A717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И пока его чинили,</w:t>
      </w:r>
    </w:p>
    <w:p w14:paraId="780BD792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Я отличником вдруг стал!</w:t>
      </w:r>
    </w:p>
    <w:p w14:paraId="47A30C3D" w14:textId="25DADEF2" w:rsidR="003A49C4" w:rsidRPr="00A739F5" w:rsidRDefault="003A49C4" w:rsidP="003A49C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</w:p>
    <w:p w14:paraId="6C237E9F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Нашей маленькой сестричке</w:t>
      </w:r>
    </w:p>
    <w:p w14:paraId="28BD90F9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Я связала рукавички,</w:t>
      </w:r>
    </w:p>
    <w:p w14:paraId="0B6F7A00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Ей примерили скорей –</w:t>
      </w:r>
    </w:p>
    <w:p w14:paraId="4EA807CC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Оказались до локтей.</w:t>
      </w:r>
    </w:p>
    <w:p w14:paraId="4B11277A" w14:textId="77777777" w:rsidR="003A49C4" w:rsidRPr="00A739F5" w:rsidRDefault="003A49C4" w:rsidP="003A49C4">
      <w:pPr>
        <w:pStyle w:val="a4"/>
        <w:rPr>
          <w:rFonts w:eastAsia="Times New Roman"/>
        </w:rPr>
      </w:pPr>
    </w:p>
    <w:p w14:paraId="7B2B76E3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У меня сестрёнка – чудо!</w:t>
      </w:r>
    </w:p>
    <w:p w14:paraId="4D7CDF38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Лихо моет нам посуду.</w:t>
      </w:r>
    </w:p>
    <w:p w14:paraId="4A8C51D1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Я ей тоже помогая –</w:t>
      </w:r>
    </w:p>
    <w:p w14:paraId="042B9D0A" w14:textId="77777777" w:rsidR="00D34FF4" w:rsidRPr="00A739F5" w:rsidRDefault="00D34FF4" w:rsidP="00A73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</w:rPr>
        <w:t>Я осколки подметаю.</w:t>
      </w:r>
    </w:p>
    <w:p w14:paraId="7434DADF" w14:textId="77777777" w:rsidR="00D34FF4" w:rsidRPr="00A739F5" w:rsidRDefault="00D34FF4" w:rsidP="00D34FF4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D8DB5" w14:textId="77777777" w:rsidR="00D34FF4" w:rsidRPr="00A739F5" w:rsidRDefault="00D34FF4" w:rsidP="00D34FF4">
      <w:pPr>
        <w:spacing w:after="0" w:line="240" w:lineRule="auto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46309" w14:textId="089F4E00" w:rsidR="003A49C4" w:rsidRDefault="00A739F5" w:rsidP="003A4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отличная команда,</w:t>
      </w:r>
      <w:r>
        <w:rPr>
          <w:rFonts w:ascii="Times New Roman" w:hAnsi="Times New Roman" w:cs="Times New Roman"/>
          <w:sz w:val="28"/>
          <w:szCs w:val="28"/>
        </w:rPr>
        <w:br/>
        <w:t xml:space="preserve"> Настоящие друзья,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34FF4" w:rsidRPr="00A739F5">
        <w:rPr>
          <w:rFonts w:ascii="Times New Roman" w:hAnsi="Times New Roman" w:cs="Times New Roman"/>
          <w:sz w:val="28"/>
          <w:szCs w:val="28"/>
        </w:rPr>
        <w:t>Только ссорить</w:t>
      </w:r>
      <w:r>
        <w:rPr>
          <w:rFonts w:ascii="Times New Roman" w:hAnsi="Times New Roman" w:cs="Times New Roman"/>
          <w:sz w:val="28"/>
          <w:szCs w:val="28"/>
        </w:rPr>
        <w:t>ся не надо,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34FF4" w:rsidRPr="00A739F5">
        <w:rPr>
          <w:rFonts w:ascii="Times New Roman" w:hAnsi="Times New Roman" w:cs="Times New Roman"/>
          <w:sz w:val="28"/>
          <w:szCs w:val="28"/>
        </w:rPr>
        <w:t>Потому что мы семья!</w:t>
      </w:r>
    </w:p>
    <w:p w14:paraId="67F21CB8" w14:textId="77777777" w:rsidR="00A739F5" w:rsidRDefault="00A739F5" w:rsidP="003A49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44ACB0" w14:textId="3BA1C0B7" w:rsidR="00A739F5" w:rsidRPr="00A739F5" w:rsidRDefault="00A739F5" w:rsidP="003A4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(УБРАТЬ)</w:t>
      </w:r>
    </w:p>
    <w:p w14:paraId="4AF849CE" w14:textId="77777777" w:rsidR="003A49C4" w:rsidRPr="00C75643" w:rsidRDefault="003A49C4" w:rsidP="003A49C4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32342F4A" w14:textId="77777777" w:rsidR="003A49C4" w:rsidRPr="00C75643" w:rsidRDefault="003A49C4" w:rsidP="003A49C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739F5">
        <w:rPr>
          <w:rStyle w:val="c0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 последняя страница нашего альбома – </w:t>
      </w:r>
      <w:r w:rsidRPr="00A739F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ДОМАШНИЕ ПИТОМЦЫ</w:t>
      </w:r>
      <w:r w:rsidRPr="00A739F5">
        <w:rPr>
          <w:rStyle w:val="c0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.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Fonts w:ascii="Times New Roman" w:hAnsi="Times New Roman" w:cs="Times New Roman"/>
          <w:b/>
          <w:sz w:val="28"/>
          <w:szCs w:val="28"/>
          <w:highlight w:val="yellow"/>
        </w:rPr>
        <w:t>Ученик…</w:t>
      </w:r>
      <w:r w:rsidRPr="00A739F5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А у нас в семье живёт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Очень добрый славный кот.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А мой дом охраняет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И со мной всегда играет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Пёс-красавец - лабрадор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Ходим с ним гулять во двор.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У меня хомяк живёт –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Шёрстку лижет, корм жуёт.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А у нас, который год,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В клетке попугай живёт.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Братья меньшие они -</w:t>
      </w:r>
      <w:r w:rsidRPr="00A73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739F5">
        <w:rPr>
          <w:rStyle w:val="c0"/>
          <w:rFonts w:ascii="Times New Roman" w:hAnsi="Times New Roman" w:cs="Times New Roman"/>
          <w:color w:val="000000"/>
          <w:sz w:val="28"/>
          <w:szCs w:val="28"/>
          <w:highlight w:val="yellow"/>
        </w:rPr>
        <w:t>Тоже члены нашей семьи.</w:t>
      </w:r>
    </w:p>
    <w:p w14:paraId="1707005A" w14:textId="77777777" w:rsidR="008961EA" w:rsidRPr="00C75643" w:rsidRDefault="008961EA" w:rsidP="003A49C4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02A547B4" w14:textId="77777777" w:rsidR="003A49C4" w:rsidRPr="00C75643" w:rsidRDefault="003A49C4" w:rsidP="003A49C4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C756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</w:p>
    <w:p w14:paraId="39B468E8" w14:textId="1E07E726" w:rsidR="009C00A0" w:rsidRPr="00C75643" w:rsidRDefault="009C00A0" w:rsidP="00A739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должен быть кому-то нужен, должен о ком-то заботиться, кому-то помогать. </w:t>
      </w:r>
      <w:r w:rsidRPr="00C75643">
        <w:rPr>
          <w:rFonts w:ascii="Times New Roman" w:hAnsi="Times New Roman" w:cs="Times New Roman"/>
          <w:sz w:val="28"/>
          <w:szCs w:val="28"/>
        </w:rPr>
        <w:t>Вот и в русских народных сказках</w:t>
      </w:r>
      <w:r w:rsidRPr="00C75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олицетворяет собой  абсолютное добро, душевное величие, плодовитость и долголетие. </w:t>
      </w:r>
    </w:p>
    <w:p w14:paraId="35F5A589" w14:textId="77777777" w:rsidR="009C00A0" w:rsidRPr="00C75643" w:rsidRDefault="009C00A0" w:rsidP="009C00A0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1866F47A" w14:textId="21BEF625" w:rsidR="009C00A0" w:rsidRPr="00C75643" w:rsidRDefault="009C00A0" w:rsidP="009C00A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6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</w:p>
    <w:p w14:paraId="59296CFA" w14:textId="6F25CE44" w:rsidR="009C00A0" w:rsidRPr="00C75643" w:rsidRDefault="009C00A0" w:rsidP="00A739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Сказка - это кладезь мудрости, это великое достояние, оставленное нам предками, и в наших силах использовать эту мудрость на благо.</w:t>
      </w:r>
    </w:p>
    <w:p w14:paraId="1B89EB83" w14:textId="77777777" w:rsidR="009C00A0" w:rsidRPr="00C75643" w:rsidRDefault="009C00A0" w:rsidP="009C00A0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14:paraId="246134B4" w14:textId="7F535E19" w:rsidR="009C00A0" w:rsidRPr="00A739F5" w:rsidRDefault="009C00A0" w:rsidP="00A73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6B5FB87B" w14:textId="13B80C2D" w:rsidR="00C75643" w:rsidRPr="00C75643" w:rsidRDefault="009C00A0" w:rsidP="00A7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любимых русских народных сказок «Репка» говорит о том, что </w:t>
      </w:r>
      <w:r w:rsidRPr="00C75643">
        <w:rPr>
          <w:rStyle w:val="c0"/>
          <w:rFonts w:ascii="Times New Roman" w:eastAsia="Times New Roman" w:hAnsi="Times New Roman" w:cs="Times New Roman"/>
          <w:sz w:val="28"/>
          <w:szCs w:val="28"/>
        </w:rPr>
        <w:t>в любой даже самой безнадежной ситуации необходимо располагать поддержкой близких.</w:t>
      </w:r>
      <w:r w:rsidR="00C75643" w:rsidRPr="00C75643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643" w:rsidRPr="00C75643">
        <w:rPr>
          <w:rFonts w:ascii="Times New Roman" w:eastAsia="Times New Roman" w:hAnsi="Times New Roman" w:cs="Times New Roman"/>
          <w:sz w:val="28"/>
          <w:szCs w:val="28"/>
        </w:rPr>
        <w:t>Сказка Репка - пример добрых семейных взаимоотношений для детей.</w:t>
      </w:r>
    </w:p>
    <w:p w14:paraId="100D47DF" w14:textId="77777777" w:rsidR="009C00A0" w:rsidRPr="00C75643" w:rsidRDefault="009C00A0" w:rsidP="003A49C4">
      <w:pPr>
        <w:rPr>
          <w:rFonts w:ascii="Times New Roman" w:hAnsi="Times New Roman" w:cs="Times New Roman"/>
          <w:sz w:val="28"/>
          <w:szCs w:val="28"/>
        </w:rPr>
      </w:pPr>
    </w:p>
    <w:p w14:paraId="242D69E3" w14:textId="77777777" w:rsidR="00C75643" w:rsidRPr="00A739F5" w:rsidRDefault="00C75643" w:rsidP="003A49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39F5">
        <w:rPr>
          <w:rFonts w:ascii="Times New Roman" w:hAnsi="Times New Roman" w:cs="Times New Roman"/>
          <w:sz w:val="28"/>
          <w:szCs w:val="28"/>
          <w:highlight w:val="cyan"/>
          <w:u w:val="single"/>
        </w:rPr>
        <w:t>Музыка</w:t>
      </w:r>
    </w:p>
    <w:p w14:paraId="1FCCF8DC" w14:textId="7D43F9EF" w:rsidR="003A49C4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A739F5">
        <w:rPr>
          <w:rFonts w:ascii="Times New Roman" w:hAnsi="Times New Roman" w:cs="Times New Roman"/>
          <w:sz w:val="28"/>
          <w:szCs w:val="28"/>
          <w:highlight w:val="cyan"/>
        </w:rPr>
        <w:t>Сказка «Репка»(  на  новый лад)</w:t>
      </w:r>
    </w:p>
    <w:p w14:paraId="476B1215" w14:textId="71A19527" w:rsidR="00A739F5" w:rsidRPr="00C75643" w:rsidRDefault="00A739F5" w:rsidP="003A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за кадром)</w:t>
      </w:r>
    </w:p>
    <w:p w14:paraId="055A741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зрители, сказку посмотреть не хотите-ли? </w:t>
      </w:r>
    </w:p>
    <w:p w14:paraId="7A2337D1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 одной, ну очень сельской, местности, </w:t>
      </w:r>
    </w:p>
    <w:p w14:paraId="34213AFF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Весьма далекой от известности, </w:t>
      </w:r>
    </w:p>
    <w:p w14:paraId="79E11C07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Что на Руси встречаются нередко </w:t>
      </w:r>
    </w:p>
    <w:p w14:paraId="4BFD3F1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 посадил однажды Репку! </w:t>
      </w:r>
    </w:p>
    <w:p w14:paraId="4D6B1E11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(Жестом предлагает «Репке» занять свое место.) </w:t>
      </w:r>
    </w:p>
    <w:p w14:paraId="216D468C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- Наша репка выросла к утру </w:t>
      </w:r>
    </w:p>
    <w:p w14:paraId="7838309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И ботвой качает на ветру. </w:t>
      </w:r>
    </w:p>
    <w:p w14:paraId="1EABFE0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все по порядку: </w:t>
      </w:r>
    </w:p>
    <w:p w14:paraId="473BF8E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Вышел утром дед на грядки. </w:t>
      </w:r>
    </w:p>
    <w:p w14:paraId="62C7900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Покряхтел, да потянулся </w:t>
      </w:r>
    </w:p>
    <w:p w14:paraId="1CED308A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Да на Репку обернулся </w:t>
      </w:r>
    </w:p>
    <w:p w14:paraId="526BE95C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Вот так чудо-чудеса! </w:t>
      </w:r>
    </w:p>
    <w:p w14:paraId="10E4565A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Дедка трет свои глаза, </w:t>
      </w:r>
    </w:p>
    <w:p w14:paraId="22D16BB3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удивился: </w:t>
      </w:r>
    </w:p>
    <w:p w14:paraId="571D83EC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>Вот так овощ уродился!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Дедка Репку обхватил, </w:t>
      </w:r>
    </w:p>
    <w:p w14:paraId="225AE308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Потянул, что было сил. </w:t>
      </w:r>
    </w:p>
    <w:p w14:paraId="13C46BC5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Тянет-потянет, вытянуть не может! </w:t>
      </w:r>
    </w:p>
    <w:p w14:paraId="71673171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- Не пошла из грядки Репка, </w:t>
      </w:r>
    </w:p>
    <w:p w14:paraId="1EE0A3D4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Знать, в земле засела крепко! </w:t>
      </w:r>
    </w:p>
    <w:p w14:paraId="2AF9C58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Что же делать? </w:t>
      </w:r>
    </w:p>
    <w:p w14:paraId="4B1B606C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Бабку звать, </w:t>
      </w:r>
    </w:p>
    <w:p w14:paraId="744EF8A8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Чтоб сподручней репку рвать.  </w:t>
      </w:r>
    </w:p>
    <w:p w14:paraId="14A634A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Бабка в полушалке новом </w:t>
      </w:r>
    </w:p>
    <w:p w14:paraId="473F9D33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Деду пособить готова. </w:t>
      </w:r>
    </w:p>
    <w:p w14:paraId="6E7E8AE3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Подошла поближе Бабка, </w:t>
      </w:r>
    </w:p>
    <w:p w14:paraId="07A30CBF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Дедку Бабка хвать в охапку! </w:t>
      </w:r>
    </w:p>
    <w:p w14:paraId="152CAC9E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Дедка снова Репку хвать! </w:t>
      </w:r>
    </w:p>
    <w:p w14:paraId="6DE6E9D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И давай, тянуть да рвать! </w:t>
      </w:r>
    </w:p>
    <w:p w14:paraId="4EA598AC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>Тянут-потянут, вытянуть не могут! </w:t>
      </w:r>
    </w:p>
    <w:p w14:paraId="41DEE7E9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 -Бабка Внучку позвала, </w:t>
      </w:r>
    </w:p>
    <w:p w14:paraId="1F739EE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Чтоб им Внучка помогла. </w:t>
      </w:r>
    </w:p>
    <w:p w14:paraId="31A4B64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Только Внучке, если честно, </w:t>
      </w:r>
    </w:p>
    <w:p w14:paraId="16F2776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Это все неинтересно! </w:t>
      </w:r>
    </w:p>
    <w:p w14:paraId="6EDB4C35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Внучка – модница, а значит </w:t>
      </w:r>
    </w:p>
    <w:p w14:paraId="6E078A62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Внучка густо ногти лачит. </w:t>
      </w:r>
    </w:p>
    <w:p w14:paraId="3254B8A1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Ей, признаться, вообще </w:t>
      </w:r>
    </w:p>
    <w:p w14:paraId="773BC908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Как-то не до овощей. </w:t>
      </w:r>
    </w:p>
    <w:p w14:paraId="4B9C4239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Но, чтоб бабку не сердить, </w:t>
      </w:r>
    </w:p>
    <w:p w14:paraId="44A56A89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Все ж решила пособить. </w:t>
      </w:r>
    </w:p>
    <w:p w14:paraId="18F4DDD7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Внучка за Бабку, Бабка за Дедку, </w:t>
      </w:r>
    </w:p>
    <w:p w14:paraId="04EF534E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Дедка за Репку. </w:t>
      </w:r>
    </w:p>
    <w:p w14:paraId="6C5B94C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Тянут-потянут, вытянуть не могут! </w:t>
      </w:r>
    </w:p>
    <w:p w14:paraId="10676E0A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- Бабке с Дедом очень жаль </w:t>
      </w:r>
    </w:p>
    <w:p w14:paraId="6AF51DB8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– Пропадает урожай. </w:t>
      </w:r>
    </w:p>
    <w:p w14:paraId="5881FC8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Дело разрешила Внучка, </w:t>
      </w:r>
    </w:p>
    <w:p w14:paraId="0DC0A0A1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Позвала на помощь Жучку. </w:t>
      </w:r>
    </w:p>
    <w:p w14:paraId="31DF0A12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Жучка быстро прибежала, </w:t>
      </w:r>
    </w:p>
    <w:p w14:paraId="5492164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Даже кость не доглодала, </w:t>
      </w:r>
    </w:p>
    <w:p w14:paraId="036C7A8F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Да еще, при всем при том, </w:t>
      </w:r>
    </w:p>
    <w:p w14:paraId="73A6633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Машет радостно хвостом. </w:t>
      </w:r>
    </w:p>
    <w:p w14:paraId="513A0A34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Жучка за Внучку, Внучка за Бабку, </w:t>
      </w:r>
    </w:p>
    <w:p w14:paraId="3AA64E39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Бабка за Дедку, Дедка за Репку. </w:t>
      </w:r>
    </w:p>
    <w:p w14:paraId="1913B8AD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Тянут-потянут, вытянуть не могут! - Повиляв хвостом немножко, Жучка звать решила Кошку. </w:t>
      </w:r>
    </w:p>
    <w:p w14:paraId="24A081C4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>Через час она явилась, Помурлыкала, умылась.</w:t>
      </w:r>
    </w:p>
    <w:p w14:paraId="3C9F0988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Внешний вид ее поведал: </w:t>
      </w:r>
    </w:p>
    <w:p w14:paraId="3C3D6B44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Кто-то вкусно пообедал. </w:t>
      </w:r>
    </w:p>
    <w:p w14:paraId="1B48E6C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Масла было очень мало, </w:t>
      </w:r>
    </w:p>
    <w:p w14:paraId="56C9EFF4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А теперь совсем не стало. Кошка сладко позевнула, </w:t>
      </w:r>
    </w:p>
    <w:p w14:paraId="1C073C0F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К Жучке лапки протянула. Кошка за Жучку, Жучка за Внучку, Внучка за Бабку, Бабка за Дедку, Дедка за Репку. </w:t>
      </w:r>
    </w:p>
    <w:p w14:paraId="5C97CBD0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Тянут-потянут, вытянуть не могут! - Видно, все устали слишком. </w:t>
      </w:r>
    </w:p>
    <w:p w14:paraId="4672C586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Надо звать на помощь Мышку! Мышка вышла в огород, Отодвинула народ, </w:t>
      </w:r>
    </w:p>
    <w:p w14:paraId="3C109327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Крепко за ботву схватилась </w:t>
      </w:r>
    </w:p>
    <w:p w14:paraId="62EA011A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И достала корнеплод! </w:t>
      </w:r>
    </w:p>
    <w:p w14:paraId="46393CA7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И видать по всем приметам </w:t>
      </w:r>
    </w:p>
    <w:p w14:paraId="1CD8B653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Не простая мышка эта. </w:t>
      </w:r>
    </w:p>
    <w:p w14:paraId="40D757F5" w14:textId="77777777" w:rsidR="009C00A0" w:rsidRPr="00C75643" w:rsidRDefault="009C00A0" w:rsidP="009C0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 xml:space="preserve">Нашей сказочке конец, </w:t>
      </w:r>
    </w:p>
    <w:p w14:paraId="34C3655B" w14:textId="205628A0" w:rsidR="003A49C4" w:rsidRDefault="009C00A0" w:rsidP="009C00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>А кто слушал – молодец!</w:t>
      </w:r>
    </w:p>
    <w:p w14:paraId="14BC92DD" w14:textId="77777777" w:rsidR="00A739F5" w:rsidRDefault="00A739F5" w:rsidP="009C00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1E3EC35" w14:textId="77777777" w:rsidR="00A739F5" w:rsidRPr="00A739F5" w:rsidRDefault="00A739F5" w:rsidP="00A739F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739F5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 за кадром (поклон)</w:t>
      </w:r>
    </w:p>
    <w:p w14:paraId="372BE850" w14:textId="641E936C" w:rsidR="00A739F5" w:rsidRPr="00A739F5" w:rsidRDefault="00A739F5" w:rsidP="00A739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9F5">
        <w:rPr>
          <w:rFonts w:ascii="Times New Roman" w:hAnsi="Times New Roman" w:cs="Times New Roman"/>
          <w:color w:val="000000"/>
          <w:sz w:val="28"/>
          <w:szCs w:val="28"/>
        </w:rPr>
        <w:t>Когда в семье согласья нет</w:t>
      </w:r>
      <w:r w:rsidRPr="00A739F5">
        <w:rPr>
          <w:rFonts w:ascii="Times New Roman" w:hAnsi="Times New Roman" w:cs="Times New Roman"/>
          <w:color w:val="000000"/>
          <w:sz w:val="28"/>
          <w:szCs w:val="28"/>
        </w:rPr>
        <w:br/>
        <w:t>на лад их дело не пойдёт</w:t>
      </w:r>
      <w:r w:rsidRPr="00A739F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принесёт лишь только вред.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э</w:t>
      </w:r>
      <w:r w:rsidRPr="00A739F5">
        <w:rPr>
          <w:rFonts w:ascii="Times New Roman" w:hAnsi="Times New Roman" w:cs="Times New Roman"/>
          <w:color w:val="000000"/>
          <w:sz w:val="28"/>
          <w:szCs w:val="28"/>
        </w:rPr>
        <w:t>том знает весь народ.</w:t>
      </w:r>
    </w:p>
    <w:p w14:paraId="3737ECB4" w14:textId="77777777" w:rsidR="009C00A0" w:rsidRPr="00C75643" w:rsidRDefault="009C00A0" w:rsidP="009C00A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6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</w:p>
    <w:p w14:paraId="5E7B31F2" w14:textId="17321C92" w:rsidR="009C00A0" w:rsidRPr="00C75643" w:rsidRDefault="009C00A0" w:rsidP="00A7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народ – наша большая семья. </w:t>
      </w:r>
      <w:r w:rsidRPr="00C75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C75643">
        <w:rPr>
          <w:rFonts w:ascii="Times New Roman" w:hAnsi="Times New Roman" w:cs="Times New Roman"/>
          <w:sz w:val="28"/>
          <w:szCs w:val="28"/>
        </w:rPr>
        <w:t xml:space="preserve">наша группа – это тоже семья. 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мы не родственники, но мы видимся каждый день, вместе узнаем что-то новое, радуемся победам и огорчаемся неудачам. Хотелось бы, чтобы мы остались такой семьей и до окончания школы, ведь это </w:t>
      </w:r>
      <w:r w:rsidRPr="00C75643">
        <w:rPr>
          <w:rFonts w:ascii="Times New Roman" w:hAnsi="Times New Roman" w:cs="Times New Roman"/>
          <w:sz w:val="28"/>
          <w:szCs w:val="28"/>
        </w:rPr>
        <w:t>зависит только от нас с вами.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979B2F" w14:textId="77777777" w:rsidR="00A739F5" w:rsidRDefault="003A49C4" w:rsidP="00C75643">
      <w:pPr>
        <w:pStyle w:val="1"/>
        <w:rPr>
          <w:rFonts w:ascii="Times New Roman" w:eastAsia="Times New Roman" w:hAnsi="Times New Roman" w:cs="Times New Roman"/>
          <w:iCs/>
          <w:color w:val="auto"/>
          <w:lang w:eastAsia="ru-RU"/>
        </w:rPr>
      </w:pPr>
      <w:r w:rsidRPr="00C75643">
        <w:rPr>
          <w:rFonts w:ascii="Times New Roman" w:eastAsia="Times New Roman" w:hAnsi="Times New Roman" w:cs="Times New Roman"/>
          <w:iCs/>
          <w:color w:val="auto"/>
          <w:lang w:eastAsia="ru-RU"/>
        </w:rPr>
        <w:t>Ведущий</w:t>
      </w:r>
    </w:p>
    <w:p w14:paraId="611A1C5B" w14:textId="32294A51" w:rsidR="003A49C4" w:rsidRPr="00A739F5" w:rsidRDefault="003A49C4" w:rsidP="00C75643">
      <w:pPr>
        <w:pStyle w:val="1"/>
        <w:rPr>
          <w:rFonts w:ascii="Times New Roman" w:eastAsia="Times New Roman" w:hAnsi="Times New Roman" w:cs="Times New Roman"/>
          <w:iCs/>
          <w:color w:val="auto"/>
          <w:lang w:eastAsia="ru-RU"/>
        </w:rPr>
      </w:pPr>
      <w:r w:rsidRPr="00C75643">
        <w:rPr>
          <w:rFonts w:ascii="Times New Roman" w:eastAsia="Times New Roman" w:hAnsi="Times New Roman" w:cs="Times New Roman"/>
          <w:b w:val="0"/>
          <w:color w:val="auto"/>
          <w:lang w:eastAsia="ru-RU"/>
        </w:rPr>
        <w:t>Семья - это общечеловеческая ценность, где формируются взаимоотношения детей и родителей. И только тепло наших душ поможет создать дом мечты для семьи, где все будут жить счастливо.</w:t>
      </w:r>
      <w:r w:rsidR="00C75643" w:rsidRPr="00C7564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C75643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</w:p>
    <w:p w14:paraId="41BECC30" w14:textId="77777777" w:rsidR="008961EA" w:rsidRPr="00C75643" w:rsidRDefault="003A49C4" w:rsidP="003A49C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Стихотворение И. Молчановой «Семь главных правил»</w:t>
      </w:r>
    </w:p>
    <w:p w14:paraId="4FAC3450" w14:textId="7514E328" w:rsidR="003A49C4" w:rsidRPr="00C75643" w:rsidRDefault="008961EA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eastAsia="ru-RU"/>
        </w:rPr>
        <w:t>СЛИШКОМ МНОГО</w:t>
      </w:r>
      <w:r w:rsidR="00A739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A49C4" w:rsidRPr="00C756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3A49C4"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14:paraId="1C5FC9F7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для меня моя семья?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- счастье и уют домашний,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правил обязательных храня,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только семь, но очень - очень важных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14:paraId="21D3C799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- первых, это главное - любовь.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сердцем и душою всей, и разумом.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просто чтоб бурлила страстью кровь,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трепетно, и каждый день по - разному.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14:paraId="549CFB44" w14:textId="77777777" w:rsidR="003A49C4" w:rsidRPr="00C75643" w:rsidRDefault="003A49C4" w:rsidP="003A49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- дети. Что за дом без них?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Пустыня без колодца - не напиться.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дети - это жизнь, это родник,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продолженье рода. Пусть струится!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6052DF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забота. Лишь она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Очаг семейный сбережет от ветра.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Старайся, чтоб с улыбкою весна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всегда с тобою, а не где-то.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14:paraId="7B57EF74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Четвертое - терпение. Оно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пережить невзгоды, беды...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отогреет солнышком окно.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инеем заледенело белым.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</w:p>
    <w:p w14:paraId="778A290D" w14:textId="77777777" w:rsidR="003A49C4" w:rsidRPr="00C75643" w:rsidRDefault="003A49C4" w:rsidP="003A49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пятое - ответственность и дом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фундаменте семейном веский камень.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помогут защитить любовь,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ветра уберечь душевный пламень.</w:t>
      </w:r>
    </w:p>
    <w:p w14:paraId="0A55D7EE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</w:p>
    <w:p w14:paraId="1A4970D9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Шестое — уваженье. Только с ним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Приобретешь успех, признанье общее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Всегда, считаясь с мнением других,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Научишь, чтоб с твоим считались собственным.</w:t>
      </w:r>
    </w:p>
    <w:p w14:paraId="0E7AEED4" w14:textId="77777777" w:rsidR="003A49C4" w:rsidRPr="00C75643" w:rsidRDefault="003A49C4" w:rsidP="003A49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</w:p>
    <w:p w14:paraId="1D29051F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наконец, седьмое – чистота.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Везде - в дому, в душе твоей и помыслах...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я представляю свой очаг,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я любима, счастлива и радостна.</w:t>
      </w:r>
      <w:r w:rsidRPr="00C75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B64263" w14:textId="7E21F11C" w:rsidR="003A49C4" w:rsidRPr="00C75643" w:rsidRDefault="003A49C4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A739F5">
        <w:rPr>
          <w:rFonts w:ascii="Times New Roman" w:hAnsi="Times New Roman" w:cs="Times New Roman"/>
          <w:b/>
          <w:sz w:val="28"/>
          <w:szCs w:val="28"/>
          <w:highlight w:val="cyan"/>
        </w:rPr>
        <w:t>Песня «Гимн семье»</w:t>
      </w:r>
      <w:r w:rsidRPr="00C75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DBEC8" w14:textId="77777777" w:rsidR="003A49C4" w:rsidRPr="00C75643" w:rsidRDefault="003A49C4" w:rsidP="003A49C4">
      <w:pPr>
        <w:rPr>
          <w:rFonts w:ascii="Times New Roman" w:hAnsi="Times New Roman" w:cs="Times New Roman"/>
          <w:b/>
          <w:sz w:val="28"/>
          <w:szCs w:val="28"/>
        </w:rPr>
      </w:pPr>
      <w:r w:rsidRPr="00C75643">
        <w:rPr>
          <w:rFonts w:ascii="Times New Roman" w:hAnsi="Times New Roman" w:cs="Times New Roman"/>
          <w:color w:val="000000"/>
          <w:sz w:val="28"/>
          <w:szCs w:val="28"/>
        </w:rPr>
        <w:t>Хрустальным голосом капели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Звенит ребячий смех чудесный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И мать сидит у колыбели,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Дитя лаская тихой песней.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И дом молитвой освященный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Стоит открытый всем ветрам,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И учит бабушка внучонка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Словам: «отчизна», «мама», «храм».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Друг друга храните во все времена,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Живите в ладу и гармонии.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И пусть будет жизнь ваша освящена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Любовью Петра и Февронии.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Семья – любви великой царство.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В ней вера, праведность и сила.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Семья – опора государства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Страны моей, моей России.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Семья - источник изначальный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Небесным ангелам хранимый.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грусть, и радость, и печали -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Одни на всех, неразделимы.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Друг друга храните во все времена,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Живите в ладу и гармонии.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И пусть будет жизнь ваша освящена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Любовью Петра и Февронии.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Пусть повторятся в поколеньях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Благословенной жизни дни.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Храни Господь очаг семейный,</w:t>
      </w:r>
      <w:r w:rsidRPr="00C75643">
        <w:rPr>
          <w:rFonts w:ascii="Times New Roman" w:hAnsi="Times New Roman" w:cs="Times New Roman"/>
          <w:color w:val="000000"/>
          <w:sz w:val="28"/>
          <w:szCs w:val="28"/>
        </w:rPr>
        <w:br/>
        <w:t>Любовь любимых охрани.</w:t>
      </w:r>
    </w:p>
    <w:p w14:paraId="402CF14C" w14:textId="7A168FBA" w:rsidR="003A49C4" w:rsidRPr="00C75643" w:rsidRDefault="003A49C4" w:rsidP="003A49C4">
      <w:pPr>
        <w:shd w:val="clear" w:color="auto" w:fill="FFFFFF"/>
        <w:spacing w:line="402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7564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14:paraId="1731C728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  <w:r w:rsidRPr="00C75643">
        <w:rPr>
          <w:rFonts w:ascii="Times New Roman" w:hAnsi="Times New Roman" w:cs="Times New Roman"/>
          <w:sz w:val="28"/>
          <w:szCs w:val="28"/>
        </w:rPr>
        <w:t>Мы желаем вам удачи во всех делах. Семейного счастья и достатка в доме. Пусть в каждой вашей семье всегда будет мир и согласие, а самое главное - понимание. Здоровья, счастья и успехов вашим семьям.</w:t>
      </w:r>
    </w:p>
    <w:p w14:paraId="6BB1F523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</w:p>
    <w:p w14:paraId="251634FB" w14:textId="77777777" w:rsidR="003A49C4" w:rsidRPr="00C75643" w:rsidRDefault="003A49C4" w:rsidP="003A49C4">
      <w:pPr>
        <w:rPr>
          <w:rFonts w:ascii="Times New Roman" w:hAnsi="Times New Roman" w:cs="Times New Roman"/>
          <w:sz w:val="28"/>
          <w:szCs w:val="28"/>
        </w:rPr>
      </w:pPr>
    </w:p>
    <w:p w14:paraId="5FFB3EFF" w14:textId="77777777" w:rsidR="003A49C4" w:rsidRDefault="003A49C4" w:rsidP="003A49C4">
      <w:pPr>
        <w:rPr>
          <w:rFonts w:ascii="Times New Roman" w:hAnsi="Times New Roman" w:cs="Times New Roman"/>
          <w:sz w:val="28"/>
          <w:szCs w:val="28"/>
        </w:rPr>
      </w:pPr>
    </w:p>
    <w:p w14:paraId="44ACB738" w14:textId="77777777" w:rsidR="003A49C4" w:rsidRDefault="003A49C4" w:rsidP="003A49C4">
      <w:pPr>
        <w:rPr>
          <w:rFonts w:ascii="Times New Roman" w:hAnsi="Times New Roman" w:cs="Times New Roman"/>
          <w:sz w:val="28"/>
          <w:szCs w:val="28"/>
        </w:rPr>
      </w:pPr>
    </w:p>
    <w:p w14:paraId="1ABEDDBC" w14:textId="77777777" w:rsidR="0041516A" w:rsidRPr="003A49C4" w:rsidRDefault="0041516A">
      <w:pPr>
        <w:rPr>
          <w:rFonts w:ascii="Times New Roman" w:hAnsi="Times New Roman" w:cs="Times New Roman"/>
          <w:sz w:val="28"/>
          <w:szCs w:val="28"/>
        </w:rPr>
      </w:pPr>
    </w:p>
    <w:sectPr w:rsidR="0041516A" w:rsidRPr="003A49C4" w:rsidSect="00981755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9C4"/>
    <w:rsid w:val="00113383"/>
    <w:rsid w:val="003A49C4"/>
    <w:rsid w:val="0041516A"/>
    <w:rsid w:val="007C7B85"/>
    <w:rsid w:val="008961EA"/>
    <w:rsid w:val="00981755"/>
    <w:rsid w:val="009C00A0"/>
    <w:rsid w:val="00A739F5"/>
    <w:rsid w:val="00C75643"/>
    <w:rsid w:val="00D23537"/>
    <w:rsid w:val="00D34FF4"/>
    <w:rsid w:val="00D4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D1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C4"/>
  </w:style>
  <w:style w:type="paragraph" w:styleId="1">
    <w:name w:val="heading 1"/>
    <w:basedOn w:val="a"/>
    <w:next w:val="a"/>
    <w:link w:val="10"/>
    <w:uiPriority w:val="9"/>
    <w:qFormat/>
    <w:rsid w:val="003A4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3A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9C4"/>
  </w:style>
  <w:style w:type="paragraph" w:styleId="a3">
    <w:name w:val="Normal (Web)"/>
    <w:basedOn w:val="a"/>
    <w:uiPriority w:val="99"/>
    <w:unhideWhenUsed/>
    <w:rsid w:val="003A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49C4"/>
  </w:style>
  <w:style w:type="paragraph" w:styleId="a4">
    <w:name w:val="No Spacing"/>
    <w:uiPriority w:val="1"/>
    <w:qFormat/>
    <w:rsid w:val="003A49C4"/>
    <w:pPr>
      <w:spacing w:after="0" w:line="240" w:lineRule="auto"/>
    </w:pPr>
  </w:style>
  <w:style w:type="character" w:customStyle="1" w:styleId="extendedtext-full">
    <w:name w:val="extendedtext-full"/>
    <w:basedOn w:val="a0"/>
    <w:rsid w:val="00D23537"/>
  </w:style>
  <w:style w:type="paragraph" w:customStyle="1" w:styleId="c1">
    <w:name w:val="c1"/>
    <w:basedOn w:val="a"/>
    <w:rsid w:val="009C00A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c2">
    <w:name w:val="c2"/>
    <w:basedOn w:val="a0"/>
    <w:rsid w:val="009C00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1704</Words>
  <Characters>9713</Characters>
  <Application>Microsoft Macintosh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 ЦДО</cp:lastModifiedBy>
  <cp:revision>4</cp:revision>
  <cp:lastPrinted>2024-02-12T12:52:00Z</cp:lastPrinted>
  <dcterms:created xsi:type="dcterms:W3CDTF">2024-02-06T13:19:00Z</dcterms:created>
  <dcterms:modified xsi:type="dcterms:W3CDTF">2024-02-12T12:57:00Z</dcterms:modified>
</cp:coreProperties>
</file>