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FCC" w:rsidRDefault="008C50C4" w:rsidP="008C50C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 бюджетное дошкольное образовательное учреждение</w:t>
      </w:r>
    </w:p>
    <w:p w:rsidR="008C50C4" w:rsidRDefault="008C50C4" w:rsidP="008C50C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«Детский сад комбинированного вида №1» городского округа Самара</w:t>
      </w:r>
    </w:p>
    <w:p w:rsidR="008C50C4" w:rsidRDefault="008C50C4" w:rsidP="008C50C4">
      <w:pPr>
        <w:jc w:val="center"/>
        <w:rPr>
          <w:rFonts w:ascii="Times New Roman" w:hAnsi="Times New Roman" w:cs="Times New Roman"/>
          <w:sz w:val="24"/>
        </w:rPr>
      </w:pPr>
    </w:p>
    <w:p w:rsidR="008C50C4" w:rsidRDefault="008C50C4" w:rsidP="008C50C4">
      <w:pPr>
        <w:jc w:val="center"/>
        <w:rPr>
          <w:rFonts w:ascii="Times New Roman" w:hAnsi="Times New Roman" w:cs="Times New Roman"/>
          <w:sz w:val="24"/>
        </w:rPr>
      </w:pPr>
    </w:p>
    <w:p w:rsidR="008C50C4" w:rsidRDefault="008C50C4" w:rsidP="008C50C4">
      <w:pPr>
        <w:jc w:val="center"/>
        <w:rPr>
          <w:rFonts w:ascii="Times New Roman" w:hAnsi="Times New Roman" w:cs="Times New Roman"/>
          <w:sz w:val="24"/>
        </w:rPr>
      </w:pPr>
    </w:p>
    <w:p w:rsidR="008C50C4" w:rsidRDefault="008C50C4" w:rsidP="008C50C4">
      <w:pPr>
        <w:jc w:val="center"/>
        <w:rPr>
          <w:rFonts w:ascii="Times New Roman" w:hAnsi="Times New Roman" w:cs="Times New Roman"/>
          <w:sz w:val="24"/>
        </w:rPr>
      </w:pPr>
    </w:p>
    <w:p w:rsidR="008C50C4" w:rsidRDefault="008C50C4" w:rsidP="008C50C4">
      <w:pPr>
        <w:jc w:val="center"/>
        <w:rPr>
          <w:rFonts w:ascii="Times New Roman" w:hAnsi="Times New Roman" w:cs="Times New Roman"/>
          <w:sz w:val="24"/>
        </w:rPr>
      </w:pPr>
    </w:p>
    <w:p w:rsidR="008C50C4" w:rsidRDefault="008C50C4" w:rsidP="008C50C4">
      <w:pPr>
        <w:jc w:val="center"/>
        <w:rPr>
          <w:rFonts w:ascii="Times New Roman" w:hAnsi="Times New Roman" w:cs="Times New Roman"/>
          <w:sz w:val="24"/>
        </w:rPr>
      </w:pPr>
    </w:p>
    <w:p w:rsidR="008C50C4" w:rsidRDefault="008C50C4" w:rsidP="008C50C4">
      <w:pPr>
        <w:jc w:val="center"/>
        <w:rPr>
          <w:rFonts w:ascii="Times New Roman" w:hAnsi="Times New Roman" w:cs="Times New Roman"/>
          <w:sz w:val="24"/>
        </w:rPr>
      </w:pPr>
    </w:p>
    <w:p w:rsidR="008C50C4" w:rsidRDefault="008C50C4" w:rsidP="008C50C4">
      <w:pPr>
        <w:jc w:val="center"/>
        <w:rPr>
          <w:rFonts w:ascii="Times New Roman" w:hAnsi="Times New Roman" w:cs="Times New Roman"/>
          <w:sz w:val="24"/>
        </w:rPr>
      </w:pPr>
    </w:p>
    <w:p w:rsidR="008C50C4" w:rsidRDefault="008C50C4" w:rsidP="008C50C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Конспект занятия в подготовительной группе</w:t>
      </w:r>
    </w:p>
    <w:p w:rsidR="008C50C4" w:rsidRDefault="008C50C4" w:rsidP="008C50C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«Русский сувенир»</w:t>
      </w:r>
    </w:p>
    <w:p w:rsidR="008C50C4" w:rsidRDefault="008C50C4" w:rsidP="008C50C4">
      <w:pPr>
        <w:jc w:val="center"/>
        <w:rPr>
          <w:rFonts w:ascii="Times New Roman" w:hAnsi="Times New Roman" w:cs="Times New Roman"/>
          <w:sz w:val="28"/>
        </w:rPr>
      </w:pPr>
    </w:p>
    <w:p w:rsidR="008C50C4" w:rsidRDefault="008C50C4" w:rsidP="008C50C4">
      <w:pPr>
        <w:jc w:val="center"/>
        <w:rPr>
          <w:rFonts w:ascii="Times New Roman" w:hAnsi="Times New Roman" w:cs="Times New Roman"/>
          <w:sz w:val="28"/>
        </w:rPr>
      </w:pPr>
    </w:p>
    <w:p w:rsidR="008C50C4" w:rsidRDefault="008C50C4" w:rsidP="008C50C4">
      <w:pPr>
        <w:jc w:val="center"/>
        <w:rPr>
          <w:rFonts w:ascii="Times New Roman" w:hAnsi="Times New Roman" w:cs="Times New Roman"/>
          <w:sz w:val="28"/>
        </w:rPr>
      </w:pPr>
    </w:p>
    <w:p w:rsidR="008C50C4" w:rsidRDefault="008C50C4" w:rsidP="008C50C4">
      <w:pPr>
        <w:jc w:val="center"/>
        <w:rPr>
          <w:rFonts w:ascii="Times New Roman" w:hAnsi="Times New Roman" w:cs="Times New Roman"/>
          <w:sz w:val="28"/>
        </w:rPr>
      </w:pPr>
    </w:p>
    <w:p w:rsidR="008C50C4" w:rsidRDefault="008C50C4" w:rsidP="008C50C4">
      <w:pPr>
        <w:jc w:val="center"/>
        <w:rPr>
          <w:rFonts w:ascii="Times New Roman" w:hAnsi="Times New Roman" w:cs="Times New Roman"/>
          <w:sz w:val="28"/>
        </w:rPr>
      </w:pPr>
    </w:p>
    <w:p w:rsidR="008C50C4" w:rsidRDefault="008C50C4" w:rsidP="008C50C4">
      <w:pPr>
        <w:jc w:val="center"/>
        <w:rPr>
          <w:rFonts w:ascii="Times New Roman" w:hAnsi="Times New Roman" w:cs="Times New Roman"/>
          <w:sz w:val="28"/>
        </w:rPr>
      </w:pPr>
    </w:p>
    <w:p w:rsidR="008C50C4" w:rsidRDefault="008C50C4" w:rsidP="008C50C4">
      <w:pPr>
        <w:jc w:val="center"/>
        <w:rPr>
          <w:rFonts w:ascii="Times New Roman" w:hAnsi="Times New Roman" w:cs="Times New Roman"/>
          <w:sz w:val="28"/>
        </w:rPr>
      </w:pPr>
    </w:p>
    <w:p w:rsidR="008C50C4" w:rsidRDefault="008C50C4" w:rsidP="008C50C4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Подготовил:</w:t>
      </w:r>
    </w:p>
    <w:p w:rsidR="008C50C4" w:rsidRDefault="008C50C4" w:rsidP="008C50C4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музыкальный руководитель</w:t>
      </w:r>
    </w:p>
    <w:p w:rsidR="008C50C4" w:rsidRDefault="008C50C4" w:rsidP="008C50C4">
      <w:pPr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Парфирова</w:t>
      </w:r>
      <w:proofErr w:type="spellEnd"/>
      <w:r>
        <w:rPr>
          <w:rFonts w:ascii="Times New Roman" w:hAnsi="Times New Roman" w:cs="Times New Roman"/>
          <w:sz w:val="28"/>
        </w:rPr>
        <w:t xml:space="preserve"> Е. Ю.</w:t>
      </w:r>
    </w:p>
    <w:p w:rsidR="008C50C4" w:rsidRDefault="008C50C4" w:rsidP="008C50C4">
      <w:pPr>
        <w:jc w:val="right"/>
        <w:rPr>
          <w:rFonts w:ascii="Times New Roman" w:hAnsi="Times New Roman" w:cs="Times New Roman"/>
          <w:sz w:val="28"/>
        </w:rPr>
      </w:pPr>
    </w:p>
    <w:p w:rsidR="008C50C4" w:rsidRDefault="008C50C4" w:rsidP="008C50C4">
      <w:pPr>
        <w:jc w:val="right"/>
        <w:rPr>
          <w:rFonts w:ascii="Times New Roman" w:hAnsi="Times New Roman" w:cs="Times New Roman"/>
          <w:sz w:val="28"/>
        </w:rPr>
      </w:pPr>
    </w:p>
    <w:p w:rsidR="008C50C4" w:rsidRDefault="008C50C4" w:rsidP="008C50C4">
      <w:pPr>
        <w:jc w:val="right"/>
        <w:rPr>
          <w:rFonts w:ascii="Times New Roman" w:hAnsi="Times New Roman" w:cs="Times New Roman"/>
          <w:sz w:val="28"/>
        </w:rPr>
      </w:pPr>
    </w:p>
    <w:p w:rsidR="008C50C4" w:rsidRDefault="008C50C4" w:rsidP="008C50C4">
      <w:pPr>
        <w:jc w:val="right"/>
        <w:rPr>
          <w:rFonts w:ascii="Times New Roman" w:hAnsi="Times New Roman" w:cs="Times New Roman"/>
          <w:sz w:val="28"/>
        </w:rPr>
      </w:pPr>
    </w:p>
    <w:p w:rsidR="008C50C4" w:rsidRDefault="008C50C4" w:rsidP="008C50C4">
      <w:pPr>
        <w:jc w:val="right"/>
        <w:rPr>
          <w:rFonts w:ascii="Times New Roman" w:hAnsi="Times New Roman" w:cs="Times New Roman"/>
          <w:sz w:val="28"/>
        </w:rPr>
      </w:pPr>
    </w:p>
    <w:p w:rsidR="008C50C4" w:rsidRDefault="008C50C4" w:rsidP="008C50C4">
      <w:pPr>
        <w:jc w:val="right"/>
        <w:rPr>
          <w:rFonts w:ascii="Times New Roman" w:hAnsi="Times New Roman" w:cs="Times New Roman"/>
          <w:sz w:val="28"/>
        </w:rPr>
      </w:pPr>
    </w:p>
    <w:p w:rsidR="008C50C4" w:rsidRDefault="008C50C4" w:rsidP="008C50C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2024</w:t>
      </w:r>
    </w:p>
    <w:p w:rsidR="008C50C4" w:rsidRDefault="008C50C4" w:rsidP="008C50C4">
      <w:pPr>
        <w:jc w:val="center"/>
        <w:rPr>
          <w:rFonts w:ascii="Times New Roman" w:hAnsi="Times New Roman" w:cs="Times New Roman"/>
          <w:sz w:val="28"/>
        </w:rPr>
      </w:pPr>
    </w:p>
    <w:p w:rsidR="008C50C4" w:rsidRDefault="008C50C4" w:rsidP="00795FF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5FF9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8F62D4" w:rsidRPr="00795FF9">
        <w:rPr>
          <w:rFonts w:ascii="Times New Roman" w:hAnsi="Times New Roman" w:cs="Times New Roman"/>
          <w:sz w:val="28"/>
          <w:szCs w:val="28"/>
        </w:rPr>
        <w:t xml:space="preserve"> познакомить детей с неофициальными символами России</w:t>
      </w:r>
    </w:p>
    <w:p w:rsidR="001A65F8" w:rsidRDefault="001A65F8" w:rsidP="001A65F8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A65F8" w:rsidRDefault="001A65F8" w:rsidP="001A65F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Развивать музыкальную восприимчивость</w:t>
      </w:r>
    </w:p>
    <w:p w:rsidR="001A65F8" w:rsidRDefault="001A65F8" w:rsidP="001A65F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Учить эмоционально откликаться на прослушанное произведение</w:t>
      </w:r>
    </w:p>
    <w:p w:rsidR="001A65F8" w:rsidRDefault="001A65F8" w:rsidP="001A65F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Активизировать слуховое восприятие</w:t>
      </w:r>
    </w:p>
    <w:p w:rsidR="001A65F8" w:rsidRDefault="001A65F8" w:rsidP="001A65F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Формировать знания о средствах музыкальной выразительности</w:t>
      </w:r>
    </w:p>
    <w:p w:rsidR="001A65F8" w:rsidRDefault="001A65F8" w:rsidP="001A65F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Продолжать развивать коммуникативные способности детей </w:t>
      </w:r>
    </w:p>
    <w:p w:rsidR="00412289" w:rsidRPr="001A65F8" w:rsidRDefault="001A65F8" w:rsidP="0041228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12289">
        <w:rPr>
          <w:rFonts w:ascii="Times New Roman" w:hAnsi="Times New Roman" w:cs="Times New Roman"/>
          <w:sz w:val="28"/>
          <w:szCs w:val="28"/>
        </w:rPr>
        <w:t>Формировать уважительное отношение к сверстникам во время совместной деятельности</w:t>
      </w:r>
    </w:p>
    <w:p w:rsidR="008C50C4" w:rsidRPr="00795FF9" w:rsidRDefault="008C50C4" w:rsidP="00795FF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5FF9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="008F62D4" w:rsidRPr="00795F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2D4" w:rsidRPr="00795FF9">
        <w:rPr>
          <w:rFonts w:ascii="Times New Roman" w:hAnsi="Times New Roman" w:cs="Times New Roman"/>
          <w:sz w:val="28"/>
          <w:szCs w:val="28"/>
        </w:rPr>
        <w:t xml:space="preserve">магнитофон с </w:t>
      </w:r>
      <w:r w:rsidR="008F62D4" w:rsidRPr="00795FF9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="008F62D4" w:rsidRPr="00795FF9">
        <w:rPr>
          <w:rFonts w:ascii="Times New Roman" w:hAnsi="Times New Roman" w:cs="Times New Roman"/>
          <w:sz w:val="28"/>
          <w:szCs w:val="28"/>
        </w:rPr>
        <w:t>, картинки с изображением официальных символов России (Герб, Гимн, Флаг), сундук, балалайка, бусы красного и синего цвета, музыкальные инструменты (бубен, деревянные ложки, ксилофон, стаканчики), расписные платки</w:t>
      </w:r>
      <w:r w:rsidR="00412289">
        <w:rPr>
          <w:rFonts w:ascii="Times New Roman" w:hAnsi="Times New Roman" w:cs="Times New Roman"/>
          <w:sz w:val="28"/>
          <w:szCs w:val="28"/>
        </w:rPr>
        <w:t>, раскраски</w:t>
      </w:r>
      <w:bookmarkStart w:id="0" w:name="_GoBack"/>
      <w:bookmarkEnd w:id="0"/>
    </w:p>
    <w:p w:rsidR="008C50C4" w:rsidRPr="00795FF9" w:rsidRDefault="008C50C4" w:rsidP="0041228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5FF9">
        <w:rPr>
          <w:rFonts w:ascii="Times New Roman" w:hAnsi="Times New Roman" w:cs="Times New Roman"/>
          <w:sz w:val="28"/>
          <w:szCs w:val="28"/>
        </w:rPr>
        <w:t>Ход занятия</w:t>
      </w:r>
    </w:p>
    <w:p w:rsidR="008C50C4" w:rsidRPr="00795FF9" w:rsidRDefault="008C50C4" w:rsidP="00795FF9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95FF9">
        <w:rPr>
          <w:rFonts w:ascii="Times New Roman" w:hAnsi="Times New Roman" w:cs="Times New Roman"/>
          <w:i/>
          <w:sz w:val="28"/>
          <w:szCs w:val="28"/>
        </w:rPr>
        <w:t>Дети заходят в зал</w:t>
      </w:r>
    </w:p>
    <w:p w:rsidR="008C50C4" w:rsidRPr="00795FF9" w:rsidRDefault="008C50C4" w:rsidP="00795FF9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5FF9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B51E79" w:rsidRPr="00795FF9" w:rsidRDefault="00B51E79" w:rsidP="00795FF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5FF9">
        <w:rPr>
          <w:rFonts w:ascii="Times New Roman" w:hAnsi="Times New Roman" w:cs="Times New Roman"/>
          <w:sz w:val="28"/>
          <w:szCs w:val="28"/>
        </w:rPr>
        <w:t>Здравствуйте, ребята и гости дорогие</w:t>
      </w:r>
      <w:r w:rsidR="008C50C4" w:rsidRPr="00795FF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B51E79" w:rsidRPr="00795FF9" w:rsidRDefault="008C50C4" w:rsidP="00795FF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5FF9">
        <w:rPr>
          <w:rFonts w:ascii="Times New Roman" w:hAnsi="Times New Roman" w:cs="Times New Roman"/>
          <w:sz w:val="28"/>
          <w:szCs w:val="28"/>
        </w:rPr>
        <w:t>Ве</w:t>
      </w:r>
      <w:r w:rsidR="00B51E79" w:rsidRPr="00795FF9">
        <w:rPr>
          <w:rFonts w:ascii="Times New Roman" w:hAnsi="Times New Roman" w:cs="Times New Roman"/>
          <w:sz w:val="28"/>
          <w:szCs w:val="28"/>
        </w:rPr>
        <w:t xml:space="preserve">селья вам да радости! </w:t>
      </w:r>
    </w:p>
    <w:p w:rsidR="00B51E79" w:rsidRPr="00795FF9" w:rsidRDefault="00B51E79" w:rsidP="00795FF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5FF9">
        <w:rPr>
          <w:rFonts w:ascii="Times New Roman" w:hAnsi="Times New Roman" w:cs="Times New Roman"/>
          <w:sz w:val="28"/>
          <w:szCs w:val="28"/>
        </w:rPr>
        <w:t>Давно жду – поджидаю</w:t>
      </w:r>
      <w:r w:rsidR="008C50C4" w:rsidRPr="00795FF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51E79" w:rsidRPr="00795FF9" w:rsidRDefault="00B51E79" w:rsidP="00795FF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5FF9">
        <w:rPr>
          <w:rFonts w:ascii="Times New Roman" w:hAnsi="Times New Roman" w:cs="Times New Roman"/>
          <w:sz w:val="28"/>
          <w:szCs w:val="28"/>
        </w:rPr>
        <w:t>Занятие без вас не начинаю</w:t>
      </w:r>
      <w:r w:rsidR="008C50C4" w:rsidRPr="00795F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50C4" w:rsidRPr="00795FF9" w:rsidRDefault="008C50C4" w:rsidP="00795FF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5FF9">
        <w:rPr>
          <w:rFonts w:ascii="Times New Roman" w:hAnsi="Times New Roman" w:cs="Times New Roman"/>
          <w:sz w:val="28"/>
          <w:szCs w:val="28"/>
        </w:rPr>
        <w:t>Улыбку? Берите! Скуку? На замок заприт</w:t>
      </w:r>
      <w:r w:rsidR="00B51E79" w:rsidRPr="00795FF9">
        <w:rPr>
          <w:rFonts w:ascii="Times New Roman" w:hAnsi="Times New Roman" w:cs="Times New Roman"/>
          <w:sz w:val="28"/>
          <w:szCs w:val="28"/>
        </w:rPr>
        <w:t>е!</w:t>
      </w:r>
    </w:p>
    <w:p w:rsidR="00B51E79" w:rsidRPr="00795FF9" w:rsidRDefault="00B51E79" w:rsidP="00795FF9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95FF9">
        <w:rPr>
          <w:rFonts w:ascii="Times New Roman" w:hAnsi="Times New Roman" w:cs="Times New Roman"/>
          <w:i/>
          <w:sz w:val="28"/>
          <w:szCs w:val="28"/>
        </w:rPr>
        <w:t>После приветствия дети садятся на стулья</w:t>
      </w:r>
    </w:p>
    <w:p w:rsidR="00B51E79" w:rsidRPr="00795FF9" w:rsidRDefault="00B51E79" w:rsidP="00795FF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5FF9">
        <w:rPr>
          <w:rFonts w:ascii="Times New Roman" w:hAnsi="Times New Roman" w:cs="Times New Roman"/>
          <w:sz w:val="28"/>
          <w:szCs w:val="28"/>
        </w:rPr>
        <w:t>Ребята, отгадайте загадку.</w:t>
      </w:r>
    </w:p>
    <w:p w:rsidR="00B51E79" w:rsidRPr="00795FF9" w:rsidRDefault="00B51E79" w:rsidP="00795FF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5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комнате у бабушки </w:t>
      </w:r>
    </w:p>
    <w:p w:rsidR="00B51E79" w:rsidRPr="00795FF9" w:rsidRDefault="00B51E79" w:rsidP="00795FF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5FF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Словно барин он стоит. </w:t>
      </w:r>
    </w:p>
    <w:p w:rsidR="00B51E79" w:rsidRPr="00795FF9" w:rsidRDefault="00B51E79" w:rsidP="00795FF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5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под крышкой </w:t>
      </w:r>
      <w:proofErr w:type="spellStart"/>
      <w:r w:rsidRPr="00795FF9">
        <w:rPr>
          <w:rFonts w:ascii="Times New Roman" w:hAnsi="Times New Roman" w:cs="Times New Roman"/>
          <w:sz w:val="28"/>
          <w:szCs w:val="28"/>
          <w:shd w:val="clear" w:color="auto" w:fill="FFFFFF"/>
        </w:rPr>
        <w:t>тяжеленной</w:t>
      </w:r>
      <w:proofErr w:type="spellEnd"/>
      <w:r w:rsidRPr="00795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51E79" w:rsidRPr="00795FF9" w:rsidRDefault="00B51E79" w:rsidP="00795FF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5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Много нужного хранит. </w:t>
      </w:r>
    </w:p>
    <w:p w:rsidR="00B51E79" w:rsidRPr="00795FF9" w:rsidRDefault="00B51E79" w:rsidP="00795FF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5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Там одежда, сладости, </w:t>
      </w:r>
    </w:p>
    <w:p w:rsidR="00B51E79" w:rsidRPr="00795FF9" w:rsidRDefault="003F43DF" w:rsidP="00795FF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5FF9">
        <w:rPr>
          <w:rFonts w:ascii="Times New Roman" w:hAnsi="Times New Roman" w:cs="Times New Roman"/>
          <w:sz w:val="28"/>
          <w:szCs w:val="28"/>
          <w:shd w:val="clear" w:color="auto" w:fill="FFFFFF"/>
        </w:rPr>
        <w:t>Куча ценного добра</w:t>
      </w:r>
      <w:r w:rsidR="00B51E79" w:rsidRPr="00795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51E79" w:rsidRPr="00795FF9" w:rsidRDefault="00B51E79" w:rsidP="00795FF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5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proofErr w:type="spellStart"/>
      <w:r w:rsidRPr="00795FF9">
        <w:rPr>
          <w:rFonts w:ascii="Times New Roman" w:hAnsi="Times New Roman" w:cs="Times New Roman"/>
          <w:sz w:val="28"/>
          <w:szCs w:val="28"/>
          <w:shd w:val="clear" w:color="auto" w:fill="FFFFFF"/>
        </w:rPr>
        <w:t>ребячей</w:t>
      </w:r>
      <w:proofErr w:type="spellEnd"/>
      <w:r w:rsidRPr="00795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радости </w:t>
      </w:r>
    </w:p>
    <w:p w:rsidR="00B51E79" w:rsidRPr="00795FF9" w:rsidRDefault="00B51E79" w:rsidP="00795FF9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95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Достают из …. </w:t>
      </w:r>
      <w:r w:rsidRPr="00795F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(сундука)</w:t>
      </w:r>
    </w:p>
    <w:p w:rsidR="00B51E79" w:rsidRPr="00795FF9" w:rsidRDefault="00B51E79" w:rsidP="00795FF9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95F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Педагог выслушивает ответы детей. После правильного ответа показывает детям сундучок</w:t>
      </w:r>
    </w:p>
    <w:p w:rsidR="00B51E79" w:rsidRPr="00795FF9" w:rsidRDefault="003F43DF" w:rsidP="00795FF9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95F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Педагог:</w:t>
      </w:r>
    </w:p>
    <w:p w:rsidR="00B51E79" w:rsidRPr="00795FF9" w:rsidRDefault="00B51E79" w:rsidP="00795FF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5FF9">
        <w:rPr>
          <w:rFonts w:ascii="Times New Roman" w:hAnsi="Times New Roman" w:cs="Times New Roman"/>
          <w:sz w:val="28"/>
          <w:szCs w:val="28"/>
          <w:shd w:val="clear" w:color="auto" w:fill="FFFFFF"/>
        </w:rPr>
        <w:t>В моем сундуке не сладости и не одежда. В нем находятся сувениры</w:t>
      </w:r>
      <w:r w:rsidR="00293103" w:rsidRPr="00795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да не простые. Это неофициальные символы России. Хочу вам напомнить, что есть официальные символы – это Герб, Флаг и Гимн </w:t>
      </w:r>
      <w:r w:rsidR="00293103" w:rsidRPr="00795F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(показывает картинки). </w:t>
      </w:r>
      <w:r w:rsidR="00293103" w:rsidRPr="00795FF9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существуют неофициальные.</w:t>
      </w:r>
    </w:p>
    <w:p w:rsidR="00293103" w:rsidRPr="00795FF9" w:rsidRDefault="00293103" w:rsidP="00795FF9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95F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Предлагает разглядеть картинки и назвать предметы, которые на них изображены (береза, медведь, самовар, валенки, балалайка, матрешка и т.д.)</w:t>
      </w:r>
    </w:p>
    <w:p w:rsidR="00293103" w:rsidRPr="00795FF9" w:rsidRDefault="00293103" w:rsidP="00795FF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5FF9">
        <w:rPr>
          <w:rFonts w:ascii="Times New Roman" w:hAnsi="Times New Roman" w:cs="Times New Roman"/>
          <w:sz w:val="28"/>
          <w:szCs w:val="28"/>
          <w:shd w:val="clear" w:color="auto" w:fill="FFFFFF"/>
        </w:rPr>
        <w:t>Итак, давайте скорей заглянем в наш сундук</w:t>
      </w:r>
      <w:r w:rsidR="00D40A6F" w:rsidRPr="00795FF9">
        <w:rPr>
          <w:rFonts w:ascii="Times New Roman" w:hAnsi="Times New Roman" w:cs="Times New Roman"/>
          <w:sz w:val="28"/>
          <w:szCs w:val="28"/>
          <w:shd w:val="clear" w:color="auto" w:fill="FFFFFF"/>
        </w:rPr>
        <w:t>. Что же мы там найдем?</w:t>
      </w:r>
    </w:p>
    <w:p w:rsidR="00D40A6F" w:rsidRPr="00795FF9" w:rsidRDefault="00D40A6F" w:rsidP="00795FF9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95F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Педагог предлагает одному из детей достать любой предмет из сундука и назвать его</w:t>
      </w:r>
    </w:p>
    <w:p w:rsidR="00D40A6F" w:rsidRPr="00795FF9" w:rsidRDefault="00D40A6F" w:rsidP="00795FF9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95F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Балалайка (слушание музыки)</w:t>
      </w:r>
    </w:p>
    <w:p w:rsidR="00D40A6F" w:rsidRPr="00795FF9" w:rsidRDefault="00D40A6F" w:rsidP="00795FF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5FF9">
        <w:rPr>
          <w:rFonts w:ascii="Times New Roman" w:hAnsi="Times New Roman" w:cs="Times New Roman"/>
          <w:sz w:val="28"/>
          <w:szCs w:val="28"/>
          <w:shd w:val="clear" w:color="auto" w:fill="FFFFFF"/>
        </w:rPr>
        <w:t>Балалайка- это душа русского народа. Ни один праздник на Руси не обходился без этого инструмента. Балалайка – это струнный, щипковый инструмент. Давайте послушаем, как звучит балалайка</w:t>
      </w:r>
    </w:p>
    <w:p w:rsidR="00D40A6F" w:rsidRPr="00795FF9" w:rsidRDefault="003F43DF" w:rsidP="00795FF9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95F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Слушают </w:t>
      </w:r>
      <w:r w:rsidR="00D40A6F" w:rsidRPr="00795F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М. И. Глинка «Камаринская»</w:t>
      </w:r>
    </w:p>
    <w:p w:rsidR="003F43DF" w:rsidRPr="00795FF9" w:rsidRDefault="003F43DF" w:rsidP="00795FF9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95F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Педагог:</w:t>
      </w:r>
    </w:p>
    <w:p w:rsidR="003F43DF" w:rsidRPr="00795FF9" w:rsidRDefault="003F43DF" w:rsidP="00795FF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5FF9">
        <w:rPr>
          <w:rFonts w:ascii="Times New Roman" w:hAnsi="Times New Roman" w:cs="Times New Roman"/>
          <w:sz w:val="28"/>
          <w:szCs w:val="28"/>
          <w:shd w:val="clear" w:color="auto" w:fill="FFFFFF"/>
        </w:rPr>
        <w:t>Звучание какого музыкального инструмента вы сейчас слушали?</w:t>
      </w:r>
    </w:p>
    <w:p w:rsidR="003F43DF" w:rsidRPr="00795FF9" w:rsidRDefault="003F43DF" w:rsidP="00795FF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5FF9">
        <w:rPr>
          <w:rFonts w:ascii="Times New Roman" w:hAnsi="Times New Roman" w:cs="Times New Roman"/>
          <w:sz w:val="28"/>
          <w:szCs w:val="28"/>
          <w:shd w:val="clear" w:color="auto" w:fill="FFFFFF"/>
        </w:rPr>
        <w:t>Понравилась вам мелодия?</w:t>
      </w:r>
    </w:p>
    <w:p w:rsidR="003F43DF" w:rsidRPr="00795FF9" w:rsidRDefault="003F43DF" w:rsidP="00795FF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5FF9">
        <w:rPr>
          <w:rFonts w:ascii="Times New Roman" w:hAnsi="Times New Roman" w:cs="Times New Roman"/>
          <w:sz w:val="28"/>
          <w:szCs w:val="28"/>
          <w:shd w:val="clear" w:color="auto" w:fill="FFFFFF"/>
        </w:rPr>
        <w:t>А как звучит инструмент вам понравилось?</w:t>
      </w:r>
    </w:p>
    <w:p w:rsidR="003F43DF" w:rsidRPr="00795FF9" w:rsidRDefault="003F43DF" w:rsidP="00795FF9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95F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(Ответы детей)</w:t>
      </w:r>
    </w:p>
    <w:p w:rsidR="00D40A6F" w:rsidRPr="00795FF9" w:rsidRDefault="00937774" w:rsidP="00795FF9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95F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Достают из сундука следующий предмет</w:t>
      </w:r>
    </w:p>
    <w:p w:rsidR="007D3AA0" w:rsidRPr="00795FF9" w:rsidRDefault="007D3AA0" w:rsidP="00795FF9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95F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Бусы (игра на шумовых инструментах)</w:t>
      </w:r>
    </w:p>
    <w:p w:rsidR="003F43DF" w:rsidRPr="00795FF9" w:rsidRDefault="003F43DF" w:rsidP="00795FF9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95F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Педагог:</w:t>
      </w:r>
    </w:p>
    <w:p w:rsidR="003F43DF" w:rsidRPr="00795FF9" w:rsidRDefault="003F43DF" w:rsidP="00795FF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5FF9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что это?</w:t>
      </w:r>
    </w:p>
    <w:p w:rsidR="003F43DF" w:rsidRPr="00795FF9" w:rsidRDefault="003F43DF" w:rsidP="00795FF9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95F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(Ответы детей)</w:t>
      </w:r>
    </w:p>
    <w:p w:rsidR="003F43DF" w:rsidRPr="00795FF9" w:rsidRDefault="003F43DF" w:rsidP="00795FF9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Правильно, это бусы. </w:t>
      </w:r>
      <w:r w:rsidR="00690708" w:rsidRPr="00795FF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Бусами украшались волосы, головные уборы, налобные повязки, расшивались ворот и рукава одежды, обувь. С ними связывались понятия о магической, охранной силе. Из бус делали ожерелья, подвески для серег, браслеты для рук и ног.</w:t>
      </w:r>
      <w:r w:rsidRPr="00795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90708" w:rsidRPr="00795F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бусы считались символом богатства, здоровья.</w:t>
      </w:r>
    </w:p>
    <w:p w:rsidR="003F43DF" w:rsidRPr="00795FF9" w:rsidRDefault="003F43DF" w:rsidP="00795FF9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F9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вам взять понравившиеся бусы и поиграть с ними.</w:t>
      </w:r>
    </w:p>
    <w:p w:rsidR="003F43DF" w:rsidRPr="00795FF9" w:rsidRDefault="003F43DF" w:rsidP="00795FF9">
      <w:pPr>
        <w:spacing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5F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берут бусы и подходят к столу, на котором лежат музыкальные инструменты (бубен, ксилофон, деревянные ложки, стаканчики)</w:t>
      </w:r>
    </w:p>
    <w:p w:rsidR="003F43DF" w:rsidRPr="00795FF9" w:rsidRDefault="007C5045" w:rsidP="00795FF9">
      <w:pPr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</w:p>
    <w:p w:rsidR="007C5045" w:rsidRPr="00795FF9" w:rsidRDefault="007C5045" w:rsidP="00795FF9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посмотрите, ваши бусы похожи на ягоды разного цвета. Предлагаю сварить «музыкальное варенье».</w:t>
      </w:r>
      <w:r w:rsidR="00767B5F" w:rsidRPr="00795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7B5F" w:rsidRPr="00795FF9" w:rsidRDefault="00767B5F" w:rsidP="00795FF9">
      <w:pPr>
        <w:spacing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5F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Детям назвать их ягоды (брусника, ежевика, малина) </w:t>
      </w:r>
    </w:p>
    <w:p w:rsidR="007C5045" w:rsidRPr="00795FF9" w:rsidRDefault="007C5045" w:rsidP="00795FF9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Покатаю я в руках</w:t>
      </w:r>
    </w:p>
    <w:p w:rsidR="007C5045" w:rsidRPr="00795FF9" w:rsidRDefault="007C5045" w:rsidP="00795FF9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F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Бусинки-горошки,</w:t>
      </w:r>
    </w:p>
    <w:p w:rsidR="007C5045" w:rsidRPr="00795FF9" w:rsidRDefault="007C5045" w:rsidP="00795FF9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Станут ловкими теперь</w:t>
      </w:r>
    </w:p>
    <w:p w:rsidR="007C5045" w:rsidRPr="00795FF9" w:rsidRDefault="007C5045" w:rsidP="00795FF9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F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Пальчики, ладошки</w:t>
      </w:r>
    </w:p>
    <w:p w:rsidR="007C5045" w:rsidRPr="00795FF9" w:rsidRDefault="007C5045" w:rsidP="00795FF9">
      <w:pPr>
        <w:spacing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5F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(Катают бусы в ладошках)</w:t>
      </w:r>
    </w:p>
    <w:p w:rsidR="007C5045" w:rsidRPr="00795FF9" w:rsidRDefault="007C5045" w:rsidP="00795FF9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Блестят как бусинки</w:t>
      </w:r>
    </w:p>
    <w:p w:rsidR="007C5045" w:rsidRPr="00795FF9" w:rsidRDefault="007C5045" w:rsidP="00795FF9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ветках ягодки-сестрички,</w:t>
      </w:r>
    </w:p>
    <w:p w:rsidR="007C5045" w:rsidRPr="00795FF9" w:rsidRDefault="007C5045" w:rsidP="00795FF9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желтеют никогда</w:t>
      </w:r>
    </w:p>
    <w:p w:rsidR="007C5045" w:rsidRPr="00795FF9" w:rsidRDefault="007C5045" w:rsidP="00795FF9">
      <w:pPr>
        <w:spacing w:line="36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95F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Ягодки бруснички</w:t>
      </w:r>
    </w:p>
    <w:p w:rsidR="007C5045" w:rsidRPr="00795FF9" w:rsidRDefault="007C5045" w:rsidP="00795FF9">
      <w:pPr>
        <w:spacing w:line="36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95F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(Поднимают вверх красные бусы, катают в ладошках, после этого начинают бусами играть на ксилофоне – вверх, вниз по клавишам)</w:t>
      </w:r>
    </w:p>
    <w:p w:rsidR="007C5045" w:rsidRPr="00795FF9" w:rsidRDefault="007C5045" w:rsidP="00795FF9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Вкус у ягоды хорош,</w:t>
      </w:r>
    </w:p>
    <w:p w:rsidR="007C5045" w:rsidRPr="00795FF9" w:rsidRDefault="007C5045" w:rsidP="00795FF9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 сорви ее, поди-ка…</w:t>
      </w:r>
    </w:p>
    <w:p w:rsidR="007C5045" w:rsidRPr="00795FF9" w:rsidRDefault="007C5045" w:rsidP="00795FF9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Куст в колючках, будто еж,</w:t>
      </w:r>
    </w:p>
    <w:p w:rsidR="007C5045" w:rsidRPr="00795FF9" w:rsidRDefault="007C5045" w:rsidP="00795FF9">
      <w:pPr>
        <w:spacing w:line="36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95F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Вот и назван ежевика!</w:t>
      </w:r>
    </w:p>
    <w:p w:rsidR="007C5045" w:rsidRPr="00795FF9" w:rsidRDefault="007C5045" w:rsidP="00795FF9">
      <w:pPr>
        <w:spacing w:line="36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95F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(Показывают синие бусы, сначала катают в ладошках, потом кладут их в стаканчики)</w:t>
      </w:r>
    </w:p>
    <w:p w:rsidR="007C5045" w:rsidRPr="00795FF9" w:rsidRDefault="007C5045" w:rsidP="00795FF9">
      <w:pPr>
        <w:spacing w:line="36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95F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Сочную, спелую</w:t>
      </w:r>
    </w:p>
    <w:p w:rsidR="007C5045" w:rsidRPr="00795FF9" w:rsidRDefault="007C5045" w:rsidP="00795FF9">
      <w:pPr>
        <w:spacing w:line="36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95F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Ягодку малину</w:t>
      </w:r>
    </w:p>
    <w:p w:rsidR="007C5045" w:rsidRPr="00795FF9" w:rsidRDefault="007C5045" w:rsidP="00795FF9">
      <w:pPr>
        <w:spacing w:line="36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95F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Обрываю с веточек</w:t>
      </w:r>
    </w:p>
    <w:p w:rsidR="007C5045" w:rsidRPr="00795FF9" w:rsidRDefault="007C5045" w:rsidP="00795FF9">
      <w:pPr>
        <w:spacing w:line="36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95F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кладу в кастрюлю</w:t>
      </w:r>
    </w:p>
    <w:p w:rsidR="007C5045" w:rsidRPr="00795FF9" w:rsidRDefault="00767B5F" w:rsidP="00795FF9">
      <w:pPr>
        <w:spacing w:line="36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95F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</w:t>
      </w:r>
      <w:r w:rsidR="007C5045" w:rsidRPr="00795F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оказывают красные бусы, кладут в бубен</w:t>
      </w:r>
      <w:r w:rsidRPr="00795F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деревянной ложкой помешивают</w:t>
      </w:r>
      <w:r w:rsidR="007C5045" w:rsidRPr="00795F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767B5F" w:rsidRPr="00795FF9" w:rsidRDefault="00767B5F" w:rsidP="00795FF9">
      <w:pPr>
        <w:spacing w:line="36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95F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Варим, варим мы варенье,</w:t>
      </w:r>
    </w:p>
    <w:p w:rsidR="00767B5F" w:rsidRPr="00795FF9" w:rsidRDefault="00767B5F" w:rsidP="00795FF9">
      <w:pPr>
        <w:spacing w:line="36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95F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Варим всем на удивленье,</w:t>
      </w:r>
    </w:p>
    <w:p w:rsidR="00767B5F" w:rsidRPr="00795FF9" w:rsidRDefault="00767B5F" w:rsidP="00795FF9">
      <w:pPr>
        <w:spacing w:line="36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95F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Помешаем ложечкой</w:t>
      </w:r>
    </w:p>
    <w:p w:rsidR="00767B5F" w:rsidRPr="00795FF9" w:rsidRDefault="00767B5F" w:rsidP="00795FF9">
      <w:pPr>
        <w:spacing w:line="36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95F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съедим немножечко!</w:t>
      </w:r>
    </w:p>
    <w:p w:rsidR="00767B5F" w:rsidRPr="00795FF9" w:rsidRDefault="00767B5F" w:rsidP="00795FF9">
      <w:pPr>
        <w:spacing w:line="36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95F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(Все кладут свои бусы в деревянные ложки)</w:t>
      </w:r>
    </w:p>
    <w:p w:rsidR="00767B5F" w:rsidRPr="00795FF9" w:rsidRDefault="00767B5F" w:rsidP="00795FF9">
      <w:pPr>
        <w:spacing w:line="36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95F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Вот сварили мы из ягод</w:t>
      </w:r>
    </w:p>
    <w:p w:rsidR="00767B5F" w:rsidRPr="00795FF9" w:rsidRDefault="00767B5F" w:rsidP="00795FF9">
      <w:pPr>
        <w:spacing w:line="36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95F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Что-то вкусненькое на год.</w:t>
      </w:r>
    </w:p>
    <w:p w:rsidR="00767B5F" w:rsidRPr="00795FF9" w:rsidRDefault="00767B5F" w:rsidP="00795FF9">
      <w:pPr>
        <w:spacing w:line="36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95F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Ах, какое объеденье!</w:t>
      </w:r>
    </w:p>
    <w:p w:rsidR="00767B5F" w:rsidRPr="00795FF9" w:rsidRDefault="00767B5F" w:rsidP="00795FF9">
      <w:pPr>
        <w:spacing w:line="36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95F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Ароматное варенье!</w:t>
      </w:r>
    </w:p>
    <w:p w:rsidR="00767B5F" w:rsidRPr="00795FF9" w:rsidRDefault="00767B5F" w:rsidP="00795FF9">
      <w:pPr>
        <w:spacing w:line="36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95F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играют бусами по музыкальным инструментам под народную музыку)</w:t>
      </w:r>
    </w:p>
    <w:p w:rsidR="00767B5F" w:rsidRPr="00795FF9" w:rsidRDefault="00767B5F" w:rsidP="00795FF9">
      <w:pPr>
        <w:spacing w:line="36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95F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Бусы, бусы, покатитесь,</w:t>
      </w:r>
    </w:p>
    <w:p w:rsidR="00767B5F" w:rsidRPr="00795FF9" w:rsidRDefault="00767B5F" w:rsidP="00795FF9">
      <w:pPr>
        <w:spacing w:line="36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95F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Красотою похвалитесь! </w:t>
      </w:r>
    </w:p>
    <w:p w:rsidR="00767B5F" w:rsidRPr="00795FF9" w:rsidRDefault="00767B5F" w:rsidP="00795FF9">
      <w:pPr>
        <w:spacing w:line="36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95F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теперь опять сложитесь,</w:t>
      </w:r>
    </w:p>
    <w:p w:rsidR="00767B5F" w:rsidRPr="00795FF9" w:rsidRDefault="00767B5F" w:rsidP="00795FF9">
      <w:pPr>
        <w:spacing w:line="36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95F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тихонько спать ложитесь.</w:t>
      </w:r>
    </w:p>
    <w:p w:rsidR="00767B5F" w:rsidRPr="00795FF9" w:rsidRDefault="00767B5F" w:rsidP="00795FF9">
      <w:pPr>
        <w:spacing w:line="360" w:lineRule="auto"/>
        <w:ind w:firstLine="709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95F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Педагог:</w:t>
      </w:r>
    </w:p>
    <w:p w:rsidR="00767B5F" w:rsidRPr="00795FF9" w:rsidRDefault="00767B5F" w:rsidP="00795FF9">
      <w:pPr>
        <w:spacing w:line="36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95F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Ребята, что мы с вами сварили?</w:t>
      </w:r>
    </w:p>
    <w:p w:rsidR="00767B5F" w:rsidRPr="00795FF9" w:rsidRDefault="00767B5F" w:rsidP="00795FF9">
      <w:pPr>
        <w:spacing w:line="36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95F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каких музыкальных инструментах вы играли?</w:t>
      </w:r>
    </w:p>
    <w:p w:rsidR="00767B5F" w:rsidRPr="00795FF9" w:rsidRDefault="00767B5F" w:rsidP="00795FF9">
      <w:pPr>
        <w:spacing w:line="36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95F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в лесу осталось еще много ягод. Хотите проверить? Тогда отправляемся с вами в лес.</w:t>
      </w:r>
    </w:p>
    <w:p w:rsidR="007D3AA0" w:rsidRPr="00795FF9" w:rsidRDefault="007D3AA0" w:rsidP="00795FF9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5FF9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7D3AA0" w:rsidRPr="00795FF9" w:rsidRDefault="007D3AA0" w:rsidP="00795FF9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95FF9">
        <w:rPr>
          <w:rFonts w:ascii="Times New Roman" w:hAnsi="Times New Roman" w:cs="Times New Roman"/>
          <w:sz w:val="28"/>
          <w:szCs w:val="28"/>
        </w:rPr>
        <w:t xml:space="preserve">А в лесу растёт </w:t>
      </w:r>
      <w:proofErr w:type="gramStart"/>
      <w:r w:rsidRPr="00795FF9">
        <w:rPr>
          <w:rFonts w:ascii="Times New Roman" w:hAnsi="Times New Roman" w:cs="Times New Roman"/>
          <w:sz w:val="28"/>
          <w:szCs w:val="28"/>
        </w:rPr>
        <w:t xml:space="preserve">черника, </w:t>
      </w:r>
      <w:r w:rsidR="00767B5F" w:rsidRPr="00795FF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767B5F" w:rsidRPr="00795FF9">
        <w:rPr>
          <w:rFonts w:ascii="Times New Roman" w:hAnsi="Times New Roman" w:cs="Times New Roman"/>
          <w:sz w:val="28"/>
          <w:szCs w:val="28"/>
        </w:rPr>
        <w:t xml:space="preserve">  </w:t>
      </w:r>
      <w:r w:rsidR="00767B5F" w:rsidRPr="00795FF9">
        <w:rPr>
          <w:rFonts w:ascii="Times New Roman" w:hAnsi="Times New Roman" w:cs="Times New Roman"/>
          <w:i/>
          <w:sz w:val="28"/>
          <w:szCs w:val="28"/>
        </w:rPr>
        <w:t>(наклон</w:t>
      </w:r>
      <w:r w:rsidRPr="00795FF9">
        <w:rPr>
          <w:rFonts w:ascii="Times New Roman" w:hAnsi="Times New Roman" w:cs="Times New Roman"/>
          <w:i/>
          <w:sz w:val="28"/>
          <w:szCs w:val="28"/>
        </w:rPr>
        <w:t>)</w:t>
      </w:r>
    </w:p>
    <w:p w:rsidR="007D3AA0" w:rsidRPr="00795FF9" w:rsidRDefault="007D3AA0" w:rsidP="00795FF9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95FF9">
        <w:rPr>
          <w:rFonts w:ascii="Times New Roman" w:hAnsi="Times New Roman" w:cs="Times New Roman"/>
          <w:sz w:val="28"/>
          <w:szCs w:val="28"/>
        </w:rPr>
        <w:t xml:space="preserve">Земляника, голубика. </w:t>
      </w:r>
      <w:r w:rsidR="00767B5F" w:rsidRPr="00795FF9">
        <w:rPr>
          <w:rFonts w:ascii="Times New Roman" w:hAnsi="Times New Roman" w:cs="Times New Roman"/>
          <w:sz w:val="28"/>
          <w:szCs w:val="28"/>
        </w:rPr>
        <w:t xml:space="preserve">         </w:t>
      </w:r>
      <w:r w:rsidR="00767B5F" w:rsidRPr="00795FF9">
        <w:rPr>
          <w:rFonts w:ascii="Times New Roman" w:hAnsi="Times New Roman" w:cs="Times New Roman"/>
          <w:i/>
          <w:sz w:val="28"/>
          <w:szCs w:val="28"/>
        </w:rPr>
        <w:t>(наклон</w:t>
      </w:r>
      <w:r w:rsidRPr="00795FF9">
        <w:rPr>
          <w:rFonts w:ascii="Times New Roman" w:hAnsi="Times New Roman" w:cs="Times New Roman"/>
          <w:i/>
          <w:sz w:val="28"/>
          <w:szCs w:val="28"/>
        </w:rPr>
        <w:t>)</w:t>
      </w:r>
    </w:p>
    <w:p w:rsidR="00795FF9" w:rsidRDefault="007D3AA0" w:rsidP="00795FF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5FF9">
        <w:rPr>
          <w:rFonts w:ascii="Times New Roman" w:hAnsi="Times New Roman" w:cs="Times New Roman"/>
          <w:sz w:val="28"/>
          <w:szCs w:val="28"/>
        </w:rPr>
        <w:t>Чтобы ягоду сорвать,</w:t>
      </w:r>
    </w:p>
    <w:p w:rsidR="007D3AA0" w:rsidRPr="00795FF9" w:rsidRDefault="007D3AA0" w:rsidP="00795FF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5FF9">
        <w:rPr>
          <w:rFonts w:ascii="Times New Roman" w:hAnsi="Times New Roman" w:cs="Times New Roman"/>
          <w:sz w:val="28"/>
          <w:szCs w:val="28"/>
        </w:rPr>
        <w:t xml:space="preserve">Надо глубже приседать. </w:t>
      </w:r>
      <w:r w:rsidR="00767B5F" w:rsidRPr="00795FF9">
        <w:rPr>
          <w:rFonts w:ascii="Times New Roman" w:hAnsi="Times New Roman" w:cs="Times New Roman"/>
          <w:sz w:val="28"/>
          <w:szCs w:val="28"/>
        </w:rPr>
        <w:t xml:space="preserve">    </w:t>
      </w:r>
      <w:r w:rsidR="00767B5F" w:rsidRPr="00795FF9">
        <w:rPr>
          <w:rFonts w:ascii="Times New Roman" w:hAnsi="Times New Roman" w:cs="Times New Roman"/>
          <w:i/>
          <w:sz w:val="28"/>
          <w:szCs w:val="28"/>
        </w:rPr>
        <w:t>(приседание</w:t>
      </w:r>
      <w:r w:rsidRPr="00795FF9">
        <w:rPr>
          <w:rFonts w:ascii="Times New Roman" w:hAnsi="Times New Roman" w:cs="Times New Roman"/>
          <w:i/>
          <w:sz w:val="28"/>
          <w:szCs w:val="28"/>
        </w:rPr>
        <w:t>)</w:t>
      </w:r>
    </w:p>
    <w:p w:rsidR="007D3AA0" w:rsidRPr="00795FF9" w:rsidRDefault="007D3AA0" w:rsidP="00795FF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5FF9">
        <w:rPr>
          <w:rFonts w:ascii="Times New Roman" w:hAnsi="Times New Roman" w:cs="Times New Roman"/>
          <w:sz w:val="28"/>
          <w:szCs w:val="28"/>
        </w:rPr>
        <w:lastRenderedPageBreak/>
        <w:t>Нагулялся я в лесу.</w:t>
      </w:r>
    </w:p>
    <w:p w:rsidR="007D3AA0" w:rsidRPr="00795FF9" w:rsidRDefault="007D3AA0" w:rsidP="00795FF9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95FF9">
        <w:rPr>
          <w:rFonts w:ascii="Times New Roman" w:hAnsi="Times New Roman" w:cs="Times New Roman"/>
          <w:sz w:val="28"/>
          <w:szCs w:val="28"/>
        </w:rPr>
        <w:t xml:space="preserve">Корзинку с ягодой несу. </w:t>
      </w:r>
      <w:r w:rsidR="00767B5F" w:rsidRPr="00795FF9">
        <w:rPr>
          <w:rFonts w:ascii="Times New Roman" w:hAnsi="Times New Roman" w:cs="Times New Roman"/>
          <w:sz w:val="28"/>
          <w:szCs w:val="28"/>
        </w:rPr>
        <w:t xml:space="preserve">    </w:t>
      </w:r>
      <w:r w:rsidR="00767B5F" w:rsidRPr="00795FF9">
        <w:rPr>
          <w:rFonts w:ascii="Times New Roman" w:hAnsi="Times New Roman" w:cs="Times New Roman"/>
          <w:i/>
          <w:sz w:val="28"/>
          <w:szCs w:val="28"/>
        </w:rPr>
        <w:t>(ходьба на месте</w:t>
      </w:r>
      <w:r w:rsidRPr="00795FF9">
        <w:rPr>
          <w:rFonts w:ascii="Times New Roman" w:hAnsi="Times New Roman" w:cs="Times New Roman"/>
          <w:i/>
          <w:sz w:val="28"/>
          <w:szCs w:val="28"/>
        </w:rPr>
        <w:t>)</w:t>
      </w:r>
    </w:p>
    <w:p w:rsidR="00767B5F" w:rsidRPr="00795FF9" w:rsidRDefault="00767B5F" w:rsidP="00795FF9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5FF9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767B5F" w:rsidRPr="00795FF9" w:rsidRDefault="00767B5F" w:rsidP="00795FF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5FF9">
        <w:rPr>
          <w:rFonts w:ascii="Times New Roman" w:hAnsi="Times New Roman" w:cs="Times New Roman"/>
          <w:sz w:val="28"/>
          <w:szCs w:val="28"/>
        </w:rPr>
        <w:t>И мы пришли опять к нашему сундуку. Что же там еще находится? Какой русский сувенир?</w:t>
      </w:r>
    </w:p>
    <w:p w:rsidR="00767B5F" w:rsidRPr="00795FF9" w:rsidRDefault="00411DB8" w:rsidP="00795FF9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95FF9">
        <w:rPr>
          <w:rFonts w:ascii="Times New Roman" w:hAnsi="Times New Roman" w:cs="Times New Roman"/>
          <w:i/>
          <w:sz w:val="28"/>
          <w:szCs w:val="28"/>
        </w:rPr>
        <w:t>Дети достают несколько расписных платков</w:t>
      </w:r>
    </w:p>
    <w:p w:rsidR="004B7943" w:rsidRPr="00795FF9" w:rsidRDefault="004B7943" w:rsidP="00795FF9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5FF9">
        <w:rPr>
          <w:rFonts w:ascii="Times New Roman" w:hAnsi="Times New Roman" w:cs="Times New Roman"/>
          <w:b/>
          <w:sz w:val="28"/>
          <w:szCs w:val="28"/>
        </w:rPr>
        <w:t>Расписные платки (музыкальная игра)</w:t>
      </w:r>
    </w:p>
    <w:p w:rsidR="00411DB8" w:rsidRPr="00795FF9" w:rsidRDefault="00411DB8" w:rsidP="00795FF9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5FF9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411DB8" w:rsidRPr="00795FF9" w:rsidRDefault="00411DB8" w:rsidP="00795FF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5FF9">
        <w:rPr>
          <w:rFonts w:ascii="Times New Roman" w:hAnsi="Times New Roman" w:cs="Times New Roman"/>
          <w:sz w:val="28"/>
          <w:szCs w:val="28"/>
        </w:rPr>
        <w:t>Ребята, русские расписные платки – это целое произведение искусства. Сказочные узоры вызывают восхищение. К сожалению, сейчас очень редко можно увидеть платки на девушках, а раньше только в платках и ходили.</w:t>
      </w:r>
    </w:p>
    <w:p w:rsidR="00411DB8" w:rsidRPr="00795FF9" w:rsidRDefault="00411DB8" w:rsidP="00795FF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5FF9">
        <w:rPr>
          <w:rFonts w:ascii="Times New Roman" w:hAnsi="Times New Roman" w:cs="Times New Roman"/>
          <w:sz w:val="28"/>
          <w:szCs w:val="28"/>
        </w:rPr>
        <w:t>Я приглашаю вас поиграть с нашими красивыми расписными платками.</w:t>
      </w:r>
    </w:p>
    <w:p w:rsidR="00411DB8" w:rsidRPr="00795FF9" w:rsidRDefault="00411DB8" w:rsidP="00795FF9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95FF9">
        <w:rPr>
          <w:rFonts w:ascii="Times New Roman" w:hAnsi="Times New Roman" w:cs="Times New Roman"/>
          <w:i/>
          <w:sz w:val="28"/>
          <w:szCs w:val="28"/>
        </w:rPr>
        <w:t>Дети становятся в круг, начинают передавать платки по кругу, говорят такие слова (сначала несколько раз проговорить)</w:t>
      </w:r>
    </w:p>
    <w:p w:rsidR="00411DB8" w:rsidRPr="00795FF9" w:rsidRDefault="00411DB8" w:rsidP="00795FF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5FF9">
        <w:rPr>
          <w:rFonts w:ascii="Times New Roman" w:hAnsi="Times New Roman" w:cs="Times New Roman"/>
          <w:sz w:val="28"/>
          <w:szCs w:val="28"/>
        </w:rPr>
        <w:t>Наш платочек расписной, поиграть хотим с тобой,</w:t>
      </w:r>
    </w:p>
    <w:p w:rsidR="00411DB8" w:rsidRPr="00795FF9" w:rsidRDefault="00411DB8" w:rsidP="00795FF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5FF9">
        <w:rPr>
          <w:rFonts w:ascii="Times New Roman" w:hAnsi="Times New Roman" w:cs="Times New Roman"/>
          <w:sz w:val="28"/>
          <w:szCs w:val="28"/>
        </w:rPr>
        <w:t>Ты беги, платок, по кругу, выбирай скорее друга.</w:t>
      </w:r>
    </w:p>
    <w:p w:rsidR="00411DB8" w:rsidRPr="00795FF9" w:rsidRDefault="00411DB8" w:rsidP="00795FF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5FF9">
        <w:rPr>
          <w:rFonts w:ascii="Times New Roman" w:hAnsi="Times New Roman" w:cs="Times New Roman"/>
          <w:sz w:val="28"/>
          <w:szCs w:val="28"/>
        </w:rPr>
        <w:t>Покружись, попляши и платочек покажи!</w:t>
      </w:r>
    </w:p>
    <w:p w:rsidR="00411DB8" w:rsidRPr="00795FF9" w:rsidRDefault="00411DB8" w:rsidP="00795FF9">
      <w:pPr>
        <w:spacing w:line="360" w:lineRule="auto"/>
        <w:ind w:firstLine="709"/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</w:pPr>
      <w:r w:rsidRPr="00795FF9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>У кого окажутся платки, те выходят в круг и танцуют под музыку</w:t>
      </w:r>
    </w:p>
    <w:p w:rsidR="00411DB8" w:rsidRPr="00795FF9" w:rsidRDefault="00411DB8" w:rsidP="00795FF9">
      <w:pPr>
        <w:spacing w:line="360" w:lineRule="auto"/>
        <w:ind w:firstLine="709"/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</w:pPr>
      <w:r w:rsidRPr="00795FF9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>Игра повторяется несколько раз</w:t>
      </w:r>
    </w:p>
    <w:p w:rsidR="004B7943" w:rsidRPr="00795FF9" w:rsidRDefault="004B7943" w:rsidP="00795FF9">
      <w:pPr>
        <w:spacing w:line="360" w:lineRule="auto"/>
        <w:ind w:firstLine="709"/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</w:pPr>
      <w:r w:rsidRPr="00795FF9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Педагог:</w:t>
      </w:r>
    </w:p>
    <w:p w:rsidR="004B7943" w:rsidRPr="00795FF9" w:rsidRDefault="004B7943" w:rsidP="00795FF9">
      <w:pPr>
        <w:spacing w:line="360" w:lineRule="auto"/>
        <w:ind w:firstLine="709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795FF9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Ребята, </w:t>
      </w:r>
      <w:r w:rsidR="008F62D4" w:rsidRPr="00795FF9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посмотрите на предметы, которые находились в сундуке. Давайте вспомним их название. А каким одним общим словом их можно назвать? </w:t>
      </w:r>
      <w:r w:rsidR="008F62D4" w:rsidRPr="00795FF9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>(сувенир)</w:t>
      </w:r>
      <w:r w:rsidR="008F62D4" w:rsidRPr="00795FF9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5FF9">
        <w:rPr>
          <w:rStyle w:val="c2"/>
          <w:rFonts w:ascii="Times New Roman" w:hAnsi="Times New Roman" w:cs="Times New Roman"/>
          <w:color w:val="000000"/>
          <w:sz w:val="28"/>
          <w:szCs w:val="28"/>
        </w:rPr>
        <w:t>Чт</w:t>
      </w:r>
      <w:r w:rsidR="008F62D4" w:rsidRPr="00795FF9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о вам больше всего запомнилось? </w:t>
      </w:r>
      <w:r w:rsidRPr="00795FF9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Что понравилось? С </w:t>
      </w:r>
      <w:r w:rsidRPr="00795FF9">
        <w:rPr>
          <w:rStyle w:val="c2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какими трудностями вы сегодня столкнулись? Во что хотели бы сыграть еще раз? </w:t>
      </w:r>
    </w:p>
    <w:p w:rsidR="008F62D4" w:rsidRPr="00795FF9" w:rsidRDefault="008F62D4" w:rsidP="00795FF9">
      <w:pPr>
        <w:spacing w:line="360" w:lineRule="auto"/>
        <w:ind w:firstLine="709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795FF9">
        <w:rPr>
          <w:rStyle w:val="c2"/>
          <w:rFonts w:ascii="Times New Roman" w:hAnsi="Times New Roman" w:cs="Times New Roman"/>
          <w:color w:val="000000"/>
          <w:sz w:val="28"/>
          <w:szCs w:val="28"/>
        </w:rPr>
        <w:t>А какой сувенир хотели бы взять с собой?</w:t>
      </w:r>
    </w:p>
    <w:p w:rsidR="008F62D4" w:rsidRPr="00795FF9" w:rsidRDefault="008F62D4" w:rsidP="00795FF9">
      <w:pPr>
        <w:spacing w:line="360" w:lineRule="auto"/>
        <w:ind w:firstLine="709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795FF9">
        <w:rPr>
          <w:rStyle w:val="c2"/>
          <w:rFonts w:ascii="Times New Roman" w:hAnsi="Times New Roman" w:cs="Times New Roman"/>
          <w:color w:val="000000"/>
          <w:sz w:val="28"/>
          <w:szCs w:val="28"/>
        </w:rPr>
        <w:t>Наше занятие заканчивается, я благодарю вас. И дарю вам вот такие сувениры – это раскраски по нашей теме, вы найдете здесь именно те сувениры, которые вам больше всего понравились.</w:t>
      </w:r>
      <w:r w:rsidR="001A65F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До свидания, ребята!</w:t>
      </w:r>
    </w:p>
    <w:p w:rsidR="008F62D4" w:rsidRPr="00795FF9" w:rsidRDefault="008F62D4" w:rsidP="00795FF9">
      <w:pPr>
        <w:spacing w:line="360" w:lineRule="auto"/>
        <w:ind w:firstLine="709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8F62D4" w:rsidRPr="00795FF9" w:rsidRDefault="008F62D4" w:rsidP="00795FF9">
      <w:pPr>
        <w:spacing w:line="360" w:lineRule="auto"/>
        <w:ind w:firstLine="709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4B7943" w:rsidRPr="00795FF9" w:rsidRDefault="004B7943" w:rsidP="00795FF9">
      <w:pPr>
        <w:spacing w:line="360" w:lineRule="auto"/>
        <w:ind w:firstLine="709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795FF9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11DB8" w:rsidRPr="00795FF9" w:rsidRDefault="00411DB8" w:rsidP="00795FF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11DB8" w:rsidRPr="00795FF9" w:rsidRDefault="00411DB8" w:rsidP="00795FF9">
      <w:pPr>
        <w:rPr>
          <w:rFonts w:ascii="Times New Roman" w:hAnsi="Times New Roman" w:cs="Times New Roman"/>
          <w:i/>
          <w:sz w:val="28"/>
          <w:szCs w:val="28"/>
        </w:rPr>
      </w:pPr>
    </w:p>
    <w:p w:rsidR="007D3AA0" w:rsidRPr="00795FF9" w:rsidRDefault="007D3AA0" w:rsidP="00795FF9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E828D2" w:rsidRPr="00795FF9" w:rsidRDefault="00E828D2" w:rsidP="00795FF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828D2" w:rsidRPr="00795FF9" w:rsidRDefault="00E828D2" w:rsidP="00795FF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40A6F" w:rsidRPr="00D40A6F" w:rsidRDefault="00D40A6F" w:rsidP="00D40A6F">
      <w:pPr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</w:p>
    <w:p w:rsidR="00D40A6F" w:rsidRPr="00D40A6F" w:rsidRDefault="00D40A6F" w:rsidP="00D40A6F">
      <w:pPr>
        <w:rPr>
          <w:rFonts w:ascii="Times New Roman" w:hAnsi="Times New Roman" w:cs="Times New Roman"/>
          <w:sz w:val="28"/>
          <w:shd w:val="clear" w:color="auto" w:fill="FFFFFF"/>
        </w:rPr>
      </w:pPr>
    </w:p>
    <w:p w:rsidR="00293103" w:rsidRDefault="00293103" w:rsidP="00293103">
      <w:pPr>
        <w:jc w:val="center"/>
        <w:rPr>
          <w:rFonts w:ascii="Times New Roman" w:hAnsi="Times New Roman" w:cs="Times New Roman"/>
          <w:i/>
          <w:sz w:val="28"/>
          <w:shd w:val="clear" w:color="auto" w:fill="FFFFFF"/>
        </w:rPr>
      </w:pPr>
    </w:p>
    <w:p w:rsidR="00293103" w:rsidRPr="00293103" w:rsidRDefault="00293103" w:rsidP="00293103">
      <w:pPr>
        <w:rPr>
          <w:rFonts w:ascii="Times New Roman" w:hAnsi="Times New Roman" w:cs="Times New Roman"/>
          <w:b/>
          <w:sz w:val="28"/>
          <w:shd w:val="clear" w:color="auto" w:fill="FFFFFF"/>
        </w:rPr>
      </w:pPr>
    </w:p>
    <w:p w:rsidR="00293103" w:rsidRPr="00B51E79" w:rsidRDefault="00293103" w:rsidP="00B51E79">
      <w:pPr>
        <w:rPr>
          <w:rFonts w:ascii="Times New Roman" w:hAnsi="Times New Roman" w:cs="Times New Roman"/>
          <w:sz w:val="28"/>
          <w:shd w:val="clear" w:color="auto" w:fill="FFFFFF"/>
        </w:rPr>
      </w:pPr>
    </w:p>
    <w:p w:rsidR="00B51E79" w:rsidRPr="00B51E79" w:rsidRDefault="00B51E79" w:rsidP="00B51E79">
      <w:pPr>
        <w:rPr>
          <w:rFonts w:ascii="Times New Roman" w:hAnsi="Times New Roman" w:cs="Times New Roman"/>
          <w:sz w:val="28"/>
          <w:shd w:val="clear" w:color="auto" w:fill="FFFFFF"/>
        </w:rPr>
      </w:pPr>
    </w:p>
    <w:p w:rsidR="00B51E79" w:rsidRPr="00B51E79" w:rsidRDefault="00B51E79" w:rsidP="00B51E79">
      <w:pPr>
        <w:rPr>
          <w:rFonts w:ascii="Times New Roman" w:hAnsi="Times New Roman" w:cs="Times New Roman"/>
          <w:sz w:val="28"/>
          <w:shd w:val="clear" w:color="auto" w:fill="FFFFFF"/>
        </w:rPr>
      </w:pPr>
    </w:p>
    <w:p w:rsidR="00B51E79" w:rsidRPr="00B51E79" w:rsidRDefault="00B51E79" w:rsidP="00B51E79">
      <w:pPr>
        <w:rPr>
          <w:rFonts w:ascii="Times New Roman" w:hAnsi="Times New Roman" w:cs="Times New Roman"/>
          <w:sz w:val="36"/>
        </w:rPr>
      </w:pPr>
    </w:p>
    <w:p w:rsidR="008C50C4" w:rsidRPr="008C50C4" w:rsidRDefault="008C50C4" w:rsidP="008C50C4">
      <w:pPr>
        <w:rPr>
          <w:rFonts w:ascii="Times New Roman" w:hAnsi="Times New Roman" w:cs="Times New Roman"/>
          <w:sz w:val="28"/>
        </w:rPr>
      </w:pPr>
    </w:p>
    <w:p w:rsidR="008C50C4" w:rsidRPr="008C50C4" w:rsidRDefault="008C50C4" w:rsidP="008C50C4">
      <w:pPr>
        <w:rPr>
          <w:rFonts w:ascii="Times New Roman" w:hAnsi="Times New Roman" w:cs="Times New Roman"/>
          <w:sz w:val="28"/>
        </w:rPr>
      </w:pPr>
    </w:p>
    <w:sectPr w:rsidR="008C50C4" w:rsidRPr="008C5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797"/>
    <w:rsid w:val="001A65F8"/>
    <w:rsid w:val="00293103"/>
    <w:rsid w:val="003E5797"/>
    <w:rsid w:val="003F43DF"/>
    <w:rsid w:val="00411DB8"/>
    <w:rsid w:val="00412289"/>
    <w:rsid w:val="004B7943"/>
    <w:rsid w:val="00690708"/>
    <w:rsid w:val="00767B5F"/>
    <w:rsid w:val="00795FF9"/>
    <w:rsid w:val="007C5045"/>
    <w:rsid w:val="007D3AA0"/>
    <w:rsid w:val="008C50C4"/>
    <w:rsid w:val="008F62D4"/>
    <w:rsid w:val="00937774"/>
    <w:rsid w:val="00AB2E8B"/>
    <w:rsid w:val="00B51E79"/>
    <w:rsid w:val="00BD3FCC"/>
    <w:rsid w:val="00D40A6F"/>
    <w:rsid w:val="00E8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687F7"/>
  <w15:chartTrackingRefBased/>
  <w15:docId w15:val="{543D4A66-BD91-4C17-98CA-3D50C5B4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4">
    <w:name w:val="ff4"/>
    <w:basedOn w:val="a0"/>
    <w:rsid w:val="008C50C4"/>
  </w:style>
  <w:style w:type="character" w:customStyle="1" w:styleId="ff3">
    <w:name w:val="ff3"/>
    <w:basedOn w:val="a0"/>
    <w:rsid w:val="008C50C4"/>
  </w:style>
  <w:style w:type="paragraph" w:styleId="a3">
    <w:name w:val="Normal (Web)"/>
    <w:basedOn w:val="a"/>
    <w:uiPriority w:val="99"/>
    <w:semiHidden/>
    <w:unhideWhenUsed/>
    <w:rsid w:val="007D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828D2"/>
    <w:rPr>
      <w:color w:val="0563C1" w:themeColor="hyperlink"/>
      <w:u w:val="single"/>
    </w:rPr>
  </w:style>
  <w:style w:type="paragraph" w:customStyle="1" w:styleId="c15">
    <w:name w:val="c15"/>
    <w:basedOn w:val="a"/>
    <w:rsid w:val="00411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11DB8"/>
  </w:style>
  <w:style w:type="paragraph" w:customStyle="1" w:styleId="c20">
    <w:name w:val="c20"/>
    <w:basedOn w:val="a"/>
    <w:rsid w:val="00411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3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52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33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8DE1E-0E84-4A27-AF77-605566FC1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8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2024-03-12T18:34:00Z</dcterms:created>
  <dcterms:modified xsi:type="dcterms:W3CDTF">2024-03-30T20:10:00Z</dcterms:modified>
</cp:coreProperties>
</file>